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74915" w14:textId="77777777" w:rsidR="003333A4" w:rsidRDefault="00B25B42">
      <w:pPr>
        <w:spacing w:line="600" w:lineRule="auto"/>
        <w:ind w:firstLine="720"/>
        <w:jc w:val="center"/>
        <w:rPr>
          <w:rFonts w:eastAsia="Times New Roman" w:cs="Times New Roman"/>
          <w:szCs w:val="24"/>
        </w:rPr>
      </w:pPr>
      <w:r>
        <w:rPr>
          <w:rFonts w:eastAsia="Times New Roman" w:cs="Times New Roman"/>
          <w:szCs w:val="24"/>
        </w:rPr>
        <w:t>ΠΡΑΚΤΙΚΑ ΒΟΥΛΗΣ</w:t>
      </w:r>
    </w:p>
    <w:p w14:paraId="78CBB219" w14:textId="77777777" w:rsidR="003333A4" w:rsidRDefault="00B25B42">
      <w:pPr>
        <w:spacing w:line="600" w:lineRule="auto"/>
        <w:ind w:firstLine="720"/>
        <w:jc w:val="center"/>
        <w:rPr>
          <w:rFonts w:eastAsia="Times New Roman" w:cs="Times New Roman"/>
          <w:szCs w:val="24"/>
        </w:rPr>
      </w:pPr>
      <w:r>
        <w:rPr>
          <w:rFonts w:eastAsia="Times New Roman" w:cs="Times New Roman"/>
          <w:szCs w:val="24"/>
        </w:rPr>
        <w:t>Κ΄ ΠΕΡΙΟΔΟΣ</w:t>
      </w:r>
    </w:p>
    <w:p w14:paraId="397C5282" w14:textId="77777777" w:rsidR="003333A4" w:rsidRDefault="00B25B42">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71760E94" w14:textId="77777777" w:rsidR="003333A4" w:rsidRDefault="00B25B42">
      <w:pPr>
        <w:spacing w:line="600" w:lineRule="auto"/>
        <w:ind w:firstLine="720"/>
        <w:jc w:val="center"/>
        <w:rPr>
          <w:rFonts w:eastAsia="Times New Roman" w:cs="Times New Roman"/>
          <w:szCs w:val="24"/>
        </w:rPr>
      </w:pPr>
      <w:r>
        <w:rPr>
          <w:rFonts w:eastAsia="Times New Roman" w:cs="Times New Roman"/>
          <w:szCs w:val="24"/>
        </w:rPr>
        <w:t xml:space="preserve">ΣΥΝΟΔΟΣ </w:t>
      </w:r>
      <w:r>
        <w:rPr>
          <w:rFonts w:eastAsia="Times New Roman" w:cs="Times New Roman"/>
          <w:szCs w:val="24"/>
          <w:lang w:val="en-US"/>
        </w:rPr>
        <w:t>B</w:t>
      </w:r>
      <w:r>
        <w:rPr>
          <w:rFonts w:eastAsia="Times New Roman" w:cs="Times New Roman"/>
          <w:szCs w:val="24"/>
        </w:rPr>
        <w:t>΄</w:t>
      </w:r>
    </w:p>
    <w:p w14:paraId="591A3D4C" w14:textId="77777777" w:rsidR="003333A4" w:rsidRDefault="00B25B42">
      <w:pPr>
        <w:spacing w:line="600" w:lineRule="auto"/>
        <w:ind w:firstLine="720"/>
        <w:jc w:val="center"/>
        <w:rPr>
          <w:rFonts w:eastAsia="Times New Roman" w:cs="Times New Roman"/>
          <w:szCs w:val="24"/>
        </w:rPr>
      </w:pPr>
      <w:r>
        <w:rPr>
          <w:rFonts w:eastAsia="Times New Roman" w:cs="Times New Roman"/>
          <w:szCs w:val="24"/>
        </w:rPr>
        <w:t>ΣΥΝΕΔΡΙΑΣΗ ΠΒ</w:t>
      </w:r>
      <w:r>
        <w:rPr>
          <w:rFonts w:eastAsia="Times New Roman" w:cs="Times New Roman"/>
          <w:b/>
          <w:szCs w:val="24"/>
        </w:rPr>
        <w:t>΄</w:t>
      </w:r>
    </w:p>
    <w:p w14:paraId="5EAE7E6D" w14:textId="77777777" w:rsidR="003333A4" w:rsidRDefault="00B25B42">
      <w:pPr>
        <w:spacing w:line="600" w:lineRule="auto"/>
        <w:ind w:firstLine="720"/>
        <w:jc w:val="center"/>
        <w:rPr>
          <w:rFonts w:eastAsia="Times New Roman" w:cs="Times New Roman"/>
          <w:szCs w:val="24"/>
        </w:rPr>
      </w:pPr>
      <w:r>
        <w:rPr>
          <w:rFonts w:eastAsia="Times New Roman" w:cs="Times New Roman"/>
          <w:szCs w:val="24"/>
        </w:rPr>
        <w:t>Πέμπτη 27 Φεβρουαρίου 2025</w:t>
      </w:r>
    </w:p>
    <w:p w14:paraId="6734F210" w14:textId="77777777" w:rsidR="003333A4" w:rsidRDefault="003333A4">
      <w:pPr>
        <w:spacing w:line="600" w:lineRule="auto"/>
        <w:ind w:firstLine="720"/>
        <w:jc w:val="center"/>
        <w:rPr>
          <w:rFonts w:eastAsia="Times New Roman" w:cs="Times New Roman"/>
          <w:szCs w:val="24"/>
        </w:rPr>
      </w:pPr>
    </w:p>
    <w:p w14:paraId="7537412D" w14:textId="77777777" w:rsidR="003333A4" w:rsidRDefault="00B25B42">
      <w:pPr>
        <w:spacing w:line="600" w:lineRule="auto"/>
        <w:ind w:firstLine="720"/>
        <w:jc w:val="both"/>
        <w:rPr>
          <w:rFonts w:eastAsia="Times New Roman" w:cs="Times New Roman"/>
          <w:szCs w:val="24"/>
        </w:rPr>
      </w:pPr>
      <w:r>
        <w:rPr>
          <w:rFonts w:eastAsia="Times New Roman" w:cs="Times New Roman"/>
          <w:szCs w:val="24"/>
        </w:rPr>
        <w:t>Αθήνα, σήμερα στις 27 Φεβρουαρίου 2025, ημέρα Πέμπτη και ώρα 09.04</w:t>
      </w:r>
      <w:r>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  </w:t>
      </w:r>
    </w:p>
    <w:p w14:paraId="63CC54BB" w14:textId="77777777" w:rsidR="003333A4" w:rsidRDefault="00B25B42">
      <w:pPr>
        <w:spacing w:line="600" w:lineRule="auto"/>
        <w:ind w:firstLine="720"/>
        <w:jc w:val="both"/>
        <w:rPr>
          <w:rFonts w:eastAsia="Times New Roman" w:cs="Times New Roman"/>
          <w:szCs w:val="24"/>
        </w:rPr>
      </w:pPr>
      <w:r>
        <w:rPr>
          <w:rFonts w:eastAsia="Times New Roman"/>
          <w:b/>
          <w:color w:val="222222"/>
          <w:szCs w:val="24"/>
          <w:shd w:val="clear" w:color="auto" w:fill="FFFFFF"/>
        </w:rPr>
        <w:t xml:space="preserve">ΠΡΟΕΔΡΕΥΩΝ (Ιωάννης </w:t>
      </w:r>
      <w:proofErr w:type="spellStart"/>
      <w:r>
        <w:rPr>
          <w:rFonts w:eastAsia="Times New Roman"/>
          <w:b/>
          <w:color w:val="222222"/>
          <w:szCs w:val="24"/>
          <w:shd w:val="clear" w:color="auto" w:fill="FFFFFF"/>
        </w:rPr>
        <w:t>Πλακιωτάκης</w:t>
      </w:r>
      <w:proofErr w:type="spellEnd"/>
      <w:r>
        <w:rPr>
          <w:rFonts w:eastAsia="Times New Roman"/>
          <w:b/>
          <w:color w:val="222222"/>
          <w:szCs w:val="24"/>
          <w:shd w:val="clear" w:color="auto" w:fill="FFFFFF"/>
        </w:rPr>
        <w:t xml:space="preserve">): </w:t>
      </w:r>
      <w:r>
        <w:rPr>
          <w:rFonts w:eastAsia="Times New Roman" w:cs="Times New Roman"/>
          <w:szCs w:val="24"/>
        </w:rPr>
        <w:t>Καλή σας ημέρα, κυρίες και κύριοι συνάδελφοι. Αρχίζει η συ</w:t>
      </w:r>
      <w:r>
        <w:rPr>
          <w:rFonts w:eastAsia="Times New Roman" w:cs="Times New Roman"/>
          <w:szCs w:val="24"/>
        </w:rPr>
        <w:t xml:space="preserve">νεδρίαση. </w:t>
      </w:r>
    </w:p>
    <w:p w14:paraId="28C76596" w14:textId="27D65A9F" w:rsidR="003333A4" w:rsidRDefault="00B25B42">
      <w:pPr>
        <w:spacing w:line="600" w:lineRule="auto"/>
        <w:ind w:firstLine="720"/>
        <w:jc w:val="center"/>
        <w:rPr>
          <w:rFonts w:eastAsia="Calibri"/>
          <w:szCs w:val="24"/>
          <w:lang w:eastAsia="en-US"/>
        </w:rPr>
      </w:pPr>
      <w:r>
        <w:rPr>
          <w:rFonts w:eastAsia="Times New Roman"/>
          <w:szCs w:val="24"/>
        </w:rPr>
        <w:t>. . .</w:t>
      </w:r>
    </w:p>
    <w:p w14:paraId="0490F06E" w14:textId="77777777" w:rsidR="003333A4" w:rsidRDefault="00B25B42">
      <w:pPr>
        <w:spacing w:line="600" w:lineRule="auto"/>
        <w:ind w:firstLine="720"/>
        <w:jc w:val="both"/>
        <w:rPr>
          <w:rFonts w:eastAsia="Times New Roman" w:cs="Times New Roman"/>
          <w:szCs w:val="24"/>
        </w:rPr>
      </w:pPr>
      <w:r w:rsidRPr="00D13B28">
        <w:rPr>
          <w:rFonts w:eastAsia="Times New Roman" w:cs="Times New Roman"/>
          <w:b/>
          <w:szCs w:val="24"/>
        </w:rPr>
        <w:t>ΠΡΟΕΔΡΕΥΩΝ (Οδυσσέας Κωνσταντινόπουλος):</w:t>
      </w:r>
      <w:r>
        <w:rPr>
          <w:rFonts w:eastAsia="Times New Roman" w:cs="Times New Roman"/>
          <w:szCs w:val="24"/>
        </w:rPr>
        <w:t xml:space="preserve"> </w:t>
      </w:r>
      <w:r>
        <w:rPr>
          <w:rFonts w:eastAsia="Times New Roman" w:cs="Times New Roman"/>
          <w:szCs w:val="24"/>
        </w:rPr>
        <w:t>Ο κ. Κυριαζίδης έχει τον</w:t>
      </w:r>
      <w:r>
        <w:rPr>
          <w:rFonts w:eastAsia="Times New Roman" w:cs="Times New Roman"/>
          <w:szCs w:val="24"/>
        </w:rPr>
        <w:t xml:space="preserve"> λόγο.</w:t>
      </w:r>
    </w:p>
    <w:p w14:paraId="476463A2" w14:textId="77777777" w:rsidR="003333A4" w:rsidRDefault="00B25B42">
      <w:pPr>
        <w:spacing w:line="600" w:lineRule="auto"/>
        <w:ind w:firstLine="720"/>
        <w:jc w:val="both"/>
        <w:rPr>
          <w:rFonts w:eastAsia="Times New Roman" w:cs="Times New Roman"/>
          <w:szCs w:val="24"/>
        </w:rPr>
      </w:pPr>
      <w:r>
        <w:rPr>
          <w:rFonts w:eastAsia="Times New Roman" w:cs="Times New Roman"/>
          <w:b/>
          <w:szCs w:val="24"/>
        </w:rPr>
        <w:t xml:space="preserve">ΔΗΜΗΤΡΙΟΣ ΚΥΡΙΑΖΙΔΗΣ: </w:t>
      </w:r>
      <w:r>
        <w:rPr>
          <w:rFonts w:eastAsia="Times New Roman" w:cs="Times New Roman"/>
          <w:szCs w:val="24"/>
        </w:rPr>
        <w:t>Ευχαριστώ, κύριε Πρόεδρε.</w:t>
      </w:r>
    </w:p>
    <w:p w14:paraId="714F161D" w14:textId="77777777" w:rsidR="003333A4" w:rsidRDefault="00B25B42">
      <w:pPr>
        <w:spacing w:line="600" w:lineRule="auto"/>
        <w:ind w:firstLine="720"/>
        <w:jc w:val="both"/>
        <w:rPr>
          <w:rFonts w:eastAsia="Times New Roman" w:cs="Times New Roman"/>
          <w:szCs w:val="24"/>
        </w:rPr>
      </w:pPr>
      <w:r>
        <w:rPr>
          <w:rFonts w:eastAsia="Times New Roman" w:cs="Times New Roman"/>
          <w:szCs w:val="24"/>
        </w:rPr>
        <w:lastRenderedPageBreak/>
        <w:t>Είμαστε από τις 9</w:t>
      </w:r>
      <w:r>
        <w:rPr>
          <w:rFonts w:eastAsia="Times New Roman" w:cs="Times New Roman"/>
          <w:szCs w:val="24"/>
        </w:rPr>
        <w:t>.00΄</w:t>
      </w:r>
      <w:r>
        <w:rPr>
          <w:rFonts w:eastAsia="Times New Roman" w:cs="Times New Roman"/>
          <w:szCs w:val="24"/>
        </w:rPr>
        <w:t xml:space="preserve"> το πρωί. Υπάρχει μια κόπωση, το αντιλαμβάνομαι, αγαπητέ Υπουργέ, κύριε Γενικέ Γραμματέα, κυρίες και κύριοι συνάδελφοι</w:t>
      </w:r>
      <w:r>
        <w:rPr>
          <w:rFonts w:eastAsia="Times New Roman" w:cs="Times New Roman"/>
          <w:szCs w:val="24"/>
        </w:rPr>
        <w:t>,</w:t>
      </w:r>
      <w:r>
        <w:rPr>
          <w:rFonts w:eastAsia="Times New Roman" w:cs="Times New Roman"/>
          <w:szCs w:val="24"/>
        </w:rPr>
        <w:t xml:space="preserve"> που</w:t>
      </w:r>
      <w:r>
        <w:rPr>
          <w:rFonts w:eastAsia="Times New Roman" w:cs="Times New Roman"/>
          <w:szCs w:val="24"/>
        </w:rPr>
        <w:t xml:space="preserve"> βεβαίως </w:t>
      </w:r>
      <w:proofErr w:type="spellStart"/>
      <w:r>
        <w:rPr>
          <w:rFonts w:eastAsia="Times New Roman" w:cs="Times New Roman"/>
          <w:szCs w:val="24"/>
        </w:rPr>
        <w:t>βαρύνεται</w:t>
      </w:r>
      <w:proofErr w:type="spellEnd"/>
      <w:r>
        <w:rPr>
          <w:rFonts w:eastAsia="Times New Roman" w:cs="Times New Roman"/>
          <w:szCs w:val="24"/>
        </w:rPr>
        <w:t xml:space="preserve"> και από άλογες τοποθετήσεις και προκλητικές π</w:t>
      </w:r>
      <w:r>
        <w:rPr>
          <w:rFonts w:eastAsia="Times New Roman" w:cs="Times New Roman"/>
          <w:szCs w:val="24"/>
        </w:rPr>
        <w:t xml:space="preserve">ολλές φορές από συναδέλφους. </w:t>
      </w:r>
    </w:p>
    <w:p w14:paraId="021055B1" w14:textId="77777777" w:rsidR="003333A4" w:rsidRDefault="00B25B42">
      <w:pPr>
        <w:spacing w:line="600" w:lineRule="auto"/>
        <w:ind w:firstLine="720"/>
        <w:jc w:val="both"/>
        <w:rPr>
          <w:rFonts w:eastAsia="Times New Roman" w:cs="Times New Roman"/>
          <w:szCs w:val="24"/>
        </w:rPr>
      </w:pPr>
      <w:r>
        <w:rPr>
          <w:rFonts w:eastAsia="Times New Roman" w:cs="Times New Roman"/>
          <w:szCs w:val="24"/>
        </w:rPr>
        <w:t xml:space="preserve">Η </w:t>
      </w:r>
      <w:proofErr w:type="spellStart"/>
      <w:r>
        <w:rPr>
          <w:rFonts w:eastAsia="Times New Roman" w:cs="Times New Roman"/>
          <w:szCs w:val="24"/>
        </w:rPr>
        <w:t>κατελθούσα</w:t>
      </w:r>
      <w:proofErr w:type="spellEnd"/>
      <w:r>
        <w:rPr>
          <w:rFonts w:eastAsia="Times New Roman" w:cs="Times New Roman"/>
          <w:szCs w:val="24"/>
        </w:rPr>
        <w:t xml:space="preserve"> συνάδελφος της Πλεύσης Ελευθερίας α</w:t>
      </w:r>
      <w:r>
        <w:rPr>
          <w:rFonts w:eastAsia="Times New Roman" w:cs="Times New Roman"/>
          <w:szCs w:val="24"/>
        </w:rPr>
        <w:t>ναφέρθηκε και σ</w:t>
      </w:r>
      <w:r>
        <w:rPr>
          <w:rFonts w:eastAsia="Times New Roman" w:cs="Times New Roman"/>
          <w:szCs w:val="24"/>
        </w:rPr>
        <w:t xml:space="preserve">το </w:t>
      </w:r>
      <w:r>
        <w:rPr>
          <w:rFonts w:eastAsia="Times New Roman" w:cs="Times New Roman"/>
          <w:szCs w:val="24"/>
        </w:rPr>
        <w:t>Κτηματολόγιο</w:t>
      </w:r>
      <w:r>
        <w:rPr>
          <w:rFonts w:eastAsia="Times New Roman" w:cs="Times New Roman"/>
          <w:szCs w:val="24"/>
        </w:rPr>
        <w:t xml:space="preserve">. Μα, δεν υπήρχε </w:t>
      </w:r>
      <w:r>
        <w:rPr>
          <w:rFonts w:eastAsia="Times New Roman" w:cs="Times New Roman"/>
          <w:szCs w:val="24"/>
        </w:rPr>
        <w:t xml:space="preserve">Κτηματολόγιο </w:t>
      </w:r>
      <w:r>
        <w:rPr>
          <w:rFonts w:eastAsia="Times New Roman" w:cs="Times New Roman"/>
          <w:szCs w:val="24"/>
        </w:rPr>
        <w:t>σε αυτή τη χώρα. Αυτή η Κυβέρνηση το προχώρησε και το νομοθέτησε. Πράγματι, υπήρξαν και υπάρχουν κενά. Για αυτό υπήρχα</w:t>
      </w:r>
      <w:r>
        <w:rPr>
          <w:rFonts w:eastAsia="Times New Roman" w:cs="Times New Roman"/>
          <w:szCs w:val="24"/>
        </w:rPr>
        <w:t xml:space="preserve">ν και θα υπάρχουν και καινούργιες νομοθετήσεις για να καλύψουμε αυτά τα κενά που υπάρχουν. Είπε και η ίδια ότι τον Μάρτιο κατατίθεται. Πράγματι, θα υπάρχουν βελτιώσεις </w:t>
      </w:r>
      <w:r>
        <w:rPr>
          <w:rFonts w:eastAsia="Times New Roman" w:cs="Times New Roman"/>
          <w:szCs w:val="24"/>
        </w:rPr>
        <w:t>τ</w:t>
      </w:r>
      <w:r>
        <w:rPr>
          <w:rFonts w:eastAsia="Times New Roman" w:cs="Times New Roman"/>
          <w:szCs w:val="24"/>
        </w:rPr>
        <w:t>όσο από πλευράς και των δικηγορικών συλλόγων, αλλά και από πλευράς ιδιωτών για τη διασφ</w:t>
      </w:r>
      <w:r>
        <w:rPr>
          <w:rFonts w:eastAsia="Times New Roman" w:cs="Times New Roman"/>
          <w:szCs w:val="24"/>
        </w:rPr>
        <w:t>άλιση των εμπράγματων δικαιωμάτων των ίδιων για να προχωρήσει θετικά.</w:t>
      </w:r>
      <w:r>
        <w:rPr>
          <w:rFonts w:eastAsia="Times New Roman" w:cs="Times New Roman"/>
          <w:szCs w:val="24"/>
        </w:rPr>
        <w:t xml:space="preserve"> </w:t>
      </w:r>
      <w:r>
        <w:rPr>
          <w:rFonts w:eastAsia="Times New Roman" w:cs="Times New Roman"/>
          <w:szCs w:val="24"/>
        </w:rPr>
        <w:t>Τέλος πάντων</w:t>
      </w:r>
      <w:r>
        <w:rPr>
          <w:rFonts w:eastAsia="Times New Roman" w:cs="Times New Roman"/>
          <w:szCs w:val="24"/>
        </w:rPr>
        <w:t>, θα τα</w:t>
      </w:r>
      <w:r>
        <w:rPr>
          <w:rFonts w:eastAsia="Times New Roman" w:cs="Times New Roman"/>
          <w:szCs w:val="24"/>
        </w:rPr>
        <w:t xml:space="preserve"> δούμε και πιστεύω ότι και η </w:t>
      </w:r>
      <w:r>
        <w:rPr>
          <w:rFonts w:eastAsia="Times New Roman" w:cs="Times New Roman"/>
          <w:szCs w:val="24"/>
        </w:rPr>
        <w:t xml:space="preserve">Πλεύση Ελευθερίας </w:t>
      </w:r>
      <w:r>
        <w:rPr>
          <w:rFonts w:eastAsia="Times New Roman" w:cs="Times New Roman"/>
          <w:szCs w:val="24"/>
        </w:rPr>
        <w:t xml:space="preserve">θα ψηφίσει τη σχετική νομοθέτηση. </w:t>
      </w:r>
    </w:p>
    <w:p w14:paraId="47B42438" w14:textId="77777777" w:rsidR="003333A4" w:rsidRDefault="00B25B42">
      <w:pPr>
        <w:spacing w:line="600" w:lineRule="auto"/>
        <w:ind w:firstLine="720"/>
        <w:jc w:val="both"/>
        <w:rPr>
          <w:rFonts w:eastAsia="Times New Roman" w:cs="Times New Roman"/>
          <w:szCs w:val="24"/>
        </w:rPr>
      </w:pPr>
      <w:r>
        <w:rPr>
          <w:rFonts w:eastAsia="Times New Roman" w:cs="Times New Roman"/>
          <w:szCs w:val="24"/>
        </w:rPr>
        <w:t xml:space="preserve">Έρχομαι </w:t>
      </w:r>
      <w:r>
        <w:rPr>
          <w:rFonts w:eastAsia="Times New Roman" w:cs="Times New Roman"/>
          <w:szCs w:val="24"/>
        </w:rPr>
        <w:t>στο νομοσχέδιο</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Σε </w:t>
      </w:r>
      <w:r>
        <w:rPr>
          <w:rFonts w:eastAsia="Times New Roman" w:cs="Times New Roman"/>
          <w:szCs w:val="24"/>
        </w:rPr>
        <w:t>μια εποχή που οι τεχνολογικές εξελίξεις</w:t>
      </w:r>
      <w:r>
        <w:rPr>
          <w:rFonts w:eastAsia="Times New Roman" w:cs="Times New Roman"/>
          <w:szCs w:val="24"/>
        </w:rPr>
        <w:t>,</w:t>
      </w:r>
      <w:r>
        <w:rPr>
          <w:rFonts w:eastAsia="Times New Roman" w:cs="Times New Roman"/>
          <w:szCs w:val="24"/>
        </w:rPr>
        <w:t xml:space="preserve"> η κλιματική αλλαγή και η διασύνδεση των αγορών καταρρ</w:t>
      </w:r>
      <w:r>
        <w:rPr>
          <w:rFonts w:eastAsia="Times New Roman" w:cs="Times New Roman"/>
          <w:szCs w:val="24"/>
        </w:rPr>
        <w:t>ίπτουν τις μέχρι τώρα εδραιωμένες</w:t>
      </w:r>
      <w:r>
        <w:rPr>
          <w:rFonts w:eastAsia="Times New Roman" w:cs="Times New Roman"/>
          <w:szCs w:val="24"/>
        </w:rPr>
        <w:t xml:space="preserve"> πρακτικές και αντιλήψεις για τον πρωτογενή τομέα</w:t>
      </w:r>
      <w:r>
        <w:rPr>
          <w:rFonts w:eastAsia="Times New Roman" w:cs="Times New Roman"/>
          <w:szCs w:val="24"/>
        </w:rPr>
        <w:t>, η</w:t>
      </w:r>
      <w:r>
        <w:rPr>
          <w:rFonts w:eastAsia="Times New Roman" w:cs="Times New Roman"/>
          <w:szCs w:val="24"/>
        </w:rPr>
        <w:t xml:space="preserve"> γεωργική και κτηνοτροφική παραγωγή για να μη βρεθεί ή να μην βρεθούν σε μια </w:t>
      </w:r>
      <w:r>
        <w:rPr>
          <w:rFonts w:eastAsia="Times New Roman" w:cs="Times New Roman"/>
          <w:szCs w:val="24"/>
        </w:rPr>
        <w:t>μειονεκτική</w:t>
      </w:r>
      <w:r>
        <w:rPr>
          <w:rFonts w:eastAsia="Times New Roman" w:cs="Times New Roman"/>
          <w:szCs w:val="24"/>
        </w:rPr>
        <w:t xml:space="preserve"> θέση</w:t>
      </w:r>
      <w:r>
        <w:rPr>
          <w:rFonts w:eastAsia="Times New Roman" w:cs="Times New Roman"/>
          <w:szCs w:val="24"/>
        </w:rPr>
        <w:t>, υστερώντας του διεθνού</w:t>
      </w:r>
      <w:r>
        <w:rPr>
          <w:rFonts w:eastAsia="Times New Roman" w:cs="Times New Roman"/>
          <w:szCs w:val="24"/>
        </w:rPr>
        <w:t>ς ανταγωνισμού, ο</w:t>
      </w:r>
      <w:r>
        <w:rPr>
          <w:rFonts w:eastAsia="Times New Roman" w:cs="Times New Roman"/>
          <w:szCs w:val="24"/>
        </w:rPr>
        <w:t xml:space="preserve">φείλουν να εκσυγχρονιστούν και να προσαρμοστούν. </w:t>
      </w:r>
    </w:p>
    <w:p w14:paraId="64DE45AC" w14:textId="77777777" w:rsidR="003333A4" w:rsidRDefault="00B25B42">
      <w:pPr>
        <w:spacing w:line="600" w:lineRule="auto"/>
        <w:ind w:firstLine="720"/>
        <w:jc w:val="both"/>
        <w:rPr>
          <w:rFonts w:eastAsia="Times New Roman" w:cs="Times New Roman"/>
          <w:szCs w:val="24"/>
        </w:rPr>
      </w:pPr>
      <w:r>
        <w:rPr>
          <w:rFonts w:eastAsia="Times New Roman" w:cs="Times New Roman"/>
          <w:szCs w:val="24"/>
        </w:rPr>
        <w:lastRenderedPageBreak/>
        <w:t>Ο αγροτικός τομέας είναι ένας από τους βασικότερους πυλώνες της ελληνικής οικονομίας</w:t>
      </w:r>
      <w:r>
        <w:rPr>
          <w:rFonts w:eastAsia="Times New Roman" w:cs="Times New Roman"/>
          <w:szCs w:val="24"/>
        </w:rPr>
        <w:t>,</w:t>
      </w:r>
      <w:r>
        <w:rPr>
          <w:rFonts w:eastAsia="Times New Roman" w:cs="Times New Roman"/>
          <w:szCs w:val="24"/>
        </w:rPr>
        <w:t xml:space="preserve"> στρατηγικής σημασίας και για την ανταγωνιστικότητα και την εξωστρέφεια </w:t>
      </w:r>
      <w:r>
        <w:rPr>
          <w:rFonts w:eastAsia="Times New Roman" w:cs="Times New Roman"/>
          <w:szCs w:val="24"/>
        </w:rPr>
        <w:t>της.</w:t>
      </w:r>
      <w:r>
        <w:rPr>
          <w:rFonts w:eastAsia="Times New Roman" w:cs="Times New Roman"/>
          <w:szCs w:val="24"/>
        </w:rPr>
        <w:t xml:space="preserve"> </w:t>
      </w:r>
      <w:r>
        <w:rPr>
          <w:rFonts w:eastAsia="Times New Roman" w:cs="Times New Roman"/>
          <w:szCs w:val="24"/>
        </w:rPr>
        <w:t xml:space="preserve">Με </w:t>
      </w:r>
      <w:r>
        <w:rPr>
          <w:rFonts w:eastAsia="Times New Roman" w:cs="Times New Roman"/>
          <w:szCs w:val="24"/>
        </w:rPr>
        <w:t>το παρόν νομοσχέδιο ενσω</w:t>
      </w:r>
      <w:r>
        <w:rPr>
          <w:rFonts w:eastAsia="Times New Roman" w:cs="Times New Roman"/>
          <w:szCs w:val="24"/>
        </w:rPr>
        <w:t xml:space="preserve">ματώνονται ευρωπαϊκές κατευθυντήριες γραμμές για τη σύσταση και λειτουργία των </w:t>
      </w:r>
      <w:proofErr w:type="spellStart"/>
      <w:r>
        <w:rPr>
          <w:rFonts w:eastAsia="Times New Roman" w:cs="Times New Roman"/>
          <w:szCs w:val="24"/>
        </w:rPr>
        <w:t>δ</w:t>
      </w:r>
      <w:r>
        <w:rPr>
          <w:rFonts w:eastAsia="Times New Roman" w:cs="Times New Roman"/>
          <w:szCs w:val="24"/>
        </w:rPr>
        <w:t>ι</w:t>
      </w:r>
      <w:r>
        <w:rPr>
          <w:rFonts w:eastAsia="Times New Roman" w:cs="Times New Roman"/>
          <w:szCs w:val="24"/>
        </w:rPr>
        <w:t>επαγγελματικών</w:t>
      </w:r>
      <w:proofErr w:type="spellEnd"/>
      <w:r>
        <w:rPr>
          <w:rFonts w:eastAsia="Times New Roman" w:cs="Times New Roman"/>
          <w:szCs w:val="24"/>
        </w:rPr>
        <w:t xml:space="preserve"> οργανώσεων</w:t>
      </w:r>
      <w:r>
        <w:rPr>
          <w:rFonts w:eastAsia="Times New Roman" w:cs="Times New Roman"/>
          <w:szCs w:val="24"/>
        </w:rPr>
        <w:t>,</w:t>
      </w:r>
      <w:r>
        <w:rPr>
          <w:rFonts w:eastAsia="Times New Roman" w:cs="Times New Roman"/>
          <w:szCs w:val="24"/>
        </w:rPr>
        <w:t xml:space="preserve"> αντιμετωπίζονται προβλήματα που ανέκυψαν στη λειτουργία των υφιστάμενων οργανώσεων</w:t>
      </w:r>
      <w:r>
        <w:rPr>
          <w:rFonts w:eastAsia="Times New Roman" w:cs="Times New Roman"/>
          <w:szCs w:val="24"/>
        </w:rPr>
        <w:t>,</w:t>
      </w:r>
      <w:r>
        <w:rPr>
          <w:rFonts w:eastAsia="Times New Roman" w:cs="Times New Roman"/>
          <w:szCs w:val="24"/>
        </w:rPr>
        <w:t xml:space="preserve"> με στόχ</w:t>
      </w:r>
      <w:r>
        <w:rPr>
          <w:rFonts w:eastAsia="Times New Roman" w:cs="Times New Roman"/>
          <w:szCs w:val="24"/>
        </w:rPr>
        <w:t>ο αυτή να καταστεί περισσότερο</w:t>
      </w:r>
      <w:r>
        <w:rPr>
          <w:rFonts w:eastAsia="Times New Roman" w:cs="Times New Roman"/>
          <w:szCs w:val="24"/>
        </w:rPr>
        <w:t xml:space="preserve"> αποτελεσματική</w:t>
      </w:r>
      <w:r>
        <w:rPr>
          <w:rFonts w:eastAsia="Times New Roman" w:cs="Times New Roman"/>
          <w:szCs w:val="24"/>
        </w:rPr>
        <w:t>,</w:t>
      </w:r>
      <w:r>
        <w:rPr>
          <w:rFonts w:eastAsia="Times New Roman" w:cs="Times New Roman"/>
          <w:szCs w:val="24"/>
        </w:rPr>
        <w:t xml:space="preserve"> ενώ ενισχύ</w:t>
      </w:r>
      <w:r>
        <w:rPr>
          <w:rFonts w:eastAsia="Times New Roman" w:cs="Times New Roman"/>
          <w:szCs w:val="24"/>
        </w:rPr>
        <w:t>εται μέσω συγκεκριμένων κινήτρων</w:t>
      </w:r>
      <w:r>
        <w:rPr>
          <w:rFonts w:eastAsia="Times New Roman" w:cs="Times New Roman"/>
          <w:szCs w:val="24"/>
        </w:rPr>
        <w:t>,</w:t>
      </w:r>
      <w:r>
        <w:rPr>
          <w:rFonts w:eastAsia="Times New Roman" w:cs="Times New Roman"/>
          <w:szCs w:val="24"/>
        </w:rPr>
        <w:t xml:space="preserve"> η μεγαλύτερη συμμετοχή</w:t>
      </w:r>
      <w:r>
        <w:rPr>
          <w:rFonts w:eastAsia="Times New Roman" w:cs="Times New Roman"/>
          <w:szCs w:val="24"/>
        </w:rPr>
        <w:t>, η</w:t>
      </w:r>
      <w:r>
        <w:rPr>
          <w:rFonts w:eastAsia="Times New Roman" w:cs="Times New Roman"/>
          <w:szCs w:val="24"/>
        </w:rPr>
        <w:t xml:space="preserve"> συνεργασία και η συλλογική εκπροσώπηση των μελών </w:t>
      </w:r>
      <w:r>
        <w:rPr>
          <w:rFonts w:eastAsia="Times New Roman" w:cs="Times New Roman"/>
          <w:szCs w:val="24"/>
        </w:rPr>
        <w:t>τους,</w:t>
      </w:r>
      <w:r>
        <w:rPr>
          <w:rFonts w:eastAsia="Times New Roman" w:cs="Times New Roman"/>
          <w:szCs w:val="24"/>
        </w:rPr>
        <w:t xml:space="preserve"> καθώς και η διαφάνεια της λειτουργίας των </w:t>
      </w:r>
      <w:proofErr w:type="spellStart"/>
      <w:r>
        <w:rPr>
          <w:rFonts w:eastAsia="Times New Roman" w:cs="Times New Roman"/>
          <w:szCs w:val="24"/>
        </w:rPr>
        <w:t>δ</w:t>
      </w:r>
      <w:r>
        <w:rPr>
          <w:rFonts w:eastAsia="Times New Roman" w:cs="Times New Roman"/>
          <w:szCs w:val="24"/>
        </w:rPr>
        <w:t>ι</w:t>
      </w:r>
      <w:r>
        <w:rPr>
          <w:rFonts w:eastAsia="Times New Roman" w:cs="Times New Roman"/>
          <w:szCs w:val="24"/>
        </w:rPr>
        <w:t>επαγγελματικών</w:t>
      </w:r>
      <w:proofErr w:type="spellEnd"/>
      <w:r>
        <w:rPr>
          <w:rFonts w:eastAsia="Times New Roman" w:cs="Times New Roman"/>
          <w:szCs w:val="24"/>
        </w:rPr>
        <w:t xml:space="preserve"> οργανώσεων</w:t>
      </w:r>
      <w:r>
        <w:rPr>
          <w:rFonts w:eastAsia="Times New Roman" w:cs="Times New Roman"/>
          <w:szCs w:val="24"/>
        </w:rPr>
        <w:t>,</w:t>
      </w:r>
      <w:r>
        <w:rPr>
          <w:rFonts w:eastAsia="Times New Roman" w:cs="Times New Roman"/>
          <w:szCs w:val="24"/>
        </w:rPr>
        <w:t xml:space="preserve"> εστιάζοντας στην αντιπροσωπευτικότητα και τη βιωσιμότητά </w:t>
      </w:r>
      <w:r>
        <w:rPr>
          <w:rFonts w:eastAsia="Times New Roman" w:cs="Times New Roman"/>
          <w:szCs w:val="24"/>
        </w:rPr>
        <w:t>τους,</w:t>
      </w:r>
      <w:r>
        <w:rPr>
          <w:rFonts w:eastAsia="Times New Roman" w:cs="Times New Roman"/>
          <w:szCs w:val="24"/>
        </w:rPr>
        <w:t xml:space="preserve"> μειώνοντας δηλαδή την εξάρτησή τους από την εξωτερική χρηματοδότηση. </w:t>
      </w:r>
    </w:p>
    <w:p w14:paraId="3E23B359" w14:textId="77777777" w:rsidR="003333A4" w:rsidRDefault="00B25B42">
      <w:pPr>
        <w:spacing w:line="600" w:lineRule="auto"/>
        <w:ind w:firstLine="720"/>
        <w:jc w:val="both"/>
        <w:rPr>
          <w:rFonts w:eastAsia="Times New Roman" w:cs="Times New Roman"/>
          <w:szCs w:val="24"/>
        </w:rPr>
      </w:pPr>
      <w:r>
        <w:rPr>
          <w:rFonts w:eastAsia="Times New Roman" w:cs="Times New Roman"/>
          <w:szCs w:val="24"/>
        </w:rPr>
        <w:t>Ειδικότερα</w:t>
      </w:r>
      <w:r>
        <w:rPr>
          <w:rFonts w:eastAsia="Times New Roman" w:cs="Times New Roman"/>
          <w:szCs w:val="24"/>
        </w:rPr>
        <w:t>,</w:t>
      </w:r>
      <w:r>
        <w:rPr>
          <w:rFonts w:eastAsia="Times New Roman" w:cs="Times New Roman"/>
          <w:szCs w:val="24"/>
        </w:rPr>
        <w:t xml:space="preserve"> μέσω του νομοσχεδίου</w:t>
      </w:r>
      <w:r>
        <w:rPr>
          <w:rFonts w:eastAsia="Times New Roman" w:cs="Times New Roman"/>
          <w:szCs w:val="24"/>
        </w:rPr>
        <w:t>,</w:t>
      </w:r>
      <w:r>
        <w:rPr>
          <w:rFonts w:eastAsia="Times New Roman" w:cs="Times New Roman"/>
          <w:szCs w:val="24"/>
        </w:rPr>
        <w:t xml:space="preserve"> ρυθμίζονται επιμέρους ζητήματα που αφορούν τη νομική μορφή των φορέων που μπορούν να ανα</w:t>
      </w:r>
      <w:r>
        <w:rPr>
          <w:rFonts w:eastAsia="Times New Roman" w:cs="Times New Roman"/>
          <w:szCs w:val="24"/>
        </w:rPr>
        <w:t xml:space="preserve">γνωριστούν ως </w:t>
      </w:r>
      <w:proofErr w:type="spellStart"/>
      <w:r w:rsidRPr="009B705C">
        <w:rPr>
          <w:rFonts w:eastAsia="Times New Roman" w:cs="Times New Roman"/>
          <w:szCs w:val="24"/>
        </w:rPr>
        <w:t>διεπαγγελματικές</w:t>
      </w:r>
      <w:proofErr w:type="spellEnd"/>
      <w:r w:rsidRPr="009B705C">
        <w:rPr>
          <w:rFonts w:eastAsia="Times New Roman" w:cs="Times New Roman"/>
          <w:szCs w:val="24"/>
        </w:rPr>
        <w:t xml:space="preserve"> </w:t>
      </w:r>
      <w:r>
        <w:rPr>
          <w:rFonts w:eastAsia="Times New Roman" w:cs="Times New Roman"/>
          <w:szCs w:val="24"/>
        </w:rPr>
        <w:t xml:space="preserve">οργανώσεις μέσω της διευκόλυνσης σύστασης και δημιουργίας </w:t>
      </w:r>
      <w:r>
        <w:rPr>
          <w:rFonts w:eastAsia="Times New Roman" w:cs="Times New Roman"/>
          <w:szCs w:val="24"/>
        </w:rPr>
        <w:t>τους, τ</w:t>
      </w:r>
      <w:r>
        <w:rPr>
          <w:rFonts w:eastAsia="Times New Roman" w:cs="Times New Roman"/>
          <w:szCs w:val="24"/>
        </w:rPr>
        <w:t>ην επιβολή εισφοράς σε μη μέλη των εν</w:t>
      </w:r>
      <w:r>
        <w:rPr>
          <w:rFonts w:eastAsia="Times New Roman" w:cs="Times New Roman"/>
          <w:szCs w:val="24"/>
        </w:rPr>
        <w:t xml:space="preserve"> λόγω</w:t>
      </w:r>
      <w:r>
        <w:rPr>
          <w:rFonts w:eastAsia="Times New Roman" w:cs="Times New Roman"/>
          <w:szCs w:val="24"/>
        </w:rPr>
        <w:t xml:space="preserve"> οργανώσεων με την εισαγωγή μηχανισμού είσπραξης τους για τη χρηματοδότηση δράσεων που εξυπηρετούν το κοινό συμφέρον τ</w:t>
      </w:r>
      <w:r>
        <w:rPr>
          <w:rFonts w:eastAsia="Times New Roman" w:cs="Times New Roman"/>
          <w:szCs w:val="24"/>
        </w:rPr>
        <w:t>ου κλάδου</w:t>
      </w:r>
      <w:r>
        <w:rPr>
          <w:rFonts w:eastAsia="Times New Roman" w:cs="Times New Roman"/>
          <w:szCs w:val="24"/>
        </w:rPr>
        <w:t>, τ</w:t>
      </w:r>
      <w:r>
        <w:rPr>
          <w:rFonts w:eastAsia="Times New Roman" w:cs="Times New Roman"/>
          <w:szCs w:val="24"/>
        </w:rPr>
        <w:t xml:space="preserve">η σύσταση </w:t>
      </w:r>
      <w:r>
        <w:rPr>
          <w:rFonts w:eastAsia="Times New Roman" w:cs="Times New Roman"/>
          <w:szCs w:val="24"/>
        </w:rPr>
        <w:t xml:space="preserve">Εθνικού Συμβουλίου </w:t>
      </w:r>
      <w:proofErr w:type="spellStart"/>
      <w:r>
        <w:rPr>
          <w:rFonts w:eastAsia="Times New Roman" w:cs="Times New Roman"/>
          <w:szCs w:val="24"/>
        </w:rPr>
        <w:t>Διεπαγγελματικών</w:t>
      </w:r>
      <w:proofErr w:type="spellEnd"/>
      <w:r>
        <w:rPr>
          <w:rFonts w:eastAsia="Times New Roman" w:cs="Times New Roman"/>
          <w:szCs w:val="24"/>
        </w:rPr>
        <w:t xml:space="preserve"> Οργανώσεων </w:t>
      </w:r>
      <w:r>
        <w:rPr>
          <w:rFonts w:eastAsia="Times New Roman" w:cs="Times New Roman"/>
          <w:szCs w:val="24"/>
        </w:rPr>
        <w:t xml:space="preserve">ως κεντρικού φορέα συντονισμού και συνεργασίας των εν λόγω οργανώσεων για </w:t>
      </w:r>
      <w:r>
        <w:rPr>
          <w:rFonts w:eastAsia="Times New Roman" w:cs="Times New Roman"/>
          <w:szCs w:val="24"/>
        </w:rPr>
        <w:lastRenderedPageBreak/>
        <w:t xml:space="preserve">τη διευκόλυνση του διαλόγου και την ανταλλαγή τεχνογνωσίας με το </w:t>
      </w:r>
      <w:r>
        <w:rPr>
          <w:rFonts w:eastAsia="Times New Roman" w:cs="Times New Roman"/>
          <w:szCs w:val="24"/>
        </w:rPr>
        <w:t xml:space="preserve">Υπουργείο Αγροτικής Ανάπτυξης </w:t>
      </w:r>
      <w:r>
        <w:rPr>
          <w:rFonts w:eastAsia="Times New Roman" w:cs="Times New Roman"/>
          <w:szCs w:val="24"/>
        </w:rPr>
        <w:t xml:space="preserve">και </w:t>
      </w:r>
      <w:r>
        <w:rPr>
          <w:rFonts w:eastAsia="Times New Roman" w:cs="Times New Roman"/>
          <w:szCs w:val="24"/>
        </w:rPr>
        <w:t xml:space="preserve">βεβαίως, </w:t>
      </w:r>
      <w:r>
        <w:rPr>
          <w:rFonts w:eastAsia="Times New Roman" w:cs="Times New Roman"/>
          <w:szCs w:val="24"/>
        </w:rPr>
        <w:t>την π</w:t>
      </w:r>
      <w:r>
        <w:rPr>
          <w:rFonts w:eastAsia="Times New Roman" w:cs="Times New Roman"/>
          <w:szCs w:val="24"/>
        </w:rPr>
        <w:t xml:space="preserve">ροώθηση κοινών πολιτικών δράσεων. </w:t>
      </w:r>
    </w:p>
    <w:p w14:paraId="7AA42B54" w14:textId="77777777" w:rsidR="003333A4" w:rsidRDefault="00B25B42">
      <w:pPr>
        <w:spacing w:line="600" w:lineRule="auto"/>
        <w:ind w:firstLine="720"/>
        <w:jc w:val="both"/>
        <w:rPr>
          <w:rFonts w:eastAsia="Times New Roman" w:cs="Times New Roman"/>
          <w:szCs w:val="24"/>
        </w:rPr>
      </w:pPr>
      <w:r>
        <w:rPr>
          <w:rFonts w:eastAsia="Times New Roman" w:cs="Times New Roman"/>
          <w:szCs w:val="24"/>
        </w:rPr>
        <w:t>Πιο συγκεκριμένα</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Προβλέπονται </w:t>
      </w:r>
      <w:r>
        <w:rPr>
          <w:rFonts w:eastAsia="Times New Roman" w:cs="Times New Roman"/>
          <w:szCs w:val="24"/>
        </w:rPr>
        <w:t xml:space="preserve">ρυθμίσεις για ζητήματα </w:t>
      </w:r>
      <w:r>
        <w:rPr>
          <w:rFonts w:eastAsia="Times New Roman" w:cs="Times New Roman"/>
          <w:szCs w:val="24"/>
        </w:rPr>
        <w:t>υγειονομικής</w:t>
      </w:r>
      <w:r>
        <w:rPr>
          <w:rFonts w:eastAsia="Times New Roman" w:cs="Times New Roman"/>
          <w:szCs w:val="24"/>
        </w:rPr>
        <w:t xml:space="preserve"> φύσης που έχουν προ</w:t>
      </w:r>
      <w:r>
        <w:rPr>
          <w:rFonts w:eastAsia="Times New Roman" w:cs="Times New Roman"/>
          <w:szCs w:val="24"/>
        </w:rPr>
        <w:t>κύψει στο πλαίσιο της διαχείρισης των πρόσφατων νόσων,</w:t>
      </w:r>
      <w:r>
        <w:rPr>
          <w:rFonts w:eastAsia="Times New Roman" w:cs="Times New Roman"/>
          <w:szCs w:val="24"/>
        </w:rPr>
        <w:t xml:space="preserve"> πανώλη</w:t>
      </w:r>
      <w:r>
        <w:rPr>
          <w:rFonts w:eastAsia="Times New Roman" w:cs="Times New Roman"/>
          <w:szCs w:val="24"/>
        </w:rPr>
        <w:t>,</w:t>
      </w:r>
      <w:r>
        <w:rPr>
          <w:rFonts w:eastAsia="Times New Roman" w:cs="Times New Roman"/>
          <w:szCs w:val="24"/>
        </w:rPr>
        <w:t xml:space="preserve"> ευλογιά και φυσικών καταστροφών</w:t>
      </w:r>
      <w:r>
        <w:rPr>
          <w:rFonts w:eastAsia="Times New Roman" w:cs="Times New Roman"/>
          <w:szCs w:val="24"/>
        </w:rPr>
        <w:t>,</w:t>
      </w:r>
      <w:r>
        <w:rPr>
          <w:rFonts w:eastAsia="Times New Roman" w:cs="Times New Roman"/>
          <w:szCs w:val="24"/>
        </w:rPr>
        <w:t xml:space="preserve"> πλημμύρες που σχετίζονται με την υγειον</w:t>
      </w:r>
      <w:r>
        <w:rPr>
          <w:rFonts w:eastAsia="Times New Roman" w:cs="Times New Roman"/>
          <w:szCs w:val="24"/>
        </w:rPr>
        <w:t>ομική ταφή νεκρών ζώων και ζωικών υποπροϊόντων</w:t>
      </w:r>
      <w:r>
        <w:rPr>
          <w:rFonts w:eastAsia="Times New Roman" w:cs="Times New Roman"/>
          <w:szCs w:val="24"/>
        </w:rPr>
        <w:t xml:space="preserve">, για </w:t>
      </w:r>
      <w:r>
        <w:rPr>
          <w:rFonts w:eastAsia="Times New Roman" w:cs="Times New Roman"/>
          <w:szCs w:val="24"/>
        </w:rPr>
        <w:t>την ενίσχυση της υγιεινής και ασφάλειας των παραγωγών</w:t>
      </w:r>
      <w:r>
        <w:rPr>
          <w:rFonts w:eastAsia="Times New Roman" w:cs="Times New Roman"/>
          <w:szCs w:val="24"/>
        </w:rPr>
        <w:t>,</w:t>
      </w:r>
      <w:r>
        <w:rPr>
          <w:rFonts w:eastAsia="Times New Roman" w:cs="Times New Roman"/>
          <w:szCs w:val="24"/>
        </w:rPr>
        <w:t xml:space="preserve"> αλλά και του περιβάλλοντος από κινδύνους</w:t>
      </w:r>
      <w:r>
        <w:rPr>
          <w:rFonts w:eastAsia="Times New Roman" w:cs="Times New Roman"/>
          <w:szCs w:val="24"/>
        </w:rPr>
        <w:t>, τ</w:t>
      </w:r>
      <w:r>
        <w:rPr>
          <w:rFonts w:eastAsia="Times New Roman" w:cs="Times New Roman"/>
          <w:szCs w:val="24"/>
        </w:rPr>
        <w:t>η διεύρυνση του πλαισίου για την κάλυψη των νέων περιπτώσεων</w:t>
      </w:r>
      <w:r>
        <w:rPr>
          <w:rFonts w:eastAsia="Times New Roman" w:cs="Times New Roman"/>
          <w:szCs w:val="24"/>
        </w:rPr>
        <w:t>,</w:t>
      </w:r>
      <w:r>
        <w:rPr>
          <w:rFonts w:eastAsia="Times New Roman" w:cs="Times New Roman"/>
          <w:szCs w:val="24"/>
        </w:rPr>
        <w:t xml:space="preserve"> όπως παραδείγματος χάριν των υποπροϊόντων μελισσοκομίας</w:t>
      </w:r>
      <w:r>
        <w:rPr>
          <w:rFonts w:eastAsia="Times New Roman" w:cs="Times New Roman"/>
          <w:szCs w:val="24"/>
        </w:rPr>
        <w:t>,</w:t>
      </w:r>
      <w:r>
        <w:rPr>
          <w:rFonts w:eastAsia="Times New Roman" w:cs="Times New Roman"/>
          <w:szCs w:val="24"/>
        </w:rPr>
        <w:t xml:space="preserve"> καθώς και για τη διευκρίνιση της διαχείρισης ζητημάτων υγειονομικής ταφής. </w:t>
      </w:r>
    </w:p>
    <w:p w14:paraId="071F3918" w14:textId="77777777" w:rsidR="003333A4" w:rsidRDefault="00B25B42">
      <w:pPr>
        <w:spacing w:line="600" w:lineRule="auto"/>
        <w:ind w:firstLine="720"/>
        <w:jc w:val="both"/>
        <w:rPr>
          <w:rFonts w:eastAsia="Times New Roman" w:cs="Times New Roman"/>
          <w:szCs w:val="24"/>
        </w:rPr>
      </w:pPr>
      <w:r>
        <w:rPr>
          <w:rFonts w:eastAsia="Times New Roman" w:cs="Times New Roman"/>
          <w:szCs w:val="24"/>
        </w:rPr>
        <w:t>Παράλληλα</w:t>
      </w:r>
      <w:r>
        <w:rPr>
          <w:rFonts w:eastAsia="Times New Roman" w:cs="Times New Roman"/>
          <w:szCs w:val="24"/>
        </w:rPr>
        <w:t>,</w:t>
      </w:r>
      <w:r>
        <w:rPr>
          <w:rFonts w:eastAsia="Times New Roman" w:cs="Times New Roman"/>
          <w:szCs w:val="24"/>
        </w:rPr>
        <w:t xml:space="preserve"> ρυθμίζονται ζητήματα που αφορούν τη διεύρυνση και ενίσχυση του πλαισίου κυρώσεων για την καταπολέμηση της παράν</w:t>
      </w:r>
      <w:r>
        <w:rPr>
          <w:rFonts w:eastAsia="Times New Roman" w:cs="Times New Roman"/>
          <w:szCs w:val="24"/>
        </w:rPr>
        <w:t>ομης διακίνησης κτηνιατρικών φαρμάκων</w:t>
      </w:r>
      <w:r>
        <w:rPr>
          <w:rFonts w:eastAsia="Times New Roman" w:cs="Times New Roman"/>
          <w:szCs w:val="24"/>
        </w:rPr>
        <w:t>.</w:t>
      </w:r>
    </w:p>
    <w:p w14:paraId="53DDFFB2" w14:textId="77777777" w:rsidR="003333A4" w:rsidRDefault="00B25B42">
      <w:pPr>
        <w:spacing w:line="600" w:lineRule="auto"/>
        <w:ind w:firstLine="720"/>
        <w:jc w:val="both"/>
        <w:rPr>
          <w:rFonts w:eastAsia="Times New Roman" w:cs="Times New Roman"/>
          <w:szCs w:val="24"/>
        </w:rPr>
      </w:pPr>
      <w:r>
        <w:rPr>
          <w:rFonts w:eastAsia="Times New Roman" w:cs="Times New Roman"/>
          <w:szCs w:val="24"/>
        </w:rPr>
        <w:t xml:space="preserve">Στο </w:t>
      </w:r>
      <w:r>
        <w:rPr>
          <w:rFonts w:eastAsia="Times New Roman" w:cs="Times New Roman"/>
          <w:szCs w:val="24"/>
        </w:rPr>
        <w:t>υφιστάμενο καθεστώς παρατηρούνται νομικά κενά που σχετίζονται με την αυξημένη παράνομη διακίνηση κτηνιατρικών φαρμάκων</w:t>
      </w:r>
      <w:r>
        <w:rPr>
          <w:rFonts w:eastAsia="Times New Roman" w:cs="Times New Roman"/>
          <w:szCs w:val="24"/>
        </w:rPr>
        <w:t>,</w:t>
      </w:r>
      <w:r>
        <w:rPr>
          <w:rFonts w:eastAsia="Times New Roman" w:cs="Times New Roman"/>
          <w:szCs w:val="24"/>
        </w:rPr>
        <w:t xml:space="preserve"> συμπεριλαμβανομένων </w:t>
      </w:r>
      <w:r>
        <w:rPr>
          <w:rFonts w:eastAsia="Times New Roman" w:cs="Times New Roman"/>
          <w:szCs w:val="24"/>
        </w:rPr>
        <w:t>εμβολίων,</w:t>
      </w:r>
      <w:r>
        <w:rPr>
          <w:rFonts w:eastAsia="Times New Roman" w:cs="Times New Roman"/>
          <w:szCs w:val="24"/>
        </w:rPr>
        <w:t xml:space="preserve"> χωρίς την α</w:t>
      </w:r>
      <w:r>
        <w:rPr>
          <w:rFonts w:eastAsia="Times New Roman" w:cs="Times New Roman"/>
          <w:szCs w:val="24"/>
        </w:rPr>
        <w:t>παιτούμενη κτηνιατρική συνταγή ή άδεια,</w:t>
      </w:r>
      <w:r>
        <w:rPr>
          <w:rFonts w:eastAsia="Times New Roman" w:cs="Times New Roman"/>
          <w:szCs w:val="24"/>
        </w:rPr>
        <w:t xml:space="preserve"> κυρίως μέσω </w:t>
      </w:r>
      <w:r>
        <w:rPr>
          <w:rFonts w:eastAsia="Times New Roman" w:cs="Times New Roman"/>
          <w:szCs w:val="24"/>
        </w:rPr>
        <w:t xml:space="preserve">της παράνομης εισαγωγής από τρίτες χώρες. </w:t>
      </w:r>
      <w:r>
        <w:rPr>
          <w:rFonts w:eastAsia="Times New Roman" w:cs="Times New Roman"/>
          <w:szCs w:val="24"/>
        </w:rPr>
        <w:t xml:space="preserve">Έτσι </w:t>
      </w:r>
      <w:r>
        <w:rPr>
          <w:rFonts w:eastAsia="Times New Roman" w:cs="Times New Roman"/>
          <w:szCs w:val="24"/>
        </w:rPr>
        <w:t xml:space="preserve">μέσω των νέων ρυθμίσεων επιβάλλονται αυστηρότεροι έλεγχοι και </w:t>
      </w:r>
      <w:r>
        <w:rPr>
          <w:rFonts w:eastAsia="Times New Roman" w:cs="Times New Roman"/>
          <w:szCs w:val="24"/>
        </w:rPr>
        <w:lastRenderedPageBreak/>
        <w:t>κυρώσεις</w:t>
      </w:r>
      <w:r>
        <w:rPr>
          <w:rFonts w:eastAsia="Times New Roman" w:cs="Times New Roman"/>
          <w:szCs w:val="24"/>
        </w:rPr>
        <w:t>,</w:t>
      </w:r>
      <w:r>
        <w:rPr>
          <w:rFonts w:eastAsia="Times New Roman" w:cs="Times New Roman"/>
          <w:szCs w:val="24"/>
        </w:rPr>
        <w:t xml:space="preserve"> προστατεύεται η δημόσια υγεία και μειώνεται η παράνομη εμπορία φαρμάκων</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Διευκολύνεται </w:t>
      </w:r>
      <w:r>
        <w:rPr>
          <w:rFonts w:eastAsia="Times New Roman" w:cs="Times New Roman"/>
          <w:szCs w:val="24"/>
        </w:rPr>
        <w:t>και επιταχύνεται η διαδικασία εκπόνησης σχεδίων</w:t>
      </w:r>
      <w:r>
        <w:rPr>
          <w:rFonts w:eastAsia="Times New Roman" w:cs="Times New Roman"/>
          <w:szCs w:val="24"/>
        </w:rPr>
        <w:t>,</w:t>
      </w:r>
      <w:r>
        <w:rPr>
          <w:rFonts w:eastAsia="Times New Roman" w:cs="Times New Roman"/>
          <w:szCs w:val="24"/>
        </w:rPr>
        <w:t xml:space="preserve"> β</w:t>
      </w:r>
      <w:r>
        <w:rPr>
          <w:rFonts w:eastAsia="Times New Roman" w:cs="Times New Roman"/>
          <w:szCs w:val="24"/>
        </w:rPr>
        <w:t>όσκησης</w:t>
      </w:r>
      <w:r>
        <w:rPr>
          <w:rFonts w:eastAsia="Times New Roman" w:cs="Times New Roman"/>
          <w:szCs w:val="24"/>
        </w:rPr>
        <w:t xml:space="preserve"> και εξασφάλιση</w:t>
      </w:r>
      <w:r>
        <w:rPr>
          <w:rFonts w:eastAsia="Times New Roman" w:cs="Times New Roman"/>
          <w:szCs w:val="24"/>
        </w:rPr>
        <w:t>ς</w:t>
      </w:r>
      <w:r>
        <w:rPr>
          <w:rFonts w:eastAsia="Times New Roman" w:cs="Times New Roman"/>
          <w:szCs w:val="24"/>
        </w:rPr>
        <w:t xml:space="preserve"> της ομαλής ολοκλήρωσης της διαδικασίας</w:t>
      </w:r>
      <w:r>
        <w:rPr>
          <w:rFonts w:eastAsia="Times New Roman" w:cs="Times New Roman"/>
          <w:szCs w:val="24"/>
        </w:rPr>
        <w:t>,</w:t>
      </w:r>
      <w:r>
        <w:rPr>
          <w:rFonts w:eastAsia="Times New Roman" w:cs="Times New Roman"/>
          <w:szCs w:val="24"/>
        </w:rPr>
        <w:t xml:space="preserve"> υποβολής και έγκρισης των διαχειριστικών σχεδίων των βοσκήσ</w:t>
      </w:r>
      <w:r>
        <w:rPr>
          <w:rFonts w:eastAsia="Times New Roman" w:cs="Times New Roman"/>
          <w:szCs w:val="24"/>
        </w:rPr>
        <w:t>ιμων</w:t>
      </w:r>
      <w:r>
        <w:rPr>
          <w:rFonts w:eastAsia="Times New Roman" w:cs="Times New Roman"/>
          <w:szCs w:val="24"/>
        </w:rPr>
        <w:t xml:space="preserve"> γαιών. </w:t>
      </w:r>
    </w:p>
    <w:p w14:paraId="06A72F6D" w14:textId="77777777" w:rsidR="003333A4" w:rsidRDefault="00B25B42">
      <w:pPr>
        <w:spacing w:line="600" w:lineRule="auto"/>
        <w:ind w:firstLine="720"/>
        <w:jc w:val="both"/>
        <w:rPr>
          <w:rFonts w:eastAsia="Times New Roman" w:cs="Times New Roman"/>
          <w:szCs w:val="24"/>
        </w:rPr>
      </w:pPr>
      <w:r>
        <w:rPr>
          <w:rFonts w:eastAsia="Times New Roman" w:cs="Times New Roman"/>
          <w:szCs w:val="24"/>
        </w:rPr>
        <w:t xml:space="preserve">Μέχρι σήμερα με το ισχύον καθεστώς δεν παρέχεται η δυνατότητα στον </w:t>
      </w:r>
      <w:r>
        <w:rPr>
          <w:rFonts w:eastAsia="Times New Roman" w:cs="Times New Roman"/>
          <w:szCs w:val="24"/>
        </w:rPr>
        <w:t xml:space="preserve">Υπουργό Αγροτικής Ανάπτυξης </w:t>
      </w:r>
      <w:r>
        <w:rPr>
          <w:rFonts w:eastAsia="Times New Roman" w:cs="Times New Roman"/>
          <w:szCs w:val="24"/>
        </w:rPr>
        <w:t xml:space="preserve">και </w:t>
      </w:r>
      <w:r>
        <w:rPr>
          <w:rFonts w:eastAsia="Times New Roman" w:cs="Times New Roman"/>
          <w:szCs w:val="24"/>
        </w:rPr>
        <w:t xml:space="preserve">Τροφίμων </w:t>
      </w:r>
      <w:r>
        <w:rPr>
          <w:rFonts w:eastAsia="Times New Roman" w:cs="Times New Roman"/>
          <w:szCs w:val="24"/>
        </w:rPr>
        <w:t xml:space="preserve">να αναθέτει </w:t>
      </w:r>
      <w:r>
        <w:rPr>
          <w:rFonts w:eastAsia="Times New Roman" w:cs="Times New Roman"/>
          <w:szCs w:val="24"/>
        </w:rPr>
        <w:t>σε τρίτο φορέα</w:t>
      </w:r>
      <w:r>
        <w:rPr>
          <w:rFonts w:eastAsia="Times New Roman" w:cs="Times New Roman"/>
          <w:szCs w:val="24"/>
        </w:rPr>
        <w:t>,</w:t>
      </w:r>
      <w:r>
        <w:rPr>
          <w:rFonts w:eastAsia="Times New Roman" w:cs="Times New Roman"/>
          <w:szCs w:val="24"/>
        </w:rPr>
        <w:t xml:space="preserve"> </w:t>
      </w:r>
      <w:r>
        <w:rPr>
          <w:rFonts w:eastAsia="Times New Roman" w:cs="Times New Roman"/>
          <w:szCs w:val="24"/>
        </w:rPr>
        <w:t>Νομικό Πρόσωπο Δημοσίου Δικαίου ή</w:t>
      </w:r>
      <w:r>
        <w:rPr>
          <w:rFonts w:eastAsia="Times New Roman" w:cs="Times New Roman"/>
          <w:szCs w:val="24"/>
        </w:rPr>
        <w:t xml:space="preserve"> </w:t>
      </w:r>
      <w:r>
        <w:rPr>
          <w:rFonts w:eastAsia="Times New Roman" w:cs="Times New Roman"/>
          <w:szCs w:val="24"/>
        </w:rPr>
        <w:t>Νομικό Πρόσωπο Ιδιωτικού Δικαίου τ</w:t>
      </w:r>
      <w:r>
        <w:rPr>
          <w:rFonts w:eastAsia="Times New Roman" w:cs="Times New Roman"/>
          <w:szCs w:val="24"/>
        </w:rPr>
        <w:t xml:space="preserve">η διενέργεια </w:t>
      </w:r>
      <w:r>
        <w:rPr>
          <w:rFonts w:eastAsia="Times New Roman" w:cs="Times New Roman"/>
          <w:szCs w:val="24"/>
        </w:rPr>
        <w:t xml:space="preserve">της </w:t>
      </w:r>
      <w:r>
        <w:rPr>
          <w:rFonts w:eastAsia="Times New Roman" w:cs="Times New Roman"/>
          <w:szCs w:val="24"/>
        </w:rPr>
        <w:t>διαγωνιστικής διαδικασία</w:t>
      </w:r>
      <w:r>
        <w:rPr>
          <w:rFonts w:eastAsia="Times New Roman" w:cs="Times New Roman"/>
          <w:szCs w:val="24"/>
        </w:rPr>
        <w:t>ς εκπόν</w:t>
      </w:r>
      <w:r>
        <w:rPr>
          <w:rFonts w:eastAsia="Times New Roman" w:cs="Times New Roman"/>
          <w:szCs w:val="24"/>
        </w:rPr>
        <w:t>ησης διαχειριστικών σχεδίων βόσκησης.</w:t>
      </w:r>
      <w:r>
        <w:rPr>
          <w:rFonts w:eastAsia="Times New Roman" w:cs="Times New Roman"/>
          <w:szCs w:val="24"/>
        </w:rPr>
        <w:t xml:space="preserve"> </w:t>
      </w:r>
    </w:p>
    <w:p w14:paraId="56D32151" w14:textId="77777777" w:rsidR="003333A4" w:rsidRDefault="00B25B42">
      <w:pPr>
        <w:spacing w:line="600" w:lineRule="auto"/>
        <w:ind w:firstLine="720"/>
        <w:jc w:val="both"/>
        <w:rPr>
          <w:rFonts w:eastAsia="Times New Roman" w:cs="Times New Roman"/>
          <w:szCs w:val="24"/>
        </w:rPr>
      </w:pPr>
      <w:r>
        <w:rPr>
          <w:rFonts w:eastAsia="Times New Roman" w:cs="Times New Roman"/>
          <w:szCs w:val="24"/>
        </w:rPr>
        <w:t xml:space="preserve">Από </w:t>
      </w:r>
      <w:r>
        <w:rPr>
          <w:rFonts w:eastAsia="Times New Roman" w:cs="Times New Roman"/>
          <w:szCs w:val="24"/>
        </w:rPr>
        <w:t>την άλλη μεριά</w:t>
      </w:r>
      <w:r>
        <w:rPr>
          <w:rFonts w:eastAsia="Times New Roman" w:cs="Times New Roman"/>
          <w:szCs w:val="24"/>
        </w:rPr>
        <w:t xml:space="preserve">, το υφιστάμενο </w:t>
      </w:r>
      <w:r>
        <w:rPr>
          <w:rFonts w:eastAsia="Times New Roman" w:cs="Times New Roman"/>
          <w:szCs w:val="24"/>
        </w:rPr>
        <w:t>προβλεπόμενο χρονικό πλαίσιο για την ολοκλήρωση της</w:t>
      </w:r>
      <w:r>
        <w:rPr>
          <w:rFonts w:eastAsia="Times New Roman" w:cs="Times New Roman"/>
          <w:szCs w:val="24"/>
        </w:rPr>
        <w:t xml:space="preserve"> εκπόνησης </w:t>
      </w:r>
      <w:r>
        <w:rPr>
          <w:rFonts w:eastAsia="Times New Roman" w:cs="Times New Roman"/>
          <w:szCs w:val="24"/>
        </w:rPr>
        <w:t xml:space="preserve">των </w:t>
      </w:r>
      <w:r>
        <w:rPr>
          <w:rFonts w:eastAsia="Times New Roman" w:cs="Times New Roman"/>
          <w:szCs w:val="24"/>
        </w:rPr>
        <w:t xml:space="preserve">σχεδίων </w:t>
      </w:r>
      <w:r>
        <w:rPr>
          <w:rFonts w:eastAsia="Times New Roman" w:cs="Times New Roman"/>
          <w:szCs w:val="24"/>
        </w:rPr>
        <w:t>βοσκήσιμων γαιών δ</w:t>
      </w:r>
      <w:r>
        <w:rPr>
          <w:rFonts w:eastAsia="Times New Roman" w:cs="Times New Roman"/>
          <w:szCs w:val="24"/>
        </w:rPr>
        <w:t>εν κρίνεται επαρκές. Στο εξής μειώνονται οι καθυστερήσεις και διασφαλίζεται η έγκαιρη ολοκλήρωση των διαδικασιών. Δίνεται προτεραιότητα στη</w:t>
      </w:r>
      <w:r>
        <w:rPr>
          <w:rFonts w:eastAsia="Times New Roman" w:cs="Times New Roman"/>
          <w:szCs w:val="24"/>
        </w:rPr>
        <w:t>ν ορθή διαχείριση των βοσκήσιμων</w:t>
      </w:r>
      <w:r>
        <w:rPr>
          <w:rFonts w:eastAsia="Times New Roman" w:cs="Times New Roman"/>
          <w:szCs w:val="24"/>
        </w:rPr>
        <w:t xml:space="preserve"> εκτάσεων</w:t>
      </w:r>
      <w:r>
        <w:rPr>
          <w:rFonts w:eastAsia="Times New Roman" w:cs="Times New Roman"/>
          <w:szCs w:val="24"/>
        </w:rPr>
        <w:t>,</w:t>
      </w:r>
      <w:r>
        <w:rPr>
          <w:rFonts w:eastAsia="Times New Roman" w:cs="Times New Roman"/>
          <w:szCs w:val="24"/>
        </w:rPr>
        <w:t xml:space="preserve"> με στόχο την ενίσχυση </w:t>
      </w:r>
      <w:r>
        <w:rPr>
          <w:rFonts w:eastAsia="Times New Roman" w:cs="Times New Roman"/>
          <w:szCs w:val="24"/>
        </w:rPr>
        <w:t>της π</w:t>
      </w:r>
      <w:r>
        <w:rPr>
          <w:rFonts w:eastAsia="Times New Roman" w:cs="Times New Roman"/>
          <w:szCs w:val="24"/>
        </w:rPr>
        <w:t xml:space="preserve">αραγωγικότητας των </w:t>
      </w:r>
      <w:r>
        <w:rPr>
          <w:rFonts w:eastAsia="Times New Roman" w:cs="Times New Roman"/>
          <w:szCs w:val="24"/>
        </w:rPr>
        <w:t xml:space="preserve">Ελλήνων </w:t>
      </w:r>
      <w:r>
        <w:rPr>
          <w:rFonts w:eastAsia="Times New Roman" w:cs="Times New Roman"/>
          <w:szCs w:val="24"/>
        </w:rPr>
        <w:t xml:space="preserve">κτηνοτρόφων. </w:t>
      </w:r>
    </w:p>
    <w:p w14:paraId="7CB20D85" w14:textId="77777777" w:rsidR="003333A4" w:rsidRDefault="00B25B42">
      <w:pPr>
        <w:spacing w:line="600" w:lineRule="auto"/>
        <w:ind w:firstLine="720"/>
        <w:jc w:val="both"/>
        <w:rPr>
          <w:rFonts w:eastAsia="Times New Roman" w:cs="Times New Roman"/>
          <w:szCs w:val="24"/>
        </w:rPr>
      </w:pPr>
      <w:r>
        <w:rPr>
          <w:rFonts w:eastAsia="Times New Roman" w:cs="Times New Roman"/>
          <w:szCs w:val="24"/>
        </w:rPr>
        <w:t xml:space="preserve">Παρατείνεται </w:t>
      </w:r>
      <w:r>
        <w:rPr>
          <w:rFonts w:eastAsia="Times New Roman" w:cs="Times New Roman"/>
          <w:szCs w:val="24"/>
        </w:rPr>
        <w:t xml:space="preserve">η προθεσμία των διαδικασιών σχεδίων βόσκησης, </w:t>
      </w:r>
      <w:r>
        <w:rPr>
          <w:rFonts w:eastAsia="Times New Roman" w:cs="Times New Roman"/>
          <w:szCs w:val="24"/>
        </w:rPr>
        <w:t>ενώ ταυτόχρονα δίνεται η δυνατότητα για περαιτέρω παρατάσεις μέσω υπουργικών αποφάσεων</w:t>
      </w:r>
      <w:r>
        <w:rPr>
          <w:rFonts w:eastAsia="Times New Roman" w:cs="Times New Roman"/>
          <w:szCs w:val="24"/>
        </w:rPr>
        <w:t>,</w:t>
      </w:r>
      <w:r>
        <w:rPr>
          <w:rFonts w:eastAsia="Times New Roman" w:cs="Times New Roman"/>
          <w:szCs w:val="24"/>
        </w:rPr>
        <w:t xml:space="preserve"> αν και εφόσον</w:t>
      </w:r>
      <w:r>
        <w:rPr>
          <w:rFonts w:eastAsia="Times New Roman" w:cs="Times New Roman"/>
          <w:szCs w:val="24"/>
        </w:rPr>
        <w:t>,</w:t>
      </w:r>
      <w:r>
        <w:rPr>
          <w:rFonts w:eastAsia="Times New Roman" w:cs="Times New Roman"/>
          <w:szCs w:val="24"/>
        </w:rPr>
        <w:t xml:space="preserve"> δεν έχουν ολοκληρωθεί μέχ</w:t>
      </w:r>
      <w:r>
        <w:rPr>
          <w:rFonts w:eastAsia="Times New Roman" w:cs="Times New Roman"/>
          <w:szCs w:val="24"/>
        </w:rPr>
        <w:t>ρι το 2027. Με αυτόν τον τρόπο οι φορείς αποκτούν περισσότερο χρόνο για να προσαρμοστούν στις απαιτήσεις</w:t>
      </w:r>
      <w:r>
        <w:rPr>
          <w:rFonts w:eastAsia="Times New Roman" w:cs="Times New Roman"/>
          <w:szCs w:val="24"/>
        </w:rPr>
        <w:t>,</w:t>
      </w:r>
      <w:r>
        <w:rPr>
          <w:rFonts w:eastAsia="Times New Roman" w:cs="Times New Roman"/>
          <w:szCs w:val="24"/>
        </w:rPr>
        <w:t xml:space="preserve"> διασφαλίζοντας την επιτυχία </w:t>
      </w:r>
      <w:r>
        <w:rPr>
          <w:rFonts w:eastAsia="Times New Roman" w:cs="Times New Roman"/>
          <w:szCs w:val="24"/>
        </w:rPr>
        <w:t>των σχεδίων</w:t>
      </w:r>
      <w:r>
        <w:rPr>
          <w:rFonts w:eastAsia="Times New Roman" w:cs="Times New Roman"/>
          <w:szCs w:val="24"/>
        </w:rPr>
        <w:t xml:space="preserve">. </w:t>
      </w:r>
    </w:p>
    <w:p w14:paraId="55BD9323" w14:textId="77777777" w:rsidR="003333A4" w:rsidRDefault="00B25B42">
      <w:pPr>
        <w:spacing w:line="600" w:lineRule="auto"/>
        <w:ind w:firstLine="720"/>
        <w:jc w:val="both"/>
        <w:rPr>
          <w:rFonts w:eastAsia="Times New Roman" w:cs="Times New Roman"/>
          <w:szCs w:val="24"/>
        </w:rPr>
      </w:pPr>
      <w:r>
        <w:rPr>
          <w:rFonts w:eastAsia="Times New Roman" w:cs="Times New Roman"/>
          <w:szCs w:val="24"/>
        </w:rPr>
        <w:lastRenderedPageBreak/>
        <w:t>Μέσω του παρόντος νομοσχεδίου δίνεται επίσης η δυνατότητα παρ</w:t>
      </w:r>
      <w:r>
        <w:rPr>
          <w:rFonts w:eastAsia="Times New Roman" w:cs="Times New Roman"/>
          <w:szCs w:val="24"/>
        </w:rPr>
        <w:t>άτασης έως πέντε</w:t>
      </w:r>
      <w:r>
        <w:rPr>
          <w:rFonts w:eastAsia="Times New Roman" w:cs="Times New Roman"/>
          <w:szCs w:val="24"/>
        </w:rPr>
        <w:t xml:space="preserve"> έτη στις μισθολογικές συμβάσει</w:t>
      </w:r>
      <w:r>
        <w:rPr>
          <w:rFonts w:eastAsia="Times New Roman" w:cs="Times New Roman"/>
          <w:szCs w:val="24"/>
        </w:rPr>
        <w:t>ς των αγροτικών συνεταιρισμών</w:t>
      </w:r>
      <w:r>
        <w:rPr>
          <w:rFonts w:eastAsia="Times New Roman" w:cs="Times New Roman"/>
          <w:szCs w:val="24"/>
        </w:rPr>
        <w:t>,</w:t>
      </w:r>
      <w:r>
        <w:rPr>
          <w:rFonts w:eastAsia="Times New Roman" w:cs="Times New Roman"/>
          <w:szCs w:val="24"/>
        </w:rPr>
        <w:t xml:space="preserve"> δεδομένου ότι μέχρι σήμερα δεν είχε προβλεφθεί το απαραίτητο μεταβατικό καθεστώς</w:t>
      </w:r>
      <w:r>
        <w:rPr>
          <w:rFonts w:eastAsia="Times New Roman" w:cs="Times New Roman"/>
          <w:szCs w:val="24"/>
        </w:rPr>
        <w:t>,</w:t>
      </w:r>
      <w:r>
        <w:rPr>
          <w:rFonts w:eastAsia="Times New Roman" w:cs="Times New Roman"/>
          <w:szCs w:val="24"/>
        </w:rPr>
        <w:t xml:space="preserve"> προκειμένου να διατηρήσουν </w:t>
      </w:r>
      <w:r>
        <w:rPr>
          <w:rFonts w:eastAsia="Times New Roman" w:cs="Times New Roman"/>
          <w:szCs w:val="24"/>
        </w:rPr>
        <w:t xml:space="preserve">οι </w:t>
      </w:r>
      <w:r>
        <w:rPr>
          <w:rFonts w:eastAsia="Times New Roman" w:cs="Times New Roman"/>
          <w:szCs w:val="24"/>
        </w:rPr>
        <w:t xml:space="preserve">συνεταιρισμοί την πρόσβασή τους σε παραγωγικές εγκαταστάσεις και δομές που είναι κρίσιμες για τη λειτουργία </w:t>
      </w:r>
      <w:r>
        <w:rPr>
          <w:rFonts w:eastAsia="Times New Roman" w:cs="Times New Roman"/>
          <w:szCs w:val="24"/>
        </w:rPr>
        <w:t>τους,</w:t>
      </w:r>
      <w:r>
        <w:rPr>
          <w:rFonts w:eastAsia="Times New Roman" w:cs="Times New Roman"/>
          <w:szCs w:val="24"/>
        </w:rPr>
        <w:t xml:space="preserve"> καθώς και για να βελτιωθεί η αποδοτικότητα της αξιοποίησης της δημόσιας και </w:t>
      </w:r>
      <w:r>
        <w:rPr>
          <w:rFonts w:eastAsia="Times New Roman" w:cs="Times New Roman"/>
          <w:szCs w:val="24"/>
        </w:rPr>
        <w:t>συνεταιριστικής</w:t>
      </w:r>
      <w:r>
        <w:rPr>
          <w:rFonts w:eastAsia="Times New Roman" w:cs="Times New Roman"/>
          <w:szCs w:val="24"/>
        </w:rPr>
        <w:t xml:space="preserve"> περιουσίας. </w:t>
      </w:r>
    </w:p>
    <w:p w14:paraId="64C28E3D" w14:textId="77777777" w:rsidR="003333A4" w:rsidRDefault="00B25B42">
      <w:pPr>
        <w:spacing w:line="600" w:lineRule="auto"/>
        <w:ind w:firstLine="720"/>
        <w:jc w:val="both"/>
        <w:rPr>
          <w:rFonts w:eastAsia="Times New Roman" w:cs="Times New Roman"/>
          <w:szCs w:val="24"/>
        </w:rPr>
      </w:pPr>
      <w:r>
        <w:rPr>
          <w:rFonts w:eastAsia="Times New Roman" w:cs="Times New Roman"/>
          <w:szCs w:val="24"/>
        </w:rPr>
        <w:t>Παράλληλα επιταχύνεται η διαδικασία παραχώρησης κατεχόμενων ακινήτων του δημοσίου για επενδυτικούς σκοπούς</w:t>
      </w:r>
      <w:r>
        <w:rPr>
          <w:rFonts w:eastAsia="Times New Roman" w:cs="Times New Roman"/>
          <w:szCs w:val="24"/>
        </w:rPr>
        <w:t xml:space="preserve"> γ</w:t>
      </w:r>
      <w:r>
        <w:rPr>
          <w:rFonts w:eastAsia="Times New Roman" w:cs="Times New Roman"/>
          <w:szCs w:val="24"/>
        </w:rPr>
        <w:t>ια τη διευκόλυνση της υλοποίηση</w:t>
      </w:r>
      <w:r>
        <w:rPr>
          <w:rFonts w:eastAsia="Times New Roman" w:cs="Times New Roman"/>
          <w:szCs w:val="24"/>
        </w:rPr>
        <w:t>ς</w:t>
      </w:r>
      <w:r>
        <w:rPr>
          <w:rFonts w:eastAsia="Times New Roman" w:cs="Times New Roman"/>
          <w:szCs w:val="24"/>
        </w:rPr>
        <w:t xml:space="preserve"> μεγάλων ε</w:t>
      </w:r>
      <w:r>
        <w:rPr>
          <w:rFonts w:eastAsia="Times New Roman" w:cs="Times New Roman"/>
          <w:szCs w:val="24"/>
        </w:rPr>
        <w:t xml:space="preserve">πενδύσεων που ενισχύουν την τοπική και εθνική οικονομία για την εξάλειψη χρονοβόρων καθυστερήσεων που ήταν ένα μεγάλο εμπόδιο ειδικότερα στις επενδύσεις του </w:t>
      </w:r>
      <w:r>
        <w:rPr>
          <w:rFonts w:eastAsia="Times New Roman" w:cs="Times New Roman"/>
          <w:szCs w:val="24"/>
        </w:rPr>
        <w:t>αγροτικού</w:t>
      </w:r>
      <w:r>
        <w:rPr>
          <w:rFonts w:eastAsia="Times New Roman" w:cs="Times New Roman"/>
          <w:szCs w:val="24"/>
        </w:rPr>
        <w:t xml:space="preserve"> τομέα</w:t>
      </w:r>
      <w:r>
        <w:rPr>
          <w:rFonts w:eastAsia="Times New Roman" w:cs="Times New Roman"/>
          <w:szCs w:val="24"/>
        </w:rPr>
        <w:t>.</w:t>
      </w:r>
      <w:r>
        <w:rPr>
          <w:rFonts w:eastAsia="Times New Roman" w:cs="Times New Roman"/>
          <w:szCs w:val="24"/>
        </w:rPr>
        <w:t xml:space="preserve"> </w:t>
      </w:r>
    </w:p>
    <w:p w14:paraId="16D7A2EA" w14:textId="77777777" w:rsidR="003333A4" w:rsidRDefault="00B25B42">
      <w:pPr>
        <w:spacing w:line="600" w:lineRule="auto"/>
        <w:ind w:firstLine="720"/>
        <w:jc w:val="both"/>
        <w:rPr>
          <w:rFonts w:eastAsia="Times New Roman" w:cs="Times New Roman"/>
          <w:szCs w:val="24"/>
        </w:rPr>
      </w:pPr>
      <w:r>
        <w:rPr>
          <w:rFonts w:eastAsia="Times New Roman" w:cs="Times New Roman"/>
          <w:szCs w:val="24"/>
        </w:rPr>
        <w:t xml:space="preserve">Ρυθμίζεται </w:t>
      </w:r>
      <w:r>
        <w:rPr>
          <w:rFonts w:eastAsia="Times New Roman" w:cs="Times New Roman"/>
          <w:szCs w:val="24"/>
        </w:rPr>
        <w:t>επίσης μια χρονίζο</w:t>
      </w:r>
      <w:r>
        <w:rPr>
          <w:rFonts w:eastAsia="Times New Roman" w:cs="Times New Roman"/>
          <w:szCs w:val="24"/>
        </w:rPr>
        <w:t>υσα</w:t>
      </w:r>
      <w:r>
        <w:rPr>
          <w:rFonts w:eastAsia="Times New Roman" w:cs="Times New Roman"/>
          <w:szCs w:val="24"/>
        </w:rPr>
        <w:t xml:space="preserve"> κατάσταση που κρατά ομήρους τους </w:t>
      </w:r>
      <w:r>
        <w:rPr>
          <w:rFonts w:eastAsia="Times New Roman" w:cs="Times New Roman"/>
          <w:szCs w:val="24"/>
        </w:rPr>
        <w:t>Γενικούς Οργανι</w:t>
      </w:r>
      <w:r>
        <w:rPr>
          <w:rFonts w:eastAsia="Times New Roman" w:cs="Times New Roman"/>
          <w:szCs w:val="24"/>
        </w:rPr>
        <w:t xml:space="preserve">σμός Εγγείων Βελτιώσεων ΓΟΕΒ </w:t>
      </w:r>
      <w:r>
        <w:rPr>
          <w:rFonts w:eastAsia="Times New Roman" w:cs="Times New Roman"/>
          <w:szCs w:val="24"/>
        </w:rPr>
        <w:t xml:space="preserve">και τους </w:t>
      </w:r>
      <w:r>
        <w:rPr>
          <w:rFonts w:eastAsia="Times New Roman" w:cs="Times New Roman"/>
          <w:szCs w:val="24"/>
        </w:rPr>
        <w:t xml:space="preserve">Τοπικούς Οργανισμούς Εγγείων Βελτιώσεων ΤΟΕΒ, </w:t>
      </w:r>
      <w:r>
        <w:rPr>
          <w:rFonts w:eastAsia="Times New Roman" w:cs="Times New Roman"/>
          <w:szCs w:val="24"/>
        </w:rPr>
        <w:t xml:space="preserve">στην προσπάθειά τους να μειώσουν περαιτέρω το κόστος ενέργειας των μελών τους που αποτελεί και μια μάχη προτεραιότητας της </w:t>
      </w:r>
      <w:r>
        <w:rPr>
          <w:rFonts w:eastAsia="Times New Roman" w:cs="Times New Roman"/>
          <w:szCs w:val="24"/>
        </w:rPr>
        <w:t xml:space="preserve">Κυβέρνησης </w:t>
      </w:r>
      <w:r>
        <w:rPr>
          <w:rFonts w:eastAsia="Times New Roman" w:cs="Times New Roman"/>
          <w:szCs w:val="24"/>
        </w:rPr>
        <w:t>για τη μείωση του κόστους παραγωγής το</w:t>
      </w:r>
      <w:r>
        <w:rPr>
          <w:rFonts w:eastAsia="Times New Roman" w:cs="Times New Roman"/>
          <w:szCs w:val="24"/>
        </w:rPr>
        <w:t xml:space="preserve">υ πρωτογενή τομέα. Αφορά στη δυνατότητα που δίνεται στους </w:t>
      </w:r>
      <w:r>
        <w:rPr>
          <w:rFonts w:eastAsia="Times New Roman" w:cs="Times New Roman"/>
          <w:szCs w:val="24"/>
        </w:rPr>
        <w:t>ΓΟΕΒ και ΤΟΕΒ να εκμισθώνουν τμήματα ζώνης έργων</w:t>
      </w:r>
      <w:r>
        <w:rPr>
          <w:rFonts w:eastAsia="Times New Roman" w:cs="Times New Roman"/>
          <w:szCs w:val="24"/>
        </w:rPr>
        <w:t xml:space="preserve"> που έχουν </w:t>
      </w:r>
      <w:r>
        <w:rPr>
          <w:rFonts w:eastAsia="Times New Roman" w:cs="Times New Roman"/>
          <w:szCs w:val="24"/>
        </w:rPr>
        <w:lastRenderedPageBreak/>
        <w:t xml:space="preserve">παραχωρηθεί από το </w:t>
      </w:r>
      <w:r>
        <w:rPr>
          <w:rFonts w:eastAsia="Times New Roman" w:cs="Times New Roman"/>
          <w:szCs w:val="24"/>
        </w:rPr>
        <w:t xml:space="preserve">Υπουργείο Αγροτικής Ανάπτυξης </w:t>
      </w:r>
      <w:r>
        <w:rPr>
          <w:rFonts w:eastAsia="Times New Roman" w:cs="Times New Roman"/>
          <w:szCs w:val="24"/>
        </w:rPr>
        <w:t xml:space="preserve">για την εγκατάσταση σταθμών ηλεκτροπαραγωγής ενέργειας. </w:t>
      </w:r>
    </w:p>
    <w:p w14:paraId="69919BEF" w14:textId="77777777" w:rsidR="003333A4" w:rsidRDefault="00B25B42">
      <w:pPr>
        <w:spacing w:line="600" w:lineRule="auto"/>
        <w:ind w:firstLine="720"/>
        <w:jc w:val="both"/>
        <w:rPr>
          <w:rFonts w:eastAsia="Times New Roman" w:cs="Times New Roman"/>
          <w:szCs w:val="24"/>
        </w:rPr>
      </w:pPr>
      <w:r>
        <w:rPr>
          <w:rFonts w:eastAsia="Times New Roman" w:cs="Times New Roman"/>
          <w:szCs w:val="24"/>
        </w:rPr>
        <w:t>Επιπροσθέτως</w:t>
      </w:r>
      <w:r w:rsidRPr="00834511">
        <w:rPr>
          <w:rFonts w:eastAsia="Times New Roman" w:cs="Times New Roman"/>
          <w:szCs w:val="24"/>
        </w:rPr>
        <w:t>,</w:t>
      </w:r>
      <w:r>
        <w:rPr>
          <w:rFonts w:eastAsia="Times New Roman" w:cs="Times New Roman"/>
          <w:szCs w:val="24"/>
        </w:rPr>
        <w:t xml:space="preserve"> αντιμετωπίζεται το χρονίζον</w:t>
      </w:r>
      <w:r>
        <w:rPr>
          <w:rFonts w:eastAsia="Times New Roman" w:cs="Times New Roman"/>
          <w:szCs w:val="24"/>
        </w:rPr>
        <w:t xml:space="preserve"> πρόβλημα που αφορά την κατοχή ακινήτων από</w:t>
      </w:r>
      <w:r>
        <w:rPr>
          <w:rFonts w:eastAsia="Times New Roman" w:cs="Times New Roman"/>
          <w:szCs w:val="24"/>
        </w:rPr>
        <w:t xml:space="preserve"> </w:t>
      </w:r>
      <w:r>
        <w:rPr>
          <w:rFonts w:eastAsia="Times New Roman" w:cs="Times New Roman"/>
          <w:szCs w:val="24"/>
        </w:rPr>
        <w:t xml:space="preserve"> νομικά πρόσωπα</w:t>
      </w:r>
      <w:r>
        <w:rPr>
          <w:rFonts w:eastAsia="Times New Roman" w:cs="Times New Roman"/>
          <w:szCs w:val="24"/>
        </w:rPr>
        <w:t>,</w:t>
      </w:r>
      <w:r>
        <w:rPr>
          <w:rFonts w:eastAsia="Times New Roman" w:cs="Times New Roman"/>
          <w:szCs w:val="24"/>
        </w:rPr>
        <w:t xml:space="preserve"> στα οποία έχουν εγερθεί </w:t>
      </w:r>
      <w:r>
        <w:rPr>
          <w:rFonts w:eastAsia="Times New Roman" w:cs="Times New Roman"/>
          <w:szCs w:val="24"/>
        </w:rPr>
        <w:t>βοηθητικοί</w:t>
      </w:r>
      <w:r>
        <w:rPr>
          <w:rFonts w:eastAsia="Times New Roman" w:cs="Times New Roman"/>
          <w:szCs w:val="24"/>
        </w:rPr>
        <w:t xml:space="preserve"> χώροι</w:t>
      </w:r>
      <w:r>
        <w:rPr>
          <w:rFonts w:eastAsia="Times New Roman" w:cs="Times New Roman"/>
          <w:szCs w:val="24"/>
        </w:rPr>
        <w:t>,</w:t>
      </w:r>
      <w:r>
        <w:rPr>
          <w:rFonts w:eastAsia="Times New Roman" w:cs="Times New Roman"/>
          <w:szCs w:val="24"/>
        </w:rPr>
        <w:t xml:space="preserve"> ναοί</w:t>
      </w:r>
      <w:r>
        <w:rPr>
          <w:rFonts w:eastAsia="Times New Roman" w:cs="Times New Roman"/>
          <w:szCs w:val="24"/>
        </w:rPr>
        <w:t>,</w:t>
      </w:r>
      <w:r>
        <w:rPr>
          <w:rFonts w:eastAsia="Times New Roman" w:cs="Times New Roman"/>
          <w:szCs w:val="24"/>
        </w:rPr>
        <w:t xml:space="preserve"> χώροι</w:t>
      </w:r>
      <w:r>
        <w:rPr>
          <w:rFonts w:eastAsia="Times New Roman" w:cs="Times New Roman"/>
          <w:szCs w:val="24"/>
        </w:rPr>
        <w:t xml:space="preserve"> διαμονής και στη συνέχεια να υπάρξει το </w:t>
      </w:r>
      <w:r>
        <w:rPr>
          <w:rFonts w:eastAsia="Times New Roman" w:cs="Times New Roman"/>
          <w:szCs w:val="24"/>
        </w:rPr>
        <w:t>παραχωρητήριο</w:t>
      </w:r>
      <w:r>
        <w:rPr>
          <w:rFonts w:eastAsia="Times New Roman" w:cs="Times New Roman"/>
          <w:szCs w:val="24"/>
        </w:rPr>
        <w:t xml:space="preserve">. </w:t>
      </w:r>
    </w:p>
    <w:p w14:paraId="1218111E" w14:textId="77777777" w:rsidR="003333A4" w:rsidRDefault="00B25B42">
      <w:pPr>
        <w:spacing w:line="600" w:lineRule="auto"/>
        <w:ind w:firstLine="720"/>
        <w:jc w:val="both"/>
        <w:rPr>
          <w:rFonts w:eastAsia="Times New Roman" w:cs="Times New Roman"/>
          <w:szCs w:val="24"/>
        </w:rPr>
      </w:pPr>
      <w:r>
        <w:rPr>
          <w:rFonts w:eastAsia="Times New Roman" w:cs="Times New Roman"/>
          <w:szCs w:val="24"/>
        </w:rPr>
        <w:t>(Στο σημείο αυτό την Προεδρική Έδρα καταλαμβάνει ο Γ΄ Αντ</w:t>
      </w:r>
      <w:r>
        <w:rPr>
          <w:rFonts w:eastAsia="Times New Roman" w:cs="Times New Roman"/>
          <w:szCs w:val="24"/>
        </w:rPr>
        <w:t xml:space="preserve">ιπρόεδρος της Βουλής κ. </w:t>
      </w:r>
      <w:r w:rsidRPr="00603D8C">
        <w:rPr>
          <w:rFonts w:eastAsia="Times New Roman" w:cs="Times New Roman"/>
          <w:szCs w:val="24"/>
        </w:rPr>
        <w:t>ΑΘΑΝΑΣΙΟΣ ΜΠΟΥΡΑΣ</w:t>
      </w:r>
      <w:r>
        <w:rPr>
          <w:rFonts w:eastAsia="Times New Roman" w:cs="Times New Roman"/>
          <w:szCs w:val="24"/>
        </w:rPr>
        <w:t>)</w:t>
      </w:r>
    </w:p>
    <w:p w14:paraId="405577F3" w14:textId="77777777" w:rsidR="003333A4" w:rsidRDefault="00B25B42">
      <w:pPr>
        <w:spacing w:line="600" w:lineRule="auto"/>
        <w:ind w:firstLine="720"/>
        <w:jc w:val="both"/>
        <w:rPr>
          <w:rFonts w:eastAsia="Times New Roman" w:cs="Times New Roman"/>
          <w:szCs w:val="24"/>
        </w:rPr>
      </w:pPr>
      <w:r>
        <w:rPr>
          <w:rFonts w:eastAsia="Times New Roman" w:cs="Times New Roman"/>
          <w:szCs w:val="24"/>
        </w:rPr>
        <w:t xml:space="preserve"> Με την προτεινόμενη ρύθμιση εξυπηρετούνται οι σκοποί του δημοσίου συμφέροντος, όπως η διευθέτηση του ιδιοκτησιακού καθεστώτος αποκλειστικής χρήσης εν λόγω ακινήτων που διαχειρίζεται το Υπουργείο Αγροτικής Ανάπτυξ</w:t>
      </w:r>
      <w:r>
        <w:rPr>
          <w:rFonts w:eastAsia="Times New Roman" w:cs="Times New Roman"/>
          <w:szCs w:val="24"/>
        </w:rPr>
        <w:t xml:space="preserve">ης. </w:t>
      </w:r>
    </w:p>
    <w:p w14:paraId="29E78D21" w14:textId="77777777" w:rsidR="003333A4" w:rsidRDefault="00B25B42">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331DFB63" w14:textId="77777777" w:rsidR="003333A4" w:rsidRDefault="00B25B42">
      <w:pPr>
        <w:spacing w:line="600" w:lineRule="auto"/>
        <w:ind w:firstLine="720"/>
        <w:jc w:val="both"/>
        <w:rPr>
          <w:rFonts w:eastAsia="Times New Roman" w:cs="Times New Roman"/>
          <w:szCs w:val="24"/>
        </w:rPr>
      </w:pPr>
      <w:r>
        <w:rPr>
          <w:rFonts w:eastAsia="Times New Roman" w:cs="Times New Roman"/>
          <w:szCs w:val="24"/>
        </w:rPr>
        <w:t>Για τον έλεγχο -τελειώνω, κύριε Πρόεδρε- των σπόρων με μέσα από πλευράς του Αγροτικής Ανάπτυξης, υπάρχει ένα επιπλέον σχετικό μέτρο πολύ θετικό.</w:t>
      </w:r>
    </w:p>
    <w:p w14:paraId="2041DAFC" w14:textId="77777777" w:rsidR="003333A4" w:rsidRDefault="00B25B42">
      <w:pPr>
        <w:spacing w:line="600" w:lineRule="auto"/>
        <w:ind w:firstLine="720"/>
        <w:jc w:val="both"/>
        <w:rPr>
          <w:rFonts w:eastAsia="Times New Roman" w:cs="Times New Roman"/>
          <w:szCs w:val="24"/>
        </w:rPr>
      </w:pPr>
      <w:r>
        <w:rPr>
          <w:rFonts w:eastAsia="Times New Roman" w:cs="Times New Roman"/>
          <w:szCs w:val="24"/>
        </w:rPr>
        <w:t>Τέλος, οφείλω να τονίσ</w:t>
      </w:r>
      <w:r>
        <w:rPr>
          <w:rFonts w:eastAsia="Times New Roman" w:cs="Times New Roman"/>
          <w:szCs w:val="24"/>
        </w:rPr>
        <w:t>ω</w:t>
      </w:r>
      <w:r>
        <w:rPr>
          <w:rFonts w:eastAsia="Times New Roman" w:cs="Times New Roman"/>
          <w:szCs w:val="24"/>
        </w:rPr>
        <w:t xml:space="preserve"> ότι</w:t>
      </w:r>
      <w:r>
        <w:rPr>
          <w:rFonts w:eastAsia="Times New Roman" w:cs="Times New Roman"/>
          <w:szCs w:val="24"/>
        </w:rPr>
        <w:t xml:space="preserve"> μέσω της συγκεκριμένης ρύθμισης επεκτείνονται οι έλεγχοι για τους σπόρους που είναι </w:t>
      </w:r>
      <w:proofErr w:type="spellStart"/>
      <w:r>
        <w:rPr>
          <w:rFonts w:eastAsia="Times New Roman" w:cs="Times New Roman"/>
          <w:szCs w:val="24"/>
        </w:rPr>
        <w:t>επενδεδυμένοι</w:t>
      </w:r>
      <w:proofErr w:type="spellEnd"/>
      <w:r>
        <w:rPr>
          <w:rFonts w:eastAsia="Times New Roman" w:cs="Times New Roman"/>
          <w:szCs w:val="24"/>
        </w:rPr>
        <w:t>, έτσι ώστε να προστατεύεται γενικά η ποιότητα των γεωργικών προϊόντων.</w:t>
      </w:r>
    </w:p>
    <w:p w14:paraId="197ABD1B" w14:textId="77777777" w:rsidR="003333A4" w:rsidRDefault="00B25B42">
      <w:pPr>
        <w:spacing w:line="600" w:lineRule="auto"/>
        <w:ind w:firstLine="720"/>
        <w:jc w:val="both"/>
        <w:rPr>
          <w:rFonts w:eastAsia="Times New Roman" w:cs="Times New Roman"/>
          <w:szCs w:val="24"/>
        </w:rPr>
      </w:pPr>
      <w:proofErr w:type="spellStart"/>
      <w:r>
        <w:rPr>
          <w:rFonts w:eastAsia="Times New Roman" w:cs="Times New Roman"/>
          <w:szCs w:val="24"/>
        </w:rPr>
        <w:lastRenderedPageBreak/>
        <w:t>Επικαιροποιούνται</w:t>
      </w:r>
      <w:proofErr w:type="spellEnd"/>
      <w:r>
        <w:rPr>
          <w:rFonts w:eastAsia="Times New Roman" w:cs="Times New Roman"/>
          <w:szCs w:val="24"/>
        </w:rPr>
        <w:t>,</w:t>
      </w:r>
      <w:r>
        <w:rPr>
          <w:rFonts w:eastAsia="Times New Roman" w:cs="Times New Roman"/>
          <w:szCs w:val="24"/>
        </w:rPr>
        <w:t xml:space="preserve"> </w:t>
      </w:r>
      <w:r>
        <w:rPr>
          <w:rFonts w:eastAsia="Times New Roman" w:cs="Times New Roman"/>
          <w:szCs w:val="24"/>
        </w:rPr>
        <w:t>επίσης,</w:t>
      </w:r>
      <w:r>
        <w:rPr>
          <w:rFonts w:eastAsia="Times New Roman" w:cs="Times New Roman"/>
          <w:szCs w:val="24"/>
        </w:rPr>
        <w:t xml:space="preserve"> ζητήματα που αφορούν τα μέλη του </w:t>
      </w:r>
      <w:r>
        <w:rPr>
          <w:rFonts w:eastAsia="Times New Roman" w:cs="Times New Roman"/>
          <w:szCs w:val="24"/>
        </w:rPr>
        <w:t>Γεωργικού</w:t>
      </w:r>
      <w:r>
        <w:rPr>
          <w:rFonts w:eastAsia="Times New Roman" w:cs="Times New Roman"/>
          <w:szCs w:val="24"/>
        </w:rPr>
        <w:t xml:space="preserve"> </w:t>
      </w:r>
      <w:r>
        <w:rPr>
          <w:rFonts w:eastAsia="Times New Roman" w:cs="Times New Roman"/>
          <w:szCs w:val="24"/>
        </w:rPr>
        <w:t>Επιμελητηρίου.</w:t>
      </w:r>
    </w:p>
    <w:p w14:paraId="14B57A32" w14:textId="77777777" w:rsidR="003333A4" w:rsidRDefault="00B25B42">
      <w:pPr>
        <w:spacing w:line="600" w:lineRule="auto"/>
        <w:ind w:firstLine="720"/>
        <w:jc w:val="both"/>
        <w:rPr>
          <w:rFonts w:eastAsia="Times New Roman" w:cs="Times New Roman"/>
          <w:szCs w:val="24"/>
        </w:rPr>
      </w:pPr>
      <w:r>
        <w:rPr>
          <w:rFonts w:eastAsia="Times New Roman" w:cs="Times New Roman"/>
          <w:szCs w:val="24"/>
        </w:rPr>
        <w:t xml:space="preserve">Επίσης, </w:t>
      </w:r>
      <w:r>
        <w:rPr>
          <w:rFonts w:eastAsia="Times New Roman" w:cs="Times New Roman"/>
          <w:szCs w:val="24"/>
        </w:rPr>
        <w:t>τελειώνοντας</w:t>
      </w:r>
      <w:r>
        <w:rPr>
          <w:rFonts w:eastAsia="Times New Roman" w:cs="Times New Roman"/>
          <w:szCs w:val="24"/>
        </w:rPr>
        <w:t xml:space="preserve"> κάνω</w:t>
      </w:r>
      <w:r>
        <w:rPr>
          <w:rFonts w:eastAsia="Times New Roman" w:cs="Times New Roman"/>
          <w:szCs w:val="24"/>
        </w:rPr>
        <w:t xml:space="preserve"> την αναφορά ότι καταργείται το </w:t>
      </w:r>
      <w:r>
        <w:rPr>
          <w:rFonts w:eastAsia="Times New Roman" w:cs="Times New Roman"/>
          <w:szCs w:val="24"/>
        </w:rPr>
        <w:t>προαιρετικό</w:t>
      </w:r>
      <w:r>
        <w:rPr>
          <w:rFonts w:eastAsia="Times New Roman" w:cs="Times New Roman"/>
          <w:szCs w:val="24"/>
        </w:rPr>
        <w:t xml:space="preserve"> κριτήριο </w:t>
      </w:r>
      <w:proofErr w:type="spellStart"/>
      <w:r>
        <w:rPr>
          <w:rFonts w:eastAsia="Times New Roman" w:cs="Times New Roman"/>
          <w:szCs w:val="24"/>
        </w:rPr>
        <w:t>τριανταετούς</w:t>
      </w:r>
      <w:proofErr w:type="spellEnd"/>
      <w:r>
        <w:rPr>
          <w:rFonts w:eastAsia="Times New Roman" w:cs="Times New Roman"/>
          <w:szCs w:val="24"/>
        </w:rPr>
        <w:t xml:space="preserve"> υπηρεσίας για </w:t>
      </w:r>
      <w:r>
        <w:rPr>
          <w:rFonts w:eastAsia="Times New Roman" w:cs="Times New Roman"/>
          <w:szCs w:val="24"/>
        </w:rPr>
        <w:t>την απόκτηση ιδιότητας ομότιμου</w:t>
      </w:r>
      <w:r>
        <w:rPr>
          <w:rFonts w:eastAsia="Times New Roman" w:cs="Times New Roman"/>
          <w:szCs w:val="24"/>
        </w:rPr>
        <w:t xml:space="preserve"> μέλο</w:t>
      </w:r>
      <w:r>
        <w:rPr>
          <w:rFonts w:eastAsia="Times New Roman" w:cs="Times New Roman"/>
          <w:szCs w:val="24"/>
        </w:rPr>
        <w:t>υ</w:t>
      </w:r>
      <w:r>
        <w:rPr>
          <w:rFonts w:eastAsia="Times New Roman" w:cs="Times New Roman"/>
          <w:szCs w:val="24"/>
        </w:rPr>
        <w:t>ς</w:t>
      </w:r>
      <w:r>
        <w:rPr>
          <w:rFonts w:eastAsia="Times New Roman" w:cs="Times New Roman"/>
          <w:szCs w:val="24"/>
        </w:rPr>
        <w:t>. Σ</w:t>
      </w:r>
      <w:r>
        <w:rPr>
          <w:rFonts w:eastAsia="Times New Roman" w:cs="Times New Roman"/>
          <w:szCs w:val="24"/>
        </w:rPr>
        <w:t>υνεχίζουμε, βεβαίως,</w:t>
      </w:r>
      <w:r>
        <w:rPr>
          <w:rFonts w:eastAsia="Times New Roman" w:cs="Times New Roman"/>
          <w:szCs w:val="24"/>
        </w:rPr>
        <w:t xml:space="preserve"> με την έννοια των </w:t>
      </w:r>
      <w:r>
        <w:rPr>
          <w:rFonts w:eastAsia="Times New Roman" w:cs="Times New Roman"/>
          <w:szCs w:val="24"/>
        </w:rPr>
        <w:t xml:space="preserve">αγροτικών δανείων, </w:t>
      </w:r>
      <w:r>
        <w:rPr>
          <w:rFonts w:eastAsia="Times New Roman" w:cs="Times New Roman"/>
          <w:szCs w:val="24"/>
        </w:rPr>
        <w:t>που πράγματι υπάρχει μ</w:t>
      </w:r>
      <w:r>
        <w:rPr>
          <w:rFonts w:eastAsia="Times New Roman" w:cs="Times New Roman"/>
          <w:szCs w:val="24"/>
        </w:rPr>
        <w:t>ί</w:t>
      </w:r>
      <w:r>
        <w:rPr>
          <w:rFonts w:eastAsia="Times New Roman" w:cs="Times New Roman"/>
          <w:szCs w:val="24"/>
        </w:rPr>
        <w:t>α θετική ρύθμι</w:t>
      </w:r>
      <w:r>
        <w:rPr>
          <w:rFonts w:eastAsia="Times New Roman" w:cs="Times New Roman"/>
          <w:szCs w:val="24"/>
        </w:rPr>
        <w:t xml:space="preserve">ση </w:t>
      </w:r>
      <w:r>
        <w:rPr>
          <w:rFonts w:eastAsia="Times New Roman" w:cs="Times New Roman"/>
          <w:szCs w:val="24"/>
        </w:rPr>
        <w:t>σε ό,τι</w:t>
      </w:r>
      <w:r>
        <w:rPr>
          <w:rFonts w:eastAsia="Times New Roman" w:cs="Times New Roman"/>
          <w:szCs w:val="24"/>
        </w:rPr>
        <w:t xml:space="preserve"> αφορά τους </w:t>
      </w:r>
      <w:r>
        <w:rPr>
          <w:rFonts w:eastAsia="Times New Roman" w:cs="Times New Roman"/>
          <w:szCs w:val="24"/>
        </w:rPr>
        <w:t xml:space="preserve">συνεταιρισμούς, </w:t>
      </w:r>
      <w:r>
        <w:rPr>
          <w:rFonts w:eastAsia="Times New Roman" w:cs="Times New Roman"/>
          <w:szCs w:val="24"/>
        </w:rPr>
        <w:t xml:space="preserve">χωρίς να σημαίνει ότι υπάρχει </w:t>
      </w:r>
      <w:r>
        <w:rPr>
          <w:rFonts w:eastAsia="Times New Roman" w:cs="Times New Roman"/>
          <w:szCs w:val="24"/>
        </w:rPr>
        <w:t>-</w:t>
      </w:r>
      <w:r>
        <w:rPr>
          <w:rFonts w:eastAsia="Times New Roman" w:cs="Times New Roman"/>
          <w:szCs w:val="24"/>
        </w:rPr>
        <w:t>αν θέλετε</w:t>
      </w:r>
      <w:r>
        <w:rPr>
          <w:rFonts w:eastAsia="Times New Roman" w:cs="Times New Roman"/>
          <w:szCs w:val="24"/>
        </w:rPr>
        <w:t>-</w:t>
      </w:r>
      <w:r>
        <w:rPr>
          <w:rFonts w:eastAsia="Times New Roman" w:cs="Times New Roman"/>
          <w:szCs w:val="24"/>
        </w:rPr>
        <w:t xml:space="preserve"> ένα χάρισμα συγκεκριμέν</w:t>
      </w:r>
      <w:r>
        <w:rPr>
          <w:rFonts w:eastAsia="Times New Roman" w:cs="Times New Roman"/>
          <w:szCs w:val="24"/>
        </w:rPr>
        <w:t>ο</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Απλά </w:t>
      </w:r>
      <w:r>
        <w:rPr>
          <w:rFonts w:eastAsia="Times New Roman" w:cs="Times New Roman"/>
          <w:szCs w:val="24"/>
        </w:rPr>
        <w:t>διασφαλίζεται η ορθή λειτουργία και συνέχιση της λειτουργίας</w:t>
      </w:r>
      <w:r>
        <w:rPr>
          <w:rFonts w:eastAsia="Times New Roman" w:cs="Times New Roman"/>
          <w:szCs w:val="24"/>
        </w:rPr>
        <w:t>,</w:t>
      </w:r>
      <w:r>
        <w:rPr>
          <w:rFonts w:eastAsia="Times New Roman" w:cs="Times New Roman"/>
          <w:szCs w:val="24"/>
        </w:rPr>
        <w:t xml:space="preserve"> για να διασφαλίζεται ο </w:t>
      </w:r>
      <w:r>
        <w:rPr>
          <w:rFonts w:eastAsia="Times New Roman" w:cs="Times New Roman"/>
          <w:szCs w:val="24"/>
        </w:rPr>
        <w:t>πρωτογενής</w:t>
      </w:r>
      <w:r>
        <w:rPr>
          <w:rFonts w:eastAsia="Times New Roman" w:cs="Times New Roman"/>
          <w:szCs w:val="24"/>
        </w:rPr>
        <w:t xml:space="preserve"> μας τομέας.</w:t>
      </w:r>
    </w:p>
    <w:p w14:paraId="111D8B49" w14:textId="77777777" w:rsidR="003333A4" w:rsidRDefault="00B25B42">
      <w:pPr>
        <w:spacing w:line="600" w:lineRule="auto"/>
        <w:ind w:firstLine="720"/>
        <w:jc w:val="both"/>
        <w:rPr>
          <w:rFonts w:eastAsia="Times New Roman" w:cs="Times New Roman"/>
          <w:szCs w:val="24"/>
        </w:rPr>
      </w:pPr>
      <w:r>
        <w:rPr>
          <w:rFonts w:eastAsia="Times New Roman" w:cs="Times New Roman"/>
          <w:szCs w:val="24"/>
        </w:rPr>
        <w:t>Σ</w:t>
      </w:r>
      <w:r>
        <w:rPr>
          <w:rFonts w:eastAsia="Times New Roman" w:cs="Times New Roman"/>
          <w:szCs w:val="24"/>
        </w:rPr>
        <w:t>ας</w:t>
      </w:r>
      <w:r>
        <w:rPr>
          <w:rFonts w:eastAsia="Times New Roman" w:cs="Times New Roman"/>
          <w:szCs w:val="24"/>
        </w:rPr>
        <w:t xml:space="preserve"> ευχαριστώ</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Πρόεδρε </w:t>
      </w:r>
      <w:r>
        <w:rPr>
          <w:rFonts w:eastAsia="Times New Roman" w:cs="Times New Roman"/>
          <w:szCs w:val="24"/>
        </w:rPr>
        <w:t>και για την αν</w:t>
      </w:r>
      <w:r>
        <w:rPr>
          <w:rFonts w:eastAsia="Times New Roman" w:cs="Times New Roman"/>
          <w:szCs w:val="24"/>
        </w:rPr>
        <w:t xml:space="preserve">οχή </w:t>
      </w:r>
      <w:r>
        <w:rPr>
          <w:rFonts w:eastAsia="Times New Roman" w:cs="Times New Roman"/>
          <w:szCs w:val="24"/>
        </w:rPr>
        <w:t>σας.</w:t>
      </w:r>
    </w:p>
    <w:p w14:paraId="35752F0F" w14:textId="77777777" w:rsidR="003333A4" w:rsidRDefault="00B25B42">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6B9B2D7C" w14:textId="77777777" w:rsidR="003333A4" w:rsidRDefault="00B25B42">
      <w:pPr>
        <w:spacing w:line="600" w:lineRule="auto"/>
        <w:ind w:firstLine="720"/>
        <w:jc w:val="both"/>
        <w:rPr>
          <w:rFonts w:eastAsia="Times New Roman" w:cs="Times New Roman"/>
          <w:szCs w:val="24"/>
        </w:rPr>
      </w:pPr>
      <w:r>
        <w:rPr>
          <w:rFonts w:eastAsia="Times New Roman" w:cs="Times New Roman"/>
          <w:b/>
          <w:szCs w:val="24"/>
        </w:rPr>
        <w:t>ΠΡΟΕΔΡΕΥΩΝ (</w:t>
      </w:r>
      <w:r w:rsidRPr="005D0F2D">
        <w:rPr>
          <w:rFonts w:eastAsia="Times New Roman" w:cs="Times New Roman"/>
          <w:b/>
          <w:szCs w:val="24"/>
        </w:rPr>
        <w:t>Αθανάσιος</w:t>
      </w:r>
      <w:r w:rsidRPr="005D0F2D">
        <w:rPr>
          <w:rFonts w:eastAsia="Times New Roman" w:cs="Times New Roman"/>
          <w:b/>
          <w:szCs w:val="24"/>
        </w:rPr>
        <w:t xml:space="preserve"> </w:t>
      </w:r>
      <w:r w:rsidRPr="005D0F2D">
        <w:rPr>
          <w:rFonts w:eastAsia="Times New Roman" w:cs="Times New Roman"/>
          <w:b/>
          <w:szCs w:val="24"/>
        </w:rPr>
        <w:t>Μπούρας</w:t>
      </w:r>
      <w:r w:rsidRPr="005D0F2D">
        <w:rPr>
          <w:rFonts w:eastAsia="Times New Roman" w:cs="Times New Roman"/>
          <w:b/>
          <w:szCs w:val="24"/>
        </w:rPr>
        <w:t>):</w:t>
      </w:r>
      <w:r w:rsidRPr="005D0F2D">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rPr>
        <w:t>εμείς ευχαριστούμε</w:t>
      </w:r>
      <w:r>
        <w:rPr>
          <w:rFonts w:eastAsia="Times New Roman" w:cs="Times New Roman"/>
          <w:szCs w:val="24"/>
        </w:rPr>
        <w:t>, κύριε Κυριαζίδη.</w:t>
      </w:r>
    </w:p>
    <w:p w14:paraId="153CE722" w14:textId="77777777" w:rsidR="00B25B42" w:rsidRDefault="00B25B42">
      <w:pPr>
        <w:tabs>
          <w:tab w:val="left" w:pos="2738"/>
          <w:tab w:val="center" w:pos="4753"/>
          <w:tab w:val="left" w:pos="5723"/>
        </w:tabs>
        <w:autoSpaceDE w:val="0"/>
        <w:autoSpaceDN w:val="0"/>
        <w:adjustRightInd w:val="0"/>
        <w:spacing w:line="600" w:lineRule="auto"/>
        <w:ind w:firstLine="720"/>
        <w:jc w:val="both"/>
        <w:rPr>
          <w:rFonts w:eastAsia="Times New Roman" w:cs="Times New Roman"/>
          <w:szCs w:val="24"/>
        </w:rPr>
      </w:pPr>
    </w:p>
    <w:p w14:paraId="0C582F83" w14:textId="046CF07F" w:rsidR="00B25B42" w:rsidRDefault="00B25B42" w:rsidP="00B25B42">
      <w:pPr>
        <w:tabs>
          <w:tab w:val="left" w:pos="2738"/>
          <w:tab w:val="center" w:pos="4753"/>
          <w:tab w:val="left" w:pos="5723"/>
        </w:tabs>
        <w:autoSpaceDE w:val="0"/>
        <w:autoSpaceDN w:val="0"/>
        <w:adjustRightInd w:val="0"/>
        <w:spacing w:line="600" w:lineRule="auto"/>
        <w:ind w:firstLine="720"/>
        <w:jc w:val="center"/>
        <w:rPr>
          <w:rFonts w:eastAsia="Times New Roman" w:cs="Times New Roman"/>
          <w:szCs w:val="24"/>
        </w:rPr>
      </w:pPr>
      <w:r>
        <w:rPr>
          <w:rFonts w:eastAsia="Times New Roman" w:cs="Times New Roman"/>
          <w:szCs w:val="24"/>
        </w:rPr>
        <w:t>.  .  .</w:t>
      </w:r>
    </w:p>
    <w:p w14:paraId="2286C161" w14:textId="77777777" w:rsidR="00B25B42" w:rsidRDefault="00B25B42">
      <w:pPr>
        <w:tabs>
          <w:tab w:val="left" w:pos="2738"/>
          <w:tab w:val="center" w:pos="4753"/>
          <w:tab w:val="left" w:pos="5723"/>
        </w:tabs>
        <w:autoSpaceDE w:val="0"/>
        <w:autoSpaceDN w:val="0"/>
        <w:adjustRightInd w:val="0"/>
        <w:spacing w:line="600" w:lineRule="auto"/>
        <w:ind w:firstLine="720"/>
        <w:jc w:val="both"/>
        <w:rPr>
          <w:rFonts w:eastAsia="Times New Roman" w:cs="Times New Roman"/>
          <w:szCs w:val="24"/>
        </w:rPr>
      </w:pPr>
    </w:p>
    <w:p w14:paraId="394CF30D" w14:textId="676798A7" w:rsidR="003333A4" w:rsidRDefault="00B25B42">
      <w:pPr>
        <w:tabs>
          <w:tab w:val="left" w:pos="2738"/>
          <w:tab w:val="center" w:pos="4753"/>
          <w:tab w:val="left" w:pos="5723"/>
        </w:tabs>
        <w:autoSpaceDE w:val="0"/>
        <w:autoSpaceDN w:val="0"/>
        <w:adjustRightInd w:val="0"/>
        <w:spacing w:line="600" w:lineRule="auto"/>
        <w:ind w:firstLine="720"/>
        <w:jc w:val="both"/>
        <w:rPr>
          <w:rFonts w:eastAsia="Times New Roman"/>
          <w:szCs w:val="24"/>
        </w:rPr>
      </w:pPr>
      <w:r w:rsidRPr="00536EAC">
        <w:rPr>
          <w:rFonts w:eastAsia="Times New Roman"/>
          <w:b/>
          <w:bCs/>
          <w:szCs w:val="24"/>
        </w:rPr>
        <w:t xml:space="preserve">ΠΡΟΕΔΡΕΥΩΝ (Αθανάσιος Μπούρας): </w:t>
      </w:r>
      <w:r>
        <w:rPr>
          <w:rFonts w:eastAsia="Times New Roman"/>
          <w:bCs/>
          <w:szCs w:val="24"/>
        </w:rPr>
        <w:t xml:space="preserve">Με </w:t>
      </w:r>
      <w:r>
        <w:rPr>
          <w:rFonts w:eastAsia="Times New Roman"/>
          <w:szCs w:val="24"/>
        </w:rPr>
        <w:t xml:space="preserve">τη συναίνεση του Σώματος και ώρα 1.39΄ </w:t>
      </w:r>
      <w:proofErr w:type="spellStart"/>
      <w:r>
        <w:rPr>
          <w:rFonts w:eastAsia="Times New Roman"/>
          <w:szCs w:val="24"/>
        </w:rPr>
        <w:t>λύεται</w:t>
      </w:r>
      <w:proofErr w:type="spellEnd"/>
      <w:r>
        <w:rPr>
          <w:rFonts w:eastAsia="Times New Roman"/>
          <w:szCs w:val="24"/>
        </w:rPr>
        <w:t xml:space="preserve"> η συνεδρίαση για σήμερα, ημέρα Παρασκευή </w:t>
      </w:r>
      <w:r>
        <w:rPr>
          <w:rFonts w:eastAsia="Times New Roman"/>
          <w:szCs w:val="24"/>
        </w:rPr>
        <w:lastRenderedPageBreak/>
        <w:t xml:space="preserve">28 Φεβρουαρίου 2025 και ώρα 9.00΄ με αντικείμενο εργασιών του Σώματος κοινοβουλευτικό έλεγχο: α) επετειακή αναφορά από τον </w:t>
      </w:r>
      <w:proofErr w:type="spellStart"/>
      <w:r>
        <w:rPr>
          <w:rFonts w:eastAsia="Times New Roman"/>
          <w:szCs w:val="24"/>
        </w:rPr>
        <w:t>Προεδρεύοντα</w:t>
      </w:r>
      <w:proofErr w:type="spellEnd"/>
      <w:r>
        <w:rPr>
          <w:rFonts w:eastAsia="Times New Roman"/>
          <w:szCs w:val="24"/>
        </w:rPr>
        <w:t xml:space="preserve"> της συνεδρίασης στη μνήμη των θυμάτων του τραγικού δυστυχήματος των Τεμπών και τήρηση ενός λεπτού σιγής και β) συζήτηση επικαίρων ερωτήσεων</w:t>
      </w:r>
      <w:r>
        <w:rPr>
          <w:rFonts w:eastAsia="Times New Roman"/>
          <w:szCs w:val="24"/>
        </w:rPr>
        <w:t>.</w:t>
      </w:r>
    </w:p>
    <w:p w14:paraId="5814FF54" w14:textId="77777777" w:rsidR="003333A4" w:rsidRDefault="00B25B42">
      <w:pPr>
        <w:tabs>
          <w:tab w:val="left" w:pos="2738"/>
          <w:tab w:val="center" w:pos="4753"/>
          <w:tab w:val="left" w:pos="5723"/>
        </w:tabs>
        <w:autoSpaceDE w:val="0"/>
        <w:autoSpaceDN w:val="0"/>
        <w:adjustRightInd w:val="0"/>
        <w:spacing w:line="600" w:lineRule="auto"/>
        <w:ind w:firstLine="720"/>
        <w:jc w:val="both"/>
        <w:rPr>
          <w:rFonts w:eastAsia="Times New Roman"/>
          <w:szCs w:val="24"/>
        </w:rPr>
      </w:pPr>
      <w:r>
        <w:rPr>
          <w:rFonts w:eastAsia="Times New Roman"/>
          <w:szCs w:val="24"/>
        </w:rPr>
        <w:t>Καλό σας ξημέρωμα, πάντα με υγεία!</w:t>
      </w:r>
    </w:p>
    <w:p w14:paraId="38942FE7" w14:textId="77777777" w:rsidR="003333A4" w:rsidRDefault="003333A4">
      <w:pPr>
        <w:autoSpaceDE w:val="0"/>
        <w:autoSpaceDN w:val="0"/>
        <w:adjustRightInd w:val="0"/>
        <w:spacing w:line="600" w:lineRule="atLeast"/>
        <w:ind w:firstLine="720"/>
        <w:jc w:val="both"/>
        <w:rPr>
          <w:rFonts w:eastAsia="Times New Roman"/>
          <w:szCs w:val="24"/>
        </w:rPr>
      </w:pPr>
    </w:p>
    <w:p w14:paraId="27FE8A76" w14:textId="77777777" w:rsidR="003333A4" w:rsidRDefault="00B25B42">
      <w:pPr>
        <w:spacing w:line="600" w:lineRule="auto"/>
        <w:jc w:val="both"/>
        <w:rPr>
          <w:rFonts w:eastAsia="Times New Roman"/>
          <w:szCs w:val="24"/>
        </w:rPr>
      </w:pPr>
      <w:r>
        <w:rPr>
          <w:rFonts w:eastAsia="Times New Roman"/>
          <w:b/>
          <w:bCs/>
          <w:szCs w:val="24"/>
        </w:rPr>
        <w:t xml:space="preserve">    </w:t>
      </w:r>
      <w:r>
        <w:rPr>
          <w:rFonts w:eastAsia="Times New Roman"/>
          <w:b/>
          <w:bCs/>
          <w:szCs w:val="24"/>
        </w:rPr>
        <w:tab/>
        <w:t xml:space="preserve">Ο ΠΡΟΕΔΡΟΣ                                                   </w:t>
      </w:r>
      <w:r>
        <w:rPr>
          <w:rFonts w:eastAsia="Times New Roman"/>
          <w:b/>
          <w:bCs/>
          <w:szCs w:val="24"/>
        </w:rPr>
        <w:t xml:space="preserve">    ΟΙ ΓΡΑΜΜΑΤΕΙΣ</w:t>
      </w:r>
    </w:p>
    <w:sectPr w:rsidR="003333A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333A4"/>
    <w:rsid w:val="003333A4"/>
    <w:rsid w:val="00B25B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511A2"/>
  <w15:docId w15:val="{DBD4965F-AA19-4C63-A577-0F563A1B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ΠΒ´</Meeting>
    <SourceDocuments xmlns="2c4629c6-8bde-4937-8e2c-1a871bfa2a96">AB0227RG.docx;AC0227GA.docx;AD0227LA.docx;AA0227OR.docx;AE0227LS.docx;AG0227KM.docx;AF0227PS.docx;AJ0227XA.docx;AK0227OR.docx;AH0227SM.docx;AI0227AR.docx;AN0227GA.docx;AO0227LA.docx;AL0227RG.docx;AM0227MA.docx;AT0227AR.docx;AU0227XA.docx;AV0227OR.docx;AW0227RG.docx;AX0227MA.docx;AY0227GA.docx;AP0227LS.docx;AQ0227PS.docx;AR0227KM.docx;AS0227SM.docx;BA0227LS.docx;BB0227PS.docx;BC0227KM.docx;BD0227SM.docx;AZ0227LA.docx;BH0227MA.docx;BI0227GA.docx;BJ0227LA.docx;BK0227LS.docx;BL0227PS.docx;BE0227XA.docx;BF0227OR.docx;BG0227RG.docx;BO0227AG.docx;BP0227MB.docx;BQ0227SO.docx;BR0227CB.docx;BM0227KM.docx;BN0227PM.docx;BV0227IK.docx;BW0227KO.docx;BX0227AD.docx;BY0227PM.docx;BZ0227MB.docx;BS0227XS.docx;BT0227FT.docx;BU0227EP.docx;CF0227EP.docx;CA0227AG.docx;CB0227SO.docx;CC0227CB.docx;CD0227XS.docx;CE0227FT.docx;CJ0227AD.docx;CG0227AM.docx;CI0227KO.docx;CH0227IK.docx;CU0227KO.docx;CV0227AD.docx;CK0227PM.docx;CL0227AG.docx;CM0227MB.docx;CN0227SO.docx;CO0227CB.docx;CP0227XS.docx;CQ0227FT.docx;CS0227AM.docx;CR0227EP.docx;CT0227IK.docx;CW0227PM.docx;CX0227AG.docx;CY0227MB.docx;DJ0227AG.docx;DK0227MB.docx;DL0227SO.docx;DM0227CB.docx;CZ0227SO.docx;DA0227CB.docx;DB0227XS.docx;DC0227FT.docx;DD0227EP.docx;DE0227AM.docx;DI0227PM.docx;DF0227IK.docx;DH0227AD.docx;DG0227KO.docx;DS0227KO.docx;DO0227FT.docx;DQ0227AM.docx;DN0227XS.docx;DR0227IK.docx;DP0227EP.docx;</SourceDocuments>
    <MetadataID xmlns="2c4629c6-8bde-4937-8e2c-1a871bfa2a96">1734</MetadataID>
    <Date xmlns="2c4629c6-8bde-4937-8e2c-1a871bfa2a96">2025-02-26T22:00:00+00:00</Date>
    <Html xmlns="2c4629c6-8bde-4937-8e2c-1a871bfa2a96">&lt;html xmlns="http://www.w3.org/1999/xhtml"&gt;
  &lt;head&gt;
    &lt;meta
      http-equiv="Content-Type"
      content="text/html; charset=utf-8" /&gt;
    &lt;meta
      name="Generator"
      content="PowerTools for Open XML" /&gt;
    &lt;title&gt;&lt;/title&gt;
    &lt;style&gt;
p.pt-Z2O9TSKP_000000 {
    line-height:250,0%;
    text-indent:0,50in;
    text-align:center;
    font-family:'Arial', 'sans-serif';
    font-size:12pt;
    margin-top:0pt;
    margin-left:0pt;
    margin-right:0pt;
    margin-bottom:.001pt;
}
span.pt-Z2O9TSKP_000001 {
    font-family:'Arial', 'sans-serif';
    font-size:12pt;
    font-weight:normal;
    margin:0in;
    padding:0in;
}
span.pt-Z2O9TSKP_000002 {
    font-family:'Arial', 'sans-serif';
    font-size:12pt;
    font-weight:bold;
    margin:0in;
    padding:0in;
}
span.pt-Z2O9TSKP_000003 {
    font-size:12pt;
    font-weight:normal;
    margin:0in;
    padding:0in;
}
p.pt-Z2O9TSKP_000004 {
    line-height:250,0%;
    text-indent:0,50in;
    text-align:justify;
    font-family:'Arial', 'sans-serif';
    font-size:12pt;
    margin-top:0pt;
    margin-left:0pt;
    margin-right:0pt;
    margin-bottom:.001pt;
}
span.pt-Z2O9TSKP_000005 {
    color:#222222;
    font-family:'Arial', 'sans-serif';
    font-size:12pt;
    font-weight:bold;
    margin:0in;
    padding:0in;
}
p.pt-Z2O9TSKP_000006 {
    line-height:250,0%;
    text-indent:0,38in;
    text-align:center;
    font-family:'Arial', 'sans-serif';
    font-size:12pt;
    margin-top:0pt;
    margin-left:0pt;
    margin-right:0pt;
    margin-bottom:.001pt;
}
p.pt-Z2O9TSKP_000007 {
    line-height:250,0%;
    text-indent:0,50in;
    text-align:justify;
    font-family:'Arial', 'sans-serif';
    font-size:12pt;
    margin-top:0pt;
    margin-left:0pt;
    margin-right:0pt;
    margin-bottom:.001pt;
}
p.pt-Z2O9TSKP_000008 {
    line-height:250,0%;
    text-indent:0,50in;
    text-align:center;
    font-family:'Arial', 'sans-serif';
    font-size:12pt;
    margin-top:0pt;
    margin-left:0pt;
    margin-right:0pt;
    margin-bottom:.001pt;
}
span.pt-Z2O9TSKP_000009 {
    font-size:12pt;
    font-weight:bold;
    margin:0in;
    padding:0in;
}
span.pt-Z2O9TSKP_000010 {
    color:#111111;
    font-family:'Arial', 'sans-serif';
    font-size:12pt;
    font-weight:bold;
    margin:0in;
    padding:0in;
}
span.pt-Z2O9TSKP_000011 {
    font-family:'Arial', 'sans-serif';
    font-size:12pt;
    font-weight:bold;
    margin:0in;
    padding:0in;
}
span.pt-Z2O9TSKP_000012 {
    color:#111111;
    font-family:'Arial', 'sans-serif';
    font-size:12pt;
    font-weight:normal;
    margin:0in;
    padding:0in;
}
span.pt-Z2O9TSKP_000013 {
    font-family:'Arial', 'sans-serif';
    font-size:12pt;
    font-weight:normal;
    margin:0in;
    padding:0in;
}
span.pt-Z2O9TSKP_000014 {
    margin:0 0 0 0,21in;
    padding:0 0 0 0;
}
span.pt-Z2O9TSKP_000015 {
    margin:0 0 0 0,50in;
    padding:0 0 0 0;
}
p.pt-Z2O9TSKP_000016 {
    line-height:250,0%;
    margin-bottom:0pt;
    text-indent:0,50in;
    text-align:justify;
    font-family:'Arial', 'sans-serif';
    font-size:12pt;
    margin-top:0pt;
    margin-left:0pt;
    margin-right:0pt;
}
p.pt-Z2O9TSKP_000017 {
    line-height:250,0%;
    margin-bottom:0pt;
    text-indent:0,50in;
    text-align:center;
    font-family:'Arial', 'sans-serif';
    font-size:12pt;
    margin-top:0pt;
    margin-left:0pt;
    margin-right:0pt;
}
p.pt-Z2O9TSKP_000018 {
    line-height:250,0%;
    text-indent:0,50in;
    text-align:left;
    font-family:'Arial', 'sans-serif';
    font-size:12pt;
    margin-top:0pt;
    margin-left:0pt;
    margin-right:0pt;
    margin-bottom:.001pt;
}
p.pt-Z2O9TSKP_000019 {
    line-height:250,0%;
    text-align:justify;
    font-family:'Arial', 'sans-serif';
    font-size:12pt;
    margin-top:0pt;
    margin-left:0pt;
    margin-right:0pt;
    margin-bottom:.001pt;
}
p.pt-Z2O9TSKP_000020 {
    line-height:250,0%;
    text-align:justify;
    font-family:'Arial', 'sans-serif';
    font-size:12pt;
    margin-top:0pt;
    margin-left:0pt;
    margin-right:0pt;
    margin-bottom:.001pt;
}
span.pt-Z2O9TSKP_000021 {
    color:#000000;
    font-family:'Arial', 'sans-serif';
    font-size:12pt;
    font-weight:normal;
    margin:0in;
    padding:0in;
}
p.pt-Z2O9TSKP_000022 {
    text-align:left;
    font-family:'Arial', 'sans-serif';
    font-size:12pt;
    line-height:108%;
    margin-top:0pt;
    margin-left:0pt;
    margin-right:0pt;
    margin-bottom:.001pt;
}
span.pt-Z2O9TSKP_000023 {
    font-size:12pt;
    font-weight:bold;
    margin:0in;
    padding:0in;
}
p.pt-Z2O9TSKP_000024 {
    line-height:250,0%;
    text-align:center;
    font-family:'Arial', 'sans-serif';
    font-size:12pt;
    margin-top:0pt;
    margin-left:0pt;
    margin-right:0pt;
    margin-bottom:.001pt;
}
p.pt-Z2O9TSKP_000025 {
    line-height:250,0%;
    text-indent:0,49in;
    text-align:justify;
    font-family:'Arial', 'sans-serif';
    font-size:12pt;
    margin-top:0pt;
    margin-left:0pt;
    margin-right:0pt;
    margin-bottom:.001pt;
}
p.pt-Z2O9TSKP_000026 {
    line-height:250,0%;
    text-indent:0,49in;
    text-align:center;
    font-family:'Arial', 'sans-serif';
    font-size:12pt;
    margin-top:0pt;
    margin-left:0pt;
    margin-right:0pt;
    margin-bottom:.001pt;
}
span.pt-Z2O9TSKP_000027 {
    color:#000000;
    font-family:'Arial', 'sans-serif';
    font-size:12pt;
    font-weight:bold;
    margin:0in;
    padding:0in;
}
table.pt-Z2O9TSKP_000028 {
    border-collapse:collapse;
    border:none;
    margin-bottom:.001pt;
}
tr.pt-Z2O9TSKP_000029 {
    height:0,2083333333333333333333333333in;
}
td.pt-Z2O9TSKP_000030 {
    vertical-align:middle;
    width:120,6pt;
    border-top:solid #000000 1,0pt;
    padding-top:0in;
    border-right:solid #000000 1,0pt;
    padding-right:5,4pt;
    border-bottom:solid #000000 1,0pt;
    padding-bottom:0in;
    border-left:solid #000000 1,0pt;
    padding-left:5,4pt;
    background:#auto;
}
p.pt-Z2O9TSKP_a {
    text-align:left;
    font-family:Calibri;
    font-size:12pt;
    line-height:108%;
    margin-top:0pt;
    margin-left:0pt;
    margin-right:0pt;
    margin-bottom:.001pt;
}
span.pt-Z2O9TSKP_000031 {
    color:#000000;
    font-family:Calibri;
    font-size:12pt;
    font-weight:normal;
    margin:0in;
    padding:0in;
}
td.pt-Z2O9TSKP_000032 {
    vertical-align:middle;
    width:152,9pt;
    border-top:solid #000000 1,0pt;
    padding-top:0in;
    border-right:solid #000000 1,0pt;
    padding-right:5,4pt;
    border-bottom:solid #000000 1,0pt;
    padding-bottom:0in;
    border-left-style:none;
    padding-left:5,4pt;
    background:#auto;
}
td.pt-Z2O9TSKP_000033 {
    vertical-align:middle;
    width:138,5pt;
    border-top:solid #000000 1,0pt;
    padding-top:0in;
    border-right:solid #000000 1,0pt;
    padding-right:5,4pt;
    border-bottom:solid #000000 1,0pt;
    padding-bottom:0in;
    border-left-style:none;
    padding-left:5,4pt;
    background:#auto;
}
td.pt-Z2O9TSKP_000034 {
    vertical-align:middle;
    width:50pt;
    border-top:solid #000000 1,0pt;
    padding-top:0in;
    border-right:solid #000000 1,0pt;
    padding-right:5,4pt;
    border-bottom:solid #000000 1,0pt;
    padding-bottom:0in;
    border-left-style:none;
    padding-left:5,4pt;
    background:#auto;
}
tr.pt-Z2O9TSKP_000035 {
    height:1,6666666666666666666666666667in;
}
td.pt-Z2O9TSKP_000036 {
    vertical-align:middle;
    width:120,6pt;
    border-top-style:none;
    padding-top:0in;
    border-right:solid #000000 1,0pt;
    padding-right:5,4pt;
    border-bottom:solid #000000 1,0pt;
    padding-bottom:0in;
    border-left:solid #000000 1,0pt;
    padding-left:5,4pt;
    background:#auto;
}
span.pt-Z2O9TSKP_000037 {
    font-family:Calibri;
    font-size:12pt;
    font-weight:bold;
    margin:0in;
    padding:0in;
}
td.pt-Z2O9TSKP_000038 {
    vertical-align:middle;
    width:152,9pt;
    border-top-style:none;
    padding-top:0in;
    border-right:solid #000000 1,0pt;
    padding-right:5,4pt;
    border-bottom:solid #000000 1,0pt;
    padding-bottom:0in;
    border-left-style:none;
    padding-left:5,4pt;
    background:#auto;
}
td.pt-Z2O9TSKP_000039 {
    vertical-align:middle;
    width:138,5pt;
    border-top-style:none;
    padding-top:0in;
    border-right:solid #000000 1,0pt;
    padding-right:5,4pt;
    border-bottom:solid #000000 1,0pt;
    padding-bottom:0in;
    border-left-style:none;
    padding-left:5,4pt;
    background:#auto;
}
td.pt-Z2O9TSKP_000040 {
    vertical-align:middle;
    width:50pt;
    border-top-style:none;
    padding-top:0in;
    border-right:solid #000000 1,0pt;
    padding-right:5,4pt;
    border-bottom:solid #000000 1,0pt;
    padding-bottom:0in;
    border-left-style:none;
    padding-left:5,4pt;
    background:#auto;
}
tr.pt-Z2O9TSKP_000041 {
    height:0,4166666666666666666666666667in;
}
tr.pt-Z2O9TSKP_000042 {
    height:1,0416666666666666666666666667in;
}
tr.pt-Z2O9TSKP_000043 {
    height:0,1041666666666666666666666667in;
}
td.pt-Z2O9TSKP_000044 {
    vertical-align:bottom;
    width:135pt;
    border-top-style:none;
    padding-top:0in;
    border-right-style:none;
    padding-right:5,4pt;
    border-bottom-style:none;
    padding-bottom:0in;
    border-left-style:none;
    padding-left:5,4pt;
    background:#auto;
}
p.pt-Z2O9TSKP_a-000045 {
    text-align:left;
    font-family:'Times New Roman', 'serif';
    font-size:12pt;
    line-height:108%;
    margin-top:0pt;
    margin-left:0pt;
    margin-right:0pt;
    margin-bottom:.001pt;
}
td.pt-Z2O9TSKP_000046 {
    vertical-align:bottom;
    width:266pt;
    border-top-style:none;
    padding-top:0in;
    border-right-style:none;
    padding-right:5,4pt;
    border-bottom-style:none;
    padding-bottom:0in;
    border-left-style:none;
    padding-left:5,4pt;
    background:#auto;
}
p.pt-Z2O9TSKP_a-000047 {
    text-align:left;
    font-family:'Times New Roman', 'serif';
    font-size:10pt;
    line-height:108%;
    margin-top:0pt;
    margin-left:0pt;
    margin-right:0pt;
    margin-bottom:.001pt;
}
span.pt-Z2O9TSKP_000048 {
    font-size:10pt;
    font-weight:normal;
    margin:0in;
    padding:0in;
}
td.pt-Z2O9TSKP_000049 {
    vertical-align:bottom;
    width:46pt;
    border-top-style:none;
    padding-top:0in;
    border-right-style:none;
    padding-right:5,4pt;
    border-bottom-style:none;
    padding-bottom:0in;
    border-left-style:none;
    padding-left:5,4pt;
    background:#auto;
}
tr.pt-Z2O9TSKP_000050 {
    height:0,2291666666666666666666666667in;
}
tr.pt-Z2O9TSKP_000051 {
    height:0,0104166666666666666666666667in;
}
tr.pt-Z2O9TSKP_000052 {
    height:0,5520833333333333333333333333in;
}
span.pt-Z2O9TSKP_000053 {
    color:#000000;
    font-size:12pt;
    font-weight:normal;
    margin:0in;
    padding:0in;
}
tr.pt-Z2O9TSKP_000054 {
    height:0,09375in;
}
tr.pt-Z2O9TSKP_000055 {
    height:0,5in;
}
td.pt-Z2O9TSKP_000056 {
    vertical-align:top;
    width:135pt;
    border-top-style:none;
    padding-top:0in;
    border-right-style:none;
    padding-right:5,4pt;
    border-bottom-style:none;
    padding-bottom:0in;
    border-left-style:none;
    padding-left:5,4pt;
    background:#auto;
}
p.pt-Z2O9TSKP_a-000057 {
    text-align:center;
    font-family:Calibri;
    font-size:12pt;
    line-height:108%;
    margin-top:0pt;
    margin-left:0pt;
    margin-right:0pt;
    margin-bottom:.001pt;
}
td.pt-Z2O9TSKP_000058 {
    vertical-align:top;
    width:266pt;
    border-top-style:none;
    padding-top:0in;
    border-right-style:none;
    padding-right:5,4pt;
    border-bottom-style:none;
    padding-bottom:0in;
    border-left-style:none;
    padding-left:5,4pt;
    background:#auto;
}
td.pt-Z2O9TSKP_000059 {
    vertical-align:top;
    width:92pt;
    border-top-style:none;
    padding-top:0in;
    border-right:solid #000000 1,0pt;
    padding-right:5,4pt;
    border-bottom-style:none;
    padding-bottom:0in;
    border-left-style:none;
    padding-left:5,4pt;
    background:#auto;
}
p.pt-Z2O9TSKP_a-000060 {
    text-align:right;
    font-family:Calibri;
    font-size:12pt;
    line-height:108%;
    margin-top:0pt;
    margin-left:0pt;
    margin-right:0pt;
    margin-bottom:.001pt;
}
p.pt-Z2O9TSKP_a-000061 {
    margin-bottom:12pt;
    text-align:left;
    font-family:Calibri;
    font-size:12pt;
    line-height:108%;
    margin-top:0pt;
    margin-left:0pt;
    margin-right:0pt;
}
td.pt-Z2O9TSKP_000062 {
    vertical-align:top;
    width:46pt;
    border-top-style:none;
    padding-top:0in;
    border-right-style:none;
    padding-right:5,4pt;
    border-bottom-style:none;
    padding-bottom:0in;
    border-left-style:none;
    padding-left:5,4pt;
    background:#auto;
}
tr.pt-Z2O9TSKP_000063 {
    height:0,53125in;
}
tr.pt-Z2O9TSKP_000064 {
    height:0,2395833333333333333333333333in;
}
tr.pt-Z2O9TSKP_000065 {
    height:0,25in;
}
p.pt-Z2O9TSKP_a-000066 {
    text-align:right;
    font-family:'Times New Roman', 'serif';
    font-size:10pt;
    line-height:108%;
    margin-top:0pt;
    margin-left:0pt;
    margin-right:0pt;
    margin-bottom:.001pt;
}
tr.pt-Z2O9TSKP_000067 {
    height:0,3125in;
}
p.pt-Z2O9TSKP_000068 {
    line-height:250,0%;
    margin-left:-0,10in;
    text-indent:0,60in;
    text-align:justify;
    font-family:'Arial', 'sans-serif';
    font-size:12pt;
    margin-top:0pt;
    margin-right:0pt;
    margin-bottom:.001pt;
}
p.pt-Z2O9TSKP_000069 {
    line-height:250,0%;
    text-indent:0,49in;
    text-align:justify;
    font-family:'Arial', 'sans-serif';
    font-size:12pt;
    margin-top:0pt;
    margin-left:0pt;
    margin-right:0pt;
    margin-bottom:.001pt;
}
p.pt-Z2O9TSKP_000070 {
    line-height:250,0%;
    margin-left:-0,10in;
    text-indent:0,50in;
    text-align:justify;
    font-family:'Arial', 'sans-serif';
    font-size:12pt;
    margin-top:0pt;
    margin-right:0pt;
    margin-bottom:.001pt;
}
p.pt-Z2O9TSKP_000071 {
    line-height:250,0%;
    margin-left:-0,10in;
    text-indent:0,50in;
    text-align:center;
    font-family:'Arial', 'sans-serif';
    font-size:12pt;
    margin-top:0pt;
    margin-right:0pt;
    margin-bottom:.001pt;
}
span.pt-Z2O9TSKP_000072 {
    color:#201F1E;
    font-family:'Arial', 'sans-serif';
    font-size:12pt;
    font-weight:normal;
    margin:0in;
    padding:0in;
}
span.pt-Z2O9TSKP_000073 {
    color:#222222;
    font-family:'Arial', 'sans-serif';
    font-size:12pt;
    font-weight:normal;
    margin:0in;
    padding:0in;
}
span.pt-Z2O9TSKP_000074 {
    color:#201F1E;
    font-family:'Arial', 'sans-serif';
    font-size:12pt;
    font-weight:bold;
    margin:0in;
    padding:0in;
}
p.pt-Z2O9TSKP_000075 {
    line-height:250,0%;
    text-indent:0,49in;
    text-align:center;
    font-family:'Arial', 'sans-serif';
    font-size:12pt;
    margin-top:0pt;
    margin-left:0pt;
    margin-right:0pt;
    margin-bottom:.001pt;
}
p.pt-Z2O9TSKP_000076 {
    line-height:250,0%;
    margin-left:-0,10in;
    text-indent:0,69in;
    text-align:justify;
    font-family:'Arial', 'sans-serif';
    font-size:12pt;
    margin-top:0pt;
    margin-right:0pt;
    margin-bottom:.001pt;
}
p.pt-Z2O9TSKP_000077 {
    line-height:250,0%;
    text-indent:0,69in;
    text-align:justify;
    font-family:'Arial', 'sans-serif';
    font-size:12pt;
    margin-top:0pt;
    margin-left:0pt;
    margin-right:0pt;
    margin-bottom:.001pt;
}
span.pt-Z2O9TSKP_000078 {
    background:white;
    font-family:'Arial', 'sans-serif';
    font-size:12pt;
    font-weight:normal;
    margin:0in;
    padding:0in;
}
p.pt-Z2O9TSKP_000079 {
    line-height:250,0%;
    margin-bottom:8pt;
    text-indent:0,50in;
    text-align:justify;
    font-family:'Arial', 'sans-serif';
    font-size:12pt;
    margin-top:0pt;
    margin-left:0pt;
    margin-right:0pt;
}
span.pt-Z2O9TSKP_000080 {
    margin:0 0 0 0,48in;
    padding:0 0 0 0;
}
p.pt-Z2O9TSKP_000081 {
    line-height:30,0pt;
    text-indent:0,50in;
    text-align:justify;
    font-family:'Arial', 'sans-serif';
    font-size:12pt;
    margin-top:0pt;
    margin-left:0pt;
    margin-right:0pt;
    margin-bottom:.001pt;
}
span.pt-Z2O9TSKP_000082 {
    margin:0 0 0 0,33in;
    padding:0 0 0 0;
}
&lt;/style&gt;
  &lt;/head&gt;
  &lt;body&gt;
    &lt;div&gt;
      &lt;p
        dir="ltr"
        class="pt-Z2O9TSKP_000000"&gt;
        &lt;span
          lang="el-GR"
          class="pt-Z2O9TSKP_000001"&gt;ΠΡΑΚΤΙΚΑ ΒΟΥΛΗΣ&lt;/span&gt;
      &lt;/p&gt;
      &lt;p
        dir="ltr"
        class="pt-Z2O9TSKP_000000"&gt;
        &lt;span
          lang="el-GR"
          class="pt-Z2O9TSKP_000001"&gt;Κ΄ ΠΕΡΙΟΔΟΣ&lt;/span&gt;
      &lt;/p&gt;
      &lt;p
        dir="ltr"
        class="pt-Z2O9TSKP_000000"&gt;
        &lt;span
          lang="el-GR"
          class="pt-Z2O9TSKP_000001"&gt;ΠΡΟΕΔΡΕΥΟΜΕΝΗΣ ΚΟΙΝΟΒΟΥΛΕΥΤΙΚΗΣ ΔΗΜΟΚΡΑΤΙΑΣ&lt;/span&gt;
      &lt;/p&gt;
      &lt;p
        dir="ltr"
        class="pt-Z2O9TSKP_000000"&gt;
        &lt;span
          lang="el-GR"
          class="pt-Z2O9TSKP_000001"&gt;ΣΥΝΟΔΟΣ&amp;nbsp;&lt;/span&gt;
        &lt;span
          class="pt-Z2O9TSKP_000001"&gt;B&lt;/span&gt;
        &lt;span
          lang="el-GR"
          class="pt-Z2O9TSKP_000001"&gt;΄&lt;/span&gt;
      &lt;/p&gt;
      &lt;p
        dir="ltr"
        class="pt-Z2O9TSKP_000000"&gt;
        &lt;span
          lang="el-GR"
          class="pt-Z2O9TSKP_000001"&gt;ΣΥΝΕΔΡΙΑΣΗ ΠΒ&lt;/span&gt;
        &lt;span
          lang="el-GR"
          class="pt-Z2O9TSKP_000002"&gt;
          &lt;b&gt;΄&lt;/b&gt;
        &lt;/span&gt;
      &lt;/p&gt;
      &lt;p
        dir="ltr"
        class="pt-Z2O9TSKP_000000"&gt;
        &lt;span
          lang="el-GR"
          class="pt-Z2O9TSKP_000001"&gt;Πέμπτη 27 Φεβρουαρίου 2025&lt;/span&gt;
      &lt;/p&gt;
      &lt;p
        dir="ltr"
        class="pt-Z2O9TSKP_000000"&gt;
        &lt;span
          class="pt-Z2O9TSKP_000003"&gt;&amp;nbsp;&lt;/span&gt;
      &lt;/p&gt;
      &lt;p
        dir="ltr"
        class="pt-Z2O9TSKP_000004"&gt;
        &lt;span
          lang="el-GR"
          class="pt-Z2O9TSKP_000001"&gt;Αθήνα, σήμερα στις 27 Φεβρουαρίου 2025, ημέρα Πέμπτη και ώρα 09.04΄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 &amp;nbsp;&lt;/span&gt;
      &lt;/p&gt;
      &lt;p
        dir="ltr"
        class="pt-Z2O9TSKP_000004"&gt;
        &lt;span
          lang="el-GR"
          class="pt-Z2O9TSKP_000005"&gt;
          &lt;b&gt;ΠΡΟΕΔΡΕΥΩΝ (Ιωάννης Πλακιωτάκης):&amp;nbsp;&lt;/b&gt;
        &lt;/span&gt;
        &lt;span
          lang="el-GR"
          class="pt-Z2O9TSKP_000001"&gt;Καλή σας ημέρα, κυρίες και κύριοι συνάδελφοι. Αρχίζει η συνεδρίαση.&amp;nbsp;&lt;/span&gt;
      &lt;/p&gt;
      &lt;p
        dir="ltr"
        class="pt-Z2O9TSKP_000004"&gt;
        &lt;span
          lang="el-GR"
          class="pt-Z2O9TSKP_000001"&gt;(ΕΠΙΚΥΡΩΣΗ ΠΡΑΚΤΙΚΩΝ: Σύμφωνα με την από 26-2-2025 εξουσιοδότηση του Σώματος, επικυρώθηκαν με ευθύνη του Προεδρείου τα Πρακτικά της ΠΑ΄ συνεδριάσεώς του, της Τετάρτης 26 Φεβρουαρίου 2025, σε ό,τι αφορά την ψήφιση στο σύνολο των σχεδίων νόμων: 1)&amp;nbsp;&lt;/span&gt;
        &lt;span
          lang="el-GR"
          class="pt-Z2O9TSKP_000001"&gt;&amp;laquo;Κύρωση της Συμφωνίας Αμυντικής Συνεργασίας μεταξύ της Ελληνικής Δημοκρατίας και της Πορτογαλικής Δημοκρατίας&amp;raquo; και 2) &amp;laquo;Κύρωση του Μνημονίου Κατανόησης μεταξύ του Υπουργείου Άμυνας της Γαλλικής Δημοκρατίας, του Ομοσπονδιακού Υπουργείου Άμυνας της Ομοσπονδιακής Δημοκρατίας της Γερμανίας, του Υπουργείου Εθνικής Άμυνας της Ελληνικής Δημοκρατίας, του Υπουργείου Άμυνας της Ιταλικής Δημοκρατίας, του Υπουργείου Άμυνας του Βασιλείου της Ολλανδίας και του Υπουργού Άμυνας του Ηνωμένου Βασιλείου της Μεγάλης Βρετανίας και Βορείου Ιρλανδίας σε σχέση με την Παράδοση του Προγράμματος για τον Σχεδιασμό και την Ανάπτυξη Ελικοπτέρων Νέας Γενιάς (NGRC)&amp;raquo;)&lt;/span&gt;
      &lt;/p&gt;
      &lt;p
        dir="ltr"
        class="pt-Z2O9TSKP_000004"&gt;
        &lt;span
          lang="el-GR"
          class="pt-Z2O9TSKP_000001"&gt;Ε&lt;/span&gt;
        &lt;span
          lang="el-GR"
          class="pt-Z2O9TSKP_000001"&gt;ισερχόμεθα στη συμπληρωματική ημερήσια διάταξη της&lt;/span&gt;
      &lt;/p&gt;
      &lt;p
        dir="ltr"
        class="pt-Z2O9TSKP_000006"&gt;
        &lt;span
          lang="el-GR"
          class="pt-Z2O9TSKP_000002"&gt;
          &lt;b&gt;ΝΟΜΟΘΕΤΙΚΗΣ ΕΡΓΑΣΙΑΣ&lt;/b&gt;
        &lt;/span&gt;
      &lt;/p&gt;
      &lt;p
        dir="ltr"
        class="pt-Z2O9TSKP_000004"&gt;
        &lt;span
          lang="el-GR"
          class="pt-Z2O9TSKP_000001"&gt;Μόνη συζήτηση και ψήφιση επί της αρχής, των άρθρων, των τροπολογιών και του συνόλου του σχεδίου νόμου του Υπουργείου Αγροτικής Ανάπτυξης και Τροφίμων: &amp;laquo;Διεπαγγελματικές οργανώσεις, ενίσχυση του αγροτικού τομέα, οργάνωση των υπηρεσιών και εποπτευόμενων φορέων του Υπουργείου Αγροτικής Ανάπτυξης και Τροφίμων και επανεκκίνηση της αγροτικής οικονομίας&amp;raquo;.&amp;nbsp;&lt;/span&gt;
      &lt;/p&gt;
      &lt;p
        dir="ltr"
        class="pt-Z2O9TSKP_000004"&gt;
        &lt;span
          lang="el-GR"
          class="pt-Z2O9TSKP_000001"&gt;Η Διάσκεψη των Προέδρων αποφάσισε στη συνεδρίαση της τής 19&lt;/span&gt;
        &lt;span
          lang="el-GR"
          class="pt-Z2O9TSKP_000001"&gt;
          &lt;sup&gt;ης&lt;/sup&gt;
        &lt;/span&gt;
        &lt;span
          lang="el-GR"
          class="pt-Z2O9TSKP_000001"&gt;&amp;nbsp;&amp;nbsp;Φεβρουαρίου 2025 τη συζήτηση του νομοσχεδίου σε μία συνεδρίαση ενιαία, επί της αρχής, επί των άρθρων και των τροπολογιών. Η εγγραφή των ομιλητών θα γίνει ηλεκτρονικά και μέχρι το τέλος της ομιλίας του δεύτερου εισηγητή.&amp;nbsp;&lt;/span&gt;
      &lt;/p&gt;
      &lt;p
        dir="ltr"
        class="pt-Z2O9TSKP_000004"&gt;
        &lt;span
          lang="el-GR"
          class="pt-Z2O9TSKP_000001"&gt;Συμφωνεί το Σώμα;&amp;nbsp;&lt;/span&gt;
      &lt;/p&gt;
      &lt;p
        dir="ltr"
        class="pt-Z2O9TSKP_000004"&gt;
        &lt;span
          lang="el-GR"
          class="pt-Z2O9TSKP_000002"&gt;
          &lt;b&gt;ΠΟΛΛΟΙ ΒΟΥΛΕΥΤΕΣ:&amp;nbsp;&lt;/b&gt;
        &lt;/span&gt;
        &lt;span
          lang="el-GR"
          class="pt-Z2O9TSKP_000001"&gt;Μάλιστα, μάλιστα.&amp;nbsp;&lt;/span&gt;
      &lt;/p&gt;
      &lt;p
        dir="ltr"
        class="pt-Z2O9TSKP_000004"&gt;
        &lt;span
          lang="el-GR"
          class="pt-Z2O9TSKP_000005"&gt;
          &lt;b&gt;ΠΡΟΕΔΡΕΥΩΝ (Ιωάννης Πλακιωτάκης):&amp;nbsp;&lt;/b&gt;
        &lt;/span&gt;
        &lt;span
          lang="el-GR"
          class="pt-Z2O9TSKP_000001"&gt;Το Σώμα συμφώνησε.&amp;nbsp;&lt;/span&gt;
      &lt;/p&gt;
      &lt;p
        dir="ltr"
        class="pt-Z2O9TSKP_000004"&gt;
        &lt;span
          lang="el-GR"
          class="pt-Z2O9TSKP_000001"&gt;Τον λόγο έχει ο εισηγητής της Νέας Δημοκρατίας κ. Θεοφάνης Παπάς για δεκαπέντε λεπτά.&amp;nbsp;&lt;/span&gt;
      &lt;/p&gt;
      &lt;p
        dir="ltr"
        class="pt-Z2O9TSKP_000004"&gt;
        &lt;span
          lang="el-GR"
          class="pt-Z2O9TSKP_000001"&gt;Παρακαλώ να ανοίξει το σύστημα της ηλεκτρονικής εγγραφής.&amp;nbsp;&lt;/span&gt;
      &lt;/p&gt;
      &lt;p
        dir="ltr"
        class="pt-Z2O9TSKP_000004"&gt;
        &lt;span
          lang="el-GR"
          class="pt-Z2O9TSKP_000001"&gt;Κύριε Παπά, έχετε τον λόγο.&amp;nbsp;&lt;/span&gt;
      &lt;/p&gt;
      &lt;p
        dir="ltr"
        class="pt-Z2O9TSKP_000004"&gt;
        &lt;span
          lang="el-GR"
          class="pt-Z2O9TSKP_000002"&gt;
          &lt;b&gt;ΘΕΟΦΑΝΗΣ (ΦΑΝΗΣ) ΠΑΠΑΣ:&lt;/b&gt;
        &lt;/span&gt;
        &lt;span
          lang="el-GR"
          class="pt-Z2O9TSKP_000001"&gt;&amp;nbsp;Ευχαριστώ, κύριε Πρόεδρε.&amp;nbsp;&lt;/span&gt;
      &lt;/p&gt;
      &lt;p
        dir="ltr"
        class="pt-Z2O9TSKP_000004"&gt;
        &lt;span
          lang="el-GR"
          class="pt-Z2O9TSKP_000001"&gt;Κύριε Υπουργέ, κύριε Υφυπουργέ, κύριε Γενικέ Γραμματέα, αγαπητές και αγαπητοί συνάδελφοι Βουλευτές, ολοκληρώνουμε σήμερα στην Ολομέλεια, μετά τη σχετική επεξεργασία στην αρμόδια επιτροπή, τη συζήτηση προς ψήφιση του ερανιστικού νομοσχεδίου του Υπουργείου Αγροτικής Ανάπτυξης και Τροφίμων, ενός νομοσχεδίου που στοχεύει στην κάλυψη νομικών κενών και εκκρεμοτήτων μέσω της εισαγωγής μιας σειράς επιμέρους αναγκαίων ρυθμίσεων προς την κατεύθυνση ενίσχυσης της αγροτικής οικονομίας, οι οποίες αφορούν κυρίως τις διεπαγγελματικές οργανώσεις και την αναμόρφωση του θεσμικού τους πλαισίου, τη στήριξη του τομέα της κτηνιατρικής και της υγιεινής και ασφάλειας των τροφίμων, τη βελτίωση της λειτουργίας των εποπτευόμενων φορέων του Υπουργείου Αγροτικής Ανάπτυξης, καθώς και τον περιορισμό της κλιματικής αλλαγής μέσω της συστηματικής καταγραφής των εκπομπών αερίων του θερμοκηπίου.&amp;nbsp;&lt;/span&gt;
      &lt;/p&gt;
      &lt;p
        dir="ltr"
        class="pt-Z2O9TSKP_000004"&gt;
        &lt;span
          lang="el-GR"
          class="pt-Z2O9TSKP_000001"&gt;Οι ρυθμίσεις για τις διεπαγγελματικές οργανώσεις έρχονται να διορθώσουν προβλήματα που υπάρχουν στην υφιστάμενη λειτουργία τους. Με τροπολογία του ν. 4647 του 2019 διευρύνεται το πεδίο εφαρμογής τους, καθώς πλέον εντάσσονται και οι τομείς της αλιείας και της υδατοκαλλιέργειας.&amp;nbsp;&lt;/span&gt;
      &lt;/p&gt;
      &lt;p
        dir="ltr"
        class="pt-Z2O9TSKP_000004"&gt;
        &lt;span
          lang="el-GR"
          class="pt-Z2O9TSKP_000001"&gt;Ειδικότερα, διευκολύνεται η σύσταση και η λειτουργία τους, εισάγεται η επιβολή εισφοράς σε μη μέλη, ώστε να διασφαλιστεί η χρηματοδότηση των δράσεων τους, ενώ ιδρύεται το Εθνικό Συμβούλιο Διεπαγγελματικών Οργανώσεων, που θα λειτουργεί ως φορέας συντονισμού και συνεργασίας με το Υπουργείο.&amp;nbsp;&lt;/span&gt;
      &lt;/p&gt;
      &lt;p
        dir="ltr"
        class="pt-Z2O9TSKP_000004"&gt;
        &lt;span
          lang="el-GR"
          class="pt-Z2O9TSKP_000001"&gt;Μέσω του Εθνικού Συμβουλίου ενισχύονται οι συνέργειες μεταξύ των διεπαγγελματικών οργανώσεων, διευρύνεται η εκπροσώπηση των διαφόρων προϊόντων και κλάδων της πρωτογενούς παραγωγής και οι εν λόγω οργανώσεις αποκτούν πλέον και έναν ενεργό και ουσιαστικό ρόλο στη χάραξη της εθνικής αγροτικής πολιτικής.&amp;nbsp;&lt;/span&gt;
      &lt;/p&gt;
      &lt;p
        dir="ltr"
        class="pt-Z2O9TSKP_000004"&gt;
        &lt;span
          lang="el-GR"
          class="pt-Z2O9TSKP_000001"&gt;Το νομοσχέδιο εισάγει ρυθμίσεις για την αντιμετώπιση υγειονομικών προβλημάτων που προέκυψαν από πρόσφατες ασθένειες ζώων, όπως η πανώλη και η ευλογιά, καθώς και από φυσικές καταστροφές, όπως οι πλημμύρες.&amp;nbsp;&lt;/span&gt;
      &lt;/p&gt;
      &lt;p
        dir="ltr"
        class="pt-Z2O9TSKP_000004"&gt;
        &lt;span
          lang="el-GR"
          class="pt-Z2O9TSKP_000001"&gt;Στο σημείο αυτό λαμβάνω την ευκαιρία να υπενθυμίσω τη δέσμευση του Πρωθυπουργού Κυριάκου Μητσοτάκη ότι οι κτηνοτρόφοι που έχασαν ζώα από την πανώλη και την ευλογιά, εκτός από τις υψηλές αποζημιώσεις, θα λάβουν στήριξη για την αντικατάσταση του ζωικού τους κεφαλαίου.&amp;nbsp;&lt;/span&gt;
      &lt;/p&gt;
      &lt;p
        dir="ltr"
        class="pt-Z2O9TSKP_000004"&gt;
        &lt;span
          lang="el-GR"
          class="pt-Z2O9TSKP_000001"&gt;Ειδικότερα, όμως, μέσω των διατάξεων του σχεδίου νόμου καθορίζεται με σαφήνεια η ευθύνη για την υγειονομική ταφή των νεκρών ζώων και των ζωικών υποπροϊόντων, ώστε να μην υπάρχουν καθυστερήσεις και αλληλοκαλύψεις αρμοδιοτήτων. Επίσης, θεσπίζονται αυστηρότεροι έλεγχοι και κυρώσεις για την παράνομη διακίνηση κτηνιατρικών φαρμάκων και εμβολίων, ώστε να διασφαλιστεί η δημόσια υγεία.&amp;nbsp;&lt;/span&gt;
      &lt;/p&gt;
      &lt;p
        dir="ltr"
        class="pt-Z2O9TSKP_000004"&gt;
        &lt;span
          lang="el-GR"
          class="pt-Z2O9TSKP_000001"&gt;Το νομοσχέδιο περιλαμβάνει επίσης ρυθμίσεις που διευκολύνουν τη γεωργική και κτηνοτροφική παραγωγή. Επιταχύνεται η έγκριση των διαχειριστικών σχεδίων των βοσκήσιμων γαιών, μειώνοντας καθυστερήσεις που επηρεάζουν την παραγωγικότητα της κτηνοτροφίας μας. Βελτιώνεται η διαχείριση του κεντρικού μητρώου οικοτεχνίας, ώστε να διασφαλιστεί καλύτερος συντονισμός στην παραγωγή και διάθεση των προϊόντων οικοτεχνίας.&amp;nbsp;&lt;/span&gt;
      &lt;/p&gt;
      &lt;p
        dir="ltr"
        class="pt-Z2O9TSKP_000004"&gt;
        &lt;span
          lang="el-GR"
          class="pt-Z2O9TSKP_000001"&gt;Ενισχύεται με προσωπικό το κέντρο διαφύλαξης αγιορείτικης κληρονομιάς με ορισμένες αρμοδιότητες να μεταφέρονται στην περιφέρεια κεντρικής Μακεδονίας για αποδοτικότερο έλεγχο πιστοποίησης των αγροτικών προϊόντων του Αγίου Όρους, ενώ δίνεται η δυνατότητα παράτασης έως πέντε έτη στις εγκαταστάσεις των αγροτικών συνεταιρισμών, ώστε να συνεχίσουν απρόσκοπτα τη λειτουργία τους. Παράλληλα, επιταχύνεται η διαδικασία παραχώρησης αναξιοποίητων ακινήτων δημοσίου για μεγάλες στρατηγικές επενδύσεις στον αγροτικό τομέα.&amp;nbsp;&lt;/span&gt;
      &lt;/p&gt;
      &lt;p
        dir="ltr"
        class="pt-Z2O9TSKP_000004"&gt;
        &lt;span
          lang="el-GR"
          class="pt-Z2O9TSKP_000001"&gt;Ιδιαίτερα σημαντική είναι και η πρόβλεψη για την αξιοποίηση τμημάτων ζωνών έργων των ΓΟΕΒ και ΤΟΕΒ, καθώς δίνεται η δυνατότητα παραχώρησης από τους οργανισμούς εγγείων βελτιώσεων και την εγκατάσταση ανανεώσιμων πηγών ενέργειας. Άλλη μία νομοθετική παρέμβαση της Κυβέρνησης στη μάχη για τη μείωση του κόστους ενέργειας στον πρωτογενή τομέα.&amp;nbsp;&lt;/span&gt;
      &lt;/p&gt;
      &lt;p
        dir="ltr"
        class="pt-Z2O9TSKP_000004"&gt;
        &lt;span
          lang="el-GR"
          class="pt-Z2O9TSKP_000001"&gt;Επιπροσθέτως, αντιμετωπίζεται με όρους δημοσίου συμφέροντος το χρονίζον πρόβλημα που αφορά στην ανέγερση συνοδών βοηθητικών ναών ή χώρων διαμονής, κελιών κλπ., από εκκλησιαστικά νομικά πρόσωπα ή ιερές μονές σε παραχωρημένα από το Υπουργείο Αγροτικής Ανάπτυξης ακινήτων. Παράλληλα, επεκτείνονται οι έλεγχοι για τους πόρους που είναι επενδεδυμένοι με φυτοπροστατευτικά, μέσω των οποίων ενισχύεται η ποιότητα των γεωργικών προϊόντων και προστατεύεται η δημόσια υγεία. Ακόμη, το νομοσχέδιο προβλέπει την ανασύνθεση του συμβουλίου αλιείας για την ενίσχυση της υγιεινής και ασφάλειας των αλιευμάτων.&lt;/span&gt;
      &lt;/p&gt;
      &lt;p
        dir="ltr"
        class="pt-Z2O9TSKP_000004"&gt;
        &lt;span
          lang="el-GR"
          class="pt-Z2O9TSKP_000001"&gt;Επίσης, περιλαμβάνονται ρυθμίσεις παράτασης των συμβάσεων του προσωπικού που εργάζεται για την υλοποίηση του Εθνικού Προγράμματος Συλλογής Αλιευτικών Δεδομένων. Ρυθμίζονται, επιπροσθέτως, θέματα που σχετίζονται με την παράταση θητείας των μελών των διοικητικών συμβουλίων των οργανισμών εγγείων βελτιώσεων της αλιείας. Αυτό καθίσταται αναγκαίο για τη συνέχιση και ομαλή μετάβαση στην εποπτεία και μετέπειτα λειτουργία του Οργανισμού Διαχείρισης Υδάτων Θεσσαλίας ΑΕ. Επικαιροποιούνται, επίσης, ρυθμίσεις για τα ομότιμα μέλη του Γεωτεχνικού Επιμελητηρίου Ελλάδος, δεδομένου ότι υπάρχει η ανάγκη εναρμόνισης με τη νομολογία του Συμβουλίου της Επικρατείας.&amp;nbsp;&lt;/span&gt;
      &lt;/p&gt;
      &lt;p
        dir="ltr"
        class="pt-Z2O9TSKP_000004"&gt;
        &lt;span
          lang="el-GR"
          class="pt-Z2O9TSKP_000001"&gt;Αγαπητοί συνάδελφοι Βουλευτές, κυρίες και κύριοι, όλοι γνωρίζουμε για τα κόκκινα δάνεια ότι έχουν αποτελέσει σοβαρότατο εμπόδιο για δεκάδες χιλιάδες αγρότες μας. Κυρίως, τις τελευταίες δύο δεκαετίες, πολλοί Έλληνες παραγωγοί παγιδεύτηκαν σε χρέη, χωρίς δυνατότητα ρύθμισης, με αποτέλεσμα οι εκμεταλλεύσεις και οι περιουσίες τους να κινδυνεύουν. Μέσω του παρόντος νομοσχεδίου, επιχειρείται για πρώτη φορά να δοθεί ουσιαστική λύση στο ζήτημα των δανείων της πρώην Αγροτικής Τράπεζας, συνολικούς ύψους 3,8 δισεκατομμύρια ευρώ.&amp;nbsp;&lt;/span&gt;
      &lt;/p&gt;
      &lt;p
        dir="ltr"
        class="pt-Z2O9TSKP_000004"&gt;
        &lt;span
          lang="el-GR"
          class="pt-Z2O9TSKP_000001"&gt;Πιο συγκεκριμένα, το σχέδιο νόμου προβλέπει σημαντικές ρυθμίσεις ζητημάτων που άπτονται της ειδικής εκκαθάρισης πιστωτικών και χρηματοδοτικών ιδρυμάτων. Εισάγεται υποχρέωση υποβολής επιχειρησιακών σχεδίων από ειδικούς εκκαθαριστές προς την τράπεζα της Ελλάδος, μέσω των οποίων ενισχύεται η διαφάνεια και η αποτελεσματικότητα στη διαχείριση πιστωτικών ιδρυμάτων υπό εκκαθάριση, ενώ ειδικά για δάνεια αγροτών και συνεταιρισμών δίνεται προτεραιότητα σε εξειδικευμένους διαχειριστές για τη διαχείριση των απαιτήσεων. Η ρύθμιση στοχεύει στην ταχύτερη ολοκλήρωση των εκκαθαρίσεων, με έμφαση στην προστασία των συμφερόντων των Ελλήνων αγροτών. Ουσιαστικά, με τη ρύθμιση για τα κόκκινα δάνεια της πρώην Αγροτικής Τράπεζας προβλέπεται η δυνατότητα απαλλαγής από βάρη για περισσότερους από είκοσι ένα χιλιάδες αγρότες και επτακόσιους συνεταιρισμούς, δίνοντάς τους μια δεύτερη ευκαιρία.&amp;nbsp;&lt;/span&gt;
      &lt;/p&gt;
      &lt;p
        dir="ltr"
        class="pt-Z2O9TSKP_000004"&gt;
        &lt;span
          lang="el-GR"
          class="pt-Z2O9TSKP_000001"&gt;Μέχρι σήμερα, σύμφωνα με τον ισχύοντα νόμο ο ειδικός εκκαθαριστής δεν μπορούσε να προχωρήσει σε αναδιάρθρωση δανείων. Αντίθετα, ο εξειδικευμένος διαχειριστής θα μπορεί να το πράξει. Να προβεί, δηλαδή, σε διαγραφή τόκων και απομείωση κεφαλαίου, καθώς και να αποδεχτεί μακροπρόθεσμη διάρκεια αποπληρωμής, βελτιώνοντας τη βιωσιμότητα των διακανονισμών.&amp;nbsp;&lt;/span&gt;
      &lt;/p&gt;
      &lt;p
        dir="ltr"
        class="pt-Z2O9TSKP_000004"&gt;
        &lt;span
          lang="el-GR"
          class="pt-Z2O9TSKP_000001"&gt;Γι&amp;rsquo; αυτό τον λόγο υπάρχει και η συγκεκριμένη νομοθετική παρέμβαση, δεδομένου ότι για πρώτη φορά για πρώτη φορά η Τράπεζα της Ελλάδος δέχεται μια διαδικασία, που το προηγούμενο χρονικό διάστημα ήταν εκτός συζήτησης. Έτσι, μέσα από τακτοποίηση των δανειακών εκκρεμοτήτων, θα απελευθερωθούν δεσμευμένες περιουσίες αγροτών και συνεταιρισμών και ως εκ τούτου, θα δοθεί εκ νέου η δυνατότητα επανεκκίνησης αγροτικής ανάπτυξης. Με αυτό τον τρόπο, εκτός από τη διασφάλιση της βιωσιμότητας της πρωτογενούς παραγωγής, αποκαθίσταται και η εμπιστοσύνη στο συνεταιρίζεσθαι.&lt;/span&gt;
      &lt;/p&gt;
      &lt;p
        dir="ltr"
        class="pt-Z2O9TSKP_000004"&gt;
        &lt;span
          lang="el-GR"
          class="pt-Z2O9TSKP_000001"&gt;Ιδιαίτερα σημαντική είναι και η διάταξη που προβλέπει παράταση μέχρι 31 Δεκεμβρίου του 2025, του χρονικού διαστήματος παραχώρησης χρήσης αγροτικών ακινήτων, σε κατά κύριο επάγγελμα αγρότες και ανέργους και της προθεσμίας διευκόλυνσης πρόσβασης σε χρηματοδότηση των κατά κύριο επάγγελμα αγροτών. Η εν λόγω διάταξη ανανεώνεται κάθε χρόνο, αλλά για πρώτη φορά καθίσταται ενεργή στην αρχή της εαρινής καλλιεργητικής περιόδου, κατά την οποία υφίστανται αυξημένες χρηματοδοτικές ανάγκες τους αγρότες, διευκολύνοντας τους με αυτό τον τρόπο &amp;nbsp;στον προγραμματισμό τους.&amp;nbsp;&lt;/span&gt;
      &lt;/p&gt;
      &lt;p
        dir="ltr"
        class="pt-Z2O9TSKP_000004"&gt;
        &lt;span
          lang="el-GR"
          class="pt-Z2O9TSKP_000001"&gt;Εισάγονται, επίσης, εξουσιοδοτικές διατάξεις εφαρμογής του Ευρωπαϊκού Δικαίου για ρυθμίσεις κτηνιατρικών θεμάτων και ειδικότερα, μέτρα για την πρόληψη και διαχείριση λοιμωδών νοσημάτων και την υγιεινή και ασφάλεια των τροφίμων ζωικής προέλευσης.&amp;nbsp;&lt;/span&gt;
      &lt;/p&gt;
      &lt;p
        dir="ltr"
        class="pt-Z2O9TSKP_000004"&gt;
        &lt;span
          lang="el-GR"
          class="pt-Z2O9TSKP_000001"&gt;Τέλος, το παρόν νομοσχέδιο προβλέπει τη θέσπιση και τη λειτουργία ενός ολοκληρωμένου συστήματος καταγραφής και μέτρησης των εκπομπών αερίων θερμοκηπίου από τη γεωργία, το οποίο αναπτύχθηκε μέσω του Προγράμματος &amp;nbsp;&amp;laquo;&lt;/span&gt;
        &lt;span
          class="pt-Z2O9TSKP_000001"&gt;LIFE&lt;/span&gt;
        &lt;span
          lang="el-GR"
          class="pt-Z2O9TSKP_000001"&gt;-&lt;/span&gt;
        &lt;span
          class="pt-Z2O9TSKP_000001"&gt;ClimaMED&lt;/span&gt;
        &lt;span
          lang="el-GR"
          class="pt-Z2O9TSKP_000001"&gt;&amp;raquo;.&amp;nbsp;&lt;/span&gt;
      &lt;/p&gt;
      &lt;p
        dir="ltr"
        class="pt-Z2O9TSKP_000004"&gt;
        &lt;span
          lang="el-GR"
          class="pt-Z2O9TSKP_000001"&gt;Στόχοι του εν λόγω ζητήματος αποτελούν ο περιορισμός των εκπομπών και η μείωση του περιβαλλοντικού αποτυπώματος, η ενίσχυση της τεχνολογικής ανάπτυξης και της καινοτομίας στον αγροτικό τομέα, καθώς και η συλλογή δεδομένων, που θα επιτρέψουν στοχευμένες παρεμβάσεις, για μία πιο &amp;laquo;πράσινη&amp;raquo; γεωργία.&amp;nbsp;&lt;/span&gt;
      &lt;/p&gt;
      &lt;p
        dir="ltr"
        class="pt-Z2O9TSKP_000004"&gt;
        &lt;span
          lang="el-GR"
          class="pt-Z2O9TSKP_000001"&gt;Κλείνοντας την εισήγησή μου, δεν θα μπορούσα να μην αναφερθώ και στην τροπολογία, που κατατέθηκε με το παρόν νομοσχέδιο, από τον Υπουργό Αγροτικής Ανάπτυξης, με την οποία νομοθετείται το έκτακτο επίδομα στους κτηνιάτρους, στους εργαστηριακούς και όσους υπαλλήλους συμμετείχαν στην επιτυχή αντιμετώπιση, τόσο της πανώλης των μικρών μηρυκαστικών, όσο και της ευλογιάς.&lt;/span&gt;
      &lt;/p&gt;
      &lt;p
        dir="ltr"
        class="pt-Z2O9TSKP_000004"&gt;
        &lt;span
          lang="el-GR"
          class="pt-Z2O9TSKP_000001"&gt;Ταυτόχρονα, δίνεται λύση σε επιμέρους εκκρεμή ζητήματα, που αφορούν στην εγκατάσταση φωτοβολταϊκών και την αυτοπαραγωγή ενέργειας από τους ίδιους τους αγρότες, τη διαδικασία εξέτασης των αλιευτικών προσφυγών και τη σύναψη σύμβασης προσωπικού για την κάλυψη άμεσων αναγκών του ΕΛΓΑ.&lt;/span&gt;
      &lt;/p&gt;
      &lt;p
        dir="ltr"
        class="pt-Z2O9TSKP_000004"&gt;
        &lt;span
          lang="el-GR"
          class="pt-Z2O9TSKP_000001"&gt;Αγαπητές και αγαπητοί συνάδελφοι, κυρίες και κύριοι, οι ρυθμίσεις που εισάγει το παρόν σχέδιο νόμου συνεισφέρουν στην προσπάθεια αναβάθμισης της ελληνικής γεωργίας και στην ενίσχυση του πρωτογενούς τομέα, προς όφελος των παραγωγών και της εθνικής οικονομίας.&amp;nbsp;&lt;/span&gt;
      &lt;/p&gt;
      &lt;p
        dir="ltr"
        class="pt-Z2O9TSKP_000004"&gt;
        &lt;span
          lang="el-GR"
          class="pt-Z2O9TSKP_000001"&gt;Ήδη, τα τελευταία χρόνια η Κυβέρνησή μας έχει πάρει ουσιαστικά μέτρα για τη στήριξη του αγροτικού κόσμου. Ένα από τα μέτρα αυτά, για παράδειγμα,αποτελεί η παρέμβαση για πλήρη επιστροφή του ειδικού φόρου κατανάλωσης στο αγροτικό πετρέλαιο. Όπως επισήμανε, προχθές κι ο ίδιος ο Πρωθυπουργός, Κυριάκος Μητσοτάκης, δεν υπάρχει πλαφόν στον κρατικό προϋπολογισμό. Η επιστροφή του ειδικού φόρου κατανάλωσης θα γίνει στο σύνολό της, σύμφωνα με τα τιμολόγια που θα υποβληθούν. Το συνολικό ποσό μπορεί να φτάνει έως και τα 160 εκατομμύρια ευρώ.&amp;nbsp;&lt;/span&gt;
      &lt;/p&gt;
      &lt;p
        dir="ltr"
        class="pt-Z2O9TSKP_000004"&gt;
        &lt;span
          lang="el-GR"
          class="pt-Z2O9TSKP_000001"&gt;Μάλιστα, εξετάζεται η σύνδεση του πετρελαίου με τις πραγματικές ανάγκες κάθε καλλιέργειας. Γι&amp;rsquo; αυτό, συγκροτείται μία ομάδα εργασίας από το Υπουργείο Οικονομικών και Αγροτικής Ανάπτυξης, ώστε σε συνεργασία με τους αρμόδιους φορείς εκπροσώπους των αγροτών να προχωρήσουν στην αναθεώρηση δεικτών ανά καλλιέργεια.&amp;nbsp;&lt;/span&gt;
      &lt;/p&gt;
      &lt;p
        dir="ltr"
        class="pt-Z2O9TSKP_000004"&gt;
        &lt;span
          lang="el-GR"
          class="pt-Z2O9TSKP_000001"&gt;Ταυτόχρονα, η Κυβέρνησή μας έχει εξασφαλίσει χαμηλή τιμή αγροτικού ρεύματος, μέσω τιμολογίου, γαίας στα 9,3 λεπτά η κιλοβατώρα, η οποία είναι πολύ χαμηλότερη από το κόστος παραγωγής της κιλοβατώρας, στη χονδρική αγορά. Διότι η συζήτηση της επόμενης μέρας είναι η βιωσιμότητα των αγροτών και κτηνοτρόφων, πώς θα διασφαλίσουμε, δηλαδή, μια σταθερά αναπτυξιακή πορεία μέσα σε ένα ρεαλιστικό πλαίσιο αντάξιο των προσδοκιών των Ελλήνων αγροτών.&lt;/span&gt;
      &lt;/p&gt;
      &lt;p
        dir="ltr"
        class="pt-Z2O9TSKP_000004"&gt;
        &lt;span
          lang="el-GR"
          class="pt-Z2O9TSKP_000001"&gt;Εάν θέλουμε, λοιπόν, να έχουμε μια προοπτική ως χώρα στον πρωτογενή τομέα, οφείλουμε πρώτα να ξεκαθαρίσουμε ποιος είναι ο πραγματικός αγρότης και κτηνοτρόφος. Στη συνέχεια να τον εμπνεύσουμε, να ενθαρρύνουμε τη συμμετοχή του σε νέες καινοτόμες πολιτικές δράσεις, οι οποίες θα καθορίσουν τη βιωσιμότητα και το μέλλον της ελληνικής γεωργίας κτηνοτροφίας.&amp;nbsp;&lt;/span&gt;
      &lt;/p&gt;
      &lt;p
        dir="ltr"
        class="pt-Z2O9TSKP_000004"&gt;
        &lt;span
          lang="el-GR"
          class="pt-Z2O9TSKP_000001"&gt;Αναφέρω, για παράδειγμα, τη σημασία που δίνει η Κυβέρνηση στη στρατηγική μετάβαση προς τις θερμοκηπιακές καλλιέργειες, με στόχο την ακόμα μεγαλύτερη αύξηση παραγωγής και των εξαγωγών σε οπωροκηπευτικά προϊόντα και την αποδοτικότερη διαχείριση των πόρων, όπως του νερού ή των λιπασμάτων, συνεκτιμώντας την ασφάλεια της ποιότητας παραγωγής και την άμβλυνση των συνεπειών της κλιματικής αλλαγής. Μετά, οφείλουμε να διευκολύνουμε τον Έλληνα γεωργό και κτηνοτρόφο, &amp;nbsp;δίνοντάς τους κι εκείνα τα εφόδια και τα χαρακτηριστικά, που θα καταστήσουν ουσιαστικά έναν πραγματικό σύγχρονο καινοτόμο επιχειρηματία.&amp;nbsp;&lt;/span&gt;
      &lt;/p&gt;
      &lt;p
        dir="ltr"
        class="pt-Z2O9TSKP_000004"&gt;
        &lt;span
          lang="el-GR"
          class="pt-Z2O9TSKP_000001"&gt;Προς αυτήν την κατεύθυνση, για παράδειγμα, επιβάλλεται να νομιμοποιήσουμε και να ενισχύσουμε τον ιδιωτικό αναδασμό, προκειμένου να ξεπεραστούν τα εμπόδια του μικρού αγροτικού κλήρου, που δυστυχώς συναντάμε στο σύνολο της ελληνικής επικράτειας και αφού διασφαλίσουμε όλα τα παραπάνω, &amp;nbsp;τότε να έρθουμε να ενισχύσουμε χρηματοδοτικά και να βοηθήσουμε ουσιαστικά τον πραγματικό αγρότη και κτηνοτρόφο, όχι οριζόντια και αυθαίρετα, αλλά με βάση το πραγματικό &amp;ndash;όπως, πολύ σωστά, το έχει πει και πολλές φορές ο Υπουργός μας- παραγωγικό του αποτέλεσμα.&lt;/span&gt;
      &lt;/p&gt;
      &lt;p
        dir="ltr"
        class="pt-Z2O9TSKP_000004"&gt;
        &lt;span
          class="pt-Z2O9TSKP_000003"&gt;&amp;nbsp;&lt;/span&gt;
      &lt;/p&gt;
      &lt;p
        dir="ltr"
        class="pt-Z2O9TSKP_000004"&gt;
        &lt;span
          class="pt-Z2O9TSKP_000003"&gt;&amp;nbsp;&lt;/span&gt;
      &lt;/p&gt;
      &lt;p
        dir="ltr"
        class="pt-Z2O9TSKP_000004"&gt;
        &lt;span
          class="pt-Z2O9TSKP_000003"&gt;&amp;nbsp;&lt;/span&gt;
      &lt;/p&gt;
      &lt;p
        dir="ltr"
        class="pt-Z2O9TSKP_000007"&gt;
        &lt;span
          lang="el-GR"
          class="pt-Z2O9TSKP_000001"&gt;Αγαπητές και αγαπητοί συνάδελφοι, το νομοσχέδιο βάζει το δικό του λιθαράκι και κινείται προς αυτή την κατεύθυνση, δεδομένου ότι αποτελεί μια ακόμα παρέμβαση υπέρ του αγροτικού κόσμου, εισάγοντας επιμέρους ρυθμίσεις για την καλύτερη οργάνωσή του, την οικονομική του στήριξη και επανεκκίνησή του μέσω μιας βιώσιμης πρότασης για τα κόκκινα δάνεια, σε συνδυασμό με την εισαγωγή μέτρων για τον εξορθολογισμό της λειτουργίας των εποπτευόμενων φορέων του Υπουργείου Αγροτικής Ανάπτυξης και τον περιορισμό της κλιματικής αλλαγής στη γεωργία.&amp;nbsp;&lt;/span&gt;
      &lt;/p&gt;
      &lt;p
        dir="ltr"
        class="pt-Z2O9TSKP_000007"&gt;
        &lt;span
          lang="el-GR"
          class="pt-Z2O9TSKP_000001"&gt;Με βάση όλα αυτά καλούμαστε να ψηφίσουμε το παρόν σχέδιο νόμου ώστε να αποδείξουμε ότι στηρίζουμε έμπρακτα τους ανθρώπους του μόχθου, της αγροτικής παραγωγής και ότι όλοι μας νοιαζόμαστε για την ουσιαστική ενίσχυση της ελληνικής γεωργίας και κτηνοτροφίας στη βάση μιας βιώσιμης πορείας και προοπτικής.&amp;nbsp;&lt;/span&gt;
      &lt;/p&gt;
      &lt;p
        dir="ltr"
        class="pt-Z2O9TSKP_000007"&gt;
        &lt;span
          lang="el-GR"
          class="pt-Z2O9TSKP_000001"&gt;Σας ευχαριστώ.&lt;/span&gt;
      &lt;/p&gt;
      &lt;p
        dir="ltr"
        class="pt-Z2O9TSKP_000008"&gt;
        &lt;span
          lang="el-GR"
          class="pt-Z2O9TSKP_000001"&gt;(Χειροκροτήματα από την πτέρυγα της Νέας Δημοκρατίας)&lt;/span&gt;
      &lt;/p&gt;
      &lt;p
        dir="ltr"
        class="pt-Z2O9TSKP_000007"&gt;
        &lt;span
          lang="el-GR"
          class="pt-Z2O9TSKP_000002"&gt;
          &lt;b&gt;ΠΡΟΕΔΡΕΥΩΝ (Ιωάννης Πλακιωτάκης):&amp;nbsp;&lt;/b&gt;
        &lt;/span&gt;
        &lt;span
          lang="el-GR"
          class="pt-Z2O9TSKP_000001"&gt;Κι εμείς ευχαριστούμε τον κ. Παπά και για την τήρηση του χρόνου.&amp;nbsp;&lt;/span&gt;
      &lt;/p&gt;
      &lt;p
        dir="ltr"
        class="pt-Z2O9TSKP_000007"&gt;
        &lt;span
          lang="el-GR"
          class="pt-Z2O9TSKP_000001"&gt;Θα καλέσω τώρα στο Βήμα τον εισηγητή από το ΠΑΣΟΚ τον κ. Εμμανουήλ Χνάρη.&lt;/span&gt;
      &lt;/p&gt;
      &lt;p
        dir="ltr"
        class="pt-Z2O9TSKP_000007"&gt;
        &lt;span
          lang="el-GR"
          class="pt-Z2O9TSKP_000002"&gt;
          &lt;b&gt;ΕΜΜΑΝΟΥΗΛ ΧΝΑΡΗΣ:&amp;nbsp;&lt;/b&gt;
        &lt;/span&gt;
        &lt;span
          lang="el-GR"
          class="pt-Z2O9TSKP_000001"&gt;Ευχαριστώ, κύριε Πρόεδρε.&lt;/span&gt;
      &lt;/p&gt;
      &lt;p
        dir="ltr"
        class="pt-Z2O9TSKP_000007"&gt;
        &lt;span
          lang="el-GR"
          class="pt-Z2O9TSKP_000001"&gt;&amp;nbsp;Κύριε Υπουργέ, κυρίες και κύριοι συνάδελφοι, καλούμαστε σήμερα να ψηφίσουμε ένα ακόμα νομοσχέδιο που ούτε κατ&amp;rsquo; ελάχιστον δεν αφορά τις προτεραιότητες του πρωτογενούς τομέα, ενός πρωτογενούς τομέα που τα τελευταία χρόνια έχει υποβαθμιστεί κι έχει απαξιωθεί σε μέγιστο βαθμό από την ανεπαρκή και αναποτελεσματική αγροτική πολιτική του επιτελικού σας κράτους.&amp;nbsp;&lt;/span&gt;
      &lt;/p&gt;
      &lt;p
        dir="ltr"
        class="pt-Z2O9TSKP_000007"&gt;
        &lt;span
          lang="el-GR"
          class="pt-Z2O9TSKP_000001"&gt;Η συνεχής αλλαγή Υπουργών και προέδρων του ΟΠΕΚΕΠΕ κατά τη διάρκεια της εξαετούς διακυβέρνησής σας ξεκάθαρα αποδεικνύει ότι δεν υπάρχει καμία σταθερότητα και κατεύθυνση στην αγροτική σας πολιτική. Μην εκπλήσσεστε, λοιπόν, που ο αγροτικός κόσμος είναι στους δρόμους για τη διεκδίκηση των αιτημάτων του, καθώς καταλήγουν συνεχώς στο ίδιο συμπέρασμα, ότι τα διαχρονικά προβλήματα που αντιμετωπίζει ο πρωτογενής τομέας δεν μπορούν να επιλυθούν.&amp;nbsp;&lt;/span&gt;
      &lt;/p&gt;
      &lt;p
        dir="ltr"
        class="pt-Z2O9TSKP_000007"&gt;
        &lt;span
          lang="el-GR"
          class="pt-Z2O9TSKP_000001"&gt;Όπως και πέρυσι, έτσι και φέτος επισκέφθηκα διάφορα μπλόκα σε όλη την Ελλάδα για να ακούσω από κοντά τους προβληματισμούς και τα αιτήματα των αγροτών μας, εισπράττοντας τη γενικότερη δυσαρέσκεια και αγανάκτησή τους για τα συσσωρευμένα προβλήματα που αντιμετωπίζουν. Είναι γνωστό σε όλους μας πιστεύω ότι η κρισιμότητα του πρωτογενούς τομέα είναι αδιαμφισβήτητη τόσο για τη διατροφική επάρκεια της χώρας, όσο και για την οικονομική ανάπτυξή της.&amp;nbsp;&lt;/span&gt;
      &lt;/p&gt;
      &lt;p
        dir="ltr"
        class="pt-Z2O9TSKP_000007"&gt;
        &lt;span
          lang="el-GR"
          class="pt-Z2O9TSKP_000001"&gt;Σύμφωνα με αυτό το δεδομένο, λοιπόν, και μετά τις σχετικές δηλώσεις του Πρωθυπουργού κατά τη συζήτηση της επίκαιρης ερώτησης του Προέδρου μας Νίκου Ανδρουλάκη στην Ολομέλεια της Βουλής, αναμέναμε την εισαγωγή ενός νομοσχεδίου που θα απαντούσε στα πραγματικά προβλήματα των αγροτών και όχι στην απλή διεκπεραίωση δευτερευούσης σημασίας θεμάτων. Διαψευστήκαμε, όμως.&amp;nbsp;&lt;/span&gt;
      &lt;/p&gt;
      &lt;p
        dir="ltr"
        class="pt-Z2O9TSKP_000007"&gt;
        &lt;span
          lang="el-GR"
          class="pt-Z2O9TSKP_000001"&gt;Όπως επανειλημμένα έχω τονίσει τόσο από αυτό εδώ το Βήμα όσο και από τις κοινοβουλευτικές μου παρεμβάσεις, τα πραγματικά προβλήματα που απασχολούν τον αγροτικό κόσμο της χώρας είναι τα ακόλουθα: Η αύξηση του κόστους παραγωγής, αναγκαιότητα ουσιαστικής τροποποίησης της ΚΑΠ, οι μειωμένες ενισχύσεις και διαχειριστική κρίση στον ΟΠΕΚΕΠΕ, η εισχώρηση ζωονόσων που έχουν οδηγήσει σε θανάτωση χιλιάδων ζώων, η επιτακτική ανάγκη εκσυγχρονισμού του απαρχαιωμένου κανονισμού του ΕΛΓΑ, η αντιμετώπιση των παράνομων ελληνοποιήσεων προϊόντων, καθώς και η έλλειψη εργατών γης.&lt;/span&gt;
      &lt;/p&gt;
      &lt;p
        dir="ltr"
        class="pt-Z2O9TSKP_000007"&gt;
        &lt;span
          lang="el-GR"
          class="pt-Z2O9TSKP_000001"&gt;Απλοί θεατές εξακολουθείτε και παραμένετε μπροστά στην δυσθεώρητη &amp;nbsp;εκτίναξη του κόστους παραγωγής που αντιμετωπίζω αγροτικός κόσμος. Γνωρίζετε ότι το κόστος παραγωγής έχει παρουσιάσει αύξηση της τάξεως 28,5% σύμφωνα με τα επίσημα στοιχεία της ΕΛΣΤΑΤ και ότι πλέον έχουμε τον μεγαλύτερο ειδικό φόρο πετρελαίου; Ο φόρος τον οποίο επιστρέψατε, περίπου 78 εκατομμύρια, είναι μέρος και όχι ολόκληρος όπως διατείνεστε. Όπως είναι αναμενόμενο, το υπέρογκο ενεργειακό κόστος επιφέρει ως αποτέλεσμα τη διακύβευση της ανταγωνιστικότητας των αγροτικών προϊόντων.&amp;nbsp;&lt;/span&gt;
      &lt;/p&gt;
      &lt;p
        dir="ltr"
        class="pt-Z2O9TSKP_000007"&gt;
        &lt;span
          lang="el-GR"
          class="pt-Z2O9TSKP_000001"&gt;Επιπλέον, το πρόγραμμα &amp;laquo;ΓΑΙΑ&amp;raquo; στο οποίο έχουν ενταχθεί οι αγρότες τους παρέχει μερική προστασία μόνο για τα δύο πρώτα χρόνια, καθώς τα υπόλοιπα οκτώ τους αφήνει στο έλεος της ελεύθερης αγοράς.&amp;nbsp;&lt;/span&gt;
      &lt;/p&gt;
      &lt;p
        dir="ltr"
        class="pt-Z2O9TSKP_000007"&gt;
        &lt;span
          lang="el-GR"
          class="pt-Z2O9TSKP_000001"&gt;Οι προτάσεις που έχει καταθέσει το ΠΑΣΟΚ είναι σαφείς και συγκεκριμένες: Δημιουργία ενεργειακών κοινοτήτων με προτεραιότητα διασύνδεσης για αγρότες και μεταποιητές. Κατάργηση του ειδικού φόρου πετρελαίου.&amp;nbsp;&lt;/span&gt;
      &lt;/p&gt;
      &lt;p
        dir="ltr"
        class="pt-Z2O9TSKP_000007"&gt;
        &lt;span
          lang="el-GR"
          class="pt-Z2O9TSKP_000001"&gt;Επιπλέον, καταθέσαμε και σχετική τροπολογία για την καθιέρωση κάρτας αγροτικού πετρελαίου που θα επιτρέπει την αγορά πετρελαίου που χρησιμοποιείται αποκλειστικά στη γεωργία, χωρίς ειδικό φόρο κατανάλωσης. Σύμφωνα με τη ρύθμιση αυτή η προμήθεια του αγροτικού πετρελαίου θα γίνεται με την ειδική κάρτα που θα χορηγείται σε αγρότες και κτηνοτρόφους με αντικειμενικά κριτήρια που σχετίζονται με την ενιαία αίτηση καλλιέργειας και τους συντελεστές του Υπουργείου Οικονομικών.&amp;nbsp;&lt;/span&gt;
      &lt;/p&gt;
      &lt;p
        dir="ltr"
        class="pt-Z2O9TSKP_000007"&gt;
        &lt;span
          lang="el-GR"
          class="pt-Z2O9TSKP_000001"&gt;Αντί, όμως, να υιοθετήσετε τα μέτρα αυτά, προτιμάτε να καταπατάτε το ενεργειακό μέλλον της χώρας, εξυπηρετώντας τους ισχυρούς παραγωγούς ενέργειας, δεσμεύοντας προς όφελός τους το μεγαλύτερο μέρος του ενεργειακού χώρου.&amp;nbsp;&lt;/span&gt;
      &lt;/p&gt;
      &lt;p
        dir="ltr"
        class="pt-Z2O9TSKP_000007"&gt;
        &lt;span
          lang="el-GR"
          class="pt-Z2O9TSKP_000001"&gt;Αναφορικά τώρα με τη νέα ΚΑΠ. Γνωρίζετε ότι ο δεύτερος χρόνος εφαρμογής της βρίσκει τους παραγωγούς μας αντιμέτωπους με μία δραματική μείωση του εισοδήματος; Όπως ανέδειξε το ΠΑΣΟΚ, το 2024 ήταν το έτος που ιστορικά καταβλήθηκε στους δικαιούχους το μικρότερο ποσό προκαταβολής βασικής ενίσχυσης, ενώ παράλληλα οι δικαιούχοι παραγωγοί είναι επίσης λιγότεροι συγκριτικά με όλα τα χρόνια εφαρμογής της Κοινής Αγροτικής Πολιτικής, η οποία δεν αποτέλεσε ποτέ αντικείμενο διαβούλευσης με τους αγρότες και τους αρμόδιους φορείς.&amp;nbsp;&lt;/span&gt;
      &lt;/p&gt;
      &lt;p
        dir="ltr"
        class="pt-Z2O9TSKP_000007"&gt;
        &lt;span
          lang="el-GR"
          class="pt-Z2O9TSKP_000001"&gt;Επιπλέον, γνωρίζετε ότι η χώρα μας βρίσκεται στον δεύτερο χρόνο της εσωτερικής σύγκλισης και αντί να έχει καταστεί δυνατή η επίτευξη στόχων, οι παραγωγοί μας διαπιστώνουν την απόκλιση της αξίας δικαιωμάτων τους από το στρατηγικό σχέδιο της ΚΑΠ; Και γι&amp;rsquo; αυτό το ζήτημα έχουμε καταθέσει τις προτάσεις μας οι οποίες αφορούν την απλοποίηση των διαδικασιών των οικολογικών σχημάτων για τη συνολική απορρόφηση των ενισχύσεων, τον καθορισμό λιγότερων και στοχευμένων συνδεδεμένων ενισχύσεων στα προϊόντα που συνιστούν προτεραιότητα, καθώς και την κατάθεση των δηλώσεων ΟΣΔΕ στην αρχή κάθε έτους για να καθίσταται εφικτή η πληρωμή τους στο τέλος του.&lt;/span&gt;
      &lt;/p&gt;
      &lt;p
        dir="ltr"
        class="pt-Z2O9TSKP_000007"&gt;
        &lt;span
          lang="el-GR"
          class="pt-Z2O9TSKP_000001"&gt;Στον ΟΠΕΚΕΠΕ έχετε προκαλέσει το απόλυτο χάος, με αποτέλεσμα η ορθή καταβολή των ενισχύσεων στους αγρότες να αμφισβητείται για πρώτη φορά τόσο έντονα. Παράλληλα, κατά τη διακυβέρνησή σας έχει αλλάξει έξι διοικήσεις, τελεί πλέον υπό ευρωπαϊκή επιτήρηση, ενώ εκκρεμεί και επιβολή προστίμου στη χώρα μας για σοβαρές παραλείψεις και αστοχίες στις αγροτικές επιδοτήσεις.&amp;nbsp;&lt;/span&gt;
      &lt;/p&gt;
      &lt;p
        dir="ltr"
        class="pt-Z2O9TSKP_000007"&gt;
        &lt;span
          lang="el-GR"
          class="pt-Z2O9TSKP_000001"&gt;Επιπλέον, η ελληνική κτηνοτροφία βρίσκεται αντιμέτωπη με μια μεγάλη κρίση εξαιτίας της εισχώρησης των ζωονόσων της πανώλης και της ευλογιάς στην ελληνική επικράτεια, γεγονός που έχει οδηγήσει τους κτηνοτρόφους σε αδιέξοδο. Η μη επάνδρωση των συνόρων της χώρας με το κατάλληλο προσωπικό και η γενικότερη υποστελέχωση των κτηνιατρικών υπηρεσιών είχε ως αποτέλεσμα τις αναγκαστικές θανατώσεις χιλιάδων ζώων, προκαλώντας ανυπολόγιστες ζημιές στην ελληνική κτηνοτροφία. Μέχρι και σήμερα δεν έχετε προβεί στην άμεση πρόσληψη έκτακτου ιατρικού προσωπικού, καθώς και στην επάνδρωση κτηνιατρικών υπηρεσιών με τον κατάλληλο εξοπλισμό για τον έλεγχο των πυλών εισόδου της χώρας με σκοπό τη θωράκιση από μελλοντικά νοσήματα.&amp;nbsp;&lt;/span&gt;
      &lt;/p&gt;
      &lt;p
        dir="ltr"
        class="pt-Z2O9TSKP_000007"&gt;
        &lt;span
          lang="el-GR"
          class="pt-Z2O9TSKP_000001"&gt;Επιπλέον, το Πρόγραμμα 5.2 για την αντικατάσταση ζωικού κεφαλαίου παρά τις εξαγγελίες σας δεν έχει ακόμη εφαρμοστεί. Κι ενώ η κτηνοτροφία διέρχεται τέτοια κρίση, η Κυβέρνησή σας συνεχίζει και εμπαίζει τους νησιώτες κτηνοτρόφους με συνεχείς καθυστερήσεις στην καταβολή της οικονομικής ενίσχυσης &amp;laquo;Αμάλθεια&amp;raquo;. Κι όλα αυτά ενώ έχουν παρέλθει τρία χρόνια από την εξαγγελία της και δύο περίπου χρόνια από την κατάθεση των σχετικών δικαιολογητικών.&amp;nbsp;&lt;/span&gt;
      &lt;/p&gt;
      &lt;p
        dir="ltr"
        class="pt-Z2O9TSKP_000007"&gt;
        &lt;span
          lang="el-GR"
          class="pt-Z2O9TSKP_000001"&gt;Επίσης, παρά τις συνεχείς εξαγγελίες και δεσμεύσεις σας, ακόμα αναμένουμε την εισαγωγή νομοσχεδίου για την τροποποίηση του κανονισμού του ΕΛΓΑ που να περιλαμβάνει όλες τις συνέπειες της κλιματικής κρίσης. Διαπιστώνουμε ότι έχει αναβληθεί επ&amp;rsquo; αόριστον, ενώ ταυτόχρονα αυξάνεται πάρα πολύ ο χρόνος πληρωμής των αποζημιώσεων στους πληγέντες. Η πρόταση του ΠΑΣΟΚ που επανειλημμένως σας έχω υποβάλει αποτελεί και η διεκδίκηση σύστασης ενός ευρωπαϊκού ταμείου κλιματικής κρίσης για την αντιμετώπιση των επιπτώσεών της την οποία περιμένουμε να υιοθετήσετε.&amp;nbsp;&lt;/span&gt;
      &lt;/p&gt;
      &lt;p
        dir="ltr"
        class="pt-Z2O9TSKP_000007"&gt;
        &lt;span
          lang="el-GR"
          class="pt-Z2O9TSKP_000001"&gt;Ανεπαρκείς, όμως, είναι και οι πολιτικές σας για την αντιμετώπιση των ελληνοποιήσεων της νοθείας ΠΟΠ ελληνικών προϊόντων. Αδιαπραγμάτευτη είναι για μας η αυστηροποίηση και εντατικοποίηση των διενεργούμενων ελέγχων και η επάνδρωση των αρμόδιων ελεγκτικών υπηρεσιών, καθώς η ανοχή μας σε τέτοια φαινόμενα θα πρέπει να είναι μηδενική.&amp;nbsp;&lt;/span&gt;
      &lt;/p&gt;
      &lt;p
        dir="ltr"
        class="pt-Z2O9TSKP_000007"&gt;
        &lt;span
          lang="el-GR"
          class="pt-Z2O9TSKP_000001"&gt;Επιπλέον, κύριε Υπουργέ, όπως κι εσείς ο ίδιος συμφωνήσατε κατά την πρώτη συνεδρίαση της Επιτροπής, η ανταγωνιστικότητα των ελληνικών αγροτικών προϊόντων πλήττεται και από την εμπορική συμφωνία Mercosur. Ποιες είναι οι θέσεις της χώρας μας; Τι μέτρα σκοπεύετε να λάβετε; Η ενημέρωση που έχουμε μέχρι και σήμερα είναι ελλιπής.&amp;nbsp;&lt;/span&gt;
      &lt;/p&gt;
      &lt;p
        dir="ltr"
        class="pt-Z2O9TSKP_000007"&gt;
        &lt;span
          lang="el-GR"
          class="pt-Z2O9TSKP_000001"&gt;Άλυτο παραμένει και το ζήτημα των εργατών γης που επιτείνει και το κόστος παραγωγής. Ανεφάρμοστες κατ&amp;rsquo; ουσίαν παραμένουν και οι αποσπασματικές νομοθετικές σας πρωτοβουλίες γι&amp;rsquo; αυτό το ζήτημα εξαιτίας της υποστελέχωσης των αρμόδιων υπηρεσιών, πρεσβείες και αποκεντρωμένες.&amp;nbsp;&lt;/span&gt;
      &lt;/p&gt;
      &lt;p
        dir="ltr"
        class="pt-Z2O9TSKP_000007"&gt;
        &lt;span
          lang="el-GR"
          class="pt-Z2O9TSKP_000001"&gt;Όσον αφορά τώρα στο επίμαχο νομοσχέδιο, πρόκειται για ένα νομοσχέδιο που φέρει ψευδεπίγραφο τίτλο, καθώς ενώ αναφέρει πως σκοπός του είναι η ενίσχυση του αγροτικού τομέα και η επανεκκίνηση της αγροτικής οικονομίας, μόνο αυτό δεν κάνει. Πρόκειται, δηλαδή, για ένα νομοσχέδιο που απλά τακτοποιεί εκκρεμότητες και ήσσονος σημασίας ζητήματα τα οποία θα μπορούσαν να είχαν επιλυθεί απλά με την έκδοση υπουργικών αποφάσεων.&lt;/span&gt;
      &lt;/p&gt;
      &lt;p
        dir="ltr"
        class="pt-Z2O9TSKP_000004"&gt;
        &lt;span
          lang="el-GR"
          class="pt-Z2O9TSKP_000001"&gt;Πάμε τώρα στις διατάξεις που αφορούν τα κόκκινα δάνεια. Η προτεινόμενη νομοθετική ρύθμιση καλύπτει αποκλειστικά και συγκεκριμένα δάνεια που ανήκουν μόνο σε έναν διαχειριστή, με αποτέλεσμα να αφήνει απ&amp;rsquo; έξω χιλιάδες δάνεια που βρίσκονται σε άλλους φορείς διαχείρισης. Δεν ρυθμίζει αλλά μεταβιβάζει τα αγροτικά κόκκινα δάνεια σε funds. Παρότι για πρώτη φορά δίνεται το δικαίωμα στον διαχειριστή να μπορεί να διαγράψει μέρος του κεφαλαίου ή των τόκων νόμιμα, απλά το αφήνετε στη διακριτική του ευχέρεια χωρίς να δεσμεύεται.&amp;nbsp;&lt;/span&gt;
      &lt;/p&gt;
      &lt;p
        dir="ltr"
        class="pt-Z2O9TSKP_000004"&gt;
        &lt;span
          lang="el-GR"
          class="pt-Z2O9TSKP_000001"&gt;Επίσης, δεν λάβαμε απαντήσεις σε καίριας σημασίας ζητήματα που θέσαμε, όπως είναι το ύψος του αρχικού κεφαλαίου που θα μπορεί ο οφειλέτης αγρότης ή συνεταιρισμός να αγοράσει το δικό του δάνειο, το πρόγραμμα ρύθμισης του δανείου, δόσεις σε χρονικό διάστημα αποπληρωμής, αν μπορεί να γίνεται μεταβίβαση χρέους σε κληρονόμους και αν υπάγονται και αυτοί που έχουν ρυθμίσει το δάνειό τους.&amp;nbsp;&lt;/span&gt;
      &lt;/p&gt;
      &lt;p
        dir="ltr"
        class="pt-Z2O9TSKP_000004"&gt;
        &lt;span
          lang="el-GR"
          class="pt-Z2O9TSKP_000001"&gt;Για το ΠΑΣΟΚ η προστασία της αγροτικής γης είναι αδιαπραγμάτευτη. Αποτελεί εθνικό κεφάλαιο και απαραίτητη συνθήκη για τη συνέχιση της παραγωγικής διαδικασίας. Πάγια θέση μας είναι να δοθεί μία δεύτερη ευκαιρία αξιοπρέπειας, με διαφανή και αντικειμενικά κριτήρια στους αδύναμους δανειολήπτες και συνεταιρισμούς. Και γι&amp;rsquo; αυτό το θέμα έχουμε καταθέσει σχετική τροπολογία με την οποία προβλέπεται η δυνατότητα του οφειλέτη αγρότη να αιτηθεί την εξαίρεση από τη ρευστοποίηση τόσης αγροτικής ακίνητης περιουσίας όσης θα του επιτρέπει για να καταστεί εφικτή η συνέχιση του επαγγέλματος του και η διαφύλαξη ενός αξιοπρεπούς επιπέδου διαβίωσης για εκείνον και την οικογένειά του.&amp;nbsp;&lt;/span&gt;
      &lt;/p&gt;
      &lt;p
        dir="ltr"
        class="pt-Z2O9TSKP_000004"&gt;
        &lt;span
          lang="el-GR"
          class="pt-Z2O9TSKP_000001"&gt;Αναφορικά τώρα με τις διατάξεις των άρθρων 3 έως 8 για τις διεπαγγελματικές οργανώσεις τίθενται σοβαρά ζητήματα ύπαρξης ορθής λειτουργίας και ανεξαρτησίας τους. Η πρόβλεψη για την ένταξή τους στη νομική μορφή της κοινοπραξίας προσκρούει στο ενωσιακό δίκαιο και στον αστικό μας κώδικα.&amp;nbsp;&lt;/span&gt;
      &lt;/p&gt;
      &lt;p
        dir="ltr"
        class="pt-Z2O9TSKP_000004"&gt;
        &lt;span
          lang="el-GR"
          class="pt-Z2O9TSKP_000001"&gt;Προβληματική είναι επίσης η σχετική ρύθμιση για τη σύσταση του εθνικού συμβουλίου διεπαγγελματικών οργανώσεων υπό την καθοδήγηση του ΥΠΑΑΤ, δεδομένου ότι δεν προβλέπεται από την ενωσιακή νομοθεσία τέτοιου είδους παρέμβαση.&amp;nbsp;&lt;/span&gt;
      &lt;/p&gt;
      &lt;p
        dir="ltr"
        class="pt-Z2O9TSKP_000004"&gt;
        &lt;span
          lang="el-GR"
          class="pt-Z2O9TSKP_000001"&gt;Κατά τη συζήτηση του νομοσχεδίου στις επιτροπές κατόπιν των έντονων αντιδράσεων των φορέων και κομμάτων δεσμευτήκατε να υιοθετήσετε εν τέλει τις προτάσεις τους προβαίνοντας σε σημειακές βελτιώσεις. Αναμένουμε να τις δούμε και κατατεθειμένες.&lt;/span&gt;
      &lt;/p&gt;
      &lt;p
        dir="ltr"
        class="pt-Z2O9TSKP_000004"&gt;
        &lt;span
          lang="el-GR"
          class="pt-Z2O9TSKP_000001"&gt;Στο άρθρο 16 η προσθήκη της παραγράφου 14 προφανώς αποτελεί κλασική περίπτωση φωτογραφικής νομοθέτησης, καθώς παρέχει τη δυνατότητα σε ΓΟΕΒ και ΤΟΕΒ να μισθώνουν χωρίς δημοπρασία τμήματα της ζώνης έργων που τους έχουν παραχωρηθεί για διαχείριση από το ΥΠΑΑΤ. Γιατί να γίνεται απευθείας παραχώρηση και όχι με δημοπρασία και γιατί επιπλέον τίθεται ως προϋπόθεση όριο τιμήματος επένδυσης ύψους τουλάχιστον 5 εκατομμυρίων ευρώ; Κατ&amp;rsquo; αρχάς αποκλείονται μικρομεσαίοι αγρότες που θα έπρεπε να είναι ο στόχος.&lt;/span&gt;
      &lt;/p&gt;
      &lt;p
        dir="ltr"
        class="pt-Z2O9TSKP_000004"&gt;
        &lt;span
          lang="el-GR"
          class="pt-Z2O9TSKP_000001"&gt;Το άρθρο 9 για την υγειονομική ταφή των ζώων συγχέει την κατάσταση. Ή θα πρέπει να δοθεί χρόνος, χρονικό περιθώριο, στους δήμους να το εφαρμόσουν και όχι να είναι στη διακριτική ευχέρεια ή να χαραχθούν υπό συγκεκριμένες προϋποθέσεις και προδιαγραφές για τους ΙΤΑΠ που σήμερα λογικά δεν υπάρχουν.&amp;nbsp;&lt;/span&gt;
      &lt;/p&gt;
      &lt;p
        dir="ltr"
        class="pt-Z2O9TSKP_000004"&gt;
        &lt;span
          lang="el-GR"
          class="pt-Z2O9TSKP_000001"&gt;Στο άρθρο 10 δεν υλοποιείται ο επιδιωκόμενος στόχος για τη θέσπιση κυρώσεων, για την παράνομη διακίνηση και διαφύλαξη κτηνιατρικών φαρμάκων. Απαιτείται η θέσπιση ενισχυμένων ελέγχων και κυρώσεων που να πληρούν τα τρία βασικά κριτήρια. Οι κυρώσεις να είναι ανάλογες των κερδών αποτρεπτικές και αποτελεσματικές.&amp;nbsp;&lt;/span&gt;
      &lt;/p&gt;
      &lt;p
        dir="ltr"
        class="pt-Z2O9TSKP_000004"&gt;
        &lt;span
          lang="el-GR"
          class="pt-Z2O9TSKP_000001"&gt;Τα άρθρα 11 και 12 με την επαναφορά διατάξεων για τα διαχειριστικά σχέδια απόσυρσης καταδεικνύουν την από μέρους σας αδυναμία επίλυσής τους. Η επιτάχυνση των σχετικών διαδικασιών αποτελεί ένα σημαντικό θέμα για την ελληνική κτηνοτροφία.&amp;nbsp;&lt;/span&gt;
      &lt;/p&gt;
      &lt;p
        dir="ltr"
        class="pt-Z2O9TSKP_000004"&gt;
        &lt;span
          lang="el-GR"
          class="pt-Z2O9TSKP_000001"&gt;Στο άρθρο 19 για τη σύνθεση του συμβουλίου αλιείας δεν διατηρείται η εκπροσώπηση αλιέων. Πότε επιτέλους σκοπεύετε να προβείτε στην ίδρυση δευτεροβάθμιων και τριτοβάθμιων συνδικαλιστικών οργανώσεων αλιέων;&amp;nbsp;&lt;/span&gt;
      &lt;/p&gt;
      &lt;p
        dir="ltr"
        class="pt-Z2O9TSKP_000004"&gt;
        &lt;span
          lang="el-GR"
          class="pt-Z2O9TSKP_000001"&gt;Συνοψίζοντας διαπιστώνουμε ότι το εν λόγω νομοσχέδιο ούτε κατά διάνοια δεν επιλύει επί της ουσίας κανένα από τα προαναφερθέντα πραγματικά προβλήματα του πρωτογενούς τομέα. Σε μια πραγματικά δύσκολη περίοδο που διανύει ο αγροτικός κόσμος της χώρας για ακόμα μια φορά εισάγετε προς ψήφιση ένα νομοσχέδιο με αποσπασματικές και διεκπεραιωτικές ρυθμίσεις. Η δε έλλειψη ενός οργανωμένου και συγκροτημένου σχεδίου αγροτικής πολιτικής δεν μας αφήνει περιθώρια παρά να καταψηφίσουμε επί της αρχής το επίμαχο νομοσχέδιο. Όσον αφορά στα άρθρα, θα τοποθετηθούμε συγκεκριμένα κατά την ψήφιση του καθενός από αυτά, ψηφίζοντας θετικά όσα είναι προς τη σωστή κατεύθυνση. Για το ΠΑΣΟΚ η ανασυγκρότηση του πρωτογενούς τομέα συνιστά μία από τις βασικές προτεραιότητές μας. Γι&amp;rsquo; αυτό με όραμα, υπευθυνότητα και προοπτική έχουμε καταθέσει μια ολοκληρωμένη δέσμη μέτρων για τη στήριξη της ενίσχυσής του με κύριο γνώμονα τη συνέχιση της παραγωγικής διαδικασίας και τη διασφάλιση της βιωσιμότητάς του.&amp;nbsp;&lt;/span&gt;
      &lt;/p&gt;
      &lt;p
        dir="ltr"
        class="pt-Z2O9TSKP_000004"&gt;
        &lt;span
          lang="el-GR"
          class="pt-Z2O9TSKP_000001"&gt;Ευχαριστώ.&lt;/span&gt;
      &lt;/p&gt;
      &lt;p
        dir="ltr"
        class="pt-Z2O9TSKP_000000"&gt;
        &lt;span
          lang="el-GR"
          class="pt-Z2O9TSKP_000001"&gt;(Χειροκροτήματα από την πτέρυγα του ΠΑΣΟΚ-Κινήματος Αλλαγής)&lt;/span&gt;
      &lt;/p&gt;
      &lt;p
        dir="ltr"
        class="pt-Z2O9TSKP_000004"&gt;
        &lt;span
          lang="el-GR"
          class="pt-Z2O9TSKP_000002"&gt;
          &lt;b&gt;ΠΡΟΕΔΡΕΥΩΝ (Ιωάννης Πλακιωτάκης):&lt;/b&gt;
        &lt;/span&gt;
        &lt;span
          lang="el-GR"
          class="pt-Z2O9TSKP_000001"&gt;&amp;nbsp;&amp;nbsp;Ευχαριστούμε τον κ. Χνάρη.&lt;/span&gt;
      &lt;/p&gt;
      &lt;p
        dir="ltr"
        class="pt-Z2O9TSKP_000004"&gt;
        &lt;span
          lang="el-GR"
          class="pt-Z2O9TSKP_000001"&gt;Τον λόγο έχει ο ειδικός αγορητής του ΣΥΡΙΖΑ, κ. Βασίλειο Κόκκαλη.&lt;/span&gt;
      &lt;/p&gt;
      &lt;p
        dir="ltr"
        class="pt-Z2O9TSKP_000004"&gt;
        &lt;span
          lang="el-GR"
          class="pt-Z2O9TSKP_000001"&gt;Παρακαλώ, να κλείσει το ηλεκτρονικό σύστημα.&lt;/span&gt;
      &lt;/p&gt;
      &lt;p
        dir="ltr"
        class="pt-Z2O9TSKP_000004"&gt;
        &lt;span
          lang="el-GR"
          class="pt-Z2O9TSKP_000002"&gt;
          &lt;b&gt;ΒΑΣΙΛΕΙΟΣ ΚΟΚΚΑΛΗΣ:&lt;/b&gt;
        &lt;/span&gt;
        &lt;span
          lang="el-GR"
          class="pt-Z2O9TSKP_000001"&gt;&amp;nbsp;Ευχαριστώ, κύριε Πρόεδρε.&lt;/span&gt;
      &lt;/p&gt;
      &lt;p
        dir="ltr"
        class="pt-Z2O9TSKP_000004"&gt;
        &lt;span
          lang="el-GR"
          class="pt-Z2O9TSKP_000001"&gt;Κυρίες και κύριοι συνάδελφοι, καλούμαστε να ψηφίσουμε ένα νομοσχέδιο που αφορά τον πρωτογενή τομέα. Θέλω να ξεκαθαρίσω κάτι. Εν έτει 2025 ειδικά για τον πρωτογενή τομέα δεν αξίζει για τους ανθρώπους του, αλλά και για το πολιτικό σύστημα να πολιτευόμαστε με όρους πριν από δεκαπέντε και είκοσι χρόνια.&lt;/span&gt;
      &lt;/p&gt;
      &lt;p
        dir="ltr"
        class="pt-Z2O9TSKP_000004"&gt;
        &lt;span
          lang="el-GR"
          class="pt-Z2O9TSKP_000001"&gt;Σήμερα ο αγροτικός κόσμος περιμένει προτάσεις, περιμένει αναγνώριση λαθών και περιμένει βελτίωση της καθημερινότητας. Δεν περιμένει μια σκιαμαχία, ότι εσείς, εμείς, πριν έξι χρόνια κάναμε αυτό, αυτό και αυτό και εμείς απαριθμούμε το τι κάνατε από το 2019 και αν ο ΟΠΕΚΕΠΕ για παράδειγμα είναι σε καλύτερη κατάσταση ή σε χειρότερη. Σήμερα ο πρωτογενής τομέας περιμένει προτάσεις για να βελτιωθεί η καθημερινότητά του.&lt;/span&gt;
      &lt;/p&gt;
      &lt;p
        dir="ltr"
        class="pt-Z2O9TSKP_000004"&gt;
        &lt;span
          lang="el-GR"
          class="pt-Z2O9TSKP_000001"&gt;Ένα χαρακτηριστικό παράδειγμα είναι η λέξη που ειπώθηκε, &amp;laquo;αυξήσαμε την αποζημίωση στα ζώα&amp;raquo;. Μα, εσείς τη μειώσετε το 2023 με σχετική υπουργική απόφαση, που λέει ότι η ασφαλιστική αξία ανά είδος και ηλικία ζωικού κεφαλαίου προκύπτει από τον μέσο όρο τιμών αποζημίωσης του ΕΛΓΑ 2010. Εφημερίδα της Κυβερνήσεως, 8 Μαΐου του 2023.&amp;nbsp;&lt;/span&gt;
      &lt;/p&gt;
      &lt;p
        dir="ltr"
        class="pt-Z2O9TSKP_000004"&gt;
        &lt;span
          lang="el-GR"
          class="pt-Z2O9TSKP_000001"&gt;Στο παρόν νομοσχέδιο υπάρχουν δύο βασικά θέματα, όχι ότι δεν υπάρχουν άλλα. Το ένα είναι οι επαγγελματικές οργανώσεις και το άλλο είναι τα αγροτικά δάνεια που. Προσπαθήσαμε από την πρώτη συνεδρίαση, κύριε Υπουργέ, να συμβάλουμε με το τι γίνεται σε άλλες χώρες, όπως τι γίνεται στη Γαλλία, η οποία έχει εξήντα δύο διεπαγγελματικές οργανώσεις, στην Ισπανία, στην Ιταλία. Γιατί αυτοί το κάνουν καλύτερα και εάν είναι δυνατόν να προσαρμοστούμε και εμείς.&amp;nbsp;&lt;/span&gt;
      &lt;/p&gt;
      &lt;p
        dir="ltr"
        class="pt-Z2O9TSKP_000004"&gt;
        &lt;span
          lang="el-GR"
          class="pt-Z2O9TSKP_000001"&gt;Σας προσκόμισα, επικαλέστηκα μια διεπαγγελματική οργάνωση βοδινού κρέατος η οποία έχει συνάψει συμφωνία να προστατεύεται η ονομασία προέλευσης του βοδινού κρέατος στη Γαλλία. Φανταστείτε να μπορούσαν οι διεπαγγελματικές εδώ να κάνουν το ίδιο. Σας ανέφερα παράδειγμα ότι όποιος σφετεριστεί ένα προϊόν, όπως η φέτα, που έχει συμβεί στο παρελθόν, δικαιούχος να προσφύγει δεν είναι το Υπουργείο, γιατί το Υπουργείο δεν είναι ούτε έμπορος ούτε αγρότης.&lt;/span&gt;
      &lt;/p&gt;
      &lt;p
        dir="ltr"
        class="pt-Z2O9TSKP_000004"&gt;
        &lt;span
          lang="el-GR"
          class="pt-Z2O9TSKP_000001"&gt;Όταν το σφετερίστηκε η Κίνα και η Τουρκία προσέφυγε ο ΣΕΚ με δικηγόρους οι οποίοι δούλεψαν εθελοντικά. Η παρμεζάνα στην Ιταλία διαθέτει 500 χιλιάδες ευρώ τον χρόνο σε νομική υπηρεσία για την προστασία του σήματος. Συνεπώς, οι διεπαγγελματικές οργανώσεις μπορούν να επιτελέσουν σημαντικότατο ρόλο. Πότε ιδρύθηκαν; Το 1999. Πόσα χρόνια πέρασαν μέχρι σήμερα; Αρκετά. Έχουν συνάψει μία συμφωνία; Όχι. Άρα κάτι φταίει. Το 2019 έγινε ένα θετικό βήμα. Είπε ο νόμος, 15% όταν αναγνωριστείς να αντιπροσωπεύεις όλη την παραγωγή και στην επόμενη πενταετία το 30%. Σωστά; Σωστά μέχρι εδώ.&lt;/span&gt;
      &lt;/p&gt;
      &lt;p
        dir="ltr"
        class="pt-Z2O9TSKP_000004"&gt;
        &lt;span
          class="pt-Z2O9TSKP_000009"&gt;
          &lt;b&gt;&amp;nbsp;&lt;/b&gt;
        &lt;/span&gt;
      &lt;/p&gt;
      &lt;p
        dir="ltr"
        class="pt-Z2O9TSKP_000004"&gt;
        &lt;span
          class="pt-Z2O9TSKP_000003"&gt;&amp;nbsp;&lt;/span&gt;
      &lt;/p&gt;
      &lt;p
        dir="ltr"
        class="pt-Z2O9TSKP_000004"&gt;
        &lt;span
          lang="el-GR"
          class="pt-Z2O9TSKP_000001"&gt;&amp;nbsp;Ο νόμος του 2019 δεν ανέφερε τον όρο &amp;laquo;κοινοπραξία&amp;raquo;. Επαναλαμβάνω, δεν τον ανέφερε. Κι έρχεται σήμερα αυτός ο νόμος και βάζει ότι οι διεπαγγελματικές οργανώσεις μπορούν να είναι και κοινοπραξίες. Αυτό ξεσήκωσε θύελλα αντιδράσεων και από τις διεπαγγελματικές, εν μέρει, αλλά και από τα κόμματα της αντιπολίτευσης. Συνεπώς, το ερώτημα απομένει γιατί επιμένετε στον όρο &amp;laquo;κοινοπραξία&amp;raquo;; Λάβαμε την απάντηση ότι έτσι θα αυξηθεί η αντιπροσωπευτικότητα.&lt;/span&gt;
      &lt;/p&gt;
      &lt;p
        dir="ltr"
        class="pt-Z2O9TSKP_000004"&gt;
        &lt;span
          lang="el-GR"
          class="pt-Z2O9TSKP_000001"&gt;Καταρχήν, ο όρος &amp;laquo;κοινοπραξία&amp;raquo; δεν είναι όρος ο οποίος είναι από τον Αστικό Κώδικα. Σας προσκομίζω μια απόφαση ευρωπαϊκού δικαστηρίου -το οποίο έκρινε μια υπόθεση διεπαγγελματικής- η οποία κάνει λόγο για το ότι οι διεπαγγελματικές είναι οργανώσεις οι οποίες λειτουργούν εκουσίως. Εκουσίως κάποιος μπαίνει, εκουσίως κάποιος φεύγει. Η κοινοπραξία, κύριε Υπουργέ, είναι προσωπική εταιρεία.&lt;/span&gt;
      &lt;/p&gt;
      &lt;p
        dir="ltr"
        class="pt-Z2O9TSKP_000004"&gt;
        &lt;span
          lang="el-GR"
          class="pt-Z2O9TSKP_000001"&gt;Η απόφαση του Πολυμελούς Πρωτοδικείου, την οποία προσκόμισα χθες, αναφέρει ότι σε περίπτωση διαφωνίας λύονται οι διατάξεις σύμφωνα με τις διατάξεις του αθέμιτου ανταγωνισμού. Ο αθέμιτος ανταγωνισμός δεν αφορά εμπορικές εταιρείες;&lt;/span&gt;
      &lt;/p&gt;
      &lt;p
        dir="ltr"
        class="pt-Z2O9TSKP_000004"&gt;
        &lt;span
          lang="el-GR"
          class="pt-Z2O9TSKP_000001"&gt;Κι έρχεστε τώρα και λέτε ότι θα κάνετε μια βελτίωση, ότι δεν θα έχει κερδοσκοπικό χαρακτήρα. Και διαιρέσατε τις διεπαγγελματικές στη μέση. Όποιος διαβάσει αυτό το κείμενο το οποίο επικαλεστήκατε, θα δει ότι οι μισές διεπαγγελματικές&amp;hellip; Καταρχήν, αυτό ήταν λιβάνισμα. Όχι ότι φταίνε οι Υφυπουργοί, αλλά δεν έχουν πάρει χαμπάρι τι σημαίνει γνήσια ή μη γνήσια κοινοπραξία. Όποιος διαβάζει αυτό το κείμενο λέει: &amp;laquo;Σημειακές βελτιώσεις&amp;raquo;, δεν κάνει λόγο για το πού ήταν η διαφορά. Πού ήταν η διαφορά. Δηλαδή: &amp;laquo;Κατά τη διαβούλευση καταθέσαμε τις ενστάσεις μας επί συγκεκριμένων διατάξεων. Ο Υπουργός, μετά από την ολοκλήρωση των εισηγήσεων, μας διαβεβαίωσε ότι τα ζητήματα θα εξεταστούν. Σε αυτήν την κατεύθυνση έγινε η συνάντηση με τους δύο Υφυπουργούς. Στη συνάντηση καταλήξαμε σε κοινά αποδεκτές λύσεις.&amp;raquo;. Ποιες; Περιμένω να ακούσω και να δω, και εγώ και αυτός που διαβάζει το έγγραφο. Για να δούμε, μήπως το λέει στην άλλη σελίδα.&lt;/span&gt;
      &lt;/p&gt;
      &lt;p
        dir="ltr"
        class="pt-Z2O9TSKP_000004"&gt;
        &lt;span
          lang="el-GR"
          class="pt-Z2O9TSKP_000002"&gt;
          &lt;b&gt;ΚΩΝΣΤΑΝΤΙΝΟΣ ΤΣΙΑΡΑΣ (Υπουργός Αγροτικής Ανάπτυξης και Τροφίμων):&lt;/b&gt;
        &lt;/span&gt;
        &lt;span
          lang="el-GR"
          class="pt-Z2O9TSKP_000001"&gt;&amp;nbsp;Έχουν συμφωνηθεί αυτά. Θα τα δείτε στις νομοτεχνικές.&lt;/span&gt;
      &lt;/p&gt;
      &lt;p
        dir="ltr"
        class="pt-Z2O9TSKP_000004"&gt;
        &lt;span
          lang="el-GR"
          class="pt-Z2O9TSKP_000002"&gt;
          &lt;b&gt;ΒΑΣΙΛΕΙΟΣ ΚΟΚΚΑΛΗΣ:&amp;nbsp;&lt;/b&gt;
        &lt;/span&gt;
        &lt;span
          lang="el-GR"
          class="pt-Z2O9TSKP_000001"&gt;Και συνεχίζει: &amp;laquo;&amp;hellip;που θα ενισχύσουν τον ρόλο των διεπαγγελματικών οργανώσεων&amp;hellip;&amp;raquo;. Μήπως το λέει παρακάτω. &amp;laquo;&amp;hellip; η διαφανής και εποικοδομητική επικοινωνία μεταξύ των συμμετεχόντων οδήγησε σε μια σειρά από σημειακές βελτιώσεις&amp;hellip;&amp;raquo; Για να δούμε, ποιες είναι αυτές. Πουθενά. Και συνεχίζει: &amp;laquo;&amp;hellip;οι οποίες βελτιώνουν κατά πολύ τα συγκεκριμένα άρθρα. Συμφωνούμε ότι οι αλλαγές που πρόκειται να γίνουν είναι σε γενικές γραμμές ικανοποιητικές&amp;raquo;. Ποιες;&amp;nbsp;&lt;/span&gt;
      &lt;/p&gt;
      &lt;p
        dir="ltr"
        class="pt-Z2O9TSKP_000004"&gt;
        &lt;span
          lang="el-GR"
          class="pt-Z2O9TSKP_000001"&gt;Και από κάτω υπογράφουν κάποιες διεπαγγελματικές οι οποίες υπογράφουν και στο άλλο έγγραφο, το οποίο αναφέρει ότι διαφωνούν για την κοινοπραξία. Είναι δικό τους θέμα κατά πόσον θέλουν να υπερασπιστούν τον κλάδο τους. Και λέτε τώρα και επιμένετε ότι η κοινοπραξία θα βοηθήσει την αντιπροσωπευτικότητα.&amp;nbsp;&lt;/span&gt;
      &lt;/p&gt;
      &lt;p
        dir="ltr"
        class="pt-Z2O9TSKP_000004"&gt;
        &lt;span
          lang="el-GR"
          class="pt-Z2O9TSKP_000001"&gt;Ακούστε, κύριε Υπουργέ. Όχι απλά δεν θα τη βοηθήσει, αλλά θα κατακερματιστεί. Επαναλαμβάνω ότι θα κατακερματιστεί η αντιπροσωπευτικότητα.&amp;nbsp;&lt;/span&gt;
      &lt;/p&gt;
      &lt;p
        dir="ltr"
        class="pt-Z2O9TSKP_000004"&gt;
        &lt;span
          lang="el-GR"
          class="pt-Z2O9TSKP_000001"&gt;Έχω μια πρόταση, κύριε Υπουργέ, να μπορούν στις διεπαγγελματικές &amp;nbsp;να εγγράφονται συνεταιρισμοί, οργανώσεις παραγωγών, ομάδες παραγωγών, όπως συμβαίνει στη Γαλλία, στην Ισπανία και στην Ιταλία. Αν πείτε ότι γίνεται ήδη, σας λέω ότι δεν γίνεται νομίμως.&lt;/span&gt;
      &lt;/p&gt;
      &lt;p
        dir="ltr"
        class="pt-Z2O9TSKP_000004"&gt;
        &lt;span
          lang="el-GR"
          class="pt-Z2O9TSKP_000002"&gt;
          &lt;b&gt;ΚΩΝΣΤΑΝΤΙΝΟΣ ΤΣΙΑΡΑΣ (Υπουργός Αγροτικής Ανάπτυξης και Τροφίμων):&lt;/b&gt;
        &lt;/span&gt;
        &lt;span
          lang="el-GR"
          class="pt-Z2O9TSKP_000001"&gt;&amp;nbsp;Έχουν και τη μεταποίηση, κύριε Κόκκαλη, όχι μόνον την παραγωγή.&lt;/span&gt;
      &lt;/p&gt;
      &lt;p
        dir="ltr"
        class="pt-Z2O9TSKP_000004"&gt;
        &lt;span
          lang="el-GR"
          class="pt-Z2O9TSKP_000002"&gt;
          &lt;b&gt;ΠΡΟΕΔΡΕΥΩΝ (Ιωάννης Πλακιωτάκης):&lt;/b&gt;
        &lt;/span&gt;
        &lt;span
          lang="el-GR"
          class="pt-Z2O9TSKP_000001"&gt;&amp;nbsp;Παρακαλώ, όχι διάλογο.&lt;/span&gt;
      &lt;/p&gt;
      &lt;p
        dir="ltr"
        class="pt-Z2O9TSKP_000004"&gt;
        &lt;span
          lang="el-GR"
          class="pt-Z2O9TSKP_000002"&gt;
          &lt;b&gt;ΒΑΣΙΛΕΙΟΣ ΚΟΚΚΑΛΗΣ:&lt;/b&gt;
        &lt;/span&gt;
        &lt;span
          lang="el-GR"
          class="pt-Z2O9TSKP_000001"&gt;&amp;nbsp;Κύριε Υπουργέ, οι διεπαγγελματικές οργανώσεις έχουν και τη μεταποίηση, την εμπορία και τον πρώτο κρίκο. Ποιος είναι ο πρώτος κρίκος;&lt;/span&gt;
      &lt;/p&gt;
      &lt;p
        dir="ltr"
        class="pt-Z2O9TSKP_000004"&gt;
        &lt;span
          lang="el-GR"
          class="pt-Z2O9TSKP_000002"&gt;
          &lt;b&gt;ΚΩΝΣΤΑΝΤΙΝΟΣ ΤΣΙΑΡΑΣ (Υπουργός Αγροτικής Ανάπτυξης και Τροφίμων):&lt;/b&gt;
        &lt;/span&gt;
        &lt;span
          lang="el-GR"
          class="pt-Z2O9TSKP_000001"&gt;&amp;nbsp;Η παραγωγή.&lt;/span&gt;
      &lt;/p&gt;
      &lt;p
        dir="ltr"
        class="pt-Z2O9TSKP_000004"&gt;
        &lt;span
          lang="el-GR"
          class="pt-Z2O9TSKP_000002"&gt;
          &lt;b&gt;ΒΑΣΙΛΕΙΟΣ ΚΟΚΚΑΛΗΣ:&lt;/b&gt;
        &lt;/span&gt;
        &lt;span
          lang="el-GR"
          class="pt-Z2O9TSKP_000001"&gt;&amp;nbsp;Η παραγωγή. Ποιοι κάνουν κουμάντο σήμερα στις διεπαγγελματικές; Η μεταποίηση και η εμπορία. Πού είναι ο πρώτος κρίκος;&lt;/span&gt;
      &lt;/p&gt;
      &lt;p
        dir="ltr"
        class="pt-Z2O9TSKP_000004"&gt;
        &lt;span
          lang="el-GR"
          class="pt-Z2O9TSKP_000002"&gt;
          &lt;b&gt;ΔΙΟΝΥΣΙΟΣ ΣΤΑΜΕΝΙΤΗΣ (Υφυπουργός Αγροτικής Ανάπτυξης και Τροφίμων):&lt;/b&gt;
        &lt;/span&gt;
        &lt;span
          lang="el-GR"
          class="pt-Z2O9TSKP_000001"&gt;&amp;nbsp;Το βαμβάκι.&lt;/span&gt;
      &lt;/p&gt;
      &lt;p
        dir="ltr"
        class="pt-Z2O9TSKP_000004"&gt;
        &lt;span
          lang="el-GR"
          class="pt-Z2O9TSKP_000002"&gt;
          &lt;b&gt;ΠΡΟΕΔΡΕΥΩΝ (Ιωάννης Πλακιωτάκης):&lt;/b&gt;
        &lt;/span&gt;
        &lt;span
          lang="el-GR"
          class="pt-Z2O9TSKP_000001"&gt;&amp;nbsp;Προς το Σώμα να απευθύνεστε, όχι διάλογο. Σας παρακαλώ.&lt;/span&gt;
      &lt;/p&gt;
      &lt;p
        dir="ltr"
        class="pt-Z2O9TSKP_000004"&gt;
        &lt;span
          lang="el-GR"
          class="pt-Z2O9TSKP_000002"&gt;
          &lt;b&gt;ΒΑΣΙΛΕΙΟΣ ΚΟΚΚΑΛΗΣ:&lt;/b&gt;
        &lt;/span&gt;
        &lt;span
          lang="el-GR"
          class="pt-Z2O9TSKP_000001"&gt;&amp;nbsp;Κατ&amp;rsquo; αρχήν όλα αυτά προϋποθέτουν να καθίσετε να διαβάσετε. Το ότι ο Πρόεδρος, κύριε Σταμενίτη, είναι αγρότης&amp;hellip;&lt;/span&gt;
      &lt;/p&gt;
      &lt;p
        dir="ltr"
        class="pt-Z2O9TSKP_000004"&gt;
        &lt;span
          lang="el-GR"
          class="pt-Z2O9TSKP_000002"&gt;
          &lt;b&gt;ΠΡΟΕΔΡΕΥΩΝ (Ιωάννης Πλακιωτάκης):&lt;/b&gt;
        &lt;/span&gt;
        &lt;span
          lang="el-GR"
          class="pt-Z2O9TSKP_000001"&gt;&amp;nbsp;Κύριε Κόκκαλη και κύριοι Υπουργοί, σας παρακαλώ, όχι διάλογο.&amp;nbsp;&lt;/span&gt;
      &lt;/p&gt;
      &lt;p
        dir="ltr"
        class="pt-Z2O9TSKP_000004"&gt;
        &lt;span
          lang="el-GR"
          class="pt-Z2O9TSKP_000002"&gt;
          &lt;b&gt;ΒΑΣΙΛΕΙΟΣ ΚΟΚΚΑΛΗΣ:&lt;/b&gt;
        &lt;/span&gt;
        &lt;span
          lang="el-GR"
          class="pt-Z2O9TSKP_000001"&gt;&amp;nbsp;Η αντιπροσωπευτικότητα σ&amp;rsquo; ένα σωματείο, σ&amp;rsquo; ένα όργανο δεν κρίνεται από το γεγονός ότι πρόεδρος τώρα σ&amp;rsquo; αυτήν τη θητεία είναι αγρότης. Κρίνεται ότι σ&amp;rsquo; αυτό το όργανο οι μεταποιητές εκπροσωπούν το 80%, για παράδειγμα, και οι έμποροι το 90%. Οι αγρότες σε τι ποσοστό εκπροσωπούνται; Υπάρχει συνεταιρισμός; Υπάρχει συνεταιρισμός γραμμένος στις διεπαγγελματικές; Υπάρχει οργάνωση παραγωγών; Κάντε το όπως η Γαλλία, η Ιταλία και η Ισπανία και θα αυξηθεί η αντιπροσωπευτικότητα. Γιατί δεν το κάνετε; Γιατί δεν το κάνετε;&lt;/span&gt;
      &lt;/p&gt;
      &lt;p
        dir="ltr"
        class="pt-Z2O9TSKP_000004"&gt;
        &lt;span
          lang="el-GR"
          class="pt-Z2O9TSKP_000001"&gt;Θα σας προσκομίσω γνωμοδότηση του Νομικού Συμβουλίου του Κράτους για την αντιπροσωπευτικότητα, για το πώς λειτουργεί η διεπαγγελματική οργάνωση και ποια είναι η σχέση με την κοινοπραξία και την απόφαση του Ευρωπαϊκού Δικαστηρίου που έκρινε για μια διαφορά μιας διεπαγγελματικής οργάνωσης που επέβαλε εισφορά. Ακούστε τι κάνουν. Επιβάλλουν εισφορά στη γαλλική σαμπάνια όταν εξάγεται και την εισπράττει το τελωνείο με έξοδα των διεπαγγελματικών.&lt;/span&gt;
      &lt;/p&gt;
      &lt;p
        dir="ltr"
        class="pt-Z2O9TSKP_000004"&gt;
        &lt;span
          lang="el-GR"
          class="pt-Z2O9TSKP_000001"&gt;Αυτά εάν τα διαβάσει κάποιος προσεκτικά θα πει ότι μπορούν οι διεπαγγελματικές πραγματικά να δώσουν ώθηση και να κάνουν πράγματα τα οποία δεν μπορεί εκ των πραγμάτων να κάνει το Υπουργείο. Φανταστείτε η Διεπαγγελματική Οργάνωση Κρέατος να μπορούσε να συνάψει συμφωνία ότι το κρέας στην Ελλάδα θα πωλείται συσκευασμένο. Παραγωγός, Νίκος Παππάς, μεταποιητής, έμπορος. Πώς μπορεί να φτάσει σ&amp;rsquo; αυτό το σημείο μια διεπαγγελματική; Να αυξηθεί η αντιπροσωπευτικότητα. Εδώ όμως έχουν ευθύνη και οι ίδιες οι διεπαγγελματικές να κάνουν συγκεκριμένες προτάσεις.&lt;/span&gt;
      &lt;/p&gt;
      &lt;p
        dir="ltr"
        class="pt-Z2O9TSKP_000004"&gt;
        &lt;span
          lang="el-GR"
          class="pt-Z2O9TSKP_000001"&gt;Τα προσκομίζω στα Πρακτικά.&lt;/span&gt;
      &lt;/p&gt;
      &lt;p
        dir="ltr"
        class="pt-Z2O9TSKP_000004"&gt;
        &lt;span
          lang="el-GR"
          class="pt-Z2O9TSKP_000001"&gt;(Στο σημείο αυτό ο Βουλευτής κ. Βασίλειος Κόκκαλης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class="pt-Z2O9TSKP_000004"&gt;
        &lt;span
          lang="el-GR"
          class="pt-Z2O9TSKP_000001"&gt;Έχουμε καταθέσει μια σειρά τροπολογιών. Για τις υπουργικές τροπολογίες θα τοποθετηθούμε στη συνέχεια και δια του Κοινοβουλευτικού Εκπροσώπου.&lt;/span&gt;
      &lt;/p&gt;
      &lt;p
        dir="ltr"
        class="pt-Z2O9TSKP_000004"&gt;
        &lt;span
          lang="el-GR"
          class="pt-Z2O9TSKP_000001"&gt;Η πρώτη τροπολογία αφορά τα αγροτικά δάνεια. Είδαμε την επικοινωνία, χαμός, 40%, 50% και 60% διαγραφή στα δάνεια. Τι γίνεται, κύριε Παπά; Είδαμε 70% διαγραφή, σεισάχθεια. Από πού άραγε προκύπτει αυτή η δυνατότητα διαγραφής, από μια λέξη που είναι στο άρθρο 24 ότι υπάρχει δυνατότητα διαγραφής; Ούτως ή άλλως αυτήν τη δυνατότητα διαγραφής την έχουν όλες οι τράπεζες, όλα τα funds.&lt;/span&gt;
      &lt;/p&gt;
      &lt;p
        dir="ltr"
        class="pt-Z2O9TSKP_000004"&gt;
        &lt;span
          lang="el-GR"
          class="pt-Z2O9TSKP_000001"&gt;Είχαμε πραγματικά την καλή πρόθεση να το ψηφίσουμε. Ο εισηγητής ήταν παρών όταν η&amp;nbsp;&lt;/span&gt;
        &lt;span
          class="pt-Z2O9TSKP_000001"&gt;PQH&lt;/span&gt;
        &lt;span
          lang="el-GR"
          class="pt-Z2O9TSKP_000001"&gt;&amp;nbsp;είπε ότι δεν έχει πρόβλημα εάν στον νόμο βάλετε να εξετάζει ο επόμενος διαχειριστής τα πανωτόκια, να έχει υποχρέωση δηλαδή αυτός ο οποίος θα διαχειριστεί τα δάνεια να εξετάζει και τον ν.3259/2004 ο οποίος τι έλεγε και τι λέει και αφορά η τροπολογία; Το ανώτατο όριο οφειλής είναι δύο φορές το κεφάλαιο, μείον οι καταβολές.&lt;/span&gt;
      &lt;/p&gt;
      &lt;p
        dir="ltr"
        class="pt-Z2O9TSKP_000004"&gt;
        &lt;span
          lang="el-GR"
          class="pt-Z2O9TSKP_000002"&gt;
          &lt;b&gt;ΘΕΟΦΑΝΗΣ (ΦΑΝΗΣ) ΠΑΠΑΣ:&lt;/b&gt;
        &lt;/span&gt;
        &lt;span
          lang="el-GR"
          class="pt-Z2O9TSKP_000001"&gt;&amp;nbsp;Ο οποίος είναι σε ισχύ.&lt;/span&gt;
      &lt;/p&gt;
      &lt;p
        dir="ltr"
        class="pt-Z2O9TSKP_000004"&gt;
        &lt;span
          lang="el-GR"
          class="pt-Z2O9TSKP_000002"&gt;
          &lt;b&gt;ΒΑΣΙΛΕΙΟΣ ΚΟΚΚΑΛΗΣ:&lt;/b&gt;
        &lt;/span&gt;
        &lt;span
          lang="el-GR"
          class="pt-Z2O9TSKP_000001"&gt;&amp;nbsp;Αν ήταν σε ισχύ, δεν θα φώναζαν οι αγρότες και οι συνεταιρισμοί. Το πρώτο επιχείρημα είναι ότι αυτά τα οποία προτείνετε δεν μπορούν να μπουν στον νόμο. Αυτό καταρρίφθηκε από την ίδια την απάντηση της&amp;nbsp;&lt;/span&gt;
        &lt;span
          class="pt-Z2O9TSKP_000001"&gt;PQH&lt;/span&gt;
        &lt;span
          lang="el-GR"
          class="pt-Z2O9TSKP_000001"&gt;&amp;nbsp;της Τράπεζας της Ελλάδος.&amp;nbsp;&lt;/span&gt;
        &lt;span
          class="pt-Z2O9TSKP_000001"&gt;H&lt;/span&gt;
        &lt;span
          lang="el-GR"
          class="pt-Z2O9TSKP_000001"&gt;&amp;nbsp;δεύτερη επιχειρηματολογία είναι ότι δεν μπορούσαν να κάνουν διαγραφές, δεν είχαν αυτήν τη δυνατότητα.&lt;/span&gt;
      &lt;/p&gt;
      &lt;p
        dir="ltr"
        class="pt-Z2O9TSKP_000004"&gt;
        &lt;span
          lang="el-GR"
          class="pt-Z2O9TSKP_000001"&gt;Τώρα τους δίνεται η δυνατότητα. Τώρα με αυτές τις ρυθμίσεις απλά για πρώτη φορά μεταβιβάζεται το χαρτοφυλάκιο -αυτό γίνεται- σε ένα&amp;nbsp;&lt;/span&gt;
        &lt;span
          class="pt-Z2O9TSKP_000001"&gt;fund&lt;/span&gt;
        &lt;span
          lang="el-GR"
          class="pt-Z2O9TSKP_000001"&gt;, σε έναν διαχειριστή. Ο διαχειριστής επαφίεται στην καλή του πρόθεση το πώς θα εφαρμόσει ή όχι, εάν θα εφαρμόσει το νόμο. Πουθενά δεν προβλέπεται ανώτατο όριο οφειλής. Πουθενά δεν προβλέπεται η λέξη &amp;laquo;πανωτόκια&amp;raquo;.&lt;/span&gt;
      &lt;/p&gt;
      &lt;p
        dir="ltr"
        class="pt-Z2O9TSKP_000004"&gt;
        &lt;span
          lang="el-GR"
          class="pt-Z2O9TSKP_000001"&gt;Η δεύτερη, αφορά τα παραγωγικά ακίνητα των συνεταιρισμών για προστασία των παραγωγικών ακινήτων των συνεταιρισμών. Και η τρίτη αφορά στην παράταση των μισθωτικών συμβάσεων, το έχετε στο νομοσχέδιο. Εμείς προτείνουμε μέχρι το πέρας αυτής της εκκαθάρισης.&amp;nbsp;&lt;/span&gt;
      &lt;/p&gt;
      &lt;p
        dir="ltr"
        class="pt-Z2O9TSKP_000004"&gt;
        &lt;span
          lang="el-GR"
          class="pt-Z2O9TSKP_000001"&gt;Επίσης, φέρνετε τροπολογία για το ελβετικό φράγκο, μία τροπολογία, η οποία δίνει λύση ουσιαστική στους δανειολήπτες του ελβετικού φράγκου, οι οποίοι έχουν ταλαιπωρηθεί πάρα πολύ.&amp;nbsp;&lt;/span&gt;
      &lt;/p&gt;
      &lt;p
        dir="ltr"
        class="pt-Z2O9TSKP_000004"&gt;
        &lt;span
          lang="el-GR"
          class="pt-Z2O9TSKP_000001"&gt;Κύριε Υπουργέ, θέλω λίγο να μας πουν οι Βουλευτές της επαρχίας εάν έχουν πληροφορηθεί γι&amp;rsquo; αυτό το οποίο εξαγγείλατε. Εξαγγείλατε μετά τους αγρότες ότι θα αποζημιωθούν κάποια προϊόντα, εφόσον υπάρχει μείωση 30% στην παραγωγή. Σωστά; Σωστά.&amp;nbsp;&lt;/span&gt;
      &lt;/p&gt;
      &lt;p
        dir="ltr"
        class="pt-Z2O9TSKP_000004"&gt;
        &lt;span
          lang="el-GR"
          class="pt-Z2O9TSKP_000001"&gt;Στείλατε στις ΔΑΟΚ όλης της χώρας -αν υπάρχει κάποιος εδώ να μας πει- στη ΔΑΟΚ Πρέβεζας, στη ΔΑΟΚ Αργολίδας, εντολές, συγκεκριμένες κατευθύνσεις ποια προϊόντα έχουν υποστεί ζημιά και ποια είναι η διαδικασία συλλογής των αποδεικτικών στοιχείων μείωσης της παραγωγής ανά προϊόν ή όποιος φωνάξει θα αποζημιωθεί ή όποιος έχει κάποιον γνωστό, όπως είχε γίνει στη Μαγνησία με τον κ. Τριαντόπουλο για το αμύγδαλο;&amp;nbsp;&lt;/span&gt;
      &lt;/p&gt;
      &lt;p
        dir="ltr"
        class="pt-Z2O9TSKP_000007"&gt;
        &lt;span
          lang="el-GR"
          class="pt-Z2O9TSKP_000002"&gt;
          &lt;b&gt;ΚΩΝΣΤΑΝΤΙΝΟΣ ΤΣΙΑΡΑΣ&amp;nbsp;&lt;/b&gt;
        &lt;/span&gt;
        &lt;span
          lang="el-GR"
          class="pt-Z2O9TSKP_000010"&gt;
          &lt;b&gt;(Υπουργός Αγροτικής Ανάπτυξης και Τροφίμων):&amp;nbsp;&lt;/b&gt;
        &lt;/span&gt;
        &lt;span
          lang="el-GR"
          class="pt-Z2O9TSKP_000001"&gt;Πιστεύετε ότι η Ευρωπαϊκή Ένωση θα έδινε χρήματα έτσι;&lt;/span&gt;
      &lt;/p&gt;
      &lt;p
        dir="ltr"
        class="pt-Z2O9TSKP_000007"&gt;
        &lt;span
          lang="el-GR"
          class="pt-Z2O9TSKP_000011"&gt;
          &lt;b&gt;ΠΡΟΕΔΡΕΥΩΝ (Ιωάννης Πλακιωτάκης):&amp;nbsp;&lt;/b&gt;
        &lt;/span&gt;
        &lt;span
          lang="el-GR"
          class="pt-Z2O9TSKP_000001"&gt;Σας παρακαλώ, μην κάνετε διάλογο.&lt;/span&gt;
      &lt;/p&gt;
      &lt;p
        dir="ltr"
        class="pt-Z2O9TSKP_000007"&gt;
        &lt;span
          lang="el-GR"
          class="pt-Z2O9TSKP_000002"&gt;
          &lt;b&gt;ΒΑΣΙΛΕΙΟΣ ΚΟΚΚΑΛΗΣ:&amp;nbsp;&lt;/b&gt;
        &lt;/span&gt;
        &lt;span
          lang="el-GR"
          class="pt-Z2O9TSKP_000001"&gt;Εσείς είπατε μέχρι 28&lt;/span&gt;
        &lt;span
          lang="el-GR"
          class="pt-Z2O9TSKP_000001"&gt;
          &lt;sup&gt;η&lt;/sup&gt;
        &lt;/span&gt;
        &lt;span
          lang="el-GR"
          class="pt-Z2O9TSKP_000001"&gt;&amp;nbsp;Φεβρουαρίου. Εκτός αν δεν ισχύει.&lt;/span&gt;
      &lt;/p&gt;
      &lt;p
        dir="ltr"
        class="pt-Z2O9TSKP_000007"&gt;
        &lt;span
          lang="el-GR"
          class="pt-Z2O9TSKP_000002"&gt;
          &lt;b&gt;ΚΩΝΣΤΑΝΤΙΝΟΣ ΤΣΙΑΡΑΣ&amp;nbsp;&lt;/b&gt;
        &lt;/span&gt;
        &lt;span
          lang="el-GR"
          class="pt-Z2O9TSKP_000010"&gt;
          &lt;b&gt;(Υπουργός Αγροτικής Ανάπτυξης και Τροφίμων):&lt;/b&gt;
        &lt;/span&gt;
        &lt;span
          lang="el-GR"
          class="pt-Z2O9TSKP_000012"&gt;&amp;nbsp;Αυτό θα μπορούσε να συμβεί&amp;hellip;&lt;/span&gt;
      &lt;/p&gt;
      &lt;p
        dir="ltr"
        class="pt-Z2O9TSKP_000007"&gt;
        &lt;span
          lang="el-GR"
          class="pt-Z2O9TSKP_000011"&gt;
          &lt;b&gt;ΠΡΟΕΔΡΕΥΩΝ (Ιωάννης Πλακιωτάκης):&lt;/b&gt;
        &lt;/span&gt;
        &lt;span
          lang="el-GR"
          class="pt-Z2O9TSKP_000001"&gt;&amp;nbsp;Κύριε Υπουργέ, σας παρακαλώ, μην κάνετε διάλογο. Αφήστε να ολοκληρώσει ο κ. Κόκκαλης.&lt;/span&gt;
      &lt;/p&gt;
      &lt;p
        dir="ltr"
        class="pt-Z2O9TSKP_000007"&gt;
        &lt;span
          lang="el-GR"
          class="pt-Z2O9TSKP_000002"&gt;
          &lt;b&gt;ΒΑΣΙΛΕΙΟΣ ΚΟΚΚΑΛΗΣ:&amp;nbsp;&lt;/b&gt;
        &lt;/span&gt;
        &lt;span
          lang="el-GR"
          class="pt-Z2O9TSKP_000001"&gt;Σίγουρα, η Ευρωπαϊκή Ένωση δεν πρόκειται να δώσει λεφτά έτσι, αλλά για να φτάσει, όμως, το αίτημα πρέπει να είναι τεκμηριωμένο.&lt;/span&gt;
      &lt;/p&gt;
      &lt;p
        dir="ltr"
        class="pt-Z2O9TSKP_000007"&gt;
        &lt;span
          lang="el-GR"
          class="pt-Z2O9TSKP_000002"&gt;
          &lt;b&gt;ΚΩΝΣΤΑΝΤΙΝΟΣ ΤΣΙΑΡΑΣ&amp;nbsp;&lt;/b&gt;
        &lt;/span&gt;
        &lt;span
          lang="el-GR"
          class="pt-Z2O9TSKP_000010"&gt;
          &lt;b&gt;(Υπουργός Αγροτικής Ανάπτυξης και Τροφίμων):&amp;nbsp;&lt;/b&gt;
        &lt;/span&gt;
        &lt;span
          lang="el-GR"
          class="pt-Z2O9TSKP_000012"&gt;Αυτό λέμε.&lt;/span&gt;
      &lt;/p&gt;
      &lt;p
        dir="ltr"
        class="pt-Z2O9TSKP_000007"&gt;
        &lt;span
          lang="el-GR"
          class="pt-Z2O9TSKP_000002"&gt;
          &lt;b&gt;ΒΑΣΙΛΕΙΟΣ ΚΟΚΚΑΛΗΣ:&amp;nbsp;&lt;/b&gt;
        &lt;/span&gt;
        &lt;span
          lang="el-GR"
          class="pt-Z2O9TSKP_000001"&gt;Εύχομαι να μην πείτε στους αγρότες μετά από τρεις- τέσσερις μήνες: &amp;laquo;Α, δεν μας στείλατε κάτι. Δεν είπατε.&amp;raquo;.&amp;nbsp;&lt;/span&gt;
      &lt;/p&gt;
      &lt;p
        dir="ltr"
        class="pt-Z2O9TSKP_000007"&gt;
        &lt;span
          lang="el-GR"
          class="pt-Z2O9TSKP_000002"&gt;
          &lt;b&gt;ΚΩΝΣΤΑΝΤΙΝΟΣ ΤΣΙΑΡΑΣ&amp;nbsp;&lt;/b&gt;
        &lt;/span&gt;
        &lt;span
          lang="el-GR"
          class="pt-Z2O9TSKP_000010"&gt;
          &lt;b&gt;(Υπουργός Αγροτικής Ανάπτυξης και Τροφίμων):&amp;nbsp;&lt;/b&gt;
        &lt;/span&gt;
        &lt;span
          lang="el-GR"
          class="pt-Z2O9TSKP_000012"&gt;Δεν τίθεται από εκεί.&lt;/span&gt;
      &lt;/p&gt;
      &lt;p
        dir="ltr"
        class="pt-Z2O9TSKP_000007"&gt;
        &lt;span
          lang="el-GR"
          class="pt-Z2O9TSKP_000002"&gt;
          &lt;b&gt;ΒΑΣΙΛΕΙΟΣ ΚΟΚΚΑΛΗΣ:&lt;/b&gt;
        &lt;/span&gt;
        &lt;span
          lang="el-GR"
          class="pt-Z2O9TSKP_000001"&gt;&amp;nbsp;Ενημερώστε τις ΔΑΟΚ να ενημερώσουν τον αγροτικό κόσμο και τους συνεταιρισμούς κάθε προϊόν που επλήγη τι στοιχεία έχει να προσκομίσει.&amp;nbsp;&lt;/span&gt;
      &lt;/p&gt;
      &lt;p
        dir="ltr"
        class="pt-Z2O9TSKP_000007"&gt;
        &lt;span
          lang="el-GR"
          class="pt-Z2O9TSKP_000001"&gt;Αυτοί είναι συνεπώς οι λόγοι για τους οποίους και ο πλέον καλόπιστος, και να ήθελε να το ψηφίσει, γιατί λες αφορά πρωτογενή τομέα, δεν μπορεί να χορηγήσει θετική ψήφο.&amp;nbsp;&lt;/span&gt;
      &lt;/p&gt;
      &lt;p
        dir="ltr"
        class="pt-Z2O9TSKP_000007"&gt;
        &lt;span
          lang="el-GR"
          class="pt-Z2O9TSKP_000001"&gt;Ευχαριστώ.&lt;/span&gt;
      &lt;/p&gt;
      &lt;p
        dir="ltr"
        class="pt-Z2O9TSKP_000000"&gt;
        &lt;span
          lang="el-GR"
          class="pt-Z2O9TSKP_000001"&gt;(Χειροκροτήματα από την πτέρυγα του ΣΥΡΙΖΑ-Προοδευτική Συμμαχία)&lt;/span&gt;
      &lt;/p&gt;
      &lt;p
        dir="ltr"
        class="pt-Z2O9TSKP_000007"&gt;
        &lt;span
          lang="el-GR"
          class="pt-Z2O9TSKP_000011"&gt;
          &lt;b&gt;ΠΡΟΕΔΡΕΥΩΝ (Ιωάννης Πλακιωτάκης):&lt;/b&gt;
        &lt;/span&gt;
        &lt;span
          lang="el-GR"
          class="pt-Z2O9TSKP_000013"&gt;&amp;nbsp;Και εμείς ευχαριστούμε, κύριε Κόκκαλη.&lt;/span&gt;
      &lt;/p&gt;
      &lt;p
        dir="ltr"
        class="pt-Z2O9TSKP_000004"&gt;
        &lt;span
          lang="el-GR"
          class="pt-Z2O9TSKP_000001"&gt;Κυρίες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μαθήτριες και μαθητές και έξι συνοδοί εκπαιδευτικοί από το 12&lt;/span&gt;
        &lt;span
          lang="el-GR"
          class="pt-Z2O9TSKP_000001"&gt;
          &lt;sup&gt;ο&lt;/sup&gt;
        &lt;/span&gt;
        &lt;span
          lang="el-GR"
          class="pt-Z2O9TSKP_000001"&gt;&amp;nbsp;Δημοτικό Σχολείο Κέρκυρας.&lt;/span&gt;
      &lt;/p&gt;
      &lt;p
        dir="ltr"
        class="pt-Z2O9TSKP_000004"&gt;
        &lt;span
          lang="el-GR"
          class="pt-Z2O9TSKP_000001"&gt;Η Βουλή σάς καλωσορίζει.&amp;nbsp;&lt;/span&gt;
      &lt;/p&gt;
      &lt;p
        dir="ltr"
        class="pt-Z2O9TSKP_000000"&gt;
        &lt;span
          lang="el-GR"
          class="pt-Z2O9TSKP_000001"&gt;(Χειροκροτήματα από όλες τις πτέρυγες της Βουλής)&lt;/span&gt;
      &lt;/p&gt;
      &lt;p
        dir="ltr"
        class="pt-Z2O9TSKP_000007"&gt;
        &lt;span
          lang="el-GR"
          class="pt-Z2O9TSKP_000001"&gt;Τον λόγο τώρα έχει ο ειδικός αγορητής από το Κομμουνιστικό Κόμμα Ελλάδος, κ. Βασίλειος Μεταξάς.&lt;/span&gt;
      &lt;/p&gt;
      &lt;p
        dir="ltr"
        class="pt-Z2O9TSKP_000007"&gt;
        &lt;span
          lang="el-GR"
          class="pt-Z2O9TSKP_000002"&gt;
          &lt;b&gt;ΚΩΝΣΤΑΝΤΙΝΟΣ&lt;/b&gt;
        &lt;/span&gt;
        &lt;span
          class="pt-Z2O9TSKP_000002"&gt;
          &lt;b&gt;-&lt;/b&gt;
        &lt;/span&gt;
        &lt;span
          lang="el-GR"
          class="pt-Z2O9TSKP_000002"&gt;
          &lt;b&gt;ΒΑΣΙΛΕΙΟΣ ΜΕΤΑΞΑΣ:&lt;/b&gt;
        &lt;/span&gt;
        &lt;span
          lang="el-GR"
          class="pt-Z2O9TSKP_000001"&gt;&amp;nbsp;Ευχαριστώ, κύριε Πρόεδρε.&lt;/span&gt;
      &lt;/p&gt;
      &lt;p
        dir="ltr"
        class="pt-Z2O9TSKP_000007"&gt;
        &lt;span
          lang="el-GR"
          class="pt-Z2O9TSKP_000001"&gt;Κυρίες και κύριοι, βρισκόμαστε παραμονές της μεγάλης απεργίας ενάντια στο έγκλημα στα Τέμπη, που με το σύνθημα &amp;laquo;Τα κέρδη τους ή οι ζωές μας&amp;raquo; χιλιάδες σωματεία, σύλλογοι ΕΒΕ, αγροτικοί σύλλογοι, φοιτητικοί σύλλογοι, μαθητικές κοινότητες, φορείς του λαϊκού κινήματος δίνουν τη μάχη και αυτές τις τελευταίες ώρες, όπως την έδωσαν όλες τις προηγούμενες ημέρες, για να βρίσκεται όλος ο λαός στους δρόμους του αγώνα, για να μην περάσει η συγκάλυψη, γιατί μόνο ο οργανωμένος λαϊκός παράγοντας μπορεί να κάτσει στο σκαμνί και να ανατρέψει, όταν το αποφασίσει, το σύστημα που θυσιάζει τις ζωές των ανθρώπων για τα κέρδη των μονοπωλίων, που γεννά καθημερινά νέα Τέμπη στους χώρους δουλειάς, στις μεταφορές, στα σχολεία και τις σχολές, στις γειτονιές μας και στα χωριά μας.&amp;nbsp;&lt;/span&gt;
      &lt;/p&gt;
      &lt;p
        dir="ltr"
        class="pt-Z2O9TSKP_000004"&gt;
        &lt;span
          lang="el-GR"
          class="pt-Z2O9TSKP_000001"&gt;Συζητάμε σήμερα ένα νομοσχέδιο, το οποίο αφορά θέματα αρμοδιότητας του Υπουργείου Αγροτικής Ανάπτυξης και Τροφίμων και στο οποίο, εάν και υπάρχουν διαφορετικές μεταξύ τους διατάξεις, όλες τους έχουν μία πολύ σαφή κατεύθυνση, κινούνται σε πολύ συγκεκριμένες ράγες. Είναι οι ράγες της προώθησης της βάρβαρης στρατηγικής της Ευρωπαϊκής Ένωσης, της κοινής αγροτικής πολιτικής για την ενίσχυση των μεγάλων καπιταλιστικών επιχειρήσεων στον αγροδιατροφικό τομέα με τον βίαιο εκτοπισμό από την παραγωγή των μικρών παραγωγών -με την καταστροφή τους, δηλαδή- για τη συγκέντρωση της παραγωγής σε λιγότερα χέρια. Αυτό είναι μονόδρομος, για να μπορεί να υπάρξει ανάπτυξη στον καπιταλισμό. Μόνο μέσα από μια τέτοια καταστροφή μπορεί να αναπτυχθεί η οικονομία της αγοράς.&amp;nbsp;&lt;/span&gt;
      &lt;/p&gt;
      &lt;p
        dir="ltr"
        class="pt-Z2O9TSKP_000004"&gt;
        &lt;span
          lang="el-GR"
          class="pt-Z2O9TSKP_000001"&gt;Γράφει ο Σύνδεσμος Ελλήνων Βιομηχάνων από το 2017 ακόμα: &amp;laquo;Η Ελλάδα έχει το μεγαλύτερο ποσοστό αυτοαπασχολουμένων κατά 34% από όλες τις ανεπτυγμένες χώρες του κόσμου. Αυτό είναι ένδειξη υπανάπτυξης της οικονομίας. Οι αριθμοί αυτοί είναι εντυπωσιακοί ως προς τις αρνητικές επιπτώσεις και συνέπειες από το έλλειμμα προσαρμοστικότητας της ελληνικής οικονομίας στις σύγχρονες μεθόδους οργάνωσης παραγωγής. Απορεί κανείς για τι είδους ανάπτυξη μιλάνε τα σχέδια εθνικής αναπτυξιακής στρατηγικής, όταν η οργάνωση της παραγωγής ακολουθεί σε μεγάλο βαθμό το πρότυπο της μικρής, οικογενειακής και ατομικής επιχείρησης.&amp;raquo;. Αυτά λέει ο Σύνδεσμος των Βιομηχάνων.&amp;nbsp;&lt;/span&gt;
      &lt;/p&gt;
      &lt;p
        dir="ltr"
        class="pt-Z2O9TSKP_000004"&gt;
        &lt;span
          lang="el-GR"
          class="pt-Z2O9TSKP_000001"&gt;Δεν θέλει, λοιπόν, πολλή συζήτηση για το ποια κατεύθυνση έχουν αυτές οι συγκεκριμένες ράγες, στις οποίες κινείται και η αγροτική πολιτική όλων των κυβερνήσεων, ανεξάρτητα εάν ο ένας μηχανοδηγός πάει πιο γρήγορα ή πιο αργά, ανάλογα και με τα εμπόδια που θέτει και το οργανωμένο αγροτικό κίνημα με τους αγώνες του. Ανεξάρτητα από το πώς θα βαφτίσει αυτή την πολιτική, εσείς, κύριοι και κυρίες της Νέας Δημοκρατίας, την βαφτίζετε &amp;laquo;αλλαγή του παραγωγικού μοντέλου&amp;raquo;. Έτσι την λέτε.&amp;nbsp;&lt;/span&gt;
      &lt;/p&gt;
      &lt;p
        dir="ltr"
        class="pt-Z2O9TSKP_000004"&gt;
        &lt;span
          lang="el-GR"
          class="pt-Z2O9TSKP_000001"&gt;Σε αυτήν την προσπάθεια αξιοποιείτε διάφορα εργαλεία ή, για να το πω καλύτερα, κάθε μέσο που υπάρχει ή και προκύπτει, το μετατρέπετε σε εργαλείο για την προώθηση αυτής της στρατηγικής. Δείτε, για παράδειγμα, τις καταστροφές στη Θεσσαλία με τις πλημμύρες. Τι είπατε; Είπατε αξιοποίηση των καταστροφών για την επιτάχυνση του νέου παραγωγικού μοντέλου. Και το είδαμε αυτό στα κοινά σχέδια της ολλανδικής εταιρείας της Κυβέρνησης της Νέας Δημοκρατίας και της περιφέρειας Θεσσαλίας των ΠΑΣΟΚ, ΣΥΡΙΖΑ. Το είδαμε στις παρεμβάσεις για την ιδιωτικοποίηση του νερού. Το είδαμε ακόμα και στον τρόπο με τον οποίο διαχειρίζεστε τις αποζημιώσεις από τις πλημμύρες ή ακόμα, και το πώς διαχειρίζεστε τις ζωονόσους.&amp;nbsp;&lt;/span&gt;
      &lt;/p&gt;
      &lt;p
        dir="ltr"
        class="pt-Z2O9TSKP_000004"&gt;
        &lt;span
          lang="el-GR"
          class="pt-Z2O9TSKP_000001"&gt;Και, φυσικά, πάντα προσπαθείτε να παρουσιάσετε τον αγροτικό τομέα ως κάτι το ενιαίο. Βέβαια, μέσα από αυτό κρύβετε σκόπιμα και συνειδητά ότι δεν υπάρχει ενιαίο καλό για όλους τους εμπλεκόμενους σε αυτόν. Ο λεγόμενος αγροτικός τομέας απαρτίζεται από αντίπαλα στρατόπεδα. Από τη μια είναι οι βιοπαλαιστές γεωργοί, κτηνοτρόφοι, μελισσοκόμοι και ψαράδες που παλεύουν να μείνουν στην παραγωγή, να επιβιώσουν, καθώς και οι εργαζόμενοι στις αγροτικές μεταποιητικές και εμπορικές επιχειρήσεις, που ξεζουμίζονται από τα κέρδη. Από την άλλη, υπάρχει το αντίπαλο στρατόπεδο των καπιταλιστών κάθε είδους, δηλαδή, των μεταποιητικών και εμπορικών μονοπωλίων που λυμαίνονται την παραγωγή, των καθετοποιημένων καπιταλιστικών αγροτικών επιχειρήσεων και ιχθυοκαλλιεργειών και, ασφαλώς, των τραπεζών που αποτελούν και την καρδιά της καπιταλιστικής οικονομίας.&amp;nbsp;&lt;/span&gt;
      &lt;/p&gt;
      &lt;p
        dir="ltr"
        class="pt-Z2O9TSKP_000004"&gt;
        &lt;span
          lang="el-GR"
          class="pt-Z2O9TSKP_000001"&gt;Τα ίδια κάνετε όταν προσπαθείτε να παρουσιάσετε τον αγροτικό τομέα ως κάτι το ενιαίο και με τις διεπαγγελματικές διατάξεις, που περιλαμβάνει και το νομοσχέδιο και το κάνετε όλοι σας αυτό. Είπε ο εισηγητής του ΣΥΡΙΖΑ, εκφράζοντας μια τοποθέτηση που συμφωνεί και το ΠΑΣΟΚ και άλλα κόμματα: &amp;laquo;Οι διεπαγγελματικές είναι εθελοντικές οργανώσεις με κοινωνικό σκοπό. Κάνουν συμφωνίες για χάρη των καταναλωτών και για τη διασφάλιση της διαφάνειας.&amp;raquo;. Αυτό είπε. Ο εισηγητής της Ελληνικής Λύσης είπε από τη μεριά του: &amp;laquo;Θα δούμε κατά πόσο μπορούν να εξυπηρετήσουν τους αγρότες.&amp;raquo;.&amp;nbsp;&lt;/span&gt;
      &lt;/p&gt;
      &lt;p
        dir="ltr"
        class="pt-Z2O9TSKP_000004"&gt;
        &lt;span
          lang="el-GR"
          class="pt-Z2O9TSKP_000001"&gt;Λες και δεν ξέρουμε τα τελευταία είκοσι και πλέον χρόνια που έχουν συσταθεί, τι είναι στην πραγματικότητα. Λες και δεν ξέρουμε ότι και εσείς, κύριοι της Κυβέρνησης, επιδιώκετε να αξιοποιήσετε τις διεπαγγελματικές για &amp;laquo;μπάζωμα&amp;raquo; των διεκδικήσεων των αγροτών, όπως έγινε πρόσφατα με τον Πρόεδρο της Διεπαγγελματικής Βάμβακος, ο οποίος, σύμφωνα με τους ίδιους τους αγρότες στις καταγγελίες τους, ξεπερνώντας κάθε όριο κάλεσε τους βαμβακοπαραγωγούς να μην συμμετέχουν στις αγροτικές κινητοποιήσεις.&amp;nbsp;&lt;/span&gt;
      &lt;/p&gt;
      &lt;p
        dir="ltr"
        class="pt-Z2O9TSKP_000004"&gt;
        &lt;span
          lang="el-GR"
          class="pt-Z2O9TSKP_000001"&gt;Εμείς δεν έχουμε και σίγουρα δεν διαδίδουμε τέτοιες αυταπάτες για τον ρόλο των διεπαγγελματικών, όπου μέσα είναι όλοι μαζί, δήθεν, σαν μια αγαπημένη οικογένεια, οι βιομήχανοι, οι μεγαλέμποροι, οι καπιταλιστές αγρότες μαζί με τους βιοπαλαιστές παραγωγούς, δηλαδή, οι εκμεταλλευτές με τους εκμεταλλευόμενους.&amp;nbsp;&lt;/span&gt;
      &lt;/p&gt;
      &lt;p
        dir="ltr"
        class="pt-Z2O9TSKP_000004"&gt;
        &lt;span
          lang="el-GR"
          class="pt-Z2O9TSKP_000001"&gt;Επίσης, δεν ξεχνάμε ότι οι συνεταιρισμοί στο σύστημά σας είναι υποταγμένοι στο κριτήριο του κέρδους. Ανταγωνίζονται μεγάλες μετοχικές επιχειρήσεις. Και οι διοικήσεις τους είναι αναγκασμένες να δίνουν τιμές στα προϊόντα, με βάση την καπιταλιστική αγορά, που αρκετές φορές είναι κάτω του κόστους. Ταυτόχρονα έχετε φροντίσει να θωρακίσετε τη λειτουργία τους ως καπιταλιστικές επιχειρήσεις, προωθώντας με τους νόμους που έχετε ψηφίσει την είσοδο των λεγόμενων επενδυτών στους συνεταιρισμούς.&amp;nbsp;&lt;/span&gt;
      &lt;/p&gt;
      &lt;p
        dir="ltr"
        class="pt-Z2O9TSKP_000004"&gt;
        &lt;span
          lang="el-GR"
          class="pt-Z2O9TSKP_000001"&gt;Με άλλα λόγια, προσπαθείτε και τον συνεταιρισμό να τον κάνετε εργαλείο για τη συγκέντρωση της παραγωγής και το πέταγμα από αυτή των μικρών παραγωγών. Δεν το έχουμε δει να γίνεται; Οι μεγάλες εταιρείες γάλακτος στη χώρα από πού προέκυψαν; Αναφέρομαι σε αυτές που πλέον εξάγουν κεφάλαιο και έχουν εργοστάσια σε άλλες χώρες. Και πώς συμπεριφέρονται αλήθεια αυτές οι εταιρείες στους κτηνοτρόφους παραγωγούς;&lt;/span&gt;
      &lt;/p&gt;
      &lt;p
        dir="ltr"
        class="pt-Z2O9TSKP_000004"&gt;
        &lt;span
          lang="el-GR"
          class="pt-Z2O9TSKP_000001"&gt;Οπότε εμείς δεν σπέρνουμε αυταπάτες, όπως αυτές που ακούστηκαν από τους εκπροσώπους του ΠΑΣΟΚ, του ΣΥΡΙΖΑ, της Ελληνικής Λύσης, που φυσικά οι τοποθετήσεις τους δεν είναι τυχαίες. Θυμίζω ότι τον Οκτώβριο του 2020 στην Ευρωβουλή τα κόμματα αυτά, μαζί με τη Νέα Δημοκρατία, υπερψήφισαν τη νέα Κοινή Αγροτική Πολιτική, αυτή που έκανε τους αγρότες όλης της Ευρώπης να στήσουν μπλόκα μέχρι και το Βερολίνο και τις Βρυξέλλες.&amp;nbsp;&lt;/span&gt;
      &lt;/p&gt;
      &lt;p
        dir="ltr"
        class="pt-Z2O9TSKP_000004"&gt;
        &lt;span
          lang="el-GR"
          class="pt-Z2O9TSKP_000001"&gt;Για τον λόγο αυτό, ακριβώς επειδή δεν σπέρνουμε αυταπάτες, μπορούμε και να αντιπαρατεθούμε στον πυρήνα της στρατηγικής σας, αλλά και στις επιμέρους εκφράσεις της, όπως για παράδειγμα, είναι οι διατάξεις στο παρόν νομοσχέδιο που αποκαλύπτουν την τραγική υποστελέχωση των κτηνιατρικών υπηρεσιών, την αποψίλωσή τους από ουσιαστικές αρμοδιότητες, τη μετατροπή τους σε γραφειοκρατικούς μηχανισμούς, που τα ζήσαμε με τον πιο τραγικό τρόπο, έτσι όπως διαχειρίζεστε τις ζωονόσους. Μάθαμε, μάλιστα, εχθές ότι και στην Καβάλα έχουμε καινούργια κρούσματα. Με δική σας ευθύνη, εξαιτίας αυτών των ελλείψεων, έχουμε εξάπλωση, χωρίς κρατικά μέτρα πρόληψης. Και φυσικά το φόρτωμα των όποιων μέτρων περνάει στην πλάτη των κτηνοτρόφων, εσείς το φορτώνετε εκεί.&amp;nbsp;&lt;/span&gt;
      &lt;/p&gt;
      &lt;p
        dir="ltr"
        class="pt-Z2O9TSKP_000004"&gt;
        &lt;span
          lang="el-GR"
          class="pt-Z2O9TSKP_000001"&gt;Για τον λόγο αυτόν, επειδή ακριβώς δεν σπέρνουμε αυταπάτες και μπορούμε να αντιπαρατεθούμε στη στρατηγική σας και στις επιμέρους διατάξεις, είμαστε αντίθετοι και με τη διάταξη που φέρνετε στο άρθρο 9, γιατί θεωρούμε ότι με ευθύνη της κάθε περιφέρειας και με αντίστοιχη χρηματοδότηση από τον κρατικό προϋπολογισμό θα πρέπει να εξασφαλιστεί η προβλεπόμενη διαχείριση νεκρών ζώων, ζωικών υποπροϊόντων και μελισσιών σε κατάλληλες μονάδες που θα μπορούσαν ακόμα και να κατασκευαστούν και να λειτουργούν από τις ίδιες τις περιφέρειες, χωρίς ασφαλώς καμία επιβάρυνση των αγροτών. Επίσης, και για αυτό το ζήτημα θεωρούμε δίκαιο το αίτημα των κρεοπωλών να μην επιβαρύνονται οι ίδιοι για τη διαχείριση των ζωικών προϊόντων.&amp;nbsp;&lt;/span&gt;
      &lt;/p&gt;
      &lt;p
        dir="ltr"
        class="pt-Z2O9TSKP_000004"&gt;
        &lt;span
          lang="el-GR"
          class="pt-Z2O9TSKP_000001"&gt;Ακριβώς επειδή αντιπαρατιθέμεθα στη στρατηγική σας, μπορούμε και λέμε για τα σχέδια βόσκησης στο άρθρο 11, ότι την εκπόνηση των διαχειριστικών σχεδίων πρέπει να αναλάβουν οι κρατικές υπηρεσίες με την κατάλληλη στελέχωση και στήριξη με γεωτεχνικούς όλων των κλάδων και με μόνιμο προσωπικό. Και ασφαλώς δεν πρέπει να υπάρξει καμία επιβάρυνση στους κτηνοτρόφους.&amp;nbsp;&lt;/span&gt;
      &lt;/p&gt;
      &lt;p
        dir="ltr"
        class="pt-Z2O9TSKP_000004"&gt;
        &lt;span
          lang="el-GR"
          class="pt-Z2O9TSKP_000001"&gt;Είναι ενδεικτικό της στρατηγικής σας το άρθρο 16 για τη διαδικασία παραχώρησης και εκμίσθωσης ακινήτων για εγκατάσταση ΑΠΕ, που τα δίνετε όλα στους επενδυτές, στους μεγάλους επιχειρηματικούς ομίλους. Επιβάλλετε για λογαριασμό τους&amp;nbsp;&lt;/span&gt;
        &lt;span
          class="pt-Z2O9TSKP_000001"&gt;fast&lt;/span&gt;
        &lt;span
          lang="el-GR"
          class="pt-Z2O9TSKP_000001"&gt;&amp;nbsp;&lt;/span&gt;
        &lt;span
          class="pt-Z2O9TSKP_000001"&gt;track&lt;/span&gt;
        &lt;span
          lang="el-GR"
          class="pt-Z2O9TSKP_000001"&gt;&amp;nbsp;διαδικασίες. Όταν είναι να εξυπηρετήσετε τους μεγάλους ομίλους, βάζετε όρο μέσα σε δέκα μέρες να βγάζουν οι υποστελεχωμένες υπηρεσίες απόφαση. Όταν πρόκειται για αποζημιώσεις από καταστροφικές ζωονόσους, οι αγροκτηνοτρόφοι περιμένουν χρόνια και χρόνια. Είναι απαράδεκτη η διάταξη, με μοναδικό κριτήριο το κέρδος και το ύψος της επένδυσης, που λόγω της ταχύτατης διεκπεραίωσης είναι προφανές ότι δεν θα περιλαμβάνει υπόψη καμία άλλη παράμετρο, όπως τυχόν επιπτώσεις στο περιβάλλον, στους κατοίκους των γύρω περιοχών και ούτω καθεξής. Όμως, αυτό επιβάλλει η πράσινη ανάπτυξη που ψηφίσατε όλοι μαζί και στη νέα ΚΑΠ.&lt;/span&gt;
      &lt;/p&gt;
      &lt;p
        dir="ltr"
        class="pt-Z2O9TSKP_000004"&gt;
        &lt;span
          lang="el-GR"
          class="pt-Z2O9TSKP_000001"&gt;Πάμε στο άρθρο 17. Τι αναφέρει το άρθρο; Αναφέρει ότι το Δημόσιο δεν προβάλλει δικαιώματα κυριότητας σε εκτάσεις που έχουν σε αυτά ανεγερθεί οικίες για τον εκάστοτε εφημέριο της ενορίας ή προορίζεται να ανεγερθεί κατοικία για τον εκάστοτε εφημέριο, καθώς και σε ακίνητα που έχουν ανεγερθεί κτίσματα για τη διαμονή μοναχών ή που χρησιμοποιούνται αποκλειστικά ως συνοδοί χώροι για τις λειτουργικές ανάγκες του ενοριακού ναού ή της μονής ή του μετοχίου.&amp;nbsp;&lt;/span&gt;
      &lt;/p&gt;
      &lt;p
        dir="ltr"
        class="pt-Z2O9TSKP_000004"&gt;
        &lt;span
          lang="el-GR"
          class="pt-Z2O9TSKP_000001"&gt;Το προβληματικό σε αυτό το άρθρο, όπως ειπώθηκε και στην ακρόαση των φορέων, είναι το εξής. Πρώτον, δεν προσδιορίζει ποια υπηρεσία της περιφέρειας θα διενεργεί την αυτοψία που θα βεβαιώνει τις παραπάνω χρήσεις. Και το κυριότερο, δεύτερον, δεν προσδιορίζει πολύ συγκεκριμένα το μέγεθος της έκτασης, το μέγεθος του ακινήτου που αφορά τη συγκεκριμένη περίπτωση, μέσα στο οποίο υπάρχει κατοικία ή κτίσματα. Η έκταση στις Νηές στη Μαγνησία που έχει περάσει στην κυριότητα του Δημοσίου, μετά από μακροχρόνιους αγώνες, όπως αναφέρθηκε και στην ακρόαση φορέων, είναι μια τέτοια έκταση που περιλαμβάνει τόσο οικία όσο και διατηρητέο κτίσμα που χρησιμοποιούνταν πολύ παλιά ως βοηθητικός χώρος.&lt;/span&gt;
      &lt;/p&gt;
      &lt;p
        dir="ltr"
        class="pt-Z2O9TSKP_000004"&gt;
        &lt;span
          lang="el-GR"
          class="pt-Z2O9TSKP_000001"&gt;Σε σχέση με τις διατάξεις στα άρθρα 30 και 31 για το σύστημα καταγραφής εκπομπών αερίων θερμοκηπίου και τον λεγόμενο μετριασμό της κλιματικής αλλαγής στη γεωργία, κανείς δεν αρνείται την αξία που έχουν η επιστημονική έρευνα και τα επιστημονικά επιτεύγματα. Το θέμα είναι πώς αυτά αξιοποιούνται. Και φυσικά στο δικό σας το σύστημα αυτά αξιοποιούνται με γνώμονα το κέρδος. Έτσι το πιθανότερο είναι ότι μέσω της διαδικασίας των συγκεκριμένων άρθρων, θα ταϊστούν μονοπώλια για την εξασφάλιση των συσκευών και φυσικά αντίστοιχα εργολαβίες, μεγαλοεργολαβίες, για την τοποθέτησή τους.&amp;nbsp;&lt;/span&gt;
      &lt;/p&gt;
      &lt;p
        dir="ltr"
        class="pt-Z2O9TSKP_000004"&gt;
        &lt;span
          lang="el-GR"
          class="pt-Z2O9TSKP_000001"&gt;Δεύτερον, καταλαβαίνουμε ότι οι μετρήσεις θα αφορούν σε εκτάσεις γης που θα μετρούν το μεθάνιο, το διοξείδιο του άνθρακα και τα υπόλοιπα αέρια του θερμοκηπίου σε αυτές. Αν, για παράδειγμα, στην έκταση ζει μια αγελάδα, οι τιμές θα αυξάνονται. Επίσης, αν υπάρχει ένα τρακτέρ παλιάς τεχνολογίας, το ίδιο θα συμβαίνει.&amp;nbsp;&lt;/span&gt;
      &lt;/p&gt;
      &lt;p
        dir="ltr"
        class="pt-Z2O9TSKP_000004"&gt;
        &lt;span
          lang="el-GR"
          class="pt-Z2O9TSKP_000001"&gt;Τρίτον, λέτε ότι θα αξιοποιήσετε το σύστημα για την τεκμηρίωση της πολιτικής σας. Δηλαδή η ΚΑΠ, η νέα ΚΑΠ, ήδη προβλέπει ότι θα πρέπει να υιοθετούνται εργαλεία και δείκτες, με τα οποία θα ελέγχονται κατά πόσο επιτυγχάνονται οι στόχοι της, και αυτές οι επιδόσεις και τα αποτελέσματα θα πρέπει να συνδέονται με διάφορα κίνητρα &amp;ndash;έτσι λέει η ΚΑΠ- στον αγρότη. Άρα, δεν είναι καθόλου απίθανο να συνδέσετε τα αποτελέσματα των μετρήσεων, ακόμα και με το ύψος των ενισχύσεων των αγροτών.&amp;nbsp;&lt;/span&gt;
      &lt;/p&gt;
      &lt;p
        dir="ltr"
        class="pt-Z2O9TSKP_000004"&gt;
        &lt;span
          lang="el-GR"
          class="pt-Z2O9TSKP_000001"&gt;Από όλα αυτά γίνεται κατανοητό ότι το συγκεκριμένο σύστημα μέτρησης εκπομπής αερίων θα αξιοποιηθεί σε συγκεκριμένες κατευθύνσεις, όπως, για παράδειγμα, στην κατεύθυνση, ένας αγρότης με παλιό τρακτέρ που δεν μπορεί να αγοράσει καινούργιο, που βγάζει λιγότερους ρύπους, να έχει επιπτώσεις που μπορεί να φτάνουν και στη μείωση της ενίσχυσης που παίρνει, και ούτω καθεξής. Άρα, όχι μόνο δεν λύνεται το πρόβλημα των αγροτών και δεν έχετε καμία προτεραιότητα στην ικανοποίηση των λαϊκών αναγκών, αλλά αξιοποιείτε την τεχνολογία για να πάτε ακόμα πιο κάτω τους βιοπαλαιστές αγρότες.&amp;nbsp;&lt;/span&gt;
      &lt;/p&gt;
      &lt;p
        dir="ltr"
        class="pt-Z2O9TSKP_000004"&gt;
        &lt;span
          lang="el-GR"
          class="pt-Z2O9TSKP_000001"&gt;Για τα κόκκινα δάνεια των αγροτών, η τεράστια, η μεγαλειώδης τομή στο σχέδιο νόμου της Κυβέρνησης που παρουσιάστηκε και πολυδιαφημίστηκε και την ακούμε εδώ και καιρό, είναι υπέρ των βιοπαλαιστών αγροτών ή λύνει ζητήματα; Ποια είναι; Δίνει τη δυνατότητα στον ειδικό εκκαθαριστή να μεταβιβάσει τα δάνεια σε όποιον διαχειριστή δανείων επιθυμεί να τα αγοράσει. Αυτό! Πρόκειται δηλαδή για ρύθμιση που ευνοεί τα διάφορα αρπακτικά, πίσω από τα οποία βρίσκονται μεγάλες εταιρίες του χρηματοπιστωτικού τομέα -και όχι μόνο- και έχουν αναλάβει να εισπράξουν από χρεοκοπημένα νοικοκυριά ό,τι μπορούν να αρπάξουν. Αυτή τη δυνατότητα μεταβίβασης των δανείων σε&amp;nbsp;&lt;/span&gt;
        &lt;span
          class="pt-Z2O9TSKP_000001"&gt;servicers&lt;/span&gt;
        &lt;span
          lang="el-GR"
          class="pt-Z2O9TSKP_000001"&gt;&amp;nbsp;βαφτίζει η Κυβέρνηση &amp;laquo;υποστήριξη των αγροτών από εξειδικευμένους διαχειριστές&amp;raquo;.&lt;/span&gt;
      &lt;/p&gt;
      &lt;p
        dir="ltr"
        class="pt-Z2O9TSKP_000004"&gt;
        &lt;span
          lang="el-GR"
          class="pt-Z2O9TSKP_000001"&gt;Το ΚΚΕ κατέθεσε τροπολογία για το ζήτημα. Για εμάς η διευθέτηση των κόκκινων δανείων προς όφελος των βιοπαλαιστών, αγροτών, κτηνοτρόφων, έχει πέντε βασικές προϋποθέσεις. Πρώτον, η συνολική απαίτηση να μην υπερβαίνει το αρχικό κεφάλαιο, αφαιρώντας από αυτό το σύνολο των καταβολών που έγιναν. Για παράδειγμα, για δάνειο 140.000 ευρώ που έχει αποπληρωθεί ένα κομμάτι του, τα 50.000 ευρώ, και δεν μπόρεσε να συνεχιστεί η αποπληρωμή του, για λόγους υγείας, για διάφορους λόγους -υπάρχουν εκατοντάδες χιλιάδες τέτοιες περιπτώσεις- εμείς λέμε το εξής. Να γίνει η διευθέτηση με τις υπόλοιπες 90.000 ευρώ που χρωστάει και όχι με τις υπόλοιπες 250.000 ευρώ που ζητάει η&amp;nbsp;&lt;/span&gt;
        &lt;span
          class="pt-Z2O9TSKP_000001"&gt;PQH&lt;/span&gt;
        &lt;span
          lang="el-GR"
          class="pt-Z2O9TSKP_000001"&gt;&amp;nbsp;ή με την πρόταση του ΣΥΡΙΖΑ, το διπλάσιο δηλαδή, που είναι το ίδιο και δεν έχει καμία διαφορά με αυτό που ζητάει τώρα η&amp;nbsp;&lt;/span&gt;
        &lt;span
          class="pt-Z2O9TSKP_000001"&gt;PQH&lt;/span&gt;
        &lt;span
          lang="el-GR"
          class="pt-Z2O9TSKP_000001"&gt;. Αυτή είναι η πρόταση του ΣΥΡΙΖΑ, της τροπολογίας του. Το δεύτερο που θέτουμε είναι κούρεμα 50% για τις πρώτες 300.000 ευρώ του δανείου. Τρίτον, αποπληρωμή με το μικρότερο δυνατό επιτόκιο, χωρίς εφάπαξ καταβολή. Τέταρτον, μέχρι τη ρύθμιση, να γίνει αναστολή κάθε αναγκαστικής είσπραξης, ξεπάγωμα λογαριασμών. Πέμπτο και σημαντικότερο, απαγόρευση πλειστηριασμών πρώτης κατοικίας και περιουσιακών στοιχείων έως και 500.000 ευρώ. Αυτά είναι τα πέντε βασικά κριτήρια για πραγματική προστασία των βιοπαλαιστών αγροτών από τα κόκκινα δάνεια.&amp;nbsp;&lt;/span&gt;
      &lt;/p&gt;
      &lt;p
        dir="ltr"
        class="pt-Z2O9TSKP_000004"&gt;
        &lt;span
          lang="el-GR"
          class="pt-Z2O9TSKP_000001"&gt;Επειδή έγινε μια συζήτηση και εδώ πριν από λίγο και μια κοκορομαχία ανάμεσα στον ΣΥΡΙΖΑ και την Κυβέρνηση για το αν είναι νόμιμο, ποιο είναι νόμιμο και αν υπάρχει νόμος που μπορεί να κάνει κούρεμα και αν είναι σύμφωνα με το Σύνταγμα, ας τα αφήσουμε αυτά! Το είπαμε και στις Επιτροπές.&lt;/span&gt;
      &lt;/p&gt;
      &lt;p
        dir="ltr"
        class="pt-Z2O9TSKP_000004"&gt;
        &lt;span
          class="pt-Z2O9TSKP_000003"&gt;&amp;nbsp;&lt;/span&gt;
      &lt;/p&gt;
      &lt;p
        dir="ltr"
        class="pt-Z2O9TSKP_000004"&gt;
        &lt;span
          lang="el-GR"
          class="pt-Z2O9TSKP_000001"&gt;Όταν θέλετε για τους μεγάλους επιχειρηματικούς ομίλους, κάνετε άκρη νόμους, Συντάγματα. Τα κάνετε όλα σε μια νύχτα. Για να φέρετε τα ιδιωτικά πανεπιστήμια κάνατε άκρη άρθρο του Συντάγματος που το απαγορεύει. Άρα αφήστε τα αυτά. Όταν είναι για τους μεγάλους, τα κάνετε μέσα σε μια νύχτα και&amp;nbsp;&lt;/span&gt;
        &lt;span
          class="pt-Z2O9TSKP_000001"&gt;fast&lt;/span&gt;
        &lt;span
          lang="el-GR"
          class="pt-Z2O9TSKP_000001"&gt;&amp;nbsp;&lt;/span&gt;
        &lt;span
          class="pt-Z2O9TSKP_000001"&gt;track&lt;/span&gt;
        &lt;span
          lang="el-GR"
          class="pt-Z2O9TSKP_000001"&gt;. Αλλά θέλετε πίεση. Πρέπει να ζοριστείτε και να ζοριστείτε κι άλλο και από το οργανωμένο αγροτικό κίνημα. Και εκεί εμείς θα δώσουμε όλες μας τις δυνάμεις.&lt;/span&gt;
      &lt;/p&gt;
      &lt;p
        dir="ltr"
        class="pt-Z2O9TSKP_000004"&gt;
        &lt;span
          lang="el-GR"
          class="pt-Z2O9TSKP_000001"&gt;&amp;nbsp;Και τελειώνω με αυτό, κύριε Πρόεδρε, και ευχαριστώ για την ανοχή σας.&lt;/span&gt;
      &lt;/p&gt;
      &lt;p
        dir="ltr"
        class="pt-Z2O9TSKP_000004"&gt;
        &lt;span
          lang="el-GR"
          class="pt-Z2O9TSKP_000001"&gt;&amp;nbsp;Γιατί το ΚΚΕ στηρίζει με όλες του τις δυνάμεις τον αγώνα των βιοπαλαιστών αγροτών. Και αξιολογούμε ιδιαίτερα θετικά το γεγονός ότι συνειδητοποιείται από ένα σημαντικό τμήμα τους, στο οποίο περιλαμβάνονται και νεότερες ηλικίες, η ανάγκη να πορευτούν διεκδικητικά, αγωνιστικά με μέτωπο στην Κοινή Αγροτική Πολιτική, την οποία πλέον αναγνωρίζουν όπως και την Ευρωπαϊκή Ένωση και την πολιτική όλων των κομμάτων που στηρίζουν αυτή τη στρατηγική, ως καταλύτη στην τάση εξαφάνισής τους.&amp;nbsp;&lt;/span&gt;
      &lt;/p&gt;
      &lt;p
        dir="ltr"
        class="pt-Z2O9TSKP_000004"&gt;
        &lt;span
          lang="el-GR"
          class="pt-Z2O9TSKP_000001"&gt;Έχουν πάψει να συντηρούν προσδοκίες μέσα από προγράμματα και αναδιαρθρώσεις καλλιεργειών. Τα έχουν δοκιμάσει και η θέση τους χειροτέρευσε. Σε συμπόρευση με το ΚΚΕ μπορούμε από κοινού και να πιέσουμε για τα άμεσα, επιτακτικά προβλήματα επιβίωσης, αλλά ταυτόχρονα να ανοίξουμε δρόμο προοπτικής για την κάλυψη των διατροφικών αναγκών του λαού, την αξιοποίηση και ορμητική ανάπτυξη των παραγωγικών δυνατοτήτων της χώρας με γνώμονα τις κοινωνικές ανάγκες.&amp;nbsp;&lt;/span&gt;
      &lt;/p&gt;
      &lt;p
        dir="ltr"
        class="pt-Z2O9TSKP_000004"&gt;
        &lt;span
          lang="el-GR"
          class="pt-Z2O9TSKP_000001"&gt;Σας ευχαριστώ πολύ.&lt;/span&gt;
      &lt;/p&gt;
      &lt;p
        dir="ltr"
        class="pt-Z2O9TSKP_000004"&gt;
        &lt;span
          lang="el-GR"
          class="pt-Z2O9TSKP_000001"&gt;&amp;nbsp;&lt;/span&gt;
        &lt;span
          lang="el-GR"
          class="pt-Z2O9TSKP_000011"&gt;
          &lt;b&gt;ΠΡΟΕΔΡΕΥΩΝ (Ιωάννης Πλακιωτάκης):&amp;nbsp;&lt;/b&gt;
        &lt;/span&gt;
        &lt;span
          lang="el-GR"
          class="pt-Z2O9TSKP_000001"&gt;Και εμείς ευχαριστούμε τον κ. Μεταξά.&lt;/span&gt;
      &lt;/p&gt;
      &lt;p
        dir="ltr"
        class="pt-Z2O9TSKP_000004"&gt;
        &lt;span
          lang="el-GR"
          class="pt-Z2O9TSKP_000001"&gt;&amp;nbsp;&lt;/span&gt;
        &lt;span
          lang="el-GR"
          class="pt-Z2O9TSKP_000001"&gt;Κυρίες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μαθήτριες και μαθητές και τρεις συνοδοί εκπαιδευτικοί από το Γυμνάσιο Καστελλάνων Μέσης Κέρκυρας.&amp;nbsp;&lt;/span&gt;
      &lt;/p&gt;
      &lt;p
        dir="ltr"
        class="pt-Z2O9TSKP_000004"&gt;
        &lt;span
          lang="el-GR"
          class="pt-Z2O9TSKP_000001"&gt;Η Βουλή σάς καλωσορίζει.&amp;nbsp;&lt;/span&gt;
      &lt;/p&gt;
      &lt;p
        dir="ltr"
        class="pt-Z2O9TSKP_000000"&gt;
        &lt;span
          lang="el-GR"
          class="pt-Z2O9TSKP_000001"&gt;(Χειροκροτήματα από όλες τις πτέρυγες της Βουλής)&lt;/span&gt;
      &lt;/p&gt;
      &lt;p
        dir="ltr"
        class="pt-Z2O9TSKP_000004"&gt;
        &lt;span
          lang="el-GR"
          class="pt-Z2O9TSKP_000001"&gt;Επίσης κύριοι και κυρίες και κύριοι συνάδελφοι, έχω την τιμή να ανακοινώσω στο Σώμα το δελτίων επίκαιρων ερωτήσεων της Παρασκευής 28 Φεβρουαρίου 2025.&lt;/span&gt;
      &lt;/p&gt;
      &lt;p
        dir="ltr"
        class="pt-Z2O9TSKP_000004"&gt;
        &lt;span
          lang="el-GR"
          class="pt-Z2O9TSKP_000001"&gt;Α. ΕΠΙΚΑΙΡΕΣ ΕΡΩΤΗΣΕΙΣ &amp;nbsp;Πρώτου Κύκλου (Άρθρα 130 παράγραφοι 2 και 3 και 132 παράγραφος 2 Κανονισμού της Βουλής)&lt;/span&gt;
      &lt;/p&gt;
      &lt;p
        dir="ltr"
        class="pt-Z2O9TSKP_000004"&gt;
        &lt;span
          lang="el-GR"
          class="pt-Z2O9TSKP_000001"&gt;1. Η με αριθμό 576/21-2-2025 επίκαιρη ερώτηση του &amp;nbsp;Βουλευτή &amp;nbsp;Ροδόπης &amp;nbsp;της Κ.Ο. &amp;laquo;ΠΑΣΟΚ-ΚΙΝΗΜΑ ΑΛΛΑΓΗΣ&amp;raquo; κ. Ιλχάν Αχμέτ προς τον Υπουργό Αγροτικής Ανάπτυξης και Τροφίμων με θέμα: &amp;laquo;Υπαγωγή σε Κρατικές Οικονομικές Ενισχύσεις μετά από πιστοποίηση ζημιών από θεομηνίες, έκτακτα γεγονότα και δυσμενείς καιρικές συνθήκες της Π.Ε. Ροδόπης κατά την περίοδο από 1/8/2024 έως 31-12-2024&amp;raquo;.&lt;/span&gt;
      &lt;/p&gt;
      &lt;p
        dir="ltr"
        class="pt-Z2O9TSKP_000004"&gt;
        &lt;span
          lang="el-GR"
          class="pt-Z2O9TSKP_000001"&gt;2. Η με αριθμό 569/20-2-2025 επίκαιρη ερώτηση του Βουλευτή &amp;nbsp;Β3΄ Νότιου Τομέα Αθηνών της Κ.Ο. &amp;laquo;ΣΥΡΙΖΑ-ΠΡΟΟΔΕΥΤΙΚΗ ΣΥΜΜΑΧΙΑ&amp;raquo; κ. Νικολάου Παππά προς τον Υπουργό Εθνικής Οικονομίας και Οικονομικών με θέμα: &amp;laquo;Δασμοί ΗΠΑ στην Ε.Ε. Ποια είναι η προετοιμασία της κυβέρνησης;&amp;raquo;.&lt;/span&gt;
      &lt;/p&gt;
      &lt;p
        dir="ltr"
        class="pt-Z2O9TSKP_000004"&gt;
        &lt;span
          lang="el-GR"
          class="pt-Z2O9TSKP_000001"&gt;3. Η με αριθμό &amp;nbsp;580/24-2-2025 επίκαιρη &amp;nbsp;ερώτηση του Βουλευτή &amp;nbsp; Αχαΐας της Κ.Ο. &amp;laquo;ΚΟΜΜΟΥΝΙΣΤΙΚΟ ΚΟΜΜΑ ΕΛΛΑΔΑΣ&amp;raquo; κ. Νικόλαου Καραθανασόπουλου προς τον Υπουργό Κλιματικής Κρίσης και Πολιτικής Προστασίας με θέμα: &amp;laquo;Για τις ζημιές στον Δήμο Αργοστολίου από τις πλημμύρες την 13η Φεβρουαρίου 2025 - Μέτρα αντιπλημμυρικής προστασίας και αποκατάστασης - ανακούφισης των πληγέντων στην Τοπική Κοινότητα Περατάτων της Δημοτικής Ενότητας Λειβαθούς του Δήμου Αργοστολίου&amp;raquo;.&lt;/span&gt;
      &lt;/p&gt;
      &lt;p
        dir="ltr"
        class="pt-Z2O9TSKP_000004"&gt;
        &lt;span
          lang="el-GR"
          class="pt-Z2O9TSKP_000001"&gt;4. Η με αριθμό 558/17-2-2025 επίκαιρη ερώτηση του Βουλευτή Α΄ Ανατολικής Αττικής της Κ.Ο. &amp;laquo;ΕΛΛΗΝΙΚΗ ΛΥΣΗ&amp;raquo; κ. Στυλιανού &amp;nbsp;Φωτόπουλου προς τον Υπουργό Εθνικής Οικονομίας και Οικονομικών με θέμα: &amp;laquo;Χωρίς πρακτικά επίλυσης από τον Δεκέμβριο του έτους 2024 η Επιτροπή Εξώδικης Επίλυσης Φορολογικών Διαφορών&amp;raquo;.&lt;/span&gt;
      &lt;/p&gt;
      &lt;p
        dir="ltr"
        class="pt-Z2O9TSKP_000004"&gt;
        &lt;span
          lang="el-GR"
          class="pt-Z2O9TSKP_000001"&gt;5. Η με αριθμό 564/18-2-2025 επίκαιρη ερώτηση του Βουλευτή Α΄ Αθηνών της Κ.Ο. &amp;laquo;ΝΕΑ ΑΡΙΣΤΕΡΑ&amp;raquo; κ. Αθανάσιου Ηλιόπουλου προς τον Υπουργό Παιδείας, Θρησκευμάτων και Αθλητισμού με θέμα: &amp;laquo;Η πολιτεία οφείλει έστω και καθυστερημένα να τερματίσει τις κατάφωρες διακρίσεις σε βάρος αναπληρωτών εκπαιδευτικών&amp;raquo;.&lt;/span&gt;
      &lt;/p&gt;
      &lt;p
        dir="ltr"
        class="pt-Z2O9TSKP_000004"&gt;
        &lt;span
          lang="el-GR"
          class="pt-Z2O9TSKP_000001"&gt;6. Η με αριθμό 570/21-2-2025 επίκαιρη ερώτηση του Βουλευτή Β΄ Πειραιώς της Κ.Ο. &amp;laquo;ΣΠΑΡΤΙΑΤΕΣ&amp;raquo; κ. Αλέξανδρου Ζερβέα προς τον Υπουργό Εξωτερικών με θέμα: &amp;laquo;Κραυγή αγωνίας από τους Ελληνορθοδόξους της Συρίας&amp;raquo;.&lt;/span&gt;
      &lt;/p&gt;
      &lt;p
        dir="ltr"
        class="pt-Z2O9TSKP_000004"&gt;
        &lt;span
          lang="el-GR"
          class="pt-Z2O9TSKP_000001"&gt;7. Η με αριθμό 577/24-2-2025 επίκαιρη ερώτηση της Ανεξάρτητης Βουλευτού Νομού Πέλλας κυρίας Θεοδώρας Τζάκρη προς τον Υπουργό Εθνικής Οικονομίας και Οικονομικών με θέμα: &amp;laquo;Επιστροφή αναδρομικών σε όλους τους συνταξιούχους&amp;raquo;.&lt;/span&gt;
      &lt;/p&gt;
      &lt;p
        dir="ltr"
        class="pt-Z2O9TSKP_000004"&gt;
        &lt;span
          lang="el-GR"
          class="pt-Z2O9TSKP_000001"&gt;Β. ΕΠΙΚΑΙΡΕΣ ΕΡΩΤΗΣΕΙΣ Δεύτερου Κύκλου (Άρθρα 130 παράγραφοι 2 και 3 και 132 παράγραφος 2 Κανονισμού της Βουλής)&lt;/span&gt;
      &lt;/p&gt;
      &lt;p
        dir="ltr"
        class="pt-Z2O9TSKP_000004"&gt;
        &lt;span
          lang="el-GR"
          class="pt-Z2O9TSKP_000001"&gt;1. Η με αριθμό 579/24-2-2025 επίκαιρη ερώτηση του Βουλευτή Ηρακλείου της Κ.Ο. &amp;laquo;ΠΑΣΟΚ-ΚΙΝΗΜΑ ΑΛΛΑΓΗΣ&amp;raquo; κ. Φραγκίσκου Παρασύρη προς τον Υπουργό Υποδομών και Μεταφορών με θέμα: &amp;laquo;Οδική σύνδεση Αεροδρομίου Καστελλίου με Μεσαρά και Νότιο Τμήμα του Ηρακλείου&amp;raquo;.&lt;/span&gt;
      &lt;/p&gt;
      &lt;p
        dir="ltr"
        class="pt-Z2O9TSKP_000004"&gt;
        &lt;span
          lang="el-GR"
          class="pt-Z2O9TSKP_000001"&gt;2. Η με αριθμό 571/21-2-2025 επίκαιρη ερώτηση της Βουλευτού &amp;nbsp;Α΄ Θεσσαλονίκης της Κ.Ο. &amp;laquo;ΣΥΡΙΖΑ-ΠΡΟΟΔΕΥΤΙΚΗ ΣΥΜΜΑΧΙΑ&amp;raquo; κυρίας Αικατερίνης Νοτοπούλου προς τον Υπουργό Υγείας με θέμα: &amp;laquo;Τραγικές οι ελλείψεις στο ΕΚΑΒ Θεσσαλονίκης&amp;raquo;.&lt;/span&gt;
      &lt;/p&gt;
      &lt;p
        dir="ltr"
        class="pt-Z2O9TSKP_000004"&gt;
        &lt;span
          lang="el-GR"
          class="pt-Z2O9TSKP_000001"&gt;3. Η με αριθμό 582/24-2-2025 επίκαιρη ερώτηση του Βουλευτή Β3΄ Νότιου Τομέα Αθηνών της Κ.Ο. &amp;laquo;ΚΟΜΜΟΥΝΙΣΤΙΚΟ ΚΟΜΜΑ ΕΛΛΑΔΑΣ&amp;raquo; κ. Χρήστου Κατσώτη προς τον Υπουργό Υποδομών και Μεταφορών με θέμα: &amp;laquo;Προβλήματα ασφάλειας στην κατασκευή της σήραγγας της γραμμής 4 του Mετρό&amp;raquo;.&lt;/span&gt;
      &lt;/p&gt;
      &lt;p
        dir="ltr"
        class="pt-Z2O9TSKP_000004"&gt;
        &lt;span
          lang="el-GR"
          class="pt-Z2O9TSKP_000001"&gt;4. Η με αριθμό 572/21-2-2025 επίκαιρη ερώτηση της Βουλευτού &amp;nbsp;Α΄ Θεσσαλονίκης της Κ.Ο. &amp;laquo;ΣΥΡΙΖΑ-ΠΡΟΟΔΕΥΤΙΚΗ ΣΥΜΜΑΧΙΑ&amp;raquo; κυρίας Αικατερίνης Νοτοπούλου προς τον Υπουργό Υγείας με θέμα: &amp;laquo;Το Θεαγένειο Αντικαρκινικό Νοσοκομείο Θεσσαλονίκης (ΑΝΘ) εκπέμπει SOS&amp;raquo;.&lt;/span&gt;
      &lt;/p&gt;
      &lt;p
        dir="ltr"
        class="pt-Z2O9TSKP_000004"&gt;
        &lt;span
          lang="el-GR"
          class="pt-Z2O9TSKP_000001"&gt;5. Η με αριθμό 583/24-2-2025 επίκαιρη ερώτηση της Βουλευτού Β1΄ Βόρειου Τομέα Αθηνών της Κ.Ο. &amp;laquo;ΚΟΜΜΟΥΝΙΣΤΙΚΟ ΚΟΜΜΑ ΕΛΛΑΔΑΣ&amp;raquo; κυρίας Αφροδίτης Κτενά προς τον Υπουργό Ψηφιακής Διακυβέρνησης με θέμα: &amp;laquo;Να αντιμετωπιστεί η υποβάθμιση των λειτουργιών του Εθνικού Κέντρου Τεκμηρίωσης και ηλεκτρονικού περιεχομένου (ΕΚΤ)&amp;raquo;.&lt;/span&gt;
      &lt;/p&gt;
      &lt;p
        dir="ltr"
        class="pt-Z2O9TSKP_000004"&gt;
        &lt;span
          lang="el-GR"
          class="pt-Z2O9TSKP_000001"&gt;6. Η με αριθμό 573/21-2-2025 επίκαιρη ερώτηση του Βουλευτή Πρεβέζης της Κ.Ο. &amp;laquo;ΣΥΡΙΖΑ-ΠΡΟΟΔΕΥΤΙΚΗ ΣΥΜΜΑΧΙΑ&amp;raquo; κ. Κωνσταντίνου Μπάρκα προς την Υπουργό Εργασίας και Κοινωνικής Ασφάλισης με θέμα: &amp;laquo;Έλλειψη ενημέρωσης και εγκυκλίου για τη διαδικασία στα Κέντρα Πιστοποίησης Αναπηρίας (ΚΕΠΑ) - Οι ασθενείς σε αδιέξοδο&amp;raquo;.&lt;/span&gt;
      &lt;/p&gt;
      &lt;p
        dir="ltr"
        class="pt-Z2O9TSKP_000004"&gt;
        &lt;span
          lang="el-GR"
          class="pt-Z2O9TSKP_000001"&gt;7. Η με αριθμό 585/24-2-2025 επίκαιρη ερώτηση του Βουλευτή Αιτωλοακαρνανίας της Κ.Ο. &amp;laquo;ΚΟΜΜΟΥΝΙΣΤΙΚΟ ΚΟΜΜΑ ΕΛΛΑΔΑΣ&amp;raquo; κ. Νικόλαου Παπαναστάση προς τον Υπουργό Εθνικής Οικονομίας και Οικονομικών με θέμα: &amp;laquo;Για το &amp;ldquo;Πόρισμα Eλέγχου&amp;rdquo; του Υπουργείου Εθνικής Οικονομίας και Οικονομικών για την Ελληνική Αεροπορική Βιομηχανία Α.Ε.&amp;raquo;.&lt;/span&gt;
      &lt;/p&gt;
      &lt;p
        dir="ltr"
        class="pt-Z2O9TSKP_000004"&gt;
        &lt;span
          lang="el-GR"
          class="pt-Z2O9TSKP_000001"&gt;ΑΝΑΦΟΡΕΣ-ΕΡΩΤΗΣΕΙΣ (Άρθρο 130 παράγραφος 5 Κανονισμού της Βουλής)&lt;/span&gt;
        &lt;span
          class="pt-Z2O9TSKP_000003"&gt;
          &lt;span
            class="pt-Z2O9TSKP_000014"&gt;&amp;nbsp;&lt;/span&gt;
        &lt;/span&gt;
        &lt;span
          class="pt-Z2O9TSKP_000003"&gt;
          &lt;span
            class="pt-Z2O9TSKP_000015"&gt;&amp;nbsp;&lt;/span&gt;
        &lt;/span&gt;
      &lt;/p&gt;
      &lt;p
        dir="ltr"
        class="pt-Z2O9TSKP_000004"&gt;
        &lt;span
          lang="el-GR"
          class="pt-Z2O9TSKP_000001"&gt;1. Η με αριθμό 2425/3-1-2025 ερώτηση της Βουλευτού Ευρυτανίας της Κ.Ο. &amp;laquo;ΝΕΑ ΔΗΜΟΚΡΑΤΙΑ&amp;raquo; κυρίας Θωμαΐδος Οικονόμου προς τον Υπουργό Αγροτικής Ανάπτυξης και Τροφίμων με θέμα: &amp;nbsp;&amp;laquo;Παραχώρηση ακινήτου ΚΕΓΕ Ευρυτανίας στο Δήμο Καρπενησίου (Κέντρο Γεωργικής Εκπαίδευσης Ευρυτανίας)&amp;raquo;.&lt;/span&gt;
      &lt;/p&gt;
      &lt;p
        dir="ltr"
        class="pt-Z2O9TSKP_000004"&gt;
        &lt;span
          lang="el-GR"
          class="pt-Z2O9TSKP_000001"&gt;2. Η με αριθμό 2723/16-1-2025 &amp;nbsp;ερώτηση του Βουλευτή Ηρακλείου της Κ.Ο. &amp;laquo;ΣΥΡΙΖΑ-ΠΡΟΟΔΕΥΤΙΚΗ ΣΥΜΜΑΧΙΑ&amp;raquo; κ. Χαράλαμπου Μαμουλάκη προς τον Υπουργό Εθνικής Οικονομίας και Οικονομικών με θέμα: &amp;laquo;Η προβληματική διάσταση της τραπεζικής χρηματοδότησης της ΝΔ&amp;raquo;.&lt;/span&gt;
      &lt;/p&gt;
      &lt;p
        dir="ltr"
        class="pt-Z2O9TSKP_000004"&gt;
        &lt;span
          lang="el-GR"
          class="pt-Z2O9TSKP_000001"&gt;3. Η με αριθμό 339/18/21-10-2024 ερώτηση και Αίτηση Κατάθεσης Εγγράφων του Βουλευτή Α΄ Αθηνών της Κ.Ο. &amp;laquo;ΝΕΑ ΑΡΙΣΤΕΡΑ&amp;raquo; κ. Αθανάσιου Ηλιόπουλου προς τον Υπουργό Εθνικής Οικονομίας και Οικονομικών με θέμα: &amp;laquo;Η επικείμενη μετακόμιση του ΣΔΟΕ (Σώμα Δίωξης Οικονομικού Εγκλήματος) αποτελεί ένα ακόμα κομμάτι στο παζλ απαξίωσης της συγκεκριμένης δημόσιας υπηρεσίας&amp;raquo;.&lt;/span&gt;
      &lt;/p&gt;
      &lt;p
        dir="ltr"
        class="pt-Z2O9TSKP_000004"&gt;
        &lt;span
          lang="el-GR"
          class="pt-Z2O9TSKP_000001"&gt;Οι επίκαιρες ερωτήσεις που θα απαντηθούν από τον ίδιο Υπουργό ή Υφυπουργό θα συζητηθούν η μία μετά την άλλη. &amp;nbsp; &amp;nbsp;&lt;/span&gt;
      &lt;/p&gt;
      &lt;p
        dir="ltr"
        class="pt-Z2O9TSKP_000004"&gt;
        &lt;span
          lang="el-GR"
          class="pt-Z2O9TSKP_000001"&gt;Καλώ στο Βήμα τον ειδικό αγορητή από την Ελληνική Λύση, τον κ. Κωνσταντίνο Μπούμπα.&lt;/span&gt;
      &lt;/p&gt;
      &lt;p
        dir="ltr"
        class="pt-Z2O9TSKP_000004"&gt;
        &lt;span
          lang="el-GR"
          class="pt-Z2O9TSKP_000001"&gt;Ορίστε, έχετε τον λόγο.&lt;/span&gt;
      &lt;/p&gt;
      &lt;p
        dir="ltr"
        class="pt-Z2O9TSKP_000004"&gt;
        &lt;span
          lang="el-GR"
          class="pt-Z2O9TSKP_000002"&gt;
          &lt;b&gt;ΚΩΝΣΤΑΝΤΙΝΟΣ ΜΠΟΥΜΠΑΣ:&lt;/b&gt;
        &lt;/span&gt;
        &lt;span
          lang="el-GR"
          class="pt-Z2O9TSKP_000001"&gt;&amp;nbsp;Σας ευχαριστώ πολύ, κύριε Πρόεδρε.&lt;/span&gt;
      &lt;/p&gt;
      &lt;p
        dir="ltr"
        class="pt-Z2O9TSKP_000004"&gt;
        &lt;span
          lang="el-GR"
          class="pt-Z2O9TSKP_000001"&gt;&amp;nbsp;Και οι τρεις Υπουργοί είναι εδώ.&lt;/span&gt;
      &lt;/p&gt;
      &lt;p
        dir="ltr"
        class="pt-Z2O9TSKP_000004"&gt;
        &lt;span
          lang="el-GR"
          class="pt-Z2O9TSKP_000001"&gt;&amp;nbsp;Κυρίες και κύριοι συνάδελφοι, ένα ακόμη νομοσχέδιο για το μεγάλο ζήτημα βέβαια των αγροτικών κόκκινων δανείων, αλλά δεν είναι πανάκεια. Διότι πάλι η προσπάθεια θα είναι σισύφειος, θα ξεκινήσουμε πάλι από την αρχή. Θα το εξηγήσουμε.&amp;nbsp;&lt;/span&gt;
      &lt;/p&gt;
      &lt;p
        dir="ltr"
        class="pt-Z2O9TSKP_000004"&gt;
        &lt;span
          lang="el-GR"
          class="pt-Z2O9TSKP_000001"&gt;Κατ&amp;rsquo; αρχάς εμείς έχουμε κάνει προτάσεις ως Ελληνική Λύση για τον πρωτογενή τομέα, κύριοι του Υπουργείου, και είμαστε στη διάθεσή σας. Θα θέλαμε ένα νομοσχέδιο το οποίο θα επενδύει στην αγροτική παραγωγή και δη στις νέες καλλιέργειες που μπορούν να έχουν τα ποιοτικά και ανταγωνιστικά χαρακτηριστικά -τα έχει αναφέρει πολλές φορές και επικεφαλής μας, ο Κυριάκος Βελόπουλος- σε ό,τι αφορά νέες καλλιέργειες όπως είναι μύρτιλα, αρώνια, κράνα, βατόμουρα, το λουλούδι του Δαρβίνου κ.λπ.&amp;nbsp;&lt;/span&gt;
      &lt;/p&gt;
      &lt;p
        dir="ltr"
        class="pt-Z2O9TSKP_000004"&gt;
        &lt;span
          lang="el-GR"
          class="pt-Z2O9TSKP_000001"&gt;Θα περιμέναμε επίσης να έχετε ένα νομικό πλαίσιο υπέρ των συνεταιριστικών οργανώσεων. Το έχω πει -και θα το λέω πολλάκις- ότι οι συνεταιριστικές οργανώσεις πραγματικά είναι το καταφύγιο του αγρότη. Έχουν αμαρτίες, έχουν ατασθαλίες του παρελθόντος. Αυτό είναι αλήθεια. Θα θέλαμε, όμως, ένα νομικό πλαίσιο κατά τα ιταλικά ή ισπανικά πρότυπα -και αυτό που προτείνουμε εμείς- με έλεγχο σε μικρούς, ευέλικτους συνεταιρισμούς με συγκεκριμένο αριθμό μελών, σε συγκεκριμένη καλλιέργεια, με έναν έλεγχο όπου θα απαγορεύεται τουλάχιστον να γίνουν λάθη του παρελθόντος.&amp;nbsp;&lt;/span&gt;
      &lt;/p&gt;
      &lt;p
        dir="ltr"
        class="pt-Z2O9TSKP_000004"&gt;
        &lt;span
          lang="el-GR"
          class="pt-Z2O9TSKP_000001"&gt;Εσείς φέρατε νομοσχέδιο που δίνετε το δικαίωμα -το έχω πει και θα το ξαναπούμε- σε έναν ιδιώτη ο οποίος εμπορεύεται αγροτικά προϊόντα, να είναι συνάμα και μέλος διοικητικού συμβουλίου του συνεταιρισμού. Βάζουμε εκεί δηλαδή τον λύκο να φυλάει τα πρόβατα. Το ίδιο έκανε ο κ. Βρούτσης πρόσφατα στον μηχανοκίνητο αθλητισμό που δίνει τη δυνατότητα σε έναν έμπορο ανταλλακτικών να είναι παράλληλα και μέλος διοικητικού συμβουλίου της ομοσπονδίας. Αυτό δεν γίνεται. Δεν γίνεται ο ελεγκτής να είναι συνάμα και ελεγχόμενος και να τον βάζεις μέσα σε διοικητικό συμβούλιο μιας συνεταιριστικής οργάνωσης.&amp;nbsp;&lt;/span&gt;
      &lt;/p&gt;
      &lt;p
        dir="ltr"
        class="pt-Z2O9TSKP_000004"&gt;
        &lt;span
          lang="el-GR"
          class="pt-Z2O9TSKP_000001"&gt;Αφού λοιπόν δεν ενισχύσατε τους συνεταιρισμούς, έρχεστε τώρα και μιλάτε για τις διεπαγγελματικές οργανώσεις. Οι έξι έχουν αντιρρήσεις. Ήρθαν και στις επιτροπές. Έχουν εκφράσει τη δυσαρέσκειά τους. Αλλά και τα τεκμήρια επ&amp;rsquo; αυτού έρχονται σε αντίθεση -όλο αυτό το πλαίσιο που βάζετε για τις διεπαγγελματικές οργανώσεις- με το Ενωσιακό Δίκαιο και το άρθρο 157. Ως Νομικά Πρόσωπα Ιδιωτικού Δικαίου είναι μη κερδοσκοπικού χαρακτήρα και τους δίνετε τη δυνατότητα τώρα να έχουν κερδοσκοπικό χαρακτήρα. Αλλά προσέξτε οι διεπαγγελματικές οργανώσεις είναι μια τριπλέτα, παραγωγός, τυποποιητής, έμπορος. Άρα ο παραγωγός έχει να αντιμετωπίσει και τον τυποποιητή με την υπεραξία του προϊόντος, γιατί πρέπει να βγάλει αρκετά ποσοστά, και τον έμπορο. Άρα έρχεται σε μειονεκτική θέση. Όταν όμως υπάρχει το συνεταιρίζεσθαι, η ισχύς εν τη ενώσει, και έχουμε μεγάλες ή καλές, εύρωστες συνεταιριστικές οργανώσεις, τότε μπορούν μόνες τους και να διακινήσουν τα προϊόντα και να διαπραγματευτούν τιμές για το καλύτερο του αγρότη.&amp;nbsp;&lt;/span&gt;
      &lt;/p&gt;
      &lt;p
        dir="ltr"
        class="pt-Z2O9TSKP_000004"&gt;
        &lt;span
          lang="el-GR"
          class="pt-Z2O9TSKP_000001"&gt;Άρα, λοιπόν, οι διεπαγγελματικές οργανώσεις έχουν μόνο έναν εμπορικό χαρακτήρα. Δεν είναι δηλαδή διφυής ο σκοπός τους, υπό την έννοια να έχουν και ένα κοινωνικό προφίλ, ένα κοινωνικό πρόσωπο για τις αγροτικές ομάδες. Άρα λοιπόν οι διεπαγγελματικές αντιβαίνουν με το ενωσιακό δίκαιο και δεν μπορούν αυτήν τη στιγμή να εκπροσωπήσουν επάξια τον παραγωγό.&amp;nbsp;&lt;/span&gt;
      &lt;/p&gt;
      &lt;p
        dir="ltr"
        class="pt-Z2O9TSKP_000004"&gt;
        &lt;span
          lang="el-GR"
          class="pt-Z2O9TSKP_000001"&gt;Όταν έρχεστε εσείς ως Νέα Δημοκρατία με τον τότε Υπουργό τον Άδωνι Γεωργιάδη να περνάει τον νόμο για τις λαϊκές αγορές και εκεί να υποβαθμίζει τον όρο &amp;laquo;παραγωγός&amp;raquo; -δηλαδή δεν υπάρχει πλέον ο όρος &amp;laquo;παραγωγός&amp;raquo; στις λαϊκές υπάρχει μόνο ο όρος πωλητής- αντιλαμβάνεστε ότι μας βάζει σε πολλές σκέψεις σε ό,τι αφορά τον πρωτογενή τομέα.&amp;nbsp;&lt;/span&gt;
      &lt;/p&gt;
      &lt;p
        dir="ltr"
        class="pt-Z2O9TSKP_000004"&gt;
        &lt;span
          lang="el-GR"
          class="pt-Z2O9TSKP_000001"&gt;Εμείς ως Ελληνική Λύση είχαμε καταγγείλει όλες τις ατασθαλίες και διαφθορές του ΟΠΕΚΕΠΕ. Καταργήστε, κύριε Τσιάρα, τον ΟΠΕΚΕΠΕ τώρα -θα συμφωνήσουμε μαζί σας- και δώστε τον έλεγχο στις διευθύνσεις γεωργίας. Δεν μπορεί ο ΟΠΕΚΕΠΕ να ζητάει από 196 χιλιάδες αγρότες αχρεωστήτως πίσω πάνω από 55 εκατομμύρια ευρώ, διότι η τεχνική εταιρεία έκανε λάθος στα λογισμικά.&amp;nbsp;&lt;/span&gt;
      &lt;/p&gt;
      &lt;p
        dir="ltr"
        class="pt-Z2O9TSKP_000004"&gt;
        &lt;span
          lang="el-GR"
          class="pt-Z2O9TSKP_000001"&gt;Και, κύριοι εκπρόσωποι του ΚΚΕ, που λέτε για εμάς και τη νέα Κοινή Αγροτική Πολιτική, εμείς τα καταγγέλλουμε. Καταγγείλαμε πολλά και ζητούμε αναδιάρθρωση της ΚΑΠ υπέρ των μικρών αγροτών.&amp;nbsp;&lt;/span&gt;
      &lt;/p&gt;
      &lt;p
        dir="ltr"
        class="pt-Z2O9TSKP_000004"&gt;
        &lt;span
          lang="el-GR"
          class="pt-Z2O9TSKP_000001"&gt;Ο ΟΠΕΚΕΠΕ λοιπόν με την εταιρεία&amp;nbsp;&lt;/span&gt;
        &lt;span
          class="pt-Z2O9TSKP_000001"&gt;Neuropublic&lt;/span&gt;
        &lt;span
          lang="el-GR"
          class="pt-Z2O9TSKP_000001"&gt;&amp;nbsp;&amp;ndash;δεν έχουμε κάτι μαζί της, αυτή έκανε το λάθος- ζητάει πίσω χρήματα τώρα για κοινοτικά κονδύλια που έδωσε τον Ιούνιο του 2023 για το 2022 με στοιχεία όμως του 2021. Δεν είχε δηλαδή το σκεπτικό να πει για το 2022 και πήγε με τα παλιά. Το πρώτο πρόστιμο ήταν 283 εκατομμύρια ευρώ από την Ευρωπαία Εισαγγελέα πέρυσι τον Αύγουστο. Η τρύπα είναι μεγάλη. Έρχεται η Εθνική Υπηρεσία Διαχείρισης για τα&amp;nbsp;&lt;/span&gt;
        &lt;span
          class="pt-Z2O9TSKP_000001"&gt;ECO&lt;/span&gt;
        &lt;span
          lang="el-GR"
          class="pt-Z2O9TSKP_000001"&gt;&amp;nbsp;&lt;/span&gt;
        &lt;span
          class="pt-Z2O9TSKP_000001"&gt;SCHEMES&lt;/span&gt;
        &lt;span
          lang="el-GR"
          class="pt-Z2O9TSKP_000001"&gt;, τα οικολογικά σχήματα, για τα σχέδια βελτίωσης και λέει ότι το κενό πέρυσι είναι 34 εκατομμύρια ευρώ. Μπείτε, κύριε Υπουργέ, και δείτε το.&lt;/span&gt;
      &lt;/p&gt;
      &lt;p
        dir="ltr"
        class="pt-Z2O9TSKP_000004"&gt;
        &lt;span
          lang="el-GR"
          class="pt-Z2O9TSKP_000001"&gt;Και βγαίνει ο ΟΠΕΚΕΠΕ και λέει ότι έχω &amp;laquo;τρύπα&amp;raquo; αλλά είναι 9 εκατομμύρια ευρώ. Εκεί είναι το θέμα; Ποιος έχει το μεγαλύτερο κενό; Πού είναι η μεγαλύτερη &amp;laquo;τρύπα&amp;raquo; δηλαδή; Αυτό είναι το ζήτημα ή η λειτουργία του ΟΠΕΚΕΠΕ; Έρχονται οι Θεσσαλοί συντοπίτες σας, κτηνοτρόφοι και λένε ότι ο ΟΠΕΚΕΠΕ ευθύνεται για την πανώλη στα ζώα. Διότι με το χειροκίνητο σύστημα -δεν είναι καν ψηφιοποιημένος- η πανώλη μας ήρθε από τη Ρουμανία και κρατάτε ακόμη τον ΟΠΕΚΕΠΕ; Και γιατί η διευθύντρια του ΟΠΕΚΕΠΕ απομακρύνθηκε τον Νοέμβριο από τη θέση της; Έδινε μαϊμού επιδοτήσεις ή μήπως είναι συνεργάτιδα της Ευρωπαίας Εισαγγελέως; Και παραβιάστηκε το ερμάριό της με τα απόρρητα έγγραφα; Τι έλεγαν αυτά τα έγγραφα; Είναι δημοσιογραφικό αναπάντητο ρεπορτάζ.&lt;/span&gt;
      &lt;/p&gt;
      &lt;p
        dir="ltr"
        class="pt-Z2O9TSKP_000004"&gt;
        &lt;span
          lang="el-GR"
          class="pt-Z2O9TSKP_000001"&gt;Θα πληρωθούν οι θέσεις στον ΟΠΕΚΕΠΕ μέσω γραπτού διαγωνισμού; Ήδη κάτι γίνεται, αλλά δεν είναι η πανάκεια. Δεν είναι ψηφιοποιημένος καν. Δεν μπορεί να συνδεθεί ούτε με τον &amp;laquo;&lt;/span&gt;
        &lt;span
          class="pt-Z2O9TSKP_000001"&gt;gov&lt;/span&gt;
        &lt;span
          lang="el-GR"
          class="pt-Z2O9TSKP_000001"&gt;.&lt;/span&gt;
        &lt;span
          class="pt-Z2O9TSKP_000001"&gt;gr&lt;/span&gt;
        &lt;span
          lang="el-GR"
          class="pt-Z2O9TSKP_000001"&gt;&amp;raquo; ούτε με την ΑΑΔΕ, ενώ πήρε 20 εκατομμύρια ευρώ για ψηφιοποίηση εδώ και πάρα πολλά χρόνια. Για τη νέα ΚΑΠ το δώσατε σε ιδιωτική εταιρεία και δαπανήσατε 700.000 ευρώ -δεν ήσασταν εσείς Υπουργοί τότε, πριν από ένα χρόνο- για τη νέα Κοινή Αγροτική Πολιτική. Και βλέπει ο αγρότης μείωση στα βιβλιάριά του. Και είναι πολιτική αυτή στον αγροτοκτηνοτροφικό τομέα κύριοι; Μπορεί να ελπίζει ο αγρότης με όλα αυτά που γίνονται από τον οργανισμό που διαχειρίζεται τις εγγυήσεις και τα κοινοτικά κονδύλια;&lt;/span&gt;
      &lt;/p&gt;
      &lt;p
        dir="ltr"
        class="pt-Z2O9TSKP_000004"&gt;
        &lt;span
          lang="el-GR"
          class="pt-Z2O9TSKP_000001"&gt;&amp;nbsp;Έρχεται &amp;ndash;δεν έρχεται;- νέο νομοσχέδιο του ΕΛΓΑ. Εκεί βάζετε και κάποιες άλλες θεομηνίες, αλλά το ζήτημα είναι θα αυξηθούν τα ασφάλιστρα στον ΕΛΓΑ; Πρέπει να το πείτε γιατί οι αγρότες αγωνιούν.&amp;nbsp;&lt;/span&gt;
      &lt;/p&gt;
      &lt;p
        dir="ltr"
        class="pt-Z2O9TSKP_000004"&gt;
        &lt;span
          class="pt-Z2O9TSKP_000003"&gt;&amp;nbsp;&lt;/span&gt;
      &lt;/p&gt;
      &lt;p
        dir="ltr"
        class="pt-Z2O9TSKP_000016"&gt;
        &lt;span
          lang="el-GR"
          class="pt-Z2O9TSKP_000001"&gt;Λέτε ότι δεν θα ιδιωτικοποιηθεί ο ΕΛΓΑ σε επίκαιρη ερώτηση της ερωτικής, συγγνώμη της Ελληνικής Λύσης, κύριε Σταμενίτη. Αυτό είπατε. Είπα της &amp;laquo;ερωτικής&amp;raquo;. Γενικότερα μόνο έρωτα δεν έχουμε. Εμείς όμως έχουμε έρωτα στον αγροτικό τομέα, γιατί πιστεύουμε ότι ο πρωτογενής τομέας είναι ο ακρογωνιαίος λίθος, που μπορεί πραγματικά να φέρει επένδυση και ανάπτυξη στον τόπο.&amp;nbsp;&lt;/span&gt;
      &lt;/p&gt;
      &lt;p
        dir="ltr"
        class="pt-Z2O9TSKP_000016"&gt;
        &lt;span
          lang="el-GR"
          class="pt-Z2O9TSKP_000001"&gt;Τώρα, πώς να εμπιστευθούμε όταν με τους μελισσοκόμους ως Ελληνική Λύση δώσαμε έναν αγώνα και εμείς και ο Ευρωβουλευτής μας, ο Μανώλης Φράγκος, για το περιβόητο Μέτρο 11; Διότι η μελισσοκομία δεν θεωρούταν γεωργική δραστηριότητα, δηλαδή την επιδότηση τη δικαιούνταν το έντομο και όχι ο παραγωγός. Άσε πού δεν έχει εκεί γυροεπισκοπική. Τι είναι αυτό; Ανάλογα με τη γύρη που έχει η σύσταση του μελιού να παίρνει και την ταυτοποίηση. Και έρχεστε τώρα και μιλάτε για διεπαγγελματικές, για προστασία των αγροτικών, κτηνοτροφικών και αλιευτικών προϊόντων, αντιβαίνοντας με το άρθρο 157 του Ενωσιακού νομικού πλαισίου.&amp;nbsp;&lt;/span&gt;
      &lt;/p&gt;
      &lt;p
        dir="ltr"
        class="pt-Z2O9TSKP_000016"&gt;
        &lt;span
          lang="el-GR"
          class="pt-Z2O9TSKP_000001"&gt;Να πάμε εκεί που λέτε για τα φάρμακα. Εκεί να συμφωνήσουμε, είναι μια καλή προσπάθεια. Είναι το άρθρο 10 με την ανεξέλεγκτη εισαγωγή χωρίς&amp;nbsp;&lt;/span&gt;
        &lt;span
          class="pt-Z2O9TSKP_000001"&gt;ISO&lt;/span&gt;
        &lt;span
          lang="el-GR"
          class="pt-Z2O9TSKP_000001"&gt;&amp;nbsp;κτηνιατρικών και γενικότερα γεωργικών φαρμάκων που έρχονται από άλλες χώρες αμφιβόλου ποιότητας. Εκεί τα πρόστιμα τώρα που καραδοκούν είναι υψηλά και καλώς γίνεται.&lt;/span&gt;
      &lt;/p&gt;
      &lt;p
        dir="ltr"
        class="pt-Z2O9TSKP_000016"&gt;
        &lt;span
          lang="el-GR"
          class="pt-Z2O9TSKP_000001"&gt;Για τα Διαχειριστικά Σχέδια Βόσκησης γίνεται το έλα να δεις. Εμείς ως Ελληνική Λύση με επίκαιρη ερώτηση πριν από δύο χρόνια πήραμε τη διαβεβαίωση ότι τα Διαχειριστικά Σχέδια Βόσκησης, το λεγόμενο πρασίνισμα, θα πηγαίνει με τις ιδιαιτερότητες της κάθε γεωγραφικής ενότητας και όχι συλλήβδην ενιαία όλη επικράτεια. Ακόμα το περιμένουμε, για να υπάρχουν δίκαια κριτήρια. Μέχρι τώρα έχουμε πληρώσει, κύριοι, 450 εκατομμύρια ευρώ πρόστιμα για την έλλειψη Διαχειριστικών Σχεδίων Βόσκησης.&amp;nbsp;&lt;/span&gt;
      &lt;/p&gt;
      &lt;p
        dir="ltr"
        class="pt-Z2O9TSKP_000016"&gt;
        &lt;span
          lang="el-GR"
          class="pt-Z2O9TSKP_000001"&gt;Προχθές σε μια ημερίδα που έγινε για τη βουβαλοτροφεία για τον νεροβούβαλο της Λίμνης Κερκίνης οι άνθρωποι είπαν δεν έχουν βοσκότοπους για να μπορέσει το ζώο να εκτραφεί στο φυσικό του περιβάλλον, όπου εκεί συμβάλλει και συνδράμει στην οικολογική αλυσίδα πανίδας και χλωρίδας της ευρύτερης περιοχής και παίρνει και&amp;nbsp;&lt;/span&gt;
        &lt;span
          class="pt-Z2O9TSKP_000001"&gt;brand&lt;/span&gt;
        &lt;span
          lang="el-GR"
          class="pt-Z2O9TSKP_000001"&gt;&amp;nbsp;&lt;/span&gt;
        &lt;span
          class="pt-Z2O9TSKP_000001"&gt;name&lt;/span&gt;
        &lt;span
          lang="el-GR"
          class="pt-Z2O9TSKP_000001"&gt;&amp;nbsp;ταυτοποίηση. Άρα λοιπόν τα Διαχειριστικά Σχέδια Βόσκησης λιμνάζουν και το μόνο που κάνετε είναι να δώσετε μια χρονική παράταση μέχρι το 2026. Δεν είναι λύση αυτή.&amp;nbsp;&lt;/span&gt;
      &lt;/p&gt;
      &lt;p
        dir="ltr"
        class="pt-Z2O9TSKP_000016"&gt;
        &lt;span
          lang="el-GR"
          class="pt-Z2O9TSKP_000001"&gt;Σε ό,τι αφορά τη ταφή των νεκρών ζώων είναι πολύ μεγάλο πρόβλημα. Κύριε Παππά, από την Αυτοδιοίκηση περάσατε. Το θέμα είναι υπάρχουν χώροι όμως να ταφούν αυτά τα νεκρά ζώα; Με ποιες προϋποθέσεις; Δηλαδή μετακυλίουμε τις ευθύνες στους Οργανισμούς Τοπικής Αυτοδιοίκησης χωρίς όμως να δίνουμε τα εχέγγυα και τα κίνητρα, να διευθετούμε τον χώρο, για να μπορεί να γίνει η ταφή των νεκρών ζώων, που είναι ένα πάρα πολύ μεγάλο ζήτημα.&lt;/span&gt;
      &lt;/p&gt;
      &lt;p
        dir="ltr"
        class="pt-Z2O9TSKP_000016"&gt;
        &lt;span
          lang="el-GR"
          class="pt-Z2O9TSKP_000001"&gt;Σε ό,τι αφορά για τα Αγιορείτικα προϊόντα εκεί θα διαφωνήσουμε, διότι βγάζετε απ&amp;rsquo; έξω τις μονές του Αγίου Όρους. Δεν θα έχουν άποψη οι αγιορείτες για&amp;nbsp;&lt;/span&gt;
        &lt;span
          class="pt-Z2O9TSKP_000001"&gt;brand&lt;/span&gt;
        &lt;span
          lang="el-GR"
          class="pt-Z2O9TSKP_000001"&gt;&amp;nbsp;&lt;/span&gt;
        &lt;span
          class="pt-Z2O9TSKP_000001"&gt;name&lt;/span&gt;
        &lt;span
          lang="el-GR"
          class="pt-Z2O9TSKP_000001"&gt;&amp;nbsp;προϊόντα προστιθέμενης αξίας του Αγίου Όρους και τα μετακυλίετε στην Περιφέρεια της Κεντρικής Μακεδονίας. Γιατί; Διότι χρόνια τα μοναστήρια του Αγίου Όρους διαχειρίζονται τα δικά τους παραδοσιακά αγιορείτικα προϊόντα, που είναι υψηλής ποιότητας και μοναδικά στο είδος τους.&amp;nbsp;&lt;/span&gt;
      &lt;/p&gt;
      &lt;p
        dir="ltr"
        class="pt-Z2O9TSKP_000016"&gt;
        &lt;span
          lang="el-GR"
          class="pt-Z2O9TSKP_000001"&gt;Και πάμε τώρα, κύριοι, στα δύσκολα. Το ρεζουμέ απ&amp;rsquo; όλο το νομοσχέδιο είναι το άρθρο 23, που αφορά τις ρυθμίσεις των κόκκινων δανείων. Ξέρετε, κύριε Τσιάρα, διάβασα με μεγάλη προσοχή και αυτά που έχει πει ο κ. Σωτήρης Κόλλιας, ο πρόεδρος του Συνεταιρισμού της Αρχαίας Κορίνθου, αλλά έχω εδώ και μια άλλη επιστολή από τον Ελαιουργικό Συνεταιρισμό από το Ακράσι Λέσβου, που την υπογράφει ο κ. Χρήστος Κουτλής.&amp;nbsp;&lt;/span&gt;
      &lt;/p&gt;
      &lt;p
        dir="ltr"
        class="pt-Z2O9TSKP_000016"&gt;
        &lt;span
          lang="el-GR"
          class="pt-Z2O9TSKP_000001"&gt;Γιατί δεν εφαρμόστηκε ο νόμος Παυλόπουλου στο άρθρο 39 παράγραφος 5, ο ν.3259/2004; Όλο και όλο το νομοσχέδιο για τις ρυθμίσεις των κόκκινων δανείων είναι πενήντα τρεις λέξεις στον αριθμό. Δίνετε τώρα τη δυνατότητα εσείς στην&amp;nbsp;&lt;/span&gt;
        &lt;span
          class="pt-Z2O9TSKP_000001"&gt;PQH&lt;/span&gt;
        &lt;span
          lang="el-GR"
          class="pt-Z2O9TSKP_000001"&gt;, αυτήν την ειδική εταιρεία διαχείρισης και ρύθμισης δανείων, τη δυνατότητα οι ειδικοί εκκαθαριστές, διαχειριστές, να παίρνουν δάνειο μέσω της Τράπεζας της Ελλάδος, που στην ουσία είναι μία αναχρηματοδότηση, για να ρυθμίσουν τα κόκκινα δάνεια των αγροτών. Το παρελθόν άλλα μας δείχνει, διότι πάλι η συγκεκριμένη εταιρεία με πολλές αμαρτίες, ήταν η&amp;nbsp;&lt;/span&gt;
        &lt;span
          class="pt-Z2O9TSKP_000001"&gt;PQH&lt;/span&gt;
        &lt;span
          lang="el-GR"
          class="pt-Z2O9TSKP_000001"&gt;, όπου ενώ ο νόμος Παυλόπουλου έδινε τη δυνατότητα για κάποιες ρυθμίσεις κατά το δοκούν η κάθε τράπεζα, το κάθε πιστοληπτικό ίδρυμα, άλλους αγρότες τους χαρακτήριζε ότι δεν έχουν ληξιπρόθεσμες οφειλές, άλλους αγρότες έλεγε ότι αλλάξατε επάγγελμα, δεν πήρατε τα δάνεια τώρα, αλλά τώρα δεν είστε αγρότες, σε άλλους αγρότες δεν αναγνώριζε τους όρους με τους οποίους πήραν τα δάνεια και οδηγήθηκαν στα δικαστήρια. Οι αγρότες -είστε και πολλοί νομικοί- δικαιώθηκαν, αλλά μπήκαν σε έναν κυκεώνα και σε μια περιπέτεια δικαστικής διαδικασίας, προκειμένου να αποδείξουν ότι δεν είναι ελέφαντες.&amp;nbsp;&lt;/span&gt;
      &lt;/p&gt;
      &lt;p
        dir="ltr"
        class="pt-Z2O9TSKP_000016"&gt;
        &lt;span
          lang="el-GR"
          class="pt-Z2O9TSKP_000001"&gt;Τώρα τι γίνεται; Θα γίνει μια αναχρηματοδότηση, θα πάμε πάλι στο σημείο που ήμασταν. Αλλά εδώ είναι το ζήτημα, όπως τουλάχιστον διευθετείτε την κατάσταση, με τους ειδικούς εξειδικευμένους σε αγροτικά δάνεια εκκαθαριστές μέσω αυτής της ειδικής διαχειριστικής αρχής της&amp;nbsp;&lt;/span&gt;
        &lt;span
          class="pt-Z2O9TSKP_000001"&gt;PQH&lt;/span&gt;
        &lt;span
          lang="el-GR"
          class="pt-Z2O9TSKP_000001"&gt;, όπου μέσα σε αυτήν είναι και κάτι άλλες περίεργες εταιρειούλες, για να τα λέμε, θα φτάσουμε, όπως γίνεται με τα κόκκινα δάνεια των νοικοκυριών, που υπάρχουν πάμπολλες καταγγελίες στην Ένωση Προστασίας Καταναλωτή και στο τμήμα εμπορίου.&amp;nbsp;&lt;/span&gt;
      &lt;/p&gt;
      &lt;p
        dir="ltr"
        class="pt-Z2O9TSKP_000016"&gt;
        &lt;span
          lang="el-GR"
          class="pt-Z2O9TSKP_000001"&gt;Γιατί στην ουσία το ζήτημα προστασίας είναι να μην έχει υπερκεράσει το διπλάσιο του κεφαλαίου. Δηλαδή η λύση ήταν στο πρόβλημα με τον ν.3259/2004 ο νόμος Παυλόπουλου και το άρθρο 39 όπου έχουμε το ληφθέν κεφάλαιο επί δύο μείον πάσης φύσεως καταβολές του οφειλέτη νόμιμη οφειλή, ληφθέν κεφάλαιο, το ποσό που εκταμίευσε δηλαδή ο οφειλέτης βάσει της σχετικής σύμβασης δανείου. Εδώ λοιπόν πρέπει να δείξουμε έναν εξατομικευμένο κοινωνικό χαρακτήρα για τον τρόπο που λήφθηκε το δάνειο.&amp;nbsp;&lt;/span&gt;
      &lt;/p&gt;
      &lt;p
        dir="ltr"
        class="pt-Z2O9TSKP_000016"&gt;
        &lt;span
          lang="el-GR"
          class="pt-Z2O9TSKP_000001"&gt;Δεν μπορεί σήμερα ο Αγροτικός Συνεταιρισμός Λέσβου, που τον έχω μπροστά μου, να έχει πάρει 40.000 δάνειο τον Οκτώβριο του 2012 από την πρώην ΑΤΕ, το οποίο μεταβιβάστηκε στην Πειραιώς και στη συνέχεια πήγε στη&amp;nbsp;&lt;/span&gt;
        &lt;span
          class="pt-Z2O9TSKP_000001"&gt;Intrum&lt;/span&gt;
        &lt;span
          lang="el-GR"
          class="pt-Z2O9TSKP_000001"&gt;&amp;nbsp;&lt;/span&gt;
        &lt;span
          class="pt-Z2O9TSKP_000001"&gt;Hellas&lt;/span&gt;
        &lt;span
          lang="el-GR"
          class="pt-Z2O9TSKP_000001"&gt;, άλλα λόγια να αγαπιόμαστε. Το δάνειο αυτό έχει πληρωθεί μέχρι τώρα 65.000 ευρώ, υπάρχει υπόλοιπο οφειλής 82.500 ευρώ και σύνολο το δάνειο των 40.000 ευρώ του 2012 έχει πάει, κύριε Τσιάρα, 147.500. Και σας ρωτώ εγώ: Με αυτά τα πανωτόκια-ληστεία, τα ληστρικά, τους νταβατζήδες, μπορούν να έχουν μέλλον και να αισιοδοξούν οι συνεταιρισμοί, αλλά και οι απλοί αγρότες; Είναι κατάσταση αυτή τώρα; Δεν θα δούμε το θέμα των πανωτοκίων; Όπως έχουν πάρει σπίτια του κόσμου, θα πάρουνε έναντι πινακίου φακής περιουσίες αγροτών και συνεταιρισμών.&amp;nbsp;&lt;/span&gt;
      &lt;/p&gt;
      &lt;p
        dir="ltr"
        class="pt-Z2O9TSKP_000016"&gt;
        &lt;span
          lang="el-GR"
          class="pt-Z2O9TSKP_000001"&gt;Στις Σέρρες έχουμε ακίνητα αυτή την ώρα που έρχονται ομάδες παραγωγών και λένε &amp;laquo;θέλουμε να λειτουργήσουμε το εκκοκκιστήριο&amp;raquo;. Δεν μπορούν γιατί σκοντάφτουν στο ότι είναι υπό εκκαθάριση οι συνεταιρισμοί οι οποίοι άλλαξαν επωνυμία, αλλάξαν και ΑΦΜ. Αυτά πρέπει να τελειώνουν, αυτό είναι το σίγουρο, με δίκαια όμως κριτήρια υπέρ των αγροτών.&amp;nbsp;&lt;/span&gt;
      &lt;/p&gt;
      &lt;p
        dir="ltr"
        class="pt-Z2O9TSKP_000016"&gt;
        &lt;span
          lang="el-GR"
          class="pt-Z2O9TSKP_000001"&gt;Ολοκληρώνω, κύριε Πρόεδρε.&lt;/span&gt;
      &lt;/p&gt;
      &lt;p
        dir="ltr"
        class="pt-Z2O9TSKP_000016"&gt;
        &lt;span
          lang="el-GR"
          class="pt-Z2O9TSKP_000001"&gt;Έχουμε επτακόσιες χιλιάδες συνεταιρισμούς. Τα ξέρει ο κ. Τσιάρας. Εγώ είπα 1,5 δις, αλλά 1,8 δις είναι το άνοιγμα. Αφορούν είκοσι μία χιλιάδες αγρότες. Υπάρχει μια εταιρεία, η οποία παίρνει κάποια διαφημιστικά πακέτα και κάτι εκδηλώσεις στο Ράλι Ακρόπολις και παράλληλα παίρνει δουλειά και από το Υπουργείο Αγροτικής Ανάπτυξης. Δεν ξέρω αν ισχύει τώρα, αλλά πήρε. Αυτό το φέρνω ως παράδειγμα για να δείτε ότι οι αγρότες έχουν χάσει την εμπιστοσύνη τους, κύριοι. Την έχασαν και σου λέει &amp;laquo;δεν ξέρουμε τι μας ξημερώνει&amp;raquo; ούτε με τη νέα ΚΑΠ ούτε με τις ρυθμίσεις των κόκκινων δανείων.&amp;nbsp;&lt;/span&gt;
        &lt;span
          class="pt-Z2O9TSKP_000001"&gt;Intrum&lt;/span&gt;
        &lt;span
          lang="el-GR"
          class="pt-Z2O9TSKP_000001"&gt;&amp;nbsp;&lt;/span&gt;
        &lt;span
          class="pt-Z2O9TSKP_000001"&gt;Hellas&lt;/span&gt;
        &lt;span
          lang="el-GR"
          class="pt-Z2O9TSKP_000001"&gt;, θα δούμε εάν θα ελεγχθεί στα χαρτοφυλάκια της γιατί είναι αυτή που πήρε το κακό κομμάτι της ΑΤΕ.&amp;nbsp;&lt;/span&gt;
      &lt;/p&gt;
      &lt;p
        dir="ltr"
        class="pt-Z2O9TSKP_000016"&gt;
        &lt;span
          lang="el-GR"
          class="pt-Z2O9TSKP_000001"&gt;Εν κατακλείδι, κάναμε και μία άλλη μεγάλη ζημιά. Η Τουρκία έχει τη&amp;nbsp;&lt;/span&gt;
        &lt;span
          class="pt-Z2O9TSKP_000001"&gt;Ziraat&lt;/span&gt;
        &lt;span
          lang="el-GR"
          class="pt-Z2O9TSKP_000001"&gt;. Η&amp;nbsp;&lt;/span&gt;
        &lt;span
          class="pt-Z2O9TSKP_000001"&gt;Ziraat&lt;/span&gt;
        &lt;span
          lang="el-GR"
          class="pt-Z2O9TSKP_000001"&gt;&amp;nbsp;είναι αγροτική τράπεζα, κύριοι. Η Γαλλία έχει την&amp;nbsp;&lt;/span&gt;
        &lt;span
          class="pt-Z2O9TSKP_000001"&gt;Agricole&lt;/span&gt;
        &lt;span
          lang="el-GR"
          class="pt-Z2O9TSKP_000001"&gt;&amp;nbsp;&lt;/span&gt;
        &lt;span
          class="pt-Z2O9TSKP_000001"&gt;de&lt;/span&gt;
        &lt;span
          lang="el-GR"
          class="pt-Z2O9TSKP_000001"&gt;&amp;nbsp;&lt;/span&gt;
        &lt;span
          class="pt-Z2O9TSKP_000001"&gt;France&lt;/span&gt;
        &lt;span
          lang="el-GR"
          class="pt-Z2O9TSKP_000001"&gt;&amp;nbsp;τη μεγαλύτερη συνεταιριστική τράπεζα. Εμείς είχαμε μία τράπεζα γης, μία τράπεζα για τον αγρότη, την ΑΤΕ, και τη δώσαμε στον Σάλλα και στην Πειραιώς, πήρε το καλό κομματάκι. Βάλαμε και την&amp;nbsp;&lt;/span&gt;
        &lt;span
          class="pt-Z2O9TSKP_000001"&gt;Intrum&lt;/span&gt;
        &lt;span
          lang="el-GR"
          class="pt-Z2O9TSKP_000001"&gt;&amp;nbsp;&lt;/span&gt;
        &lt;span
          class="pt-Z2O9TSKP_000001"&gt;Hellas&lt;/span&gt;
        &lt;span
          lang="el-GR"
          class="pt-Z2O9TSKP_000001"&gt;&amp;nbsp;να πάρει το κακό κομματάκι και ισοπεδώσαμε τον αγροτοκτηνοτροφικό και αλιευτικό πρωτογενή τομέα, καθώς δεν έχει το δικό του πιστοληπτικό τραπεζικό καταφύγιο. Ήταν μέγα λάθος που διαλύσαμε ΚΥΔΕΠ, ΠΑΣΕΓΕΣ, συνεταιρισμούς και ΑΤΕ.&amp;nbsp;&lt;/span&gt;
      &lt;/p&gt;
      &lt;p
        dir="ltr"
        class="pt-Z2O9TSKP_000016"&gt;
        &lt;span
          lang="el-GR"
          class="pt-Z2O9TSKP_000001"&gt;Άρα λοιπόν πρέπει να ανασκουμπωθούμε. Δεν είμαστε εδώ ως Ελληνική Λύση για μια στείρα αντιπολίτευση. Με συγκεκριμένα επιχειρήματα, αν θέλουμε, κύριοι, να επενδύσουμε στον αγροτοκτηνοτροφικό και αλιευτικό τομέα. Φώναζε ο επικεφαλής μας &amp;laquo;κάντε αλιευτικές ζώνες στην αλιεία&amp;raquo;, αλλά τίποτα εσείς. Γι&amp;rsquo; αυτό δεν αισιοδοξούμε μέχρι αυτήν την ώρα. Δεν θέλουμε να είμαστε πεσιμιστές, αλλά στον αγροτοκτηνοτροφικό τομέα θέλει βαθιές τομές και όχι μόνο να λέμε &amp;laquo;θα στηρίξουμε τον τυποποιητή και τον έμπορο&amp;raquo;. Ο αγρότης δεν είναι, κύριοι,&amp;nbsp;&lt;/span&gt;
        &lt;span
          class="pt-Z2O9TSKP_000001"&gt;businessman&lt;/span&gt;
        &lt;span
          lang="el-GR"
          class="pt-Z2O9TSKP_000001"&gt;. Ο αγρότης δεν είναι επιχειρηματίας. Ο αγρότης είναι παραγωγός και πρέπει να στηριχθεί όπως θα έπρεπε.&amp;nbsp;&lt;/span&gt;
      &lt;/p&gt;
      &lt;p
        dir="ltr"
        class="pt-Z2O9TSKP_000016"&gt;
        &lt;span
          lang="el-GR"
          class="pt-Z2O9TSKP_000001"&gt;Σας ευχαριστώ.&lt;/span&gt;
      &lt;/p&gt;
      &lt;p
        dir="ltr"
        class="pt-Z2O9TSKP_000017"&gt;
        &lt;span
          lang="el-GR"
          class="pt-Z2O9TSKP_000001"&gt;(Χειροκροτήματα από την πτέρυγα της Ελληνικής Λύσης)&lt;/span&gt;
      &lt;/p&gt;
      &lt;p
        dir="ltr"
        class="pt-Z2O9TSKP_000016"&gt;
        &lt;span
          lang="el-GR"
          class="pt-Z2O9TSKP_000002"&gt;
          &lt;b&gt;ΠΡΟΕΔΡΕΥΩΝ (Ιωάννης Πλακιωτάκης):&lt;/b&gt;
        &lt;/span&gt;
        &lt;span
          lang="el-GR"
          class="pt-Z2O9TSKP_000001"&gt;&amp;nbsp;Ευχαριστούμε τον κ. Μπούμπα.&lt;/span&gt;
      &lt;/p&gt;
      &lt;p
        dir="ltr"
        class="pt-Z2O9TSKP_000016"&gt;
        &lt;span
          lang="el-GR"
          class="pt-Z2O9TSKP_000001"&gt;Τον λόγο έχει από τη Νέα Αριστερά ο κ. Χουσεΐν Ζεϊμπέκ.&lt;/span&gt;
      &lt;/p&gt;
      &lt;p
        dir="ltr"
        class="pt-Z2O9TSKP_000016"&gt;
        &lt;span
          lang="el-GR"
          class="pt-Z2O9TSKP_000002"&gt;
          &lt;b&gt;ΧΟΥΣΕΪΝ ΖΕΪΜΠΕΚ:&lt;/b&gt;
        &lt;/span&gt;
        &lt;span
          lang="el-GR"
          class="pt-Z2O9TSKP_000001"&gt;&amp;nbsp;Ευχαριστώ, κύριε Πρόεδρε.&lt;/span&gt;
      &lt;/p&gt;
      &lt;p
        dir="ltr"
        class="pt-Z2O9TSKP_000016"&gt;
        &lt;span
          lang="el-GR"
          class="pt-Z2O9TSKP_000001"&gt;Κύριε Υπουργέ, κυρίες και κύριοι συνάδελφοι, συζητούμε σήμερα ένα ακόμη νομοσχέδιο που φέρνει η Κυβέρνηση για τον αγροτικό κόσμο. Επιλέξατε για μια ακόμη φορά να δώσετε έναν αρκετά φανταχτερό τίτλο &amp;laquo;για την ενίσχυση του αγροτικού τομέα, για την επανεκκίνηση της αγροτικής οικονομίας, την οργάνωση των υπηρεσιών και των εποπτευόμενων φορέων&amp;raquo;. Αυτά αναφέρει στον τίτλο.&amp;nbsp;&lt;/span&gt;
      &lt;/p&gt;
      &lt;p
        dir="ltr"
        class="pt-Z2O9TSKP_000016"&gt;
        &lt;span
          lang="el-GR"
          class="pt-Z2O9TSKP_000001"&gt;Οι συνθήκες όμως ουδεμία σχέση έχουν με αυτά που πραγματικά βιώνει ο αγροτικός κόσμος στη χώρα. Πόσο μάλλον όταν γνωρίζουμε πως τα έξι χρόνια διακυβέρνησης της Νέας Δημοκρατίας ο αγροτικός κόσμος βιώνει καθημερινά τη μείωση του αγροτικού εισοδήματος, την εκτόξευση του κόστους παραγωγής, την υποβάθμιση και ερήμωση της υπαίθρου. Η χώρα βιώνει μια πρωτοφανή μείωση στην αγροτική της παραγωγή που, σύμφωνα με τα επίσημα στοιχεία της Eurostat, άγγιξε το 16% το 2023, η μεγαλύτερη μείωση μεταξύ των χωρών της Ευρωπαϊκής Ένωσης. Ενώ έχουμε και άλλη αρνητική πρωτιά με τη μεγαλύτερη απόκλιση τιμών κατά τη διαδρομή των προϊόντων από το χωράφι στο ράφι. Θησαυρίζουν οι μεσάζοντες και τα συμφέροντα, ματώνουν οι παραγωγοί και οι καταναλωτές. Αυτά είναι τα αποτελέσματα των πολιτικών σας.&lt;/span&gt;
      &lt;/p&gt;
      &lt;p
        dir="ltr"
        class="pt-Z2O9TSKP_000016"&gt;
        &lt;span
          lang="el-GR"
          class="pt-Z2O9TSKP_000001"&gt;Ας παίρνατε άμεσα μέτρα για τη μείωση του κόστους παραγωγής, αν θέλατε επιτήρηση της αγροτικής οικονομίας. Ας μειώνατε το ακριβό αγροτικό ρεύμα. Ας δίνατε αφορολόγητο πετρέλαιο στους αγρότες, αν θέλατε αληθινή ενίσχυσή τους. Ας καταργούσατε το πλαφόν που έχετε βάλει στην επιστροφή του Ειδικού Φόρου Κατανάλωσης στο πετρέλαιο. Το κονδύλι που διαθέτετε είναι χαμηλότερο σε σχέση με το 2013 παρά τις αυξημένες τιμές καυσίμων και φόρων. Ενώ δεν έχετε κάνει μέχρι σήμερα το παραμικρό για τις αποζημιώσεις από τα ακραία καιρικά φαινόμενα και το Μέτρο 23, που λέτε ότι θα υλοποιήσετε.&amp;nbsp;&lt;/span&gt;
      &lt;/p&gt;
      &lt;p
        dir="ltr"
        class="pt-Z2O9TSKP_000016"&gt;
        &lt;span
          lang="el-GR"
          class="pt-Z2O9TSKP_000001"&gt;Επιτρέψτε μου να αναφερθώ σε τίτλους μόνο σε κάποια από τα τεράστια προβλήματα και τις προκλήσεις που αντιμετωπίζει σήμερα ο αγροτικός κόσμος. Στην κτηνοτροφία αποδεκατισμός της ελληνικής κτηνοτροφίας από τις ζωονόσους. Χάσαμε στην Ανατολική Μακεδονία και Θράκη πάνω από ενενήντα χιλιάδες ζώα. Είκοσι χιλιάδες ζώα χάσαμε μόνο στο Νομό Ξάνθης, τεράστια καταστροφή. Οι κτηνοτρόφοι μας ένιωσαν πλήρως απροστάτευτοι. Κραυγαλέα η ανεπάρκεια των ελεγκτικών μηχανισμών και η έγκαιρη λήψη μέτρων, ώστε να μην εξαπλωθούν οι ζωονόσοι.&amp;nbsp;&lt;/span&gt;
      &lt;/p&gt;
      &lt;p
        dir="ltr"
        class="pt-Z2O9TSKP_000016"&gt;
        &lt;span
          lang="el-GR"
          class="pt-Z2O9TSKP_000001"&gt;Εσείς τι κάνατε; Φτιάξατε μια επιτροπή στο Υπουργείο για να εντοπίσει, υποτίθεται, τον τρόπο εισόδου και διάδοσης της νόσου στη χώρα, η οποία απ&amp;rsquo; ό,τι μαθαίνουμε μπορεί καν ακόμη να μην έχει συνεδριάσει. Παρά τις υποσχέσεις σας δεν έχουν δοθεί ακόμα αποζημιώσεις σε όλους τους πληγέντες κτηνοτρόφους και δεν έχει δοθεί ακόμα η&amp;nbsp;&lt;/span&gt;
        &lt;span
          class="pt-Z2O9TSKP_000001"&gt;de&lt;/span&gt;
        &lt;span
          lang="el-GR"
          class="pt-Z2O9TSKP_000001"&gt;&amp;nbsp;&lt;/span&gt;
        &lt;span
          class="pt-Z2O9TSKP_000001"&gt;minimis&lt;/span&gt;
        &lt;span
          lang="el-GR"
          class="pt-Z2O9TSKP_000001"&gt;&amp;nbsp;ενίσχυση για τις ζωοτροφές. Αυτή σκοπεύετε να τη δώσετε με έναν άδικο τρόπο οριζόντια για έναν μήνα, ενώ οι κτηνοτρόφοι της Θράκης είναι σε καραντίνα έξι μήνες.&lt;/span&gt;
      &lt;/p&gt;
      &lt;p
        dir="ltr"
        class="pt-Z2O9TSKP_000016"&gt;
        &lt;span
          lang="el-GR"
          class="pt-Z2O9TSKP_000001"&gt;Αντίστοιχα το υπομέτρο 5.2 που θα παρείχε οικονομική ανακούφιση στους κτηνοτρόφους σε περιοχές που επλήγησαν από πλημμύρες και πυρκαγιές, Θεσσαλία, Έβρος, Φθιώτιδα, λόγω κακού δικού σας σχεδιασμού και αποποίησης παραμένει μέχρι και σήμερα ανενεργό, ενώ και οι νησιώτες κτηνοτρόφοι ακόμη περιμένουν τις ενισχύσεις για το Πρόγραμμα &amp;laquo;Αμάλθεια&amp;raquo; παρά και εδώ τις υποσχέσεις που δώσατε.&lt;/span&gt;
      &lt;/p&gt;
      &lt;p
        dir="ltr"
        class="pt-Z2O9TSKP_000016"&gt;
        &lt;span
          lang="el-GR"
          class="pt-Z2O9TSKP_000001"&gt;Για τον ΟΠΕΚΕΠΕ πρωτοφανής πίεση και απαξίωση, ανεπάρκεια και αλλαγή των διοικήσεων στον οργανισμό σαν να είναι πουκάμισα αδειανά. Έφερε ο κ. Αυγενάκης διοίκηση για να έρθει η εξυγίανση την οποία μετά εσείς ξαναξηλώσατε πάλι στο όνομα της εξυγίανσης. Οι διοικήσεις έρχονται και φεύγουν, αλλά οι αγρότες εξυγίανση δεν βλέπουν.&amp;nbsp;&lt;/span&gt;
      &lt;/p&gt;
      &lt;p
        dir="ltr"
        class="pt-Z2O9TSKP_000016"&gt;
        &lt;span
          lang="el-GR"
          class="pt-Z2O9TSKP_000001"&gt;Αντίθετα, βλέπουν διεθνή μέσα να δημοσιεύουν άρθρα για απάτες στις αγροτικές επιδοτήσεις του ΟΠΕΚΕΠΕ, καταβολή ενισχύσεων το 2020, σε δύο, με υπολογισμό δικαιωμάτων και τελικά να στέλνουν τα ραβασάκια στους αγρότες και να ζητούν πίσω 50 εκατομμύρια. Διαδικασία επιβολής καταλογισμού ύψους περίπου 280 εκατομμυρίων από την Ευρωπαϊκή Επιτροπή στην Ελλάδα για παρατυπίες στον ΟΠΕΚΕΠΕ το 2020, το 2021 και το 2022. Επιτήρηση του ΟΠΕΚΕΠΕ από το Υπουργείο λόγω αδυναμίας να ακολουθήσει τις προβλεπόμενες διαδικασίες του Κοινοτικού και εθνικού δικαίου. Λειψές πληρωμές που κόστισαν εκατομμύρια στους αγρότες και ο κατάλογος δυστυχώς τελειωμό δεν έχει.&amp;nbsp;&lt;/span&gt;
      &lt;/p&gt;
      &lt;p
        dir="ltr"
        class="pt-Z2O9TSKP_000016"&gt;
        &lt;span
          lang="el-GR"
          class="pt-Z2O9TSKP_000001"&gt;Να πούμε μήπως για τον ΕΛΓΑ; Από το 2019 υπόσχεστε πως θα αλλάξετε τον κανονισμό. Έχουν περάσει έξι χρόνια και δεν έχετε κάνει το παραμικρό. Και σαν να μην έφτανε αυτό ακούσαμε πριν λίγο καιρό τον ίδιο τον Πρωθυπουργό να προϊδεάζει τους παραγωγούς για αύξηση ασφαλίστρων. Το γεγονός ότι ακυρώθηκε το διευρυμένο εθνικό πρόγραμμα χαλαζικής προστασίας το 2025-2028 του ΕΛΓΑ αποτελεί ένα ακόμα ηχηρό παράδειγμα της ανικανότητας και της προχειρότητάς σας στη διαχείριση κρίσιμων ζητημάτων, ενώ την ίδια στιγμή δεν υπάρχει καμία κινητικότητα από την Κυβέρνηση για νέα πρόσκληση για το υπομέτρο 5.1 του ΠΑΑ, που αφορά σε δοκιμασμένη αντιχαλαζική, αντιβρόχινη και αντιπαγετική προστασία.&amp;nbsp;&lt;/span&gt;
      &lt;/p&gt;
      &lt;p
        dir="ltr"
        class="pt-Z2O9TSKP_000016"&gt;
        &lt;span
          lang="el-GR"
          class="pt-Z2O9TSKP_000001"&gt;Θα μπορούσα δυστυχώς για πολύ ακόμα ώρα να απαριθμώ τα προβλήματα και τα αδιέξοδα στα οποία η σημερινή Κυβέρνηση έχει καταδικάσει τον αγροτικό κόσμο, που έχουν οδηγήσει όχι απλά στη μείωση της ανταγωνιστικότητας των ελληνικών αγροτικών προϊόντων, αλλά ακόμα και στην εγκατάλειψη των μικρών και μεσαίων εκμεταλλεύσεων, στην ερήμωση της υπαίθρου.&amp;nbsp;&lt;/span&gt;
      &lt;/p&gt;
      &lt;p
        dir="ltr"
        class="pt-Z2O9TSKP_000016"&gt;
        &lt;span
          lang="el-GR"
          class="pt-Z2O9TSKP_000001"&gt;Σε αυτό το πλαίσιο εξαρχής σημειώσαμε πως νομοσχέδια σαν το σημερινό με διάσπαρτα άρθρα και διατάξεις εμβαλωματικού χαρακτήρα, που στην πραγματικότητα επιχειρούν απλά να κλείσουν κάποιες τρύπες, αδυνατούν να απαντήσουν στο βασικό πρόβλημα, ότι δηλαδή η Κυβέρνησή σας δεν έχει κανένα στρατηγικό σχέδιο για το τι πρέπει να γίνει την επόμενη μέρα, αλλά και σήμερα στον πρωτογενή τομέα στη χώρα. Πελαγοδρομείτε χωρίς στρατηγική, προετοιμασία και προτεραιότητες. Ο αγροτικός κόσμος οδηγείται σε επικίνδυνη ζώνη βιωσιμότητας, στην ανασφάλεια και στην αβεβαιότητα και εσάς σας νοιάζουν οι πελατειακές πολιτικές. Αυτές είναι οι συνθήκες που οδήγησαν στις φετινές αγροτικές κινητοποιήσεις. Κανένα σχέδιο λοιπόν για τη γεωργία, την κτηνοτροφία και την αλιεία.&amp;nbsp;&lt;/span&gt;
      &lt;/p&gt;
      &lt;p
        dir="ltr"
        class="pt-Z2O9TSKP_000016"&gt;
        &lt;span
          lang="el-GR"
          class="pt-Z2O9TSKP_000001"&gt;Εκτός και αν τα σχέδιά σας για τον πρωτογενή τομέα είναι στην πραγματικότητα αυτό που κάνετε στη Θεσσαλία με τον&amp;nbsp;&lt;/span&gt;
        &lt;span
          class="pt-Z2O9TSKP_000001"&gt;Daniel&lt;/span&gt;
        &lt;span
          lang="el-GR"
          class="pt-Z2O9TSKP_000001"&gt;, που εμφανίζεται ξαφνικά στο προσκήνιο μια ολλανδική εταιρεία και με ύποπτη ταχύτητα και τις χορηγίες της Ένωσης Τραπεζών της αναθέσατε τις μελέτες για τη διαχείριση των υδάτων, της δώσατε χωρίς διαφάνεια, θα πούμε εμείς, να κάνει και νέες μελέτες για φράγματα στη περιοχή και σαν κερασάκι στην τούρτα δώσατε στην ίδια εταιρεία πάλι με περίεργες χορηγίες τις μελέτες για τη διαχείριση των υδάτων και στην Κρήτη.&amp;nbsp;&lt;/span&gt;
      &lt;/p&gt;
      &lt;p
        dir="ltr"
        class="pt-Z2O9TSKP_000016"&gt;
        &lt;span
          lang="el-GR"
          class="pt-Z2O9TSKP_000001"&gt;Αυτό είναι το μέλλον που σχεδιάζετε για τον αγροτικό κόσμο της χώρας; Εκχώρηση όλων των δημόσιων πόρων σε ιδιώτες, μετατροπή των αγροτών μας σε εργάτες γης και μπίζνες πάνω στα συντρίμμια του&amp;nbsp;&lt;/span&gt;
        &lt;span
          class="pt-Z2O9TSKP_000001"&gt;Daniel&lt;/span&gt;
        &lt;span
          lang="el-GR"
          class="pt-Z2O9TSKP_000001"&gt;&amp;nbsp;μεταξύ φίλων και ημετέρων;&amp;nbsp;&lt;/span&gt;
      &lt;/p&gt;
      &lt;p
        dir="ltr"
        class="pt-Z2O9TSKP_000016"&gt;
        &lt;span
          lang="el-GR"
          class="pt-Z2O9TSKP_000001"&gt;Κυρίες και κύριοι συνάδελφοι, στο παρόν νομοσχέδιο και συγκεκριμένα στα από 3 έως 8 η Κυβέρνηση φέρνει τροποποιήσεις του ν.4647/2019 για τις διεπαγγελματικές οργανώσεις. Εξαρχής σας αναφέραμε πως οι ρυθμίσεις που φέρατε, όπως η ένταξη της νομικής μορφής της κοινοπραξίας ή η σύσταση Εθνικού Συμβουλίου Διεπαγγελματικών Οργανώσεων υπό την καθοδήγηση του Υπουργείου Αγροτικής Ανάπτυξης έπασχαν. Είχαμε μιλήσει συγκεκριμένα για προβληματικά άρθρα που δημιουργούν ζητήματα ύπαρξης και ορθής λειτουργίας των διεπαγγελματικών οργανώσεων στη χώρα. Αυτό αποδείχθηκε και κατά την ακρόαση των φορέων, όπου οι αντιδράσεις ήταν μεγάλες. Παραμένει πραγματικά ερώτημα γιατί δεν φροντίσατε να προχωρήσετε σε έναν ελάχιστο διάλογο με τους άμεσα εμπλεκόμενους, τις ίδιες τις διεπαγγελματικές οργανώσεις, και φέρατε ένα νομοσχέδιο τόσο κακό και προβληματικό που αναγκάζεστε τώρα σε αλλαγές της τελευταίας στιγμής. Χθες στην τελευταία επιτροπή εξαγγείλατε τις αλλαγές.&lt;/span&gt;
      &lt;/p&gt;
      &lt;p
        dir="ltr"
        class="pt-Z2O9TSKP_000017"&gt;
        &lt;span
          class="pt-Z2O9TSKP_000003"&gt;&amp;nbsp;&lt;/span&gt;
      &lt;/p&gt;
      &lt;p
        dir="ltr"
        class="pt-Z2O9TSKP_000004"&gt;
        &lt;span
          lang="el-GR"
          class="pt-Z2O9TSKP_000001"&gt;Δυο λόγια για τα άρθρα 11 και 12 του νομοσχεδίου που αφορούν τα διαχειριστικά σχέδια βόσκησης. Τον Φεβρουάριο του 2020 είχε αποσταλεί από τον τότε Υπουργό Αγροτικής Ανάπτυξης επιστολή και δείγμα σύμβασης προς τους περιφερειάρχες με σκοπό την ταχύτερη δυνατή υπογραφή των προγραμματικών συμβάσεων. Όλα όσα αναφέρω τα έχει επιβεβαιώσει η Κυβέρνησή σας μέσω κυβερνητικού ελέγχου. Τον Απρίλιο του 2024, τέσσερα χρόνια μετά, ο τότε Υπουργός Αγροτικής Ανάπτυξης με νέα επιστολή προς τους περιφερειάρχες ζητούσε να δηλώσουν αν προτίθενται ή όχι να αναλάβουν την διαδικασία εκπόνησής τους και βάζατε τότε και το&amp;nbsp;&lt;/span&gt;
        &lt;span
          class="pt-Z2O9TSKP_000001"&gt;deadline&lt;/span&gt;
        &lt;span
          lang="el-GR"
          class="pt-Z2O9TSKP_000001"&gt;&amp;nbsp;στις 31-12-2024 για τις αναθέσεις των διαγωνισμών, γιατί αλλιώς κινδυνεύαμε με πρόστιμο και κόψιμο επιδοτήσεων. Αυτά λέγατε εσείς και η Κυβέρνησή σας. Ούτε έναν χρόνο μετά έρχεστε πάλι με το σημερινό νομοσχέδιο να αλλάξετε ξανά τη διαδικασία και να δώσετε νέα παράταση για την υλοποίησή τους.&amp;nbsp;&lt;/span&gt;
      &lt;/p&gt;
      &lt;p
        dir="ltr"
        class="pt-Z2O9TSKP_000004"&gt;
        &lt;span
          lang="el-GR"
          class="pt-Z2O9TSKP_000001"&gt;Συμπληρώνονται αισίως έξι χρόνια εγκληματικής απραξίας από μεριάς σας και η κατάχρηση δημόσιων εκτάσεων από καταπατητές οι οποίοι εκμεταλλεύονται τα βοσκοτόπια, για να λαμβάνουν αγροτικές επιδοτήσεις, τείνει να γίνει κανόνας. Μιλάμε για κανονιστική υποχρέωση της χώρας προς την Ευρωπαϊκή Ένωση. Είναι απίστευτα όλα αυτά που συμβαίνουν.&amp;nbsp;&lt;/span&gt;
      &lt;/p&gt;
      &lt;p
        dir="ltr"
        class="pt-Z2O9TSKP_000004"&gt;
        &lt;span
          lang="el-GR"
          class="pt-Z2O9TSKP_000001"&gt;Επιτρέψτε μου σε αυτό το σημείο να πω λίγα πράγματα για την περιβόητη ρύθμιση των κόκκινων δανείων των αγροτών και των αγροτικών συνεταιρισμών που φέρνετε. Είχατε πει μεγάλες κουβέντες για το θέμα τόσο ο ίδιος ο Πρωθυπουργός σε δηλώσεις του στη Διεθνή Έκθεση Θεσσαλονίκης, όσο ο ίδιος ο Υπουργός για γενναίες ρυθμίσεις που θα δουν οι αγρότες για πρώτη φορά στην ιστορία της Ελληνικής Πολιτείας. Τελικά, φέρατε κι εδώ μια ρύθμιση που όχι απλά περνάει κάτω από τον πήχη, καθώς αφορά μόνο συγκεκριμένη κατηγορία δανείων και επαφίεται στις καλές προθέσεις του νέου εκκαθαριστή το αν θα υπάρξει κούρεμα -αδιανόητα πράγματα δηλαδή-, αλλά στην πραγματικότητα μέσα από αυτήν τη ρύθμιση ελλοχεύει ο κίνδυνος τα διάφορα αρπακτικά -δεν μπορούμε να τα χαρακτηρίσουμε διαφορετικά- να αρπάξουν ό,τι μπορούν, καθώς ο ειδικός εκκαθαριστής θα μπορεί να μεταβιβάζει τα δάνεια στον διαχειριστή που επιθυμεί να τα αγοράσει, είτε απευθείας ο ίδιος είτε σε σύμπραξη με κάποιο πιστωτικό ίδρυμα. Σας το είπαμε και στις επιτροπές. Όλα αυτά τα σχήματα, αυτές τις εισπρακτικές τις έχουμε δει στην πράξη.&amp;nbsp;&lt;/span&gt;
      &lt;/p&gt;
      &lt;p
        dir="ltr"
        class="pt-Z2O9TSKP_000004"&gt;
        &lt;span
          lang="el-GR"
          class="pt-Z2O9TSKP_000001"&gt;Αυτού του είδους οι πολιτικές και οι ρυθμίσεις είναι που κάνουν τους αγρότες να κινδυνεύουν να βρεθούν στα νύχια νέων εν δυνάμει Πάτσηδων και χωρίς να προβλέπεται και καμία προστασία, καμία λύση για τους συνεταιρισμούς. Και ενώ πολλοί από αυτούς έχουν καταβάλει μέχρι σήμερα ποσά πολλαπλάσια της αρχικής οφειλής, η βάσανος συνεχίζεται. Δεν κάνετε τίποτα για την απαγκίστρωση αγροτών και συνεταιρισμών από τη συνεχή αγωνία και τον φόβο της έκδοσης αναγκαστικής εκτέλεσης και διαταγής πληρωμής σε βάρος σας.&amp;nbsp;&lt;/span&gt;
      &lt;/p&gt;
      &lt;p
        dir="ltr"
        class="pt-Z2O9TSKP_000004"&gt;
        &lt;span
          lang="el-GR"
          class="pt-Z2O9TSKP_000001"&gt;Τέλος, σε ό,τι αφορά το έκτακτο επίδομα για τους κτηνίατρους για τις υπηρεσίες που πρόσφεραν για την αντιμετώπιση των ζωονόσων, προφανώς και συμφωνούμε. Ζητάμε να ενταχθούν σε αυτό και οι γεωπόνοι όλων των υπηρεσιών του ΥπΑΑΤ και όλοι όσοι έχουν συνδράμει στην αντιμετώπιση της ευλογιάς και της πανώλης.&amp;nbsp;&lt;/span&gt;
      &lt;/p&gt;
      &lt;p
        dir="ltr"
        class="pt-Z2O9TSKP_000004"&gt;
        &lt;span
          lang="el-GR"
          class="pt-Z2O9TSKP_000001"&gt;Κυρίες και κύριοι συνάδελφοι, η ελληνική ύπαιθρος που αποτελεί τη ραχοκοκαλιά της εθνικής παραγωγής εγκαταλείπεται από μια κυβέρνηση που ενδιαφέρεται περισσότερο για την επικοινωνιακή της εικόνα παρά για την επιβίωση των παραγωγών. Οι συνθήκες οικονομικής ασφυξίας με το αυξημένο κόστος παραγωγής, τις μειωμένες τιμές και τις ελάχιστες αποζημιώσεις δεν είναι φυσικό φαινόμενο. Είναι το αποτέλεσμα των κυβερνητικών πολιτικών.&amp;nbsp;&lt;/span&gt;
      &lt;/p&gt;
      &lt;p
        dir="ltr"
        class="pt-Z2O9TSKP_000004"&gt;
        &lt;span
          lang="el-GR"
          class="pt-Z2O9TSKP_000001"&gt;Η φωνή των αγροτών και των κτηνοτρόφων με τις κινητοποιήσεις τους δεν ήταν απλώς μια κραυγή απόγνωσης, ήταν ξεκάθαρη απαίτηση για το αυτονόητο, για επιβίωση και αξιοπρέπεια. Το πανάκριβο αγροτικό ρεύμα, η μη ενεργοποίηση του Μέτρου 23, η απουσία έργων και υποδομών για την αντιμετώπιση της κλιματικής κρίσης, η έλλειψη εργατικών χεριών, αλλά και οι ρυθμίσεις-πουκάμισα αδειανά, όπως οι σημερινές, με τα χρέη να συνεχίζουν να περνούν τη θηλιά στο λαιμό των παραγωγών δεν ανταποκρίνονται στις πραγματικές ανάγκες του αγροτικού κόσμου.&amp;nbsp;&lt;/span&gt;
      &lt;/p&gt;
      &lt;p
        dir="ltr"
        class="pt-Z2O9TSKP_000004"&gt;
        &lt;span
          lang="el-GR"
          class="pt-Z2O9TSKP_000001"&gt;Η χώρα έχει ανάγκη από ένα ολιστικό σχέδιο για την ανασυγκρότηση και επανεκκίνηση της αγροτικής παραγωγής, την ενίσχυση της ελληνικής υπαίθρου και της περιφέρειας της χώρας. Και όλα αυτά, κύριε Υπουργέ, πριν να είναι αργά.&lt;/span&gt;
      &lt;/p&gt;
      &lt;p
        dir="ltr"
        class="pt-Z2O9TSKP_000004"&gt;
        &lt;span
          lang="el-GR"
          class="pt-Z2O9TSKP_000001"&gt;Προφανώς και καταψηφίζουμε το νομοσχέδιο. Και αύριο όλοι μαζί στις πλατείες για δικαιοσύνη και φως και όχι συγκάλυψη στο έγκλημα των Τεμπών.&amp;nbsp;&lt;/span&gt;
      &lt;/p&gt;
      &lt;p
        dir="ltr"
        class="pt-Z2O9TSKP_000004"&gt;
        &lt;span
          lang="el-GR"
          class="pt-Z2O9TSKP_000001"&gt;Σας ευχαριστώ πολύ.&lt;/span&gt;
      &lt;/p&gt;
      &lt;p
        dir="ltr"
        class="pt-Z2O9TSKP_000004"&gt;
        &lt;span
          lang="el-GR"
          class="pt-Z2O9TSKP_000011"&gt;
          &lt;b&gt;ΠΡΟΕΔΡΕΥΩΝ (Ιωάννης Πλακιωτάκης):&amp;nbsp;&lt;/b&gt;
        &lt;/span&gt;
        &lt;span
          lang="el-GR"
          class="pt-Z2O9TSKP_000013"&gt;Κι εμείς ευχαριστούμε τον κ. Ζεϊμπέκ.&lt;/span&gt;
      &lt;/p&gt;
      &lt;p
        dir="ltr"
        class="pt-Z2O9TSKP_000004"&gt;
        &lt;span
          lang="el-GR"
          class="pt-Z2O9TSKP_000001"&gt;Θα δώσουμε τον λόγο στον ειδικό αγορητή από τη Νίκη, κ. Κομνηνό Δελβερούδη. &amp;nbsp;&lt;/span&gt;
      &lt;/p&gt;
      &lt;p
        dir="ltr"
        class="pt-Z2O9TSKP_000004"&gt;
        &lt;span
          lang="el-GR"
          class="pt-Z2O9TSKP_000002"&gt;
          &lt;b&gt;ΚΟΜΝΗΝΟΣ ΔΕΛΒΕΡΟΥΔΗΣ:&lt;/b&gt;
        &lt;/span&gt;
        &lt;span
          lang="el-GR"
          class="pt-Z2O9TSKP_000001"&gt;&amp;nbsp;Ευχαριστώ πολύ, κύριε Πρόεδρε.&lt;/span&gt;
      &lt;/p&gt;
      &lt;p
        dir="ltr"
        class="pt-Z2O9TSKP_000004"&gt;
        &lt;span
          lang="el-GR"
          class="pt-Z2O9TSKP_000001"&gt;Κύριοι Υπουργοί, κύριοι συνάδελφοι, αρχικά με αφορμή τη συμπλήρωση δύο ετών από το σιδηροδρομικό δυστύχημα στα Τέμπη, που ήταν και αποτέλεσμα εγκληματικών πολιτικών και διαχρονικής αδιαφορίας για την ασφάλεια του σιδηροδρόμου, θέλουμε να εκφράσουμε τη συμπαράστασή μας στους γονείς και οικείους των ανθρώπων που χάθηκαν έτσι άδικα. Εκφράζουμε, λοιπόν, τη συμπαράστασή μας στους ηρωικούς αυτούς γονείς που παρά τον πόνο τους βρίσκουν το σθένος να τα βάλουν με ένα σύστημα που νόμιζε ότι ήταν πανίσχυρο, αλλά δεν λογάριαζε την ψυχή της Ελληνίδας μάνας και του Έλληνα πατέρα, την ψυχή που δεν καταλαβαίνει από εμπόδια, μεθοδεύσεις και συγκαλύψεις ούτε από διαδικτυακά τρολ δολοφονίας χαρακτήρων, που από τρόμο προς αυτούς τους αξιοπρεπείς γονείς διασπείρουν συκοφαντίες, όπως συνηθίζουν να κάνουν για όποιον ταρακουνάει το σάπιο σύστημά τους. Εις αύριον, λοιπόν, τα σπουδαία, όπου σύσσωμη η κοινωνία χωρίς κομματικές ταμπέλες θα φωνάξει ξανά στεντορεία τη φωνή, για να δοθεί ένα τέρμα στη συγκάλυψη.&lt;/span&gt;
      &lt;/p&gt;
      &lt;p
        dir="ltr"
        class="pt-Z2O9TSKP_000004"&gt;
        &lt;span
          lang="el-GR"
          class="pt-Z2O9TSKP_000001"&gt;Όσον αφορά το παρόν νομοσχέδιο, κατ&amp;rsquo; αρχάς, εμείς περιμένουμε κάθε νομοσχέδιο που αφορά την πρωτογενή παραγωγή να προάγει την παραγωγή και όχι να την υπονομεύει. Αυτό δεν είναι συντεχνιακό αίτημα, αλλά είναι εθνική ανάγκη, αφού, όπως έχουμε ξανατονίσει, η αυτάρκεια ενός κράτους στην πρωτογενή παραγωγή είναι συνυφασμένη με την ουσιαστική ανεξαρτησία του, αλλά και για έναν ακόμη λόγο: Η επαρχία ερημώνει. Τα χωράφια παραμένουν ανεκμετάλλευτα και οι νέοι μας στοιβάζονται στις μεγαλουπόλεις, πολλοί εξ αυτών είτε ημιαπασχολούμενοι είτε άνεργοι. Δεν πρέπει να δώσουμε κίνητρα σε αυτούς τους ανθρώπους να ασχοληθούν με την παραγωγή, να προκόψουν οικονομικά και να δημιουργήσουν οικογένειες βοηθώντας στο δημογραφικό μας πρόβλημα, αλλά και στην αναζωογόνηση της έρημης επαρχίας;&amp;nbsp;&lt;/span&gt;
      &lt;/p&gt;
      &lt;p
        dir="ltr"
        class="pt-Z2O9TSKP_000004"&gt;
        &lt;span
          lang="el-GR"
          class="pt-Z2O9TSKP_000001"&gt;Με αυτήν την τακτική της κώφευσης είμαστε βέβαιοι ότι και πάλι θα έρθετε μετά από λίγο καιρό να νομοθετήσετε για τα ίδια θέματα με εμβαλωματικά άλλα νομοσχέδια. Στην πραγματικότητα, κάθε νέα διόρθωση, αντί να λύνει, αυξάνει τα προβλήματα, διότι η συνταγή της περιφρόνησης του λαού έχει πάντα τα ίδια αποτελέσματα.&amp;nbsp;&lt;/span&gt;
      &lt;/p&gt;
      &lt;p
        dir="ltr"
        class="pt-Z2O9TSKP_000004"&gt;
        &lt;span
          lang="el-GR"
          class="pt-Z2O9TSKP_000001"&gt;Ενώ, λοιπόν, στο άρθρο 2 ορίζεται ως αντικείμενο του νομοσχεδίου ο εκσυγχρονισμός της λειτουργίας των διεπαγγελματικών οργανώσεων, δεν βλέπουμε καμία προσπάθεια για εκσυγχρονισμό ή για εναρμόνιση με τον σχετικό ευρωπαϊκό κανονισμό, αλλά αντιθέτως εισάγεται αχρείαστα με το άρθρο 3 η νομική μορφή της κοινοπραξίας για τις διεπαγγελματικές οργανώσεις, η οποία δεν προβλέπεται στον ευρωπαϊκό κανονισμό, όπως δεν προβλέπεται και ο θεσμός των περιφερειακών διεπαγγελματικών οργανώσεων. Η νομική μορφή της κοινοπραξίας παρέχει τη δυνατότητα οι διεπαγγελματικές οργανώσεις να έχουν και κερδοσκοπικό χαρακτήρα, ενώ στην περίπτωση κακοδιαχείρισης τα χρέη που δημιουργούνται θα επιβαρύνουν άμεσα όλα τα μέλη των οργανώσεων. Αυτή η διάταξη δεν προωθεί το θεσμό των διεπαγγελματικών. Αντίθετα, απωθεί τους παραγωγούς από το να ενταχθούν στις διεπαγγελματικές οργανώσεις.&amp;nbsp;&lt;/span&gt;
      &lt;/p&gt;
      &lt;p
        dir="ltr"
        class="pt-Z2O9TSKP_000004"&gt;
        &lt;span
          lang="el-GR"
          class="pt-Z2O9TSKP_000001"&gt;Όσον αφορά το άρθρο 5 και τις εισφορές που επιβάλλονται στα μη μέλη, αυτές θα δημιουργήσουν επιπρόσθετα οικονομικά βάρη, χωρίς να διασφαλίζεται ότι οι μικρομεσαίοι παραγωγοί θα αποκομίσουν οφέλη από τις εισφορές. Αυτό που θα έπρεπε να μας απασχολεί είναι να εξασφαλίσουμε ότι οι όποιες εισφορές των μελών θα χρησιμοποιούνται και για την προώθηση των σκοπών των διεπαγγελματικών οργανώσεων και δεν θα πηγαίνουν σε άλλους σκοπούς, όπως μας ανέφεραν καταγγελτικά οι φορείς.&lt;/span&gt;
      &lt;/p&gt;
      &lt;p
        dir="ltr"
        class="pt-Z2O9TSKP_000004"&gt;
        &lt;span
          lang="el-GR"
          class="pt-Z2O9TSKP_000001"&gt;Σχετικά με το άρθρο 6, η συγκρότηση του Εθνικού Συμβουλίου των Διεπαγγελματικών Οργανώσεων υπό την απόλυτη εποπτεία του Υπουργείου υποσκάπτει την αυτονομία των οργανώσεων, ενώ η υποχρεωτική παρουσία εκπροσώπου του Υπουργείου στις συνεδριάσεις θυμίζει τον θεσμό του βασιλικού επιτρόπου της μοναρχίας. Το εν λόγω άρθρο συνιστά μία ακόμα διάταξη η οποία όχι μόνο δεν εκσυγχρονίζει τις διεπαγγελματικές οργανώσεις, αλλά τις θέτει υπό τον κρατικό μανδύα και έλεγχο.&amp;nbsp;&lt;/span&gt;
      &lt;/p&gt;
      &lt;p
        dir="ltr"
        class="pt-Z2O9TSKP_000004"&gt;
        &lt;span
          lang="el-GR"
          class="pt-Z2O9TSKP_000001"&gt;Στο άρθρο 8, που αφορά τους χώρους υγειονομικής ταφής των νεκρών ζώων -είπαμε πολλά και στις επιτροπές-, υπάρχει προφανής προχειρότητα. Καμία απάντηση δεν πήραμε στις επιτροπές για το αν υπάρχουν οι υποδομές γι&amp;rsquo; αυτούς τους χώρους υγειονομικής ταφής. Ούτε, όμως, και τους εκπροσώπους της αυτοδιοίκησης δεν καταδεχτήκατε να καλέσετε για να μας ενημερώσουν σχετικά.&amp;nbsp;&lt;/span&gt;
      &lt;/p&gt;
      &lt;p
        dir="ltr"
        class="pt-Z2O9TSKP_000004"&gt;
        &lt;span
          lang="el-GR"
          class="pt-Z2O9TSKP_000001"&gt;Πρόκειται για μια διάταξη που θα μείνει στα χαρτιά, διότι είναι βέβαιο ότι δεν θα μπορούν να την εφαρμόσουν οι δήμοι στους οποίους μετακυλούσατε την ευθύνη. Έτσι, θα μείνει ανεφάρμοστη, μέχρι να έρθετε με μια άλλη ερανιστική πάλι νομοθεσία, κατά την προσφιλή τρόπο και όρο του Υπουργού, να αποπειραθείτε να μαζέψετε τα ασυμμάζευτα.&amp;nbsp;&lt;/span&gt;
      &lt;/p&gt;
      &lt;p
        dir="ltr"
        class="pt-Z2O9TSKP_000004"&gt;
        &lt;span
          lang="el-GR"
          class="pt-Z2O9TSKP_000001"&gt;Κατά τη γνώμη μας, θα πρέπει να οριστούν στον νόμο εναλλακτικές λύσεις σε περίπτωση αδυναμίας των δήμων εξεύρεσης και λειτουργίας χώρων υγειονομικής ταφής των νεκρών ζώων και αυτό να γίνει σε συνεννόηση με τους δήμους.&amp;nbsp;&lt;/span&gt;
      &lt;/p&gt;
      &lt;p
        dir="ltr"
        class="pt-Z2O9TSKP_000004"&gt;
        &lt;span
          lang="el-GR"
          class="pt-Z2O9TSKP_000001"&gt;Ιδιαιτέρως προβληματική είναι και η σύσταση του Συμβουλίου Αλιείας στο άρθρο 17, χωρίς την παρουσία των αλιέων. Κρίνονται αχρείαστοι από το Υπουργείο οι εκπρόσωποι των αλιέων για τη χάραξη της πολιτικής της αλιείας και για τη θέσπιση κανόνων υγιεινής και ασφάλειας στην αλιεία. Διότι, όπως μας είπε ο κύριος Υπουργός, το Συμβούλιο συστήνεται από ειδικούς επιστήμονες.&amp;nbsp;&lt;/span&gt;
      &lt;/p&gt;
      &lt;p
        dir="ltr"
        class="pt-Z2O9TSKP_000004"&gt;
        &lt;span
          lang="el-GR"
          class="pt-Z2O9TSKP_000001"&gt;Ο εκπρόσωπος του Υπουργείου Ναυτιλίας και Νησιωτικής Πολιτικής, που προτείνεται από το Υπουργείο Ναυτιλίας και Νησιωτικής Πολιτικής, κρίνεται απαραίτητος φυσικά, όπως και ο Γενικός Γραμματέας του Υπουργείου Αγροτικής Ανάπτυξης και Τροφίμων ως Πρόεδρος. Πιθανόν οι κατέχοντες πολιτικές θέσεις να γνωρίζουν καλύτερα τα της αλιείας από τους ίδιους τους αλιείς! Όπως είδαμε προηγουμένως και στο Εθνικό Συμβούλιο Διεπαγγελματικών Οργανώσεων, το βασικό μας μέλημα είναι να υπάρχουν στα συμβούλια οι κυβερνητικοί επίτροποι!&lt;/span&gt;
      &lt;/p&gt;
      &lt;p
        dir="ltr"
        class="pt-Z2O9TSKP_000004"&gt;
        &lt;span
          lang="el-GR"
          class="pt-Z2O9TSKP_000001"&gt;Φυσικά, δεν υποστηρίζουμε ότι θα πρέπει να αφαιρεθούν από το Συμβούλιο Αλιείας οι εκπρόσωποι του Υπουργείου. Προς Θεού! Αλλά, επιμένουμε εντόνως ότι θα πρέπει να επανέλθει το προηγούμενο καθεστώς του άρθρου 17 του ν. 3147 του 2003, στο οποίο προβλεπόταν η εκπροσώπηση των αλιέων μέσω της Συνομοσπονδίας Αλιευτικών Αγροτικών Συλλόγων και των αλιευτικών συνεταιριστικών οργανώσεων.&amp;nbsp;&lt;/span&gt;
      &lt;/p&gt;
      &lt;p
        dir="ltr"
        class="pt-Z2O9TSKP_000004"&gt;
        &lt;span
          lang="el-GR"
          class="pt-Z2O9TSKP_000001"&gt;Ερχόμαστε στα αγροτικά δάνεια, για τα οποία υποτίθεται ότι θα δινόταν λύση με το παρόν νομοσχέδιο. Ενώ λοιπόν περιμέναμε ότι με το νομοσχέδιο αυτό θα ρυθμιζόντουσαν όλα τα δάνεια των αγροτών που βρίσκονται σε καθυστέρηση και αδυναμία πληρωμής και έχουν καταγγελθεί, τελικά ο Υπουργός ξεκαθάρισε ότι οι διατάξεις για τα αγροτικά δάνεια δεν αφορούν όλα τα αγροτικά δάνεια, αλλά μόνο τα &amp;laquo;κόκκινα&amp;raquo; δάνεια, αυτά δηλαδή που είναι στον ειδικό εκκαθαριστή&amp;nbsp;&lt;/span&gt;
        &lt;span
          class="pt-Z2O9TSKP_000001"&gt;PQH&lt;/span&gt;
        &lt;span
          lang="el-GR"
          class="pt-Z2O9TSKP_000001"&gt;.&amp;nbsp;&lt;/span&gt;
      &lt;/p&gt;
      &lt;p
        dir="ltr"
        class="pt-Z2O9TSKP_000004"&gt;
        &lt;span
          lang="el-GR"
          class="pt-Z2O9TSKP_000001"&gt;Και γι&amp;rsquo; αυτά ακόμα τα δάνεια, δεν λάβαμε σαφή απάντηση για τους όρους ρύθμισης και αποπληρωμής τους. Καμία απάντηση, για την ακρίβεια! Ο Υπουργός πέταξε το &amp;laquo;μπαλάκι&amp;raquo; στην Τράπεζα της Ελλάδος, η οποία πέταξε το &amp;laquo;μπαλάκι&amp;raquo; στις κανονιστικές πράξεις που θα εκδώσει η ίδια, ενώ επίσης απέφυγε να δεσμευτεί για την επανεξέταση των οφειλών και το ύψος αυτών, δηλαδή τον επανυπολογισμό τους ως προς τα πανωτόκια, τα οποία συνεχίζουν να διογκώνουν τις οφειλές ανεξέλεγκτα. Περιμένουμε να δούμε τι θα μας πείτε και σήμερα για το συγκεκριμένο θέμα.&amp;nbsp;&lt;/span&gt;
      &lt;/p&gt;
      &lt;p
        dir="ltr"
        class="pt-Z2O9TSKP_000004"&gt;
        &lt;span
          lang="el-GR"
          class="pt-Z2O9TSKP_000001"&gt;Θα επαναλάβω το χαρακτηριστικό παράδειγμα που ανέφερε ο Πρόεδρος του Διοικητικού Συλλόγου του Αγροτικού Συνεταιρισμού Αρχαίας Κορίνθου, ο οποίος μας είπε το εξής εξωπραγματικό: Αν και ο συνεταιρισμός δανείστηκε συνολικά γύρω στις 68.000 ευρώ και ενώ κατέβαλε το ποσό των 35.000 ευρώ, εκδόθηκε διαταγή πληρωμής το 2010 από την Αγροτική Τράπεζα τότε για ποσό πέντε φορές μεγαλύτερο από το κεφάλαιο, δηλαδή για ποσό γύρω στις 380.000 ευρώ. Επίσης, μας είπε ότι σήμερα το λογιστικό υπόλοιπο ανέρχεται σε ποσό άνω του 1.600.0000 ευρώ, σύμφωνα με την&amp;nbsp;&lt;/span&gt;
        &lt;span
          class="pt-Z2O9TSKP_000001"&gt;PQH&lt;/span&gt;
        &lt;span
          lang="el-GR"
          class="pt-Z2O9TSKP_000001"&gt;. Για ένα δάνειο 68.000 ευρώ που πήραν, παρακαλώ!&amp;nbsp;&lt;/span&gt;
      &lt;/p&gt;
      &lt;p
        dir="ltr"
        class="pt-Z2O9TSKP_000004"&gt;
        &lt;span
          lang="el-GR"
          class="pt-Z2O9TSKP_000001"&gt;Παρόλα αυτά, ο Υπουργός δεν θέλησε να δώσει οριστική λύση με ρητή αναφορά στο νομοσχέδιο για τη διαγραφή μέρους τουλάχιστον των πανωτοκίων, &amp;nbsp;ώστε να δεσμευτεί ο εκάστοτε διαχειριστής ότι θα εφαρμόσει τον νόμο του 2004. Αλλά, το άφησε στην κρίση τους.&amp;nbsp;&lt;/span&gt;
      &lt;/p&gt;
      &lt;p
        dir="ltr"
        class="pt-Z2O9TSKP_000004"&gt;
        &lt;span
          lang="el-GR"
          class="pt-Z2O9TSKP_000001"&gt;Θα πούμε για την ιστορία της υπόθεσης ότι εκατοντάδες χιλιάδες Έλληνες αγρότες βρέθηκαν σε δεινή θέση λόγω χρεών τους στην Αγροτική Τράπεζα, της οποίας η άδεια λειτουργίας ανακλήθηκε από το 2012 και τέθηκε υπό εκκαθάριση. Στην κυριότητα της Αγροτικής Τράπεζας βρισκόταν ένα μεγάλο ποσοστό, ίσως και μεγαλύτερο από το 70%, της καλλιεργήσιμης γης των εύφορων πεδιάδων της πατρίδας μας.&amp;nbsp;&lt;/span&gt;
      &lt;/p&gt;
      &lt;p
        dir="ltr"
        class="pt-Z2O9TSKP_000004"&gt;
        &lt;span
          lang="el-GR"
          class="pt-Z2O9TSKP_000001"&gt;Οι μνημονιακές κυβερνήσεις ΠΑΣΟΚ και Νέας Δημοκρατίας, αφού φαλίρισαν την Αγροτική Τράπεζα παίζοντας με χρηματοοικονομικά προϊόντα, παράγωγα κ.λπ., έσπασαν την τράπεζα σε δύο κομμάτια: Στο πρώτο, το υγιές κομμάτι, στο οποίο μεταβιβάστηκαν οι οφειλές οι οποίες ήταν εξασφαλισμένες με την υποθηκευμένη αγροτική γη των αγροτών. Και στο δεύτερο, το κακό κομμάτι, στο οποίο μεταβίβασαν όλα τα χρέη που είχαν συσσωρευτεί από την κακοδιαχείριση. Το υγιές μέρος της Αγροτικής Τράπεζας δόθηκε στην Τράπεζα Πειραιώς, στον μεγαλομέτοχο Τζον Πόλσον, και το κακό κομμάτι της ΑΤΕ μεταβιβάστηκε στο Δημόσιο, επιβαρύνοντας το δημόσιο χρέος.&amp;nbsp;&lt;/span&gt;
      &lt;/p&gt;
      &lt;p
        dir="ltr"
        class="pt-Z2O9TSKP_000004"&gt;
        &lt;span
          lang="el-GR"
          class="pt-Z2O9TSKP_000001"&gt;Αυτή τη &amp;laquo;σκυτάλη&amp;raquo; ανέλαβε και η Κυβέρνηση του κ. Μητσοτάκη, η οποία με το σχέδιο τιτλοποίησης των &amp;laquo;κόκκινων&amp;raquo; δανείων ΗΡΑΚΛΗΣ, μεταβίβασε μεγάλο μέρος των υποθηκευμένων αγροτικών γαιών στα&amp;nbsp;&lt;/span&gt;
        &lt;span
          class="pt-Z2O9TSKP_000001"&gt;funds&lt;/span&gt;
        &lt;span
          lang="el-GR"
          class="pt-Z2O9TSKP_000001"&gt;.&amp;nbsp;&lt;/span&gt;
      &lt;/p&gt;
      &lt;p
        dir="ltr"
        class="pt-Z2O9TSKP_000004"&gt;
        &lt;span
          lang="el-GR"
          class="pt-Z2O9TSKP_000001"&gt;Ενώ, λοιπόν, η Τράπεζα Πειραιώς εμφανίστηκε &amp;laquo;καθαρή&amp;raquo; -σε εισαγωγικά- από τα &amp;laquo;κόκκινα&amp;raquo; χρέη και ο Τζον Πόλσον κατέγραφε υπερκέρδη στο μετοχικό του κεφάλαιο λόγω των μερισμάτων που μοίραζε η Τράπεζα Πειραιώς, η υποθηκευμένη αγροτική γη βγήκε σε πλειστηριασμό.&amp;nbsp;&lt;/span&gt;
      &lt;/p&gt;
      &lt;p
        dir="ltr"
        class="pt-Z2O9TSKP_000004"&gt;
        &lt;span
          lang="el-GR"
          class="pt-Z2O9TSKP_000001"&gt;Την αγροτική αυτή γη αγόρασαν επενδυτικές εταιρείες, στις οποίες προφανώς και εμπλέκεται η εγχώρια ολιγαρχία, και αντλώντας κεφάλαια από το ΕΣΠΑ και το Ταμείο Ανάκαμψης και Ανθεκτικότητας -σας θυμίζει τίποτα;-, τη γέμισαν με φωτοβολταϊκά.&amp;nbsp;&lt;/span&gt;
      &lt;/p&gt;
      &lt;p
        dir="ltr"
        class="pt-Z2O9TSKP_000004"&gt;
        &lt;span
          lang="el-GR"
          class="pt-Z2O9TSKP_000001"&gt;Και τώρα, με το παρόν νομοσχέδιο, έρχεται ξανά η Κυβέρνηση, όχι να δώσει λύση στους αγρότες, αλλά να διαιωνίσει προς όφελος και πάλι των&amp;nbsp;&lt;/span&gt;
        &lt;span
          class="pt-Z2O9TSKP_000001"&gt;funds&lt;/span&gt;
        &lt;span
          lang="el-GR"
          class="pt-Z2O9TSKP_000001"&gt;&amp;nbsp;την &amp;nbsp;τιτλοποίηση των &amp;laquo;κόκκινων&amp;raquo; χρεών τους και φυσικά τη σταδιακή μεταβίβασή τους σε αυτά.&amp;nbsp;&lt;/span&gt;
      &lt;/p&gt;
      &lt;p
        dir="ltr"
        class="pt-Z2O9TSKP_000004"&gt;
        &lt;span
          lang="el-GR"
          class="pt-Z2O9TSKP_000001"&gt;Άλλωστε, το ίδιο έκανε η συγκεκριμένη Κυβέρνηση με τα &amp;laquo;κόκκινα&amp;raquo; δάνεια των 91 δισεκατομμυρίων ευρώ των συστημικών τραπεζών. Πρόκειται για ρυθμίσεις που ελάχιστοι δανειολήπτες οφειλέτες μπορούν να καρπωθούν τα οφέλη τους και επομένως διατήρηση της οφειλής στην οποία αγοράζουν τα&amp;nbsp;&lt;/span&gt;
        &lt;span
          class="pt-Z2O9TSKP_000001"&gt;funds&lt;/span&gt;
        &lt;span
          lang="el-GR"
          class="pt-Z2O9TSKP_000001"&gt;&amp;nbsp;ακόμη και στο 10% της ονομαστικής αξίας του αρχικού δανείου, απαιτώντας κατόπιν την εξ ολοκλήρου αποπληρωμή της ονομαστικής αξίας τους ή, στην καλύτερη των περιπτώσεων, το 50%. Παράλληλα, λόγω των υψηλών επιτοκίων δανεισμού πολλά ρυθμισμένα δάνεια οφειλετών &amp;laquo;ξανακοκκινίζουν&amp;raquo;. &amp;nbsp;&lt;/span&gt;
      &lt;/p&gt;
      &lt;p
        dir="ltr"
        class="pt-Z2O9TSKP_000004"&gt;
        &lt;span
          lang="el-GR"
          class="pt-Z2O9TSKP_000001"&gt;Πολύ φοβόμαστε ότι αυτή η πολιτική της Κυβέρνησης κατά των αγροτών και της αγροτικής παραγωγής θα οδηγήσει τις μικρές παραγωγικές μονάδες στην εξαφάνισή τους και στην είσοδο μεγάλων πολυεθνικών αγροτοβιομηχανιών. Θα υπάρχει έλεγχος στους αγρότες για το τι καλλιεργούν και πώς το καλλιεργούν. Αυτή θα είναι η εξέλιξη.&amp;nbsp;&lt;/span&gt;
      &lt;/p&gt;
      &lt;p
        dir="ltr"
        class="pt-Z2O9TSKP_000004"&gt;
        &lt;span
          lang="el-GR"
          class="pt-Z2O9TSKP_000001"&gt;Αυτά μας λέτε και με τα άρθρα 30 έως 33 του νομοσχεδίου. Αυτό μάς είπε και ο Υπουργός κατά τη συζήτηση στην επιτροπή, επικαλούμενος την Ευρωπαϊκή Επιτροπή και ότι είναι ένα από τα θέματα προτεραιότητας η εκπομπή των αερίων του θερμοκηπίου, η μέτρηση αυτών, η διαχείριση αυτών και ο προγραμματισμός της αγροτικής παραγωγής με βάση αυτά τα στοιχεία.&amp;nbsp;&lt;/span&gt;
      &lt;/p&gt;
      &lt;p
        dir="ltr"
        class="pt-Z2O9TSKP_000004"&gt;
        &lt;span
          lang="el-GR"
          class="pt-Z2O9TSKP_000001"&gt;Μετά μας είπατε ότι με βάση τους μετρητές που έχουν τοποθετηθεί θα αντλήσετε στοιχεία για να εφαρμόσετε συγκεκριμένες πολιτικές, όπως είπα και προηγουμένως, για τη μείωση των αερίων του θερμοκηπίου.&amp;nbsp;&lt;/span&gt;
      &lt;/p&gt;
      &lt;p
        dir="ltr"
        class="pt-Z2O9TSKP_000004"&gt;
        &lt;span
          lang="el-GR"
          class="pt-Z2O9TSKP_000001"&gt;Είπατε ότι η συγκεκριμένη ρύθμιση δεν βάζει σήμερα ούτε πρόστιμα ούτε ποσά ούτε τιμωρίες. Ούτε θέτει τέτοια ζητήματα. Αυτό έλειπε! Και αυτά μας τα είπατε προφανώς σε απάντηση της ανησυχίας που εκφράσαμε. Και ήμασταν οι μόνοι που εκφράσαμε αυτή την ανησυχία στην πρώτη επιτροπή, αν θυμάστε.&amp;nbsp;&lt;/span&gt;
      &lt;/p&gt;
      &lt;p
        dir="ltr"
        class="pt-Z2O9TSKP_000004"&gt;
        &lt;span
          lang="el-GR"
          class="pt-Z2O9TSKP_000002"&gt;
          &lt;b&gt;ΚΩΝΣΤΑΝΤΙΝΟΣ ΤΣΙΑΡΑΣ&amp;nbsp;&lt;/b&gt;
        &lt;/span&gt;
        &lt;span
          lang="el-GR"
          class="pt-Z2O9TSKP_000010"&gt;
          &lt;b&gt;(Υπουργός Αγροτικής Ανάπτυξης και Τροφίμων):&amp;nbsp;&lt;/b&gt;
        &lt;/span&gt;
        &lt;span
          lang="el-GR"
          class="pt-Z2O9TSKP_000012"&gt;Δεν θέλατε να σας απαντήσω;&amp;nbsp;&lt;/span&gt;
      &lt;/p&gt;
      &lt;p
        dir="ltr"
        class="pt-Z2O9TSKP_000004"&gt;
        &lt;span
          lang="el-GR"
          class="pt-Z2O9TSKP_000002"&gt;
          &lt;b&gt;ΚΟΜΝΗΝΟΣ ΔΕΛΒΕΡΟΥΔΗΣ:&amp;nbsp;&lt;/b&gt;
        &lt;/span&gt;
        &lt;span
          lang="el-GR"
          class="pt-Z2O9TSKP_000001"&gt;Ναι.&amp;nbsp;&lt;/span&gt;
      &lt;/p&gt;
      &lt;p
        dir="ltr"
        class="pt-Z2O9TSKP_000004"&gt;
        &lt;span
          lang="el-GR"
          class="pt-Z2O9TSKP_000001"&gt;Θέλω να πω ότι υπάρχει ο κίνδυνος. Φυσικά και τώρα δεν μπορεί να έρθει το νομοσχέδιο και να πει ότι κατευθείαν θα σας μετράμε τους ρύπους του θερμοκηπίου και θα σας θέτουμε και πρόστιμο. Προς Θεού! Δεν μπορούσε να γίνει αυτό. Όμως, δεν μας είπατε για το αύριο, αφήνοντας ανοικτό κάθε ενδεχόμενο. Διότι προφανώς οι αγρότες δεν θα μπορούν να καλλιεργούν ελεύθερα, αλλά, όπως φαίνεται, θα πρέπει να λογοδοτούν και να ελέγχονται. Αυτό φυσικά και δεν μπορούσατε να μας το προ-πείτε, να γίνει αυτή η πρόρρηση, ούτε να προβλέπεται στο νομοσχέδιο. Θα έρθετε με μια επόμενη υπουργική απόφαση και θα το κανονίσετε. Είναι απλό.&amp;nbsp;&lt;/span&gt;
      &lt;/p&gt;
      &lt;p
        dir="ltr"
        class="pt-Z2O9TSKP_000004"&gt;
        &lt;span
          lang="el-GR"
          class="pt-Z2O9TSKP_000001"&gt;Και μόνο ότι θέλουμε να μετράμε επιστημονικά αυτό το πράγμα, επικαλούμενοι την ευρωπαϊκή προτεραιότητα σ&amp;rsquo; αυτό, νομίζω ότι καταλαβαίνουν όλοι περί τίνος πρόκειται και πώς θα εξελιχθεί.&amp;nbsp;&lt;/span&gt;
      &lt;/p&gt;
      &lt;p
        dir="ltr"
        class="pt-Z2O9TSKP_000004"&gt;
        &lt;span
          lang="el-GR"
          class="pt-Z2O9TSKP_000001"&gt;Ενώ οι κυβερνώντες πανηγυρίζουν ότι επενδύουν χρήματα από το ΕΣΠΑ και το Ταμείο Ανάκαμψης για πράσινη και ψηφιακή μετάβαση στη γεωργία με αυτά τα θέματα, με πεχάμετρα, με θερμόμετρα και μετρήσεις εκπομπών αερίων του θερμοκηπίου, ο γεωργός δεν έχει τα βασικά για να καλλιεργήσει.&amp;nbsp;&lt;/span&gt;
      &lt;/p&gt;
      &lt;p
        dir="ltr"
        class="pt-Z2O9TSKP_000004"&gt;
        &lt;span
          lang="el-GR"
          class="pt-Z2O9TSKP_000001"&gt;Είναι προφανές ότι δεν ενδιαφέρεστε για τον Έλληνα αγρότη, γιατί δεν έχετε καμία μέριμνα ούτε για γεωργική συμβουλευτική, για την κατάρτιση των αγροτών, για τη χρήση των κατάλληλων ψηφιακών εργαλείων. Διότι αυτό που θέλετε είναι ο γεωργός να είναι άβουλος και να αξιολογείται από το κράτος και τους ιδιώτες για το πόσο έξυπνα και οικονομικά καλλιεργεί.&amp;nbsp;&lt;/span&gt;
      &lt;/p&gt;
      &lt;p
        dir="ltr"
        class="pt-Z2O9TSKP_000004"&gt;
        &lt;span
          class="pt-Z2O9TSKP_000003"&gt;&amp;nbsp;&lt;/span&gt;
      &lt;/p&gt;
      &lt;p
        dir="ltr"
        class="pt-Z2O9TSKP_000004"&gt;
        &lt;span
          lang="el-GR"
          class="pt-Z2O9TSKP_000001"&gt;Και επειδή, δεν θα μπορεί να γίνει &amp;laquo;παίκτης&amp;raquo; στη λεγόμενη &amp;laquo;ευφυή γεωργία&amp;raquo;, που θέλετε να προωθήσετε λόγω της οικονομικής δυσπραγίας των αγροτών, η οποία ενισχύεται και από τις κυβερνητικές αυτές θέσεις της Νέας Δημοκρατίας, τη θέση τους θα πάρουν οι μεγάλες αγροτοβιομηχανίες. Εκεί στοχεύετε!&lt;/span&gt;
      &lt;/p&gt;
      &lt;p
        dir="ltr"
        class="pt-Z2O9TSKP_000004"&gt;
        &lt;span
          lang="el-GR"
          class="pt-Z2O9TSKP_000001"&gt;(Στο σημείο αυτό χτυπάει το κουδούνι λήξεως του χρόνου ομιλίας του κυρίου Βουλευτή)&lt;/span&gt;
      &lt;/p&gt;
      &lt;p
        dir="ltr"
        class="pt-Z2O9TSKP_000004"&gt;
        &lt;span
          lang="el-GR"
          class="pt-Z2O9TSKP_000001"&gt;&amp;nbsp;Τέλος, να πούμε ότι σύμφωνα με τα τελευταία δεδομένα, το μερίδιο εκπομπών αερίων θερμοκηπίου που αναλογεί στον τομέα της γεωργίας στην Ευρωπαϊκή Ένωση, είναι μόλις 10,8%, τη στιγμή που στους τομείς παροχής ενέργειας, μεταφοράς εσωτερικού και βιομηχανίας, τα ποσοστά ανέρχονται συνολικά σε 27%, 23% και 20%, αντίστοιχα.&lt;/span&gt;
      &lt;/p&gt;
      &lt;p
        dir="ltr"
        class="pt-Z2O9TSKP_000004"&gt;
        &lt;span
          lang="el-GR"
          class="pt-Z2O9TSKP_000001"&gt;Σας παραπέμπω, σχετικώς, στην επίσημη ιστοσελίδα του Ευρωπαϊκού Κοινοβουλίου, για τις εκπομπές αερίων του θερμοκηπίου, ανά χώρα και τομέα, με τελευταία ενημέρωση στις 5-12-2024.&amp;nbsp;&lt;/span&gt;
      &lt;/p&gt;
      &lt;p
        dir="ltr"
        class="pt-Z2O9TSKP_000004"&gt;
        &lt;span
          lang="el-GR"
          class="pt-Z2O9TSKP_000001"&gt;Επίσης, οι συνολικές εκπομπές αερίων θερμοκηπίου στην Ελλάδα, το 2023, ανήλθαν σε εξήντα εννέα εκατομμύρια τόνους, ισοδύναμου του διοξειδίου του άνθρακα, ενώ σε Γερμανία, Γαλλία, Ιταλία, Πολωνία σε εξακόσιους ογδόντα δύο τόνους, τριακόσιους ογδόντα έξι τόνους, τριακοσίους εβδομήντα τέσσερις τόνους και τριακόσιους δεκατέσσερις τόνους, αντίστοιχα. Άρα, ούτε η Ελλάδα είναι ο κύριος ρυπαντής, ούτε η γεωργία είναι ο κύριος ρυπαντής, για να ξέρουμε τι λέμε!&amp;nbsp;&lt;/span&gt;
      &lt;/p&gt;
      &lt;p
        dir="ltr"
        class="pt-Z2O9TSKP_000004"&gt;
        &lt;span
          lang="el-GR"
          class="pt-Z2O9TSKP_000001"&gt;Γι&amp;rsquo; αυτούς όλους τους λόγους, λοιπόν, η Νίκη καταψηφίζει το παρόν νομοσχέδιο.&amp;nbsp;&lt;/span&gt;
      &lt;/p&gt;
      &lt;p
        dir="ltr"
        class="pt-Z2O9TSKP_000004"&gt;
        &lt;span
          lang="el-GR"
          class="pt-Z2O9TSKP_000001"&gt;Σας ευχαριστώ πολύ.&amp;nbsp;&lt;/span&gt;
      &lt;/p&gt;
      &lt;p
        dir="ltr"
        class="pt-Z2O9TSKP_000004"&gt;
        &lt;span
          lang="el-GR"
          class="pt-Z2O9TSKP_000011"&gt;
          &lt;b&gt;ΠΡΟΕΔΡΕΥΩΝ (Ιωάννης Πλακιωτάκης):&lt;/b&gt;
        &lt;/span&gt;
        &lt;span
          lang="el-GR"
          class="pt-Z2O9TSKP_000013"&gt;&amp;nbsp;&lt;/span&gt;
        &lt;span
          lang="el-GR"
          class="pt-Z2O9TSKP_000011"&gt;
          &lt;b&gt;&amp;nbsp;&lt;/b&gt;
        &lt;/span&gt;
        &lt;span
          lang="el-GR"
          class="pt-Z2O9TSKP_000001"&gt;Κι εμείς ευχαριστούμε τον κ. Δελβερούδη.&lt;/span&gt;
      &lt;/p&gt;
      &lt;p
        dir="ltr"
        class="pt-Z2O9TSKP_000004"&gt;
        &lt;span
          lang="el-GR"
          class="pt-Z2O9TSKP_000001"&gt;Κυρίες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&amp;laquo;Εργαστήρι Δημοκρατίας&amp;raquo;, που οργανώνει το Ίδρυμα της Βουλής, είκοσι μαθήτριες και μαθητές και δύο συνοδοί εκπαιδευτικοί από τη Σχολή Χατζήβεη.&amp;nbsp;&lt;/span&gt;
      &lt;/p&gt;
      &lt;p
        dir="ltr"
        class="pt-Z2O9TSKP_000004"&gt;
        &lt;span
          lang="el-GR"
          class="pt-Z2O9TSKP_000001"&gt;Η Βουλή σάς καλωσορίζει.&lt;/span&gt;
      &lt;/p&gt;
      &lt;p
        dir="ltr"
        class="pt-Z2O9TSKP_000000"&gt;
        &lt;span
          lang="el-GR"
          class="pt-Z2O9TSKP_000001"&gt;(Χειροκροτήματα από όλες τις πτέρυγες της Βουλής)&lt;/span&gt;
      &lt;/p&gt;
      &lt;p
        dir="ltr"
        class="pt-Z2O9TSKP_000004"&gt;
        &lt;span
          lang="el-GR"
          class="pt-Z2O9TSKP_000001"&gt;Επίσης, 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&amp;laquo;Εργαστήρι Δημοκρατίας&amp;raquo;, που οργανώνει το Ίδρυμα της Βουλής, δεκαπέντε μαθήτριες και μαθητές και τρεις συνοδοί εκπαιδευτικοί από το Δημοτικό Σχολείο Ξηρόλοφου &amp;laquo;Αρχαία Ελαία&amp;raquo; Νομού Θεσπρωτίας.&amp;nbsp;&lt;/span&gt;
      &lt;/p&gt;
      &lt;p
        dir="ltr"
        class="pt-Z2O9TSKP_000004"&gt;
        &lt;span
          lang="el-GR"
          class="pt-Z2O9TSKP_000001"&gt;Η Βουλή σάς καλωσορίζει.&lt;/span&gt;
      &lt;/p&gt;
      &lt;p
        dir="ltr"
        class="pt-Z2O9TSKP_000000"&gt;
        &lt;span
          lang="el-GR"
          class="pt-Z2O9TSKP_000001"&gt;(Χειροκροτήματα από όλες τις πτέρυγες της Βουλής)&lt;/span&gt;
      &lt;/p&gt;
      &lt;p
        dir="ltr"
        class="pt-Z2O9TSKP_000004"&gt;
        &lt;span
          lang="el-GR"
          class="pt-Z2O9TSKP_000001"&gt;Και τέλος, 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&amp;laquo;Εργαστήρι Δημοκρατίας&amp;raquo;, που οργανώνει το Ίδρυμα της Βουλής, έξι μαθήτριες και μαθητές και δύο συνοδοί εκπαιδευτικοί από το Δημοτικό Σχολείο Μουλκίου Κορινθίας.&amp;nbsp;&lt;/span&gt;
      &lt;/p&gt;
      &lt;p
        dir="ltr"
        class="pt-Z2O9TSKP_000004"&gt;
        &lt;span
          lang="el-GR"
          class="pt-Z2O9TSKP_000001"&gt;Η Βουλή σάς καλωσορίζει.&lt;/span&gt;
      &lt;/p&gt;
      &lt;p
        dir="ltr"
        class="pt-Z2O9TSKP_000000"&gt;
        &lt;span
          lang="el-GR"
          class="pt-Z2O9TSKP_000001"&gt;(Χειροκροτήματα από όλες τις πτέρυγες της Βουλής)&lt;/span&gt;
      &lt;/p&gt;
      &lt;p
        dir="ltr"
        class="pt-Z2O9TSKP_000004"&gt;
        &lt;span
          lang="el-GR"
          class="pt-Z2O9TSKP_000013"&gt;Κυρίες και κύριοι, η&amp;nbsp;&lt;/span&gt;
        &lt;span
          lang="el-GR"
          class="pt-Z2O9TSKP_000001"&gt;Βουλευτής κ. Μαρία-Ελένη Σούκουλη-Βιλιάλη ζητεί άδεια ολιγοήμερης απουσίας στο εξωτερικό.&amp;nbsp;&lt;/span&gt;
      &lt;/p&gt;
      &lt;p
        dir="ltr"
        class="pt-Z2O9TSKP_000018"&gt;
        &lt;span
          lang="el-GR"
          class="pt-Z2O9TSKP_000001"&gt;Η Βουλή εγκρίνει;&amp;nbsp;&lt;/span&gt;
      &lt;/p&gt;
      &lt;p
        dir="ltr"
        class="pt-Z2O9TSKP_000004"&gt;
        &lt;span
          lang="el-GR"
          class="pt-Z2O9TSKP_000002"&gt;
          &lt;b&gt;ΠΟΛΛΟΙ ΒΟΥΛΕΥΤΕΣ:&lt;/b&gt;
        &lt;/span&gt;
        &lt;span
          lang="el-GR"
          class="pt-Z2O9TSKP_000001"&gt;&amp;nbsp;Μάλιστα, μάλιστα.&amp;nbsp;&lt;/span&gt;
      &lt;/p&gt;
      &lt;p
        dir="ltr"
        class="pt-Z2O9TSKP_000018"&gt;
        &lt;span
          lang="el-GR"
          class="pt-Z2O9TSKP_000011"&gt;
          &lt;b&gt;ΠΡΟΕΔΡΕΥΩΝ (Ιωάννης Πλακιωτάκης):&amp;nbsp;&lt;/b&gt;
        &lt;/span&gt;
        &lt;span
          lang="el-GR"
          class="pt-Z2O9TSKP_000013"&gt;Η&amp;nbsp;&lt;/span&gt;
        &lt;span
          lang="el-GR"
          class="pt-Z2O9TSKP_000001"&gt;Βουλή ενέκρινε τη ζητηθείσα άδεια.&amp;nbsp;&lt;/span&gt;
      &lt;/p&gt;
      &lt;p
        dir="ltr"
        class="pt-Z2O9TSKP_000004"&gt;
        &lt;span
          lang="el-GR"
          class="pt-Z2O9TSKP_000001"&gt;Θα δώσω τώρα τον λόγο στην ειδική αγορήτρια από την Πλεύση Ελευθερίας, την κ. Γεωργία Κεφαλά.&amp;nbsp;&lt;/span&gt;
      &lt;/p&gt;
      &lt;p
        dir="ltr"
        class="pt-Z2O9TSKP_000004"&gt;
        &lt;span
          lang="el-GR"
          class="pt-Z2O9TSKP_000002"&gt;
          &lt;b&gt;ΓΕΩΡΓΙΑ (ΤΖΩΡΤΖΙΑ) ΚΕΦΑΛΑ:&lt;/b&gt;
        &lt;/span&gt;
        &lt;span
          lang="el-GR"
          class="pt-Z2O9TSKP_000001"&gt;&amp;nbsp;Ευχαριστώ, κύριε Πρόεδρε.&amp;nbsp;&lt;/span&gt;
      &lt;/p&gt;
      &lt;p
        dir="ltr"
        class="pt-Z2O9TSKP_000004"&gt;
        &lt;span
          lang="el-GR"
          class="pt-Z2O9TSKP_000001"&gt;Έτσι όπως βλέπω τα παιδιά εκεί πάνω, θα προτιμούσα να πω ένα τραγούδι, αλλά θα μιλήσω!&amp;nbsp;&lt;/span&gt;
      &lt;/p&gt;
      &lt;p
        dir="ltr"
        class="pt-Z2O9TSKP_000004"&gt;
        &lt;span
          lang="el-GR"
          class="pt-Z2O9TSKP_000001"&gt;Τι έχουμε να συζητήσουμε σήμερα; Εμένα μου αρέσει να κάνω πολλές φορές ερωτήσεις και απαντήσεις, για να μπορώ να είμαι πιο κατανοητή εγώ σε μένα. Τι συζητάμε, λοιπόν; Πώς θα σώσουμε τους αγρότες. Από τι ακριβώς να τους σώσουμε; Νομίζω ότι η απάντηση είναι ξεκάθαρη. Από τα&amp;nbsp;&lt;/span&gt;
        &lt;span
          class="pt-Z2O9TSKP_000001"&gt;funds&lt;/span&gt;
        &lt;span
          lang="el-GR"
          class="pt-Z2O9TSKP_000001"&gt;&amp;nbsp;και από το ακόμα ανοργάνωτο &amp;nbsp;κράτος παρ&amp;rsquo; όλα τα χρόνια που προσπαθούμε να το οργανώσουμε. Να ξέρουν, δηλαδή, και οι αγρότες τι πρέπει να δώσουν, τι δικαιούνται να πάρουν. Αυτά ακόμα δεν έχουν λυθεί. Και μαζί με το ανοργάνωτο το κράτος έχουμε και την Ευρωπαϊκή Ένωση. Ο συνδυασμός, δηλαδή, τραπεζών Ευρωπαϊκής Ένωσης και κράτους που εδώ και χρόνια το κράτος δείχνει να είναι ένας ιδρωμένος ουραγός που τρέχει να συμμορφωθεί σε επιταγές χωρίς να ξέρει πώς και γιατί. Θα μπορούσε να είναι αστείο, αλλά είναι θλιβερό.&amp;nbsp;&lt;/span&gt;
      &lt;/p&gt;
      &lt;p
        dir="ltr"
        class="pt-Z2O9TSKP_000004"&gt;
        &lt;span
          lang="el-GR"
          class="pt-Z2O9TSKP_000001"&gt;Με αυτά ασχολείται, λοιπόν, το νομοσχέδιο. Καλά, δεν μας νοιάζουν τα υπόλοιπα προβλήματα των αγροτών, των κτηνοτρόφων, των αλιέων; Φυσικά και μας νοιάζουν, αλλά δεν είναι επί του παρόντος.&amp;nbsp;&lt;/span&gt;
      &lt;/p&gt;
      &lt;p
        dir="ltr"
        class="pt-Z2O9TSKP_000004"&gt;
        &lt;span
          lang="el-GR"
          class="pt-Z2O9TSKP_000001"&gt;Το νομοσχέδιο, λοιπόν, είναι ερανιστικό. Και καλά η μειωμένη παραγωγή των προϊόντων κάθε χρόνο, λόγω της λειψυδρίας και της έλλειψης οργανωμένου σχεδίου άρδευσης, αλλά τι γίνεται με τις ασθένειες; Τι γίνεται με την ερημοποίηση των εδαφών; Είναι προβλήματα που είναι μπροστά από την πόρτα μας. Τι γίνεται με την κλιματική αλλαγή, τι γίνεται με την έλλειψη εργατών; Τι γίνεται με την έλλειψη νερού νέων αγροτών και την εκτόξευση του ρεύματος στις τιμές, των σκανδάλων του ΟΠΕΚΕΠΕ, τα παράνομα εισαγόμενα ζώα; Μπορούμε να πούμε ένα κατεβατό, τα γνωρίζουν εκείνοι καλά, τα γνωρίζουμε και εμείς καλά!&amp;nbsp;&lt;/span&gt;
      &lt;/p&gt;
      &lt;p
        dir="ltr"
        class="pt-Z2O9TSKP_000004"&gt;
        &lt;span
          lang="el-GR"
          class="pt-Z2O9TSKP_000001"&gt;Έχουμε έναν ΕΛΓΑ ο οποίος έχει έλλειψη συγχρονισμού και εκσυγχρονισμού. Δεν μπορεί &amp;ndash;λέει- να συγχρονιστεί με τις σύγχρονες απαιτήσεις και τις γρήγορες αλλαγές που γίνονται. Δεν μπορεί να δώσει γρήγορες αποζημιώσεις. Προβλήματα, δηλαδή. Όλα γίνονται λίγο πριν να είναι αργά ή όταν είναι αργά. Ευτυχώς, εδώ, δεν χάνουμε κάποιοι τη ζωή τους, αλλά χάνουν τις περιουσίες τους.&amp;nbsp;&lt;/span&gt;
      &lt;/p&gt;
      &lt;p
        dir="ltr"
        class="pt-Z2O9TSKP_000004"&gt;
        &lt;span
          lang="el-GR"
          class="pt-Z2O9TSKP_000001"&gt;Η επανεκκίνηση, λοιπόν, της αγροτικής οικονομίας. Ένας βαρύς τίτλος, που όπως ευαγγελίζεται το νομοσχέδιο δεν γίνεται χωρίς να κάτσεις στο ίδιο τραπέζι με τους ενδιαφερόμενους, πράγμα που κάνατε, κύριε Υπουργέ, και νομίζω ότι το κάνατε με πραγματικό ενδιαφέρον, μιλήσατε με όλους. Παρ&amp;rsquo; όλα αυτά, όμως, φαίνεστε αποφασισμένοι να προσφέρετε συγκεκριμένα πράγματα, όσα θέλετε εσείς, κάνοντας κάποιες μικροπαραδοχές και κάποιες μικρορυθμίσεις σαν να μην μπορείτε να δράσετε και εσείς όσο θα θέλατε να δράσετε.&amp;nbsp;&lt;/span&gt;
      &lt;/p&gt;
      &lt;p
        dir="ltr"
        class="pt-Z2O9TSKP_000004"&gt;
        &lt;span
          lang="el-GR"
          class="pt-Z2O9TSKP_000001"&gt;Θα μου πείτε υπάρχει και η περίφημη ΚΑΠ, η Κοινή Αγροτική Πολιτική 2023-2027, για να ρυθμίσει όλα τα υπόλοιπα. Έλα ντε, όμως, που δεν προβλέπει αυτά που θα έπρεπε να είναι προβλεπόμενα. Και εκεί φαίνεται και η ανεπάρκεια της στρατηγικής. Στα έκτακτα, στα δύσκολα, στις πλημμύρες, στα λαγόψαρα, στις ζωονόσους, στις λειψυδρίες. Εκεί σηκώνουμε τα χέρια ψηλά κάθε φορά και όχι μόνο εκεί, αλλά και σε αυτά που θα ανακούφιζαν και τον αγρότη και τον κτηνοτρόφο και την αλιέα άμεσα.&amp;nbsp;&lt;/span&gt;
      &lt;/p&gt;
      &lt;p
        dir="ltr"
        class="pt-Z2O9TSKP_000004"&gt;
        &lt;span
          lang="el-GR"
          class="pt-Z2O9TSKP_000001"&gt;Μας είπανε για μείωση κιλοβατώρας. Ούτε το αγγίζουμε το θέμα. Μας είπανε για αναπλήρωση χαμένου εισοδήματος, λόγω μειωμένης παραγωγής. Ούτε λόγος το υπουργείο και γι&amp;rsquo; αυτό. Αποζημιώσεις πάνω από 30% από το μέτρο είκοσι τρία για ζημιές που έγιναν, αλλά αργούν όχι μόνο να αποζημιωθούν, αλλά και να ενημερωθούν οι ενδιαφερόμενοι για το ποιες καλλιέργειες δικαιούνται. Η κατάργηση του φόρου πετρελαίου και όχι η επιστροφή του υπό προϋποθέσεις, που θα ήταν μια λύση, επίσης, δεν συζητείται προς το παρόν. Οι συνδεδεμένες ενισχύσεις και για τα αιγοπρόβατα στους κτηνοτρόφους από το σύστημα γεωργικής γνώσης και καινοτομίας, το λεγόμενο&amp;nbsp;&lt;/span&gt;
        &lt;span
          class="pt-Z2O9TSKP_000001"&gt;AKIS&lt;/span&gt;
        &lt;span
          lang="el-GR"
          class="pt-Z2O9TSKP_000001"&gt;, δυσκόλεψε τις προδιαγραφές που έθεσε. Με όλα αυτά, λοιπόν, δεν ασχολείται κανείς.&amp;nbsp;&lt;/span&gt;
      &lt;/p&gt;
      &lt;p
        dir="ltr"
        class="pt-Z2O9TSKP_000004"&gt;
        &lt;span
          lang="el-GR"
          class="pt-Z2O9TSKP_000001"&gt;Οι διάφορες επιταγές που μας έρχονται από την Ευρωπαϊκή Ένωση για πράσινη γεωργία φιλική προς το περιβάλλον, που συμπεριλαμβάνει τη μείωση των εκπομπών αερίων του θερμοκηπίου και του συστήματος καταγραφής, του άρθρου 31, δεν μας λέει σε ποιους απευθύνεται, αν θα λειτουργήσει για όλους, για μερικούς, με υποχρεωτικότητα ή με κάποιο σύστημα επιβράβευσης. Δεν γνωρίζουμε. Απλά, αποφασίσαμε να το κάνουμε, μιας και μας το είπε η Ευρωπαϊκή Ένωση.&amp;nbsp;&lt;/span&gt;
      &lt;/p&gt;
      &lt;p
        dir="ltr"
        class="pt-Z2O9TSKP_000004"&gt;
        &lt;span
          lang="el-GR"
          class="pt-Z2O9TSKP_000001"&gt;Και βέβαια, θέλουμε χαμηλότερους ρύπους. Τους θέλουμε! Θέλουμε μείωση της κατανάλωσης νερού. Θέλουμε ελεγχόμενη χρήση φυτοφαρμάκων. Μείωση της κατανάλωσης πετρελαίου. Αλλά να το δούμε ολιστικά και βιώσιμα. Να το σχεδιάσουμε, δηλαδή, με λίγα λόγια. Χωρίς τοπικές δραστικές λύσεις μικρής κλίμακας, χωρίς εκπαίδευση αγροτών, χωρίς κίνητρα για να μπουν σε αυτή τη διαδικασία, χωρίς ευελιξία στη διαχείριση γεωργικών εκμεταλλεύσεων και με όλες τις σύντομες περιόδους προσαρμογής προς τους νέους κανόνες όπως ακριβώς συμβαίνει και στα βιολογικά προϊόντα, όπως πολύ καλά ξέρουμε, οι αγρότες αποθαρρύνονται και αντιδρούν. Και παράλληλα να έχουν στο νου τους το νομοθέτημα για την αποκατάσταση της φύσης των υγροτόπων κλπ. Πώς θα γίνουν όλα αυτά; Είπαμε ερανιστικό, αλλά δεν βλέπουμε να μπορεί να λειτουργεί η κατάσταση.&amp;nbsp;&lt;/span&gt;
      &lt;/p&gt;
      &lt;p
        dir="ltr"
        class="pt-Z2O9TSKP_000004"&gt;
        &lt;span
          lang="el-GR"
          class="pt-Z2O9TSKP_000001"&gt;Οι διεπαγγελματικές οργανώσεις ήταν το δεύτερο μεγάλο θέμα του νομοσχεδίου. Οι αντιρρήσεις των φορέων στην εισαγωγή των κοινοπραξιών και στη μετά από δεύτερη εξέταση του υπουργείου μεγαλύτερη νομική σαφήνεια -έτσι μας είπατε, κύριε Υπουργέ- όσον αφορά το μη κερδοσκοπικό χαρακτήρα που θα έχουν, αφήνουν τους ενδιαφερόμενους να εξακολουθούν να φοβούνται τον ίδιο το χαρακτήρα της κοινοπραξίας και τον αθέμιτο ανταγωνισμό που μπορεί να εκδηλωθεί, παρόλο που οι αγρότες και οι κτηνοτρόφοι είναι επιφυλακτικοί στο να προσχωρούν σε διεπαγγελματικές οργανώσεις και αυτό είναι και το μεγάλο στοίχημα και πρόβλημα της Κυβέρνησης. Βλέπουμε για παράδειγμα πως η επιτραπέζια ελιά πιάνει μετά βίας το 25% της εκπροσώπησης, παρ&amp;rsquo; όλη τη δημοφιλία της, γιατί είναι ένα δημοφιλέστατο προϊόν.&amp;nbsp;&lt;/span&gt;
      &lt;/p&gt;
      &lt;p
        dir="ltr"
        class="pt-Z2O9TSKP_000004"&gt;
        &lt;span
          lang="el-GR"
          class="pt-Z2O9TSKP_000001"&gt;Παρόλη, λοιπόν, τη δημοφιλία της και την επιμονή της -έχει γυρίσει, μας είπε, όλη την Ελλάδα για να καταφέρει να βάλει καινούργια μέλη- δεν το κατάφερε. Ο κίνδυνος να δημιουργηθούν υδροκέφαλες διεπαγγελματικές οργανώσεις, που θα ασκούν τακτικές μονοπωλίου, δεν είναι το ζητούμενο από κανέναν, γιατί θα στραγγαλίσουν άλλες δραστηριότητες μικρότερων παραγωγών. Αλλά, συγκεκριμένα στην Ελλάδα αυτό δεν φαίνεται να είναι και τόσο μεγάλο ζήτημα, μιας και υπάρχει λοιπόν αυτή η μεγάλη διστακτικότητα των αγροτών να μπούνε στις διεπαγγελματικές οργανώσεις.&amp;nbsp;&lt;/span&gt;
      &lt;/p&gt;
      &lt;p
        dir="ltr"
        class="pt-Z2O9TSKP_000004"&gt;
        &lt;span
          lang="el-GR"
          class="pt-Z2O9TSKP_000001"&gt;Οι διεπαγγελματικές οργανώσεις, δεν έχουν αρκετά κίνητρα ώστε να περάσουν, λοιπόν, το 15% της εκπροσώπησης του προϊόντος ή τα μέλη που θέλουν να μπουν στις &amp;nbsp;διεπαγγελματικές οργανώσεις δεν έχουν αρκετά κίνητρα ώστε να περάσουν το 15% της εκπροσώπησης του προϊόντος. Πρέπει, όμως, παρόλα αυτά μέσα σε πέντε έτη να φτάσουν το 30%, πράγμα που λίγες καταφέρνουν και γι&amp;rsquo; αυτό ζητάνε παράταση.&amp;nbsp;&lt;/span&gt;
      &lt;/p&gt;
      &lt;p
        dir="ltr"
        class="pt-Z2O9TSKP_000004"&gt;
        &lt;span
          lang="el-GR"
          class="pt-Z2O9TSKP_000001"&gt;Ο κ. Τσιάρας μου είπε στην ανάλυση κατ&amp;rsquo; άρθρον που συζητούσαμε, ότι το 15% είναι λίγο. Είναι λίγο, κύριε Υπουργέ, αλλά όχι για τις παρούσες συνθήκες. Με τη μη υποστήριξη των συνεταιρισμών, που πάει πολλά χρόνια πίσω, δεν είναι τωρινό το πρόβλημα. Δεν είναι λίγο, εφόσον δεν έχουν τρόπους αυτοχρηματοδότησης, επομένως δεν έχουν πόρους για προώθηση των προϊόντων τους. Άρα, γιατί να μπει κάποιος σε μια διεπαγγελματική οργάνωση;&amp;nbsp;&lt;/span&gt;
      &lt;/p&gt;
      &lt;p
        dir="ltr"
        class="pt-Z2O9TSKP_000004"&gt;
        &lt;span
          lang="el-GR"
          class="pt-Z2O9TSKP_000001"&gt;Επειδή και εσείς δεν ξέρετε την απάντηση, σκεφτήκατε τις κοινοπραξίες για να μπορέσουν να πιάσουν το πολυπόθητο 30%. &amp;nbsp;Χωρίς εισφορές, παρά μόνο σε δύο διεπαγγελματικές οργανώσεις -η μία είναι του κρέατος και η άλλη της φέτας- και που ακόμα και αυτές πάνε στον ΕΛΓΟ-ΔΗΜΗΤΡΑ και όχι στα ταμεία τους. Χωρίς συλλογή μορίων, χωρίς την ανταποδοτική εισφορά που ζήτησε και η διεπαγγελματική οργάνωση αμπέλου και οίνου, που έρχεται απευθείας από τα μέλη της και θα μπορούσε να ενισχύσει οικονομικά τις οργανώσεις.&amp;nbsp;&lt;/span&gt;
      &lt;/p&gt;
      &lt;p
        dir="ltr"
        class="pt-Z2O9TSKP_000004"&gt;
        &lt;span
          lang="el-GR"
          class="pt-Z2O9TSKP_000001"&gt;Θα επαναλάβουμε, λοιπόν, για να αλλάξουμε θέμα, για τις αυστηρότερες ποινές που ζητάμε στην εισαγωγή και διακίνηση παράνομων κτηνιατρικών φαρμάκων, αλλά χωρίς να εξαντλούνται τα πρόστιμα, που εύκολα πληρώνονται όταν τα έσοδα από την ίδια την παρανομία είναι μεγάλα, εμείς ζητάμε ανάκληση της άδειας. Γιατί όχι; Εντατικότερους ελέγχους, φυσικά. Πράγμα το οποίο είναι δύσκολο γιατί ξέρουμε ότι όλα είναι υποστελεχωμένα. Και ζητάμε και ηλεκτρονικό μητρώο παραβάσεων ώστε να μπορούμε να ελέγχουμε εύκολα την επαναληψιμότητα της παράβασης.&amp;nbsp;&lt;/span&gt;
      &lt;/p&gt;
      &lt;p
        dir="ltr"
        class="pt-Z2O9TSKP_000004"&gt;
        &lt;span
          lang="el-GR"
          class="pt-Z2O9TSKP_000001"&gt;Για το άρθρο 9 και την υγειονομική ταφή ζώων, καλό θα ήταν να πάρετε ολόκληρο το υπόμνημα της κ. Τσολιού και του Γεωτεχνικού Επιμελητηρίου της Ελλάδας και να το μελετήσετε ξανά. Διαβάζω τα λόγια της: &amp;laquo;Το άρθρο θα πρέπει να ενεργοποιείται μόνο και κατά παρέκκλιση σε περίπτωση ανάγκης. Θα έχει χρονική διάρκεια ισχύος και δεν θα γίνει μια κανονικότητα, αλλιώς οι ΧΥΤΥ κινδυνεύουν να γίνουν ΧΥΤΑ, ενώ είναι υγειονομικά ανεπίτρεπτο και το ένα και το άλλο&amp;raquo;.&amp;nbsp;&lt;/span&gt;
      &lt;/p&gt;
      &lt;p
        dir="ltr"
        class="pt-Z2O9TSKP_000004"&gt;
        &lt;span
          lang="el-GR"
          class="pt-Z2O9TSKP_000001"&gt;Για τα ζώα συντροφιάς του αστικού ιστού, να υπάρξουν συμβάσεις με μονάδες αποτέφρωσης για μικρό χρονικό διάστημα μέχρι να προσαρμοστούν οι δήμοι -οι οποίοι δεν είναι έτοιμοι φυσικά- και να γίνει η κατάλληλη στήριξη και εκπαίδευση στους υπαλλήλους καθαριότητας των δήμων, για να αναλάβουν το έργο της περισυλλογής.&amp;nbsp;&lt;/span&gt;
      &lt;/p&gt;
      &lt;p
        dir="ltr"
        class="pt-Z2O9TSKP_000004"&gt;
        &lt;span
          lang="el-GR"
          class="pt-Z2O9TSKP_000001"&gt;Να επανεξετάσουμε, επίσης, κάτι πολύ σημαντικό που εκείνη είπε, το Προεδρικό Διάταγμα του 1990 -από τότε έχει να ανανεωθεί- για τα κοιμητήρια ζώων, που είναι παρωχημένο και δεν θα βοηθήσει με την εναρμόνιση του νομοσχεδίου.&lt;/span&gt;
      &lt;/p&gt;
      &lt;p
        dir="ltr"
        class="pt-Z2O9TSKP_000004"&gt;
        &lt;span
          lang="el-GR"
          class="pt-Z2O9TSKP_000001"&gt;Και βέβαια, για τα άρθρα 23 και 25, να αναφέρουμε τα χιλιάδες κόκκινα δάνεια που θα μείνουν εκτός ρύθμισης, που γνωρίζετε και εσείς, μιας και εκείνη καλύπτει αυτά που ανήκουν μόνο σε έναν διαχειριστή, σε ένα fund, και η λύση της λήψης δανείου για να αποπληρωθεί το προηγούμενο δάνειο από διαχειριστές πιστώσεων, δεν θα δώσει λύσεις, αλλά θα υπονομεύσει την αγροτική βιωσιμότητα ξανά.&amp;nbsp;&lt;/span&gt;
      &lt;/p&gt;
      &lt;p
        dir="ltr"
        class="pt-Z2O9TSKP_000004"&gt;
        &lt;span
          lang="el-GR"
          class="pt-Z2O9TSKP_000001"&gt;Η&amp;nbsp;&lt;/span&gt;
        &lt;span
          class="pt-Z2O9TSKP_000001"&gt;PQH&lt;/span&gt;
        &lt;span
          lang="el-GR"
          class="pt-Z2O9TSKP_000001"&gt;&amp;nbsp;που από το 2012 έχει αναλάβει να εξυγιάνει την κακή Αγροτική Τράπεζα, είχε επιτόκιο 12% στα ληξιπρόθεσμα δάνεια. Δεν βοήθησε όλο αυτό. Με αυτούς τους όρους, φυσικά, αποπληρωμής, μόνο εκκαθάριση δεν μπορούμε να έχουμε. Αυτό που έχουμε είναι πωλήσεις παραγωγικών συνεταιρισμών, όσοι από αυτούς είναι εξαγοράσιμοι, βέβαια. Οι υπόλοιποι δεν μπορούν να ανταπεξέλθουν στα υπέρογκα επιτόκια. Ελπίζουμε στην κατάργηση μέρους του οφειλόμενου κεφαλαίου, γιατί η αποπληρωμή που θα γίνει σε βάθος χρόνου, όπως είπε και ο &amp;nbsp;Πρωθυπουργός μας, με αναχρηματοδότηση δεν μοιάζει ικανή να σηκώσει το βάρος από τους ώμους των συνεταιρισμών.&amp;nbsp;&lt;/span&gt;
      &lt;/p&gt;
      &lt;p
        dir="ltr"
        class="pt-Z2O9TSKP_000004"&gt;
        &lt;span
          lang="el-GR"
          class="pt-Z2O9TSKP_000001"&gt;Το άρθρο επιτρέπει τη μεταφορά χαρτοφυλακίου, όπως είπαν και άλλοι συνάδελφοι, αλλά δεν εξασφαλίζει τον νόμο 2004 που, τελικά, δεν έχουμε καταλάβει -ή τουλάχιστον εγώ που δεν είμαι νομικός, δεν έχω καταλάβει- αν είναι πραγματικά σε ισχύ. Γιατί μπροστά στους κανόνες του κεφαλιού τελικά και της αγοράς, όλα μπορούν να μπούνε στην άκρη, ακόμα και τα νομοθετήματα.&amp;nbsp;&lt;/span&gt;
      &lt;/p&gt;
      &lt;p
        dir="ltr"
        class="pt-Z2O9TSKP_000004"&gt;
        &lt;span
          lang="el-GR"
          class="pt-Z2O9TSKP_000001"&gt;Κλείνοντας, να πω ότι αύριο θα είμαστε μαζί με όσους ειρηνικά ζητάνε να αποκατασταθεί η εμπιστοσύνη στη δημοκρατία, η εμπιστοσύνη στους θεσμούς, η εμπιστοσύνη ανάμεσα στους ανθρώπους, τελικά, που ελπίζουμε πως δεν χάθηκε, αλλά κινδυνεύει. Θα είμαστε μαζί με τη μνήμη των ανθρώπων που χάθηκαν και τους συγγενείς που διάλεξαν να πιουν και αυτό το πικρό ποτήρι της αποκατάστασης της αλήθειας και της διαφάνειας. Όποιος μιλάει για ψηφοκαπηλεία σε αυτό το θέμα, απλά μας δείχνει τον τρόπο που σκέφτεται.&lt;/span&gt;
      &lt;/p&gt;
      &lt;p
        dir="ltr"
        class="pt-Z2O9TSKP_000004"&gt;
        &lt;span
          lang="el-GR"
          class="pt-Z2O9TSKP_000001"&gt;Ευχαριστώ πάρα πολύ.&lt;/span&gt;
      &lt;/p&gt;
      &lt;p
        dir="ltr"
        class="pt-Z2O9TSKP_000000"&gt;
        &lt;span
          lang="el-GR"
          class="pt-Z2O9TSKP_000001"&gt;(Χειροκροτήματα από την πτέρυγα της Πλεύσης Ελευθερίας)&lt;/span&gt;
      &lt;/p&gt;
      &lt;p
        dir="ltr"
        class="pt-Z2O9TSKP_000004"&gt;
        &lt;span
          lang="el-GR"
          class="pt-Z2O9TSKP_000002"&gt;
          &lt;b&gt;ΠΡΟΕΔΡΕΥΩΝ (Ιωάννης Πλακιωτάκης):&amp;nbsp;&lt;/b&gt;
        &lt;/span&gt;
        &lt;span
          lang="el-GR"
          class="pt-Z2O9TSKP_000001"&gt;Ευχαριστούμε την κ. Κεφαλά.&amp;nbsp;&lt;/span&gt;
      &lt;/p&gt;
      &lt;p
        dir="ltr"
        class="pt-Z2O9TSKP_000004"&gt;
        &lt;span
          lang="el-GR"
          class="pt-Z2O9TSKP_000001"&gt;Θα ολοκληρώσουμε τον κύκλο των εισηγητών και των ειδικών αγορητών με τον κ. Ιωάννη Κόντη από τους Σπαρτιάτες.&amp;nbsp;&lt;/span&gt;
      &lt;/p&gt;
      &lt;p
        dir="ltr"
        class="pt-Z2O9TSKP_000004"&gt;
        &lt;span
          lang="el-GR"
          class="pt-Z2O9TSKP_000002"&gt;
          &lt;b&gt;ΙΩΑΝΝΗΣ ΚΟΝΤΗΣ:&amp;nbsp;&lt;/b&gt;
        &lt;/span&gt;
        &lt;span
          lang="el-GR"
          class="pt-Z2O9TSKP_000001"&gt;Ευχαριστώ, κύριε Πρόεδρε.&lt;/span&gt;
      &lt;/p&gt;
      &lt;p
        dir="ltr"
        class="pt-Z2O9TSKP_000004"&gt;
        &lt;span
          lang="el-GR"
          class="pt-Z2O9TSKP_000001"&gt;Κύριε Υπουργέ, κύριε Υφυπουργέ, κυρίες και κύριοι συνάδελφοι, συζητάμε αυτό το νομοσχέδιο το οποίο είναι πραγματικά πολύ κρίσιμο, αφού περιέχει μέσα την υποτιθέμενη προσπάθεια για ρύθμιση των δανείων, των κόκκινων δανείων, των αγροτών μας και των συνεταιρισμών.&amp;nbsp;&lt;/span&gt;
      &lt;/p&gt;
      &lt;p
        dir="ltr"
        class="pt-Z2O9TSKP_000004"&gt;
        &lt;span
          lang="el-GR"
          class="pt-Z2O9TSKP_000001"&gt;Να πούμε, όμως, ότι, δυστυχώς, τα πάντα τα ρυθμίζει, όπως ξέρουμε, η Ευρωπαϊκή Ένωση, το έχουμε πει εκατοντάδες φορές. Η οποία Ευρωπαϊκή Ένωση, από ένα μακρινό γραφείο και καμιά φορά κάποιες επισκέψεις διαφόρων, δήθεν, ειδικών, βγάζει ντιρεκτίβες και νόμους και απαιτεί και με μία ισομέρια γενική, έχοντας κατατάξει την διαφορετική στη γεωμορφολογία της Ελλάδα στα ίδια επίπεδα με την Ολλανδία. Γιατί, μην ξεχνάμε ότι ένας κτηνοτρόφος στην Ολλανδία έχει άλλες δυσκολίες από αυτές που έχει ο Έλληνας κτηνοτρόφος που είναι σε κάποια βουνά και κατεβαίνει στις πεδιάδες για να βοσκήσουν τα ζώα, χώρια τα μεταφορικά, χώρια τα κόστη. Δεν υπάρχει διαφορετική αντιμετώπιση. Έχει μια οριζόντια αντιμετώπιση και αυτό είναι που δεν έχουν καταλάβει οι καρεκλοκένταυροι εκεί στις Βρυξέλλες, οι οποίοι φαίνεται -και σύμφωνα με τις εκθέσεις τις οικονομικές Ντράγκι, κ.λπ.- ότι την έχουν ρίξει προς τα κάτω, στα βάραθρα την πηγαίνουν. Όσο κι αν εμείς πιστεύουμε ότι βαδίζει καλώς, θα δείξει το μέλλον. Το βλέπουμε και από τους πολίτες, πώς ζουν τώρα και πώς ζούσαν κάποτε χωρίς την Ευρωπαϊκή Ένωση. Όλα αυτά είναι &amp;nbsp;η πραγματικότητα, είναι η ιστορία και όποιος θέλει να κοροϊδεύει τον εαυτό του και να λέει ότι προοδεύσαμε, κοροϊδεύει τον εαυτό του.&amp;nbsp;&lt;/span&gt;
      &lt;/p&gt;
      &lt;p
        dir="ltr"
        class="pt-Z2O9TSKP_000004"&gt;
        &lt;span
          lang="el-GR"
          class="pt-Z2O9TSKP_000001"&gt;Να πούμε, λοιπόν, κύριε Υπουργέ, ότι εδώ θα έπρεπε να έχει άλλη τακτική η Ευρωπαϊκή Ένωση με τα δισεκατομμύρια που έχει δώσει σε προγράμματα ανάπτυξης, ΕΣΠΑ, και άλλα, τα οποία στο τέλος της ημέρας έχουν καταλήξει σε πέντε μεγάλους επιχειρηματίες. Το 80% έχει απορροφηθεί σε επιχειρηματίες που ασχολούνται με την αιολική ενέργεια και τώρα με την κλιματική αλλαγή έχει γίνει το μεγάλο πανηγύρι, με τα αέρια, με τις μετρήσεις. Φτάσαμε να λέμε στους αγρότες μας τώρα να καθίσουν να μετράνε αέρια εκεί που έχουν την κτηνοτροφία τους. Να βλέπουν τα αέρια που έχουν βγάλει τα ζώα, αν οι αγελάδες είχαν περισσότερη ενασχόληση, αν έχουν φάει πολύ φαγητό, αν έχουν βγάλει περισσότερα αέρια κ.λπ.&lt;/span&gt;
      &lt;/p&gt;
      &lt;p
        dir="ltr"
        class="pt-Z2O9TSKP_000004"&gt;
        &lt;span
          lang="el-GR"
          class="pt-Z2O9TSKP_000001"&gt;Είναι μια κωμωδία αυτή, την οποία σίγουρα την έχουν αρχίσει από την Οικολογική Διάσκεψη του Ρίο το 1992, που έψαχναν να βρουν τρόπους. Μην ξεχνάμε ότι την ιστορία με την κλιματική αλλαγή την άρχισε η Θάτσερ όταν άρχισε να έρχεται σε κόντρα με τους ανθρακωρύχους του Νιούκαστλ. Και τι επινόησε; Μάζεψε τους επιστήμονες της Αγγλίας και είπε, βγάλτε ενημέρωση ότι μολύνει την ατμόσφαιρα 100% και καταστρέφεται η γη από την εξόρυξη του άνθρακα. Και έτσι άρχισε όλη αυτή η ιστορία και πήγαμε από το ένα στο άλλο. Πήγαμε, πήγαμε, πήγαμε και φτάσαμε εδώ. Χωρίς να μας εξηγούν όλα αυτά που μας λένε, καλούμε τους αγρότες μας τώρα να πηγαίνουν να μετράνε τα αέρια στους αγρούς τους. Είναι τρομερό αυτό. Και θα δείτε ότι δεν θα βγάλει πουθενά.&amp;nbsp;&lt;/span&gt;
      &lt;/p&gt;
      &lt;p
        dir="ltr"
        class="pt-Z2O9TSKP_000004"&gt;
        &lt;span
          lang="el-GR"
          class="pt-Z2O9TSKP_000001"&gt;Και το κάνει η Ευρώπη αυτό για να σώσει τον πλανήτη, η οποία είναι το 7% του πλανήτη, κύριε Υπουργέ. Και το 93% του πλανήτη τι κάνει; Παράγει &amp;laquo;βρώμικα&amp;raquo; υποτίθεται, εντός εισαγωγικών, με τους τρόπους που δεν θέλει η Ευρωπαϊκή Ένωση. Και στη Βραζιλία, που γνωρίζω, που είναι &amp;ndash;υποτίθεται- οικολογική η προσπάθεια που γίνεται εκεί κ.λπ., δεν έχει καμία σχέση το ό,τι παράγεται με αυτό που παράγεται εδώ. Και στην Ασία, στην Αφρική, παντού. Μόνο εμείς με το 7% θα σώσουμε τον πλανήτη από τις εκπομπές των αερίων. Καταλαβαίνετε ότι είναι, όχι κωμωδία αλλά ούτε καν χωράει σαν σκέψη.&amp;nbsp;&lt;/span&gt;
      &lt;/p&gt;
      &lt;p
        dir="ltr"
        class="pt-Z2O9TSKP_000004"&gt;
        &lt;span
          lang="el-GR"
          class="pt-Z2O9TSKP_000001"&gt;Η Ευρωπαϊκή Ένωση αν ήθελε να σώσει τους αγρότες, θα έβγαζε ένα πρόγραμμα το οποίο θα έλεγε &amp;laquo;Αναστύλωση των συνεταιρισμών και των αγροτών&amp;raquo; και τι θα έκανε; Θα εξάλειφε τα δάνειά τους. Βεβαίως, αυτό θα μπορούσε να το κάνει. Με 1, 2 δισεκατομμύρια ευρώ μπορούσε να δώσει ζωή. Έχει δώσει 70 και 100 δισεκατομμύρια ευρώ για να φέρουνε ανεμογεννήτριες ή για να κάνουν προσπάθειες πράσινης ενέργειας. Ας έδινε 1, 2 δισεκατομμύρια ευρώ για να βοηθήσει τους αγρότες. Το πιο εύκολο πράγμα είναι. Να έδινε 300 ή 500 εκατομμύρια ευρώ να πληρώσει η ΛΑΡΚΟ τη ΔΕΗ, η οποία της χρέωνε το ρεύμα τρεις φορές πάνω απ&amp;rsquo; ό,τι το έδινε στους άλλους και ήταν και μέτοχος. Υπάρχουν τρόποι.&amp;nbsp;&lt;/span&gt;
      &lt;/p&gt;
      &lt;p
        dir="ltr"
        class="pt-Z2O9TSKP_000004"&gt;
        &lt;span
          lang="el-GR"
          class="pt-Z2O9TSKP_000001"&gt;Βλέπουμε ότι κάνει -είπαμε και χθες- συμφωνία για 500 δισεκατομμύρια η Αμερική να πάρει τις σπάνιες γαίες της Ουκρανίας, οι οποίες είναι ακριβώς αυτές που έχουμε εμείς και δεν τις παράγουμε. Βωξίτη, κοβάλτιο, νικέλιο, γάλλιο &amp;ndash;γάλλιο μάλλον έχουμε εμείς και δεν έχει η Ουκρανία, το οποίο είναι πολύ σπάνιο- έρβιο, σπάνιες γαίες και τελικά βλέπουμε ότι το υπέδαφός μας είναι πάμπλουτο. Αρκεί σκεφτούμε ότι το σιδηρονικέλιο που παράγεται στη ΛΑΡΚΟ είναι 290 εκατομμύρια τόνοι εν δυνάμει ποσότητα εξόρυξιμη, κι εμείς την κλείσαμε, την πουλήσαμε 5, 6 εκατομμύρια ευρώ και δεν ξέρουμε και αν θα συνεχίσει να λειτουργεί.&amp;nbsp;&lt;/span&gt;
      &lt;/p&gt;
      &lt;p
        dir="ltr"
        class="pt-Z2O9TSKP_000004"&gt;
        &lt;span
          lang="el-GR"
          class="pt-Z2O9TSKP_000001"&gt;Αυτά είναι εντολές της Ευρωπαϊκής Ένωσης που πιάνουν τα πάντα.&amp;nbsp;&lt;/span&gt;
      &lt;/p&gt;
      &lt;p
        dir="ltr"
        class="pt-Z2O9TSKP_000004"&gt;
        &lt;span
          lang="el-GR"
          class="pt-Z2O9TSKP_000001"&gt;Πιάνω την Ευρωπαϊκή Ένωση και σας λύνω τα χέρια για να μην κατηγορούν εσάς, γιατί ξέρω ότι και εσείς, βάσει αυτών των εντολών προχωράτε. Μην νομίζετε ότι είναι κατηγορητήριο για σας. Είναι ευρύ κατηγορητήριο στον μεγάλο αρχηγό, στην Ευρωπαϊκή Ένωση και την κ. φον ντερ Λάιεν και όλους αυτούς.&amp;nbsp;&lt;/span&gt;
      &lt;/p&gt;
      &lt;p
        dir="ltr"
        class="pt-Z2O9TSKP_000004"&gt;
        &lt;span
          lang="el-GR"
          class="pt-Z2O9TSKP_000001"&gt;Στο θέμα λοιπόν των δανείων, που είναι τα άρθρα 23, 24, 25 κ.λπ., θα έπρεπε ο ειδικός εκκαθαριστής, τουλάχιστον, να υποχρεώνεται -αυτός ο ειδικός εκκαθαριστής- να κόψει τα πανωτόκια και ένα μέρος του κεφαλαίου ή τουλάχιστον να μην ξεπερνά, όχι το διπλό που λέμε, αλλά το 50% του συνολικού κεφαλαίου. Και είμαστε σίγουροι -επειδή τα έχουμε δει όλα και στα δάνεια των σπιτιών, τα κόκκινα δάνεια- ότι δεν πρόκειται να υπάρξει ιδιαίτερη ενσυναίσθηση των εκκαθαριστών για τους αγρότες. Μπορεί να υπάρξει σε πολύ σπάνιες περιπτώσεις και αν υπάρχει κάποιο συμφέρον που βλέπουν. Διαφορετικά, δεν πρόκειται να υπάρξει. Θα τους πάρουν ό,τι έχουν και δεν έχουν και θα τελειώσει αυτό εκεί. Δεν πιστεύουμε ότι θα δουν τους αγρότες ανθρώπινα, γιατί είναι στη δική τους προσωπική ευχέρεια αν θα το κάνουν ή όχι. Όλα αυτά τα άρθρα, λοιπόν, τα καταδικάζουμε. Δεν πιστεύουμε ότι θα βοηθήσουν τους αγρότες.&amp;nbsp;&lt;/span&gt;
      &lt;/p&gt;
      &lt;p
        dir="ltr"
        class="pt-Z2O9TSKP_000004"&gt;
        &lt;span
          lang="el-GR"
          class="pt-Z2O9TSKP_000001"&gt;Να πιάσω τώρα ένα θέμα, το οποίο σίγουρα είναι πολύ μικρό, στο νομοσχέδιο αλλά το γνωρίζω γιατί έχει πολύ κόσμο ο οποίος το περιμένει αυτό για καιρό. Αναφέρομαι στο θέμα που αφορά τους οινοπαραγωγούς, οι οποίοι έχουν εκτάσεις τις οποίες δεν μπορούν να καλλιεργήσουν γιατί δεν τους επιτρέπουν για πάνω από 50 στρέμματα. Και υπάρχουν παραγωγοί που έχουν άλλα 80, 100 στρέμματα, ακριβώς δίπλα σε αυτά, και βγαίνουν προς άγρα ή αγορά σταφυλιών στην εποχή που τρυγούν και δεν μπορούν να έχουν τα δικά τους, ενώ θα μπορούσαν να παράγουν την ίδια ποιότητα σταφυλιού και θα ήξεραν και τις συνθήκες που το παράγουν κ.λπ. Θα πρέπει να τους δοθεί η δυνατότητα, όσοι έχουν -δεν λέμε για αυτούς που δεν έχουν να πάνε να αγοράζουν γύρω-γύρω, αλλά όσοι έχουν- και είναι προέκταση των αμπελώνων τους, να μπορούν να τα φυτεύσουν.&amp;nbsp;&lt;/span&gt;
      &lt;/p&gt;
      &lt;p
        dir="ltr"
        class="pt-Z2O9TSKP_000004"&gt;
        &lt;span
          lang="el-GR"
          class="pt-Z2O9TSKP_000001"&gt;Τώρα, σχετικά με τις διεπαγγελματικές οργανώσεις, είπατε χθες -ενώ μέχρι χθες εγώ ήξερα ότι είχαν αντιδράσεις- ότι σας έστειλαν και συμφωνούν τελικά όλοι με την ίδρυση του Εθνικού Συμβουλίου Διεπαγγελματικών. Μας είπατε ότι συμφωνούν όλες, οπότε συμφωνούμε και εμείς, αφού συμφωνούν. Μάλιστα και εγώ πιστεύω ότι ο εντεταλμένος που θα είναι από την Κυβέρνηση, αφού δεν έχει δικαίωμα ψήφου, θα είναι απλά&amp;hellip;&lt;/span&gt;
      &lt;/p&gt;
      &lt;p
        dir="ltr"
        class="pt-Z2O9TSKP_000004"&gt;
        &lt;span
          lang="el-GR"
          class="pt-Z2O9TSKP_000002"&gt;
          &lt;b&gt;ΚΩΝΣΤΑΝΤΙΝΟΣ ΤΣΙΑΡΑΣ (Υπουργός Αγροτικής Ανάπτυξης και Τροφίμων):&lt;/b&gt;
        &lt;/span&gt;
        &lt;span
          lang="el-GR"
          class="pt-Z2O9TSKP_000001"&gt;&amp;nbsp;Δεν θα είναι. Το βγάζουμε εντελώς, για να ξεκαθαρίσει και αυτό.&lt;/span&gt;
      &lt;/p&gt;
      &lt;p
        dir="ltr"
        class="pt-Z2O9TSKP_000004"&gt;
        &lt;span
          lang="el-GR"
          class="pt-Z2O9TSKP_000002"&gt;
          &lt;b&gt;ΙΩΑΝΝΗΣ ΚΟΝΤΗΣ:&lt;/b&gt;
        &lt;/span&gt;
        &lt;span
          lang="el-GR"
          class="pt-Z2O9TSKP_000001"&gt;&amp;nbsp;Οπότε σε αυτό το θέμα δεν έχουμε αντίρρηση.&lt;/span&gt;
      &lt;/p&gt;
      &lt;p
        dir="ltr"
        class="pt-Z2O9TSKP_000004"&gt;
        &lt;span
          lang="el-GR"
          class="pt-Z2O9TSKP_000001"&gt;Συμφωνούμε, επίσης, και στο θέμα των φαρμάκων.&amp;nbsp;&lt;/span&gt;
      &lt;/p&gt;
      &lt;p
        dir="ltr"
        class="pt-Z2O9TSKP_000004"&gt;
        &lt;span
          lang="el-GR"
          class="pt-Z2O9TSKP_000001"&gt;Τώρα, υπάρχει ένα θέμα που ίσως φαίνεται &amp;laquo;ψιλά γράμματα&amp;raquo;, που λέει ότι για τις βοσκήσιμες γαίες σε προστατευόμενες περιοχές απαιτείται και η σύμφωνη γνώμη του Οργανισμού Φυσικού Περιβάλλοντος και Κλιματικής Αλλαγής. Πάντα βάζουμε και την κλιματική αλλαγή μέσα. Ίσως αυτό να δημιουργήσει προβλήματα στις περιπτώσεις ανθρώπων, οι οποίοι έχουν περιοχές χρόνια τώρα και βόσκουν κ.λπ. Αυτό ίσως πρέπει να αφαιρεθεί. Είναι υπερβολή πάντα να υπάρχει η σύμφωνη γνώμη της κλιματικής αλλαγής, που μπορεί κάποιος υπάλληλος να πιστεύει ότι δεν πρέπει να βοσκήσουν εκεί. Είναι μέσα στις πιθανότητες.&lt;/span&gt;
      &lt;/p&gt;
      &lt;p
        dir="ltr"
        class="pt-Z2O9TSKP_000004"&gt;
        &lt;span
          lang="el-GR"
          class="pt-Z2O9TSKP_000001"&gt;Συμφωνούμε, επίσης, με το να δοθεί η δυνατότητα στους ιερείς, οι οποίοι έχουν χτίσει σε περιοχές που δεν είχαν πάρει άδεια κ.λπ., να μην τους πειράξει κάποιος και να μην τους βγάλει. Συμφωνούμε σε αυτό το σημείο.&amp;nbsp;&lt;/span&gt;
      &lt;/p&gt;
      &lt;p
        dir="ltr"
        class="pt-Z2O9TSKP_000004"&gt;
        &lt;span
          lang="el-GR"
          class="pt-Z2O9TSKP_000001"&gt;Επίσης, στα θέματα εγγραφής του γεωτεχνικού επιμελητηρίου δεν έχουμε κάποιο θέμα. Είναι τελείως τυπολατρικά όλα αυτά. Το σημαντικό, λοιπόν, για εμάς είναι αυτό.&amp;nbsp;&lt;/span&gt;
      &lt;/p&gt;
      &lt;p
        dir="ltr"
        class="pt-Z2O9TSKP_000004"&gt;
        &lt;span
          lang="el-GR"
          class="pt-Z2O9TSKP_000001"&gt;Φέρατε και δύο τροπολογίες, τις οποίες θα δούμε γιατί τις πήραμε σήμερα το πρωί, αλλά όπως πάντα δεν δίνετε τη δυνατότητα να ψηφίζουμε κατ&amp;rsquo; άρθρο τις τροπολογίες, τις ψηφίζουμε ολόκληρες. Και νομίζουμε ότι είναι ένα θέμα που πρέπει να το δούμε, όπως επίσης, πρέπει σύμφωνα με τον Κανονισμό οι τροπολογίες να είναι και σύμφωνες με το νομοσχέδιο όλες. Διότι κάθε τροπολογία περιλαμβάνει και πέντε διαφορετικά άρθρα, που δεν έχουν σχέση με το νομοσχέδιο.&amp;nbsp;&lt;/span&gt;
      &lt;/p&gt;
      &lt;p
        dir="ltr"
        class="pt-Z2O9TSKP_000004"&gt;
        &lt;span
          lang="el-GR"
          class="pt-Z2O9TSKP_000001"&gt;Στα θετικά είναι, όπως είπαμε, τα φυτοπροστατευτικά προϊόντα και στην προστασία της φήμης και της ποιότητας των αγροτικών προϊόντων από αυτό, είμαστε σύμφωνοι, αλλά θα πρέπει οι εκπαιδευόμενοι ελεγκτές να μπορούν να παρέχουν σωστές συμβουλές στους αγρότες και να αποφύγουμε, ίσως, την αύξηση της γραφειοκρατίας στην προμήθεια των φυτοπροστατευτικών προϊόντων από τους αγρότες, γιατί μπορεί να συμβεί και αυτό. Και σίγουρα να προσέξουμε και τις κυρώσεις ώστε να είναι οι κατάλληλες και όχι να είναι οριζόντια αυστηρές ή οτιδήποτε άλλο μπορεί να βλάψει την καλλιέργεια.&amp;nbsp;&lt;/span&gt;
      &lt;/p&gt;
      &lt;p
        dir="ltr"
        class="pt-Z2O9TSKP_000004"&gt;
        &lt;span
          lang="el-GR"
          class="pt-Z2O9TSKP_000001"&gt;Στο άρθρο 24, είπαμε ότι, παρότι οι παράγραφοι αυτοί αντικαθίστανται στην αναδιαμόρφωση της παραγράφου 1 και επηρεάζουν τη σύνθεση της αρμοδιότητας της επιτροπής, δεν αναφέρονται συγκεκριμένες λεπτομέρειες στη διαθέσιμη ανάλυση που αφορούν την επιτάχυνση της διαδικασίας εκκαθάρισης, τη διεύρυνση των εξουσιών της επιτροπής. Εμείς είμαστε αντίθετοι, όπως είπαμε, αφού δεν υπάρχει η δυνατότητα να ξέρουμε ότι θα υπάρχει μία οριζόντια βοήθεια προς τους αγρότες.&amp;nbsp;&lt;/span&gt;
      &lt;/p&gt;
      &lt;p
        dir="ltr"
        class="pt-Z2O9TSKP_000004"&gt;
        &lt;span
          lang="el-GR"
          class="pt-Z2O9TSKP_000001"&gt;Στη διευκόλυνση επανένταξης στην αγορά, οι αγρότες που θα δουν μέρος των χρεών τους να διαγράφεται, θα μπορούν να αποκτήσουν εκ νέου πρόσβαση σε χρηματοδότηση, αλλά υπάρχει το θέμα ότι μπορεί στο διάστημα στο οποίο είχαν τα κόκκινα δάνεια να έχουν αλλάξει επάγγελμα. Και, επίσης, είπαμε να προσθέσουμε &amp;ndash;γιατί δεν είναι στο νομοσχέδιο, κύριε Υπουργέ- να θεωρούνται νέοι αγρότες και οι άνω των τριάντα εννέα ετών. Είναι ένα θέμα που πρέπει να το δούμε, γιατί τριάντα εννέα ετών δεν σταματά η ζωή. Εγώ έχω δει αγρότη πενήντα ετών που είναι πιο δυναμικός και από νέα παιδιά.&lt;/span&gt;
      &lt;/p&gt;
      &lt;p
        dir="ltr"
        class="pt-Z2O9TSKP_000004"&gt;
        &lt;span
          lang="el-GR"
          class="pt-Z2O9TSKP_000002"&gt;
          &lt;b&gt;ΚΩΝΣΤΑΝΤΙΝΟΣ ΤΣΙΑΡΑΣ (Υπουργός Αγροτικής Ανάπτυξης και Τροφίμων):&lt;/b&gt;
        &lt;/span&gt;
        &lt;span
          lang="el-GR"
          class="pt-Z2O9TSKP_000001"&gt;&amp;nbsp;Ναι.&lt;/span&gt;
      &lt;/p&gt;
      &lt;p
        dir="ltr"
        class="pt-Z2O9TSKP_000004"&gt;
        &lt;span
          lang="el-GR"
          class="pt-Z2O9TSKP_000002"&gt;
          &lt;b&gt;ΙΩΑΝΝΗΣ ΚΟΝΤΗΣ:&lt;/b&gt;
        &lt;/span&gt;
        &lt;span
          lang="el-GR"
          class="pt-Z2O9TSKP_000001"&gt;&amp;nbsp;Είναι πολύ σημαντικό αυτό και νομίζουμε ότι θα βοηθήσει και θα δώσει κίνητρο και σε ανθρώπους σαράντα, σαράντα πέντε ετών. Είπατε ότι έχουμε και κεφάλαια που δεν έχουν απορροφηθεί ακόμη από την Ευρωπαϊκή Ένωση, τα οποία είναι κάποια δισεκατομμύρια.&amp;nbsp;&lt;/span&gt;
      &lt;/p&gt;
      &lt;p
        dir="ltr"
        class="pt-Z2O9TSKP_000004"&gt;
        &lt;span
          lang="el-GR"
          class="pt-Z2O9TSKP_000001"&gt;Να κλείσουμε, λοιπόν, με το νομοσχέδιο αυτό ευχόμενοι η Ελλάδα να ακολουθήσει μια άλλη τακτική, γιατί είπαμε ότι η κλιματική αλλαγή κουμαντάρει τα πάντα, αλλά πλέον ο νέος σερίφης του πλανήτη λέει ότι δεν υπάρχει κλιματική αλλαγή στο μέγεθος που μας το λέτε. Και ας μην ξεχνάμε &amp;ndash;γιατί τώρα λέμε, καλά αυτός λέει ότι δεν υπάρχει;- ότι αυτοί ήταν που έλεγαν ότι υπάρχει κλιματική αλλαγή, οι Αμερικάνοι και οι Ευρωπαίοι ακολούθησαν. Από τη στιγμή που ακολουθεί άλλη τακτική, πλέον, η Αμερική και θα κατευθύνει και την Ευρώπη σε αυτό -και βλέπουμε ότι η Ευρώπη αλλάζει σιγά σιγά- δεν μπορεί να είμαστε εμείς οι μοναδικοί Δον Κιχώτες και σημαιοφόροι της κλιματικής αλλαγής, της πράσινης ανάπτυξης, της ψηφιοποίησης σε τέτοιο βαθμό που έχει φτάσει σήμερα και δεν βγάζει άκρη κανείς.&lt;/span&gt;
      &lt;/p&gt;
      &lt;p
        dir="ltr"
        class="pt-Z2O9TSKP_000019"&gt;
        &lt;span
          lang="el-GR"
          class="pt-Z2O9TSKP_000001"&gt;Ένα &amp;laquo;πόθεν έσχες&amp;raquo; πας με την ψηφιοποίηση να κάνεις και θες ενάμισι μήνα τώρα και κάποτε με χαρτιά μπορούσες να το κάνεις εύκολα.&amp;nbsp;&lt;/span&gt;
      &lt;/p&gt;
      &lt;p
        dir="ltr"
        class="pt-Z2O9TSKP_000007"&gt;
        &lt;span
          lang="el-GR"
          class="pt-Z2O9TSKP_000001"&gt;Αυτά είναι, λοιπόν, μέχρι στιγμής όσα έχουμε να πούμε και θα μιλήσουμε στη δευτερολογία για περισσότερο.&lt;/span&gt;
      &lt;/p&gt;
      &lt;p
        dir="ltr"
        class="pt-Z2O9TSKP_000007"&gt;
        &lt;span
          lang="el-GR"
          class="pt-Z2O9TSKP_000001"&gt;&amp;nbsp;Ευχαριστώ.&lt;/span&gt;
      &lt;/p&gt;
      &lt;p
        dir="ltr"
        class="pt-Z2O9TSKP_000008"&gt;
        &lt;span
          lang="el-GR"
          class="pt-Z2O9TSKP_000001"&gt;(Χειροκροτήματα από την πτέρυγα των Σπαρτιατών)&lt;/span&gt;
      &lt;/p&gt;
      &lt;p
        dir="ltr"
        class="pt-Z2O9TSKP_000004"&gt;
        &lt;span
          lang="el-GR"
          class="pt-Z2O9TSKP_000002"&gt;
          &lt;b&gt;ΠΡΟΕΔΡΕΥΩΝ (Ιωάννης Πλακιωτάκης):&lt;/b&gt;
        &lt;/span&gt;
        &lt;span
          lang="el-GR"
          class="pt-Z2O9TSKP_000001"&gt;&amp;nbsp;&lt;/span&gt;
        &lt;span
          lang="el-GR"
          class="pt-Z2O9TSKP_000001"&gt;Κυρίες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πενήντα τέσσερις μαθήτριες και μαθητές και δύο συνοδοί εκπαιδευτικοί από το Λύκειο &amp;laquo;Εκπαιδευτήρια Σύγχρονη Παιδεία&amp;raquo;.&amp;nbsp;&lt;/span&gt;
      &lt;/p&gt;
      &lt;p
        dir="ltr"
        class="pt-Z2O9TSKP_000004"&gt;
        &lt;span
          lang="el-GR"
          class="pt-Z2O9TSKP_000001"&gt;Η Βουλή σάς καλωσορίζει.&amp;nbsp;&lt;/span&gt;
      &lt;/p&gt;
      &lt;p
        dir="ltr"
        class="pt-Z2O9TSKP_000000"&gt;
        &lt;span
          lang="el-GR"
          class="pt-Z2O9TSKP_000001"&gt;(Χειροκροτήματα από όλες τις πτέρυγες της Βουλής)&lt;/span&gt;
      &lt;/p&gt;
      &lt;p
        dir="ltr"
        class="pt-Z2O9TSKP_000007"&gt;
        &lt;span
          lang="el-GR"
          class="pt-Z2O9TSKP_000001"&gt;Έχει ζητήσει τον λόγο ο Πρόεδρος της Ελληνικής Λύσης ο κ. Κυριάκος Βελόπουλος.&lt;/span&gt;
      &lt;/p&gt;
      &lt;p
        dir="ltr"
        class="pt-Z2O9TSKP_000007"&gt;
        &lt;span
          lang="el-GR"
          class="pt-Z2O9TSKP_000001"&gt;Ορίστε, κύριε Πρόεδρε, έχετε τον λόγο.&lt;/span&gt;
      &lt;/p&gt;
      &lt;p
        dir="ltr"
        class="pt-Z2O9TSKP_000004"&gt;
        &lt;span
          lang="el-GR"
          class="pt-Z2O9TSKP_000002"&gt;
          &lt;b&gt;ΚΥΡΙΑΚΟΣ ΒΕΛΟΠΟΥΛΟΣ (Πρόεδρος της Ελληνικής Λύσης):&amp;nbsp;&lt;/b&gt;
        &lt;/span&gt;
        &lt;span
          lang="el-GR"
          class="pt-Z2O9TSKP_000001"&gt;Ευχαριστώ πολύ, κύριε Πρόεδρε.&lt;/span&gt;
      &lt;/p&gt;
      &lt;p
        dir="ltr"
        class="pt-Z2O9TSKP_000004"&gt;
        &lt;span
          lang="el-GR"
          class="pt-Z2O9TSKP_000001"&gt;Δεν είχα τη διάθεση σήμερα να μιλήσω, αλλά επειδή σε αυτόν τον κόσμο υπάρχει ένα ρητό -που αποδίδεται στον Γκάντι, αλλά δεν ισχύει, δεν το είπε ποτέ ο Γκάντι- κι έρχεται μετά τη σημερινή ημέρα και την ανακοίνωση της επιτροπής για το πόρισμα, που η Νέα Δημοκρατία ουσιαστικά επέλεξε, να επιβεβαιώσει τα όσα λέγαμε. Είμαι ιδιαίτερα συγκινημένος γιατί άλλο να δικαιώνεσαι για κάτι που έχεις πει κι άλλο να σε πολεμούν. Κι εδώ το ρητό &amp;laquo;πρώτα σε αγνοούν&amp;hellip;&amp;raquo; κι αναφέρομαι στο 2023 &amp;laquo;&amp;hellip;μετά σε κοροϊδεύουν&amp;hellip;&amp;raquo; αναφέρομαι επί μήνες &amp;laquo;&amp;hellip;μετά σε πολεμούν&amp;hellip;&amp;raquo; αναφέρομαι στους τελευταίους μήνες &amp;laquo;&amp;hellip;αλλά στο τέλος τους κερδίζεις και νικάς γιατί λες την αλήθεια&amp;raquo;, αποτυπώνεται στην Ελληνική Λύση.&amp;nbsp;&lt;/span&gt;
      &lt;/p&gt;
      &lt;p
        dir="ltr"
        class="pt-Z2O9TSKP_000000"&gt;
        &lt;span
          lang="el-GR"
          class="pt-Z2O9TSKP_000001"&gt;(Χειροκροτήματα από την πτέρυγα της Ελληνικής Λύσης)&lt;/span&gt;
      &lt;/p&gt;
      &lt;p
        dir="ltr"
        class="pt-Z2O9TSKP_000004"&gt;
        &lt;span
          lang="el-GR"
          class="pt-Z2O9TSKP_000001"&gt;Για το πόρισμα λοιπόν του ΕΟΔΑΣΑΑΜ είχα ενστάσεις υπό την έννοια ότι περίμενα το βγάλετε άλλη μέρα, όχι μια μέρα πριν το συλλαλητήριο. Όχι ως συλλαλητήριο της μιας πόλεως, των διακοσίων των απανταχού Ελλήνων πόλεων που θα συνδράμουν μη κομματικά -μακριά από κόμματα και χρώματα- στην αγωνία των συγγενών.&amp;nbsp;&lt;/span&gt;
      &lt;/p&gt;
      &lt;p
        dir="ltr"
        class="pt-Z2O9TSKP_000004"&gt;
        &lt;span
          lang="el-GR"
          class="pt-Z2O9TSKP_000001"&gt;Είμαι συγκινημένος γιατί έχασα τον καλύτερο μου φίλο σε αυτό το δυστύχημα -τον ξέρεις κι εσύ προσωπικά- τριάντα χρόνια φίλοι, τον Γιώργο. Και σήμερα συγκινήθηκα γιατί μετά από χρόνια, από το 2023 και μετά που μιλήσαμε για ξυλόλιο, μιλήσαμε για έκρηξη και όλοι μας κορόιδευαν εδώ μέσα, δεν περιμένω ούτε από τον Πρωθυπουργό ούτε από τον κ. Ανδρουλάκη ούτε από τον κ. Φάμελλο ούτε από κανέναν μου ζητήσουν συγγνώμη. Δεν με ενδιαφέρει καν. Όμως, το να σε αποκαλούν &amp;laquo;ψεκασμένο&amp;raquo; και &amp;laquo;συνωμοσιολόγο&amp;raquo; για κάτι που γνωρίζεις καλά, ενώ έχεις χάσει έναν φίλο και να αμφισβητεί εδώ ο Γεωργιάδης την απώλεια του καλύτερου μου φίλου, αυτό δεν λέγεται πολιτική. Το λέω με λύπη, το λέω με θλίψη.&amp;nbsp;&lt;/span&gt;
      &lt;/p&gt;
      &lt;p
        dir="ltr"
        class="pt-Z2O9TSKP_000004"&gt;
        &lt;span
          lang="el-GR"
          class="pt-Z2O9TSKP_000001"&gt;Θα περίμενα να το ανακοινώσετε το πόρισμα μετά από λίγες μέρες. Το κάνατε σήμερα. Τι λέει το πόρισμα; Δεν θα μείνω στην έκρηξη. Όχι. Μιλάει για καύσιμο ξεκάθαρα. Τελείωσε η πλάκα εδώ μέσα. Μιλάει για έκρηξη από καύσιμο. Τέλος! Η πλακίτσα τέλος! Τώρα η δικαιοσύνη αφού μιλάει για έκρηξη από καύσιμο είναι υποχρεωμένη να αναβαθμίσει σε κακουργήματα όλα τα αδικήματα! Γιατί μιλάμε για κακουργήματα πλέον.&lt;/span&gt;
      &lt;/p&gt;
      &lt;p
        dir="ltr"
        class="pt-Z2O9TSKP_000000"&gt;
        &lt;span
          lang="el-GR"
          class="pt-Z2O9TSKP_000001"&gt;(Χειροκροτήματα από την πτέρυγα της Ελληνικής Λύσης)&lt;/span&gt;
      &lt;/p&gt;
      &lt;p
        dir="ltr"
        class="pt-Z2O9TSKP_000004"&gt;
        &lt;span
          lang="el-GR"
          class="pt-Z2O9TSKP_000001"&gt;&amp;nbsp;Δεύτερον, το πόρισμα λέει ότι και η Νέα Δημοκρατία και το ΠΑΣΟΚ και ο ΣΥΡΙΖΑ εάν είχαν υλοποιήσει τη Σύμβαση 717, δεν θα είχαμε τους νεκρούς στα Τέμπη. Αν θέλετε, λοιπόν, την πραγματικότητα τα τρία κόμματα που κυβερνήσατε και οι τρεις είστε συμμέτοχοι στο αποτέλεσμα της σύγκρουσης των Τεμπών, αλλά για τη συγκάλυψη φταίει η Νέα Δημοκρατία.&amp;nbsp;&lt;/span&gt;
      &lt;/p&gt;
      &lt;p
        dir="ltr"
        class="pt-Z2O9TSKP_000000"&gt;
        &lt;span
          lang="el-GR"
          class="pt-Z2O9TSKP_000001"&gt;(Χειροκροτήματα από την πτέρυγα της Ελληνικής Λύσης)&lt;/span&gt;
      &lt;/p&gt;
      &lt;p
        dir="ltr"
        class="pt-Z2O9TSKP_000004"&gt;
        &lt;span
          lang="el-GR"
          class="pt-Z2O9TSKP_000001"&gt;Έκανε και τον Σολομώντα, βέβαια, στο πόρισμα η επιτροπή. Γράφει σε ένα σημείο ότι οι Υπουργοί λειτουργούσαν ως παρατηρητές και δεν έδιναν εντολές. &amp;laquo;Θέλει η &amp;laquo;τουτ&amp;raquo; να κρυφτεί και η χαρά δεν την αφήνει&amp;raquo;. Ήταν εκεί η επιτροπή και ήξερε; Έβλεπαν με τα μάτια τους τι έλεγε ο Τριαντόπουλος και οι υπόλοιποι Υπουργοί εκεί; Ήξεραν τι έλεγε ο Πρωθυπουργός στο τηλέφωνο με τον Τριαντόπουλο; Όχι. Να ανοίξουν τα τηλέφωνα του Πρωθυπουργού και του Υπουργού να δούμε τι συζητούσαν μεταξύ τους! Αρκετά η κοροϊδία! &amp;nbsp;&lt;/span&gt;
      &lt;/p&gt;
      &lt;p
        dir="ltr"
        class="pt-Z2O9TSKP_000000"&gt;
        &lt;span
          lang="el-GR"
          class="pt-Z2O9TSKP_000001"&gt;(Χειροκροτήματα από την πτέρυγα της Ελληνικής Λύσης)&lt;/span&gt;
      &lt;/p&gt;
      &lt;p
        dir="ltr"
        class="pt-Z2O9TSKP_000004"&gt;
        &lt;span
          lang="el-GR"
          class="pt-Z2O9TSKP_000001"&gt;Επιχειρείτε να τους βάλουν στην κολυμβήθρα του Σιλωάμ τώρα, να τους βάλουν μέσα και να τους εξαγνίσουν, να τους καθαγιάσουν και να πουν ότι όχι δεν φταίγανε αυτοί, οι υπηρεσιακοί παράγοντες. Εγώ θα σας πω κάτι πολύ απλό. Είμαστε καλοπροαίρετοι. Δεν φταίει ο Πρωθυπουργός. Δεν φταίει ο Υπουργός. Δεν φταίνε οι Υφυπουργοί. Δεν φταίει ο Αγοραστός. Θέλω να μου πει κάτι ο Πρωθυπουργός. Ποιος του είπε όσα του είπε και παραπλάνησε από την πρώτη στιγμή τον ελληνικό λαό. Όποιος του είπε ότι δεν μπάζωσε και δεν ξεμπάζωσε είναι ο ηθικός και φυσικός αυτουργός του εγκλήματος. Εάν δεν μας πει ονόματα ο Πρωθυπουργός, είναι συναυτουργός κι αυτός στο έγκλημα. Τελεία, παύλα και πάμε παρακάτω.&amp;nbsp;&lt;/span&gt;
      &lt;/p&gt;
      &lt;p
        dir="ltr"
        class="pt-Z2O9TSKP_000000"&gt;
        &lt;span
          lang="el-GR"
          class="pt-Z2O9TSKP_000001"&gt;(Χειροκροτήματα από την πτέρυγα της Ελληνικής Λύσης)&lt;/span&gt;
      &lt;/p&gt;
      &lt;p
        dir="ltr"
        class="pt-Z2O9TSKP_000004"&gt;
        &lt;span
          lang="el-GR"
          class="pt-Z2O9TSKP_000001"&gt;Διότι εδώ είναι η συγκάλυψη. Όταν ο Πρωθυπουργός λέει ότι &amp;laquo;με παραπλάνησαν&amp;raquo;, αλλά δεν μας λέει ποιος τον παραπλάνησε, σημαίνει ότι θέλει να συγκαλύψει αυτούς που τον παραπλάνησαν. Αλλιώς, αυτός έδωσε την εντολή και συγκαλύπτει το έγκλημα.&amp;nbsp;&lt;/span&gt;
      &lt;/p&gt;
      &lt;p
        dir="ltr"
        class="pt-Z2O9TSKP_000004"&gt;
        &lt;span
          lang="el-GR"
          class="pt-Z2O9TSKP_000001"&gt;Εγώ δεν λέω ότι είστε λαθρέμποροι ή δολοφόνοι ή ακρότητες, λεκτικές ακροβασίες, ανοησίες, τα τσιτάτα του Άδωνι Γεωργιάδη. Ουδέποτε η Ελληνική Λύση εδώ μέσα είπε ότι είστε δολοφόνοι. Ουδέποτε είπε ότι είστε λαθρέμποροι. Ουδέποτε. Είπαμε κάτι σοβαρότερο, όμως, ότι δεν κάνατε τίποτα για να πατάξετε το λαθρεμπόριο και δολοφονήσατε την αλήθεια για τα Τέμπη. Και επιβεβαιωθήκαμε σήμερα με το πόρισμα.&lt;/span&gt;
      &lt;/p&gt;
      &lt;p
        dir="ltr"
        class="pt-Z2O9TSKP_000000"&gt;
        &lt;span
          lang="el-GR"
          class="pt-Z2O9TSKP_000001"&gt;(Χειροκροτήματα από την πτέρυγα της Ελληνικής Λύσης)&lt;/span&gt;
      &lt;/p&gt;
      &lt;p
        dir="ltr"
        class="pt-Z2O9TSKP_000004"&gt;
        &lt;span
          lang="el-GR"
          class="pt-Z2O9TSKP_000001"&gt;&amp;nbsp;Και ξέρετε, τα Τέμπη δεν είναι μια απλή ιστορία. Είναι πολύ βαθύτερη. Διότι έχουμε ανοιχτά θέματα πλέον με την έκρηξη. Πρώτον. Ξέρετε ότι εμπλέκεται και ο αμερικανικός παράγοντας στην υπόθεση των Τεμπών; Το γνωρίζει κανένας εδώ μέσα; Ξέρετε ότι η&amp;nbsp;&lt;/span&gt;
        &lt;span
          class="pt-Z2O9TSKP_000001"&gt;Hellenic&lt;/span&gt;
        &lt;span
          lang="el-GR"
          class="pt-Z2O9TSKP_000001"&gt;&amp;nbsp;&lt;/span&gt;
        &lt;span
          class="pt-Z2O9TSKP_000001"&gt;Train&lt;/span&gt;
        &lt;span
          lang="el-GR"
          class="pt-Z2O9TSKP_000001"&gt;&amp;nbsp;έχει θυγατρική στις Ηνωμένες Πολιτείες και τώρα με την έκρηξη που είναι κακουργήματα μπορεί να εμπλακεί και η πρεσβεία των Ηνωμένων Πολιτειών; Ξέρετε ότι με την έκρηξη μπορεί να εμπλακούν κι άλλες πρεσβείες, όπως της Αλβανίας ή της Κύπρου της αδελφής μας ή της Γερμανίας γιατί είχαμε νεκρούς και αλλοδαπούς; Τώρα ξέρετε τι κάνατε; Αντί από την αρχή να ρίξετε φως και να βρούμε τι έγινε, τώρα θα εκτεθούμε και διεθνώς και θα συρθούμε σε δικαστήρια και από ξένες χώρες.&amp;nbsp;&lt;/span&gt;
      &lt;/p&gt;
      &lt;p
        dir="ltr"
        class="pt-Z2O9TSKP_000004"&gt;
        &lt;span
          lang="el-GR"
          class="pt-Z2O9TSKP_000001"&gt;Εμείς σας τα λέμε εδώ και πάρα πολύ καιρό. Γνωρίζαμε, ξέραμε, μιλούσαμε. Δεν θα ξεχάσω ποτέ τον κ. Ανδρουλάκη, όταν τον ρώτησαν για όλα αυτά που έλεγα, που με αποκάλεσε με μία λέξη, &amp;laquo;ψεκ&amp;raquo;. Και δεν ζήτησε ακόμη συγγνώμη. Δεν θα μιλήσω για τον Πρωθυπουργό. Γνωστός ο Πρωθυπουργός, όταν του λείπουν τα επιχειρήματα να πετάει λάσπη στον ανεμιστήρα. Περιμένω, όμως, μια πολιτική έντιμη στάση από οποιονδήποτε από τους δύο. Πέρα από τα χασκόγελα εδώ μέσα, &amp;laquo;τι είναι αυτά που λες&amp;raquo;, &amp;laquo;τι ξυλόλιο μας λες&amp;raquo;, &amp;laquo;τι φωτιά μας λες&amp;raquo;, &amp;laquo;τι πυρόσφαιρα μας λες&amp;raquo;, πρώτες μέρες τα έλεγα εδώ. &amp;nbsp;Και ξέρετε, δεν είναι η δικαίωση η δική μου. Δεν με ενδιαφέρει καν. Να δικαιωθούν οι μανούλες, να δικαιωθούν οι πατεράδες, να δικαιωθούν οι συγγενείς, να δικαιωθούν οι ψυχές των Ελλήνων που θυσιάστηκαν εκεί ως Ιφιγένειες. Αυτό ζητάμε ως Ελληνική Λύση.&amp;nbsp;&lt;/span&gt;
      &lt;/p&gt;
      &lt;p
        dir="ltr"
        class="pt-Z2O9TSKP_000000"&gt;
        &lt;span
          lang="el-GR"
          class="pt-Z2O9TSKP_000001"&gt;(Χειροκροτήματα από την πτέρυγα της Ελληνικής Λύσης)&lt;/span&gt;
      &lt;/p&gt;
      &lt;p
        dir="ltr"
        class="pt-Z2O9TSKP_000004"&gt;
        &lt;span
          lang="el-GR"
          class="pt-Z2O9TSKP_000001"&gt;&amp;nbsp;Θέλετε να πιστέψω ότι η Νέα Δημοκρατία δεν έχει πρόβλημα με τα συλλαλητήρια; Κάνω μία έκκληση στις εταιρείες κινητής τηλεφωνίας. Αύριο στα συλλαλητήρια μην ξανακλείσουν το διαδίκτυο όπως έκαναν την προηγούμενη φορά. Την προηγούμενη φορά στο Σύνταγμα, περιέργως, έκλεισε το δίκτυο της κινητής τηλεφωνίας για να μην έχουν να γράψουν βίντεο οι άνθρωποι που ήταν εκεί, οι παριστάμενοι. Ξαφνικά μπλόκαραν όλα. Αυτά είναι παρακρατικοί μηχανισμοί οι οποίοι δρουν απέναντι στη βούληση του ελληνικού λαού και στη δημοκρατία.&amp;nbsp;&lt;/span&gt;
      &lt;/p&gt;
      &lt;p
        dir="ltr"
        class="pt-Z2O9TSKP_000000"&gt;
        &lt;span
          lang="el-GR"
          class="pt-Z2O9TSKP_000001"&gt;(Χειροκροτήματα από την πτέρυγα της Ελληνικής Λύσης)&lt;/span&gt;
      &lt;/p&gt;
      &lt;p
        dir="ltr"
        class="pt-Z2O9TSKP_000004"&gt;
        &lt;span
          lang="el-GR"
          class="pt-Z2O9TSKP_000001"&gt;&amp;nbsp;Εάν θέλετε, λοιπόν, να σας πιστέψουμε κύριοι της Νέας Δημοκρατίας, του ΠΑΣΟΚ και του ΣΥΡΙΖΑ, ακούστε για ακόμη μια φορά την πρόταση μας. Καταθέστε την εσείς τα υπόλοιπα κόμματα και την συνυπογράφουμε εμείς αύριο το πρωί. Την είχαμε πει από πέρυσι. Την ξανακαταθέτω σήμερα. Η πρότασή μας είναι δεδομένη. Σύσταση ολιγομελούς ανεξάρτητης επιτροπής έρευνας η οποία θα συνεργαστεί με όλες τις αρχές της χώρας, αλλά κυρίως εκπροσώπους των συγγενών και των πραγματογνωμόνων που έχουν οι ίδιοι. Να κριθούν από την Ευρωπαϊκή Ένωση Ευρωπαίοι εισαγγελείς. Όχι Έλληνες. Όχι Έλληνες! Και μην μου πείτε ότι δεν εμπιστεύομαι τη δικαιοσύνη. Ναι, κύριοι, την κ. Κλάπα και την κ. Αδειλίνη δεν τις εμπιστευόμαστε!&lt;/span&gt;
      &lt;/p&gt;
      &lt;p
        dir="ltr"
        class="pt-Z2O9TSKP_000000"&gt;
        &lt;span
          lang="el-GR"
          class="pt-Z2O9TSKP_000001"&gt;(Χειροκροτήματα από την πτέρυγα της Ελληνικής Λύσης)&lt;/span&gt;
      &lt;/p&gt;
      &lt;p
        dir="ltr"
        class="pt-Z2O9TSKP_000004"&gt;
        &lt;span
          lang="el-GR"
          class="pt-Z2O9TSKP_000001"&gt;&amp;nbsp;Γιατί έκαναν υπερβάσεις και παραβάσεις πάρα πολλές. Δεν θα τις απαριθμήσω. &amp;nbsp;Και μόνο με αυτό που είπε σε συγγενείς &amp;laquo;ανάψτε ένα κεράκι στην εκκλησία&amp;raquo;, έχει τελειώσει. Δικαιοσύνη χωρίς συναίσθημα και δίκαιο δεν είναι δικαιοσύνη.&amp;nbsp;&lt;/span&gt;
      &lt;/p&gt;
      &lt;p
        dir="ltr"
        class="pt-Z2O9TSKP_000004"&gt;
        &lt;span
          lang="el-GR"
          class="pt-Z2O9TSKP_000001"&gt;Επίσης, μαζί με τους συγγενείς και τους πραγματογνώμονες των οικογενειών να ρίξουν φως στο έγκλημα των Τεμπών. Εξαίρεση όλων των δικαστών που ενεπλάκησαν! Όλων! Γιατί δεν είναι αποδεκτοί από την κοινωνία. Κι όταν το κοινό περί δικαίου αίσθημα αμφισβητεί τη βούληση, αμφισβητεί το δίκαιον, αμφισβητεί την όποια αντίληψη έχει ο οποιοσδήποτε δικαστής για τα πράγματα, εξαιρείται αυτοδικαίως, όπως ο κ. Μπακαΐμης που έχει ουσιαστικά μηνυθεί από συγγενείς και παραμένει στη θέση του.&amp;nbsp;&amp;nbsp;&lt;/span&gt;
      &lt;/p&gt;
      &lt;p
        dir="ltr"
        class="pt-Z2O9TSKP_000004"&gt;
        &lt;span
          lang="el-GR"
          class="pt-Z2O9TSKP_000001"&gt;Δεν έχει την ευθιξία να αποχωρήσει ο ίδιος έντιμα, όρθιος να φύγει. Το λέω γιατί είναι η καλύτερη πρόταση. Και ο κ. Κοκοτσάκης προς τιμή του, μόλις την άκουσε χθες, είπε &amp;laquo;Έχει δίκιο ο κ. Βελόπουλος, δεν έχει σημασία αν είναι Ελληνική Λύση&amp;raquo;. Έτσι πρέπει να γίνει για να ριχθεί άπλετο φως και να μην υπάρχουν οποιεσδήποτε απορίες ή αμφιβολίες ή εν πάση περιπτώσει να δημιουργηθούν έωλα στο μυαλό του Έλληνα ότι κάτι συγκαλύπτουν.&lt;/span&gt;
      &lt;/p&gt;
      &lt;p
        dir="ltr"
        class="pt-Z2O9TSKP_000004"&gt;
        &lt;span
          lang="el-GR"
          class="pt-Z2O9TSKP_000001"&gt;Μία έκκληση κάνω στην Εκκλησία, η οποία απουσιάζει και πάλι. Γιατί; Η Εκκλησία έπρεπε να είναι φάρος και οδηγός. Κατ&amp;rsquo; αρχάς πρέπει αύριο να χτυπούν οι καμπάνες πένθιμα σε όλες τις εκκλησίες της Ελλάδος, για να στηρίξει η Ορθοδοξία, ο κλήρος αυτήν τη μεγαλειώδη κοινωνική αντίδραση.&lt;/span&gt;
      &lt;/p&gt;
      &lt;p
        dir="ltr"
        class="pt-Z2O9TSKP_000000"&gt;
        &lt;span
          lang="el-GR"
          class="pt-Z2O9TSKP_000001"&gt;(Χειροκροτήματα από την πτέρυγα της Ελληνικής Λύσης)&lt;/span&gt;
      &lt;/p&gt;
      &lt;p
        dir="ltr"
        class="pt-Z2O9TSKP_000004"&gt;
        &lt;span
          lang="el-GR"
          class="pt-Z2O9TSKP_000001"&gt;Μία έκκληση σε όλους σας, στα κόμματα. Μην πάτε με κομματικές σημαίες. Μην πηγαίνετε με λάβαρα κομματικά. Πηγαίνετε αθόρυβα, σιωπηλά, να τιμήσουμε αυτούς τους ανθρώπους εκεί. Αύριο δεν μιλάει το κόμμα. Αύριο μιλάει η κοινωνία και αύριο μιλάει η σιωπή των κομμάτων. Να μην είμαστε μόνο λόγια, αλλά να είμαστε και πράξεις. Τι είναι πάνω από τα λόγια; Οι πράξεις των ανθρώπων. Τι είναι πάνω από την πράξη αύριο; Η σιωπή των κομμάτων, γιατί η κοινωνία μιλάει!&lt;/span&gt;
      &lt;/p&gt;
      &lt;p
        dir="ltr"
        class="pt-Z2O9TSKP_000000"&gt;
        &lt;span
          lang="el-GR"
          class="pt-Z2O9TSKP_000001"&gt;(Χειροκροτήματα από την πτέρυγα της Ελληνικής Λύσης)&lt;/span&gt;
      &lt;/p&gt;
      &lt;p
        dir="ltr"
        class="pt-Z2O9TSKP_000004"&gt;
        &lt;span
          lang="el-GR"
          class="pt-Z2O9TSKP_000001"&gt;Και όπως έλεγε και ο Σίλερ, ο μέγας Σίλερ, οι μεγάλοι πόνοι είναι βουβοί, πολύ βουβοί. Γι&amp;rsquo; αυτό να μην ομιλούμε και να μην μιλήσουμε αύριο, να μην κάνουν δηλώσεις οι Πολιτικοί Αρχηγοί. Κανένας. Διότι δεν δικαιούμεθα διά να ομιλούμε και βάζω και μένα μέσα, που αν δεν αγωνιζόμασταν από την πρώτη στιγμή μόνο εμείς, μπορεί να είχε θαφτεί το θέμα. Σας το λέω εντίμως. Υπάρχει βίντεο των συγγενών οι οποίοι το αποδέχονται. Αλλά δεν είναι το θέμα μας αυτό. Το θέμα μας είναι να μην κομματικοποιηθούν οι εκδηλώσεις και δώσουμε λαβή στη Νέα Δημοκρατία να μιλήσει για εργαλειοποίηση. Αλλά όπως είπα, τι σημαίνει εργαλειοποίηση για να το καταλάβουν οι Έλληνες; Λέει η Κυβέρνηση εργαλειοποιεί όλη η Αντιπολίτευση το θέμα των Τεμπών. Και εγώ το αντιστρέφω. Για να μπορεί κάποιος να εργαλειοποιήσει μια αδικία σημαίνει ότι υπήρχε αδικία και συγκάλυψη.&amp;nbsp;&lt;/span&gt;
      &lt;/p&gt;
      &lt;p
        dir="ltr"
        class="pt-Z2O9TSKP_000000"&gt;
        &lt;span
          lang="el-GR"
          class="pt-Z2O9TSKP_000001"&gt;(Χειροκροτήματα από την πτέρυγα της Ελληνικής Λύσης)&lt;/span&gt;
      &lt;/p&gt;
      &lt;p
        dir="ltr"
        class="pt-Z2O9TSKP_000004"&gt;
        &lt;span
          lang="el-GR"
          class="pt-Z2O9TSKP_000001"&gt;Αλλιώς δεν μπορείς να εργαλειοποιήσεις τίποτα. Υπάρχει η αφορμή και η αιτία.&lt;/span&gt;
      &lt;/p&gt;
      &lt;p
        dir="ltr"
        class="pt-Z2O9TSKP_000004"&gt;
        &lt;span
          lang="el-GR"
          class="pt-Z2O9TSKP_000001"&gt;Πάμε στην Αντιπολίτευση τώρα και λέω το εξής: Τι πάτε να κάνετε; Ξέρετε; Πρόταση λέει μομφής. Τι πάτε να κάνετε τώρα που είναι στο καναβάτσο η Νέα Δημοκρατία; Με την πρόταση δυσπιστίας θα τους ενώσετε και πάλι γύρω από το μέλι της εξουσίας. Εμείς, αναγκαστικά θα την ψηφίσουμε. Λογικό. Αλλά πείτε μου ποιος πολιτικός εγκέφαλος σκέφτηκε τώρα που είναι κάτω να τους κάνετε να σηκωθούν όρθιοι. Γιατί πρόταση δυσπιστίας; Μου θυμίζει εκείνο το εγκληματικό λάθος που έκανε το ΠΑΣΟΚ και ο ΣΥΡΙΖΑ όταν έφεραν τον γάμο των ομοφυλοφίλων εδώ μέσα αντί να τους ρίξουμε τότε και θα είχε βγει το θέμα των Τεμπών πολύ πιο γρήγορα στην επιφάνεια, κάνατε τον γάμο των ομοφυλοφίλων και τους συσπειρώσατε. Και τους στηρίξατε κιόλας, όλα τα κόμματα και το ΠΑΣΟΚ και η Νέα Δημοκρατία και η Πλεύση Ελευθερίας. Όλοι το ψηφίσατε. Και έτσι στηρίξατε μια αντιλαϊκή, αντικοινωνική Κυβέρνηση της Νέας Δημοκρατίας. Όλοι σας.&lt;/span&gt;
      &lt;/p&gt;
      &lt;p
        dir="ltr"
        class="pt-Z2O9TSKP_000000"&gt;
        &lt;span
          lang="el-GR"
          class="pt-Z2O9TSKP_000001"&gt;(Χειροκροτήματα από την πτέρυγα της Ελληνικής Λύσης)&lt;/span&gt;
      &lt;/p&gt;
      &lt;p
        dir="ltr"
        class="pt-Z2O9TSKP_000004"&gt;
        &lt;span
          lang="el-GR"
          class="pt-Z2O9TSKP_000001"&gt;Εκούσια. Ακούσια; Αν είναι εκούσια το ξέρετε οι ίδιοι. Εγώ θέλω να πιστεύω ακούσια. Μην το κάνετε και τώρα. Εμείς θα υπερψηφίσουμε. Και σταματήστε τα παραμύθια &amp;laquo;Εμείς οι προοδευτικές δυνάμεις&amp;raquo;. Βγήκε ο Φάμελλος τώρα να μας μιλήσει για προοδευτικές δυνάμεις. Προοδευτικές δυνάμεις. Σταματήστε να ζείτε στον 20&lt;/span&gt;
        &lt;span
          lang="el-GR"
          class="pt-Z2O9TSKP_000001"&gt;
          &lt;sup&gt;ο&lt;/sup&gt;
        &lt;/span&gt;
        &lt;span
          lang="el-GR"
          class="pt-Z2O9TSKP_000001"&gt;&amp;nbsp;αιώνα και ξυπνήστε. Έχουμε 21&lt;/span&gt;
        &lt;span
          lang="el-GR"
          class="pt-Z2O9TSKP_000001"&gt;
          &lt;sup&gt;ο&lt;/sup&gt;
        &lt;/span&gt;
        &lt;span
          lang="el-GR"
          class="pt-Z2O9TSKP_000001"&gt;&amp;nbsp;αιώνα. Δεν υπάρχει Δεξιά, δεν υπάρχει Αριστερά. Υπάρχει γκλομπαλισμός και πατριωτισμός. Επιλέξτε. Εμείς επιλέξαμε. Είμαστε με την πατρίδα, είμαστε με το έθνος, είμαστε με τη φυσιολογική ζωή, είμαστε με την οικολογία, είμαστε με τον ελληνικό λαό, τον φτωχό Έλληνα πολίτη. Με αυτούς είμαστε. Επιλέξτε εσείς με ποιους είστε.&amp;nbsp;&lt;/span&gt;
      &lt;/p&gt;
      &lt;p
        dir="ltr"
        class="pt-Z2O9TSKP_000000"&gt;
        &lt;span
          lang="el-GR"
          class="pt-Z2O9TSKP_000001"&gt;(Χειροκροτήματα από την πτέρυγα της Ελληνικής Λύσης)&lt;/span&gt;
      &lt;/p&gt;
      &lt;p
        dir="ltr"
        class="pt-Z2O9TSKP_000004"&gt;
        &lt;span
          lang="el-GR"
          class="pt-Z2O9TSKP_000001"&gt;Αυτά γιατί αν καταθέσετε πρόταση δυσπιστίας και μομφής θα τους δώσετε έξι μήνες συσπείρωσης ακόμα. Η πολιτική είναι σοβαρή υπόθεση για να ασκείται επιπόλαια, το ξαναλέω. Και έτσι δίνουμε λαβή στους ανθρώπους έξω να λένε ότι τα κόμματα συσπειρώνουν τη Νέα Δημοκρατία. Το επαναλαμβάνω για να μην παρεξηγηθούμε. Θα υπερψηφίσουμε την πρόταση μομφής, όχι γιατί συρόμαστε πίσω από τις εξελίξεις, αλλά γιατί είμαστε οι μόνοι που προειδοποιούμε στο λάθος και σας λέμε ότι αυτό που κάνετε είναι πολιτικό λάθος, αλλά για να μην γυρίσετε και πείτε ότι στηρίζουμε τη Νέα Δημοκρατία ενώ εσείς τη στηρίζετε, θα ψηφίσουμε την πρόταση δυσπιστίας.&lt;/span&gt;
      &lt;/p&gt;
      &lt;p
        dir="ltr"
        class="pt-Z2O9TSKP_000004"&gt;
        &lt;span
          lang="el-GR"
          class="pt-Z2O9TSKP_000001"&gt;Η Κυβέρνηση και ο Πρωθυπουργός μιλούν για αποσταθεροποίηση. Για σταθείτε, κύριοι συνάδελφοι. Τι σημαίνει αποσταθεροποίηση; Αποσταθεροποίηση σημαίνει ότι είναι κάτι ευσταθές, σταθερό και έρχεται κάποιος, ο κ. Παππάς, το κουνάει και το ρίχνει. Μα, είστε μια Κυβέρνηση -και ο Πρωθυπουργός ο ίδιος- που είστε ασταθείς εδώ και μήνες. Σε όλες τις επιλογές σας πέσατε έξω. Δεν είστε λοιπόν σταθεροποιημένοι. Είστε κυβέρνηση σε αποδρομή, είστε κυβέρνηση αποσταθεροποιημένη και απονομιμοποιημένη. Έχετε ξεφύγει από την κοινωνία. Δεν βλέπετε το πρόβλημα της κοινωνίας.&lt;/span&gt;
      &lt;/p&gt;
      &lt;p
        dir="ltr"
        class="pt-Z2O9TSKP_000004"&gt;
        &lt;span
          lang="el-GR"
          class="pt-Z2O9TSKP_000001"&gt;Για να δούμε λοιπόν γιατί λέω ότι είστε αποσταθεροποιημένοι. Στην Ουκρανία τι κάνατε; Στέλνατε όπλα του ελληνικού λαού, δίνετε χρήματα ακόμη και τώρα, μπλέξατε τη χώρα σε περιπέτεια. Και τώρα που έχει αλλάξει η ιστορία και ο Τραμπ με τον Πούτιν τα βρήκαν είστε αποτυχημένοι. Αποτύχατε, φέρατε τους ναζί εδώ μέσα, όλα τα κόμματα. Αποτύχατε. Εννοώ τους αζοφίτες.&lt;/span&gt;
      &lt;/p&gt;
      &lt;p
        dir="ltr"
        class="pt-Z2O9TSKP_000004"&gt;
        &lt;span
          lang="el-GR"
          class="pt-Z2O9TSKP_000001"&gt;Οικονομία πετύχατε; Όχι, αποτύχατε. Πάταξη ακρίβειας πετύχατε; Όχι, αποτύχατε. Χτύπημα στην τουρκική προκλητικότητα πετύχατε; Όχι, αποτύχατε. Ανεμογεννήτριες; Αποτύχατε. Πού πετύχατε; Ενέργεια; Αποτύχατε. Άρα λοιπόν, μια κυβέρνηση που είναι αποσαθρωμένη, αποσταθεροποιημένη δεν μπορεί να ομιλεί για αποσταθεροποίηση και να ψάχνει εχθρούς. Ο εχθρός της Νέας Δημοκρατίας είναι ο μητσοτακισμός που άλωσε τη μεγάλη αυτή παράταξη της Νέας Δημοκρατίας.&lt;/span&gt;
      &lt;/p&gt;
      &lt;p
        dir="ltr"
        class="pt-Z2O9TSKP_000000"&gt;
        &lt;span
          lang="el-GR"
          class="pt-Z2O9TSKP_000001"&gt;(Χειροκροτήματα από την πτέρυγα της Ελληνικής Λύσης)&lt;/span&gt;
      &lt;/p&gt;
      &lt;p
        dir="ltr"
        class="pt-Z2O9TSKP_000004"&gt;
        &lt;span
          lang="el-GR"
          class="pt-Z2O9TSKP_000001"&gt;&amp;nbsp;Ξεκάθαρα πράγματα. Βρείτε λοιπόν τον εσωτερικό εχθρό και αφήστε μας απ&amp;rsquo; έξω. Ούτε το ΠΑΣΟΚ θα σας ρίξει, ούτε η Νέα Δημοκρατία, ούτε ο ΣΥΡΙΖΑ, ούτε η Ελληνική Λύση, ούτε κανείς. Θα σας ρίξει η κοινωνία αύριο και θα το δείτε μόνοι σας.&amp;nbsp;&lt;/span&gt;
      &lt;/p&gt;
      &lt;p
        dir="ltr"
        class="pt-Z2O9TSKP_000000"&gt;
        &lt;span
          lang="el-GR"
          class="pt-Z2O9TSKP_000001"&gt;(Χειροκροτήματα από την πτέρυγα της Ελληνικής Λύσης)&lt;/span&gt;
      &lt;/p&gt;
      &lt;p
        dir="ltr"
        class="pt-Z2O9TSKP_000004"&gt;
        &lt;span
          lang="el-GR"
          class="pt-Z2O9TSKP_000001"&gt;Απλά εμείς είμαστε, αυτό που λέω καμιά φορά, η σπίθα από τον Μάρτιο του 2023 που ξεκινήσαμε την ιστορία των Τεμπών να κάνουμε αποκαλύψεις.&amp;nbsp;&lt;/span&gt;
      &lt;/p&gt;
      &lt;p
        dir="ltr"
        class="pt-Z2O9TSKP_000004"&gt;
        &lt;span
          lang="el-GR"
          class="pt-Z2O9TSKP_000001"&gt;Και έχουμε εδώ τη διαΝΕΟσις -και κλείνω- με τη μελέτη που έκανε. Δική σας είναι, δικό σας μαγαζί, μην κολλάμε εδώ. Το δίνω για τα Πρακτικά.&lt;/span&gt;
      &lt;/p&gt;
      &lt;p
        dir="ltr"
        class="pt-Z2O9TSKP_000004"&gt;
        &lt;span
          lang="el-GR"
          class="pt-Z2O9TSKP_000001"&gt;(Στο σημείο αυτό ο Πρόεδρος της Ελληνικής Λύσης, κ. Κυριάκος Βελόπουλος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class="pt-Z2O9TSKP_000004"&gt;
        &lt;span
          lang="el-GR"
          class="pt-Z2O9TSKP_000001"&gt;Λέει, πετάχτηκαν 10 δισεκατομμύρια για ανεμογεννήτριες και ηλιακά πάνελ χωρίς να υπάρχει το κατάλληλο δίκτυο. Χρήματα των Ελλήνων, 10 δισεκατομμύρια, τα πετάξαμε! Το λέει το δικό σας παραμάγαζο. Δικό σας. Είναι δικοί σας φίλοι αυτοί, ξέρετε σύμβουλοι κ.λπ., εκθέσεις. Έκθεσή τους είναι, ολόκληρη, διαβάστε την. Πήρατε 10 δισεκατομμύρια από το Ταμείο Ανάκαμψης, δεν ξέρω πού τα πήρατε και τα δώσατε στους πλούσιους φίλους σας, σε δέκα ολιγάρχες. Αντί να πάρετε τα 10 δισεκατομμύρια και να τα δώσετε στον φτωχό Έλληνα πολίτη, στον φτωχό Έλληνα αγρότη, στον φτωχό Έλληνα κτηνοτρόφο, στον φτωχό Έλληνα αλιέα, στον φτωχό μελισσοκόμο, στον φτωχό ιδιωτικό υπάλληλο, τα δώσατε στους καρχαρίες που ουσιαστικά αλώνουν και λεηλατούν τη χώρα.&amp;nbsp;&lt;/span&gt;
      &lt;/p&gt;
      &lt;p
        dir="ltr"
        class="pt-Z2O9TSKP_000000"&gt;
        &lt;span
          lang="el-GR"
          class="pt-Z2O9TSKP_000001"&gt;(Χειροκροτήματα από την πτέρυγα της Ελληνικής Λύσης)&lt;/span&gt;
      &lt;/p&gt;
      &lt;p
        dir="ltr"
        class="pt-Z2O9TSKP_000004"&gt;
        &lt;span
          lang="el-GR"
          class="pt-Z2O9TSKP_000001"&gt;Αυτοί είστε!&lt;/span&gt;
      &lt;/p&gt;
      &lt;p
        dir="ltr"
        class="pt-Z2O9TSKP_000004"&gt;
        &lt;span
          lang="el-GR"
          class="pt-Z2O9TSKP_000001"&gt;Πάμε λοιπόν στην άλλη μεγάλη επιτυχία σας που αποδεικνύει ότι και ηθικά είστε ασταθείς. Παραδοσιακά, ορθόδοξα, ψηφίσατε τον νόμο ομοφυλοφίλων, το οποίο πραγματικά είναι μια επιλογή, που όπως είπε ο Μπλίνκεν -να τα ακούει ο ΣΥΡΙΖΑ και το ΠΑΣΟΚ- &amp;laquo;εμείς δώσαμε εντολή σε κυβερνήσεις να ψηφίσουν το γάμο ομοφυλοφίλων&amp;raquo;. Το είπε ο πρώην Υπουργός των Ηνωμένων Πολιτειών, έδωσε εντολή ο αμερικανικός παράγων και ο Μπάιντεν και εσείς ακούσατε και υπακούσατε και δεν ντρέπεστε που ακούσατε τα αμερικανικά κελεύσματα και εντολές. Ο Μπλίνκεν το είπε.&lt;/span&gt;
      &lt;/p&gt;
      &lt;p
        dir="ltr"
        class="pt-Z2O9TSKP_000000"&gt;
        &lt;span
          lang="el-GR"
          class="pt-Z2O9TSKP_000001"&gt;(Χειροκροτήματα από την πτέρυγα της Ελληνικής Λύσης)&lt;/span&gt;
      &lt;/p&gt;
      &lt;p
        dir="ltr"
        class="pt-Z2O9TSKP_000004"&gt;
        &lt;span
          lang="el-GR"
          class="pt-Z2O9TSKP_000001"&gt;Αυτό κάνατε.&amp;nbsp;&lt;/span&gt;
      &lt;/p&gt;
      &lt;p
        dir="ltr"
        class="pt-Z2O9TSKP_000004"&gt;
        &lt;span
          lang="el-GR"
          class="pt-Z2O9TSKP_000001"&gt;Πάμε λοιπόν, σε αυτό που πιστεύει η Ελληνική Λύση, πότε μπορεί να έχει η χώρα αυτή μέλλον. Η Ελλάς θα έχει μέλλον όταν καταλάβουν οι πολίτες της και κυρίως τα νέα παιδιά που βλέπω εκεί πάνω ότι για να είσαι πατριώτης δεν πρέπει να είσαι και δεξιός, για να είσαι επαναστάτης δεν χρειάζεται να είσαι αριστερός. Είτε αριστερός είτε δεξιός αν είσαι επαναστάτης και πατριώτης, είσαι Έλληνας κανονικός.&amp;nbsp;&lt;/span&gt;
      &lt;/p&gt;
      &lt;p
        dir="ltr"
        class="pt-Z2O9TSKP_000000"&gt;
        &lt;span
          lang="el-GR"
          class="pt-Z2O9TSKP_000001"&gt;(Χειροκροτήματα από την πτέρυγα της Ελληνικής Λύσης)&lt;/span&gt;
      &lt;/p&gt;
      &lt;p
        dir="ltr"
        class="pt-Z2O9TSKP_000004"&gt;
        &lt;span
          lang="el-GR"
          class="pt-Z2O9TSKP_000001"&gt;Όποιος καταλαβαίνει, καταλαβαίνει.&lt;/span&gt;
      &lt;/p&gt;
      &lt;p
        dir="ltr"
        class="pt-Z2O9TSKP_000004"&gt;
        &lt;span
          lang="el-GR"
          class="pt-Z2O9TSKP_000001"&gt;Τώρα για τον Υπουργό μας. Κύριε Υπουργέ, δεν θέλω να στεναχωριέστε, είστε και φίλος από τα παλιά. Αλλά δώσατε στεναχώρια στον ελληνικό λαό εσείς και η Κυβέρνησή σας, μια κυβέρνηση που ξεκίνησε πραγματικά με ένα όραμα. Λέγατε διάφορα πράγματα. Όταν μου πείτε τι υλοποιήσετε στην οικονομία, στα εθνικά θέματα, στους παρόχους ενέργειας, στις εξορύξεις, αποδεσμεύσεις στο πρόγραμμά σας, να κάτσουμε να συζητήσουμε.&amp;nbsp;&lt;/span&gt;
      &lt;/p&gt;
      &lt;p
        dir="ltr"
        class="pt-Z2O9TSKP_000004"&gt;
        &lt;span
          class="pt-Z2O9TSKP_000003"&gt;&amp;nbsp;&lt;/span&gt;
      &lt;/p&gt;
      &lt;p
        dir="ltr"
        class="pt-Z2O9TSKP_000004"&gt;
        &lt;span
          class="pt-Z2O9TSKP_000009"&gt;
          &lt;b&gt;&amp;nbsp;&lt;/b&gt;
        &lt;/span&gt;
      &lt;/p&gt;
      &lt;p
        dir="ltr"
        class="pt-Z2O9TSKP_000004"&gt;
        &lt;span
          class="pt-Z2O9TSKP_000003"&gt;&amp;nbsp;&lt;/span&gt;
      &lt;/p&gt;
      &lt;p
        dir="ltr"
        class="pt-Z2O9TSKP_000004"&gt;
        &lt;span
          lang="el-GR"
          class="pt-Z2O9TSKP_000001"&gt;&amp;nbsp;Θέλω όμως να σας πω το εξής: Όταν ο αγρότης πολεμάει με λύσσα από τους γραφειοκράτες των Βρυξελλών, όταν οι χαρτογιακάδες των Βρυξελλών παίρνουν εντολές από τον&amp;nbsp;&lt;/span&gt;
        &lt;span
          class="pt-Z2O9TSKP_000001"&gt;Bill&lt;/span&gt;
        &lt;span
          lang="el-GR"
          class="pt-Z2O9TSKP_000001"&gt;&amp;nbsp;&lt;/span&gt;
        &lt;span
          class="pt-Z2O9TSKP_000001"&gt;Gates&lt;/span&gt;
        &lt;span
          lang="el-GR"
          class="pt-Z2O9TSKP_000001"&gt;&amp;nbsp;και τη&amp;nbsp;&lt;/span&gt;
        &lt;span
          class="pt-Z2O9TSKP_000001"&gt;USAID&lt;/span&gt;
        &lt;span
          lang="el-GR"
          class="pt-Z2O9TSKP_000002"&gt;
          &lt;b&gt;&amp;nbsp;&lt;/b&gt;
        &lt;/span&gt;
        &lt;span
          lang="el-GR"
          class="pt-Z2O9TSKP_000001"&gt;και πολυεθνικούς κολοσσούς με&amp;nbsp;&lt;/span&gt;
        &lt;span
          class="pt-Z2O9TSKP_000001"&gt;lobbies&lt;/span&gt;
        &lt;span
          lang="el-GR"
          class="pt-Z2O9TSKP_000001"&gt;&amp;nbsp;στο Ευρωπαϊκό Κοινοβούλιο, τότε πώς να περιμένουμε την αγροτική οικονομία να ανακάμψει;&lt;/span&gt;
      &lt;/p&gt;
      &lt;p
        dir="ltr"
        class="pt-Z2O9TSKP_000004"&gt;
        &lt;span
          lang="el-GR"
          class="pt-Z2O9TSKP_000001"&gt;Και σας να αποδείξω τι λέω, στις 10 Φεβρουαρίου του 2025 &amp;ndash;ας μας ακούσουν τα μικρά παιδιά- η Ευρωπαϊκή Επιτροπή στέλνει Οδηγία, ώστε να επιτρέπονται με εντολή του&amp;nbsp;&lt;/span&gt;
        &lt;span
          class="pt-Z2O9TSKP_000001"&gt;Bill&lt;/span&gt;
        &lt;span
          lang="el-GR"
          class="pt-Z2O9TSKP_000001"&gt;&amp;nbsp;&lt;/span&gt;
        &lt;span
          class="pt-Z2O9TSKP_000001"&gt;Gates&lt;/span&gt;
        &lt;span
          lang="el-GR"
          class="pt-Z2O9TSKP_000001"&gt;&amp;nbsp;-του γνωστού&amp;nbsp;&lt;/span&gt;
        &lt;span
          class="pt-Z2O9TSKP_000001"&gt;Bill&lt;/span&gt;
        &lt;span
          lang="el-GR"
          class="pt-Z2O9TSKP_000001"&gt;&amp;nbsp;&lt;/span&gt;
        &lt;span
          class="pt-Z2O9TSKP_000001"&gt;Gates&lt;/span&gt;
        &lt;span
          lang="el-GR"
          class="pt-Z2O9TSKP_000001"&gt;- να επιτρέπεται να περιέχουν τα τρόφιμα 4% ανά 100 γραμμάρια άλευρα εντόμων και σκουληκιών. Ισχύει η Οδηγία αυτή;&lt;/span&gt;
      &lt;/p&gt;
      &lt;p
        dir="ltr"
        class="pt-Z2O9TSKP_000004"&gt;
        &lt;span
          lang="el-GR"
          class="pt-Z2O9TSKP_000001"&gt;Υπουργέ μου, ισχύει η Οδηγία αυτή; Είναι ευρωπαϊκή Οδηγία; Επιτρέπεται στην Ευρώπη πλέον; Επιτρέπεται. Ωραιότατα. Δηλαδή, 4% -4 γραμμάρια στα 100- θα είναι σκουλήκια μέσα και έντομα. Θα τρώμε κατσαριδούλες, θα τρώμε ακριδούλες, σκαθαράκια, ό,τι έντομο υπάρχει. Παλιά λέγαμε: &amp;laquo;Αυτός χάφτει μύγες&amp;raquo;, τώρα θα τρώμε και μύγες. Έχει &amp;nbsp;διαφοροποιηθεί το πράγμα λίγο.&lt;/span&gt;
      &lt;/p&gt;
      &lt;p
        dir="ltr"
        class="pt-Z2O9TSKP_000004"&gt;
        &lt;span
          lang="el-GR"
          class="pt-Z2O9TSKP_000001"&gt;Ακούστε, λοιπόν, που θα μπαίνουν, σε αρτοσκευάσματα, μπάρες δημητριακών, μπισκότα, ζυμαρικά, σάλτσες, πατατάκια, πιάτα με βάση τα όσπρια, λαχανικά, πίτσες, αναλόγως το κρέας ή εναλλακτικά σε σούπες για χορτοφάγους, καλαμποάλευρα, μπίρες, αναψυκτικά, σοκολάτες, παντού.&amp;nbsp;&lt;/span&gt;
      &lt;/p&gt;
      &lt;p
        dir="ltr"
        class="pt-Z2O9TSKP_000004"&gt;
        &lt;span
          lang="el-GR"
          class="pt-Z2O9TSKP_000001"&gt;Τι λέμε εμείς στους Έλληνες. Εμείς λέμε: Στηρίξτε την οικολογική γεωργία. Στηρίξτε τη γεωργία και την κτηνοτροφία. Πάρτε συγκεκριμένα προϊόντα που δεν έχουν μέσα τέτοιο πράγμα.&amp;nbsp;&lt;/span&gt;
      &lt;/p&gt;
      &lt;p
        dir="ltr"
        class="pt-Z2O9TSKP_000000"&gt;
        &lt;span
          lang="el-GR"
          class="pt-Z2O9TSKP_000001"&gt;(Χειροκροτήματα από την πτέρυγα της Ελληνικής Λύσης)&lt;/span&gt;
      &lt;/p&gt;
      &lt;p
        dir="ltr"
        class="pt-Z2O9TSKP_000004"&gt;
        &lt;span
          lang="el-GR"
          class="pt-Z2O9TSKP_000001"&gt;Ποιοι το έκαναν αυτό; Η&amp;nbsp;&lt;/span&gt;
        &lt;span
          class="pt-Z2O9TSKP_000001"&gt;USAID&lt;/span&gt;
        &lt;span
          lang="el-GR"
          class="pt-Z2O9TSKP_000002"&gt;
          &lt;b&gt;&amp;nbsp;&lt;/b&gt;
        &lt;/span&gt;
        &lt;span
          lang="el-GR"
          class="pt-Z2O9TSKP_000001"&gt;μαζί με τον&amp;nbsp;&lt;/span&gt;
        &lt;span
          class="pt-Z2O9TSKP_000001"&gt;Gates&lt;/span&gt;
        &lt;span
          lang="el-GR"
          class="pt-Z2O9TSKP_000001"&gt;. Βγήκαν τα έγγραφα από τις Ηνωμένες Πολιτείες και ένας Υπουργός, μαθαίνω, της Νέας Δημοκρατίας -τώρα Βουλευτής- τρέμει το φιλοκάρδι του και τέσσερις δημοσιογράφοι στη χώρα έχουν πάρει λεφτά, έχουν πάρει λεφτουδάκια από τους Αμερικανούς, κύριε συνάδελφε. Λεφτουδάκια. Εμ, δεν ξέρετε. Υπάρχει το έγγραφο και το όνομα έρχεται σε δέκα μέρες εδώ μέσα. Να δω τι θα κάνετε τότε. Κορυφαίοι δημοσιογράφοι που τους βλέπουμε στα κανάλια έχουν πάρει λεφτά από την Αμερική, από το&amp;nbsp;&lt;/span&gt;
        &lt;span
          class="pt-Z2O9TSKP_000001"&gt;USAID&lt;/span&gt;
        &lt;span
          lang="el-GR"
          class="pt-Z2O9TSKP_000001"&gt;. Τα έχουν πάρει κανονικά. Κι εδώ αρχίζουν τα γλέντια γιατί τα έχουν πάρει για συγκεκριμένους λόγους, για να υπερασπιστούν τη&amp;nbsp;&lt;/span&gt;
        &lt;span
          class="pt-Z2O9TSKP_000001"&gt;woke&lt;/span&gt;
        &lt;span
          lang="el-GR"
          class="pt-Z2O9TSKP_000001"&gt;&amp;nbsp;ατζέντα και τον πόλεμο στην Ουκρανία, τα εμβόλια, επίσης, μαζί με τα έντομα, τα σκαθάρια κ.λπ. του&amp;nbsp;&lt;/span&gt;
        &lt;span
          class="pt-Z2O9TSKP_000001"&gt;Gates&lt;/span&gt;
        &lt;span
          lang="el-GR"
          class="pt-Z2O9TSKP_000001"&gt;. &amp;nbsp;Υπάρχουν τα έγγραφα. Θα αρχίσει πάρτι μεγάλο. Τώρα αρχίζουν τα γλέντια.&lt;/span&gt;
      &lt;/p&gt;
      &lt;p
        dir="ltr"
        class="pt-Z2O9TSKP_000004"&gt;
        &lt;span
          lang="el-GR"
          class="pt-Z2O9TSKP_000001"&gt;Θα πέσετε με κρότο ως Κυβέρνηση. Θα πάτε τη Νέα Δημοκρατία στο 12%. Για πρώτη φορά έχετε κάνει τραγικά λάθη να στηρίζετε ένα σύστημα που δεν είναι η Νέα Δημοκρατία. Το &amp;nbsp;σύστημα του κ. Μητσοτάκη δεν είναι η Νέα Δημοκρατία, είναι σημιτισμός αισχίστου &amp;nbsp;είδους, καταλάβετέ το. Ούτε καν ΠΑΣΟΚ, πατριωτικό ΠΑΣΟΚ.&lt;/span&gt;
      &lt;/p&gt;
      &lt;p
        dir="ltr"
        class="pt-Z2O9TSKP_000004"&gt;
        &lt;span
          class="pt-Z2O9TSKP_000003"&gt;&amp;nbsp;&lt;/span&gt;
      &lt;/p&gt;
      &lt;p
        dir="ltr"
        class="pt-Z2O9TSKP_000000"&gt;
        &lt;span
          lang="el-GR"
          class="pt-Z2O9TSKP_000001"&gt;(Χειροκροτήματα από την πτέρυγα της Ελληνικής Λύσης)&lt;/span&gt;
      &lt;/p&gt;
      &lt;p
        dir="ltr"
        class="pt-Z2O9TSKP_000004"&gt;
        &lt;span
          lang="el-GR"
          class="pt-Z2O9TSKP_000001"&gt;Και κλείνοντας να πω το εξής. Δεν θα πω για τον&amp;nbsp;&lt;/span&gt;
        &lt;span
          class="pt-Z2O9TSKP_000001"&gt;Gates&lt;/span&gt;
        &lt;span
          lang="el-GR"
          class="pt-Z2O9TSKP_000001"&gt;, θα κάνω μια άλλη αναφορά. Είναι ο ίδιος που κάνει και τεχνητό κρέας, πλαστικό κρέας. Ξέρει ο κ. Πολάκης, έχει κάνει αναφορά στη Βουλή παλαιότερα. Θα τρώτε πλαστική παντόφλα για κρέας, τεχνικό κρέας, όπως σας το λέω. Υπάρχει ευρωπαϊκή οδηγία. Είναι έτοιμο. Είναι έτοιμο.&amp;nbsp;&lt;/span&gt;
      &lt;/p&gt;
      &lt;p
        dir="ltr"
        class="pt-Z2O9TSKP_000004"&gt;
        &lt;span
          lang="el-GR"
          class="pt-Z2O9TSKP_000001"&gt;Τώρα, λοιπόν, θα πω και κλείνω. Εμείς τα λέμε εδώ, τα λέμε. Πρώτα μας αγνοούν και γελάνε κάποιοι εδώ μέσα, μετά μας κοροϊδεύουν κάποιοι άλλοι, όπως με τα Τέμπη, μετά μας πολεμούν όπως στα Τέμπη και μετά τους νικάμε με την αλήθεια που λέμε. Έτσι γίνεται, συνήθως, με την Ελληνική Λύση.&amp;nbsp;&lt;/span&gt;
      &lt;/p&gt;
      &lt;p
        dir="ltr"
        class="pt-Z2O9TSKP_000000"&gt;
        &lt;span
          lang="el-GR"
          class="pt-Z2O9TSKP_000001"&gt;(Χειροκροτήματα από την πτέρυγα της Ελληνικής Λύσης)&lt;/span&gt;
      &lt;/p&gt;
      &lt;p
        dir="ltr"
        class="pt-Z2O9TSKP_000004"&gt;
        &lt;span
          lang="el-GR"
          class="pt-Z2O9TSKP_000001"&gt;Κι εμείς κάνουμε ένα προσκλητήριο στον Έλληνα. Του λέμε, κοιτώντας τον στα μάτια, κατάματα, ελληνικά, όρθια, στα δύο: Μην καταδέχεσαι να ρωτάς, Έλληνα, θα νικήσουμε, θα νικηθούμε; Σου λέμε: Πολέμα. Και στο τέλος θα του πούμε κάτι πολύ απλό, όπως έλεγε ο Καζαντζάκης: &amp;laquo;Νίκησα; Νικήθηκα; Τούτο μόνο ξέρω, είμαι γεμάτος πληγές, αλλά στέκομαι όρθιος, στα δύο και όχι στα τέσσερα&amp;raquo;.&lt;/span&gt;
      &lt;/p&gt;
      &lt;p
        dir="ltr"
        class="pt-Z2O9TSKP_000004"&gt;
        &lt;span
          lang="el-GR"
          class="pt-Z2O9TSKP_000001"&gt;Σας ευχαριστώ πολύ.&lt;/span&gt;
      &lt;/p&gt;
      &lt;p
        dir="ltr"
        class="pt-Z2O9TSKP_000004"&gt;
        &lt;span
          lang="el-GR"
          class="pt-Z2O9TSKP_000001"&gt;&amp;nbsp;(Όρθιοι οι Βουλευτές της Ελληνικής Λύσης χειροκροτούν ζωηρά και παρατεταμένα)&lt;/span&gt;
      &lt;/p&gt;
      &lt;p
        dir="ltr"
        class="pt-Z2O9TSKP_000004"&gt;
        &lt;span
          lang="el-GR"
          class="pt-Z2O9TSKP_000002"&gt;
          &lt;b&gt;ΠΡΟΕΔΡΕΥΩΝ (Ιωάννης Πλακιωτάκης):&amp;nbsp;&lt;/b&gt;
        &lt;/span&gt;
        &lt;span
          lang="el-GR"
          class="pt-Z2O9TSKP_000001"&gt;Ευχαριστούμε τον κύριο Πρόεδρο.&lt;/span&gt;
      &lt;/p&gt;
      &lt;p
        dir="ltr"
        class="pt-Z2O9TSKP_000004"&gt;
        &lt;span
          lang="el-GR"
          class="pt-Z2O9TSKP_000001"&gt;Κυρίες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 σαράντα μαθήτριες και μαθητές και τρεις συνοδοί εκπαιδευτικοί από το 10&lt;/span&gt;
        &lt;span
          lang="el-GR"
          class="pt-Z2O9TSKP_000001"&gt;
          &lt;sup&gt;ο&lt;/sup&gt;
        &lt;/span&gt;
        &lt;span
          lang="el-GR"
          class="pt-Z2O9TSKP_000001"&gt;&amp;nbsp;Δημοτικό Σχολείο Τρίπολης.&amp;nbsp;&lt;/span&gt;
      &lt;/p&gt;
      &lt;p
        dir="ltr"
        class="pt-Z2O9TSKP_000004"&gt;
        &lt;span
          lang="el-GR"
          class="pt-Z2O9TSKP_000001"&gt;Η Βουλή σάς καλωσορίζει.&amp;nbsp;&lt;/span&gt;
      &lt;/p&gt;
      &lt;p
        dir="ltr"
        class="pt-Z2O9TSKP_000000"&gt;
        &lt;span
          lang="el-GR"
          class="pt-Z2O9TSKP_000001"&gt;(Χειροκροτήματα από όλες τις πτέρυγες της Βουλής)&lt;/span&gt;
      &lt;/p&gt;
      &lt;p
        dir="ltr"
        class="pt-Z2O9TSKP_000004"&gt;
        &lt;span
          lang="el-GR"
          class="pt-Z2O9TSKP_000002"&gt;
          &lt;b&gt;ΚΩΝΣΤΑΝΤΙΝΟΣ ΤΣΙΑΡΑΣ (Υπουργός Αγροτικής Ανάπτυξης και Τροφίμων):&lt;/b&gt;
        &lt;/span&gt;
        &lt;span
          lang="el-GR"
          class="pt-Z2O9TSKP_000001"&gt;&amp;nbsp;Κύριε Πρόεδρε, θα ήθελα τον λόγο.&lt;/span&gt;
      &lt;/p&gt;
      &lt;p
        dir="ltr"
        class="pt-Z2O9TSKP_000004"&gt;
        &lt;span
          lang="el-GR"
          class="pt-Z2O9TSKP_000002"&gt;
          &lt;b&gt;ΠΡΟΕΔΡΕΥΩΝ (Ιωάννης Πλακιωτάκης):&amp;nbsp;&lt;/b&gt;
        &lt;/span&gt;
        &lt;span
          lang="el-GR"
          class="pt-Z2O9TSKP_000001"&gt;Ορίστε, κύριε Υπουργέ.&lt;/span&gt;
      &lt;/p&gt;
      &lt;p
        dir="ltr"
        class="pt-Z2O9TSKP_000004"&gt;
        &lt;span
          lang="el-GR"
          class="pt-Z2O9TSKP_000002"&gt;
          &lt;b&gt;ΚΩΝΣΤΑΝΤΙΝΟΣ ΤΣΙΑΡΑΣ (Υπουργός Αγροτικής Ανάπτυξης και Τροφίμων):&lt;/b&gt;
        &lt;/span&gt;
        &lt;span
          lang="el-GR"
          class="pt-Z2O9TSKP_000001"&gt;&amp;nbsp;Ευχαριστώ πολύ, κύριε Πρόεδρε.&lt;/span&gt;
      &lt;/p&gt;
      &lt;p
        dir="ltr"
        class="pt-Z2O9TSKP_000004"&gt;
        &lt;span
          lang="el-GR"
          class="pt-Z2O9TSKP_000001"&gt;Αισθάνομαι την ανάγκη να δώσω μια απάντηση σε όσα άκουσα νωρίτερα από τον Πρόεδρο της Ελληνικής Λύσης, γιατί εκτιμώ ότι αν αυτή η συζήτηση, η οποία πλέον ανοίγει στο Ελληνικό Κοινοβούλιο, δεν μπει σε μια συγκεκριμένη λογική, πιθανότατα θα επαναλάβουμε όλα αυτά τα οποία το προηγούμενο χρονικό διάστημα μάλλον έχουν αναδειχθεί με λάθος τρόπο.&lt;/span&gt;
      &lt;/p&gt;
      &lt;p
        dir="ltr"
        class="pt-Z2O9TSKP_000004"&gt;
        &lt;span
          lang="el-GR"
          class="pt-Z2O9TSKP_000001"&gt;Όταν μιλάμε για το τραγικό δυστύχημα των Τεμπών, κυρίες και κύριοι συνάδελφοι, είναι βέβαιο ότι μιλάμε για μια εθνική τραγωδία. Και είμαι βέβαιος ότι ελάχιστοι μπορούν να καταλάβουν τι σημαίνει ο πόνος της απώλειας ενός δικού σου ανθρώπου, όταν μάλιστα μιλάμε για παιδιά νεαρής ηλικίας.&lt;/span&gt;
      &lt;/p&gt;
      &lt;p
        dir="ltr"
        class="pt-Z2O9TSKP_000004"&gt;
        &lt;span
          lang="el-GR"
          class="pt-Z2O9TSKP_000001"&gt;Αυτό που οφείλει να κάνει η ελληνική πολιτεία είναι όχι μόνο να δείξει τον απαραίτητο και απαιτούμενο σεβασμό στη μνήμη όλων αυτών των αδικοχαμένων παιδιών, αλλά βεβαίως να αναδείξει με κάθε δυνατό τρόπο και τις ευθύνες και τους λόγους που οδήγησαν στο συγκεκριμένο τραγικό δυστύχημα και να δημιουργήσει τουλάχιστον τη συνθήκη, το έχουμε πει πάρα πολλές φορές, ούτως ώστε τέτοιου είδους αρνητικές συνθήκες, οι οποίες είναι ο λόγος για ένα τέτοιο δυστύχημα, να μην υπάρξουν ξανά στην ελληνική πολιτεία.&lt;/span&gt;
      &lt;/p&gt;
      &lt;p
        dir="ltr"
        class="pt-Z2O9TSKP_000004"&gt;
        &lt;span
          lang="el-GR"
          class="pt-Z2O9TSKP_000001"&gt;Όμως, είναι πολύ μακριά αυτή η προσπάθεια ή αυτό που λέω σε σχέση με αυτό το οποίο επιχείρησε ο μόλις κατελθών του Βήματος Πρόεδρος της Ελληνικής Λύσης, διότι όντως υπάρχει ένα πόρισμα, και κάνω μια προσπάθεια να το διαβάσω κι εγώ, από τον Εθνικό Οργανισμό Διερεύνησης Ατυχημάτων. Ειρήσθω εν παρόδω έγινε σε πρότερο χρόνο από αυτήν την Κυβέρνηση, και όχι από κάποια προηγούμενη. Και βεβαίως, χωρίς κανείς να μπορεί να κάνει τίποτα, ανακοινώνει το πόρισμά του μια μέρα πριν από την ημέρα των μεγάλων ενδεχομένως διαδηλώσεων που θα έχουμε αύριο.&lt;/span&gt;
      &lt;/p&gt;
      &lt;p
        dir="ltr"
        class="pt-Z2O9TSKP_000004"&gt;
        &lt;span
          lang="el-GR"
          class="pt-Z2O9TSKP_000001"&gt;Άρα, κάποια στιγμή, κυρίες και κύριοι συνάδελφοι, πρέπει να γίνουμε ελάχιστα υπεύθυνοι μπροστά στην ίδια την πραγματικότητα. Τι λέει, αλήθεια, αυτό το πόρισμα; Το διάβασε ο μόλις κατελθών του Βήματος Πρόεδρος της Ελληνικής Λύσης, και απευθύνομαι σε εσάς, κυρίες και κύριοι συνάδελφοι, ή απλά οικειοποιούμαστε κάθε φορά αυτό που μας βολεύει από τη μια πλευρά, αφήνοντας την ίδια την πραγματικότητα από την άλλη, χωρίς κανένα απολύτως σχόλιο;&lt;/span&gt;
      &lt;/p&gt;
      &lt;p
        dir="ltr"
        class="pt-Z2O9TSKP_000004"&gt;
        &lt;span
          lang="el-GR"
          class="pt-Z2O9TSKP_000001"&gt;Το πόρισμα, κυρίες και κύριοι συνάδελφοι, ξέρετε τι λέει; Το πόρισμα στην πραγματικότητα δείχνει ότι η βασική αιτία του ατυχήματος είναι ο ανθρώπινος παράγοντας. Οι διαχρονικές&amp;hellip;&lt;/span&gt;
      &lt;/p&gt;
      &lt;p
        dir="ltr"
        class="pt-Z2O9TSKP_000000"&gt;
        &lt;span
          lang="el-GR"
          class="pt-Z2O9TSKP_000001"&gt;(Θόρυβος στην Αίθουσα)&lt;/span&gt;
      &lt;/p&gt;
      &lt;p
        dir="ltr"
        class="pt-Z2O9TSKP_000004"&gt;
        &lt;span
          lang="el-GR"
          class="pt-Z2O9TSKP_000002"&gt;
          &lt;b&gt;ΝΙΚΟΛΑΟΣ ΠΑΠΠΑΣ:&lt;/b&gt;
        &lt;/span&gt;
        &lt;span
          lang="el-GR"
          class="pt-Z2O9TSKP_000001"&gt;&amp;nbsp;Τι λέτε, κύριε Τσιάρα; Τι λέτε; Φτάνει πια! Έλεος! Πενήντα επτά νεκροί!&lt;/span&gt;
      &lt;/p&gt;
      &lt;p
        dir="ltr"
        class="pt-Z2O9TSKP_000004"&gt;
        &lt;span
          lang="el-GR"
          class="pt-Z2O9TSKP_000002"&gt;
          &lt;b&gt;ΠΡΟΕΔΡΕΥΩΝ (Ιωάννης Πλακιωτάκης):&lt;/b&gt;
        &lt;/span&gt;
        &lt;span
          lang="el-GR"
          class="pt-Z2O9TSKP_000001"&gt;&amp;nbsp;Παρακαλώ, παρακαλώ.&lt;/span&gt;
      &lt;/p&gt;
      &lt;p
        dir="ltr"
        class="pt-Z2O9TSKP_000000"&gt;
        &lt;span
          lang="el-GR"
          class="pt-Z2O9TSKP_000001"&gt;(Θόρυβος στην Αίθουσα)&lt;/span&gt;
      &lt;/p&gt;
      &lt;p
        dir="ltr"
        class="pt-Z2O9TSKP_000004"&gt;
        &lt;span
          lang="el-GR"
          class="pt-Z2O9TSKP_000002"&gt;
          &lt;b&gt;ΠΑΥΛΟΣ ΠΟΛΑΚΗΣ:&lt;/b&gt;
        &lt;/span&gt;
        &lt;span
          lang="el-GR"
          class="pt-Z2O9TSKP_000001"&gt;&amp;nbsp;(&amp;hellip; Δεν ακούστηκε)&lt;/span&gt;
      &lt;/p&gt;
      &lt;p
        dir="ltr"
        class="pt-Z2O9TSKP_000004"&gt;
        &lt;span
          lang="el-GR"
          class="pt-Z2O9TSKP_000002"&gt;
          &lt;b&gt;ΚΩΝΣΤΑΝΤΙΝΟΣ ΤΣΙΑΡΑΣ (Υπουργός Αγροτικής Ανάπτυξης και Τροφίμων):&lt;/b&gt;
        &lt;/span&gt;
        &lt;span
          lang="el-GR"
          class="pt-Z2O9TSKP_000001"&gt;&amp;nbsp;Οι διαχρονικές παραλείψεις οι οποίες υπάρχουν&amp;hellip;&lt;/span&gt;
      &lt;/p&gt;
      &lt;p
        dir="ltr"
        class="pt-Z2O9TSKP_000000"&gt;
        &lt;span
          lang="el-GR"
          class="pt-Z2O9TSKP_000001"&gt;(Θόρυβος στην Αίθουσα)&lt;/span&gt;
      &lt;/p&gt;
      &lt;p
        dir="ltr"
        class="pt-Z2O9TSKP_000004"&gt;
        &lt;span
          lang="el-GR"
          class="pt-Z2O9TSKP_000001"&gt;Αν δεν θέλετε να τα ακούσετε&amp;hellip;&lt;/span&gt;
      &lt;/p&gt;
      &lt;p
        dir="ltr"
        class="pt-Z2O9TSKP_000000"&gt;
        &lt;span
          lang="el-GR"
          class="pt-Z2O9TSKP_000001"&gt;(Θόρυβος στην Αίθουσα)&lt;/span&gt;
      &lt;/p&gt;
      &lt;p
        dir="ltr"
        class="pt-Z2O9TSKP_000004"&gt;
        &lt;span
          lang="el-GR"
          class="pt-Z2O9TSKP_000001"&gt;Το γεγονός ότι δεν είχε γίνει έλεγχος από τη Ρυθμιστική Αρχή Σιδηροδρόμων, κύριε Παππά. Το διαβάσατε, κύριε Παππά;&lt;/span&gt;
      &lt;/p&gt;
      &lt;p
        dir="ltr"
        class="pt-Z2O9TSKP_000004"&gt;
        &lt;span
          lang="el-GR"
          class="pt-Z2O9TSKP_000002"&gt;
          &lt;b&gt;ΝΙΚΟΛΑΟΣ ΠΑΠΠΑΣ:&amp;nbsp;&lt;/b&gt;
        &lt;/span&gt;
        &lt;span
          lang="el-GR"
          class="pt-Z2O9TSKP_000001"&gt;Εδώ το έχω. Θέλετε αντίγραφο; Παίζετε με τη νοημοσύνη μας; Διαβάστε τώρα τη σελίδα 104.&lt;/span&gt;
      &lt;/p&gt;
      &lt;p
        dir="ltr"
        class="pt-Z2O9TSKP_000004"&gt;
        &lt;span
          lang="el-GR"
          class="pt-Z2O9TSKP_000002"&gt;
          &lt;b&gt;ΚΩΝΣΤΑΝΤΙΝΟΣ ΤΣΙΑΡΑΣ (Υπουργός Αγροτικής Ανάπτυξης και Τροφίμων):&lt;/b&gt;
        &lt;/span&gt;
        &lt;span
          lang="el-GR"
          class="pt-Z2O9TSKP_000001"&gt;&amp;nbsp;Αν λοιπόν το διαβάσατε, μπορείτε να τα δείτε όλα αυτά. Αν όμως δεν θέλετε να ακούσετε&amp;hellip; Ωστόσο, εγώ δεν έμεινα σ&amp;rsquo; αυτό, όπως έχετε καταλάβει, προσπάθησα να απαντήσω σε αυτά που είπε ο κ. Βελόπουλος.&lt;/span&gt;
      &lt;/p&gt;
      &lt;p
        dir="ltr"
        class="pt-Z2O9TSKP_000000"&gt;
        &lt;span
          lang="el-GR"
          class="pt-Z2O9TSKP_000001"&gt;(Θόρυβος στην Αίθουσα)&lt;/span&gt;
      &lt;/p&gt;
      &lt;p
        dir="ltr"
        class="pt-Z2O9TSKP_000004"&gt;
        &lt;span
          lang="el-GR"
          class="pt-Z2O9TSKP_000001"&gt;Αν θέλετε λοιπόν να μιλάμε ειλικρινά, φροντίστε να υιοθετήσετε μια στάση η οποία να δείχνει και την υπευθυνότητα, αλλά και τον σοβαρό τρόπο αντιμετώπισης ενός τέτοιου ζητήματος. Ξέρετε ότι τέτοια ζητήματα τα περάσαμε και στο παρελθόν.&lt;/span&gt;
      &lt;/p&gt;
      &lt;p
        dir="ltr"
        class="pt-Z2O9TSKP_000004"&gt;
        &lt;span
          lang="el-GR"
          class="pt-Z2O9TSKP_000002"&gt;
          &lt;b&gt;ΝΙΚΟΛΑΟΣ ΠΑΠΠΑΣ:&lt;/b&gt;
        &lt;/span&gt;
        &lt;span
          lang="el-GR"
          class="pt-Z2O9TSKP_000001"&gt;&amp;nbsp;Διαβάστε τώρα τη σελίδα 104 και μην υψώνετε τους τόνους!&lt;/span&gt;
      &lt;/p&gt;
      &lt;p
        dir="ltr"
        class="pt-Z2O9TSKP_000004"&gt;
        &lt;span
          lang="el-GR"
          class="pt-Z2O9TSKP_000002"&gt;
          &lt;b&gt;ΠΡΟΕΔΡΕΥΩΝ (Ιωάννης Πλακιωτάκης):&lt;/b&gt;
        &lt;/span&gt;
        &lt;span
          lang="el-GR"
          class="pt-Z2O9TSKP_000001"&gt;&amp;nbsp;Κύριε Παππά, παρακαλώ!&lt;/span&gt;
      &lt;/p&gt;
      &lt;p
        dir="ltr"
        class="pt-Z2O9TSKP_000004"&gt;
        &lt;span
          lang="el-GR"
          class="pt-Z2O9TSKP_000002"&gt;
          &lt;b&gt;ΚΩΝΣΤΑΝΤΙΝΟΣ ΤΣΙΑΡΑΣ (Υπουργός Αγροτικής Ανάπτυξης και Τροφίμων):&amp;nbsp;&lt;/b&gt;
        &lt;/span&gt;
        &lt;span
          lang="el-GR"
          class="pt-Z2O9TSKP_000001"&gt;Δεν θα ξεχάσουμε ούτε το Μάτι, ούτε τη Μάνδρα, αλλά δεν θέλω να φτάσω εκεί. Εκεί θέλετε να φτάσουμε; Το ζήτημά μας&amp;hellip;&lt;/span&gt;
      &lt;/p&gt;
      &lt;p
        dir="ltr"
        class="pt-Z2O9TSKP_000004"&gt;
        &lt;span
          lang="el-GR"
          class="pt-Z2O9TSKP_000002"&gt;
          &lt;b&gt;ΝΙΚΟΛΑΟΣ ΠΑΠΠΑΣ:&lt;/b&gt;
        &lt;/span&gt;
        &lt;span
          lang="el-GR"
          class="pt-Z2O9TSKP_000001"&gt;&amp;nbsp;Κύριε Πρόεδρε, θέλω τον λόγο.&lt;/span&gt;
      &lt;/p&gt;
      &lt;p
        dir="ltr"
        class="pt-Z2O9TSKP_000000"&gt;
        &lt;span
          lang="el-GR"
          class="pt-Z2O9TSKP_000001"&gt;(Θόρυβος στην Αίθουσα)&lt;/span&gt;
      &lt;/p&gt;
      &lt;p
        dir="ltr"
        class="pt-Z2O9TSKP_000004"&gt;
        &lt;span
          lang="el-GR"
          class="pt-Z2O9TSKP_000002"&gt;
          &lt;b&gt;ΚΩΝΣΤΑΝΤΙΝΟΣ ΤΣΙΑΡΑΣ (Υπουργός Αγροτικής Ανάπτυξης και Τροφίμων):&lt;/b&gt;
        &lt;/span&gt;
        &lt;span
          lang="el-GR"
          class="pt-Z2O9TSKP_000001"&gt;&amp;nbsp;&amp;hellip; ακούστε, κύριοι συνάδελφοι, ακούστε.&lt;/span&gt;
      &lt;/p&gt;
      &lt;p
        dir="ltr"
        class="pt-Z2O9TSKP_000004"&gt;
        &lt;span
          lang="el-GR"
          class="pt-Z2O9TSKP_000002"&gt;
          &lt;b&gt;ΝΙΚΟΛΑΟΣ ΠΑΠΠΑΣ:&lt;/b&gt;
        &lt;/span&gt;
        &lt;span
          lang="el-GR"
          class="pt-Z2O9TSKP_000001"&gt;&amp;nbsp;Ήταν και Υπουργός Δικαιοσύνης ο κύριος όταν έγινε το έγκλημα!&lt;/span&gt;
      &lt;/p&gt;
      &lt;p
        dir="ltr"
        class="pt-Z2O9TSKP_000004"&gt;
        &lt;span
          lang="el-GR"
          class="pt-Z2O9TSKP_000002"&gt;
          &lt;b&gt;ΚΩΝΣΤΑΝΤΙΝΟΣ ΤΣΙΑΡΑΣ (Υπουργός Αγροτικής Ανάπτυξης και Τροφίμων):&lt;/b&gt;
        &lt;/span&gt;
        &lt;span
          lang="el-GR"
          class="pt-Z2O9TSKP_000001"&gt;&amp;nbsp;Βεβαίως&amp;hellip;&lt;/span&gt;
      &lt;/p&gt;
      &lt;p
        dir="ltr"
        class="pt-Z2O9TSKP_000004"&gt;
        &lt;span
          lang="el-GR"
          class="pt-Z2O9TSKP_000002"&gt;
          &lt;b&gt;ΠΡΟΕΔΡΕΥΩΝ (Ιωάννης Πλακιωτάκης):&lt;/b&gt;
        &lt;/span&gt;
        &lt;span
          lang="el-GR"
          class="pt-Z2O9TSKP_000001"&gt;&amp;nbsp;Παρακαλώ, παρακαλώ, κύριε Παππά.&lt;/span&gt;
      &lt;/p&gt;
      &lt;p
        dir="ltr"
        class="pt-Z2O9TSKP_000004"&gt;
        &lt;span
          lang="el-GR"
          class="pt-Z2O9TSKP_000002"&gt;
          &lt;b&gt;ΚΩΝΣΤΑΝΤΙΝΟΣ ΤΣΙΑΡΑΣ (Υπουργός Αγροτικής Ανάπτυξης και Τροφίμων):&lt;/b&gt;
        &lt;/span&gt;
        &lt;span
          lang="el-GR"
          class="pt-Z2O9TSKP_000001"&gt;&amp;nbsp;Τι θέλετε, κύριε Παππά;&lt;/span&gt;
      &lt;/p&gt;
      &lt;p
        dir="ltr"
        class="pt-Z2O9TSKP_000004"&gt;
        &lt;span
          lang="el-GR"
          class="pt-Z2O9TSKP_000002"&gt;
          &lt;b&gt;ΝΙΚΟΛΑΟΣ ΠΑΠΠΑΣ:&lt;/b&gt;
        &lt;/span&gt;
        &lt;span
          lang="el-GR"
          class="pt-Z2O9TSKP_000001"&gt;&amp;nbsp;Θα ακούσετε, κύριε Τσιάρα, θα ακούσετε!&lt;/span&gt;
      &lt;/p&gt;
      &lt;p
        dir="ltr"
        class="pt-Z2O9TSKP_000004"&gt;
        &lt;span
          lang="el-GR"
          class="pt-Z2O9TSKP_000002"&gt;
          &lt;b&gt;ΚΩΝΣΤΑΝΤΙΝΟΣ ΤΣΙΑΡΑΣ (Υπουργός Αγροτικής Ανάπτυξης και Τροφίμων):&lt;/b&gt;
        &lt;/span&gt;
        &lt;span
          lang="el-GR"
          class="pt-Z2O9TSKP_000001"&gt;&amp;nbsp;Το γεγονός ότι επαναλαμβάνετε την αμφισβήτησή σας για τη λειτουργία της ελληνικής δικαιοσύνης, αυτό είναι το θέμα σας; Είναι δικό σας δικαίωμα. Αν πιστεύετε ότι η ελληνική πολιτεία, χωρίς τις αναγνωρισμένες από το Σύνταγμα εξουσίες, μπορεί πραγματικά να συντηρήσει τη δημοκρατία, βγείτε και πείτε το. Αυτό είναι το θέμα σας αυτήν τη στιγμή;&lt;/span&gt;
      &lt;/p&gt;
      &lt;p
        dir="ltr"
        class="pt-Z2O9TSKP_000004"&gt;
        &lt;span
          lang="el-GR"
          class="pt-Z2O9TSKP_000001"&gt;Το ζήτημα, κυρίες και κύριοι συνάδελφοι, είναι ότι αν όντως θέλουμε αυτό το οποίο εύχεται και επιθυμεί όλη η ελληνική κοινωνία, να λάμψει η αλήθεια, να αποδοθούν οι ευθύνες και να δημιουργηθεί αυτή η συνθήκη ώστε να μην επαναληφθεί κάτι τέτοιο, νομίζω ότι όλοι έχουμε μπροστά μας μια σοβαρή ευθύνη την οποία πρέπει να αναλάβουμε. Κι αυτό είναι το βασικό ζητούμενο. Από εκεί και πέρα, προφανώς, όλοι κρινόμαστε από τους Έλληνες πολίτες.&lt;/span&gt;
      &lt;/p&gt;
      &lt;p
        dir="ltr"
        class="pt-Z2O9TSKP_000000"&gt;
        &lt;span
          lang="el-GR"
          class="pt-Z2O9TSKP_000001"&gt;(Χειροκροτήματα από την πτέρυγα της Νέας Δημοκρατίας)&lt;/span&gt;
      &lt;/p&gt;
      &lt;p
        dir="ltr"
        class="pt-Z2O9TSKP_000004"&gt;
        &lt;span
          lang="el-GR"
          class="pt-Z2O9TSKP_000002"&gt;
          &lt;b&gt;ΠΡΟΕΔΡΕΥΩΝ (Ιωάννης Πλακιωτάκης):&lt;/b&gt;
        &lt;/span&gt;
        &lt;span
          lang="el-GR"
          class="pt-Z2O9TSKP_000001"&gt;&amp;nbsp;Λοιπόν, για να οργανώσουμε λίγο τη συζήτηση γιατί έχουμε και τη συζήτηση για τις άρσεις ασυλίας των Βουλευτών, έχει ζητήσει τον λόγο ο κ. Παππάς, ο κ. Γερουλάνος, η κ. Αχτσιόγλου και θα κλείσει η κ. Μάνη, για να μπούμε μετά στις άρσεις.&lt;/span&gt;
      &lt;/p&gt;
      &lt;p
        dir="ltr"
        class="pt-Z2O9TSKP_000004"&gt;
        &lt;span
          lang="el-GR"
          class="pt-Z2O9TSKP_000001"&gt;Κύριε Παππά, έχετε τον λόγο.&lt;/span&gt;
      &lt;/p&gt;
      &lt;p
        dir="ltr"
        class="pt-Z2O9TSKP_000004"&gt;
        &lt;span
          lang="el-GR"
          class="pt-Z2O9TSKP_000002"&gt;
          &lt;b&gt;ΝΙΚΟΛΑΟΣ ΠΑΠΠΑΣ:&amp;nbsp;&lt;/b&gt;
        &lt;/span&gt;
        &lt;span
          lang="el-GR"
          class="pt-Z2O9TSKP_000001"&gt;Ειλικρινά δεν περίμενα τέτοια έπαρση. Το μόνο πράγμα που μπορεί να σας δικαιολογήσει είναι ότι είστε αδιάβαστος. Τίποτε άλλο. Τίποτε άλλο.&lt;/span&gt;
      &lt;/p&gt;
      &lt;p
        dir="ltr"
        class="pt-Z2O9TSKP_000004"&gt;
        &lt;span
          lang="el-GR"
          class="pt-Z2O9TSKP_000001"&gt;Πριν μια ώρα λοιπόν ο ΕΟΔΑΣΑΑΜ &amp;nbsp;έδωσε στη δημοσιότητα το πόρισμά του. Στη σελίδα 104 κάνει σαφώς νύξεις για ίχνη ξυλολίου και ότι υπήρχαν δύο γραμμές υπολειμμάτων από καύσιμα και ότι τα έλαια σιλικόνης, όπως λέγανε διάφορα φερέφωνα όλο αυτό το διάστημα, δεν είναι ικανά να προκαλέσουν την πυρόσφαιρα. Τι άλλο λέει το πόρισμα; Ότι δεν υπήρξαν δείγματα πριν από το μπάζωμα, &amp;laquo;το μπάζωμα του καλού σκοπού&amp;raquo;.&lt;/span&gt;
      &lt;/p&gt;
      &lt;p
        dir="ltr"
        class="pt-Z2O9TSKP_000020"&gt;
        &lt;span
          lang="el-GR"
          class="pt-Z2O9TSKP_000001"&gt;Και ότι θα διευκολύνονταν η έρευνα και η τεκμηρίωση, εάν δεν είχατε παρέμβει από τις πρώτες ώρες μετά το έγκλημα χωρίς εισαγγελική εντολή, βέβαια. Διότι η Κοινοβουλευτική Ομάδα του ΣΥΡΙΖΑ έκανε μια ερώτηση. Εσείς ήσασταν Υπουργός Δικαιοσύνης, κύριε Τσιάρα. Ρωτήσαμε την εισαγγελέα, λοιπόν, της Λάρισας, εάν είχε δώσει εντολή για παρέμβαση στο πεδίο και είπε: &amp;laquo;όχι&amp;raquo;.&amp;nbsp;&lt;/span&gt;
      &lt;/p&gt;
      &lt;p
        dir="ltr"
        class="pt-Z2O9TSKP_000004"&gt;
        &lt;span
          lang="el-GR"
          class="pt-Z2O9TSKP_000001"&gt;Ξέρετε τι σημαίνει αυτό; Σημαίνει ότι οι εντολές ήταν πολιτικές, κύριε Τσιάρα. Και η διπλανή καρέκλα από εσάς, το διπλανό έδρανο είναι το εδώλιο του κατηγορουμένου, διότι είπε ψέματα συνειδητά στον ελληνικό λαό ο κ. Μητσοτάκης. Μας είπε ότι το μπάζωμα έγινε για καλό σκοπό και έρχεται ο ΕΔΟΣΑΑΜ και λέει ότι το μπάζωμα έκρυψε στοιχεία. Μας είπε ότι δεν υπήρχε τίποτα εύφλεκτο και έρχεται ο ΕΔΟΣΑΑΜ και λέει ότι υπάρχουν ίχνη ξυλολίου. Εκεί, λοιπόν, έπρεπε να κάθεται ο κ. Μητσοτάκης αυτές τις τρεις μέρες.&amp;nbsp;&lt;/span&gt;
      &lt;/p&gt;
      &lt;p
        dir="ltr"
        class="pt-Z2O9TSKP_000004"&gt;
        &lt;span
          lang="el-GR"
          class="pt-Z2O9TSKP_000001"&gt;Ο ΣΥΡΙΖΑ-Προοδευτική Συμμαχία έχει προτείνει να κατατεθεί πρόταση δυσπιστίας. Εκεί έπρεπε να είναι ο κ. Μητσοτάκης και τρεις μέρες να απολογείται και να μας πει, ποιος του είπε ότι είναι ανθρώπινο λάθος, μια θεωρία που καταρρέει μέρα με την ημέρα, ποιος του είπε ότι δεν υπάρχει τίποτα εύφλεκτο.&amp;nbsp;&lt;/span&gt;
      &lt;/p&gt;
      &lt;p
        dir="ltr"
        class="pt-Z2O9TSKP_000004"&gt;
        &lt;span
          lang="el-GR"
          class="pt-Z2O9TSKP_000001"&gt;Και, βεβαίως, επειδή είστε και Υπουργός Δικαιοσύνης νομίζω έχετε και αυξημένο λόγο, φαντάζομαι ότι και εσείς θα τον ενθαρρύνετε να είναι μάρτυρας στην προανακριτική επιτροπή. Είναι ο άνθρωπος που από τους τριακοσίους εκπροσώπους του έθνους γνωρίζει τα περισσότερα για την υπόθεση. Θα έρθει, λοιπόν, εκεί ο κ. Μητσοτάκης και θα μας πει και ποιος τον ενημέρωσε και στη βάση ποιων πληροφοριών και ποιων ιεραρχήσεων πήρε αυτές τις οδυνηρές για την αλήθεια και την κοινωνία μας αποφάσεις.&amp;nbsp;&lt;/span&gt;
      &lt;/p&gt;
      &lt;p
        dir="ltr"
        class="pt-Z2O9TSKP_000004"&gt;
        &lt;span
          lang="el-GR"
          class="pt-Z2O9TSKP_000001"&gt;Έρχεται, όμως, η ημέρα της κρίσεως. Σε λίγες ώρες από τώρα, αύριο το πρωί θα δείτε τι έχει να γίνει σε όλη την Ελλάδα.&amp;nbsp;&lt;/span&gt;
      &lt;/p&gt;
      &lt;p
        dir="ltr"
        class="pt-Z2O9TSKP_000000"&gt;
        &lt;span
          lang="el-GR"
          class="pt-Z2O9TSKP_000001"&gt;(Χειροκροτήματα από την πτέρυγα του ΣΥΡΙΖΑ-Προοδευτική Συμμαχία)&lt;/span&gt;
      &lt;/p&gt;
      &lt;p
        dir="ltr"
        class="pt-Z2O9TSKP_000004"&gt;
        &lt;span
          lang="el-GR"
          class="pt-Z2O9TSKP_000011"&gt;
          &lt;b&gt;ΠΡΟΕΔΡΕΥΩΝ (Ιωάννης Πλακιωτάκης):&amp;nbsp;&lt;/b&gt;
        &lt;/span&gt;
        &lt;span
          lang="el-GR"
          class="pt-Z2O9TSKP_000001"&gt;Τον λόγο έχει ο Κοινοβουλευτικός Εκπρόσωπος του ΠΑΣΟΚ, ο κ. Γερουλάνος.&amp;nbsp;&lt;/span&gt;
      &lt;/p&gt;
      &lt;p
        dir="ltr"
        class="pt-Z2O9TSKP_000004"&gt;
        &lt;span
          lang="el-GR"
          class="pt-Z2O9TSKP_000002"&gt;
          &lt;b&gt;ΠΑΥΛΟΣ ΓΕΡΟΥΛΑΝΟΣ:&amp;nbsp;&lt;/b&gt;
        &lt;/span&gt;
        &lt;span
          lang="el-GR"
          class="pt-Z2O9TSKP_000001"&gt;Κύριε Υπουργέ, πραγματικά, κι εγώ εκπλήσσομαι με τη στάση, την οποία κρατήσατε μόλις τώρα. Ήταν εντυπωσιακό αυτό το οποίο κάνατε και είναι εντυπωσιακό, γιατί, εάν δεν το ξέρετε μέχρι τώρα, το πόρισμα που έχει βγει είναι εκατόν ογδόντα σελίδες αποκάλυψης μετά από δύο χρόνια συγκάλυψης.&amp;nbsp;&lt;/span&gt;
      &lt;/p&gt;
      &lt;p
        dir="ltr"
        class="pt-Z2O9TSKP_000004"&gt;
        &lt;span
          lang="el-GR"
          class="pt-Z2O9TSKP_000001"&gt;Ξέρω ότι δεν σας αρέσει η λέξη, αλλά πώς ονομάζεις έναν Πρωθυπουργό, ο οποίος αποφασίζει λίγες μέρες, λίγες ώρες μετά το δυστύχημα να οδηγεί τη δικαιοσύνη προς συγκεκριμένη κατεύθυνση; Πώς το ονομάζεις αυτό; Βρείτε μου άλλη λέξη.&amp;nbsp;&lt;/span&gt;
      &lt;/p&gt;
      &lt;p
        dir="ltr"
        class="pt-Z2O9TSKP_000004"&gt;
        &lt;span
          lang="el-GR"
          class="pt-Z2O9TSKP_000001"&gt;Όταν, όμως, λέει: &amp;laquo;Σας διαβεβαιώνω, ανθρώπινο λάθος&amp;raquo;, &amp;laquo;Σας διαβεβαιώνω, δεν υπάρχει εύφλεκτο υλικό&amp;raquo;, τι κάνει; Είναι ένας Πρωθυπουργός, ο οποίος κοιτάζει να μάθει την αλήθεια; Είναι ένας Πρωθυπουργός, ο όποιος νοιάζεται να τιμωρηθούν οι υπεύθυνοι ή νοιάζεται για να μην ξαναμπούν παιδιά στα τρένα που να κινδυνεύουν;&amp;nbsp;&lt;/span&gt;
      &lt;/p&gt;
      &lt;p
        dir="ltr"
        class="pt-Z2O9TSKP_000004"&gt;
        &lt;span
          lang="el-GR"
          class="pt-Z2O9TSKP_000001"&gt;Όχι. Είναι ένας Πρωθυπουργός, ο οποίος θέλει τη δικαιοσύνη προς τη συγκεκριμένη κατεύθυνση. Και δεν το κάνει μία φορά. Το ξανακάνει μετά από δύο χρόνια. Και έρχεται και λέει: &amp;laquo;Μπάζωμα. Ό,τι και να έγινε, για καλό σκοπό έγινε.&amp;raquo;. Πραγματικά, υπάρχει Πρωθυπουργός, που έχετε ακούσει εσείς -δημοκρατικής χώρας, τουλάχιστον- ο οποίος να λέει ότι η αλλοίωση του τόπου ενός δυστυχήματος -μπορεί να είναι και τόπος εγκλήματος- είναι για καλό σκοπό;&amp;nbsp;&lt;/span&gt;
      &lt;/p&gt;
      &lt;p
        dir="ltr"
        class="pt-Z2O9TSKP_000004"&gt;
        &lt;span
          lang="el-GR"
          class="pt-Z2O9TSKP_000001"&gt;Λοιπόν, αυτό το οποίο κάνει το πόρισμα είναι ότι βάζει τεράστια ερωτηματικά στις βεβαιότητες τις δικές σας και το κάνει μετά από δύο χρόνια, μετά από δύο χρόνια ηρωικού αγώνα των γονέων να μάθουν ως ντετέκτιβς τι έχουν γίνει τα παιδιά τους. Αυτή είναι η πραγματικότητα. Όσο κι αν δεν σας αρέσει, αυτό είναι αυτό το οποίο ζούμε σήμερα.&amp;nbsp;&lt;/span&gt;
      &lt;/p&gt;
      &lt;p
        dir="ltr"
        class="pt-Z2O9TSKP_000004"&gt;
        &lt;span
          lang="el-GR"
          class="pt-Z2O9TSKP_000001"&gt;Λοιπόν, τώρα, μετά από δύο χρόνια που αρχίζει και εμφανίζεται η αλήθεια μετά από τεράστιες πιέσεις, τώρα εμείς θα κάνουμε αυτό το οποίο κάνουμε πάντα. Με απόλυτη σοβαρότητα θα δούμε το πόρισμα. Με απόλυτη σοβαρότητα θα κρίνουμε αυτό που επιτάσσει το δίκαιο, η δημοκρατία και η συνείδησή μας. Και αυτό το οποίο θα προσπαθήσουμε να κάνουμε για άλλη μια φορά είναι να σας φέρουμε επιτέλους στη σωστή μεριά αυτής της συζήτησης, στη μεριά που λέει ότι πρέπει να τιμωρηθούν αυτοί οι οποίοι ευθύνονται για το έγκλημα και να βεβαιωθούμε ότι δεν θα ξαναγίνει τέτοιο δυστύχημα, όπως αυτό που έγινε στα Τέμπη.&lt;/span&gt;
      &lt;/p&gt;
      &lt;p
        dir="ltr"
        class="pt-Z2O9TSKP_000004"&gt;
        &lt;span
          lang="el-GR"
          class="pt-Z2O9TSKP_000001"&gt;(Στο σημείο αυτό την Προεδρική Έδρα καταλαμβάνει ο&amp;nbsp;&lt;/span&gt;
        &lt;span
          class="pt-Z2O9TSKP_000001"&gt;B&lt;/span&gt;
        &lt;span
          lang="el-GR"
          class="pt-Z2O9TSKP_000001"&gt;΄ Αντιπρόεδρος της Βουλής κ. ΓΕΩΡΓΙΟΣ ΓΕΩΡΓΑΝΤΑΣ)&lt;/span&gt;
      &lt;/p&gt;
      &lt;p
        dir="ltr"
        class="pt-Z2O9TSKP_000004"&gt;
        &lt;span
          lang="el-GR"
          class="pt-Z2O9TSKP_000001"&gt;Και μπορώ να σας πω ξανά και ξανά ότι η δική σας Κυβέρνηση έχει κάνει τα πάντα για να διασφαλίσει ότι δεν θα γίνει το πρώτο, με αποτέλεσμα δύο χρόνια μετά κανένας δικός σας Υπουργός να μην μπορεί να λέει: &amp;laquo;Μπείτε με ασφάλεια στα τρένα.&amp;raquo;.&amp;nbsp;&lt;/span&gt;
      &lt;/p&gt;
      &lt;p
        dir="ltr"
        class="pt-Z2O9TSKP_000004"&gt;
        &lt;span
          lang="el-GR"
          class="pt-Z2O9TSKP_000001"&gt;Δύο χρόνια, λοιπόν, τι κάνατε; Καταλαβαίνετε ότι μετά το έγκλημα έρχεται δεύτερο έγκλημα;&amp;nbsp;&lt;/span&gt;
      &lt;/p&gt;
      &lt;p
        dir="ltr"
        class="pt-Z2O9TSKP_000004"&gt;
        &lt;span
          lang="el-GR"
          class="pt-Z2O9TSKP_000001"&gt;Σας ευχαριστώ.&amp;nbsp;&lt;/span&gt;
      &lt;/p&gt;
      &lt;p
        dir="ltr"
        class="pt-Z2O9TSKP_000000"&gt;
        &lt;span
          lang="el-GR"
          class="pt-Z2O9TSKP_000001"&gt;(Χειροκροτήματα από την πτέρυγα του ΠΑΣΟΚ-Κινήματος Αλλαγής)&lt;/span&gt;
      &lt;/p&gt;
      &lt;p
        dir="ltr"
        class="pt-Z2O9TSKP_000004"&gt;
        &lt;span
          lang="el-GR"
          class="pt-Z2O9TSKP_000011"&gt;
          &lt;b&gt;ΠΡΟΕΔΡΕΥΩΝ (Γεώργιος Γεωργαντάς):&amp;nbsp;&lt;/b&gt;
        &lt;/span&gt;
        &lt;span
          lang="el-GR"
          class="pt-Z2O9TSKP_000001"&gt;Ευχαριστούμε, κύριε συνάδελφε.&lt;/span&gt;
      &lt;/p&gt;
      &lt;p
        dir="ltr"
        class="pt-Z2O9TSKP_000004"&gt;
        &lt;span
          lang="el-GR"
          class="pt-Z2O9TSKP_000001"&gt;Για να έχουμε εικόνα το πώς θα προχωρήσει η συζήτηση έχουν ζητήσει τον λόγο για τις παρεμβάσεις του δύο ακόμα Κοινοβουλευτικοί Εκπρόσωποι. Στη συνέχεια θα πάρει τον λόγο η κ. Άννα Μάνη - Παπαδημητρίου για μια τροπολογία και μετά θα προχωρήσουμε στην ειδική ημερήσια διάταξη.&amp;nbsp;&lt;/span&gt;
      &lt;/p&gt;
      &lt;p
        dir="ltr"
        class="pt-Z2O9TSKP_000004"&gt;
        &lt;span
          lang="el-GR"
          class="pt-Z2O9TSKP_000001"&gt;Τον λόγο έχει η κ. Αχτσιόγλου από την Νέα Αριστερά.&lt;/span&gt;
      &lt;/p&gt;
      &lt;p
        dir="ltr"
        class="pt-Z2O9TSKP_000004"&gt;
        &lt;span
          lang="el-GR"
          class="pt-Z2O9TSKP_000002"&gt;
          &lt;b&gt;ΕΦΗ ΑΧΤΣΙΟΓΛΟΥ:&lt;/b&gt;
        &lt;/span&gt;
        &lt;span
          lang="el-GR"
          class="pt-Z2O9TSKP_000001"&gt;&amp;nbsp;Κύριε Υπουργέ, πραγματικά και εγώ εξεπλάγην με την τοποθέτησή σας, διότι έδειξε μία στάση της Κυβέρνησης εντελώς αμετανόητη.&amp;nbsp;&lt;/span&gt;
      &lt;/p&gt;
      &lt;p
        dir="ltr"
        class="pt-Z2O9TSKP_000004"&gt;
        &lt;span
          lang="el-GR"
          class="pt-Z2O9TSKP_000001"&gt;Αυτό το πόρισμα, που πριν από λίγο μπορέσαμε να παρακολουθήσουμε, που ήρθε στο φως της δημοσιότητας, αναδεικνύει ακέραιες, τεράστιες και ασύγγνωστες ευθύνες της Κυβέρνησης, γι&amp;rsquo; αυτό το τρομερό έγκλημα.&amp;nbsp;&lt;/span&gt;
      &lt;/p&gt;
      &lt;p
        dir="ltr"
        class="pt-Z2O9TSKP_000004"&gt;
        &lt;span
          lang="el-GR"
          class="pt-Z2O9TSKP_000001"&gt;Πρώτον, το πόρισμα λέει ευθέως ότι υπήρχε άγνωστο καύσιμο μέχρι στιγμής από το οποίο προκλήθηκε η έκρηξη και από το οποίο έχασαν τη ζωή τους άνθρωποι. Το αντιπαραβάλω με τη δήλωση του Πρωθυπουργού ότι όσοι μιλούν για υποτιθέμενο εύφλεκτο υλικό ασπάζονται θεωρίες συνωμοσίας, είναι ψεκασμένοι. Πρώτη και κορυφαία ασύγγνωστη ευθύνη της Κυβέρνησης.&amp;nbsp;&lt;/span&gt;
      &lt;/p&gt;
      &lt;p
        dir="ltr"
        class="pt-Z2O9TSKP_000004"&gt;
        &lt;span
          lang="el-GR"
          class="pt-Z2O9TSKP_000001"&gt;Δεύτερον, το πόρισμα λέει ευθέως ότι ο χώρος δεν σφραγίστηκε, ο χώρος δεν φυλάχτηκε για να μπορέσουν να διερευνηθούν στοιχεία, δηλαδή ότι οι ενέργειες και παραλείψεις της Κυβέρνησης, αφαίρεση υλικών, μπάζωμα -των φορέων που εποπτεύονται από την Κυβέρνηση υπό εντολές προφανώς της Κυβέρνησης, δεν μπορούμε να δεχτούμε ότι δρουν οι άνθρωποι από μόνοι τους- ευθύνονται για το γεγονός ότι δεν μπορούμε να πάρουμε απαντήσεις για το θάνατο όλων αυτών των ανθρώπων δύο χρόνια μετά. Χάθηκαν στοιχεία, δεν σφραγίστηκε ο χώρος, δεν προστατεύθηκε η περιοχή, έγιναν τα πάντα για να μην μπορούμε να βγάλουμε απαντήσεις.&amp;nbsp;&lt;/span&gt;
      &lt;/p&gt;
      &lt;p
        dir="ltr"
        class="pt-Z2O9TSKP_000004"&gt;
        &lt;span
          lang="el-GR"
          class="pt-Z2O9TSKP_000001"&gt;Τρίτο στοιχείο, κενά ασφαλείας, τεράστια έλλειψη προσωπικού, τεράστια αδυναμία να μπορέσει να λειτουργήσει ο σιδηρόδρομος. Το αντιπαραβάλω με τις δηλώσεις των κυβερνητικών στελεχών ήδη από τις πρώτες μέρες ότι όλα λειτουργούν άψογα και με τις παρεμβάσεις σε ζωντανά δελτία ειδήσεων για να δείχνουν υποτιθέμενα συστήματα τηλεδιοίκησης, που δήθεν λειτουργούσαν και τα οποία εκείνη την ημέρα τα παρέκαμψε ένας άνθρωπος που έκανε το ανθρώπινο λάθος. Αυτά είναι μόνο τρία που σταχυολογώ από αυτά που είδαν το φως της δημοσιότητας. Ακέραιες τεράστιες, ασύγγνωστες ευθύνες της Κυβέρνησης.&amp;nbsp;&lt;/span&gt;
      &lt;/p&gt;
      &lt;p
        dir="ltr"
        class="pt-Z2O9TSKP_000004"&gt;
        &lt;span
          lang="el-GR"
          class="pt-Z2O9TSKP_000001"&gt;Ζούμε δύο χρόνια αυτήν τη στιγμή που η Κυβέρνηση έρχεται ενώπιον πράξεων ή παραλείψεων δικών της που συντελούν στο δεύτερο έγκλημα, που είναι της συγκάλυψης. Ακούω το επιχείρημα, η δικαιοσύνη, η δικαιοσύνη. Για να ξεκαθαρίσουμε τα πράγματα η δικαιοσύνη έχει τις αρμοδιότητές της και τις ευθύνες της. Η Κυβέρνηση έχει τις δικές της αρμοδιότητες και τις δικές της ευθύνες.&amp;nbsp;&lt;/span&gt;
      &lt;/p&gt;
      &lt;p
        dir="ltr"
        class="pt-Z2O9TSKP_000004"&gt;
        &lt;span
          lang="el-GR"
          class="pt-Z2O9TSKP_000001"&gt;Ποιος έκανε το μπάζωμα; Ποιος απομάκρυνε υλικά; Ποιος έδωσε παραποιημένα ηχητικά και τα επικαλούνταν ο κ. Μητσοτάκης στο υπουργικό συμβούλιο; Ποιος επί δύο χρόνια δεν έβλεπε αν υπάρχουν βίντεο ή κάμερες ασφαλείας στον ΟΣΕ; Ποιος επενέβη στην Εξεταστική για να μην υπάρχουν οι μάρτυρες που έπρεπε να δίνουν απαντήσεις;&amp;nbsp;&lt;/span&gt;
      &lt;/p&gt;
      &lt;p
        dir="ltr"
        class="pt-Z2O9TSKP_000004"&gt;
        &lt;span
          lang="el-GR"
          class="pt-Z2O9TSKP_000001"&gt;Όλα αυτά αφορούν την Κυβέρνηση. Το αν όλα αυτά ή κάτι από αυτά είναι αξιόποινο, αυτό αφορά τη δικαιοσύνη και είναι έτερο ζήτημα, αλλά δεν αφαιρεί από το κάδρο των βασικών πολιτικών ευθυνών την Κυβέρνηση. Και γι&amp;rsquo; αυτό οι πολίτες διαδηλώνουν με ένα αίτημα, που είναι βαθιά πολιτικό. Πολιτικό είναι το αίτημα για δικαιοσύνη. Πολιτικό είναι το αίτημα για αλήθεια. Με ένα βαθιά πολιτικό αίτημα διαδηλώνουν για τη συγκάλυψη, που συντελείται εδώ και δύο χρόνια.&lt;/span&gt;
      &lt;/p&gt;
      &lt;p
        dir="ltr"
        class="pt-Z2O9TSKP_000004"&gt;
        &lt;span
          lang="el-GR"
          class="pt-Z2O9TSKP_000001"&gt;Και αύριο η κοινωνία, όπως και πριν από λίγες μέρες, στέλνει μια μομφή και η μομφή αυτή απευθύνεται σε κάποιους. Η μομφή για τη συγκάλυψη δεν απευθύνεται στην Αντιπολίτευση, δεν απευθύνεται στον κ. Καραθανασόπουλο, δεν απευθύνεται στον κύριο του ΣΥΡΙΖΑ, απευθύνεται στον Πρωθυπουργό. Η μομφή αυτή απευθύνεται στον Πρωθυπουργό. Η πολιτική έγκληση απευθύνεται στον Πρωθυπουργό, όπως και ο Πρωθυπουργός πολιτικά εγκαλεί ως πολιτικώς εγκάθετους οποιουσδήποτε ζητούν δικαιοσύνη και αλήθεια. Και αυτήν τη μομφή θα τη φέρουμε και μέσα στο Κοινοβούλιο.&amp;nbsp;&lt;/span&gt;
      &lt;/p&gt;
      &lt;p
        dir="ltr"
        class="pt-Z2O9TSKP_000004"&gt;
        &lt;span
          lang="el-GR"
          class="pt-Z2O9TSKP_000011"&gt;
          &lt;b&gt;ΠΡΟΕΔΡΕΥΩΝ (Γεώργιος Γεωργαντάς):&amp;nbsp;&lt;/b&gt;
        &lt;/span&gt;
        &lt;span
          lang="el-GR"
          class="pt-Z2O9TSKP_000001"&gt;Τ&lt;/span&gt;
        &lt;span
          lang="el-GR"
          class="pt-Z2O9TSKP_000001"&gt;ον λόγο τώρα έχει ο κ. Βρεττός, Κοινοβουλευτικός Εκπρόσωπος από τη ΝΙΚΗ.&lt;/span&gt;
      &lt;/p&gt;
      &lt;p
        dir="ltr"
        class="pt-Z2O9TSKP_000004"&gt;
        &lt;span
          lang="el-GR"
          class="pt-Z2O9TSKP_000002"&gt;
          &lt;b&gt;ΝΙΚΟΛΑΟΣ ΒΡΕΤΤΟΣ:&lt;/b&gt;
        &lt;/span&gt;
        &lt;span
          lang="el-GR"
          class="pt-Z2O9TSKP_000001"&gt;&amp;nbsp;Κύριε Υπουργέ, ο λαός λέει ανεμομαζώματα, ανεμοσκορπίσματα.&lt;/span&gt;
      &lt;/p&gt;
      &lt;p
        dir="ltr"
        class="pt-Z2O9TSKP_000004"&gt;
        &lt;span
          lang="el-GR"
          class="pt-Z2O9TSKP_000001"&gt;Καταλαβαίνω πόσο δύσκολη είναι η θέση σας να είστε εσείς ο ατυχής Υπουργός, που πήρατε τον λόγο, εκπροσωπώντας την Κυβέρνηση μετά την ανακοίνωση του πορίσματος. Προφανώς αυτή η έκρηξη δεν γίνεται ούτε από μπανάνες ούτε από κόκα - κόλες.&amp;nbsp;&lt;/span&gt;
      &lt;/p&gt;
      &lt;p
        dir="ltr"
        class="pt-Z2O9TSKP_000004"&gt;
        &lt;span
          lang="el-GR"
          class="pt-Z2O9TSKP_000001"&gt;Οι ευθύνες, επομένως, οι κυβερνητικές είναι τετραπλές, γιατί εμπαίζει το λαϊκό αίσθημα, όχι στα πλαίσια μιας αντιπολιτευτικής διάθεσης, αλλά στα πλαίσια μιας προσπάθειας να διασώσει τα άσωστα.&lt;/span&gt;
      &lt;/p&gt;
      &lt;p
        dir="ltr"
        class="pt-Z2O9TSKP_000004"&gt;
        &lt;span
          lang="el-GR"
          class="pt-Z2O9TSKP_000001"&gt;Καμία πολιτική καριέρα δεν μπορεί να αναπτυχθεί και να στερεωθεί πάνω σε ένα ομαδικό έγκλημα. Και το έγκλημα έχει δύο φάσεις. Η δεύτερη, όμως, φάση, η πιο τρομερή, είναι αυτή που εσείς, ακόμα και μετά το πόρισμα, αναφέρετε ως ανθρώπινο σφάλμα. Αλήθεια; Εσείς της Κυβέρνησης πόσα πολιτικά εγκλήματα κάνατε πάνω στο ανθρώπινο σφάλμα; Γιατί δεν θέλατε να αποκαλυφθεί η αλήθεια; Γιατί ο μεταβατικός πρόεδρος, που έγινε μεταβατικός διευθύνων σύμβουλος -και αεικίνητος παραμένει στη θέση του- λέει συνεχώς ψέματα για τα σβησμένα αρχεία των καταγραφικών; Γιατί χρειάστηκε μια ολόκληρη κυβέρνηση να συνεργαστεί για να αποκρύψει, να ξεμπαζώσει, να ξεχερσώσει, να μπαζώσει μετά και να πισσάρει;&lt;/span&gt;
      &lt;/p&gt;
      &lt;p
        dir="ltr"
        class="pt-Z2O9TSKP_000004"&gt;
        &lt;span
          lang="el-GR"
          class="pt-Z2O9TSKP_000001"&gt;Αλήθεια; Μπορείτε να σταθείτε εσείς απέναντι σε αυτούς τους ανθρώπους, τους γονείς, που ζητούν το αυτονόητο, το κράτος δικαίου; Μπορείτε να σταθείτε, μετά και από τις δημοσιογραφικές εκπομπές που μιλάνε για στοιχεία που υπάρχουν από δορυφορικές λήψεις για τον γιο της Εισαγγελέα, για το πότε μεταφέρθηκε και το πότε βγήκε; Τα αυτονόητα οι υπηρεσίες σας δεν τα κάνουνε; Η ΕΥΠ τι είναι; Είναι για να προστατεύει τους πολιτικούς αντιπάλους με τα&amp;nbsp;&lt;/span&gt;
        &lt;span
          class="pt-Z2O9TSKP_000001"&gt;predator&lt;/span&gt;
        &lt;span
          lang="el-GR"
          class="pt-Z2O9TSKP_000001"&gt;; Δεν είναι για να προστατεύει τους Έλληνες πολίτες;&lt;/span&gt;
      &lt;/p&gt;
      &lt;p
        dir="ltr"
        class="pt-Z2O9TSKP_000004"&gt;
        &lt;span
          lang="el-GR"
          class="pt-Z2O9TSKP_000001"&gt;Αυτά τα ερωτήματα θα παραμένουν. Και όσο πιο γρήγορα θα αποτραβηχτείτε ο καθένας προσωπικά από αυτή τη συγκάλυψη, τότε μπορεί να υπάρξει μια καλύτερη ημέρα για τους Έλληνες πολίτες.&amp;nbsp;&lt;/span&gt;
      &lt;/p&gt;
      &lt;p
        dir="ltr"
        class="pt-Z2O9TSKP_000004"&gt;
        &lt;span
          lang="el-GR"
          class="pt-Z2O9TSKP_000002"&gt;
          &lt;b&gt;ΠΡΟΕΔΡΕΥΩΝ (Γεώργιος Γεωργαντάς):&amp;nbsp;&lt;/b&gt;
        &lt;/span&gt;
        &lt;span
          lang="el-GR"
          class="pt-Z2O9TSKP_000001"&gt;Τον λόγο έχει ο κ. Κωνσταντίνος Χήτας από την Ελληνική Λύση.&lt;/span&gt;
      &lt;/p&gt;
      &lt;p
        dir="ltr"
        class="pt-Z2O9TSKP_000004"&gt;
        &lt;span
          lang="el-GR"
          class="pt-Z2O9TSKP_000002"&gt;
          &lt;b&gt;ΚΩΝΣΤΑΝΤΙΝΟΣ ΧΗΤΑΣ:&lt;/b&gt;
        &lt;/span&gt;
        &lt;span
          lang="el-GR"
          class="pt-Z2O9TSKP_000001"&gt;&amp;nbsp;&lt;/span&gt;
        &lt;span
          lang="el-GR"
          class="pt-Z2O9TSKP_000021"&gt;Ευχαριστώ πολύ, κύριε Πρόεδρε.&lt;/span&gt;
        &lt;span
          lang="el-GR"
          class="pt-Z2O9TSKP_000001"&gt;&amp;nbsp;&lt;/span&gt;
      &lt;/p&gt;
      &lt;p
        dir="ltr"
        class="pt-Z2O9TSKP_000004"&gt;
        &lt;span
          lang="el-GR"
          class="pt-Z2O9TSKP_000001"&gt;Δύο χρόνια δεν καταφέραμε να σας πείσουμε. Με ό,τι στοιχείο αποκαλύψαμε δεν πειστήκατε ούτε ένα λεπτό εσείς της Κυβέρνησης.&amp;nbsp;&lt;/span&gt;
      &lt;/p&gt;
      &lt;p
        dir="ltr"
        class="pt-Z2O9TSKP_000004"&gt;
        &lt;span
          lang="el-GR"
          class="pt-Z2O9TSKP_000001"&gt;Αφήστε, λοιπόν, σήμερα την Ελληνική Λύση στην άκρη, κύριε Υπουργέ. Δεν υπάρχει Ελληνική Λύση σήμερα, σήμερα υπάρχει ένα πόρισμα. Εμείς, ούτως ή άλλως, δεν είμαστε τίποτα παραπάνω από μια παρέα ψεκασμένων, εμείς είμαστε για τα μπάζα, όπως τα έχουν πει οι Υπουργοί σας αυτά, δεν τα λέμε εμείς.&lt;/span&gt;
      &lt;/p&gt;
      &lt;p
        dir="ltr"
        class="pt-Z2O9TSKP_000004"&gt;
        &lt;span
          lang="el-GR"
          class="pt-Z2O9TSKP_000001"&gt;Ο κ. Φλωρίδης εδώ, κοιτώντας τον Πρόεδρό μας και εμάς όλους, είπε: &amp;laquo;Είστε αντιπολίτευση για τα μπάζα, κύριε Βελόπουλε&amp;raquo;. Και χειροκροτούσαν εδώ οι δικοί σας. Τι να κάνουμε; Εμείς είμαστε ψεκασμένοι. Τα είπε εδώ και ο κ. Ανδρουλάκης, έλεγε: &amp;laquo;Είναι ψεκ ο κ. Βελόπουλος&amp;raquo;. Οι υπόλοιποι όλοι έλεγαν ότι είμαστε ψεκασμένοι. Για θεωρίες συνωμοσίας έλεγε ο κ. Μητσοτάκης και έφευγε τρέχοντας από την Αίθουσα και ενώ έφευγε του έλεγε Κυριάκου του Βελόπουλου: &amp;laquo;Τι είναι αυτά που λες;&amp;raquo;.&amp;nbsp;&lt;/span&gt;
      &lt;/p&gt;
      &lt;p
        dir="ltr"
        class="pt-Z2O9TSKP_000004"&gt;
        &lt;span
          lang="el-GR"
          class="pt-Z2O9TSKP_000001"&gt;Εμείς, λοιπόν, οι ψεκασμένοι δεν θα μιλήσουμε σήμερα. Μιλάνε τα γεγονότα. Σας έχω, όμως, νέα. Αυτό λέει το πόρισμα. Τι λέει το πόρισμα; Ο άνθρωπος λέει: &amp;laquo;Η προσωπική μου γνώμη&amp;hellip;&amp;raquo;. Αφήστε μας εμάς απέξω, εμείς δεν ξέρουμε, είμαστε ένα τσούρμο ψεκασμένων. Εσείς οι σοβαροί ακούστε τώρα εδώ. Λέει ο άνθρωπος: &amp;laquo;Όσοι καθυστέρησαν τη Σύμβαση 717, και μιλώ για την ανώτερη ηγεσία, έχουν συμβάλει αποφασιστικά στο να χάσουν τη ζωή τους αυτά τα παιδιά&amp;raquo;. Μόνο και αυτό φτάνει για να παραιτηθείτε.&lt;/span&gt;
      &lt;/p&gt;
      &lt;p
        dir="ltr"
        class="pt-Z2O9TSKP_000000"&gt;
        &lt;span
          lang="el-GR"
          class="pt-Z2O9TSKP_000001"&gt;(Θόρυβος από την πτέρυγα της Νέας Δημοκρατίας)&lt;/span&gt;
      &lt;/p&gt;
      &lt;p
        dir="ltr"
        class="pt-Z2O9TSKP_000004"&gt;
        &lt;span
          lang="el-GR"
          class="pt-Z2O9TSKP_000001"&gt;&amp;nbsp;&amp;nbsp;Να αναλάβετε τις ευθύνες σας και το ΠΑΣΟΚ και ο ΣΥΡΙΖΑ που κυβερνούσατε τόσα χρόνια. Μόνο αυτό, η &amp;laquo;717&amp;raquo; είναι η ευθύνη η μεγάλη που χάθηκαν οι ζωές, όπως λέει ο άνθρωπος. Δεν την ολοκληρώσατε ποτέ. Δεν ξέρουμε πού πήγαν τα χρήματα. Δεν θα πω εγώ τώρα για τις εξεταστικές. Βλέπω εδώ και Υπουργούς και όσους συμμετείχαν στην Εξεταστική, την παρωδία, που υπουργοποιήθηκαν. Θα τα πούμε αυτά στη συνέχεια.&amp;nbsp;&lt;/span&gt;
      &lt;/p&gt;
      &lt;p
        dir="ltr"
        class="pt-Z2O9TSKP_000004"&gt;
        &lt;span
          lang="el-GR"
          class="pt-Z2O9TSKP_000001"&gt;Συνεχίζει: &amp;laquo;Τα θύματα που είχαν αιτία θανάτου τη φωτιά είναι πέντε έως επτά&amp;raquo;. Όταν τα λέγαμε αυτά, φωνάζατε: &amp;laquo;Τι είναι αυτά που λέτε; Δεν ντρέπεστε; Παίζετε με τον πόνο του κόσμου. Ψαρεύετε ψήφους&amp;raquo;. Κάηκαν άνθρωποι. Από τι κάηκαν; Κουβαλούσαν γκαζάκια πάνω τους οι ίδιοι; Πάμε παρακάτω. Σύμφωνα με το πόρισμα, πιθανή αιτία είναι η παρουσία αγνώστου καυσίμου. Όπα! Να που δικαιώνονται οι &amp;laquo;ψεκ&amp;raquo;!&lt;/span&gt;
      &lt;/p&gt;
      &lt;p
        dir="ltr"
        class="pt-Z2O9TSKP_000004"&gt;
        &lt;span
          lang="el-GR"
          class="pt-Z2O9TSKP_000001"&gt;Κύριε Υπουργέ, στις 28 Φλεβάρη του 2023 έγινε το έγκλημα. Και στις 3 Μαρτίου όταν αλλάζει ο μήνας, και επειδή ο Φλεβάρης έχει κουτσές ημέρες, σε τρεις ημέρες δηλαδή, καταθέτουμε ερώτηση: &amp;laquo;Τι κουβαλούσε η εμπορική αμαξοστοιχία; Τι προκάλεσε την τεράστια πυρόσφαιρα;&amp;raquo;. Θεωρίες συνωμοσίας ο Βελόπουλος με αυτά που λέει και δεν ξέρει τι λέει και παίζει με τον πόνο των ανθρώπων και εκμεταλλεύεστε και κάνετε και ράνετε.&amp;nbsp;&lt;/span&gt;
      &lt;/p&gt;
      &lt;p
        dir="ltr"
        class="pt-Z2O9TSKP_000004"&gt;
        &lt;span
          lang="el-GR"
          class="pt-Z2O9TSKP_000001"&gt;Τι ήταν αυτό το καύσιμο; Δείτε στις σελίδες από 90 έως 107 τώρα που βγήκε το πόρισμα. Δείτε τα. Εμείς τα έχουμε δει ήδη. Λέει μέσα για ξυλόλιο. Μπείτε και διαβάστε το πόρισμα, είναι αναρτημένο παντού πλέον. Τι κάνετε; Λέει: &amp;laquo;Είναι απίθανο τα έλαια σιλικόνης να έπαιξαν ρόλο στο φαινόμενο της πυρόσφαιρας&amp;raquo;. Το λένε οι άνθρωποι. Βγήκαν και αυτά. Λέει για έλαια σιλικόνης. Μην ακούτε τον Βελόπουλο. Τα έλαια σιλικόνης έκαναν την πυρόσφαιρα 120 μέτρα για τριάντα και σαράντα δευτερόλεπτα να καίει; Αυτά τα λέει εδώ τώρα το πόρισμα.&amp;nbsp;&lt;/span&gt;
      &lt;/p&gt;
      &lt;p
        dir="ltr"
        class="pt-Z2O9TSKP_000004"&gt;
        &lt;span
          lang="el-GR"
          class="pt-Z2O9TSKP_000001"&gt;Συνεχίζει: &amp;laquo;Η επιθεώρηση του τόπου του ατυχήματος πάνω στον μπάζωμα και ξεμπάζωμα&amp;hellip;&amp;raquo;. Που εμείς είμαστε για τα μπάζα! Που βρέθηκαν ανθρώπινα οστά πέντε και επτά χιλιόμετρα μακριά από το δυστύχημα. Μίνι μάρκετ κλέβουν και βάζουν κορδέλες και δεν περνάει κανείς. Και την πρώτη ημέρα έγινε εκεί πέρα της τρελής! Πλιάτσικο. Και λέτε εσείς δεν έγινε μπάζωμα και ξεμπάζωμα; Λένε οι άνθρωποι: &amp;laquo;Η επιθεώρηση του τόπου του ατυχήματος δεν έγινε με τον τρόπο που έπρεπε, ώστε να μπορέσουμε να προσδιορίσουμε τον τύπο του καυσίμου που προκάλεσε την πυρόσφαιρα&amp;raquo;. Άρα, μπάζωμα. Το μπαζώσαμε καλά! Τα λένε οι άνθρωποι.&amp;nbsp;&lt;/span&gt;
      &lt;/p&gt;
      &lt;p
        dir="ltr"
        class="pt-Z2O9TSKP_000004"&gt;
        &lt;span
          lang="el-GR"
          class="pt-Z2O9TSKP_000001"&gt;Εμείς από εδώ και πέρα δεν θα λέμε τίποτα. Το είπαμε. Τα λέγαμε δύο χρόνια. Πλέον θα μιλάνε τα γεγονότα. Ένα πράγμα μπορείτε να κάνετε. Αφήστε τις εξεταστικές, τις προανακριτικές, τις προτάσεις δυσπιστίας και τα λοιπά. Κάντε το για τους γονείς, κάντε το για τα παιδιά, παραιτηθείτε και πάτε σε εκλογές.&amp;nbsp;&lt;/span&gt;
      &lt;/p&gt;
      &lt;p
        dir="ltr"
        class="pt-Z2O9TSKP_000000"&gt;
        &lt;span
          lang="el-GR"
          class="pt-Z2O9TSKP_000001"&gt;(Χειροκροτήματα από την πτέρυγα της Ελληνικής Λύσης)&lt;/span&gt;
      &lt;/p&gt;
      &lt;p
        dir="ltr"
        class="pt-Z2O9TSKP_000004"&gt;
        &lt;span
          lang="el-GR"
          class="pt-Z2O9TSKP_000002"&gt;
          &lt;b&gt;ΠΡΟΕΔΡΕΥΩΝ (Γεώργιος Γεωργαντάς):&lt;/b&gt;
        &lt;/span&gt;
        &lt;span
          lang="el-GR"
          class="pt-Z2O9TSKP_000001"&gt;&amp;nbsp;Ολοκληρώνουμε με την παρέμβαση του κ. Καραθανασόπουλου από το Κομμουνιστικό Κόμμα της Ελλάδος.&amp;nbsp;&lt;/span&gt;
      &lt;/p&gt;
      &lt;p
        dir="ltr"
        class="pt-Z2O9TSKP_000004"&gt;
        &lt;span
          lang="el-GR"
          class="pt-Z2O9TSKP_000002"&gt;
          &lt;b&gt;ΝΙΚΟΛΑΟΣ ΚΑΡΑΘΑΝΑΣΟΠΟΥΛΟΣ:&lt;/b&gt;
        &lt;/span&gt;
        &lt;span
          lang="el-GR"
          class="pt-Z2O9TSKP_000001"&gt;&amp;nbsp;Πραγματικά άχαρος ο ρόλος του κυρίου Υπουργού, ο οποίος έκανε μία ακόμη απέλπιδα προσπάθεια, συνεχόμενη, να συνεχιστεί αυτή η προσπάθεια συγκάλυψης από μεριά της Κυβέρνησης συνολικά του εγκλήματος στα Τέμπη. Και μάλιστα η αναφορά του στο πόρισμα ήταν επιλεκτική και αποσπασματική. Βεβαίως, διευκολύνει το κυβερνητικό αφήγημα και συνολικότερα μια λογική των άλλων κομμάτων της αντιπολίτευσης που σας διευκολύνουν να μιλάτε περί συνωμοσιολόγων και ψεκασμένων, όμως μια πρώτη ματιά γρήγορη που ρίξαμε στο πόρισμα -γιατί θα τοποθετηθούμε αναλυτικά εφόσον ολοκληρώσουμε τη μελέτη- τι καταδεικνύει;&lt;/span&gt;
      &lt;/p&gt;
      &lt;p
        dir="ltr"
        class="pt-Z2O9TSKP_000004"&gt;
        &lt;span
          lang="el-GR"
          class="pt-Z2O9TSKP_000001"&gt;Καταδεικνύει, πρώτον, ότι υπήρξε σύγκρουση -που άλλα κόμματα αποφεύγουν να μιλήσουν για τη σύγκρουση- μια σύγκρουση η οποία οφείλεται σε προβλήματα τουλάχιστον από το 2009, τα οποία εντάθηκαν και συνεχίστηκαν ακόμη περισσότερο. Και αυτά τα προβλήματα πού τα εντοπίζει; Τα εντοπίζει στη συντήρηση του δικτύου, στην έλλειψη μέτρων ασφαλείας και στο προσωπικό με την ελλιπή εκπαίδευση. Δεύτερον, καταδεικνύει ότι υπήρξε και μετά τη σύγκρουση αυτή η έκρηξη που δεν οφείλεται σε έλαια σιλικόνης, όπως είναι το αφήγημα της Κυβέρνησης αλλά και της &amp;laquo;&lt;/span&gt;
        &lt;span
          class="pt-Z2O9TSKP_000001"&gt;Hellenic&lt;/span&gt;
        &lt;span
          lang="el-GR"
          class="pt-Z2O9TSKP_000001"&gt;&amp;nbsp;&lt;/span&gt;
        &lt;span
          class="pt-Z2O9TSKP_000001"&gt;Train&lt;/span&gt;
        &lt;span
          lang="el-GR"
          class="pt-Z2O9TSKP_000001"&gt;&amp;raquo; ότι φταίνε τα έλαια σιλικόνης, αλλά μεταφέρονταν κάποιο άλλο καύσιμο υλικό, που η αλλοίωση του χώρου -γιατί μέσα μιλάει ότι δεν τηρήθηκαν οι διαδικασίες ασφάλειας του χώρου του εγκλήματος, αυτό έδωσαν- ήρθε να συγκαλύψει στο να μην βρεθούν τα πραγματικά στοιχεία, τα αποδεικτικά στοιχεία τα οποία οδήγησαν στην έκρηξη.&lt;/span&gt;
      &lt;/p&gt;
      &lt;p
        dir="ltr"
        class="pt-Z2O9TSKP_000004"&gt;
        &lt;span
          lang="el-GR"
          class="pt-Z2O9TSKP_000001"&gt;Και όλο αυτό είναι ένα συνολικότερο σχέδιο από την μεριά της Κυβέρνησης συνολικά που εμπλέκεται και το κράτος με τους μηχανισμούς του, από τη δικαιοσύνη την Αστυνομία, την Πυροσβεστική, άλλα τμήματα του κρατικού μηχανισμού, την Πολεμική Αεροπορία που ήταν εκεί, και βεβαίως ενδεχόμενα και του ίδιου του ΕΟΔΑΣΑΑΜ.&amp;nbsp;&lt;/span&gt;
      &lt;/p&gt;
      &lt;p
        dir="ltr"
        class="pt-Z2O9TSKP_000004"&gt;
        &lt;span
          lang="el-GR"
          class="pt-Z2O9TSKP_000001"&gt;Από αυτή την άποψη εμείς λέμε καθαρά ότι εδώ πέρα υπάρχουν συγκεκριμένες αιτίες, υπάρχουν πολιτικές ευθύνες από τη μεριά της Κυβέρνησης, του εχθρικού κράτους που αντιμετωπίζει τη ζωή του ανθρώπου στη ζυγαριά του κόστους οφέλους και θυσιάζει αυτή την ανθρώπινη ζωή στην κερδοφορία των επιχειρηματικών ομίλων, από την πολιτική της Ευρωπαϊκής Ένωσης που χρηματοδοτεί τέτοιου είδους καταστάσεις, όπως αυτή στον ελληνικό σιδηρόδρομο, και βεβαίως συνολικότερα από έναν μηχανισμό, ο οποίος δημιουργεί και αναπαράγει συνεχώς &amp;laquo;Τέμπη&amp;raquo;, γιατί άλλωστε μία ακόμη από τις διατυπώσεις του πορίσματος λέει ότι ακόμη και σήμερα ο σιδηρόδρομος δεν έχει αυτά τα στοιχεία ασφαλείας.&amp;nbsp;&lt;/span&gt;
      &lt;/p&gt;
      &lt;p
        dir="ltr"
        class="pt-Z2O9TSKP_000004"&gt;
        &lt;span
          class="pt-Z2O9TSKP_000003"&gt;&amp;nbsp;&lt;/span&gt;
      &lt;/p&gt;
      &lt;p
        dir="ltr"
        class="pt-Z2O9TSKP_000004"&gt;
        &lt;span
          lang="el-GR"
          class="pt-Z2O9TSKP_000001"&gt;Και από αυτή την άποψη είναι γεγονός ότι η Κυβέρνηση έχει στριμωχτεί πάρα πολύ. Βρίσκεται σε δύσκολη θέση από τον ίδιο τον λαϊκό παράγοντα και με τις μεγαλειώδεις κινητοποιήσεις. Η αυριανή απεργία, οι συγκεντρώσεις σε εκατοντάδες πόλεις και η τεράστια μαζικότητα που αυτές θα έχουν, θα αναδείξει το πραγματικό ζήτημα. Πρώτον, ότι αυτό το έγκλημα οφείλεται στο γεγονός ότι βάζετε σε προτεραιότητα τα κέρδη και όχι τις ανθρώπινες ζωές. Και δεύτερον, ότι πρέπει να τιμωρηθούν οι ένοχοι και να διαμορφωθούν οι προϋποθέσεις να μην έχουμε νέα Τέμπη σε όλες τις πτυχές της ανθρώπινης ζωής.&amp;nbsp;&lt;/span&gt;
      &lt;/p&gt;
      &lt;p
        dir="ltr"
        class="pt-Z2O9TSKP_000004"&gt;
        &lt;span
          lang="el-GR"
          class="pt-Z2O9TSKP_000001"&gt;Σε αυτήν ακριβώς την προσπάθεια το Κομμουνιστικό Κόμμα Ελλάδας καταβάλλει κάθε προσπάθεια και το πόρισμα το οποίο έχει καταθέσει με την εξεταστική επιτροπή αναδεικνύει όχι μόνο πολιτικές ευθύνες αλλά και συγκεκριμένες ποινικές ευθύνες Υπουργών.&lt;/span&gt;
      &lt;/p&gt;
      &lt;p
        dir="ltr"
        class="pt-Z2O9TSKP_000004"&gt;
        &lt;span
          lang="el-GR"
          class="pt-Z2O9TSKP_000001"&gt;&amp;nbsp;&lt;/span&gt;
        &lt;span
          lang="el-GR"
          class="pt-Z2O9TSKP_000011"&gt;
          &lt;b&gt;ΠΡΟΕΔΡΕΥΩΝ (Γεώργιος Γεωργαντάς):&lt;/b&gt;
        &lt;/span&gt;
        &lt;span
          lang="el-GR"
          class="pt-Z2O9TSKP_000002"&gt;
          &lt;b&gt;&amp;nbsp;&lt;/b&gt;
        &lt;/span&gt;
        &lt;span
          lang="el-GR"
          class="pt-Z2O9TSKP_000001"&gt;Ευχαριστώ τους Κοινοβουλευτικούς Εκπροσώπους.&lt;/span&gt;
      &lt;/p&gt;
      &lt;p
        dir="ltr"
        class="pt-Z2O9TSKP_000004"&gt;
        &lt;span
          lang="el-GR"
          class="pt-Z2O9TSKP_000001"&gt;Τον λόγο έχει ο Υπουργός Αγροτικής Ανάπτυξης και Τροφίμων, ο κ. Τσιάρας για την απάντησή του. Αμέσως μετά είναι η κυρία Άννα Μάνη Παπαδημητρίου και προχωράμε στην Ειδική Ημερήσια Διάταξη.&amp;nbsp;&lt;/span&gt;
      &lt;/p&gt;
      &lt;p
        dir="ltr"
        class="pt-Z2O9TSKP_000004"&gt;
        &lt;span
          lang="el-GR"
          class="pt-Z2O9TSKP_000001"&gt;Παρακαλώ, κύριε Υπουργέ.&lt;/span&gt;
      &lt;/p&gt;
      &lt;p
        dir="ltr"
        class="pt-Z2O9TSKP_000004"&gt;
        &lt;span
          lang="el-GR"
          class="pt-Z2O9TSKP_000001"&gt;&amp;nbsp;&lt;/span&gt;
        &lt;span
          lang="el-GR"
          class="pt-Z2O9TSKP_000002"&gt;
          &lt;b&gt;ΚΩΝΣΤΑΝΤΙΝΟΣ ΤΣΙΑΡΑΣ&amp;nbsp;&lt;/b&gt;
        &lt;/span&gt;
        &lt;span
          lang="el-GR"
          class="pt-Z2O9TSKP_000010"&gt;
          &lt;b&gt;(Υπουργός Αγροτικής Ανάπτυξης και Τροφίμων):&amp;nbsp;&lt;/b&gt;
        &lt;/span&gt;
        &lt;span
          lang="el-GR"
          class="pt-Z2O9TSKP_000001"&gt;Κυρίες και κύριοι συνάδελφοι, ακούγοντας τους αξιότιμους Κοινοβουλευτικούς Εκπροσώπους και πριν πω οποιαδήποτε σκέψη, θέλω να επαναλάβω τον σεβασμό μου και στη μνήμη των αδικοχαμένων ανθρώπων αλλά και στον πόνο των ανθρώπων που έχασαν τις οικογένειές τους. Και νομίζω ότι όποια συζήτηση γίνεται εντός του ελληνικού Κοινοβουλίου, θα έπρεπε να διακατέχεται από αυτό το συγκεκριμένο πνεύμα. Εμένα αυτή είναι η άποψή μου.&amp;nbsp;&lt;/span&gt;
      &lt;/p&gt;
      &lt;p
        dir="ltr"
        class="pt-Z2O9TSKP_000004"&gt;
        &lt;span
          lang="el-GR"
          class="pt-Z2O9TSKP_000001"&gt;Πέραν όμως όλων αυτών, επειδή αυτή η συζήτηση ανάγεται σε ένα άλλο πολιτικό επίπεδο, νομίζω ότι υπάρχουν ερωτήματα τα οποία ούτως ή άλλως από μόνα τους απαντώνται. Δεν είναι αυτή η Κυβέρνηση που συνέστησε τον Εθνικό Οργανισμό Διερεύνησης Ατυχημάτων; Δεν είναι αυτή η Κυβέρνηση που διευκόλυνε τη δικαστική εξουσία σε όλα τα ερωτήματα, τα οποία ετέθησαν για τη διερεύνηση του συγκεκριμένου ατυχήματος; Δεν είναι αυτή η Κυβέρνηση η οποία στελέχωσε τον συγκεκριμένο οργανισμό εις άρνηση όλων υμών της Αντιπολίτευσης;&lt;/span&gt;
      &lt;/p&gt;
      &lt;p
        dir="ltr"
        class="pt-Z2O9TSKP_000004"&gt;
        &lt;span
          lang="el-GR"
          class="pt-Z2O9TSKP_000001"&gt;Και αλήθεια, κυρίες και κύριοι συνάδελφοι, δεν είναι αυτή η Κυβέρνηση η οποία αναμένει είτε το πόρισμα του συγκεκριμένου οργανισμού είτε πολύ περισσότερο όλη την έρευνα την οποία διεξάγει η δικαιοσύνη και το λέμε με κάθε τρόπο και με κάθε τόνο προς κάθε κατεύθυνση;&lt;/span&gt;
      &lt;/p&gt;
      &lt;p
        dir="ltr"
        class="pt-Z2O9TSKP_000004"&gt;
        &lt;span
          lang="el-GR"
          class="pt-Z2O9TSKP_000001"&gt;&amp;nbsp;Αλήθεια, μου κάνει πραγματική εντύπωση, διότι εγώ νωρίτερα είπα ότι σε σχέση με αυτά που είπε ο κ. Βελόπουλος υπάρχουν και άλλες εκδοχές. Και εκεί έμεινα. Πόσοι από εσάς, κυρίες και κύριοι συνάδελφοι, προλάβατε και διαβάσατε τις 180 σελίδες του πορίσματος και σήμερα έρχεστε αυτήν τη στιγμή εδώ και λέτε συγκεκριμένα επιχειρήματα επί του πορίσματος; Δηλαδή το γνωρίζετε το πόρισμα; Το διαβάσατε;&lt;/span&gt;
      &lt;/p&gt;
      &lt;p
        dir="ltr"
        class="pt-Z2O9TSKP_000004"&gt;
        &lt;span
          lang="el-GR"
          class="pt-Z2O9TSKP_000002"&gt;
          &lt;b&gt;ΝΙΚΟΛΑΟΣ ΠΑΠΠΑΣ:&amp;nbsp;&lt;/b&gt;
        &lt;/span&gt;
        &lt;span
          lang="el-GR"
          class="pt-Z2O9TSKP_000001"&gt;Δεν τα είδατε;&lt;/span&gt;
      &lt;/p&gt;
      &lt;p
        dir="ltr"
        class="pt-Z2O9TSKP_000004"&gt;
        &lt;span
          lang="el-GR"
          class="pt-Z2O9TSKP_000002"&gt;
          &lt;b&gt;ΚΩΝΣΤΑΝΤΙΝΟΣ ΤΣΙΑΡΑΣ&amp;nbsp;&lt;/b&gt;
        &lt;/span&gt;
        &lt;span
          lang="el-GR"
          class="pt-Z2O9TSKP_000010"&gt;
          &lt;b&gt;(Υπουργός Αγροτικής Ανάπτυξης και Τροφίμων):&amp;nbsp;&lt;/b&gt;
        &lt;/span&gt;
        &lt;span
          lang="el-GR"
          class="pt-Z2O9TSKP_000001"&gt;Το διαβάσατε, κύριε Παππά;&lt;/span&gt;
      &lt;/p&gt;
      &lt;p
        dir="ltr"
        class="pt-Z2O9TSKP_000004"&gt;
        &lt;span
          lang="el-GR"
          class="pt-Z2O9TSKP_000001"&gt;&amp;nbsp;&lt;/span&gt;
        &lt;span
          lang="el-GR"
          class="pt-Z2O9TSKP_000002"&gt;
          &lt;b&gt;ΝΙΚΟΛΑΟΣ ΠΑΠΠΑΣ:&amp;nbsp;&lt;/b&gt;
        &lt;/span&gt;
        &lt;span
          lang="el-GR"
          class="pt-Z2O9TSKP_000001"&gt;Ποιον πάτε να κοροϊδέψετε τώρα;&lt;/span&gt;
      &lt;/p&gt;
      &lt;p
        dir="ltr"
        class="pt-Z2O9TSKP_000004"&gt;
        &lt;span
          lang="el-GR"
          class="pt-Z2O9TSKP_000011"&gt;
          &lt;b&gt;ΠΡΟΕΔΡΕΥΩΝ (Γεώργιος Γεωργαντάς):&amp;nbsp;&lt;/b&gt;
        &lt;/span&gt;
        &lt;span
          lang="el-GR"
          class="pt-Z2O9TSKP_000001"&gt;Παρακαλώ. Ακουστήκατε όλοι. Παρακαλώ να ακουστεί ο Υπουργός.&lt;/span&gt;
      &lt;/p&gt;
      &lt;p
        dir="ltr"
        class="pt-Z2O9TSKP_000004"&gt;
        &lt;span
          lang="el-GR"
          class="pt-Z2O9TSKP_000002"&gt;
          &lt;b&gt;ΚΩΝΣΤΑΝΤΙΝΟΣ ΤΣΙΑΡΑΣ&amp;nbsp;&lt;/b&gt;
        &lt;/span&gt;
        &lt;span
          lang="el-GR"
          class="pt-Z2O9TSKP_000010"&gt;
          &lt;b&gt;(Υπουργός Αγροτικής Ανάπτυξης και Τροφίμων):&amp;nbsp;&lt;/b&gt;
        &lt;/span&gt;
        &lt;span
          lang="el-GR"
          class="pt-Z2O9TSKP_000001"&gt;Προσέξτε η αντιμετώπιση ενός τόσο σοβαρού γεγονότος το οποίο προϋποθέτει και τον σεβασμό στη μνήμη των ανθρώπων αλλά και τον σεβασμό στον πόνο των ανθρώπων που έχουν μείνει πίσω, νομίζω ότι μας βάζει όλους σε μια διαφορετική θέση.&lt;/span&gt;
      &lt;/p&gt;
      &lt;p
        dir="ltr"
        class="pt-Z2O9TSKP_000004"&gt;
        &lt;span
          lang="el-GR"
          class="pt-Z2O9TSKP_000001"&gt;&amp;nbsp;Και το γεγονός ότι η Κυβέρνηση από την πρώτη στιγμή έχει πει ότι θα διερευνηθεί όλη αυτή η υπόθεση και για εμάς στόχος είναι βεβαίως να αποδοθούν ευθύνες εκεί που πρέπει, αλλά και να μην υπάρξει από εκεί και πέρα η πιθανότητα να επαναληφθεί κάτι τέτοιο, θα έπρεπε να είναι ο οδικός χάρτης ενός πολιτικού συστήματος που έχει τις παθογένειες του από τη μεταπολίτευση και μετά, που έχει τα προβλήματά του και όλοι τα γνωρίζουμε, αλλά που βεβαίως δεν πρέπει να ξαναφήσει περιθώριο να ξανασυμβεί κάτι τέτοιο. Αυτός θα έπρεπε να ήταν ο κοινός μας τόπος, κυρίες και κύριοι συνάδελφοι.&lt;/span&gt;
      &lt;/p&gt;
      &lt;p
        dir="ltr"
        class="pt-Z2O9TSKP_000004"&gt;
        &lt;span
          lang="el-GR"
          class="pt-Z2O9TSKP_000001"&gt;&amp;nbsp;Καταλαβαίνω τι επιχειρούν τα κόμματα της Αντιπολίτευσης, αλλά δεν είναι θέμα πολιτικής αντιπαράθεσης. Το λέω για άλλη μια φορά. Είναι ένα ζητούμενο το οποίο προκύπτει από την ίδια την κοινωνία και από την ίδια τη δική μας ενσυναίσθηση και ευθύνη απέναντι στους αδικοχαμένους ανθρώπους. Και εκεί πρέπει να μείνουμε.&amp;nbsp;&lt;/span&gt;
      &lt;/p&gt;
      &lt;p
        dir="ltr"
        class="pt-Z2O9TSKP_000004"&gt;
        &lt;span
          lang="el-GR"
          class="pt-Z2O9TSKP_000001"&gt;Νομίζω ότι όλα τα άλλα τα βλέπουν οι Έλληνες πολίτες και μπορούν να μας κρίνουν.&amp;nbsp;&lt;/span&gt;
      &lt;/p&gt;
      &lt;p
        dir="ltr"
        class="pt-Z2O9TSKP_000004"&gt;
        &lt;span
          lang="el-GR"
          class="pt-Z2O9TSKP_000001"&gt;Ευχαριστώ.&lt;/span&gt;
      &lt;/p&gt;
      &lt;p
        dir="ltr"
        class="pt-Z2O9TSKP_000004"&gt;
        &lt;span
          lang="el-GR"
          class="pt-Z2O9TSKP_000011"&gt;
          &lt;b&gt;ΠΡΟΕΔΡΕΥΩΝ (Γεώργιος Γεωργαντάς):&amp;nbsp;&lt;/b&gt;
        &lt;/span&gt;
        &lt;span
          lang="el-GR"
          class="pt-Z2O9TSKP_000001"&gt;Ευχαριστούμε,&amp;nbsp;&lt;/span&gt;
        &lt;span
          lang="el-GR"
          class="pt-Z2O9TSKP_000001"&gt;κύριε Υπουργέ.&lt;/span&gt;
      &lt;/p&gt;
      &lt;p
        dir="ltr"
        class="pt-Z2O9TSKP_000004"&gt;
        &lt;span
          lang="el-GR"
          class="pt-Z2O9TSKP_000001"&gt;Κυρίες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πέντε μαθήτριες και μαθητές και δύο συνοδοί εκπαιδευτικοί από το Γυμνάσιο Εκπαιδευτήρια Σύγχρονη Παιδεία.&amp;nbsp;&lt;/span&gt;
      &lt;/p&gt;
      &lt;p
        dir="ltr"
        class="pt-Z2O9TSKP_000004"&gt;
        &lt;span
          lang="el-GR"
          class="pt-Z2O9TSKP_000001"&gt;Η Βουλή σάς καλωσορίζει.&amp;nbsp;&lt;/span&gt;
      &lt;/p&gt;
      &lt;p
        dir="ltr"
        class="pt-Z2O9TSKP_000000"&gt;
        &lt;span
          lang="el-GR"
          class="pt-Z2O9TSKP_000001"&gt;(Χειροκροτήματα από όλες τις πτέρυγες της Βουλής)&lt;/span&gt;
      &lt;/p&gt;
      &lt;p
        dir="ltr"
        class="pt-Z2O9TSKP_000004"&gt;
        &lt;span
          lang="el-GR"
          class="pt-Z2O9TSKP_000001"&gt;&amp;nbsp;Τον λόγο έχει για τρία λεπτά η κυρία Άννα Μάνη Παπαδημητρίου, Υφυπουργός Ανάπτυξης για να αναπτύξει την τροπολογία με αριθμό 332. Παρακαλώ, κυρία Υπουργέ, έχετε τον λόγο.&lt;/span&gt;
      &lt;/p&gt;
      &lt;p
        dir="ltr"
        class="pt-Z2O9TSKP_000004"&gt;
        &lt;span
          lang="el-GR"
          class="pt-Z2O9TSKP_000001"&gt;&amp;nbsp;&lt;/span&gt;
        &lt;span
          lang="el-GR"
          class="pt-Z2O9TSKP_000010"&gt;
          &lt;b&gt;ΑΝΝΑ ΜΑΝΗ-ΠΑΠΑΔΗΜΗΤΡΙΟΥ (Υφυπουργός&amp;nbsp;&lt;/b&gt;
        &lt;/span&gt;
        &lt;span
          lang="el-GR"
          class="pt-Z2O9TSKP_000010"&gt;
          &lt;b&gt;Ανάπτυξης):&amp;nbsp;&lt;/b&gt;
        &lt;/span&gt;
        &lt;span
          lang="el-GR"
          class="pt-Z2O9TSKP_000001"&gt;Ευχαριστώ, κύριε Πρόεδρε.&lt;/span&gt;
      &lt;/p&gt;
      &lt;p
        dir="ltr"
        class="pt-Z2O9TSKP_000004"&gt;
        &lt;span
          lang="el-GR"
          class="pt-Z2O9TSKP_000001"&gt;&amp;nbsp;Κυρίες και κύριοι συνάδελφοι, θα ήθελα να αναφερθώ στα άρθρα 5 και 6 της υπ' αριθμόν 332 τροπολογίας, η οποία ως επί το πλείστον ρυθμίζει ζητήματα μισθολογικά, όπως επίσης και ζητήματα αποζημιώσεων των μελών των αξιολογητών των επενδυτικών σχεδίων, των αναπτυξιακών νόμων.&amp;nbsp;&lt;/span&gt;
      &lt;/p&gt;
      &lt;p
        dir="ltr"
        class="pt-Z2O9TSKP_000004"&gt;
        &lt;span
          lang="el-GR"
          class="pt-Z2O9TSKP_000001"&gt;Να αναφερθώ λίγο στο άρθρο 5, το οποίο ορίζει ότι το άρθρο 167 του ν.4738/2020, υποπερίπτωση αα΄ της περίπτωσης α΄ της παραγράφου 2 &amp;laquo;περί κατάταξης των πιστωτών&amp;raquo; εφαρμόζονται και για τη χρηματοδότηση από την &amp;laquo;&lt;/span&gt;
        &lt;span
          class="pt-Z2O9TSKP_000001"&gt;US&lt;/span&gt;
        &lt;span
          lang="el-GR"
          class="pt-Z2O9TSKP_000001"&gt;&amp;nbsp;&lt;/span&gt;
        &lt;span
          class="pt-Z2O9TSKP_000001"&gt;International&lt;/span&gt;
        &lt;span
          lang="el-GR"
          class="pt-Z2O9TSKP_000001"&gt;&amp;nbsp;&lt;/span&gt;
        &lt;span
          class="pt-Z2O9TSKP_000001"&gt;Development&lt;/span&gt;
        &lt;span
          lang="el-GR"
          class="pt-Z2O9TSKP_000001"&gt;&amp;nbsp;&lt;/span&gt;
        &lt;span
          class="pt-Z2O9TSKP_000001"&gt;Finance&lt;/span&gt;
        &lt;span
          lang="el-GR"
          class="pt-Z2O9TSKP_000001"&gt;&amp;nbsp;&lt;/span&gt;
        &lt;span
          class="pt-Z2O9TSKP_000001"&gt;Corporation&lt;/span&gt;
        &lt;span
          lang="el-GR"
          class="pt-Z2O9TSKP_000001"&gt;&amp;raquo; των εταιριών προς τις οποίες μεταβιβάζεται μέρος του ενεργητικού και του παθητικού της εταιρείας με την επωνυμία &amp;laquo;Ναυπηγικές και Βιομηχανικές Επιχειρήσεις Ελευσίνας&amp;raquo;, προκειμένου να συνεχιστεί η επιχειρηματική δραστηριότητα του τμήματος της επιχείρησης, που μεταβιβάζεται και αναλαμβάνεται από τις νέες αυτές εταιρείες.&amp;nbsp;&lt;/span&gt;
      &lt;/p&gt;
      &lt;p
        dir="ltr"
        class="pt-Z2O9TSKP_000004"&gt;
        &lt;span
          lang="el-GR"
          class="pt-Z2O9TSKP_000001"&gt;Επίσης, με το άρθρο 6 ορίζεται ότι οι αποδοχές που καταβλήθηκαν στους εργαζόμενους του Οργανισμού Βιομηχανικής Ιδιοκτησίας από την έναρξη ισχύος του άρθρου 65 του ν. 4409/ 2016, έως και τον Μάρτιο του 2018 θεωρούνται νόμιμες και δεν αναζητούνται.&lt;/span&gt;
      &lt;/p&gt;
      &lt;p
        dir="ltr"
        class="pt-Z2O9TSKP_000004"&gt;
        &lt;span
          lang="el-GR"
          class="pt-Z2O9TSKP_000001"&gt;&amp;nbsp;Στην παράγραφο 2 του άρθρου 6, οι δαπάνες που πραγματοποιήθηκαν για την υποστήριξη του ελέγχου της διεπιχειρησιακής Μονάδας Ελέγχου Αγοράς, της ΔΙΜΕΑ, του Υπουργείο Ανάπτυξης, επίσης θεωρούνται νόμιμες και κανονικές. Και οι δαπάνες αυτές εκκαθαρίζονται και εξοφλούνται σε βάρος των πιστώσεων του Εθνικού Προγράμματος Ανάπτυξης του Υπουργείου Ανάπτυξης του οικονομικού έτους 2025 με τις ειδικότερες και προβλεπόμενες προϋποθέσεις.&amp;nbsp;&lt;/span&gt;
      &lt;/p&gt;
      &lt;p
        dir="ltr"
        class="pt-Z2O9TSKP_000004"&gt;
        &lt;span
          lang="el-GR"
          class="pt-Z2O9TSKP_000001"&gt;Και τέλος η παράγραφος 3 του άρθρου 6 προσδιορίζει και διασαφηνίζει με ακρίβεια τις αποζημιώσεις που θα λαμβάνουν τα μέλη, οι εισηγητές, οι γραμματείς των οργάνων που συμμετέχουν στις διαδικασίες αξιολόγησης, ελέγχου και παρακολούθησης των επενδυτικών σχεδίων. Ως επί το πλείστον αφορά αποζημιώσεις των μελών των επιτροπών που αξιολογούν τους επενδυτικούς νόμους, αναπτυξιακούς νόμους και είναι ως επί το πλείστον δημόσιοι υπάλληλοι, οι οποίοι εργάζονται εκτός του ωραρίου τους.&amp;nbsp;&lt;/span&gt;
      &lt;/p&gt;
      &lt;p
        dir="ltr"
        class="pt-Z2O9TSKP_000004"&gt;
        &lt;span
          lang="el-GR"
          class="pt-Z2O9TSKP_000001"&gt;Ευχαριστώ, κύριε Πρόεδρε.&amp;nbsp;&lt;/span&gt;
      &lt;/p&gt;
      &lt;p
        dir="ltr"
        class="pt-Z2O9TSKP_000004"&gt;
        &lt;span
          lang="el-GR"
          class="pt-Z2O9TSKP_000011"&gt;
          &lt;b&gt;ΠΡΟΕΔΡΕΥΩΝ (Γεώργιος Γεωργαντάς):&amp;nbsp;&lt;/b&gt;
        &lt;/span&gt;
        &lt;span
          lang="el-GR"
          class="pt-Z2O9TSKP_000001"&gt;Ευχαριστούμε κυρία Υπουργέ.&lt;/span&gt;
      &lt;/p&gt;
      &lt;p
        dir="ltr"
        class="pt-Z2O9TSKP_000004"&gt;
        &lt;span
          class="pt-Z2O9TSKP_000003"&gt;&amp;nbsp;&lt;/span&gt;
      &lt;/p&gt;
      &lt;p
        dir="ltr"
        class="pt-Z2O9TSKP_000022"&gt;
        &lt;span
          class="pt-Z2O9TSKP_000023"&gt;
          &lt;b&gt;
            &lt;br /&gt;&amp;#x200e;&lt;/b&gt;
        &lt;/span&gt;
        &lt;span
          class="pt-Z2O9TSKP_000023"&gt;
          &lt;b&gt;&amp;nbsp;&lt;/b&gt;
        &lt;/span&gt;
      &lt;/p&gt;
      &lt;p
        dir="ltr"
        class="pt-Z2O9TSKP_000004"&gt;
        &lt;span
          lang="el-GR"
          class="pt-Z2O9TSKP_000005"&gt;
          &lt;b&gt;ΠΡΟΕΔΡΕΥΩΝ (Γεώργιος Γεωργαντάς):&amp;nbsp;&lt;/b&gt;
        &lt;/span&gt;
        &lt;span
          lang="el-GR"
          class="pt-Z2O9TSKP_000001"&gt;&amp;nbsp;Κυρίες και κύριοι συνάδελφοι, εισερχόμαστε στην&amp;nbsp;&lt;/span&gt;
      &lt;/p&gt;
      &lt;p
        dir="ltr"
        class="pt-Z2O9TSKP_000000"&gt;
        &lt;span
          lang="el-GR"
          class="pt-Z2O9TSKP_000002"&gt;
          &lt;b&gt;ΕΙΔΙΚΗ ΗΜΕΡΗΣΙΑ ΔΙΑΤΑΞΗ&lt;/b&gt;
        &lt;/span&gt;
      &lt;/p&gt;
      &lt;p
        dir="ltr"
        class="pt-Z2O9TSKP_000004"&gt;
        &lt;span
          lang="el-GR"
          class="pt-Z2O9TSKP_000001"&gt;Συζήτηση και λήψη απόφασης σύμφωνα με το άρθρο 62 του Συντάγματος και τα άρθρο 43Α και 83 του Κανονισμού της Βουλής για τις αιτήσεις άρσης ασυλίας των Βουλευτών κ. Παύλου Πολάκη και κυρίας Έλενας Ακρίτα.&lt;/span&gt;
      &lt;/p&gt;
      &lt;p
        dir="ltr"
        class="pt-Z2O9TSKP_000004"&gt;
        &lt;span
          lang="el-GR"
          class="pt-Z2O9TSKP_000001"&gt;&amp;nbsp;Από την αρμόδια Ειδική Μόνιμη Επιτροπή Κοινοβουλευτικής Δεοντολογίας ανακοινώθηκε η Έκθεση την 18-02-2025, σύμφωνα με την οποία τα μέλη της επιτροπής πρότειναν κατά πλειοψηφία την άρση της ασυλίας του κ. Παύλου Πολάκη.&lt;/span&gt;
      &lt;/p&gt;
      &lt;p
        dir="ltr"
        class="pt-Z2O9TSKP_000004"&gt;
        &lt;span
          lang="el-GR"
          class="pt-Z2O9TSKP_000001"&gt;&amp;nbsp;Από την αρμόδια Ειδική Μόνιμη Επιτροπή Κοινοβουλευτικής Δεοντολογίας ανακοινώθηκε η Έκθεση την 18-02-2025, σύμφωνα με την οποία τα μέλη της επιτροπής πρότειναν ομόφωνα την άρση της ασυλίας της κυρίας Έλενας Ακρίτα.&amp;nbsp;&lt;/span&gt;
      &lt;/p&gt;
      &lt;p
        dir="ltr"
        class="pt-Z2O9TSKP_000004"&gt;
        &lt;span
          lang="el-GR"
          class="pt-Z2O9TSKP_000001"&gt;Επίσης, σύμφωνα με το άρθρο 83 παράγραφος 7 του Κανονισμού της Βουλής, η Βουλή αποφασίζει με ανάταση του χεριού ή έγερση επί της αιτήσεως της Εισαγγελικής Αρχής κατά τη διαδικασία του άρθρου 108 παράγραφος 1 εδάφιο β΄. Ο λόγος δίνεται πάντα, εφόσον ζητηθεί στον Βουλευτή στον οποίο αφορά η αίτηση και στους Προέδρους των Κοινοβουλευτικών Ομάδων ή στους αναπληρωτές τους.&amp;nbsp;&lt;/span&gt;
      &lt;/p&gt;
      &lt;p
        dir="ltr"
        class="pt-Z2O9TSKP_000004"&gt;
        &lt;span
          lang="el-GR"
          class="pt-Z2O9TSKP_000001"&gt;Σας υπενθυμίζω ότι σύμφωνα με απόφαση της Διάσκεψης των Προέδρων της 7-03-2018, για τη διαδικασία αυτή έχει ενεργοποιηθεί το σύστημα ηλεκτρονικής ονομαστικής ψηφοφορίας. Σας υπενθυμίζω επίσης ότι η ψήφος σας αφορά το αίτημα του εισαγγελέα. Δηλαδή όσοι επιθυμούν, ψηφίζουν υπέρ ή κατά της άρσης ασυλίας. Για όποιον το επιθυμεί, μπορεί να ψηφίσει &amp;laquo;Παρών&amp;raquo;.&amp;nbsp;&lt;/span&gt;
      &lt;/p&gt;
      &lt;p
        dir="ltr"
        class="pt-Z2O9TSKP_000004"&gt;
        &lt;span
          lang="el-GR"
          class="pt-Z2O9TSKP_000001"&gt;Αφού λοιπόν ολοκληρωθεί η συζήτηση επί των περιπτώσεων της σημερινής ειδικής ημερήσιας διάταξης θα προχωρήσουμε σε ονομαστική ηλεκτρονική ψηφοφορία, όπως σας προανέφερα.&lt;/span&gt;
      &lt;/p&gt;
      &lt;p
        dir="ltr"
        class="pt-Z2O9TSKP_000004"&gt;
        &lt;span
          lang="el-GR"
          class="pt-Z2O9TSKP_000001"&gt;&amp;nbsp;Η πρώτη υπόθεση αφορά τον συνάδελφο κ. Παύλο Πολάκη. Επί της πρώτης αιτήσεως, υπάρχει συνάδελφους που ζητά τον λόγο κατά το άρθρο 108 του Κανονισμού;&lt;/span&gt;
      &lt;/p&gt;
      &lt;p
        dir="ltr"
        class="pt-Z2O9TSKP_000004"&gt;
        &lt;span
          lang="el-GR"
          class="pt-Z2O9TSKP_000002"&gt;
          &lt;b&gt;ΠΑΥΛΟΣ ΠΟΛΑΚΗΣ:&lt;/b&gt;
        &lt;/span&gt;
        &lt;span
          lang="el-GR"
          class="pt-Z2O9TSKP_000001"&gt;&amp;nbsp;Εγώ, κύριε Πρόεδρε.&lt;/span&gt;
      &lt;/p&gt;
      &lt;p
        dir="ltr"
        class="pt-Z2O9TSKP_000004"&gt;
        &lt;span
          lang="el-GR"
          class="pt-Z2O9TSKP_000011"&gt;
          &lt;b&gt;ΠΡΟΕΔΡΕΥΩΝ (Γεώργιος Γεωργαντάς):&lt;/b&gt;
        &lt;/span&gt;
        &lt;span
          lang="el-GR"
          class="pt-Z2O9TSKP_000002"&gt;
          &lt;b&gt;&amp;nbsp;&lt;/b&gt;
        &lt;/span&gt;
        &lt;span
          lang="el-GR"
          class="pt-Z2O9TSKP_000001"&gt;Τον λόγο έχει ο κ. Παύλος Πολάκης.&lt;/span&gt;
      &lt;/p&gt;
      &lt;p
        dir="ltr"
        class="pt-Z2O9TSKP_000004"&gt;
        &lt;span
          lang="el-GR"
          class="pt-Z2O9TSKP_000001"&gt;&amp;nbsp;Κύριε συνάδελφε, γνωρίζετε ότι εκ του Κανονισμού προβλέπονται πέντε λεπτά. Θα σας δώσουμε έναν αναγκαίο χρόνο για να αναπτύξετε τις θέσεις σας, αλλά παρακαλώ με τον αυτοπεριορισμό που πρέπει όλοι να επιδεικνύουμε.&lt;/span&gt;
      &lt;/p&gt;
      &lt;p
        dir="ltr"
        class="pt-Z2O9TSKP_000004"&gt;
        &lt;span
          lang="el-GR"
          class="pt-Z2O9TSKP_000002"&gt;
          &lt;b&gt;ΠΑΥΛΟΣ ΠΟΛΑΚΗΣ:&lt;/b&gt;
        &lt;/span&gt;
        &lt;span
          lang="el-GR"
          class="pt-Z2O9TSKP_000001"&gt;&amp;nbsp;Ευχαριστώ, κύριε Πρόεδρε.&lt;/span&gt;
      &lt;/p&gt;
      &lt;p
        dir="ltr"
        class="pt-Z2O9TSKP_000004"&gt;
        &lt;span
          lang="el-GR"
          class="pt-Z2O9TSKP_000001"&gt;Κατ&amp;rsquo; αρχήν, κύριε Πρόεδρε, ήταν αχρείαστη αυτή η εισαγωγή. Ως γνωστόν ο κατηγορούμενος μπορεί να απολογείται για όση ώρα θέλει και αυτό έχει επαναληφθεί πολλές φορές από αυτό το Βήμα της Βουλής.&amp;nbsp;&lt;/span&gt;
      &lt;/p&gt;
      &lt;p
        dir="ltr"
        class="pt-Z2O9TSKP_000004"&gt;
        &lt;span
          lang="el-GR"
          class="pt-Z2O9TSKP_000011"&gt;
          &lt;b&gt;ΠΡΟΕΔΡΕΥΩΝ (Γεώργιος Γεωργαντάς):&amp;nbsp;&lt;/b&gt;
        &lt;/span&gt;
        &lt;span
          lang="el-GR"
          class="pt-Z2O9TSKP_000001"&gt;Αν μου επιτρέπετε, δεν είστε κατηγορούμενος εδώ. Είστε αναφερόμενος.&amp;nbsp;&lt;/span&gt;
      &lt;/p&gt;
      &lt;p
        dir="ltr"
        class="pt-Z2O9TSKP_000004"&gt;
        &lt;span
          lang="el-GR"
          class="pt-Z2O9TSKP_000001"&gt;&amp;nbsp;&lt;/span&gt;
        &lt;span
          lang="el-GR"
          class="pt-Z2O9TSKP_000002"&gt;
          &lt;b&gt;ΠΑΥΛΟΣ ΠΟΛΑΚΗΣ:&lt;/b&gt;
        &lt;/span&gt;
        &lt;span
          lang="el-GR"
          class="pt-Z2O9TSKP_000001"&gt;&amp;nbsp;Τέλος πάντων, αίρεται η ασυλία μου, γιατί κάποιος με μήνυσε.&amp;nbsp;&lt;/span&gt;
      &lt;/p&gt;
      &lt;p
        dir="ltr"
        class="pt-Z2O9TSKP_000004"&gt;
        &lt;span
          lang="el-GR"
          class="pt-Z2O9TSKP_000011"&gt;
          &lt;b&gt;ΠΡΟΕΔΡΕΥΩΝ (Γεώργιος Γεωργαντάς):&amp;nbsp;&lt;/b&gt;
        &lt;/span&gt;
        &lt;span
          lang="el-GR"
          class="pt-Z2O9TSKP_000002"&gt;
          &lt;b&gt;&amp;nbsp;&lt;/b&gt;
        &lt;/span&gt;
        &lt;span
          lang="el-GR"
          class="pt-Z2O9TSKP_000001"&gt;Όποτε ξανανεβήκατε στο Βήμα αυτό, ξέρετε ότι σας δόθηκε ο χρόνος που απαιτείται.&lt;/span&gt;
      &lt;/p&gt;
      &lt;p
        dir="ltr"
        class="pt-Z2O9TSKP_000004"&gt;
        &lt;span
          lang="el-GR"
          class="pt-Z2O9TSKP_000001"&gt;&amp;nbsp;&lt;/span&gt;
        &lt;span
          lang="el-GR"
          class="pt-Z2O9TSKP_000002"&gt;
          &lt;b&gt;ΠΑΥΛΟΣ ΠΟΛΑΚΗΣ:&lt;/b&gt;
        &lt;/span&gt;
        &lt;span
          lang="el-GR"
          class="pt-Z2O9TSKP_000001"&gt;&amp;nbsp;Το ξέρω, γι&amp;rsquo; αυτό το λέω.&lt;/span&gt;
      &lt;/p&gt;
      &lt;p
        dir="ltr"
        class="pt-Z2O9TSKP_000004"&gt;
        &lt;span
          lang="el-GR"
          class="pt-Z2O9TSKP_000011"&gt;
          &lt;b&gt;ΠΡΟΕΔΡΕΥΩΝ (Γεώργιος Γεωργαντάς):&amp;nbsp;&lt;/b&gt;
        &lt;/span&gt;
        &lt;span
          lang="el-GR"
          class="pt-Z2O9TSKP_000001"&gt;Μηδενίζω τον χρόνο, αλλά παρακαλώ νομίζω ότι καταλαβαίνετε και εσείς πού πρέπει να κινηθούμε.&lt;/span&gt;
      &lt;/p&gt;
      &lt;p
        dir="ltr"
        class="pt-Z2O9TSKP_000004"&gt;
        &lt;span
          lang="el-GR"
          class="pt-Z2O9TSKP_000002"&gt;
          &lt;b&gt;ΠΑΥΛΟΣ ΠΟΛΑΚΗΣ:&lt;/b&gt;
        &lt;/span&gt;
        &lt;span
          lang="el-GR"
          class="pt-Z2O9TSKP_000001"&gt;&amp;nbsp;Θα ξεκινήσω τη σημερινή μου ομιλία, η οποία θα είναι πολύ συγκεκριμένη και πολύ αναλυτική.&amp;nbsp;&lt;/span&gt;
      &lt;/p&gt;
      &lt;p
        dir="ltr"
        class="pt-Z2O9TSKP_000004"&gt;
        &lt;span
          lang="el-GR"
          class="pt-Z2O9TSKP_000001"&gt;Εγώ το διάβασα, κύριε Τσιάρα. Διάβασα τέσσερις, πέντε σελίδες. Και φαντάζουν πολύ μικρά όλα τα άλλα και αυτά που θα κουβεντιάσουμε μετά.&lt;/span&gt;
      &lt;/p&gt;
      &lt;p
        dir="ltr"
        class="pt-Z2O9TSKP_000004"&gt;
        &lt;span
          lang="el-GR"
          class="pt-Z2O9TSKP_000001"&gt;&amp;nbsp;Όταν βγαίνει και σου λέει το πόρισμα του ΕΟΔΑΣΑΑΜ ότι αποκλείεται να γίνει πυρόσφαιρα 80 μέτρων και να κρατήσει 30, 40 δευτερόλεπτα από έλαια σιλικόνης, αυτό δείχνει και είναι η επιβεβαίωση της συγκάλυψης που κάνετε ένα χρόνο. Και το δεύτερο, που λέει επίσης το πόρισμα, είναι ότι απομακρύνθηκαν τα μπάζα και αν είχαμε πάρει δείγματα πριν θα μπορούσαμε -αυτό ακριβώς λέει- να πούμε πού είναι, πού μεταφερόταν, πού ακριβώς ήταν η εστία, το καύσιμο, που λέει ότι βρήκαν ίχνη ξυλολίου. Άρα είναι η δεύτερη απόδειξη της συγκάλυψης.&lt;/span&gt;
      &lt;/p&gt;
      &lt;p
        dir="ltr"
        class="pt-Z2O9TSKP_000004"&gt;
        &lt;span
          lang="el-GR"
          class="pt-Z2O9TSKP_000001"&gt;&amp;nbsp;Και πραγματικά δεν αισθάνεστε καλά σήμερα μετά από αυτήν την αποκάλυψη. Και δεν θα αισθάνεστε καλά και σε λίγες μέρες όταν θα βγει στη δημοσιότητα μία άσκηση ποινικής δίωξης, η οποία έχει καταχωνιαστεί πάλι από την ανεξάρτητη ελληνική δικαιοσύνη και η οποία αφορά διασπάθιση πόρων του Ταμείου Ανάκαμψης, που συνδέονται με το έγκλημα των Τεμπών.&lt;/span&gt;
      &lt;/p&gt;
      &lt;p
        dir="ltr"
        class="pt-Z2O9TSKP_000004"&gt;
        &lt;span
          lang="el-GR"
          class="pt-Z2O9TSKP_000001"&gt;&amp;nbsp;Προχωρώ παρακάτω. Αν υπήρχε ρεκόρ Γκίνες της ελληνικής Βουλής σήμερα θα το είχα σπάσει. Ποιο είναι αυτό το ρεκόρ Γκίνες; Είναι ότι σήμερα από το 2019 αυτή εδώ είναι η 10η άρση ασυλίας μου. Γίνομαι και είμαι πολύ περήφανος γι&amp;rsquo; αυτό -αυτά είναι παράσημα τιμής στο πέτο μου, που μου τα κολλήσατε εσείς συνάδελφοι της Νέας Δημοκρατίας- ο πρώτος και μοναδικός Βουλευτής της ιστορίας της ελληνικής δημοκρατίας μετά τη μεταπολίτευση, που αίρουν την ασυλία του, η κυβερνώσα παράταξη για εκδικητικούς λόγους δέκα φορές.&lt;/span&gt;
      &lt;/p&gt;
      &lt;p
        dir="ltr"
        class="pt-Z2O9TSKP_000004"&gt;
        &lt;span
          lang="el-GR"
          class="pt-Z2O9TSKP_000001"&gt;&amp;nbsp;Συγκεκριμένα ήταν: Ο Στουρνάρας μία φορά, Πουλής μία φορά, Στουρνάρας δεύτερη φορά, Κουρτάκης μια φορά που δεν άρθηκε, Κουρτάκης δεύτερη φορά που σας έβαλε και τον προσκυνήσατε προσέβαλε και την άρατε, Μαραβέγιας, Μαντάς, Άδωνις και σήμερα αυτό.&lt;/span&gt;
      &lt;/p&gt;
      &lt;p
        dir="ltr"
        class="pt-Z2O9TSKP_000004"&gt;
        &lt;span
          lang="el-GR"
          class="pt-Z2O9TSKP_000001"&gt;&amp;nbsp;Όλοι αυτοί όλοι αυτοί, οι οποίοι με μήνυσαν, είναι άνθρωποι που έφερα στη δημοσιότητα τη διαπλοκή τους, τη διασπάθιση δημοσίου χρήματος, τη μη τέλεση των καθηκόντων τους που έπρεπε να έχουν κάνει λόγω της θέσης τους, με αποδείξεις και στοιχεία πάντα. Απέτρεψα διασπάθιση δημοσίου χρήματος από αυτούς, για παράδειγμα στον κ. Μαραβέγια. Αποκάλυψα πόσο υποκριτικό ήταν η υποτιθέμενη τήρηση της νομιμότητας και της δημοκρατίας όταν τον κ. Μαντά με τις&amp;nbsp;&lt;/span&gt;
        &lt;span
          class="pt-Z2O9TSKP_000001"&gt;off&lt;/span&gt;
        &lt;span
          lang="el-GR"
          class="pt-Z2O9TSKP_000001"&gt;&amp;nbsp;&lt;/span&gt;
        &lt;span
          class="pt-Z2O9TSKP_000001"&gt;shore&lt;/span&gt;
        &lt;span
          lang="el-GR"
          class="pt-Z2O9TSKP_000001"&gt;&amp;nbsp;στα νησιά Μάρσαλ -σαν και κάποιον άλλον όνομα και μη χωριό- είχε και 760 χιλιάδες χρέη στο ελληνικό δημόσιο και δεν του είχαμε ζητήσει δραχμή. Αποκάλυψα για τον κ. Στουρνάρα ότι κυνηγούσε το δικό μου δάνειο των 100.000 ευρώ που εξυπηρετείται κανονικά και διέγραφε 1.200.000.000. δάνεια εφοπλιστών.&amp;nbsp;&lt;/span&gt;
      &lt;/p&gt;
      &lt;p
        dir="ltr"
        class="pt-Z2O9TSKP_000004"&gt;
        &lt;span
          lang="el-GR"
          class="pt-Z2O9TSKP_000001"&gt;Ξέχασα και την κυρία Αραμπατζή, που δεν πλήρωνε τους εργαζόμενούς της. Και αποδείχτηκε πέντε χρόνια μετά ότι ακόμα δεν τους είχε πληρώσει. Γι&amp;rsquo; αυτό και αθωώθηκα. &amp;nbsp;Στις πέντε από τις δέκα, που έχουν εκδικαστεί, έχω αθωωθεί. Η μία, για τον Πουλή, έχει έρθει &amp;laquo;Χ&amp;raquo;, διότι όσο αφορά το σκέλος της συκοφαντικής δυσφήμισης το απέρριψε το δικαστήριο. Όσα αποκάλυψα για αυτά που είχε κάνει στο ΚΕΕΛΠΝΟ, τα δέχτηκε ως αληθινά. Απλά με καταδίκασε για την εξύβριση, γιατί του είχα πει ένα συνθετικό με το σκυλί.&lt;/span&gt;
      &lt;/p&gt;
      &lt;p
        dir="ltr"
        class="pt-Z2O9TSKP_000004"&gt;
        &lt;span
          lang="el-GR"
          class="pt-Z2O9TSKP_000001"&gt;&amp;nbsp;Σήμερα είναι η δέκατη άρση ασυλίας. Είναι όμως εξοργιστική και προκλητική και συνδέεται και με κάποιες από τις προηγούμενες. Δηλαδή για παράδειγμα μια άρση ασυλίας που έγινε και θα εκδικαστεί, είναι από τον κ. Γεωργιάδη. Η άρση ασυλίας αυτή βασίστηκε στο ότι τον έχω πει επανειλημμένα και τον ξαναλέω και σήμερα από εδώ &amp;laquo;αδιευκρίνιστο λαδέμπορα&amp;raquo;. Και το &amp;laquo;λαδέμπορας&amp;raquo; το είχα βγάλει για τον εξής λόγο: Την περίοδο της πανδημίας έλεγα &amp;laquo;Χριστιανέ μου βάλε διατίμηση στα είδη πρώτης ανάγκης, βάλε διατίμηση στα μέσα προστασίας, αλλιώς γίνεται ληστεία&amp;raquo;. Αυτή ήταν η αρχή του χαρακτηρισμού του &amp;laquo;λαδέμπορα&amp;raquo;. Γιατί αυτό έκαναν και οι λαδέμποροι στην κατοχή. Την ώρα της ανάγκης εκτίνασσαν τις τιμές και με έναν ντενεκέ λάδι, έπαιρναν σπίτια και άλλαζαν περιουσίες. Σήμερα, λοιπόν, αυτή που κουβεντιάζουμε, είναι μια τέτοια περίπτωση. Είναι μια τέτοια περίπτωση αποκάλυψης δράσης σύγχρονων λαδεμπόρων.&amp;nbsp;&lt;/span&gt;
      &lt;/p&gt;
      &lt;p
        dir="ltr"
        class="pt-Z2O9TSKP_000004"&gt;
        &lt;span
          lang="el-GR"
          class="pt-Z2O9TSKP_000001"&gt;Ο κ. Καρβέλης, δηλαδή, ήταν ο διοικητής της 6ης Υγειονομικής Περιφέρειας, της πιο μεγάλης υγειονομικής περιφέρειας της χώρας. Πιάνει όλη την Πελοπόννησο, πιάνει την Αιτωλοακαρνανία. Πιάνει από Ταίναρο μέχρι την Κέρκυρα. Ήταν τόσο επιτυχημένη λοιπόν η θητεία του, που δεν μπήκε ούτε στην 15αδα τώρα που έγινε ο διαγωνισμός και που βέβαια τον διώξατε, τον αντικαταστήσατε. Ήταν τόσο πετυχημένη η θητεία του!&lt;/span&gt;
      &lt;/p&gt;
      &lt;p
        dir="ltr"
        class="pt-Z2O9TSKP_000004"&gt;
        &lt;span
          lang="el-GR"
          class="pt-Z2O9TSKP_000001"&gt;&amp;nbsp;Και προσέξτε τώρα. Έκανε τη μήνυση τον Μάιο του 2020 και ήρθε τώρα στη Βουλή για την άρση ασυλίας. Τι είχε γίνει λοιπόν με τον κ. Καρβέλη; Την περίοδο στην αρχή του κορωνοϊού, σε εκείνη τη φάση, έκανα μια σειρά από αναρτήσεις μετά από πληροφορίες, οι οποίες ήρθαν, σε σχέση με σκανδαλώδεις προμήθειες! Έχουν μείνει στην ιστορία αυτές οι προμήθειες υγειονομικού υλικού.&lt;/span&gt;
      &lt;/p&gt;
      &lt;p
        dir="ltr"
        class="pt-Z2O9TSKP_000004"&gt;
        &lt;span
          lang="el-GR"
          class="pt-Z2O9TSKP_000001"&gt;Είχα πει λοιπόν με στοιχεία και αποδείξεις -και για να μην κουράζω και για να μας καταλαβαίνει και ο κόσμος που μας ακούει- ότι τον Μάρτιο του 2020 έκανε μία παραγγελία 72 χιλιάδων μασκών υψηλής προστασίας&amp;nbsp;&lt;/span&gt;
        &lt;span
          class="pt-Z2O9TSKP_000001"&gt;FFP&lt;/span&gt;
        &lt;span
          lang="el-GR"
          class="pt-Z2O9TSKP_000001"&gt;2, με σύνολο δαπάνης 1.535.000 ευρώ με ΦΠΑ. Δηλαδή η τιμή ανά μάσκα με ΦΠΑ ήταν 20,34 ευρώ. Η μία μάσκα ήταν 20,34 ευρώ. Καταλαβαίνετε, για τι μιλάμε τώρα; Την ίδια μέρα 18 Μαρτίου η 1η Υγειονομική Περιφέρεια με διοικητή τον επίσης δικό σας εκλεκτό, τον κ. Στάθη εδώ, κατακυρώνει αντίστοιχη προμήθεια των ίδιων μασκών της ίδιας εταιρείας με τι ποσό νομίζετε με ΦΠΑ; Ήταν με 5,46 ευρώ τη μία μάσκα. Δηλαδή, ήταν 5,46 ευρώ ο κ. Στάθης στην Αθήνα και 20,34 ευρώ ο κ. Καρβέλης στην Πάτρα. Είναι το υπερατλαντικό ταξίδι των 208 χιλιομέτρων για την Πάτρα που με τα μεταφορικά δικαιολογούν αυτή την τεράστια εκτίναξη της τιμής!&lt;/span&gt;
      &lt;/p&gt;
      &lt;p
        dir="ltr"
        class="pt-Z2O9TSKP_000004"&gt;
        &lt;span
          lang="el-GR"
          class="pt-Z2O9TSKP_000001"&gt;&amp;nbsp;Πάλι την ίδια μέρα και κάποιες μέρες πιο μετά ο κ. Καρβέλης παραγγέλνει 3.800 στολές προστασίας -αυτές που φοράγαμε στις αρχές και γινόσουν σαν τον αστροναύτη- τύπου&amp;nbsp;&lt;/span&gt;
        &lt;span
          class="pt-Z2O9TSKP_000001"&gt;TYVEK&lt;/span&gt;
        &lt;span
          lang="el-GR"
          class="pt-Z2O9TSKP_000001"&gt;&amp;nbsp;προς πόσο τη μία νομίζετε; Ήταν 23,14 ευρώ με ΦΠΑ τη μία. Η μάσκα έκανε περίπου 20 και η στολή 23 ευρώ. Προσέξτε τώρα. Πάλι η 1&lt;/span&gt;
        &lt;span
          lang="el-GR"
          class="pt-Z2O9TSKP_000001"&gt;
          &lt;sup&gt;η&lt;/sup&gt;
        &lt;/span&gt;
        &lt;span
          lang="el-GR"
          class="pt-Z2O9TSKP_000001"&gt;&amp;nbsp;ΥΠΕ για τις ίδιες στολές της ίδιας εταιρείας κάνει αντίστοιχη παραγγελία με 9,92 ευρώ με ΦΠΑ.&amp;nbsp;&lt;/span&gt;
      &lt;/p&gt;
      &lt;p
        dir="ltr"
        class="pt-Z2O9TSKP_000004"&gt;
        &lt;span
          lang="el-GR"
          class="pt-Z2O9TSKP_000001"&gt;Αυτά είναι τα δύο πρώτα που του έβγαλα. Και μετά, ξέρετε, όταν κάνεις μια αποκάλυψη, αρχίζει χιονοστιβάδα.&amp;nbsp;&lt;/span&gt;
      &lt;/p&gt;
      &lt;p
        dir="ltr"
        class="pt-Z2O9TSKP_000004"&gt;
        &lt;span
          lang="el-GR"
          class="pt-Z2O9TSKP_000001"&gt;Εκεί στην Πάτρα πάντως πρέπει να έχουν φωλιά τα λαμόγια. Δεν μπορώ να το εξηγήσω. Και δεν είναι μόνο αυτό, χορεύουν. Γιατί πρέπει να υπάρχει και ένα διεφθαρμένο τμήμα της ελληνικής δικαιοσύνης.&amp;nbsp;&lt;/span&gt;
      &lt;/p&gt;
      &lt;p
        dir="ltr"
        class="pt-Z2O9TSKP_000004"&gt;
        &lt;span
          class="pt-Z2O9TSKP_000003"&gt;&amp;nbsp;&lt;/span&gt;
      &lt;/p&gt;
      &lt;p
        dir="ltr"
        class="pt-Z2O9TSKP_000016"&gt;
        &lt;span
          lang="el-GR"
          class="pt-Z2O9TSKP_000001"&gt;Εγώ ξέρετε δεν πετάω κουβέντες έτσι.&amp;nbsp;&lt;/span&gt;
      &lt;/p&gt;
      &lt;p
        dir="ltr"
        class="pt-Z2O9TSKP_000016"&gt;
        &lt;span
          lang="el-GR"
          class="pt-Z2O9TSKP_000001"&gt;Διότι πρόσφατα αποκάλυψα μια σειρά από ατασθαλίες του κ. Φαρμάκη, που σε συνεργασία και με τον κ. Αυγενάκη για τον μηχανοκίνητο αθλητισμό κάνουνε μια σειρά από εκδηλώσεις με τεράστια υπερτιμολόγηση όλου του υποστηρικτικού πλαισίου των αγώνων κ.λπ. που έβαζαν, λέει, προστατευτικά κάγκελα και η ενοικίαση ήταν σαν να τα αγόραζαν τρεις φορές, με στοιχεία και με αποδείξεις. Βρέθηκαν δέκα δικηγόροι στην Πάτρα και έκαναν μήνυση για αυτήν την υπόθεση.&lt;/span&gt;
      &lt;/p&gt;
      &lt;p
        dir="ltr"
        class="pt-Z2O9TSKP_000016"&gt;
        &lt;span
          lang="el-GR"
          class="pt-Z2O9TSKP_000002"&gt;
          &lt;b&gt;ΠΡΟΕΔΡΕΥΩΝ (Γεώργιος Γεωργαντάς):&lt;/b&gt;
        &lt;/span&gt;
        &lt;span
          lang="el-GR"
          class="pt-Z2O9TSKP_000001"&gt;&amp;nbsp;Κύριε συνάδελφε, παραμείνετε λίγο στο θέμα που μας αφορά σήμερα.&lt;/span&gt;
      &lt;/p&gt;
      &lt;p
        dir="ltr"
        class="pt-Z2O9TSKP_000016"&gt;
        &lt;span
          lang="el-GR"
          class="pt-Z2O9TSKP_000002"&gt;
          &lt;b&gt;ΠΑΥΛΟΣ ΠΟΛΑΚΗΣ:&lt;/b&gt;
        &lt;/span&gt;
        &lt;span
          lang="el-GR"
          class="pt-Z2O9TSKP_000001"&gt;&amp;nbsp;Το ίδιο πράγμα είναι, θα σας πω γιατί. Συνδέεται το παράδειγμα και μη με διακόπτετε.&lt;/span&gt;
      &lt;/p&gt;
      &lt;p
        dir="ltr"
        class="pt-Z2O9TSKP_000016"&gt;
        &lt;span
          lang="el-GR"
          class="pt-Z2O9TSKP_000002"&gt;
          &lt;b&gt;ΠΡΟΕΔΡΕΥΩΝ (Γεώργιος Γεωργαντάς):&lt;/b&gt;
        &lt;/span&gt;
        &lt;span
          lang="el-GR"
          class="pt-Z2O9TSKP_000001"&gt;&amp;nbsp;Να αναφέρεστε σε Βουλευτές που είναι παρόντες και μπορούν να ζητήσουν τον λόγο. Δεν είναι αυτός ο ρόλος σήμερα εδώ.&lt;/span&gt;
      &lt;/p&gt;
      &lt;p
        dir="ltr"
        class="pt-Z2O9TSKP_000016"&gt;
        &lt;span
          lang="el-GR"
          class="pt-Z2O9TSKP_000002"&gt;
          &lt;b&gt;ΠΑΥΛΟΣ ΠΟΛΑΚΗΣ:&lt;/b&gt;
        &lt;/span&gt;
        &lt;span
          lang="el-GR"
          class="pt-Z2O9TSKP_000001"&gt;&amp;nbsp;Υπάρχουν λοιπόν δέκα δικηγόροι που κάνουνε μήνυση και από τότε που γίνεται η μήνυση δεν κουνιέται φύλλο. Εγώ αυτά τα στοιχεία τα διαβίβασα και εκεί, στην Πάτρα. Διαβιβάστηκαν και στην Εθνική Αρχή Διαφάνειας, διότι δεν ήταν μόνο αυτά τα στοιχεία, υπάρχουν και άλλα.&lt;/span&gt;
      &lt;/p&gt;
      &lt;p
        dir="ltr"
        class="pt-Z2O9TSKP_000016"&gt;
        &lt;span
          lang="el-GR"
          class="pt-Z2O9TSKP_000001"&gt;Από ποια εταιρεία τα αγόρασε αυτά ο κ. Καρβέλης; Από την εταιρεία του κ. Λαϊνιώτη. Ποιος είναι ο κ. Λαϊνιώτης; Ο κ. Λαϊνιώτης είναι και ήταν ο αδελφός της συντρόφου του κ. Καρβέλη, αλλά με αποδείξεις και στοιχεία. Και προσέξτε τώρα, τους πιάσαμε στην πρώτη με τις μάσκες, κάνανε ένα κράτει προσωρινό, πήγαν να κάνουνε και την έκαναν την αρπαχτή με τις στολές, την οποία υποτίθεται πάνε να την κάνουν από μια άλλη εταιρεία, λέει. Μόνο που η άλλη εταιρεία, που ήταν στην Κύπρο, είχε ως διαχειριστή τον ανιψιό του Λαϊνιώτη, της αδελφής του τον γιο, που ήταν ένα πετούσι που ήτανε και στην κεντρική επιτροπή της ΟΝΝΕΔ το παλικάρι αυτό. Και επειδή δεν κάνανε την πρώτη αρπαχτή εύκολα, πήγαν να την περάσουν από εκεί με άλλα ονόματα. Βγήκανε λοιπόν όλα αυτά στη φόρα τότε, τα στείλαμε εμείς και στην Εθνική Αρχή Διαφάνειας, που θα έπρεπε να έχει πάει και να τον έχει κάνει δαντέλα τον κ. Καρβέλη, και δεν έκανε τίποτα η Εθνική Αρχή Διαφάνειας. Μετά μαζεύτηκε λίγο ο κ. Καρβέλης.&amp;nbsp;&lt;/span&gt;
      &lt;/p&gt;
      &lt;p
        dir="ltr"
        class="pt-Z2O9TSKP_000016"&gt;
        &lt;span
          lang="el-GR"
          class="pt-Z2O9TSKP_000001"&gt;Όμως είχε κάνει και άλλα. Ένα από αυτά που βρήκα ας πούμε πιο μετά ήτανε το εξής, το οποίο είναι και αυτό προκλητικό ρε, παιδί μου. Δηλαδή βλέπεις την κακομοιριά βλέπεις ότι είναι και λιμάρια οι άνθρωποι, ένα τέτοιο πράγμα, να βγάλουν ό,τι μπορούν. Αυτό είναι του 2021, έναν χρόνο μετά. Έκανε μία απευθείας ανάθεση 29.875, βγήκε με 30.000, έδωσε 125 ευρώ έκπτωση η εταιρεία&amp;nbsp;&lt;/span&gt;
        &lt;span
          class="pt-Z2O9TSKP_000001"&gt;IASIS&lt;/span&gt;
        &lt;span
          lang="el-GR"
          class="pt-Z2O9TSKP_000001"&gt;&amp;nbsp;&lt;/span&gt;
        &lt;span
          class="pt-Z2O9TSKP_000001"&gt;technologies&lt;/span&gt;
        &lt;span
          lang="el-GR"
          class="pt-Z2O9TSKP_000001"&gt;&amp;nbsp;και το πήρε με 29.875. Τι ήταν αυτό; Ήτανε, λέει, τρία συστήματα ψηφιακής εγγραφής-εκτύπωσης&amp;nbsp;&lt;/span&gt;
        &lt;span
          class="pt-Z2O9TSKP_000001"&gt;CD&lt;/span&gt;
        &lt;span
          lang="el-GR"
          class="pt-Z2O9TSKP_000001"&gt;-&lt;/span&gt;
        &lt;span
          class="pt-Z2O9TSKP_000001"&gt;DVD&lt;/span&gt;
        &lt;span
          lang="el-GR"
          class="pt-Z2O9TSKP_000001"&gt;&amp;nbsp;απεικονιστικών εξετάσεων&amp;nbsp;&lt;/span&gt;
        &lt;span
          class="pt-Z2O9TSKP_000001"&gt;CD&lt;/span&gt;
        &lt;span
          lang="el-GR"
          class="pt-Z2O9TSKP_000001"&gt;-&lt;/span&gt;
        &lt;span
          class="pt-Z2O9TSKP_000001"&gt;writer&lt;/span&gt;
        &lt;span
          lang="el-GR"
          class="pt-Z2O9TSKP_000001"&gt;&amp;nbsp;&lt;/span&gt;
        &lt;span
          class="pt-Z2O9TSKP_000001"&gt;DVD&lt;/span&gt;
        &lt;span
          lang="el-GR"
          class="pt-Z2O9TSKP_000001"&gt;-&lt;/span&gt;
        &lt;span
          class="pt-Z2O9TSKP_000001"&gt;writer&lt;/span&gt;
        &lt;span
          lang="el-GR"
          class="pt-Z2O9TSKP_000001"&gt;&amp;nbsp;για τα κέντρα υγείας Νοτίου Τομέα Πάτρας, Αγρινίου και Ιωαννίνων. Προσέξτε, 30.000 ευρώ, περίπου 10.000 το ένα από αυτά τα&amp;nbsp;&lt;/span&gt;
        &lt;span
          class="pt-Z2O9TSKP_000001"&gt;CD&lt;/span&gt;
        &lt;span
          lang="el-GR"
          class="pt-Z2O9TSKP_000001"&gt;-&lt;/span&gt;
        &lt;span
          class="pt-Z2O9TSKP_000001"&gt;writer&lt;/span&gt;
        &lt;span
          lang="el-GR"
          class="pt-Z2O9TSKP_000001"&gt;, από τη συγκεκριμένη εταιρία, λέει και το μοντέλο κ.λπ. Όταν έμπαινες στο site της εταιρείας αυτής για το συγκεκριμένο μοντέλο, αυτό που αγόρασαν με 10.000 το ένα,&amp;nbsp;&lt;/span&gt;
        &lt;span
          class="pt-Z2O9TSKP_000001"&gt;Rimage&lt;/span&gt;
        &lt;span
          lang="el-GR"
          class="pt-Z2O9TSKP_000001"&gt;&amp;nbsp;&lt;/span&gt;
        &lt;span
          class="pt-Z2O9TSKP_000001"&gt;MDD&lt;/span&gt;
        &lt;span
          lang="el-GR"
          class="pt-Z2O9TSKP_000001"&gt;2410&amp;nbsp;&lt;/span&gt;
        &lt;span
          class="pt-Z2O9TSKP_000001"&gt;Medical&lt;/span&gt;
        &lt;span
          lang="el-GR"
          class="pt-Z2O9TSKP_000001"&gt;&amp;nbsp;σου έβγαζε ότι αυτό με ΦΠΑ κάνει 3.867 ευρώ. Το έχει στο&amp;nbsp;&lt;/span&gt;
        &lt;span
          class="pt-Z2O9TSKP_000001"&gt;site&lt;/span&gt;
        &lt;span
          lang="el-GR"
          class="pt-Z2O9TSKP_000001"&gt;&amp;nbsp;της εταιρείας και ο κ. Καρβέλης, μέγας μερακλής, το αγόρασε 10.000 το ένα.&amp;nbsp;&lt;/span&gt;
      &lt;/p&gt;
      &lt;p
        dir="ltr"
        class="pt-Z2O9TSKP_000016"&gt;
        &lt;span
          lang="el-GR"
          class="pt-Z2O9TSKP_000001"&gt;Προσέξτε τώρα, εγώ έχω πει πολλές φορές ότι αυτός ο τόπος χρεοκόπησε γιατί τα κόμματα που κυβέρνησαν στο παρελθόν, ΠΑΣΟΚ και Νέα Δημοκρατία, και όταν λέω ΠΑΣΟΚ εννοώ το Σημιτικό ΠΑΣΟΚ κυρίως, χρεοκόπησαν τη χώρα, γιατί έκλεψαν τον δημόσιο πλούτο, ξέροντας ότι δεν θα τιμωρηθούν. Και πώς το ήξεραν;&lt;/span&gt;
      &lt;/p&gt;
      &lt;p
        dir="ltr"
        class="pt-Z2O9TSKP_000016"&gt;
        &lt;span
          lang="el-GR"
          class="pt-Z2O9TSKP_000002"&gt;
          &lt;b&gt;ΠΡΟΕΔΡΕΥΩΝ (Γεώργιος Γεωργαντάς):&lt;/b&gt;
        &lt;/span&gt;
        &lt;span
          lang="el-GR"
          class="pt-Z2O9TSKP_000001"&gt;&amp;nbsp;Παρακαλώ, ολοκληρώστε με αυτό.&lt;/span&gt;
      &lt;/p&gt;
      &lt;p
        dir="ltr"
        class="pt-Z2O9TSKP_000016"&gt;
        &lt;span
          lang="el-GR"
          class="pt-Z2O9TSKP_000002"&gt;
          &lt;b&gt;ΠΑΥΛΟΣ ΠΟΛΑΚΗΣ:&lt;/b&gt;
        &lt;/span&gt;
        &lt;span
          lang="el-GR"
          class="pt-Z2O9TSKP_000001"&gt;&amp;nbsp;Ναι, ολοκληρώνω, σιγά-σιγά.&lt;/span&gt;
      &lt;/p&gt;
      &lt;p
        dir="ltr"
        class="pt-Z2O9TSKP_000016"&gt;
        &lt;span
          lang="el-GR"
          class="pt-Z2O9TSKP_000002"&gt;
          &lt;b&gt;ΠΡΟΕΔΡΕΥΩΝ (Γεώργιος Γεωργαντάς):&lt;/b&gt;
        &lt;/span&gt;
        &lt;span
          lang="el-GR"
          class="pt-Z2O9TSKP_000001"&gt;&amp;nbsp;Παρακαλώ, κύριε Πολάκη, όχι σιγά-σιγά.&lt;/span&gt;
      &lt;/p&gt;
      &lt;p
        dir="ltr"
        class="pt-Z2O9TSKP_000016"&gt;
        &lt;span
          lang="el-GR"
          class="pt-Z2O9TSKP_000002"&gt;
          &lt;b&gt;ΠΑΥΛΟΣ ΠΟΛΑΚΗΣ:&lt;/b&gt;
        &lt;/span&gt;
        &lt;span
          lang="el-GR"
          class="pt-Z2O9TSKP_000001"&gt;&amp;nbsp;Υπάρχει δυστυχώς ένα τμήμα της ανώτερης ειδικά δικαιοσύνης το οποίο καλύπτει, συγκαλύπτει, συρταρώνει, βάζει κάτω από το τραπέζι, καθυστερεί, δεν εκδικάζει, αρχειοθετεί όλη αυτήν την ιστορία. Διότι αν ήξεραν ότι άμα κλέψεις θα τιμωρηθείς, κατά 95% με 99% θα τιμωρηθείς, πάρα πολλοί δεν θα προχωρούσαν.&amp;nbsp;&lt;/span&gt;
      &lt;/p&gt;
      &lt;p
        dir="ltr"
        class="pt-Z2O9TSKP_000016"&gt;
        &lt;span
          lang="el-GR"
          class="pt-Z2O9TSKP_000001"&gt;Και λέω ένα τμήμα, εγώ είμαι σαφής. Υπάρχει ένα τμήμα της ανώτερης δικαιοσύνης το οποίο ναι, συγκαλύπτει, είναι διεφθαρμένο, δεν επιτελεί τον ρόλο. Υπάρχει ένα άλλο κομμάτι πιο χαμηλής δικαιοσύνης, το οποίο σαφώς και επιτελεί τον ρόλο του. Ισχύει αυτό και έτσι είναι. Και μη λένε κάποιοι &amp;laquo;μα, έχετε εμπιστοσύνη ή δεν έχετε&amp;raquo;. Ο καθένας κρίνεται, διότι κάποια πράγματα κρίνονται επί της ουσίας. Δεν υπάρχει γενικώς ουδετερότητα. Δεν υπάρχει γενικώς &amp;laquo;ή έχουμε εμπιστοσύνη στην ελληνική δικαιοσύνη ή δεν έχουμε&amp;raquo;. Όχι, σε επιχειρήσεις συγκάλυψης, σε επιχειρήσεις προκλητικής αρχειοθέτησης πολιτικών παραγόντων που ξέρουμε ότι ζημίωσαν με δισεκατομμύρια ευρώ το Ελληνικό Δημόσιο δεν έχουμε εμπιστοσύνη.&lt;/span&gt;
      &lt;/p&gt;
      &lt;p
        dir="ltr"
        class="pt-Z2O9TSKP_000016"&gt;
        &lt;span
          lang="el-GR"
          class="pt-Z2O9TSKP_000001"&gt;Όταν εγώ έβγαινα το 2019 και έλεγα ρε, παιδιά, πείτε μου πού είναι αυτές οι υποθέσεις που έχω στείλει ένα, δύο, τρία, τέσσερα, δεκατέσσερα, έβγαινε η ένωση Δικαστών και Εισαγγελέων τότε και έλεγε &amp;laquo;παρέμβαση στη δικαιοσύνη&amp;raquo;. Δηλαδή είναι στο απυρόβλητο;&amp;nbsp;&lt;/span&gt;
      &lt;/p&gt;
      &lt;p
        dir="ltr"
        class="pt-Z2O9TSKP_000016"&gt;
        &lt;span
          lang="el-GR"
          class="pt-Z2O9TSKP_000001"&gt;Εγώ έχω διατυπώσει σε προσωπικό επίπεδο μια σειρά από προτάσεις για τη δικαιοσύνη στις οποίες επιμένω.&lt;/span&gt;
      &lt;/p&gt;
      &lt;p
        dir="ltr"
        class="pt-Z2O9TSKP_000016"&gt;
        &lt;span
          lang="el-GR"
          class="pt-Z2O9TSKP_000002"&gt;
          &lt;b&gt;ΠΡΟΕΔΡΕΥΩΝ (Γεώργιος Γεωργαντάς):&lt;/b&gt;
        &lt;/span&gt;
        &lt;span
          lang="el-GR"
          class="pt-Z2O9TSKP_000001"&gt;&amp;nbsp;Κύριε συνάδελφε, σας παρακαλώ.&lt;/span&gt;
      &lt;/p&gt;
      &lt;p
        dir="ltr"
        class="pt-Z2O9TSKP_000016"&gt;
        &lt;span
          lang="el-GR"
          class="pt-Z2O9TSKP_000002"&gt;
          &lt;b&gt;ΠΑΥΛΟΣ ΠΟΛΑΚΗΣ:&lt;/b&gt;
        &lt;/span&gt;
        &lt;span
          lang="el-GR"
          class="pt-Z2O9TSKP_000001"&gt;&amp;nbsp;Κύριε Πρόεδρε, είναι λίγο ενοχλητικό.&lt;/span&gt;
      &lt;/p&gt;
      &lt;p
        dir="ltr"
        class="pt-Z2O9TSKP_000016"&gt;
        &lt;span
          lang="el-GR"
          class="pt-Z2O9TSKP_000002"&gt;
          &lt;b&gt;ΠΡΟΕΔΡΕΥΩΝ (Γεώργιος Γεωργαντάς):&lt;/b&gt;
        &lt;/span&gt;
        &lt;span
          lang="el-GR"
          class="pt-Z2O9TSKP_000001"&gt;&amp;nbsp;Όχι, δεν είναι ενοχλητικό. Ακούστε λίγο, κύριε Πολάκη, δικαιούστε πέντε λεπτά, κατά τον Κανονισμό. Σας έδωσα δεκαεπτά με μεγάλη ευχαρίστηση παρόλο που δεν αναφέρεστε στο αντικείμενο.&lt;/span&gt;
      &lt;/p&gt;
      &lt;p
        dir="ltr"
        class="pt-Z2O9TSKP_000016"&gt;
        &lt;span
          lang="el-GR"
          class="pt-Z2O9TSKP_000002"&gt;
          &lt;b&gt;ΠΑΥΛΟΣ ΠΟΛΑΚΗΣ:&lt;/b&gt;
        &lt;/span&gt;
        &lt;span
          lang="el-GR"
          class="pt-Z2O9TSKP_000001"&gt;&amp;nbsp;Μια χαρά αναφέρομαι.&lt;/span&gt;
      &lt;/p&gt;
      &lt;p
        dir="ltr"
        class="pt-Z2O9TSKP_000016"&gt;
        &lt;span
          lang="el-GR"
          class="pt-Z2O9TSKP_000002"&gt;
          &lt;b&gt;ΠΡΟΕΔΡΕΥΩΝ (Γεώργιος Γεωργαντάς):&lt;/b&gt;
        &lt;/span&gt;
        &lt;span
          lang="el-GR"
          class="pt-Z2O9TSKP_000001"&gt;&amp;nbsp;Δικαίωμά σας πώς θα διαχειριστείτε τον χρόνο σας. Παρακαλώ, εκκρεμεί ένα νομοσχέδιο που πρέπει να ψηφιστεί σήμερα.&lt;/span&gt;
      &lt;/p&gt;
      &lt;p
        dir="ltr"
        class="pt-Z2O9TSKP_000016"&gt;
        &lt;span
          lang="el-GR"
          class="pt-Z2O9TSKP_000002"&gt;
          &lt;b&gt;ΠΑΥΛΟΣ ΠΟΛΑΚΗΣ:&lt;/b&gt;
        &lt;/span&gt;
        &lt;span
          lang="el-GR"
          class="pt-Z2O9TSKP_000001"&gt;&amp;nbsp;Θα ψηφιστεί, μην φοβάστε.&lt;/span&gt;
      &lt;/p&gt;
      &lt;p
        dir="ltr"
        class="pt-Z2O9TSKP_000016"&gt;
        &lt;span
          lang="el-GR"
          class="pt-Z2O9TSKP_000002"&gt;
          &lt;b&gt;ΠΡΟΕΔΡΕΥΩΝ (Γεώργιος Γεωργαντάς):&lt;/b&gt;
        &lt;/span&gt;
        &lt;span
          lang="el-GR"
          class="pt-Z2O9TSKP_000001"&gt;&amp;nbsp;Παρακαλώ, έχετε δύο λεπτά ακόμα.&lt;/span&gt;
      &lt;/p&gt;
      &lt;p
        dir="ltr"
        class="pt-Z2O9TSKP_000016"&gt;
        &lt;span
          lang="el-GR"
          class="pt-Z2O9TSKP_000002"&gt;
          &lt;b&gt;ΠΑΥΛΟΣ ΠΟΛΑΚΗΣ:&lt;/b&gt;
        &lt;/span&gt;
        &lt;span
          lang="el-GR"
          class="pt-Z2O9TSKP_000001"&gt;&amp;nbsp;Πρέπει το πολιτικό σύστημα να πάρει αποφάσεις στο επόμενο διάστημα. Εγώ θα βάλω έναν-δύο προβληματισμούς σε σχέση με αυτό. Η λύση δεν είναι η δικαιοσύνη γενικώς να εκλέξει την ηγεσία της. Διότι η δικαιοσύνη ειδικώς, για παράδειγμα, αποφάσισε ότι πρέπει να αυξήσει τους μισθούς της, αποφάσισε ότι δεν πρέπει να καταθέτει Πόθεν Έσχες. Αυτό εγώ δεν το δέχομαι και δεν είναι σωστό.&amp;nbsp;&lt;/span&gt;
      &lt;/p&gt;
      &lt;p
        dir="ltr"
        class="pt-Z2O9TSKP_000016"&gt;
        &lt;span
          lang="el-GR"
          class="pt-Z2O9TSKP_000001"&gt;Εδώ χρειάζεται καταρχήν να διπλασιαστεί το σώμα, 3.300 δικαστικοί δεν φτάνουν. Πρέπει κάποιοι μεγάλης ηλικίας να πάνε σε εθελούσια έξοδο. Πρέπει στις υποθέσεις δημοσίου χρήματος να ενοποιηθεί η προανάκριση με την κύρια ανάκριση, για να οδηγούνται γρήγορα στην αίθουσα. Πρέπει οι αναβολές σε αυτές τις υποθέσεις να μην είναι μεγαλύτερες από έναν μήνα. Μόνο τότε θα μιλήσουμε για άλλη κατάσταση.&lt;/span&gt;
      &lt;/p&gt;
      &lt;p
        dir="ltr"
        class="pt-Z2O9TSKP_000016"&gt;
        &lt;span
          lang="el-GR"
          class="pt-Z2O9TSKP_000001"&gt;Εδώ ένα τμήμα της πιο κατώτερης δικαιοσύνης σε μήνυση που έγινε από τους κ. Μπεκίρη και Μυλωνάκη, Διευθυντή του Γραφείου του Πρωθυπουργού στη Βουλή και προηγούμενου Γενικού Γραμματέα της Βουλής, για αυτήν ακριβώς την υπόθεση του κ. Καρβέλη σε ένα&amp;nbsp;&lt;/span&gt;
        &lt;span
          class="pt-Z2O9TSKP_000001"&gt;site&lt;/span&gt;
        &lt;span
          lang="el-GR"
          class="pt-Z2O9TSKP_000001"&gt;&amp;nbsp;το οποίο έβγαλε ότι ο κ. Καρβέλης κάνει αυτά που κάνει γιατί έχει κάλυψη από τον κ. Μπεκίρη και τον κ. Μυλωνάκη -έγινε λοιπόν μήνυση από τους δύο κυρίους αυτούς- ήρθε το δικαστήριο, το οποίο μπήκε και στην ουσία της υπόθεσης που εγώ απεκάλυψα, αλλά και στην κάλυψη που έδωσαν, γιατί εκεί ήταν η προσβολή των ανθρώπων αυτών και καλά, και κήρυξε μη παραδεκτή την αγωγή τους, αθώωσε το&amp;nbsp;&lt;/span&gt;
        &lt;span
          class="pt-Z2O9TSKP_000001"&gt;site&lt;/span&gt;
        &lt;span
          lang="el-GR"
          class="pt-Z2O9TSKP_000001"&gt;&amp;nbsp;&amp;ndash;το&amp;nbsp;&lt;/span&gt;
        &lt;span
          class="pt-Z2O9TSKP_000001"&gt;periodista&lt;/span&gt;
        &lt;span
          lang="el-GR"
          class="pt-Z2O9TSKP_000001"&gt;&amp;nbsp;είναι- που είχε κάνει αυτή την αναπαραγωγή όλης της ιστορίας και δέχτηκε ότι όλα όσα αποκαλύφθηκαν ήταν πραγματικά και ότι δεν υπήρχε καμία συκοφαντία. Γιατί όντως ο κ. Μυλωνάκης και ο κ. Μπεκίρης σε πάρα πολλές περιπτώσεις εκείνη την περίοδο ήταν οι ορισμένοι από το Μέγαρο Μαξίμου να παρακολουθούν την αντιμετώπιση της πανδημίας, των δωρεών, των προμηθειών κ.λπ. Υπάρχει λοιπόν ήδη η απόφαση.&lt;/span&gt;
      &lt;/p&gt;
      &lt;p
        dir="ltr"
        class="pt-Z2O9TSKP_000016"&gt;
        &lt;span
          lang="el-GR"
          class="pt-Z2O9TSKP_000002"&gt;
          &lt;b&gt;ΠΡΟΕΔΡΕΥΩΝ (Γεώργιος Γεωργαντάς):&lt;/b&gt;
        &lt;/span&gt;
        &lt;span
          lang="el-GR"
          class="pt-Z2O9TSKP_000001"&gt;&amp;nbsp;Κύριε Πολάκη, σας παρακαλώ.&lt;/span&gt;
      &lt;/p&gt;
      &lt;p
        dir="ltr"
        class="pt-Z2O9TSKP_000016"&gt;
        &lt;span
          lang="el-GR"
          class="pt-Z2O9TSKP_000002"&gt;
          &lt;b&gt;ΠΑΥΛΟΣ ΠΟΛΑΚΗΣ:&lt;/b&gt;
        &lt;/span&gt;
        &lt;span
          lang="el-GR"
          class="pt-Z2O9TSKP_000001"&gt;&amp;nbsp;Τελειώνω.&lt;/span&gt;
      &lt;/p&gt;
      &lt;p
        dir="ltr"
        class="pt-Z2O9TSKP_000016"&gt;
        &lt;span
          lang="el-GR"
          class="pt-Z2O9TSKP_000002"&gt;
          &lt;b&gt;ΠΡΟΕΔΡΕΥΩΝ (Γεώργιος Γεωργαντάς):&lt;/b&gt;
        &lt;/span&gt;
        &lt;span
          lang="el-GR"
          class="pt-Z2O9TSKP_000001"&gt;&amp;nbsp;Όχι τελειώνετε. Παρακαλώ μία φράση ακόμα.&lt;/span&gt;
      &lt;/p&gt;
      &lt;p
        dir="ltr"
        class="pt-Z2O9TSKP_000016"&gt;
        &lt;span
          lang="el-GR"
          class="pt-Z2O9TSKP_000002"&gt;
          &lt;b&gt;ΠΑΥΛΟΣ ΠΟΛΑΚΗΣ:&lt;/b&gt;
        &lt;/span&gt;
        &lt;span
          lang="el-GR"
          class="pt-Z2O9TSKP_000001"&gt;&amp;nbsp;Τελειώνω.&lt;/span&gt;
      &lt;/p&gt;
      &lt;p
        dir="ltr"
        class="pt-Z2O9TSKP_000016"&gt;
        &lt;span
          lang="el-GR"
          class="pt-Z2O9TSKP_000002"&gt;
          &lt;b&gt;ΠΡΟΕΔΡΕΥΩΝ (Γεώργιος Γεωργαντάς):&lt;/b&gt;
        &lt;/span&gt;
        &lt;span
          lang="el-GR"
          class="pt-Z2O9TSKP_000001"&gt;&amp;nbsp;Κύριε Πολάκη, δεν τελειώνετε όποτε θέλετε εσείς. Μία φράση, παρακαλώ.&lt;/span&gt;
      &lt;/p&gt;
      &lt;p
        dir="ltr"
        class="pt-Z2O9TSKP_000017"&gt;
        &lt;span
          class="pt-Z2O9TSKP_000003"&gt;&amp;nbsp;&lt;/span&gt;
      &lt;/p&gt;
      &lt;p
        dir="ltr"
        class="pt-Z2O9TSKP_000004"&gt;
        &lt;span
          lang="el-GR"
          class="pt-Z2O9TSKP_000002"&gt;
          &lt;b&gt;ΠΑΥΛΟΣ ΠΟΛΑΚΗΣ:&lt;/b&gt;
        &lt;/span&gt;
        &lt;span
          lang="el-GR"
          class="pt-Z2O9TSKP_000001"&gt;&amp;nbsp;Τα μαζεύω.&amp;nbsp;&lt;/span&gt;
      &lt;/p&gt;
      &lt;p
        dir="ltr"
        class="pt-Z2O9TSKP_000004"&gt;
        &lt;span
          lang="el-GR"
          class="pt-Z2O9TSKP_000001"&gt;Οπότε, όπως καταλαβαίνετε, είναι προφανές ότι το θεωρώ τεράστια πρόκληση, αντί να είναι φυλακή ή να έχει καταδικαστεί ο Καρβέλης, να άρετε την ασυλία τη δικιά μου. Κάντε ό,τι θέλετε. Εγώ τη σημαία της μάχης απέναντι στη διαπλοκή, στην αποκάλυψη όλης της διασπάθισης του δημοσίου χρήματος που έχετε κάνει, θα συνεχίσω να την κάνω μαζί με όλο τον ΣΥΡΙΖΑ.&amp;nbsp;&lt;/span&gt;
      &lt;/p&gt;
      &lt;p
        dir="ltr"
        class="pt-Z2O9TSKP_000004"&gt;
        &lt;span
          lang="el-GR"
          class="pt-Z2O9TSKP_000001"&gt;Και να είστε σίγουροι ότι τέλειωσαν οι μέρες της παντοδυναμίας σας. Τώρα διαχείριση και&amp;nbsp;&lt;/span&gt;
        &lt;span
          class="pt-Z2O9TSKP_000001"&gt;damage&lt;/span&gt;
        &lt;span
          lang="el-GR"
          class="pt-Z2O9TSKP_000001"&gt;&amp;nbsp;&lt;/span&gt;
        &lt;span
          class="pt-Z2O9TSKP_000001"&gt;control&lt;/span&gt;
        &lt;span
          lang="el-GR"
          class="pt-Z2O9TSKP_000001"&gt;&amp;nbsp;κάνετε.&amp;nbsp;&lt;/span&gt;
        &lt;span
          class="pt-Z2O9TSKP_000001"&gt;K&lt;/span&gt;
        &lt;span
          lang="el-GR"
          class="pt-Z2O9TSKP_000001"&gt;αι από αύριο τέτοια ώρα περίπου θα έχει τροποποιηθεί το πολιτικό σκηνικό στην Ελλάδα με την τρομερή παρουσία εκατοντάδων χιλιάδων λαού στους δρόμους που θα ζητάνε δικαιοσύνη και όχι συγκάλυψη, δικαιοσύνη παντού.&amp;nbsp;&lt;/span&gt;
      &lt;/p&gt;
      &lt;p
        dir="ltr"
        class="pt-Z2O9TSKP_000004"&gt;
        &lt;span
          lang="el-GR"
          class="pt-Z2O9TSKP_000001"&gt;Ευχαριστώ πολύ.&amp;nbsp;&lt;/span&gt;
      &lt;/p&gt;
      &lt;p
        dir="ltr"
        class="pt-Z2O9TSKP_000004"&gt;
        &lt;span
          lang="el-GR"
          class="pt-Z2O9TSKP_000001"&gt;(Χειροκροτήματα από την πτέρυγα του ΣΥΡΙΖΑ-Προοδευτική Συμμαχία)&lt;/span&gt;
      &lt;/p&gt;
      &lt;p
        dir="ltr"
        class="pt-Z2O9TSKP_000004"&gt;
        &lt;span
          lang="el-GR"
          class="pt-Z2O9TSKP_000011"&gt;
          &lt;b&gt;ΠΡΟΕΔΡΕΥΩΝ (Γεώργιος Γεωργαντάς):&amp;nbsp;&lt;/b&gt;
        &lt;/span&gt;
        &lt;span
          lang="el-GR"
          class="pt-Z2O9TSKP_000001"&gt;Κυρίες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δεκατρείς μαθήτριες και μαθητές και τέσσερις συνοδοί εκπαιδευτικοί από το 9&lt;/span&gt;
        &lt;span
          lang="el-GR"
          class="pt-Z2O9TSKP_000001"&gt;
          &lt;sup&gt;ο&lt;/sup&gt;
        &lt;/span&gt;
        &lt;span
          lang="el-GR"
          class="pt-Z2O9TSKP_000001"&gt;&amp;nbsp;Δημοτικό Σχολείο Σερρών.&amp;nbsp;&lt;/span&gt;
      &lt;/p&gt;
      &lt;p
        dir="ltr"
        class="pt-Z2O9TSKP_000004"&gt;
        &lt;span
          lang="el-GR"
          class="pt-Z2O9TSKP_000001"&gt;Η Βουλή σάς καλωσορίζει.&amp;nbsp;&lt;/span&gt;
      &lt;/p&gt;
      &lt;p
        dir="ltr"
        class="pt-Z2O9TSKP_000000"&gt;
        &lt;span
          lang="el-GR"
          class="pt-Z2O9TSKP_000001"&gt;(Χειροκροτήματα από όλες τις πτέρυγες της Βουλής)&lt;/span&gt;
      &lt;/p&gt;
      &lt;p
        dir="ltr"
        class="pt-Z2O9TSKP_000004"&gt;
        &lt;span
          lang="el-GR"
          class="pt-Z2O9TSKP_000001"&gt;Η δεύτερη υπόθεση αφορά στη συνάδελφο κ. Έλενα Ακρίτα.&amp;nbsp;&lt;/span&gt;
      &lt;/p&gt;
      &lt;p
        dir="ltr"
        class="pt-Z2O9TSKP_000004"&gt;
        &lt;span
          lang="el-GR"
          class="pt-Z2O9TSKP_000001"&gt;Επί της δεύτερης αιτήσεως τους που ζητά τον λόγο κατά το άρθρο 108 του Κανονισμού;&amp;nbsp;&lt;/span&gt;
      &lt;/p&gt;
      &lt;p
        dir="ltr"
        class="pt-Z2O9TSKP_000004"&gt;
        &lt;span
          lang="el-GR"
          class="pt-Z2O9TSKP_000002"&gt;
          &lt;b&gt;ΕΛΕΝΑ ΑΚΡΙΤΑ:&amp;nbsp;&lt;/b&gt;
        &lt;/span&gt;
        &lt;span
          lang="el-GR"
          class="pt-Z2O9TSKP_000001"&gt;Εγώ, κύριε Πρόεδρε.&lt;/span&gt;
      &lt;/p&gt;
      &lt;p
        dir="ltr"
        class="pt-Z2O9TSKP_000004"&gt;
        &lt;span
          lang="el-GR"
          class="pt-Z2O9TSKP_000011"&gt;
          &lt;b&gt;ΠΡΟΕΔΡΕΥΩΝ (Γεώργιος Γεωργαντάς):&amp;nbsp;&lt;/b&gt;
        &lt;/span&gt;
        &lt;span
          lang="el-GR"
          class="pt-Z2O9TSKP_000001"&gt;Η κ. Έλενα Ακρίτα ζητά τον λόγο. Πρέπει να σημειώσω ότι η κ. Ακρίτα στην επιτροπή ζήτησε και η ίδια την άρση της ασυλίας της.&lt;/span&gt;
      &lt;/p&gt;
      &lt;p
        dir="ltr"
        class="pt-Z2O9TSKP_000004"&gt;
        &lt;span
          lang="el-GR"
          class="pt-Z2O9TSKP_000001"&gt;&amp;nbsp;Παρακαλώ, κυρία συνάδελφε.&lt;/span&gt;
      &lt;/p&gt;
      &lt;p
        dir="ltr"
        class="pt-Z2O9TSKP_000004"&gt;
        &lt;span
          lang="el-GR"
          class="pt-Z2O9TSKP_000002"&gt;
          &lt;b&gt;ΕΛΕΝΑ ΑΚΡΙΤΑ:&lt;/b&gt;
        &lt;/span&gt;
        &lt;span
          lang="el-GR"
          class="pt-Z2O9TSKP_000001"&gt;&amp;nbsp;Ούτε ένα λεπτό δεν θα σας απασχολήσω, κατ&amp;rsquo; αρχάς λόγω τεχνικού προβλήματος, όπως ακούτε.&lt;/span&gt;
      &lt;/p&gt;
      &lt;p
        dir="ltr"
        class="pt-Z2O9TSKP_000004"&gt;
        &lt;span
          lang="el-GR"
          class="pt-Z2O9TSKP_000001"&gt;Τι έχει γίνει εδώ; Κάποιος ανέσυρε από τη ζωηρή του φαντασία -ίνα μη τι χείρον είπω- ένα αδιανόητο μύθευμα, το οποίο δεν συνέβη ποτέ, πριν από είκοσι πέντε ολόκληρα χρόνια σε σήριαλ, όπου αυτός ήταν τεχνικός και εγώ ήμουν σύμβουλος σεναρίου. Τα ψεύδη και οι αθλιότητες που όλως τυχαίως επινόησε αυτός ο κύριος μετά από ένα τέταρτο του αιώνα έχουν ένα ξεκάθαρα συκοφαντικό και κακοποιητικό πρόσημο. Νομίζω ότι οι λόγοι είναι ευνόητοι σε όλους.&lt;/span&gt;
      &lt;/p&gt;
      &lt;p
        dir="ltr"
        class="pt-Z2O9TSKP_000004"&gt;
        &lt;span
          lang="el-GR"
          class="pt-Z2O9TSKP_000001"&gt;Παρ&amp;rsquo; όλα αυτά, εγώ ζητώ ομόφωνα την άρση ασυλίας μου. Ήρθα και στην Επιτροπή Δεοντολογίας, κύριε Πρόεδρε, γιατί έτσι κι αλλιώς&amp;hellip;.&lt;/span&gt;
      &lt;/p&gt;
      &lt;p
        dir="ltr"
        class="pt-Z2O9TSKP_000000"&gt;
        &lt;span
          lang="el-GR"
          class="pt-Z2O9TSKP_000001"&gt;(Θόρυβος στην Αίθουσα)&lt;/span&gt;
      &lt;/p&gt;
      &lt;p
        dir="ltr"
        class="pt-Z2O9TSKP_000004"&gt;
        &lt;span
          lang="el-GR"
          class="pt-Z2O9TSKP_000002"&gt;
          &lt;b&gt;ΠΡΟΕΔΡΕΥΩΝ (Γεώργιος Γεωργαντάς):&amp;nbsp;&lt;/b&gt;
        &lt;/span&gt;
        &lt;span
          lang="el-GR"
          class="pt-Z2O9TSKP_000001"&gt;Σεβαστείτε τη συνάδελφο. Εκφράζει τις απόψεις της. Παρακαλώ!&lt;/span&gt;
      &lt;/p&gt;
      &lt;p
        dir="ltr"
        class="pt-Z2O9TSKP_000004"&gt;
        &lt;span
          lang="el-GR"
          class="pt-Z2O9TSKP_000002"&gt;
          &lt;b&gt;ΕΛΕΝΑ ΑΚΡΙΤΑ:&lt;/b&gt;
        &lt;/span&gt;
        &lt;span
          lang="el-GR"
          class="pt-Z2O9TSKP_000001"&gt;&amp;nbsp;Να ενημερώσω ότι σε μια εβδομάδα από τώρα, στις 7 Μαρτίου εκδικάζεται η αγωγή που έχω κάνει εγώ σε αυτόν τον κύριο, ο οποίος φυσικά, όπως φαντάζεστε, ζητάει την αναβολή, όπως κάνουν όλοι οι συκοφάντες, όταν βρίσκονται ενώπιον της δικαιοσύνης.&amp;nbsp;&lt;/span&gt;
      &lt;/p&gt;
      &lt;p
        dir="ltr"
        class="pt-Z2O9TSKP_000004"&gt;
        &lt;span
          lang="el-GR"
          class="pt-Z2O9TSKP_000001"&gt;Ευχαριστώ για το χρόνο και ζητώ ομόφωνα την άρση της ασυλίας μου.&lt;/span&gt;
      &lt;/p&gt;
      &lt;p
        dir="ltr"
        class="pt-Z2O9TSKP_000024"&gt;
        &lt;span
          lang="el-GR"
          class="pt-Z2O9TSKP_000001"&gt;(Χειροκροτήματα από την πτέρυγα του ΣΥΡΙΖΑ-Προοδευτική Συμμαχία)&lt;/span&gt;
      &lt;/p&gt;
      &lt;p
        dir="ltr"
        class="pt-Z2O9TSKP_000004"&gt;
        &lt;span
          lang="el-GR"
          class="pt-Z2O9TSKP_000011"&gt;
          &lt;b&gt;ΠΡΟΕΔΡΕΥΩΝ (Γεώργιος Γεωργαντάς):&amp;nbsp;&lt;/b&gt;
        &lt;/span&gt;
        &lt;span
          lang="el-GR"
          class="pt-Z2O9TSKP_000013"&gt;Ευχαριστούμε, κυρία συνάδελφε.&lt;/span&gt;
      &lt;/p&gt;
      &lt;p
        dir="ltr"
        class="pt-Z2O9TSKP_000004"&gt;
        &lt;span
          lang="el-GR"
          class="pt-Z2O9TSKP_000001"&gt;Αρχίζει η ψηφοφορία.&amp;nbsp;&lt;/span&gt;
      &lt;/p&gt;
      &lt;p
        dir="ltr"
        class="pt-Z2O9TSKP_000004"&gt;
        &lt;span
          lang="el-GR"
          class="pt-Z2O9TSKP_000001"&gt;Σας επισημαίνουμε ότι η ψηφοφορία περιλαμβάνει δύο πεδία. Αφού καταχωρίσετε την ψήφο σας, έχετε τη δυνατότητα να την ελέγξετε ή να την αναθεωρήσετε έως τη λήξη της ψηφοφορίας.&lt;/span&gt;
      &lt;/p&gt;
      &lt;p
        dir="ltr"
        class="pt-Z2O9TSKP_000004"&gt;
        &lt;span
          lang="el-GR"
          class="pt-Z2O9TSKP_000001"&gt;Για οποιαδήποτε απορία απευθυνθείτε στο Προεδρείο, προκειμένου να σας συνδράμουν οι αρμόδιοι υπάλληλοι.&amp;nbsp;&lt;/span&gt;
      &lt;/p&gt;
      &lt;p
        dir="ltr"
        class="pt-Z2O9TSKP_000004"&gt;
        &lt;span
          lang="el-GR"
          class="pt-Z2O9TSKP_000001"&gt;Παρακαλώ να ανοίξει το σύστημα της ηλεκτρονικής ψηφοφορίας, για να ψηφίσουν οι συνάδελφοι Βουλευτές επί των αιτήσεων άρσης ασυλίας.&amp;nbsp;&lt;/span&gt;
      &lt;/p&gt;
      &lt;p
        dir="ltr"
        class="pt-Z2O9TSKP_000000"&gt;
        &lt;span
          lang="el-GR"
          class="pt-Z2O9TSKP_000001"&gt;(ΗΛΕΚΤΡΟΝΙΚΗ ΨΗΦΟΦΟΡΙΑ)&lt;/span&gt;
      &lt;/p&gt;
      &lt;p
        dir="ltr"
        class="pt-Z2O9TSKP_000004"&gt;
        &lt;span
          lang="el-GR"
          class="pt-Z2O9TSKP_000002"&gt;
          &lt;b&gt;ΠΡΟΕΔΡΕΥΩΝ (Γεώργιος Γεωργαντάς):&amp;nbsp;&lt;/b&gt;
        &lt;/span&gt;
        &lt;span
          lang="el-GR"
          class="pt-Z2O9TSKP_000001"&gt;Θα 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ακολουθήσει.&lt;/span&gt;
      &lt;/p&gt;
      &lt;p
        dir="ltr"
        class="pt-Z2O9TSKP_000004"&gt;
        &lt;span
          lang="el-GR"
          class="pt-Z2O9TSKP_000001"&gt;(Οι προαναφερθείσες επιστολές καταχωρίζονται στα Πρακτικά και έχουν ως εξής:&lt;/span&gt;
      &lt;/p&gt;
      &lt;p
        dir="ltr"
        class="pt-Z2O9TSKP_000025"&gt;
        &lt;span
          class="pt-Z2O9TSKP_000009"&gt;
          &lt;b&gt;&amp;nbsp;&lt;/b&gt;
        &lt;/span&gt;
      &lt;/p&gt;
      &lt;p
        dir="ltr"
        class="pt-Z2O9TSKP_000025"&gt;
        &lt;span
          class="pt-Z2O9TSKP_000009"&gt;
          &lt;b&gt;&amp;nbsp;&lt;/b&gt;
        &lt;/span&gt;
      &lt;/p&gt;
      &lt;p
        dir="ltr"
        class="pt-Z2O9TSKP_000025"&gt;
        &lt;span
          class="pt-Z2O9TSKP_000009"&gt;
          &lt;b&gt;&amp;nbsp;&lt;/b&gt;
        &lt;/span&gt;
      &lt;/p&gt;
      &lt;p
        dir="ltr"
        class="pt-Z2O9TSKP_000025"&gt;
        &lt;span
          class="pt-Z2O9TSKP_000009"&gt;
          &lt;b&gt;&amp;nbsp;&lt;/b&gt;
        &lt;/span&gt;
      &lt;/p&gt;
      &lt;p
        dir="ltr"
        class="pt-Z2O9TSKP_000025"&gt;
        &lt;span
          class="pt-Z2O9TSKP_000009"&gt;
          &lt;b&gt;&amp;nbsp;&lt;/b&gt;
        &lt;/span&gt;
      &lt;/p&gt;
      &lt;p
        dir="ltr"
        class="pt-Z2O9TSKP_000025"&gt;
        &lt;span
          class="pt-Z2O9TSKP_000009"&gt;
          &lt;b&gt;&amp;nbsp;&lt;/b&gt;
        &lt;/span&gt;
      &lt;/p&gt;
      &lt;p
        dir="ltr"
        class="pt-Z2O9TSKP_000025"&gt;
        &lt;span
          class="pt-Z2O9TSKP_000009"&gt;
          &lt;b&gt;&amp;nbsp;&lt;/b&gt;
        &lt;/span&gt;
      &lt;/p&gt;
      &lt;p
        dir="ltr"
        class="pt-Z2O9TSKP_000025"&gt;
        &lt;span
          class="pt-Z2O9TSKP_000009"&gt;
          &lt;b&gt;&amp;nbsp;&lt;/b&gt;
        &lt;/span&gt;
      &lt;/p&gt;
      &lt;p
        dir="ltr"
        class="pt-Z2O9TSKP_000025"&gt;
        &lt;span
          class="pt-Z2O9TSKP_000009"&gt;
          &lt;b&gt;&amp;nbsp;&lt;/b&gt;
        &lt;/span&gt;
      &lt;/p&gt;
      &lt;p
        dir="ltr"
        class="pt-Z2O9TSKP_000025"&gt;
        &lt;span
          class="pt-Z2O9TSKP_000009"&gt;
          &lt;b&gt;&amp;nbsp;&lt;/b&gt;
        &lt;/span&gt;
      &lt;/p&gt;
      &lt;p
        dir="ltr"
        class="pt-Z2O9TSKP_000025"&gt;
        &lt;span
          class="pt-Z2O9TSKP_000009"&gt;
          &lt;b&gt;&amp;nbsp;&lt;/b&gt;
        &lt;/span&gt;
      &lt;/p&gt;
      &lt;p
        dir="ltr"
        class="pt-Z2O9TSKP_000025"&gt;
        &lt;span
          class="pt-Z2O9TSKP_000009"&gt;
          &lt;b&gt;&amp;nbsp;&lt;/b&gt;
        &lt;/span&gt;
      &lt;/p&gt;
      &lt;p
        dir="ltr"
        class="pt-Z2O9TSKP_000004"&gt;
        &lt;span
          lang="el-GR"
          class="pt-Z2O9TSKP_000002"&gt;
          &lt;b&gt;ΠΡΟΕΔΡΕΥΩΝ (Γεώργιος Γεωργαντάς):&amp;nbsp;&lt;/b&gt;
        &lt;/span&gt;
        &lt;span
          lang="el-GR"
          class="pt-Z2O9TSKP_000001"&gt;Εφόσον έχετε ολοκληρώσει την ψηφοφορία, π&lt;/span&gt;
        &lt;span
          lang="el-GR"
          class="pt-Z2O9TSKP_000001"&gt;αρακαλώ να κλείσει το σύστημα της ηλεκτρονικής ψηφοφορίας.&lt;/span&gt;
      &lt;/p&gt;
      &lt;p
        dir="ltr"
        class="pt-Z2O9TSKP_000026"&gt;
        &lt;span
          lang="el-GR"
          class="pt-Z2O9TSKP_000001"&gt;(ΗΛΕΚΤΡΟΝΙΚΗ ΚΑΤΑΜΕΤΡΗΣΗ)&lt;/span&gt;
      &lt;/p&gt;
      &lt;p
        dir="ltr"
        class="pt-Z2O9TSKP_000004"&gt;
        &lt;span
          lang="el-GR"
          class="pt-Z2O9TSKP_000002"&gt;
          &lt;b&gt;ΠΡΟΕΔΡΕΥΩΝ (Γεώργιος Γεωργαντάς):&lt;/b&gt;
        &lt;/span&gt;
        &lt;span
          lang="el-GR"
          class="pt-Z2O9TSKP_000001"&gt;&amp;nbsp;Κυρίες και κύριοι συνάδελφοι, επανερχόμαστε στη συζήτηση του νομοσχεδίου του Υπουργείου Αγροτικής Ανάπτυξης και Τροφίμων.&amp;nbsp;&lt;/span&gt;
      &lt;/p&gt;
      &lt;p
        dir="ltr"
        class="pt-Z2O9TSKP_000004"&gt;
        &lt;span
          lang="el-GR"
          class="pt-Z2O9TSKP_000001"&gt;Τον λόγο έχει από τη Νέα Δημοκρατία, ο κ. Γεώργιος Κωτσός.&amp;nbsp;&lt;/span&gt;
      &lt;/p&gt;
      &lt;p
        dir="ltr"
        class="pt-Z2O9TSKP_000004"&gt;
        &lt;span
          lang="el-GR"
          class="pt-Z2O9TSKP_000002"&gt;
          &lt;b&gt;ΓΕΩΡΓΙΟΣ ΚΩΤΣΟΣ:&lt;/b&gt;
        &lt;/span&gt;
        &lt;span
          lang="el-GR"
          class="pt-Z2O9TSKP_000001"&gt;&amp;nbsp;Ευχαριστώ πολύ, κύριε Πρόεδρε.&amp;nbsp;&lt;/span&gt;
      &lt;/p&gt;
      &lt;p
        dir="ltr"
        class="pt-Z2O9TSKP_000004"&gt;
        &lt;span
          lang="el-GR"
          class="pt-Z2O9TSKP_000001"&gt;Κύριε Υπουργέ, αγαπητές και αγαπητοί συνάδελφοι, συζητούμε ένα νομοσχέδιο του Υπουργείου Αγροτικής Ανάπτυξης και Τροφίμων που έχει να κάνει με έναν δομικό, με έναν ουσιαστικό πυλώνα ανάπτυξης της χώρας μας, τον πρωτογενή τομέα. Τον πρωτογενή τομέα που κινητοποιεί πάρα πολλούς συμπολίτες μας, που είναι η κύρια πηγή εισοδήματος για τους ανθρώπους της υπαίθρου, τόσο η αγροτική παραγωγή όσο και η κτηνοτροφική παραγωγή. Και ξέρετε, χωρίς κτηνοτρόφους, χωρίς αγρότες, η ύπαιθρος θα φθίνει και όταν δεν υπάρχει ύπαιθρος σε Ελλάδα, επί της ουσίας δεν θα υπάρχει και Ελλάδα. Γι&amp;rsquo; αυτό είναι μονόδρομος για την Κυβέρνησή μας, αλλά συνολικά για το πολιτικό μας σύστημα, τους ανθρώπους της γης, της παραγωγής, της λάσπης, της βροχής, να τους στηρίξουμε με όλες μας τις δυνάμεις, προκειμένου να παραμείνουν στον τόπο τους.&amp;nbsp;&lt;/span&gt;
      &lt;/p&gt;
      &lt;p
        dir="ltr"
        class="pt-Z2O9TSKP_000004"&gt;
        &lt;span
          lang="el-GR"
          class="pt-Z2O9TSKP_000001"&gt;Η Κυβέρνησή μας προς αυτή την κατεύθυνση έχει δράσει; Έχει λειτουργήσει; Έχει δημιουργήσει τέτοιου είδους προϋποθέσεις; Βεβαίως! Θα θυμάστε, ασφαλώς, τις περσινές κινητοποιήσεις των αγροτών, όπου τα κυρίαρχα αιτήματα ήταν αγροτικό πετρέλαιο, φθηνό ρεύμα, κόκκινα δάνεια και επιτάχυνση, τουλάχιστον, για τη Θεσσαλία, της διαδικασίας των αποζημιώσεων από τον &amp;laquo;&lt;/span&gt;
        &lt;span
          class="pt-Z2O9TSKP_000001"&gt;Daniel&lt;/span&gt;
        &lt;span
          lang="el-GR"
          class="pt-Z2O9TSKP_000001"&gt;&amp;raquo;.&amp;nbsp;&lt;/span&gt;
      &lt;/p&gt;
      &lt;p
        dir="ltr"
        class="pt-Z2O9TSKP_000004"&gt;
        &lt;span
          lang="el-GR"
          class="pt-Z2O9TSKP_000001"&gt;Ειδικός φόρος κατανάλωσης στα καύσιμα. Έχει πλέον απαλειφθεί. Και μάλιστα, ανάλογα και με τις ενεργειακές απαιτήσεις που θα έχει η κάθε καλλιέργεια, μέσα από συντονισμένη προσπάθεια που θα κάνει με τους εμπλεκόμενους φορείς το Υπουργείο Αγροτικής Ανάπτυξης, θα καθοριστεί και η ποσότητα που θα δικαιούται, ανά στρέμμα, η κάθε καλλιέργεια προς αυτή την κατεύθυνση.&amp;nbsp;&lt;/span&gt;
      &lt;/p&gt;
      &lt;p
        dir="ltr"
        class="pt-Z2O9TSKP_000004"&gt;
        &lt;span
          lang="el-GR"
          class="pt-Z2O9TSKP_000001"&gt;Ηλεκτρικό ρεύμα. Έχει δρομολογηθεί, μέσα από το Πρόγραμμα &amp;laquo;ΓΑΙΑ&amp;raquo;, εννέα λεπτά η κιλοβατώρα, για τους αγρότες μας. Μάλιστα, η αρχική πρόβλεψη ήταν να γίνει αίτημα από τους ενδιαφερόμενους αγρότες, προκειμένου να συμμετάσχουν στο Πρόγραμμα &amp;laquo;ΓΑΙΑ&amp;raquo;. Πλέον, όλοι οι αγρότες εντάσσονται στο Πρόγραμμα &amp;laquo;ΓΑΙΑ&amp;raquo;, εκτός κι αν κάποιοι δεν επιθυμούν να συμμετάσχουν σε αυτό, οπότε μπορούν να εξαιρεθούν, που σημαίνει ότι έχουν τη δυνατότητα να πληρώνουν με πολύ χαμηλό τιμολόγιο το ηλεκτρικό ρεύμα που ξοδεύουν για την αγροτική παραγωγή. Και βέβαια, σημαντική πρωτοβουλία, η προώθηση της αξιοποίησης των ανανεώσιμων πηγών ενέργειας -και κυρίως, των φωτοβολταϊκών- μέσα από το Πρόγραμμα &amp;laquo;ΑΠΟΛΛΩΝ&amp;raquo;, προκειμένου να καλύπτονται οι ενεργειακές ανάγκες των αγροτών μας και των κτηνοτρόφων μας, με στόχο πάντα να μειώσουμε το κόστος παραγωγής, γιατί μία από τις σημαντικότερες παραμέτρους στο κόστος παραγωγής είναι το ενεργειακό κόστος και το κόστος άρδευσης.&amp;nbsp;&lt;/span&gt;
      &lt;/p&gt;
      &lt;p
        dir="ltr"
        class="pt-Z2O9TSKP_000004"&gt;
        &lt;span
          lang="el-GR"
          class="pt-Z2O9TSKP_000001"&gt;Παράλληλα, για τους αγρότες μας, η Κυβέρνησή μας έχει φροντίσει να θεωρούνται αγροτικά φωτοβολταϊκά μέχρι την παραγωγή των 500 κιλοβάτ, σε μία προσπάθεια να δημιουργήσουμε πρόσθετο και συμπληρωματικό εισόδημα στους αγρότες μας.&amp;nbsp;&lt;/span&gt;
      &lt;/p&gt;
      &lt;p
        dir="ltr"
        class="pt-Z2O9TSKP_000004"&gt;
        &lt;span
          lang="el-GR"
          class="pt-Z2O9TSKP_000001"&gt;Εδώ, όμως, θα ήθελα να επισημάνω το εξής: Χωρίς νερό, αγροτική παραγωγή δεν γίνεται. Μάλιστα, επειδή όπως είπα και πιο πριν, η άρδευση είναι από τους πιο ουσιαστικούς παράγοντες στο κόστος παραγωγής, το να δρομολογήσουμε τη δημιουργία κλειστών δικτύων άρδευσης, είναι μονόδρομος και προοπτική. Έχει κάνει δουλειά εδώ η Κυβέρνησή μας; Βεβαίως! Και θα ήθελα να σας καταθέσω και τη μαρτυρία από την περιοχή μου, την Καρδίτσα, όπου μέσα από το Πρόγραμμα &amp;laquo;ΥΔΩΡ 2.0&amp;raquo;, δύο πολύ μεγάλα και σημαντικά έργα -το Κλειστό Δίκτυο Ταυρωπού και το Κλειστό Δίκτυο Υπέρειας Ορφανών- έρχονται να βοηθήσουν τους αγρότες μας, να έχουν επάρκεια νερού με φθηνή διαδικασία για την άρδευσή τους.&amp;nbsp;&lt;/span&gt;
      &lt;/p&gt;
      &lt;p
        dir="ltr"
        class="pt-Z2O9TSKP_000004"&gt;
        &lt;span
          lang="el-GR"
          class="pt-Z2O9TSKP_000001"&gt;Να επισημάνω, όμως εδώ και το εξής: Στη Θεσσαλία, έχοντας τεράστιο υδατικό έλλειμμα, που αξιολογείται ότι στον υπόγειο υδροφόρο ορίζοντα υπολείπονται περίπου τρία δισεκατομμύρια κυβικά μέτρα νερό, η μεταφορά νερών από τον Άνω Ρου του Αχελώου προς τη Θεσσαλία, είναι επίσης, εκ των ων ουκ άνευ!&lt;/span&gt;
      &lt;/p&gt;
      &lt;p
        dir="ltr"
        class="pt-Z2O9TSKP_000004"&gt;
        &lt;span
          lang="el-GR"
          class="pt-Z2O9TSKP_000001"&gt;Και είναι αδιανόητο, για ένα έργο που έχουν ξοδευτεί μέχρι στιγμής πάνω από 680 εκατομμύρια ευρώ, να το αφήνουμε ανενεργό, να το αφήνουμε χωρίς αξιοποίηση και να το αφήνουμε να αποσαθρώνεται μέρα με τη μέρα. Πολύ, δε, περισσότερο όταν εγκυμονεί και κινδύνους πλημμύρας η περιοχή της Θεσσαλίας, καθώς η σήραγγα περιαγωγής μέσα στην κοίτη του Αχελώου με την πάροδο των χρόνων παρουσιάζει πολύ μεγάλη έμφραξη και όντας διανοιγμένες και οι σήραγγες που θα έφερναν το νερό προς τη Θεσσαλία, με μία μεγάλη βροχή, με μία μεγάλη πλημμύρα στη λεκάνη απορροής του Αχελώου, είναι πιθανά τα νερά του Αχελώου να έρθουν προς την Θεσσαλία &amp;laquo;απρόσκλητα&amp;raquo;, δημιουργώντας τεράστιες καταστροφές.&lt;/span&gt;
      &lt;/p&gt;
      &lt;p
        dir="ltr"
        class="pt-Z2O9TSKP_000004"&gt;
        &lt;span
          lang="el-GR"
          class="pt-Z2O9TSKP_000001"&gt;Σε ένα άλλο ζήτημα που η Κυβέρνησή μας δίνει απάντηση, είναι τα κόκκινα δάνεια. Τα κόκκινα δάνεια κυρίως της&amp;nbsp;&lt;/span&gt;
        &lt;span
          class="pt-Z2O9TSKP_000001"&gt;PQH&lt;/span&gt;
        &lt;span
          lang="el-GR"
          class="pt-Z2O9TSKP_000001"&gt;, που αφορούν είκοσι εννέα χιλιάδες αγρότες και εφτακόσιους συνεταιρισμούς, μέσα από διαχειριστές, που θα αναλάβουν την τακτοποίηση αυτών των δανείων με τους καλύτερους δυνατούς όρους για τους αγρότες μας και τους κτηνοτρόφους μας, αλλά και τους συνεταιρισμούς τους.&amp;nbsp;&lt;/span&gt;
      &lt;/p&gt;
      &lt;p
        dir="ltr"
        class="pt-Z2O9TSKP_000004"&gt;
        &lt;span
          lang="el-GR"
          class="pt-Z2O9TSKP_000001"&gt;Παράλληλα, η στήριξη των βαμβακοπαραγωγών με πρόβλεψη περίπου 32 ευρώ ανά στρέμμα για τη μείωση των εκπομπών του άνθρακα, είναι επίσης μια ευνοϊκότατη ρύθμιση, που θα βοηθήσει σε σημαντικό βαθμό τους αγρότες μας και κυρίως τους βαμβακοπαραγωγούς.&amp;nbsp;&lt;/span&gt;
      &lt;/p&gt;
      &lt;p
        dir="ltr"
        class="pt-Z2O9TSKP_000004"&gt;
        &lt;span
          lang="el-GR"
          class="pt-Z2O9TSKP_000001"&gt;Και μιας και μιλάμε για την βαμβακοπαραγωγή, προσωπική μου εκτίμηση είναι ότι αυτόν τον πλούτο θα πρέπει να τον αξιοποιήσουμε στο μέγιστο δυνατό βαθμό μέσα από καθετοποίηση και τυποποίηση του παραγόμενου προϊόντος, ούτως ώστε να πάρουμε την προστιθέμενη αξία στην περιοχή μας.&amp;nbsp;&lt;/span&gt;
      &lt;/p&gt;
      &lt;p
        dir="ltr"
        class="pt-Z2O9TSKP_000004"&gt;
        &lt;span
          lang="el-GR"
          class="pt-Z2O9TSKP_000001"&gt;Αποζημίωση, βεβαίως, προβλέπεται των κτηνοτρόφων από τις πολύ μεγάλες ζημιές που έπαθαν τόσο από την ευλογιά όσο και από την πανώλη. Όπως επίσης και για τους κτηνιάτρους, που πραγματικά έβαλαν πολύ μεγάλη πλάτη -και τους ευχαριστούμε- σε αυτήν τη διαδικασία της πρόληψης για να μην έχουμε καθολική μετάδοση των ασθενειών αυτών με τεράστια επίπτωση στο κτηνοτροφικό κεφάλαιο, υπάρχει έκτακτο επίδομα που έρχεται να τους βοηθήσει.&amp;nbsp;&lt;/span&gt;
      &lt;/p&gt;
      &lt;p
        dir="ltr"
        class="pt-Z2O9TSKP_000004"&gt;
        &lt;span
          lang="el-GR"
          class="pt-Z2O9TSKP_000001"&gt;Και, βεβαίως, είναι σημαντικό να πούμε ότι στόχος μας είναι, επί της ουσίας, να ενισχύσουμε και να βοηθήσουμε τον πραγματικό αγρότη, τον πραγματικό κτηνοτρόφο, αυτόν που δουλεύει στη γη, που αξιοποιεί τη γη στο μέγιστο δυνατό βαθμό. Και εδώ θα πρέπει να δούμε και ειδικές πολιτικές για την κυρίαρχη ομάδα των αγροτών, που είναι μικροκληρούχοι. Πώς θα τους δώσουμε τη δυνατότητα, μέσα από ένα ολοκληρωμένο ολιστικό και τακτοποιημένο σύστημα αναδιάρθρωσης των καλλιεργειών, να μπορέσουν να παραμείνουν αξιοπρεπώς στην παραγωγή και στην ύπαιθρο.&amp;nbsp;&lt;/span&gt;
      &lt;/p&gt;
      &lt;p
        dir="ltr"
        class="pt-Z2O9TSKP_000004"&gt;
        &lt;span
          lang="el-GR"
          class="pt-Z2O9TSKP_000001"&gt;Και το λέω αυτό, διότι και στο παρελθόν έγιναν πολλές προσπάθειες αναθεώρησης των καλλιεργειών, αλλά ήταν ημιτελείς και χωρίς συνέχεια, με αποτέλεσμα να τους προτείνετε βατόμουρα, για παράδειγμα, και να μην υπάρχει όλο το δίκτυο είτε προμήθειας των εφοδίων είτε διάθεσης των προϊόντων, με συνέπεια να απογοητεύονται και στο τέλος να εγκαταλείπουν αυτές τις καλλιέργειες.&amp;nbsp;&lt;/span&gt;
      &lt;/p&gt;
      &lt;p
        dir="ltr"
        class="pt-Z2O9TSKP_000004"&gt;
        &lt;span
          lang="el-GR"
          class="pt-Z2O9TSKP_000001"&gt;Τέλος, οφείλω να επισημάνω και την τροπολογία που προβλέπει την ρύθμιση των οφειλών των ανθρώπων που υπέστησαν ζημιές από τον &amp;laquo;&lt;/span&gt;
        &lt;span
          class="pt-Z2O9TSKP_000001"&gt;Daniel&lt;/span&gt;
        &lt;span
          lang="el-GR"
          class="pt-Z2O9TSKP_000001"&gt;&amp;raquo;, με παράταση μέχρι 31 Ιουλίου και, μάλιστα, με πρόβλεψη να μην υπάρχουν προσαυξήσεις κατά τη διάρκεια της ρύθμισης αυτής, κάτι που δεν ίσχυε στο παρελθόν ή τουλάχιστον δεν είχε διαβιβαστεί προς την ΑΑΔΕ, με συνέπεια να επιβαρύνονται με προσαυξήσεις οι οφειλέτες λόγω της παράτασης της ρύθμισης.&amp;nbsp;&lt;/span&gt;
      &lt;/p&gt;
      &lt;p
        dir="ltr"
        class="pt-Z2O9TSKP_000004"&gt;
        &lt;span
          lang="el-GR"
          class="pt-Z2O9TSKP_000001"&gt;Θεωρώ, λοιπόν, ότι γίνεται μια σοβαρή προσπάθεια, μια συντονισμένη προσπάθεια, προς έναν κεφαλαιώδους σημασίας τομέα για τη χώρα μας, τον αγροτοδιατροφικό και τον κτηνοτροφικό τομέα, με στόχο να κρατήσουμε όλους αυτούς τους ανθρώπους στην πατρίδα μας, στην ύπαιθρο, τονώνοντας έτσι και τον πληθυσμό, αλλά και την παραγωγή και την οικονομία.&amp;nbsp;&lt;/span&gt;
      &lt;/p&gt;
      &lt;p
        dir="ltr"
        class="pt-Z2O9TSKP_000004"&gt;
        &lt;span
          lang="el-GR"
          class="pt-Z2O9TSKP_000001"&gt;Σας ευχαριστώ πολύ.&lt;/span&gt;
      &lt;/p&gt;
      &lt;p
        dir="ltr"
        class="pt-Z2O9TSKP_000000"&gt;
        &lt;span
          lang="el-GR"
          class="pt-Z2O9TSKP_000001"&gt;(Χειροκροτήματα από την πτέρυγα της Νέας Δημοκρατίας)&lt;/span&gt;
      &lt;/p&gt;
      &lt;p
        dir="ltr"
        class="pt-Z2O9TSKP_000004"&gt;
        &lt;span
          lang="el-GR"
          class="pt-Z2O9TSKP_000001"&gt;&amp;nbsp;&lt;/span&gt;
        &lt;span
          lang="el-GR"
          class="pt-Z2O9TSKP_000002"&gt;
          &lt;b&gt;ΠΡΟΕΔΡΕΥΩΝ (Γεώργιος Γεωργαντάς):&amp;nbsp;&lt;/b&gt;
        &lt;/span&gt;
        &lt;span
          lang="el-GR"
          class="pt-Z2O9TSKP_000001"&gt;Τον λόγο τώρα έχει από το ΠΑΣΟΚ-Κίνημα Αλλαγής ο κ. Ανδρέας Πουλάς και θα ακολουθήσει ο Αρχηγός της Κοινοβουλευτικής Ομάδας του ΣΥΡΙΖΑ ο κ. Φάμελλος.&amp;nbsp;&lt;/span&gt;
      &lt;/p&gt;
      &lt;p
        dir="ltr"
        class="pt-Z2O9TSKP_000004"&gt;
        &lt;span
          lang="el-GR"
          class="pt-Z2O9TSKP_000001"&gt;Παρακαλώ, κύριε Πουλά, έχετε τον λόγο.&lt;/span&gt;
      &lt;/p&gt;
      &lt;p
        dir="ltr"
        class="pt-Z2O9TSKP_000004"&gt;
        &lt;span
          lang="el-GR"
          class="pt-Z2O9TSKP_000002"&gt;
          &lt;b&gt;ΑΝΔΡΕΑΣ ΠΟΥΛΑΣ:&amp;nbsp;&lt;/b&gt;
        &lt;/span&gt;
        &lt;span
          lang="el-GR"
          class="pt-Z2O9TSKP_000001"&gt;&amp;nbsp;Ευχαριστώ πολύ, κύριε Πρόεδρε.&lt;/span&gt;
      &lt;/p&gt;
      &lt;p
        dir="ltr"
        class="pt-Z2O9TSKP_000004"&gt;
        &lt;span
          lang="el-GR"
          class="pt-Z2O9TSKP_000001"&gt;Κύριε Υφυπουργέ, κύριε Υπουργέ, κυρίες και κύριοι συνάδελφοι, όταν η πολιτεία αδυνατεί να βρει λύσεις στα προβλήματα και τα αφήνει να διαιωνίζονται, στραγγίζει την ελπίδα και γεννά την απογοήτευση και την αμφιβολία. Όταν η απογοήτευση αυτή γίνεται κτήμα ολόκληρης της κοινωνίας, οι πολίτες βγαίνουν στους δρόμους -όπως θα συμβεί αύριο Παρασκευή, για την υπόθεση των Τεμπών- και υψώνουν τη φωνή τους για να απαιτήσουν δικαιοσύνη, ισχυρούς και αδιάβλητους θεσμούς και μία πολιτεία που, επιτέλους, να αναλαμβάνει τις ευθύνες της.&amp;nbsp;&lt;/span&gt;
      &lt;/p&gt;
      &lt;p
        dir="ltr"
        class="pt-Z2O9TSKP_000004"&gt;
        &lt;span
          lang="el-GR"
          class="pt-Z2O9TSKP_000001"&gt;Αυτήν την φωνή πρέπει όλοι να την ακούμε και κυρίως η Κυβέρνηση, την οποία και καλώ να σταθεί στο ύψος των περιστάσεων, να μην ερμηνεύει τα μηνύματα από τη λαϊκή αγανάκτηση διαστρεβλωμένα και υποβαθμισμένα.&amp;nbsp;&lt;/span&gt;
      &lt;/p&gt;
      &lt;p
        dir="ltr"
        class="pt-Z2O9TSKP_000004"&gt;
        &lt;span
          lang="el-GR"
          class="pt-Z2O9TSKP_000001"&gt;Κύριε Υπουργέ, προς απογοήτευση του αγροτικού κόσμου, φέρνετε σήμερα προς ψήφιση ρυθμίσεις ήσσονος σημασίας και μικρής δυνατότητας να βοηθήσουν τους αγρότες, τους οποίους έχετε αφήσει να προσπαθούν αβοήθητοι να αντιμετωπίσουν τα μεγάλα προβλήματα του κλάδου τους, χωρίς πόρους, χωρίς στελεχιακή υποστήριξη, χωρίς κατεύθυνση, χωρίς πυξίδα.&amp;nbsp;&lt;/span&gt;
      &lt;/p&gt;
      &lt;p
        dir="ltr"
        class="pt-Z2O9TSKP_000004"&gt;
        &lt;span
          lang="el-GR"
          class="pt-Z2O9TSKP_000001"&gt;Ο θεσμός των διεπαγγελματικών οργανώσεων που θεμελιώνετε στον Ευρωπαϊκό Κανονισμό 1308/2013 δεν έχει μπορέσει να περπατήσει ικανοποιητικά στη χώρα μας. Και πώς άλλωστε θα μπορούσε να γίνει διαφορετικά, όταν το κράτος δεν παράσχει βοήθεια για την επίτευξη της οικονομικής αυτοτέλειάς τους και δεν έχει δημιουργήσει εκείνα τα εργαλεία και τους μηχανισμούς για να μπορέσουν να λειτουργήσουν αποδοτικά;&amp;nbsp;&lt;/span&gt;
      &lt;/p&gt;
      &lt;p
        dir="ltr"
        class="pt-Z2O9TSKP_000004"&gt;
        &lt;span
          lang="el-GR"
          class="pt-Z2O9TSKP_000001"&gt;Σκοπός σας, απ&amp;rsquo; ό,τι φαινόταν, ήταν να εντάξετε στις μη κερδοσκοπικές διεπαγγελματικές οργανώσεις τις κοινοπραξίες, οι οποίες εκ φύσεως είναι κερδοσκοπικές. Όλα αυτά, λοιπόν, γίνονταν -γιατί περιμένω να δω τη νομοτεχνική βελτίωση- γιατί η Κυβέρνησή σας ήθελε να τακτοποιήσει τα δικά της γραμμάτια.&amp;nbsp;&lt;/span&gt;
      &lt;/p&gt;
      &lt;p
        dir="ltr"
        class="pt-Z2O9TSKP_000004"&gt;
        &lt;span
          lang="el-GR"
          class="pt-Z2O9TSKP_000001"&gt;Όσο δε για το Εθνικό Συμβούλιο Διεπαγγελματικών Οργανώσεων, πρόκειται για μια προσπάθεια να ελέγξετε τις διεπαγγελματικές οργανώσεις, να τις αποδυναμώσετε και τελικά να τις ποδηγετήσετε.&amp;nbsp;&lt;/span&gt;
      &lt;/p&gt;
      &lt;p
        dir="ltr"
        class="pt-Z2O9TSKP_000004"&gt;
        &lt;span
          lang="el-GR"
          class="pt-Z2O9TSKP_000001"&gt;Στη συνέχεια, η μεταβίβαση της αρμοδιότητας εκπόνησης των διαχειριστικών σχεδίων βόσκησης από τις περιφέρειες στο υπουργείο, συνιστά ομολογία αποτυχίας, καθώς μέχρι σήμερα έχουν γίνει ελάχιστα βήματα σε αυτήν την κατεύθυνση, αλλά και τελευταία ευκαιρία για να ολοκληρωθούν μέχρι τις 31/12/2026.&amp;nbsp;&lt;/span&gt;
      &lt;/p&gt;
      &lt;p
        dir="ltr"
        class="pt-Z2O9TSKP_000004"&gt;
        &lt;span
          lang="el-GR"
          class="pt-Z2O9TSKP_000001"&gt;Η δυνατότητα των δήμων να ορίζουν χώρους υγειονομικής ταφής των νεκρών ζώων σε περιπτώσεις φυσικών καταστροφών και καταπολέμησης λοιμωδών νοσημάτων, καθώς και η μετάθεση της ευθύνης στον Γενικό Γραμματέα Αποκεντρωμένης Διοίκησης σε περίπτωση που ο δήμος αδυνατεί να ορίσει τέτοιους χώρους, είναι μία διάταξη φωτογραφική αντί ενός σοβαρού σχεδιασμού που θα έπρεπε να περιλαμβάνει περισσότερους χώρους καύσης.&amp;nbsp;&lt;/span&gt;
      &lt;/p&gt;
      &lt;p
        dir="ltr"
        class="pt-Z2O9TSKP_000004"&gt;
        &lt;span
          lang="el-GR"
          class="pt-Z2O9TSKP_000001"&gt;Επίσης, φωτογραφική είναι και η παροχή στους ΤΟΕΒ και ΓΟΕΒ της δυνατότητας να μισθώνουν εκτάσεις τους που έχουν παραχωρηθεί για ΑΠΕ και του Υπουργείου να επιτρέπει χωρίς δημοπρασία την εγκατάσταση σε ακίνητα επενδύσεων στον πρωτογενή τομέα ή στη μεταποίηση αξίας άνω των 5 εκατομμυρίων ευρώ.&amp;nbsp;&lt;/span&gt;
      &lt;/p&gt;
      &lt;p
        dir="ltr"
        class="pt-Z2O9TSKP_000004"&gt;
        &lt;span
          lang="el-GR"
          class="pt-Z2O9TSKP_000001"&gt;Και τέλος, η διάταξη για τα αγροτικά δάνεια που πλασαρίστηκε ως επίλυση και οριστική διευθέτηση των πανωτοκίων, αποδείχτηκε ως ένα ακόμα κυβερνητικό πυροτέχνημα, μια ακόμα φούσκα με μικρό ωφέλιμο αποτύπωμα για την πλειονότητα των αγροτών μας.&amp;nbsp;&lt;/span&gt;
      &lt;/p&gt;
      &lt;p
        dir="ltr"
        class="pt-Z2O9TSKP_000004"&gt;
        &lt;span
          lang="el-GR"
          class="pt-Z2O9TSKP_000001"&gt;Αυτό που ανέμενε ο αγροτικός κόσμος ήταν μια γενναία κυβερνητική πρωτοβουλία, η οποία θα υποχρέωνε -και δεν θα έδινε απλά τη δυνατότητα επιλογής- όλα τα πιστωτικά ιδρύματα να κουρεύουν τα αγροτικά δάνεια υπό συγκεκριμένα κριτήρια και μάλιστα εντός συγκεκριμένου χρονοδιαγράμματος, ώστε να απελευθερωθούν οι αγρότες από τα δυσβάσταχτα δανειακά βάρη και για να μπορέσει να γίνει μια σοβαρή επανεκκίνηση στην αγροτική παραγωγή.&amp;nbsp;&lt;/span&gt;
      &lt;/p&gt;
      &lt;p
        dir="ltr"
        class="pt-Z2O9TSKP_000004"&gt;
        &lt;span
          lang="el-GR"
          class="pt-Z2O9TSKP_000001"&gt;Κύριε Υπουργέ, θα θέλαμε να σας ρωτήσουμε τι έχετε πράξει για να μειωθεί το κόστος παραγωγής και το ράλι τιμών των ζωοτροφών και των λιπασμάτων; Πώς έχετε βοηθήσει τους αγρότες να ανταποκριθούν στο ενεργειακό κόστος; Εμείς καταθέσαμε τροπολογία ώστε η προμήθεια του αγροτικού πετρελαίου να γίνεται μέσω της κάρτας αγροτικού πετρελαίου, που θα χορηγείται στους αγρότες και τους κτηνοτρόφους, οι οποίοι είναι εγγεγραμμένοι στο μητρώο αγροτών και αγροτικών εκμεταλλεύσεων.&amp;nbsp;&lt;/span&gt;
      &lt;/p&gt;
      &lt;p
        dir="ltr"
        class="pt-Z2O9TSKP_000004"&gt;
        &lt;span
          lang="el-GR"
          class="pt-Z2O9TSKP_000001"&gt;Θα ψηφίσετε την τροπολογία μας, που θα ελαφρύνει το βάρος των αγροτών ή θα βρείτε κάποιες άλλες δικαιολογίες για να μην την ψηφίσετε; Τι έχετε κάνει για να αρθεί η διαχειριστική κρίση, που εσείς δημιουργήσατε, στον ΟΠΕΚΕΠΕ, αλλάζοντας διοικήσεις, σαν τα πουκάμισα, σε έξι χρόνια και οδηγώντας τον οργανισμό σε πρωτοφανή κρίση και ευρωπαϊκή επιτήρηση;&amp;nbsp;&lt;/span&gt;
      &lt;/p&gt;
      &lt;p
        dir="ltr"
        class="pt-Z2O9TSKP_000007"&gt;
        &lt;span
          lang="el-GR"
          class="pt-Z2O9TSKP_000001"&gt;Πότε επιτέλους θα ανταποκριθείτε στο διαχρονικό αίτημα για την αναμόρφωση των κανονισμών του ΕΛΓΑ; Και τέλος, τι έχετε κάνει για να βοηθήσετε τους αγρότες να ανταποκριθούν στην ισχυρή πίεση που υφίστανται από άλλες αγροτικές χώρες μέσα και έξω από την Ευρωπαϊκή Ένωση; Τι έχετε πράξει για να προστατέψετε το λάδι, το κρασί, τη φέτα και άλλα γνωστά προϊόντα ΠΟΠ; Τι έχετε κάνει για να πολεμήσετε τα κυκλώματα των ελληνοποιήσεων που αλλάζουν την προέλευση των προϊόντων και ως τέτοια τα εμπορεύονται;&lt;/span&gt;
      &lt;/p&gt;
      &lt;p
        dir="ltr"
        class="pt-Z2O9TSKP_000007"&gt;
        &lt;span
          lang="el-GR"
          class="pt-Z2O9TSKP_000001"&gt;&amp;nbsp;Κύριε Υπουργέ, η Αργολίδα είναι και αγροτική περιοχή και ο αγροτικός κόσμος αυτή τη στιγμή είναι σε μια κρίσιμη κατάσταση. Οι παραγωγοί των εσπεριδοειδών, ιδιαίτερα αυτοί που παράγουν πορτοκάλια, πλήττονται από τον αθέμιτο ανταγωνισμό, από την αθρόα εισαγωγή πορτοκαλιών από την Αίγυπτο στην Ευρωπαϊκή Ένωση. Οι αγρότες μας αδυνατούν να ανταγωνιστούν τις χαμηλές τιμές των εισαγόμενων προϊόντων με αποτέλεσμα η παραγωγή τους να μένει πάνω στα δέντρα ή να πωλείται με πολύ χαμηλότερες τιμές και τους οδηγούμε σε αδιέξοδο.&amp;nbsp;&lt;/span&gt;
      &lt;/p&gt;
      &lt;p
        dir="ltr"
        class="pt-Z2O9TSKP_000007"&gt;
        &lt;span
          lang="el-GR"
          class="pt-Z2O9TSKP_000001"&gt;Επίσης, υπάρχει η μονίλια, μία ασθένεια η οποία πλήττει την κλημεντίνη λόγω των έντονων βροχοπτώσεων και των υψηλών θερμοκρασιών. Θα πρέπει να στηρίξετε αυτούς τους παραγωγούς. Το&amp;nbsp;&lt;/span&gt;
        &lt;span
          class="pt-Z2O9TSKP_000001"&gt;de&lt;/span&gt;
        &lt;span
          lang="el-GR"
          class="pt-Z2O9TSKP_000001"&gt;&amp;nbsp;&lt;/span&gt;
        &lt;span
          class="pt-Z2O9TSKP_000001"&gt;minimis&lt;/span&gt;
        &lt;span
          lang="el-GR"
          class="pt-Z2O9TSKP_000001"&gt;&amp;nbsp;θα πρέπει να υπάρξει και για αυτούς.&amp;nbsp;&lt;/span&gt;
      &lt;/p&gt;
      &lt;p
        dir="ltr"
        class="pt-Z2O9TSKP_000007"&gt;
        &lt;span
          lang="el-GR"
          class="pt-Z2O9TSKP_000001"&gt;Επίσης, υπάρχουν και οι παραγωγοί ελαιολάδου. Αυτή τη στιγμή πουλιέται το λάδι 4 και 5 ευρώ. Τι κάνετε για να μην φτάνει στα 12 και στα 13 και στα 14 ευρώ στο ράφι; Γιατί με αυτόν τον τρόπο πλήττονται και ο παραγωγός, αλλά και αυτός που το καταναλώνει.&amp;nbsp;&lt;/span&gt;
      &lt;/p&gt;
      &lt;p
        dir="ltr"
        class="pt-Z2O9TSKP_000007"&gt;
        &lt;span
          lang="el-GR"
          class="pt-Z2O9TSKP_000001"&gt;Πρέπει, λοιπόν, να βάλετε σοβαρά το χέρι για να μπορούμε να πούμε ότι ο αγροτικός κόσμος θα βγει πέρα, θα βγει στο ξέφωτο. Είναι απορίας άξιο πως όταν την ώρα που η αγροτιά μας αντιμετωπίζει τόσο σοβαρά προβλήματα εσείς μας φέρνετε ένα νομοσχέδιο λίγο, σε λάθος κατεύθυνση που δεν διευθετεί και δεν προσφέρει πραγματικές λύσεις για τα προβλήματα του αγροτικού κόσμου.&amp;nbsp;&lt;/span&gt;
      &lt;/p&gt;
      &lt;p
        dir="ltr"
        class="pt-Z2O9TSKP_000007"&gt;
        &lt;span
          lang="el-GR"
          class="pt-Z2O9TSKP_000001"&gt;Το ΠΑΣΟΚ, με την παράδοση που έχει στον αγροτικό τομέα, έχει και στρατηγικό σχεδιασμό για το μέλλον και δεν πάει στα τυφλά ούτε διεκπεραιωτικά όπως πηγαίνετε εσείς. Γι&amp;rsquo; αυτόν τον λόγο και καταψηφίζουμε το νομοσχέδιο.&amp;nbsp;&lt;/span&gt;
      &lt;/p&gt;
      &lt;p
        dir="ltr"
        class="pt-Z2O9TSKP_000007"&gt;
        &lt;span
          lang="el-GR"
          class="pt-Z2O9TSKP_000001"&gt;Ευχαριστώ.&lt;/span&gt;
      &lt;/p&gt;
      &lt;p
        dir="ltr"
        class="pt-Z2O9TSKP_000008"&gt;
        &lt;span
          lang="el-GR"
          class="pt-Z2O9TSKP_000001"&gt;(Χειροκροτήματα από την πτέρυγα του ΠΑΣΟΚ - Κινήματος Αλλαγής)&lt;/span&gt;
      &lt;/p&gt;
      &lt;p
        dir="ltr"
        class="pt-Z2O9TSKP_000007"&gt;
        &lt;span
          lang="el-GR"
          class="pt-Z2O9TSKP_000002"&gt;
          &lt;b&gt;ΠΡΟΕΔΡΕΥΩΝ (Γεώργιος Γεωργαντάς):&amp;nbsp;&lt;/b&gt;
        &lt;/span&gt;
        &lt;span
          lang="el-GR"
          class="pt-Z2O9TSKP_000001"&gt;Ευχαριστούμε, κύριε συνάδελφε.&lt;/span&gt;
      &lt;/p&gt;
      &lt;p
        dir="ltr"
        class="pt-Z2O9TSKP_000007"&gt;
        &lt;span
          lang="el-GR"
          class="pt-Z2O9TSKP_000001"&gt;Για να γνωρίζουν οι συνάδελφοι, τον λόγο τώρα θα πάρει ο Πρόεδρος της Κοινοβουλευτικής Ομάδας του ΣΥΡΙΖΑ, ο κ. Φάμελλος, θα ακολουθήσουν δύο Βουλευτές και μετά ο κ. Κουτσούμπας.&amp;nbsp;&lt;/span&gt;
      &lt;/p&gt;
      &lt;p
        dir="ltr"
        class="pt-Z2O9TSKP_000007"&gt;
        &lt;span
          lang="el-GR"
          class="pt-Z2O9TSKP_000001"&gt;Κύριε Φάμελλε, κύριε Πρόεδρε, παρακαλώ έχετε τον λόγο.&lt;/span&gt;
      &lt;/p&gt;
      &lt;p
        dir="ltr"
        class="pt-Z2O9TSKP_000004"&gt;
        &lt;span
          lang="el-GR"
          class="pt-Z2O9TSKP_000002"&gt;
          &lt;b&gt;ΣΩΚΡΑΤΗΣ ΦΑΜΕΛΛΟΣ (Πρόεδρος του ΣΥΡΙΖΑ-Προοδευτική Συμμαχία):&amp;nbsp;&lt;/b&gt;
        &lt;/span&gt;
        &lt;span
          lang="el-GR"
          class="pt-Z2O9TSKP_000001"&gt;Ευχαριστώ, κύριε Πρόεδρε.&lt;/span&gt;
      &lt;/p&gt;
      &lt;p
        dir="ltr"
        class="pt-Z2O9TSKP_000004"&gt;
        &lt;span
          lang="el-GR"
          class="pt-Z2O9TSKP_000001"&gt;&amp;nbsp;Κύριε Υπουργέ, κυρίες και κύριοι Βουλευτές, αύριο συμπληρώνονται δύο χρόνια από το έγκλημα των Τεμπών, από τον αδόκητο, άδικο χαμό πενήντα επτά συνανθρώπων μας. Η σύγκρουση δύο τρένων που κινούνταν από αντίθετη κατεύθυνση στην ίδια γραμμή δεν θα έπρεπε να έχει συμβεί. Δεν θα έπρεπε να μπορεί να συμβεί στην Ελλάδα το 2023. Έγινε όμως πραγματικότητα στη χώρα μας και μας έχει σημαδέψει όλους. Υπάρχουν λόγοι και αιτίες που συνέβη. Υπάρχουν ευθύνες που φτάνουν πάρα πολύ ψηλά. Η απόκρυψη των ευθυνών αυτών έχει τροφοδοτήσει την αντίδραση της ελληνικής κοινωνίας. Γι&amp;rsquo; αυτό οι πολίτες αντιδρούν. Γι&amp;rsquo; αυτό κινητοποιούνται.&amp;nbsp;&lt;/span&gt;
      &lt;/p&gt;
      &lt;p
        dir="ltr"
        class="pt-Z2O9TSKP_000004"&gt;
        &lt;span
          lang="el-GR"
          class="pt-Z2O9TSKP_000001"&gt;Γιατί δύο χρόνια, κύριε Υπουργέ, υπάρχουν πολλά αναπάντητα &amp;laquo;γιατί&amp;raquo;, πολλά &amp;laquo;γιατί&amp;raquo; που δημιουργήθηκαν τις πρώτες ώρες και τις πρώτες μέρες για την αιτία της σύγκρουσης και της έκρηξης, αλλά και πολλά περισσότερα που δημιουργούνται εδώ και δύο χρόνια. Γιατί πέρα από το έγκλημα της σύγκρουσης και της αναπάντητης ακόμα έκρηξης, υπάρχει και το έγκλημα της συγκάλυψης που αυξάνει κατά πάρα πολύ την κοινωνική αντίδραση και την αγανάκτηση.&amp;nbsp;&lt;/span&gt;
      &lt;/p&gt;
      &lt;p
        dir="ltr"
        class="pt-Z2O9TSKP_000004"&gt;
        &lt;span
          lang="el-GR"
          class="pt-Z2O9TSKP_000001"&gt;Σε όλα αυτά τα &amp;laquo;γιατί&amp;raquo; που φωνάζει η ελληνική κοινωνία, που θα διατυπωθούν ξανά αύριο Παρασκευή σε όλη την Ελλάδα, αλλά και έξω από τη χώρα μας, προστίθενται και τα ερωτήματα που θέτουμε εμείς καθημερινά εδώ και δύο χρόνια μέσα στη Βουλή, μέσα στην Ευρωβουλή, μέσα στην κοινωνία. Δεν έχουν δώσει απαντήσεις. Είναι το έλλειμμα δικαιοσύνης που τροφοδοτεί την κοινωνική αντίδραση.&amp;nbsp;&lt;/span&gt;
      &lt;/p&gt;
      &lt;p
        dir="ltr"
        class="pt-Z2O9TSKP_000004"&gt;
        &lt;span
          lang="el-GR"
          class="pt-Z2O9TSKP_000001"&gt;Κυρίες και κύριοι Βουλευτές της Συμπολίτευσης, υπάρχουν ερωτήματα που οι Έλληνες και οι Ελληνίδες θέλουν να μάθουν απαντήσεις. Γιατί κινούνταν στην ίδια γραμμή δύο τρένα με ιλιγγιώδη ταχύτητα, ενώ υπήρχε λειτουργική διπλή γραμμή; Γιατί δεν λειτουργούσε το κέντρο ελέγχου στη Λάρισα, το οποίο σταμάτησε να λειτουργεί το 2019; Γιατί δεν λειτουργούσε το δευτεροβάθμιο κέντρο στην Αθήνα, στην Καρόλου, που σταμάτησε κι αυτό επί Κυβέρνησης Νέας Δημοκρατίας; Ποιος ευθύνεται για τη ρουσφετολογική μετάταξη του σταθμάρχη, αλλά και την κατάργηση της δεύτερης θέσης σταθμάρχη; Ποιος ευθύνεται για την παραίτηση του Προέδρου της επιτροπής τηλεδιοίκησης και ασφάλειας του σιδηροδρομικού δικτύου και ποιος αγνόησε τις γραπτές επισημάνσεις του; Ποιος έθαψε τα εξώδικα των εργαζομένων και των μηχανοδηγών; Ποιος αγνόησε την παραίτηση του Προέδρου του ΟΣΕ και τη γραπτή επιστολή του, αλλά και του Διευθύνοντος της ΤΡΑΙΝΟΣΕ. Ποιος, εν τέλει, αγνόησε και δεν εφάρμοσε, κύριε Υπουργέ, τους ευρωπαϊκούς κανονισμούς και τις ευρωπαϊκές οδηγίες;&lt;/span&gt;
      &lt;/p&gt;
      &lt;p
        dir="ltr"
        class="pt-Z2O9TSKP_000004"&gt;
        &lt;span
          lang="el-GR"
          class="pt-Z2O9TSKP_000001"&gt;&amp;nbsp;Κυρίες και κύριοι Βουλευτές της Νέας Δημοκρατίας, όσο κι αν προσπαθήσατε εδώ και δύο χρόνια να κρύψετε την αλήθεια, αυτή σας κυνηγάει ως ερινύα. Η Κυβέρνηση της Νέας Δημοκρατίας είναι υπόλογη και ελέγχεται για το έγκλημα της σύγκρουσης και τις έκρηξης στα Τέμπη και ο κ. Καραμανλής τον οποίον εσείς χειροκροτούσατε -και πρέπει να μάθουμε, έστω την άλλη βδομάδα, αν έχετε μετανιώσει για το χειροκρότημα αυτό- αλλά και ο κ. Μητσοτάκης -να μιλήσουμε ξεκάθαρα- ο οποίος ήταν προσωπικά ενήμερος για τα περισσότερα από τα ζητήματα που έθεσα λίγο πριν.&lt;/span&gt;
      &lt;/p&gt;
      &lt;p
        dir="ltr"
        class="pt-Z2O9TSKP_000008"&gt;
        &lt;span
          lang="el-GR"
          class="pt-Z2O9TSKP_000001"&gt;(Χειροκροτήματα από την πτέρυγα του ΣΥΡΙΖΑ &amp;ndash; Προοδευτική Συμμαχία)&lt;/span&gt;
      &lt;/p&gt;
      &lt;p
        dir="ltr"
        class="pt-Z2O9TSKP_000004"&gt;
        &lt;span
          lang="el-GR"
          class="pt-Z2O9TSKP_000001"&gt;&amp;nbsp;Να είμαστε ξεκάθαροι γιατί μας παρακολουθεί η κοινωνία. Όλα είναι θέμα πολιτικών επιλογών. Το έλλειμμα ασφάλειας στον σιδηρόδρομο ήταν πολιτική επιλογή της Νέας Δημοκρατίας. Γιατί; Γιατί η υποβάθμιση του σιδηρόδρομου και της δημόσιας λειτουργίας, της πολιτείας δηλαδή, στις μεταφορές ήταν επιλογή του κ. Μητσοτάκη. Όπως επιλογή σας τα τελευταία έξι χρόνια είναι η υποβάθμιση των νοσοκομείων, η υποβάθμιση των σχολείων και οτιδήποτε αποτελεί λειτουργία της πολιτείας και δημόσια υποδομή. Για το λόγο αυτό, για να προχωρήσει το πλιάτσικο στα δημόσια αγαθά, έχετε αποδομήσει και το κράτος δικαίου. Όλα αυτά που ζούμε είναι πολιτική επιλογή της Νέας Δημοκρατίας. Αυτή είναι η μεγάλη μας διαφορά.&amp;nbsp;&lt;/span&gt;
      &lt;/p&gt;
      &lt;p
        dir="ltr"
        class="pt-Z2O9TSKP_000004"&gt;
        &lt;span
          lang="el-GR"
          class="pt-Z2O9TSKP_000001"&gt;Είναι, όμως, τραγική εξέλιξη το ότι οι πολιτικές επιλογές του κ. Μητσοτάκη οδήγησαν σε ένα τραγικό δυστύχημα. Παραμένει τραγικό το ότι και μετά από αυτό το δυστύχημα δεν έχετε κάνει αυτά που απαιτούνταν για να υπάρχει έστω και εκ των υστέρων ασφάλεια στους σιδηροδρόμους κι έχουν περάσει δύο χρόνια.&amp;nbsp;&lt;/span&gt;
      &lt;/p&gt;
      &lt;p
        dir="ltr"
        class="pt-Z2O9TSKP_000004"&gt;
        &lt;span
          lang="el-GR"
          class="pt-Z2O9TSKP_000001"&gt;Όμως, για να κρύψετε τις ευθύνες σας και τις προσωπικές και τις πολιτικές, για τη σύγκρουση και την έκρηξη, υλοποιείτε εδώ και δύο χρόνια ένα δεύτερο έγκλημα, το σχέδιο συγκάλυψης που συντονίζεται μέσα από το Μαξίμου. Η έρευνα δεν έχει ολοκληρωθεί. Οι υπεύθυνοι δεν έχουν λογοδοτήσει. Η αλήθεια δεν έχει αποκαλυφθεί. Δύο χρόνια μετά η πληγή παραμένει ανοιχτή. Οι συγγενείς των θυμάτων αγωνίζονται για να φωτίσουν τα αίτια και σύσσωμη η κοινωνία ζητάει δικαιοσύνη και οξυγόνο.&amp;nbsp;&lt;/span&gt;
      &lt;/p&gt;
      &lt;p
        dir="ltr"
        class="pt-Z2O9TSKP_000004"&gt;
        &lt;span
          lang="el-GR"
          class="pt-Z2O9TSKP_000001"&gt;Αυτά τα δύο χρόνια, δυστυχώς, σημαδεύτηκαν πολιτικά, στην πολιτική ιστορία της Ελλάδας, από τις μεθοδεύσεις σας, από την απόρριψη των αιτημάτων της αντιπολίτευσης για τη διερεύνηση των ποινικών ευθυνών του κ. Καραμανλή για τη Σύμβαση 717, παρότι είχε έρθει δικογραφία στην ελληνική Βουλή από την Ευρωπαία εισαγγελέα, αλλά σημαδεύτηκαν και από μια Εξεταστική Επιτροπή παρωδία, από την αλλοίωση του χώρου, από τη μονταζιέρα, από την απόδοση του δυστυχήματος σε ένα ανθρώπινο λάθος βιαστικά από το στόμα του ίδιου του Πρωθυπουργού.&amp;nbsp;&lt;/span&gt;
      &lt;/p&gt;
      &lt;p
        dir="ltr"
        class="pt-Z2O9TSKP_000004"&gt;
        &lt;span
          lang="el-GR"
          class="pt-Z2O9TSKP_000001"&gt;Κι έρχεται δύο χρόνια μετά η Ευρωπαϊκή Επιτροπή να μας επιβεβαιώσει, εφόσον ανακοίνωσε τώρα κοινή διαδικασία επί παραβάσει κατά της Ελλάδας. Για ποιον λόγο; Και διαβάζω ακριβώς: &amp;laquo;Γιατί δεν ευθυγραμμίζεται με τις απαιτήσεις της νομοθεσίας της Ευρωπαϊκής Ένωσης για την ασφάλεια των σιδηροδρόμων, δηλαδή την Οδηγία 2016/798. Με τον τρόπο αυτό η Ευρωπαϊκή Επιτροπή επιβεβαιώνει με τον πιο αδιαμφισβήτητο τρόπο τις καταγγελίες μας για σοβαρές αρρυθμίες που αμφισβητούν την ασφάλεια λειτουργίας του ελληνικού σιδηροδρόμου.&amp;nbsp;&lt;/span&gt;
      &lt;/p&gt;
      &lt;p
        dir="ltr"
        class="pt-Z2O9TSKP_000004"&gt;
        &lt;span
          lang="el-GR"
          class="pt-Z2O9TSKP_000001"&gt;Από την άλλη, όλο αυτό το διάστημα η μόνη αγωνία της Κυβέρνησης ήταν η επικοινωνιακή διαχείριση αυτού του πολύνεκρου δυστυχήματος και η διασφάλιση της πολιτικής της επιβίωσης. Ακούσαμε για &amp;laquo;συνωμοσίες&amp;raquo; και &amp;laquo;ψεκασμένους&amp;raquo;, ότι το μπάζωμα και η καταστροφή αποδεικτικών στοιχείων στον τόπο του εγκλήματος έγινε για &amp;laquo;καλό σκοπό&amp;raquo;. Ακούσαμε για μια Εξεταστική Επιτροπή που δεν ήταν &amp;laquo;καλή στιγμή&amp;raquo;. Δεν είναι απλά καλή στιγμή για τη δημοκρατία να μην αποκαλύπτεται η αλήθεια, να κόβονται μάρτυρες, κύριε Τσιάρα; Δεν είναι απλά καλή στιγμή; Είναι προσβολή της δημοκρατίας, κύριε Τσιάρα. Με πόση ελαφρότητα παραδέχεται η Κυβέρνηση ότι οι Βουλευτές της ναρκοθέτησαν την εξεταστική επιτροπή.&lt;/span&gt;
      &lt;/p&gt;
      &lt;p
        dir="ltr"
        class="pt-Z2O9TSKP_000004"&gt;
        &lt;span
          lang="el-GR"
          class="pt-Z2O9TSKP_000001"&gt;Παραδέχτηκε η Κυβέρνηση ότι οι Βουλευτές της Νέας Δημοκρατίας δεν εξέτασαν ουσιώδεις μάρτυρες και έβαλαν προσκόμματα να αποκαλυφθεί η αλήθεια. Και έρχεται σήμερα και το πόρισμα του ΕΟΔΑΣΑΑΜ που σύμφωνα με τα πρώτα στοιχεία -και κρατώ μια επιφύλαξη για να το μελετήσουμε καλύτερα- επιβεβαιώνει ότι για την πυρόσφαιρα, την έκρηξη που και αυτή αποτέλεσε αιτία θανάτου ορισμένων θυμάτων, είναι πιθανή -διαβάζω από μέσα για να μην υπάρχει καμία παρανόηση- η παρουσία αγνώστου καυσίμου, αλλά και ότι λόγω μη προστασίας και χαρτογράφησης του χώρου του δυστυχήματος, υπήρχε απώλεια πληροφοριών ζωτικής σημασίας. Βιάστηκε ο Κυβερνητικός Εκπρόσωπος να βγει να κάνει δηλώσεις αποκρύπτοντας αυτά τα ουσιώδη, τα οποία διαβάσαμε στον λίγο χρόνο που είχαμε στη διάθεσή μας. Και τι λένε αυτά; Λένε πολύ απλά, κυρίες και κύριοι Βουλευτές, αυτά που θέταμε και εμείς στη δημόσια συζήτηση. Αυτά, δηλαδή, που ο Πρωθυπουργός είχε χαρακτηρίσει τερατολογίες και θεωρίες συνωμοσίας για να παραπλανήσει την κοινή γνώμη και πιθανά και τη δικαιοσύνη, να κρύψει τις ευθύνες της Κυβέρνησης και να επιτεθεί και στους συγγενείς των θυμάτων και στους πολίτες και στην Αντιπολίτευση.&amp;nbsp;&lt;/span&gt;
      &lt;/p&gt;
      &lt;p
        dir="ltr"
        class="pt-Z2O9TSKP_000004"&gt;
        &lt;span
          lang="el-GR"
          class="pt-Z2O9TSKP_000001"&gt;Πρέπει να είμαστε ξεκάθαροι. Οι πολίτες κινητοποιούνται με ευθύνη του κ. Μητσοτάκη. Οι πολίτες κινητοποιούνται με βασικό κίνητρο και μοναδικό θα έλεγα τις αδικίες και την κατάφωρη παραβίαση του δικαίου από την Κυβέρνηση της Νέας Δημοκρατίας. Και έρχεται η Κυβέρνηση και απειλεί με ζούγκλα, επειδή οι πολίτες διεκδικούν δημοκρατία και δικαιοσύνη. Η δημοκρατική και συνταγματική υποχρέωση των πολιτών να ζητούν δημοκρατία και δικαιοσύνη στο στόμα του κυρίου Πρωθυπουργού γίνεται ζούγκλα. Και προσέξτε την υποκρισία. Ο κ. Μητσοτάκης είναι υπεύθυνος για τη ζούγκλα της φτωχοποίησης, της κυριαρχίας των καρτέλ, τη ζούγκλα της διαπλοκής, της διαφθοράς, της μίζας, του ρουσφετιού, τη ζούγκλα της καταπάτησης των κανόνων δικαίου, των εκβιασμών, του αυταρχισμού, που τα κάνει και δημόσια, όλα αυτά που έχει κάνει επιστήμη η Νέα Δημοκρατία.&lt;/span&gt;
      &lt;/p&gt;
      &lt;p
        dir="ltr"
        class="pt-Z2O9TSKP_000004"&gt;
        &lt;span
          lang="el-GR"
          class="pt-Z2O9TSKP_000001"&gt;(Χειροκροτήματα από την πτέρυγα του ΣΥΡΙΖΑ-Προοδευτική Συμμαχία)&amp;nbsp;&lt;/span&gt;
      &lt;/p&gt;
      &lt;p
        dir="ltr"
        class="pt-Z2O9TSKP_000004"&gt;
        &lt;span
          lang="el-GR"
          class="pt-Z2O9TSKP_000001"&gt;Μιλάει για κίνδυνο αποσταθεροποίησης, ο Πρωθυπουργός, που επί δικής του διακυβέρνησης παρακολουθούνταν το μισό Υπουργικό Συμβούλιο και η ηγεσία του Στρατού. Και επειδή φοβάται ο κ. Μητσοτάκης τις κινητοποιήσεις των πολιτών προσπαθεί να συνδέσει το συλλογικό πένθος με νέο διχασμό. Ως εδώ. Ο κ. Μητσοτάκης δημιουργεί και τροφοδοτεί νέο διχασμό για να αποτρέψει τους πολίτες να κινητοποιηθούν και να διεκδικήσουν τα δημοκρατικά τους δικαιώματα και την εφαρμογή του Συντάγματος, που θεωρεί τη δικαιοσύνη βασικό πυλώνα της ελληνικής δημοκρατίας.&amp;nbsp;&lt;/span&gt;
      &lt;/p&gt;
      &lt;p
        dir="ltr"
        class="pt-Z2O9TSKP_000004"&gt;
        &lt;span
          lang="el-GR"
          class="pt-Z2O9TSKP_000001"&gt;(Χειροκροτήματα από την πτέρυγα του ΣΥΡΙΖΑ-Προοδευτική Συμμαχία)&amp;nbsp;&lt;/span&gt;
      &lt;/p&gt;
      &lt;p
        dir="ltr"
        class="pt-Z2O9TSKP_000004"&gt;
        &lt;span
          lang="el-GR"
          class="pt-Z2O9TSKP_000001"&gt;Δεν ευθύνονται τα κόμματα της Αντιπολίτευσης, δεν ευθύνονται οι συγγενείς των θυμάτων, δεν ευθύνονται οι πολίτες που κατεβαίνουν στον δρόμο. Οι επιλογές και μεθοδεύσεις της Κυβέρνησης έχουν προκαλέσει δικαίως την αντίδραση της κοινωνίας. Και έρχεται ο κ. Μητσοτάκης να μας κατηγορήσει ότι εμείς προσβάλλουμε τους θεσμούς επειδή θέτουμε ερωτήματα, επειδή εδώ και δύο χρόνια δεν έχουμε σκύψει το κεφάλι, επειδή ζητάμε απαντήσεις για την πολύνεκρη τραγωδία. Και μας ζητάει και τα ρέστα επειδή ο ίδιος κρύβει την αλήθεια. Οι δικοί του Υπουργοί επιτίθενται στους συγγενείς των θυμάτων, που έχουν το ψυχικό σθένος να συνεχίζουν τον αγώνα τους. Οι δικοί του Υπουργοί κουνάνε το δάχτυλο στους πολίτες που δυσπιστούν και κινητοποιούνται για τα προβλήματα της ζωής τους.&amp;nbsp;&lt;/span&gt;
      &lt;/p&gt;
      &lt;p
        dir="ltr"
        class="pt-Z2O9TSKP_000004"&gt;
        &lt;span
          lang="el-GR"
          class="pt-Z2O9TSKP_000001"&gt;Το ξεκαθαρίζουμε, η αποφασιστική διαμαρτυρία εκατοντάδων χιλιάδων πολιτών είναι συμβολή στη δημοκρατία.&amp;nbsp;&lt;/span&gt;
      &lt;/p&gt;
      &lt;p
        dir="ltr"
        class="pt-Z2O9TSKP_000004"&gt;
        &lt;span
          lang="el-GR"
          class="pt-Z2O9TSKP_000001"&gt;(Χειροκροτήματα από την πτέρυγα του ΣΥΡΙΖΑ-Προοδευτική Συμμαχία)&lt;/span&gt;
      &lt;/p&gt;
      &lt;p
        dir="ltr"
        class="pt-Z2O9TSKP_000004"&gt;
        &lt;span
          lang="el-GR"
          class="pt-Z2O9TSKP_000001"&gt;Είναι συνταγματικό δικαίωμα και υποχρέωση των πολιτών. Και προφανώς είναι καταδικαστέα η εκστρατεία κατασυκοφάντησης του κ. Μητσοτάκη με φόβο, για να σπιλώσει τις κινητοποιήσεις των πολιτών. Οι αυριανές κινητοποιήσεις δεν θα έχουν κομματικό χρώμα. Έχουν όμως ξεκάθαρα πολιτικό χαρακτήρα. Απηχούν το παλλαϊκό αίτημα για δικαιοσύνη. Και είναι χρέος μας να συμμετέχουμε σε αυτές και να ακούσουμε το καθαρό μήνυμα που θα στείλουν οι πολίτες. Τους καλούμε να συμμετέχουν δημοκρατικά, χωρίς ταμπέλες σε όλα τα συλλαλητήρια και να τα περιφρουρήσουν με απέραντο σεβασμό στους συγγενείς των θυμάτων, αλλά και σε όλους και σε όλους που θα κατέβουν στους δρόμους. Ο ΣΥΡΙΖΑ από την πρώτη στιγμή ήταν δίπλα σε αυτόν τον αγώνα μέσα στη Βουλή, μέσα στην Ευρωβουλή, μέσα στην κοινωνία, στα πεζοδρόμια. Αγωνιζόμαστε για να αποκαλυφθεί η αλήθεια, για να αποδοθεί δικαιοσύνη και να τιμωρηθούν και οι υπεύθυνοι του εγκλήματος των Τεμπών, αλλά και οι υπεύθυνοι του εγκλήματος της συγκάλυψης.&amp;nbsp;&lt;/span&gt;
      &lt;/p&gt;
      &lt;p
        dir="ltr"
        class="pt-Z2O9TSKP_000004"&gt;
        &lt;span
          lang="el-GR"
          class="pt-Z2O9TSKP_000001"&gt;Απαιτούμε έναν ασφαλή σιδηρόδρομο, έτσι ώστε τα παιδιά να μπορούν να πάρουν πράγματι τηλέφωνο τους γονείς τους όταν φτάσουν στον προορισμό. Τα Τέμπη έγιναν κραυγή της ελληνικής κοινωνίας για οξυγόνο και αυτό το οξυγόνο πρέπει και εμείς να το προφυλάξουμε, να μην επιτρέψουμε να χαθεί. Πρώτη μας υποχρέωση είναι να έρθει ο κ. Μητσοτάκης να απολογηθεί εδώ, στην ελληνική Βουλή και να λογοδοτήσει.&lt;/span&gt;
      &lt;/p&gt;
      &lt;p
        dir="ltr"
        class="pt-Z2O9TSKP_000004"&gt;
        &lt;span
          lang="el-GR"
          class="pt-Z2O9TSKP_000001"&gt;(Χειροκροτήματα από την πτέρυγα του ΣΥΡΙΖΑ-Προοδευτική Συμμαχία)&amp;nbsp;&lt;/span&gt;
      &lt;/p&gt;
      &lt;p
        dir="ltr"
        class="pt-Z2O9TSKP_000004"&gt;
        &lt;span
          lang="el-GR"
          class="pt-Z2O9TSKP_000001"&gt;Οφείλει να λογοδοτήσει και στην κοινωνία και στη Βουλή.&amp;nbsp;&lt;/span&gt;
      &lt;/p&gt;
      &lt;p
        dir="ltr"
        class="pt-Z2O9TSKP_000004"&gt;
        &lt;span
          lang="el-GR"
          class="pt-Z2O9TSKP_000001"&gt;Κυρίες και κύριοι Βουλευτές, σήμερα συμπληρώνονται τριάντα ημέρες από την κατάθεση του αιτήματος του ΣΥΡΙΖΑ-Προοδευτική Συμμαχία για προ ημερησίας συζήτηση στη Βουλή για τα Τέμπη. Τριάντα ημέρες ο κ. Μητσοτάκης κρύβεται, τριάντα ημέρες δεν τολμά να απαντήσει στην κοινωνία, δεν τολμά να έρθει σε μία συζήτηση με τους υπόλοιπους Πολιτικούς Αρχηγούς. Και πρέπει όλα τα κόμματα να απαιτήσουμε αυτή η συζήτηση να γίνει την επόμενη εβδομάδα. Να μην του αφήσουμε κανένα περιθώριο να ξεφύγει, όπως προσπαθεί εδώ και έναν μήνα. Εξάλλου το ίδιο αίτημα έχει καταθέσει και το Κομμουνιστικό Κόμμα Ελλάδας και η Νέα Αριστερά. Και οι σημερινές αποκαλύψεις έρχονται και επιβεβαιώνουν και μια δεύτερη αναγκαία πολιτική και κορυφαία επιλογή, να υπάρχει κοινή κατάθεση πρότασης δυσπιστίας κατά της Κυβέρνησης του κ. Μητσοτάκη.&lt;/span&gt;
      &lt;/p&gt;
      &lt;p
        dir="ltr"
        class="pt-Z2O9TSKP_000004"&gt;
        &lt;span
          lang="el-GR"
          class="pt-Z2O9TSKP_000001"&gt;(Χειροκροτήματα από την πτέρυγα του ΣΥΡΙΖΑ-Προοδευτική Συμμαχία)&amp;nbsp;&lt;/span&gt;
      &lt;/p&gt;
      &lt;p
        dir="ltr"
        class="pt-Z2O9TSKP_000004"&gt;
        &lt;span
          lang="el-GR"
          class="pt-Z2O9TSKP_000001"&gt;Όπως δυσπιστεί η κοινωνία οφείλει να καταθέσει τη δυσπιστία της και η ελληνική Βουλή και αυτό πρέπει να γίνει από όλα τα κόμματα της προοδευτικής Αντιπολίτευσης, εφόσον δεν υπάρχει κανένα κόμμα το οποίο συμπληρώνει τους απαιτούμενους πενήντα Βουλευτές που είναι το ελάχιστο όριο για να κατατεθεί πρόταση δυσπιστίας. Και πρέπει να υπάρχει εναρμόνιση της Βουλής με την ελληνική κοινωνία, γιατί οι πολίτες έχουν ήδη καταθέσει πρόταση δυσπιστίας και αυτό φαίνεται και από τις δημοσκοπικές έρευνες.&amp;nbsp;&lt;/span&gt;
      &lt;/p&gt;
      &lt;p
        dir="ltr"
        class="pt-Z2O9TSKP_000004"&gt;
        &lt;span
          lang="el-GR"
          class="pt-Z2O9TSKP_000001"&gt;Οι προοδευτικές δυνάμεις, κυρίες κύριοι Βουλευτές, όφειλαν και οφείλουν να σταθούν στο ύψος των περιστάσεων και της λαϊκής απαίτησης. Άκουσα σήμερα τον κ. Ανδρουλάκη να μιλά επιτέλους για κατάθεση πρότασης δυσπιστίας την επόμενη εβδομάδα. Τον καλωσορίζουμε, έστω και με καθυστέρηση. Εμείς ήμασταν εδώ -έχει περάσει σχεδόν ένας μήνας- και όχι μόνο εμείς. Είχαμε συζητήσει τότε και με τα υπόλοιπα προοδευτικά κόμματα και υπήρχε συμφωνία στο να κατατεθεί πρόταση δυσπιστίας και πλέον μπορούμε να προχωρήσουμε. Μετά τον προγραμματισμό που σε λίγο θα κάνει η Διάσκεψη των Προέδρων και για την προανακριτική επιτροπή και για την προ ημερησίας διάταξης συζήτηση, έχοντας και νωπό το μήνυμα των πολιτών, που χωρίς να προοικονομούμε θα διατυπωθεί και αύριο, με συνεννόηση των προοδευτικών δυνάμεων, όπως οφείλουμε, χωρίς μικροκομματικές επιδιώξεις, χωρίς τακτικές και διαγωνισμούς. Επίσης, εμείς έχουμε ανακοινώσει ότι είμαστε θετικοί και στη συγκρότηση της πρώτης προανακριτικής επιτροπής. Πρώτης γιατί είναι σίγουρο ότι θα υπάρχουν κι άλλες, γιατί αυτή θα ξεκινήσει να ασχολείται με τις ευθύνες του μπαζώματος. Και επειδή έχουμε κακή εμπειρία από την Κυβέρνηση και από αυτά που συνέβησαν στη συζήτηση για την 717, δική μας αποστολή θα είναι να διευρυνθεί η έρευνα και να φωτιστούν όλες οι πράξεις που τελέστηκαν στο μπάζωμα του χώρου του εγκλήματος και να αποδοθούν και όλες οι κατηγορίες, με όλο το διαθέσιμο υλικό που πρέπει να έρθει σε γνώση της Βουλής.&amp;nbsp;&lt;/span&gt;
      &lt;/p&gt;
      &lt;p
        dir="ltr"
        class="pt-Z2O9TSKP_000004"&gt;
        &lt;span
          lang="el-GR"
          class="pt-Z2O9TSKP_000001"&gt;Θέλω να είμαστε ξεκάθαροι για τη συζήτηση που θα γίνει την επόμενη εβδομάδα. Η πρόταση του ΣΥΡΙΖΑ-Προοδευτική Συμμαχία είναι ότι θα είναι ο ΣΥΡΙΖΑ-Προοδευτική Συμμαχία η εγγύηση ότι θα διερευνηθούν όλα τα αδικήματα και για όλους τους εμπλεκόμενους στην υπόθεση του μπαζώματος. Και θα αποκαλυφθεί και ο εντολέας του μπαζώματος όσο ψηλά κι αν βρίσκεται&lt;/span&gt;
      &lt;/p&gt;
      &lt;p
        dir="ltr"
        class="pt-Z2O9TSKP_000000"&gt;
        &lt;span
          lang="el-GR"
          class="pt-Z2O9TSKP_000001"&gt;(Χειροκροτήματα από την πτέρυγα του ΠΑΣΟΚ-Κινήματος Αλλαγής)&lt;/span&gt;
      &lt;/p&gt;
      &lt;p
        dir="ltr"
        class="pt-Z2O9TSKP_000004"&gt;
        &lt;span
          lang="el-GR"
          class="pt-Z2O9TSKP_000001"&gt;Κυρίες και κύριοι Βουλευτές, εφόσον θα κληθούμε την άλλη βδομάδα να συζητήσουμε για μια προανακριτική επιτροπή, υπάρχει και ένα νέο ερώτημα το οποίο τίθεται εκ των πραγμάτων και δεν είναι σημερινό, αλλά παραμένει ανοιχτό εδώ και πέντε χρόνια. Είναι πλήρες το θεσμικό πλαίσιο για τη διερεύνηση των αδικημάτων που αντιστοιχούν στον νόμο περί ευθύνης Υπουργών; Έχουμε κάνει την απαραίτητη προσαρμογή μετά την αναθεώρηση του Συντάγματος του 2019; Δυστυχώς όχι και σε αυτό θέλουμε να είμαστε ξεκάθαροι. Είναι ευθύνη και επιλογή του κ. Μητσοτάκη και της Κυβέρνησης. Θυμίζω ότι μετά από πρόταση του ΣΥΡΙΖΑ το 2019 είχε προβλεφθεί η απάλειψη της διάταξης που αφορούσε στη δυνατότητα άσκησης δίωξης κατά Υπουργού, Υφυπουργού μέχρι το πέρας της δεύτερης τακτικής συνόδου της βουλευτικής περιόδου, που αρχίζει μετά την τέλεση του αδικήματος. Πρακτικά υπήρχε ένας νόμος που έδινε περισσότερα δικαιώματα και ελαφρυντικά σε πολιτικά πρόσωπα από τους πολίτες. Ο ΣΥΡΙΖΑ εισηγήθηκε την κατάργησή του, να μην υπάρχει αποσβεστική προθεσμία. Ψηφίστηκε με συντριπτική πλειοψηφία από την αναθεωρητική Βουλή.&amp;nbsp;&lt;/span&gt;
      &lt;/p&gt;
      &lt;p
        dir="ltr"
        class="pt-Z2O9TSKP_000004"&gt;
        &lt;span
          class="pt-Z2O9TSKP_000003"&gt;&amp;nbsp;&lt;/span&gt;
      &lt;/p&gt;
      &lt;p
        dir="ltr"
        class="pt-Z2O9TSKP_000004"&gt;
        &lt;span
          class="pt-Z2O9TSKP_000009"&gt;
          &lt;b&gt;&amp;nbsp;&lt;/b&gt;
        &lt;/span&gt;
      &lt;/p&gt;
      &lt;p
        dir="ltr"
        class="pt-Z2O9TSKP_000004"&gt;
        &lt;span
          class="pt-Z2O9TSKP_000003"&gt;&amp;nbsp;&lt;/span&gt;
      &lt;/p&gt;
      &lt;p
        dir="ltr"
        class="pt-Z2O9TSKP_000004"&gt;
        &lt;span
          lang="el-GR"
          class="pt-Z2O9TSKP_000001"&gt;Η βούληση του συνταγματικού νομοθέτη λοιπόν υπήρξε ξεκάθαρη, να καταργηθεί αυτό το ειδικό προνόμιο της σύντομης αποσβεστικής προθεσμίας για ποινικά αδικήματα των πολιτικών προσώπων της Κυβέρνησης.&amp;nbsp;&lt;/span&gt;
      &lt;/p&gt;
      &lt;p
        dir="ltr"
        class="pt-Z2O9TSKP_000004"&gt;
        &lt;span
          lang="el-GR"
          class="pt-Z2O9TSKP_000001"&gt;Όμως, ο κ. Μητσοτάκης, ενώ σε άλλα θέματα δείχνει μια νομοθετική ζέση, άφησε να περάσουν έξι χρόνια και δεν έχει φέρει τη ρύθμιση αυτή που αντιστοιχεί στη συνταγματική αναθεώρηση, όπως και την άλλη για τη λαϊκή νομοθετική πρωτοβουλία, κι έτσι δεν υπάρχει ξεκάθαρο νομικό πεδίο που να αντιστοιχεί στη συνταγματική πρόβλεψη. Και δεν καταργήθηκε, λοιπόν, η αντίστοιχη ρύθμιση του νόμου του 2003.&lt;/span&gt;
      &lt;/p&gt;
      &lt;p
        dir="ltr"
        class="pt-Z2O9TSKP_000004"&gt;
        &lt;span
          lang="el-GR"
          class="pt-Z2O9TSKP_000001"&gt;Εμείς θέλουμε πολιτικά να είμαστε ξεκάθαροι. Δεν είναι μια αθώα παράλειψη του Επιτελικού Κράτους. Είναι σκόπιμη αμέλεια του κ. Μητσοτάκη. Και επειδή από τη μια μεριά οι συνταγματολόγοι μάς βεβαιώνουν ότι η συνταγματική άποψη είναι ότι έχει καταργηθεί σιωπηρά η νομοθετική πρόβλεψη από την Αναθεώρηση του Συντάγματος, αλλά υπάρχει μια ανοιχτή νομική ασάφεια, ο ΣΥΡΙΖΑ παρεμβαίνει με κατάθεση τροπολογίας, έτσι ώστε να μην υπάρχει κανένα κενό δικαίου στη σκόπιμη παράλειψη του κ. Μητσοτάκη. Και καταθέτουμε τροπολογία όπου θα μετρηθεί και η Κυβέρνηση.&amp;nbsp;&lt;/span&gt;
      &lt;/p&gt;
      &lt;p
        dir="ltr"
        class="pt-Z2O9TSKP_000004"&gt;
        &lt;span
          lang="el-GR"
          class="pt-Z2O9TSKP_000001"&gt;(Χειροκροτήματα από την πτέρυγα του ΣΥΡΙΖΑ-Προοδευτική Συμμαχία)&lt;/span&gt;
      &lt;/p&gt;
      &lt;p
        dir="ltr"
        class="pt-Z2O9TSKP_000004"&gt;
        &lt;span
          lang="el-GR"
          class="pt-Z2O9TSKP_000001"&gt;Να δούμε, τελικά, πόσο σκόπιμη ήταν αυτή η παράλειψή της. Και θέλουμε έτσι να είναι απόλυτα εναρμονισμένο το θεσμικό πλαίσιο με το Σύνταγμα και να υπάρχει ασφάλεια δικαίου σε ένα ιδιαίτερο κρίσιμο ζήτημα. Να κλείσει, λοιπόν, αυτή η χαραμάδα και να μην ξεφύγουν οι ελεγχόμενοι και να μην υπάρχει κανένας κίνδυνος παραγραφής των αδικημάτων μετά το πέρας αυτής της κοινοβουλευτικής περιόδου.&amp;nbsp;&lt;/span&gt;
      &lt;/p&gt;
      &lt;p
        dir="ltr"
        class="pt-Z2O9TSKP_000004"&gt;
        &lt;span
          lang="el-GR"
          class="pt-Z2O9TSKP_000001"&gt;Κυρίες και κύριοι Βουλευτές, πολλά από αυτά τα ζητήματα είναι γεγονός ότι θα τα συζητήσουμε και την επόμενη εβδομάδα. Έπρεπε, όμως, να συζητήσουμε ιδιαίτερα για το τελευταίο ζήτημα πριν από τη συζήτηση της Προανακριτικής Επιτροπής και να είναι νομικά και με ασφάλεια διατυπωμένο.&lt;/span&gt;
      &lt;/p&gt;
      &lt;p
        dir="ltr"
        class="pt-Z2O9TSKP_000004"&gt;
        &lt;span
          lang="el-GR"
          class="pt-Z2O9TSKP_000001"&gt;&amp;nbsp;Όμως, επιτρέψτε μου να κλείσω και με δυο-τρία σχόλια για το σημερινό νομοσχέδιο, θα ήταν πολύ σημαντικό να έχουμε ένα νομοσχέδιο για την αγροτική ανάπτυξη που θα αντιστοιχούσε και στα αιτήματα του αγροτικού κόσμου που κινητοποιείται.&lt;/span&gt;
      &lt;/p&gt;
      &lt;p
        dir="ltr"
        class="pt-Z2O9TSKP_000004"&gt;
        &lt;span
          lang="el-GR"
          class="pt-Z2O9TSKP_000001"&gt;Όμως, σύμφωνα και με την πλειονότητα των φορέων, κύριε Υπουργέ, το νομοσχέδιο αυτό βρίθει από αποσπασματικές και αναποτελεσματικές διατάξεις.&lt;/span&gt;
      &lt;/p&gt;
      &lt;p
        dir="ltr"
        class="pt-Z2O9TSKP_000004"&gt;
        &lt;span
          lang="el-GR"
          class="pt-Z2O9TSKP_000002"&gt;
          &lt;b&gt;ΚΩΝΣΤΑΝΤΙΝΟΣ ΤΣΙΑΡΑΣ (Υπουργός Αγροτικής Ανάπτυξης και Τροφίμων):&lt;/b&gt;
        &lt;/span&gt;
        &lt;span
          lang="el-GR"
          class="pt-Z2O9TSKP_000001"&gt;&amp;nbsp;Είναι ερανιστικό, κύριε Πρόεδρε.&lt;/span&gt;
      &lt;/p&gt;
      &lt;p
        dir="ltr"
        class="pt-Z2O9TSKP_000004"&gt;
        &lt;span
          lang="el-GR"
          class="pt-Z2O9TSKP_000002"&gt;
          &lt;b&gt;ΣΩΚΡΑΤΗΣ ΦΑΜΕΛΛΟΣ (Πρόεδρος του ΣΥΡΙΖΑ-Προοδευτική Συμμαχία):&amp;nbsp;&lt;/b&gt;
        &lt;/span&gt;
        &lt;span
          lang="el-GR"
          class="pt-Z2O9TSKP_000001"&gt;Ζητήθηκε σε κάθε περίπτωση να γίνει απόσυρση ενός νομοσχεδίου το οποίο ακριβώς η ανεπάρκεια του Υπουργείου αποδεικνύεται από το γεγονός ότι έρχεται σήμερα ο Υπουργός να απολογηθεί δηλώνοντας ότι είναι ερανιστικό. Δηλαδή, ότι η Κυβέρνησή του δεν έχει την επάρκεια να καταθέσει ένα στρατηγικό νομοσχέδιο για τον αγροτικό τομέα, έτσι ώστε να μπορεί με μεταρρυθμίσεις να εξασφαλίζει τη βιωσιμότητα στην ύπαιθρο.&amp;nbsp;&lt;/span&gt;
      &lt;/p&gt;
      &lt;p
        dir="ltr"
        class="pt-Z2O9TSKP_000004"&gt;
        &lt;span
          lang="el-GR"
          class="pt-Z2O9TSKP_000001"&gt;Αυτό είναι το μεγάλο πρόβλημα της Κυβέρνησης, γιατί υπάρχει ανυπαρξία σχεδίου ανασυγκρότησης της αγροτικής παραγωγής και του πρωτογενούς τομέα και σ&amp;rsquo; αυτό πρέπει να απολογηθείτε. Γιατί, λοιπόν, δεν φέρνετε ένα στρατηγικό νομοσχέδιο; Γιατί δεν έχετε μια στρατηγική πρόταση; Έξι ολόκληρα χρόνια είστε υπεύθυνοι για συνεχή υποβάθμιση. Δεν ήσασταν εσείς οι οποίοι ή διαπραγματευτήκατε λανθασμένα ή δεν διαπραγματευτήκατε για το Επιχειρησιακό Σχέδιο του Προγράμματος Αγροτικής Ανάπτυξης και της νέας ΚΑΠ; Ποιος έχει δημιουργήσει αυτά τα τεράστια προβλήματα στον αγροτικό κόσμο;&amp;nbsp;&lt;/span&gt;
      &lt;/p&gt;
      &lt;p
        dir="ltr"
        class="pt-Z2O9TSKP_000004"&gt;
        &lt;span
          lang="el-GR"
          class="pt-Z2O9TSKP_000001"&gt;Η έλλειψη στρατηγικής από την Κυβέρνηση, αλλά και το μόνο το οποίο θέλατε ήταν να επωάσετε σκάνδαλα, όπως αυτά που συμβαίνουν στον ΟΠΕΚΕΠΕ. Ή δεν έγιναν επί δικής σας Κυβέρνησης όλες αυτές οι τεράστιες αλλαγές που πλέον οι αγρότες δεν ξέρουν ούτε πόσα θα περιμένουν, ούτε πότε θα πάρουν την ενίσχυση;&amp;nbsp;&lt;/span&gt;
      &lt;/p&gt;
      &lt;p
        dir="ltr"
        class="pt-Z2O9TSKP_000020"&gt;
        &lt;span
          lang="el-GR"
          class="pt-Z2O9TSKP_000001"&gt;Και ενώ όλα αυτά είχαν ρυθμιστεί με την κυβέρνηση του ΣΥΡΙΖΑ. Όλα έχουν την ταμπέλα του κ. Μητσοτάκη από κάτω.&lt;/span&gt;
      &lt;/p&gt;
      &lt;p
        dir="ltr"
        class="pt-Z2O9TSKP_000020"&gt;
        &lt;span
          lang="el-GR"
          class="pt-Z2O9TSKP_000001"&gt;Και τώρα έχουμε πολλά τεράστια συσσωρευμένα προβλήματα: Αγροτικά δάνεια, κόστος παραγωγής, κατάρρευση εισοδήματος, εγκατάλειψη υπαίθρου, παράνομες ελληνοποιήσεις. Όλα αυτά ταλαιπωρούν τον αγροτικό κόσμο, μαζί με την έλλειψη προοπτικής. Γι&amp;rsquo; αυτό συνεχίζονται οι κινητοποιήσεις.&lt;/span&gt;
      &lt;/p&gt;
      &lt;p
        dir="ltr"
        class="pt-Z2O9TSKP_000004"&gt;
        &lt;span
          lang="el-GR"
          class="pt-Z2O9TSKP_000001"&gt;Και πρέπει να λάβετε πολύ σοβαρά υπόψιν και να μην ψάχνετε δικαιολογίες σχετικά με τον ερανιστικό χαρακτήρα του νομοσχεδίου σε σχέση με όλα αυτά τα αιτήματα που καταθέτει το αγροτικός κόσμος, αλλά και πολλά κόμματα της προοδευτικής αντιπολίτευσης για έναν τομέα ο οποίος είναι πυλώνας της ελληνικής οικονομίας, αλλά και της δημογραφικής, αν θέλετε, στήριξης της υπαίθρου. Διότι πράγματι υπάρχουν τεράστια προβλήματα στο εισόδημα και στην επιβίωση των αγροτών. Δεν είναι να απορεί κανείς γιατί οι αγρότες εγκαταλείπουν τις καλλιέργειες, γιατί βγαίνουν στους δρόμους και στα μπλόκα και γιατί τα παιδιά τους φεύγουν και ψάχνουν να βρουν την προκοπή είτε στις μεγάλες πόλεις, είτε και στο εξωτερικό.&lt;/span&gt;
      &lt;/p&gt;
      &lt;p
        dir="ltr"
        class="pt-Z2O9TSKP_000004"&gt;
        &lt;span
          lang="el-GR"
          class="pt-Z2O9TSKP_000001"&gt;Σήμερα φέρνετε ένα νομοσχέδιο το οποίο, επιτρέψτε μου να σας πω, όσο κι αν προσπαθείτε να το καλύψετε, δημιουργεί περισσότερα προβλήματα, αντί να λύνει, παραδείγματος χάριν όσον αφορά τον ρόλο των διεπαγγελματικών οργανώσεων. Δεν υπάρχει καμία ενίσχυση του ρόλου αυτού σχετικά με τη στόχευσή τους, με τη δυνατότητα να επιτύχουν μια συμφωνία και να μπορέσουν να τη στηρίξουν, που να στηρίξουν τους καταναλωτές αλλά και τους αγρότες και να επιβάλλουν τη διαφάνεια η οποία προβλέπεται και από τους σχετικούς κανονισμούς. Ούτε αυτό το ελάχιστο δεν μπορείτε να κατορθώσετε. Αμφισβητείται η αυτονομία και η λειτουργία των διεπαγγελματικών οργανώσεων στη χώρα μας.&lt;/span&gt;
      &lt;/p&gt;
      &lt;p
        dir="ltr"
        class="pt-Z2O9TSKP_000004"&gt;
        &lt;span
          lang="el-GR"
          class="pt-Z2O9TSKP_000001"&gt;Επίσης, θέλω να αναφερθώ λιγάκι και σε ένα μείζον ζήτημα των αγροτών που προσπαθείτε να τους κοροϊδέψετε. Εξαγγείλατε ότι θα υπάρχει ρύθμιση-&amp;laquo;ανάσα&amp;raquo; για τα κόκκινα δάνεια των αγροτών, μια βαρύγδουπη δήλωση χωρίς κανένα αντίκρισμα. Δεν υπάρχει καμία τέτοια λύση μέσα στο νομοσχέδιο. Εμπαίζετε τους αγρότες, κύριε Τσιάρα, και έχετε κι εσείς προσωπικά ευθύνη και θα βρεθείτε προ των ευθυνών σας απέναντι στους αγρότες.&lt;/span&gt;
      &lt;/p&gt;
      &lt;p
        dir="ltr"
        class="pt-Z2O9TSKP_000004"&gt;
        &lt;span
          lang="el-GR"
          class="pt-Z2O9TSKP_000002"&gt;
          &lt;b&gt;ΚΩΝΣΤΑΝΤΙΝΟΣ ΤΣΙΑΡΑΣ (Υπουργός Αγροτικής Ανάπτυξης και Τροφίμων):&lt;/b&gt;
        &lt;/span&gt;
        &lt;span
          lang="el-GR"
          class="pt-Z2O9TSKP_000001"&gt;&amp;nbsp;Θα το δούμε.&lt;/span&gt;
      &lt;/p&gt;
      &lt;p
        dir="ltr"
        class="pt-Z2O9TSKP_000004"&gt;
        &lt;span
          lang="el-GR"
          class="pt-Z2O9TSKP_000002"&gt;
          &lt;b&gt;ΣΩΚΡΑΤΗΣ ΦΑΜΕΛΛΟΣ (Πρόεδρος του ΣΥΡΙΖΑ-Προοδευτική Συμμαχία):&amp;nbsp;&lt;/b&gt;
        &lt;/span&gt;
        &lt;span
          lang="el-GR"
          class="pt-Z2O9TSKP_000001"&gt;Διότι&amp;nbsp;&lt;/span&gt;
        &lt;span
          lang="el-GR"
          class="pt-Z2O9TSKP_000001"&gt;η νομοθετική ρύθμιση που προτείνετε δεν λύνει το πρόβλημα και δεν τα βάζει με τα funds και τους&amp;nbsp;&lt;/span&gt;
        &lt;span
          class="pt-Z2O9TSKP_000001"&gt;servicers&lt;/span&gt;
        &lt;span
          lang="el-GR"
          class="pt-Z2O9TSKP_000001"&gt;&amp;nbsp;&lt;/span&gt;
        &lt;span
          class="pt-Z2O9TSKP_000001"&gt;o&lt;/span&gt;
        &lt;span
          lang="el-GR"
          class="pt-Z2O9TSKP_000001"&gt;ι οποίοι σήμερα αμφισβητούν την αγροτική περιουσία.&lt;/span&gt;
      &lt;/p&gt;
      &lt;p
        dir="ltr"
        class="pt-Z2O9TSKP_000004"&gt;
        &lt;span
          lang="el-GR"
          class="pt-Z2O9TSKP_000001"&gt;Για τον λόγο αυτόν η Κοινοβουλευτική Ομάδα του ΣΥΡΙΖΑ σύσσωμη κατέθεσε μια τροπολογία η οποία προτείνει ολοκληρωμένο πλαίσιο ρύθμισης των αγροτικών δανείων με ευνοϊκές ρυθμίσεις και βιώσιμες, που είχαν δρομολογηθεί το 2018-2019 και δεν τις αξιοποιήσατε στην Κυβέρνησή σας και ταυτόχρονα εξασφαλίζουν και την προστασία της ενυπόθηκης αγροτικής γης και της περιουσίας των παραγωγικών ακινήτων.&lt;/span&gt;
      &lt;/p&gt;
      &lt;p
        dir="ltr"
        class="pt-Z2O9TSKP_000004"&gt;
        &lt;span
          lang="el-GR"
          class="pt-Z2O9TSKP_000001"&gt;Πρέπει να πω ότι αυτή η πρόταση, δεν είναι μια πρόταση στον αέρα. Είναι τμήμα ενός ολοκληρωμένου σχεδίου αγροτικής πολιτικής που εμείς είχαμε την επάρκεια μέσα σε ένα μήνα, από τον Δεκέμβριο ως τον Ιανουάριο, να την παρουσιάσουμε πριν αρχίσουν οι κινητοποιήσεις των αγροτών, για να έχουμε συγκεκριμένη πρόταση και απάντηση σε όλα τα ζητήματά τους. Διότι εμείς δεν στοχεύουμε μόνο στην επιβίωση με αξιοπρέπεια. Πού ακούστηκε το 2025 να βάζουμε στόχο μόνο την επιβίωση με αξιοπρέπεια! Ενώ στόχος πρέπει να είναι η ενίσχυση του αγροτικού προϊόντος και η ενίσχυση του αγροτικού εισοδήματος.&lt;/span&gt;
      &lt;/p&gt;
      &lt;p
        dir="ltr"
        class="pt-Z2O9TSKP_000004"&gt;
        &lt;span
          lang="el-GR"
          class="pt-Z2O9TSKP_000001"&gt;Η πρότασή μας περιλαμβάνει και προτάσεις και λύσεις και για τη μείωση του κόστους παραγωγής και για τη ρύθμιση των χρεών και για τη διαθεσιμότητα των εργατών γης και για τις αποζημιώσεις και για την ασφάλιση της παραγωγής και για τις ενισχύσεις και για την αγροτική πολιτική αλλά και για τη στρατηγική στην ύπαιθρο. Αυτό οφείλει να κάνει ένα προοδευτικό κόμμα εξουσίας, μια ολοκληρωμένη πρόταση για τα προβλήματα των αγροτών.&lt;/span&gt;
      &lt;/p&gt;
      &lt;p
        dir="ltr"
        class="pt-Z2O9TSKP_000004"&gt;
        &lt;span
          lang="el-GR"
          class="pt-Z2O9TSKP_000001"&gt;Γι&amp;rsquo; αυτόν τον λόγο έχουμε καταθέσει και άλλες δύο τροπολογίες. Η μια αφορά τα αγροτικά ακίνητα και η άλλη την παράταση των μισθωτικών συμβάσεων, γιατί έχουμε ολοκληρωμένες προτάσεις.&lt;/span&gt;
      &lt;/p&gt;
      &lt;p
        dir="ltr"
        class="pt-Z2O9TSKP_000004"&gt;
        &lt;span
          lang="el-GR"
          class="pt-Z2O9TSKP_000002"&gt;
          &lt;b&gt;ΠΡΟΕΔΡΕΥΩΝ (Γεώργιος Γεωργαντάς):&lt;/b&gt;
        &lt;/span&gt;
        &lt;span
          lang="el-GR"
          class="pt-Z2O9TSKP_000001"&gt;&amp;nbsp;Κύριε Πρόεδρε, σας παρακαλώ, ολοκληρώστε.&lt;/span&gt;
      &lt;/p&gt;
      &lt;p
        dir="ltr"
        class="pt-Z2O9TSKP_000004"&gt;
        &lt;span
          lang="el-GR"
          class="pt-Z2O9TSKP_000002"&gt;
          &lt;b&gt;ΣΩΚΡΑΤΗΣ ΦΑΜΕΛΛΟΣ (Πρόεδρος του ΣΥΡΙΖΑ-Προοδευτική Συμμαχία):&amp;nbsp;&lt;/b&gt;
        &lt;/span&gt;
        &lt;span
          lang="el-GR"
          class="pt-Z2O9TSKP_000001"&gt;Κλείνω, κύριε Πρόεδρε, για να μην σας καθυστερώ, με μια ακόμα τροπολογία που θεωρώ ότι έχει πολύ μεγάλο κοινωνικό αποτύπωμα και οικονομικό, την τροπολογία μας για τα δάνεια σε ελβετικό φράγκο. Είχαμε μια δέσμευση την οποία υλοποιούμε με απόλυτη τεχνοκρατική επάρκεια και σε αντιστοιχία με αποφάσεις των υπολοίπων ευρωπαϊκών χωρών και των ευρωπαϊκών δικαστηρίων. Περιμένουμε σήμερα μια απάντηση της Κυβέρνησης. Τι έχει να πει για μια ρύθμιση που τη χρειάζεται η κοινωνία και η οικονομία και αντιστοιχεί στο ευρωπαϊκό κεκτημένο, δηλαδή είναι απόφαση των ευρωπαϊκών χωρών;&lt;/span&gt;
      &lt;/p&gt;
      &lt;p
        dir="ltr"
        class="pt-Z2O9TSKP_000004"&gt;
        &lt;span
          lang="el-GR"
          class="pt-Z2O9TSKP_000001"&gt;Η ρύθμιση λοιπόν αυτή επιλύει οριστικά το πρόβλημα δεκάδων χιλιάδων δανειοληπτών, αλλά και κοντά διακοσίων χιλιάδων πολιτών που εμπλέκονται ως εγγυητές στα δάνεια σε ελβετικό φράγκο. Πώς δημιουργήθηκε το πρόβλημα; Να είμαστε ξεκάθαροι. Επειδή ζούμε σε μια περίοδο κυριαρχίας και αισχροκέρδειας του καρτέλ των τραπεζών, το πρόβλημα αυτό δημιουργήθηκε από ανεύθυνη και καταχρηστική συμπεριφορά των τραπεζιτών απέναντι στους πολίτες που δεν προέβησαν σε υπεύθυνο δανεισμό, οι τράπεζες εννοώ, που δεν παρείχαν προειδοποίηση για τους κινδύνους προς τους καταναλωτές και είχαν μια ληστρική αντιμετώπιση έναντι των δανειοληπτών, γιατί δεν τους παρείχαν πλαίσιο προστασίας, το οποίο ζητάνε οι ευρωπαϊκές οδηγίες. Έτσι, δεκάδες χιλιάδες δανειολήπτες οδηγήθηκαν σε ένα πλήρες οικονομικό αδιέξοδο.&lt;/span&gt;
      &lt;/p&gt;
      &lt;p
        dir="ltr"
        class="pt-Z2O9TSKP_000004"&gt;
        &lt;span
          lang="el-GR"
          class="pt-Z2O9TSKP_000001"&gt;Τα πιστωτικά ιδρύματα φέρουν άμεση ευθύνη γιατί σε μεγάλο βαθμό τα ίδια έλαβαν μέτρα για τη δική τους προστασία από τον συναλλαγματικό κίνδυνο και εξέθεσαν μόνο τους δανειολήπτες στον κίνδυνο αυτό. Άρα, υπάρχει και η κατηγορία ότι κερδίζουν αυτοί οικονομικά οφέλη, ενώ δεν έχουν οικονομικό κίνδυνο.&lt;/span&gt;
      &lt;/p&gt;
      &lt;p
        dir="ltr"
        class="pt-Z2O9TSKP_000004"&gt;
        &lt;span
          lang="el-GR"
          class="pt-Z2O9TSKP_000001"&gt;Η πρόταση που έχουμε καταθέσει προβλέπει ξεκάθαρα ό,τι λέει το ευρωπαϊκό πλαίσιο και οι αντίστοιχες αποφάσεις: Επανυπολογισμό του δανείου με βάση την ισοτιμία που υπήρχε τότε, όταν έλαβαν το δάνειο οι δανειολήπτες, και τα επιτόκια που υπήρχαν εκείνη την περίοδο, αφαίρεση όλων των ποσών που έχουν καταβληθεί από τον νέο επανυπολογισμό και εφαρμογή του μέτρου αυτού και στις τράπεζες και στα funds και στους&amp;nbsp;&lt;/span&gt;
        &lt;span
          class="pt-Z2O9TSKP_000001"&gt;servicers&lt;/span&gt;
        &lt;span
          lang="el-GR"
          class="pt-Z2O9TSKP_000001"&gt;, έτσι ώστε να πάει κάθε κατεργάρης στον πάγκο του.&lt;/span&gt;
      &lt;/p&gt;
      &lt;p
        dir="ltr"
        class="pt-Z2O9TSKP_000000"&gt;
        &lt;span
          lang="el-GR"
          class="pt-Z2O9TSKP_000001"&gt;(Χειροκροτήματα από την πτέρυγα του ΣΥΡΙΖΑ-Προοδευτική Συμμαχία)&lt;/span&gt;
      &lt;/p&gt;
      &lt;p
        dir="ltr"
        class="pt-Z2O9TSKP_000004"&gt;
        &lt;span
          lang="el-GR"
          class="pt-Z2O9TSKP_000001"&gt;Και εδώ να είμαστε, επίσης, ειλικρινείς, όταν συζητήθηκε αντίστοιχη Οδηγία το 2023, το Δεκέμβριο, εδώ η Κυβέρνηση επέλεξε να μην εισαγάγει τη ρύθμιση που άφηνε περιθώριο και προέτρεπε η Οδηγία για τα δάνεια σε ελβετικό φράγκο. Να ξέρουν οι καταναλωτές και οι δανειολήπτες ότι η Κυβέρνηση του κ. Μητσοτάκη μπορούσε να προβεί στην αντίστοιχη ρύθμιση το Δεκέμβριο του 2023 και ο κ. Χατζηδάκης και ο κ. Μητσοτάκης αρνήθηκαν και ακόμα και εάν δεν διάβασαν καλά, εμείς τους το θυμίσαμε εδώ πέρα μέσα στη Βουλή. Άρα, επέλεξαν να μην στηρίξουν τους δανειολήπτες, ενώ το προέβλεπε η Οδηγία. Και τώρα είναι υποχρεωμένοι να απαντήσουν σήμερα στο τι λένε για τη δική μας ρύθμιση και να κριθούν και από τους δανειολήπτες και από την κοινωνία για την υποκρισία τους, άρα και για την ευθύνη που έχουν στη ζημία, που έχουν υποστεί οι δανειολήπτες.&lt;/span&gt;
      &lt;/p&gt;
      &lt;p
        dir="ltr"
        class="pt-Z2O9TSKP_000004"&gt;
        &lt;span
          lang="el-GR"
          class="pt-Z2O9TSKP_000001"&gt;Κυρίες και κύριοι Βουλευτές, γνωρίζουμε όλοι ότι είναι πολύ μεγάλα τα προβλήματα της ελληνικής κοινωνίας. Αύριο, όμως, είναι μία κορυφαία μέρα δημοκρατίας, γιατί το επίδικο και η διεκδίκηση είναι η δικαιοσύνη. Οφείλουμε, λοιπόν, όλοι και όλες αύριο να είμαστε δίπλα στην κοινωνία, η οποία κινητοποιείται και να λάβουμε υπόψη τα αιτήματα, αλλά και τα μηνύματα. Οι πολίτες διεκδικούν να έχουμε μια πολιτεία ανθρώπινη, που θα βάζει την ανθρώπινη ζωή πάνω από τα συμφέροντα και πάνω από τα επικοινωνιακά παιχνίδια του κ. Μητσοτάκη. Θέλουν οι πολίτες μία ελληνική κοινωνία και πολιτεία, η οποία θα είναι ισχυρή, θα έχει θεσμούς, στους οποίους μπορούμε να πιστέψουμε, γιατί πράγματι υπάρχει αμφισβήτηση στην αξιοπιστία και ιδιαίτερα στις επιλογές της ηγεσίας της δικαιοσύνης. Χρειάζεται να πιστέψουμε ξανά στην πολιτική που μπορεί να αλλάξει τη ζωή των πολιτών.&amp;nbsp;&lt;/span&gt;
      &lt;/p&gt;
      &lt;p
        dir="ltr"
        class="pt-Z2O9TSKP_000004"&gt;
        &lt;span
          lang="el-GR"
          class="pt-Z2O9TSKP_000001"&gt;Γι&amp;rsquo; αυτό χρειάζεται πολιτική αλλαγή, γιατί δεν μπορεί μία δεξιά συντηρητική Κυβέρνηση να δώσει την εγγύηση στην κοινωνία ότι θα εξασφαλίσει μια καλύτερη ζωή. Σήμερα, οι πολίτες δεν πιστεύουν ότι μπορεί να υπάρχει δίκαιο και πρόοδος με αυτήν την Κυβέρνηση. Χρειαζόμαστε, λοιπόν, να υπάρχει μια προοδευτική διέξοδος στην ελληνική κοινωνία.&amp;nbsp;&lt;/span&gt;
      &lt;/p&gt;
      &lt;p
        dir="ltr"
        class="pt-Z2O9TSKP_000004"&gt;
        &lt;span
          lang="el-GR"
          class="pt-Z2O9TSKP_000001"&gt;Και εμείς είμαστε δίπλα στην κοινωνική πλειοψηφία. Διεκδικούμε και εμείς δικαιοσύνη, αλλά ταυτόχρονα καταθέτουμε και μία πολιτική πρόταση προοδευτικής διεξόδου, που έχει ως προϋπόθεση να ηττηθεί η Κυβέρνηση της Νέας Δημοκρατίας, να ηττηθούν οι πολιτικές της, αλλά και να εφαρμοστούν προοδευτικές, ριζοσπαστικές, μεταρρυθμιστικές πολιτικές στην Ελλάδα. Αυτή είναι η προοπτική προόδου, που καταθέτουμε στην ελληνική κοινωνία και αύριο θα διαδηλώνουμε χωρίς κομματικά σήματα μαζί με τους πολίτες για το αγαθό της δικαιοσύνης, που είναι το &amp;laquo;οξυγόνο&amp;raquo; της δημοκρατίας.&amp;nbsp;&lt;/span&gt;
      &lt;/p&gt;
      &lt;p
        dir="ltr"
        class="pt-Z2O9TSKP_000004"&gt;
        &lt;span
          lang="el-GR"
          class="pt-Z2O9TSKP_000001"&gt;Σας ευχαριστώ πολύ.&lt;/span&gt;
      &lt;/p&gt;
      &lt;p
        dir="ltr"
        class="pt-Z2O9TSKP_000024"&gt;
        &lt;span
          lang="el-GR"
          class="pt-Z2O9TSKP_000001"&gt;(Χειροκροτήματα από την πτέρυγα του ΣΥΡΙΖΑ-Προοδευτική Συμμαχία)&lt;/span&gt;
      &lt;/p&gt;
      &lt;p
        dir="ltr"
        class="pt-Z2O9TSKP_000004"&gt;
        &lt;span
          lang="el-GR"
          class="pt-Z2O9TSKP_000011"&gt;
          &lt;b&gt;ΠΡΟΕΔΡΕΥΩΝ (Γεώργιος Γεωργαντάς):&amp;nbsp;&lt;/b&gt;
        &lt;/span&gt;
        &lt;span
          lang="el-GR"
          class="pt-Z2O9TSKP_000001"&gt;Κυρίες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δύο μαθήτριες και μαθητές και τρεις συνοδοί εκπαιδευτικοί από το 3&lt;/span&gt;
        &lt;span
          lang="el-GR"
          class="pt-Z2O9TSKP_000001"&gt;
          &lt;sup&gt;ο&lt;/sup&gt;
        &lt;/span&gt;
        &lt;span
          lang="el-GR"
          class="pt-Z2O9TSKP_000001"&gt;&amp;nbsp;Δημοτικό Σχολείου Ιαλυσού Ρόδου.&amp;nbsp;&lt;/span&gt;
      &lt;/p&gt;
      &lt;p
        dir="ltr"
        class="pt-Z2O9TSKP_000004"&gt;
        &lt;span
          lang="el-GR"
          class="pt-Z2O9TSKP_000001"&gt;Η Βουλή σάς καλωσορίζει.&amp;nbsp;&lt;/span&gt;
      &lt;/p&gt;
      &lt;p
        dir="ltr"
        class="pt-Z2O9TSKP_000000"&gt;
        &lt;span
          lang="el-GR"
          class="pt-Z2O9TSKP_000001"&gt;(Χειροκροτήματα από όλες τις πτέρυγες της Βουλής)&lt;/span&gt;
      &lt;/p&gt;
      &lt;p
        dir="ltr"
        class="pt-Z2O9TSKP_000004"&gt;
        &lt;span
          lang="el-GR"
          class="pt-Z2O9TSKP_000001"&gt;Τον λόγο τώρα έχει ο κ. Παπαηλιού από τον ΣΥΡΙΖΑ.&amp;nbsp;&lt;/span&gt;
      &lt;/p&gt;
      &lt;p
        dir="ltr"
        class="pt-Z2O9TSKP_000004"&gt;
        &lt;span
          lang="el-GR"
          class="pt-Z2O9TSKP_000002"&gt;
          &lt;b&gt;ΓΕΩΡΓΙΟΣ ΠΑΠΑΗΛΙΟΥ:&lt;/b&gt;
        &lt;/span&gt;
        &lt;span
          lang="el-GR"
          class="pt-Z2O9TSKP_000001"&gt;&amp;nbsp;Ευχαριστώ, κύριε Πρόεδρε.&lt;/span&gt;
      &lt;/p&gt;
      &lt;p
        dir="ltr"
        class="pt-Z2O9TSKP_000004"&gt;
        &lt;span
          lang="el-GR"
          class="pt-Z2O9TSKP_000001"&gt;Κυρίες και κύριοι συνάδελφοι, πριν τοποθετηθώ κυρίως για την τροπολογία που καταθέσαμε σε σχέση με την ειδική παραγραφή, την απάλειψη του αξιοποίνου των Υπουργών και Υφυπουργών, τροπολογία που κατέθεσε σύσσωμη η Κοινοβουλευτική Ομάδα του ΣΥΡΙΖΑ και η οποία κλείνει παραθυράκια, που ενδεχομένως θα μπορούσαν να χρησιμοποιηθούν από την Κυβέρνηση της Νέας Δημοκρατίας, ώστε να παραμείνουν στο απυρόβλητο πράξεις και παραλείψεις, εγκλήματα, αδικήματα Υπουργών της Κυβέρνησης, θέλω να κάνω δύο - τρεις παρατηρήσεις πρόχειρες.&lt;/span&gt;
      &lt;/p&gt;
      &lt;p
        dir="ltr"
        class="pt-Z2O9TSKP_000004"&gt;
        &lt;span
          lang="el-GR"
          class="pt-Z2O9TSKP_000001"&gt;Φαίνεται, γιατί είναι γεγονός ότι δεν το έχουμε διεξέλθει εντελώς εξαντλητικά, ότι και στο πόρισμα του ΕΟΔΑΣΑΑΜ, που σήμερα δόθηκε στη δημοσιότητα και παρουσιάστηκε, αποτυπώνονται πράξεις και παραλείψεις της Κυβέρνησης της Νέας Δημοκρατίας για το έγκλημα των Τεμπών, αλλά και για το έγκλημα της συγκάλυψης που ακολούθησε το έγκλημα των Τεμπών. Φαίνεται ότι και σ&amp;rsquo; αυτό το πόρισμα αποτυπώνονται τα ψεύδη και οι αντιφάσεις του ίδιου του Πρωθυπουργού για το τι συνέβη, όταν ο ίδιος γνώριζε όλες τις λεπτομέρειες και έλεγε ψέματα συνειδητά στον ελληνικό λαό.&amp;nbsp;&lt;/span&gt;
      &lt;/p&gt;
      &lt;p
        dir="ltr"
        class="pt-Z2O9TSKP_000004"&gt;
        &lt;span
          lang="el-GR"
          class="pt-Z2O9TSKP_000001"&gt;Ξέρετε τι δεν έχετε υπολογίσει, κύριοι συνάδελφοι της πλειοψηφίας; Δεν είχατε υπολογίσει τον λαό, την ελληνική κοινωνία, την ενεργοποίησή του. Θεωρούσατε ότι ο λαός αυτός τα καταπίνει όλα και από εκεί και πέρα, εσείς μπορείτε να συνεχίσετε το ίδιο τροπάρι, το γνωστό.&amp;nbsp;&lt;/span&gt;
      &lt;/p&gt;
      &lt;p
        dir="ltr"
        class="pt-Z2O9TSKP_000004"&gt;
        &lt;span
          lang="el-GR"
          class="pt-Z2O9TSKP_000001"&gt;Συνεπώς, όλες οι κινήσεις σας γίνονται μετά τις λαϊκές κινητοποιήσεις και πιστεύω ότι αύριο στα συλλαλητήρια που θα γίνουν, όχι μόνο στην πρωτεύουσα της χώρας, αλλά και σε όλες τις πόλεις, θα αποτυπωθεί, θα εκπεμφθεί το μήνυμα &amp;laquo;Δικαιοσύνη παντού&amp;raquo; και, ιδίως, ως προς το έγκλημα των Τεμπών και το έγκλημα το οποίο ακολούθησε, δηλαδή, το έγκλημα της συγκάλυψης.&amp;nbsp;&lt;/span&gt;
      &lt;/p&gt;
      &lt;p
        dir="ltr"
        class="pt-Z2O9TSKP_000004"&gt;
        &lt;span
          lang="el-GR"
          class="pt-Z2O9TSKP_000001"&gt;Θα έρθω, λοιπόν, στην τροπολογία που κατέθεσε η Κοινοβουλευτική Ομάδα του ΣΥΡΙΖΑ για την κατάργηση της ειδικής παραγραφής υπουργικών αδικημάτων. Ξέρετε, στα μάτια του κόσμου το πολιτικό σύστημα εμφανιζόταν -και, βέβαια, εξακολουθεί και σήμερα να εμφανίζεται- όχι ως υπόδειγμα για τους πολίτες. Θεωρείται ότι νομοθετεί για το ίδιο, για την πάρτη του, προς όφελός του και ότι αυτοπροστατεύεται. Αιχμές αυτής της άποψης για τη δυσπιστία του κόσμου προς το πολιτικό σύστημα είναι η περιουσιακή κατάσταση των πολιτικών για τους οποίους το πόθεν έσχες θεωρείται διάτρητο και, βέβαια, η ασυλία της οποίας απολαμβάνει, η ιδιαίτερη ποινική μεταχείριση και εν τέλει, η ατιμωρησία αυτών που ασκούν εξουσία, Υπουργών και Υφυπουργών, κατά την άσκηση των καθηκόντων τους.&amp;nbsp;&lt;/span&gt;
      &lt;/p&gt;
      &lt;p
        dir="ltr"
        class="pt-Z2O9TSKP_000004"&gt;
        &lt;span
          lang="el-GR"
          class="pt-Z2O9TSKP_000001"&gt;Με άλλα λόγια, στην ελληνική κοινωνία είναι ιδιαίτερα έντονη η αίσθηση της ατιμωρησίας των πολιτικών προσώπων. Το ζήτημα είναι ιδιαίτερα σοβαρό, καθώς έτσι υπονομεύεται η εμπιστοσύνη των πολιτών προς τη δικαιοσύνη, το κράτος δικαίου και εν τέλει, το πολιτικό σύστημα. Αυτό δεν είναι απλώς συνέπεια της αυτοπροστασίας των πολιτικών. Είναι συνέπεια της πολιτικής ή κοινωνικής ανοχής, αλλά και συγκεκριμένων συνταγματικών και νομοθετικών ρυθμίσεων, που δυσχεραίνουν την ποινική δίωξη και την καταδίκη Υπουργών και Υφυπουργών που έχουν διαπράξει αδικήματα, εγκλήματα.&amp;nbsp;&lt;/span&gt;
      &lt;/p&gt;
      &lt;p
        dir="ltr"
        class="pt-Z2O9TSKP_000004"&gt;
        &lt;span
          lang="el-GR"
          class="pt-Z2O9TSKP_000001"&gt;Η ατιμωρησία των πολιτικών προσώπων αποτελεί μία από τις βασικές αιτίες της κρίσης εμπιστοσύνης προς το πολιτικό σύστημα στην Ελλάδα. Το έγκλημα των Τεμπών και αυτό της επιχείρησης συγκάλυψής του, όπως και άλλες υποθέσεις, αναδεικνύουν τη βαθιά ανάγκη για θεσμικές αλλαγές, ώστε οι πολιτικοί να μην απολαμβάνουν προνομιακή δικαστική μεταχείριση. Επιβάλλεται η περαιτέρω ουσιαστική θωράκιση των μηχανισμών άσκησης δίωξης Υπουργών και Υφυπουργών, η εμπέδωση της διαφάνειας και της λογοδοσίας, η αποκατάσταση της δικαιοσύνης για όλους τους πολίτες, η ισονομία όλων, περιλαμβανομένου και του πολιτικού κόσμου.&amp;nbsp;&lt;/span&gt;
      &lt;/p&gt;
      &lt;p
        dir="ltr"
        class="pt-Z2O9TSKP_000004"&gt;
        &lt;span
          lang="el-GR"
          class="pt-Z2O9TSKP_000001"&gt;Σε αυτό το πλαίσιο η τροπολογία του ΣΥΡΙΖΑ-Προοδευτική Συμμαχία έρχεται να επιβεβαιώσει και να θωρακίσει νομικά την ισονομία και τον κανόνα ότι κανένας δεν μπορεί να αντιμετωπίζεται διαφορετικά. Προτείνεται η ρητή κατάργηση της εξάλειψης του αξιόποινου, της ειδικής παραγραφής για αδικήματα Υπουργών και Υφυπουργών, όπως αυτή προβλέπεται από το νόμο περί ευθύνης Υπουργών.&amp;nbsp;&lt;/span&gt;
      &lt;/p&gt;
      &lt;p
        dir="ltr"
        class="pt-Z2O9TSKP_000004"&gt;
        &lt;span
          lang="el-GR"
          class="pt-Z2O9TSKP_000001"&gt;Γιατί είναι αναγκαία αυτή η τροπολογία; Πρώτα-πρώτα, γιατί υπάρχει βούληση του ίδιου του συνταγματικού νομοθέτη. Το 2019 η συνταγματική αναθεώρηση που ξεκίνησε με πρωτοβουλία του ΣΥΡΙΖΑ-Προοδευτική Συμμαχία κατήργησε τη διάταξη του άρθρου 86, παράγραφος 3 του Συντάγματος που προέβλεπε ότι η Βουλή μπορούσε να ασκήσει ποινική δίωξη κατά Υπουργών και Υφυπουργών μόνον μέχρι το πέρας της δεύτερης τακτικής συνόδου της επόμενης βουλευτικής περιόδου από την τέλεση του αδικήματος.&lt;/span&gt;
      &lt;/p&gt;
      &lt;p
        dir="ltr"
        class="pt-Z2O9TSKP_000004"&gt;
        &lt;span
          lang="el-GR"
          class="pt-Z2O9TSKP_000013"&gt;Αυτό το προνόμιο, που μπορούσε να οδηγήσει σε απάλειψη του αξιοποίνου σοβαρών αδικημάτων, καταργήθηκε με ευρεία διακομματική συναίνεση τόσο στην προτείνουσα όσο και στην αναθεωρητική Βουλή. Ωστόσο, παρότι το Σύνταγμα άλλαξε, η Νέα Δημοκρατία δεν προώθησε την ψήφιση του προβλεπόμενου από το ίδιο το Σύνταγμα εφαρμοστικού νόμου για την προσαρμογή του νομικού πλαισίου στη νέα συνταγματική πραγματικότητα. Έτσι παραμένει ενεργός ο νόμος περί ευθύνης υπουργών, στον οποίο περιλαμβάνεται και η κατάφωρα αντισυνταγματική διάταξη, η συγκεκριμένη.&lt;/span&gt;
      &lt;/p&gt;
      &lt;p
        dir="ltr"
        class="pt-Z2O9TSKP_000004"&gt;
        &lt;span
          lang="el-GR"
          class="pt-Z2O9TSKP_000001"&gt;(Στο σημείο αυτό κτυπάει&amp;nbsp;&lt;/span&gt;
        &lt;span
          lang="el-GR"
          class="pt-Z2O9TSKP_000001"&gt;προειδοποιητικά&lt;/span&gt;
        &lt;span
          lang="el-GR"
          class="pt-Z2O9TSKP_000001"&gt;&amp;nbsp;το κουδούνι λήξεως του χρόνου ομιλίας του κυρίου Βουλευτή)&lt;/span&gt;
      &lt;/p&gt;
      &lt;p
        dir="ltr"
        class="pt-Z2O9TSKP_000004"&gt;
        &lt;span
          lang="el-GR"
          class="pt-Z2O9TSKP_000013"&gt;Η Κυβέρνηση της Νέας Δημοκρατίας θεωρούμε ότι συνειδητά διατηρεί μια θεσμική παρανομία, γιατί εδώ και έξι χρόνια δεν έχει νομοθετήσει για να εναρμονίσει την ποινική ευθύνη των υπουργών στη νέα συνταγματική πραγματικότητα. Μπορούμε να πιστέψουμε ότι πρόκειται για αμέλεια; Θα έλεγα όχι. Πρόκειται για σκόπιμη καθυστέρηση για να προστατευθούν υπουργοί και υφυπουργοί των κυβερνήσεων της Νέας Δημοκρατίας από την ποινική δίωξη.&amp;nbsp;&lt;/span&gt;
      &lt;/p&gt;
      &lt;p
        dir="ltr"
        class="pt-Z2O9TSKP_000004"&gt;
        &lt;span
          lang="el-GR"
          class="pt-Z2O9TSKP_000013"&gt;Το επιτελικό κράτος αντιμετωπίζει τα πράγματα και πάλι επιλεκτικά, νομοθετεί χωρίς καθυστέρηση για να εξυπηρετήσει συγκεκριμένα συμφέροντα, αλλά αφήνει συνταγματικά ζητήματα, τουλάχιστον αδιευκρίνιστα, διότι έτσι διευκολύνονται, εξυπηρετούνται, βολεύονται οι ημέτεροι πολιτικοί.&amp;nbsp;&lt;/span&gt;
      &lt;/p&gt;
      &lt;p
        dir="ltr"
        class="pt-Z2O9TSKP_000004"&gt;
        &lt;span
          lang="el-GR"
          class="pt-Z2O9TSKP_000001"&gt;(Στο σημείο αυτό κτυπάει το κουδούνι λήξεως του χρόνου ομιλίας του κυρίου Βουλευτή)&lt;/span&gt;
      &lt;/p&gt;
      &lt;p
        dir="ltr"
        class="pt-Z2O9TSKP_000004"&gt;
        &lt;span
          lang="el-GR"
          class="pt-Z2O9TSKP_000013"&gt;Κυρίες και κύριοι συνάδελφοι δεν μπορούμε να αφήνουμε ανοιχτά παράθυρα σε μελλοντικές νομικές δικαστικές αμφισβητήσεις που θα οδηγήσουν στην ατιμωρησία των ασκούντων τη διακυβέρνηση πολιτικών. Η επιστημονική κοινότητα είναι σχεδόν ομόφωνη. Η αποσβεστική προθεσμία που εκ των πραγμάτων οδηγεί σε απάλειψη του αξιοποίνου δεν μπορεί και δεν πρέπει να εφαρμοστεί αφού αντιβαίνει στην συνταγματική μεταρρύθμιση του 2019. Ωστόσο, αν δεν καταργηθεί ρητά ο νόμος περί ευθύνης υπουργών, στο συγκεκριμένο σημείο δημιουργείται νομική ασάφεια, η οποία μπορεί να ερμηνευθεί, λόγω του κενού, και να οδηγήσει σε συζητήσεις ατέρμονες, σε καθυστερήσεις και εντέλει σε ατιμωρησία.&amp;nbsp;&lt;/span&gt;
      &lt;/p&gt;
      &lt;p
        dir="ltr"
        class="pt-Z2O9TSKP_000004"&gt;
        &lt;span
          lang="el-GR"
          class="pt-Z2O9TSKP_000013"&gt;Με την τροπολογία αυτή κλείνουμε οριστικά κάθε παραθυράκι και διασφαλίζουμε ότι για υπουργούς και υφυπουργούς ισχύουν οι ίδιες διατάξεις περί παραγραφής που ισχύουν για κάθε πολίτη, σύμφωνα με τον Ποινικό Κώδικα.&amp;nbsp;&lt;/span&gt;
      &lt;/p&gt;
      &lt;p
        dir="ltr"
        class="pt-Z2O9TSKP_000004"&gt;
        &lt;span
          lang="el-GR"
          class="pt-Z2O9TSKP_000001"&gt;(Στο σημείο αυτό κτυπάει&amp;nbsp;&lt;/span&gt;
        &lt;span
          lang="el-GR"
          class="pt-Z2O9TSKP_000001"&gt;επανειλημμένα&lt;/span&gt;
        &lt;span
          lang="el-GR"
          class="pt-Z2O9TSKP_000001"&gt;&amp;nbsp;το κουδούνι λήξεως του χρόνου ομιλίας του κυρίου Βουλευτή)&lt;/span&gt;
      &lt;/p&gt;
      &lt;p
        dir="ltr"
        class="pt-Z2O9TSKP_000004"&gt;
        &lt;span
          lang="el-GR"
          class="pt-Z2O9TSKP_000002"&gt;
          &lt;b&gt;ΠΡΟΕΔΡΕΥΩΝ (Γεώργιος Γεωργαντάς):&lt;/b&gt;
        &lt;/span&gt;
        &lt;span
          lang="el-GR"
          class="pt-Z2O9TSKP_000001"&gt;&amp;nbsp;Παρακαλώ, κύριε συνάδελφε, ολοκληρώστε. Είστε στα εννιά λεπτά.&lt;/span&gt;
      &lt;/p&gt;
      &lt;p
        dir="ltr"
        class="pt-Z2O9TSKP_000004"&gt;
        &lt;span
          lang="el-GR"
          class="pt-Z2O9TSKP_000002"&gt;
          &lt;b&gt;ΓΕΩΡΓΙΟΣ ΠΑΠΑΗΛΙΟΥ:&lt;/b&gt;
        &lt;/span&gt;
        &lt;span
          lang="el-GR"
          class="pt-Z2O9TSKP_000001"&gt;&amp;nbsp;Τελειώνω, κύριε Πρόεδρε.&lt;/span&gt;
      &lt;/p&gt;
      &lt;p
        dir="ltr"
        class="pt-Z2O9TSKP_000004"&gt;
        &lt;span
          lang="el-GR"
          class="pt-Z2O9TSKP_000013"&gt;Η διάταξη θεωρείται καταργημένη αναδρομικά από την ημερομηνία έναρξης ισχύος της συνταγματικής αναθεώρησης. Θεσπίζεται ένα ξεκάθαρο ενιαίο και δίκαιο νομικό πλαίσιο, χωρίς εξαιρέσεις, προνόμια και παραθυράκια για την πολιτική εξουσία. Και αποστέλλεται κυρίως ένα ξεκάθαρο μήνυμα, ισονομία για όλους, περιλαμβανομένων και των ασκούντων την εξουσία. Οι υπουργοί και οι υφυπουργοί δεν μπορεί να έχουν ευνοϊκή μεταχείριση.&amp;nbsp;&lt;/span&gt;
      &lt;/p&gt;
      &lt;p
        dir="ltr"
        class="pt-Z2O9TSKP_000004"&gt;
        &lt;span
          lang="el-GR"
          class="pt-Z2O9TSKP_000002"&gt;
          &lt;b&gt;ΠΡΟΕΔΡΕΥΩΝ (Γεώργιος Γεωργαντάς):&lt;/b&gt;
        &lt;/span&gt;
        &lt;span
          lang="el-GR"
          class="pt-Z2O9TSKP_000001"&gt;&amp;nbsp;Ευχαριστούμε, κύριε συνάδελφε.&lt;/span&gt;
      &lt;/p&gt;
      &lt;p
        dir="ltr"
        class="pt-Z2O9TSKP_000004"&gt;
        &lt;span
          lang="el-GR"
          class="pt-Z2O9TSKP_000002"&gt;
          &lt;b&gt;ΓΕΩΡΓΙΟΣ ΠΑΠΑΗΛΙΟΥ:&lt;/b&gt;
        &lt;/span&gt;
        &lt;span
          lang="el-GR"
          class="pt-Z2O9TSKP_000001"&gt;&amp;nbsp;Ο πολιτικός κόσμος&amp;hellip;&lt;/span&gt;
      &lt;/p&gt;
      &lt;p
        dir="ltr"
        class="pt-Z2O9TSKP_000004"&gt;
        &lt;span
          lang="el-GR"
          class="pt-Z2O9TSKP_000002"&gt;
          &lt;b&gt;ΠΡΟΕΔΡΕΥΩΝ (Γεώργιος Γεωργαντάς):&lt;/b&gt;
        &lt;/span&gt;
        &lt;span
          lang="el-GR"
          class="pt-Z2O9TSKP_000001"&gt;&amp;nbsp;Κύριε συνάδελφε, παρακαλώ, ολοκληρώσατε.&amp;nbsp;&lt;/span&gt;
      &lt;/p&gt;
      &lt;p
        dir="ltr"
        class="pt-Z2O9TSKP_000004"&gt;
        &lt;span
          lang="el-GR"
          class="pt-Z2O9TSKP_000002"&gt;
          &lt;b&gt;ΓΕΩΡΓΙΟΣ ΠΑΠΑΗΛΙΟΥ:&lt;/b&gt;
        &lt;/span&gt;
        &lt;span
          lang="el-GR"
          class="pt-Z2O9TSKP_000001"&gt;&amp;nbsp;Τελειώνω, κύριε Πρόεδρε.&lt;/span&gt;
      &lt;/p&gt;
      &lt;p
        dir="ltr"
        class="pt-Z2O9TSKP_000004"&gt;
        &lt;span
          lang="el-GR"
          class="pt-Z2O9TSKP_000002"&gt;
          &lt;b&gt;ΠΡΟΕΔΡΕΥΩΝ (Γεώργιος Γεωργαντάς):&amp;nbsp;&lt;/b&gt;
        &lt;/span&gt;
        &lt;span
          lang="el-GR"
          class="pt-Z2O9TSKP_000001"&gt;Όχι, δεν τελειώνει ο καθένας όποτε θέλει.&lt;/span&gt;
      &lt;/p&gt;
      &lt;p
        dir="ltr"
        class="pt-Z2O9TSKP_000004"&gt;
        &lt;span
          lang="el-GR"
          class="pt-Z2O9TSKP_000002"&gt;
          &lt;b&gt;ΓΕΩΡΓΙΟΣ ΠΑΠΑΗΛΙΟΥ:&lt;/b&gt;
        &lt;/span&gt;
        &lt;span
          lang="el-GR"
          class="pt-Z2O9TSKP_000001"&gt;&amp;nbsp;Ο πολιτικός κόσμος πρέπει πρώτος να δείξει ότι εμπιστεύεται τη δημοκρατική λογοδοσία.&lt;/span&gt;
      &lt;/p&gt;
      &lt;p
        dir="ltr"
        class="pt-Z2O9TSKP_000004"&gt;
        &lt;span
          lang="el-GR"
          class="pt-Z2O9TSKP_000002"&gt;
          &lt;b&gt;ΠΡΟΕΔΡΕΥΩΝ (Γεώργιος Γεωργαντάς):&lt;/b&gt;
        &lt;/span&gt;
        &lt;span
          lang="el-GR"
          class="pt-Z2O9TSKP_000001"&gt;&amp;nbsp;Κύριε συνάδελφε σας παρακαλώ. Μιλάτε εννιάμισι λεπτά χωρίς διακοπή.&lt;/span&gt;
      &lt;/p&gt;
      &lt;p
        dir="ltr"
        class="pt-Z2O9TSKP_000004"&gt;
        &lt;span
          lang="el-GR"
          class="pt-Z2O9TSKP_000002"&gt;
          &lt;b&gt;ΓΕΩΡΓΙΟΣ ΠΑΠΑΗΛΙΟΥ:&lt;/b&gt;
        &lt;/span&gt;
        &lt;span
          lang="el-GR"
          class="pt-Z2O9TSKP_000001"&gt;&amp;nbsp;Καλούμε και την Κυβέρνηση&amp;hellip;&lt;/span&gt;
      &lt;/p&gt;
      &lt;p
        dir="ltr"
        class="pt-Z2O9TSKP_000004"&gt;
        &lt;span
          lang="el-GR"
          class="pt-Z2O9TSKP_000002"&gt;
          &lt;b&gt;ΠΡΟΕΔΡΕΥΩΝ (Γεώργιος Γεωργαντάς):&lt;/b&gt;
        &lt;/span&gt;
        &lt;span
          lang="el-GR"
          class="pt-Z2O9TSKP_000001"&gt;&amp;nbsp;Έχουν δηλώσει ότι θα μιλήσουν όλοι οι Αρχηγοί των Κοινοβουλευτικών Ομάδων και είναι πενήντα δύο Βουλευτές εγγεγραμμένοι. Σας παρακαλώ να δείξετε σεβασμό προς τους συναδέλφους σας Βουλευτές.&lt;/span&gt;
      &lt;/p&gt;
      &lt;p
        dir="ltr"
        class="pt-Z2O9TSKP_000004"&gt;
        &lt;span
          lang="el-GR"
          class="pt-Z2O9TSKP_000002"&gt;
          &lt;b&gt;ΓΕΩΡΓΙΟΣ ΠΑΠΑΗΛΙΟΥ:&lt;/b&gt;
        &lt;/span&gt;
        &lt;span
          lang="el-GR"
          class="pt-Z2O9TSKP_000001"&gt;&amp;nbsp;Είναι ένα βήμα προς τη θεσμική θωράκιση της&amp;hellip;&lt;/span&gt;
      &lt;/p&gt;
      &lt;p
        dir="ltr"
        class="pt-Z2O9TSKP_000004"&gt;
        &lt;span
          lang="el-GR"
          class="pt-Z2O9TSKP_000002"&gt;
          &lt;b&gt;ΠΡΟΕΔΡΕΥΩΝ (Γεώργιος Γεωργαντάς):&lt;/b&gt;
        &lt;/span&gt;
        &lt;span
          lang="el-GR"
          class="pt-Z2O9TSKP_000001"&gt;&amp;nbsp;Παρακαλώ, κύριε συνάδελφε, τελειώσατε.&lt;/span&gt;
      &lt;/p&gt;
      &lt;p
        dir="ltr"
        class="pt-Z2O9TSKP_000004"&gt;
        &lt;span
          lang="el-GR"
          class="pt-Z2O9TSKP_000002"&gt;
          &lt;b&gt;ΓΕΩΡΓΙΟΣ ΠΑΠΑΗΛΙΟΥ:&lt;/b&gt;
        &lt;/span&gt;
        &lt;span
          lang="el-GR"
          class="pt-Z2O9TSKP_000001"&gt;&amp;nbsp;Σας καλούμε να σταθούμε&amp;hellip;&lt;/span&gt;
      &lt;/p&gt;
      &lt;p
        dir="ltr"
        class="pt-Z2O9TSKP_000004"&gt;
        &lt;span
          lang="el-GR"
          class="pt-Z2O9TSKP_000002"&gt;
          &lt;b&gt;ΠΡΟΕΔΡΕΥΩΝ (Γεώργιος Γεωργαντάς):&lt;/b&gt;
        &lt;/span&gt;
        &lt;span
          lang="el-GR"
          class="pt-Z2O9TSKP_000001"&gt;&amp;nbsp;Παρακαλώ να μην γράφεται τίποτα στα Πρακτικά.&lt;/span&gt;
      &lt;/p&gt;
      &lt;p
        dir="ltr"
        class="pt-Z2O9TSKP_000004"&gt;
        &lt;span
          lang="el-GR"
          class="pt-Z2O9TSKP_000002"&gt;
          &lt;b&gt;ΓΕΩΡΓΙΟΣ ΠΑΠΑΗΛΙΟΥ:&lt;/b&gt;
        &lt;/span&gt;
        &lt;span
          lang="el-GR"
          class="pt-Z2O9TSKP_000001"&gt;&amp;hellip;&lt;/span&gt;
      &lt;/p&gt;
      &lt;p
        dir="ltr"
        class="pt-Z2O9TSKP_000004"&gt;
        &lt;span
          lang="el-GR"
          class="pt-Z2O9TSKP_000002"&gt;
          &lt;b&gt;ΠΡΟΕΔΡΕΥΩΝ (Γεώργιος Γεωργαντάς):&lt;/b&gt;
        &lt;/span&gt;
        &lt;span
          lang="el-GR"
          class="pt-Z2O9TSKP_000001"&gt;&amp;nbsp;Θα δώσω τον λόγο για ένα λεπτό στην Υφυπουργό Περιβάλλοντος και Ενέργειας κ. Αλεξάνδρα Σδούκου. Και αμέσως μετά θα μιλήσει&amp;nbsp;&lt;/span&gt;
        &lt;span
          lang="el-GR"
          class="pt-Z2O9TSKP_000013"&gt;ο Πρόεδρος του Κομμουνιστικού Κόμματος Ελλάδας, ο κ. Κουτσούμπας.&amp;nbsp;&lt;/span&gt;
      &lt;/p&gt;
      &lt;p
        dir="ltr"
        class="pt-Z2O9TSKP_000004"&gt;
        &lt;span
          lang="el-GR"
          class="pt-Z2O9TSKP_000013"&gt;Κυρία Σδούκου, έχετε τον λόγο.&lt;/span&gt;
      &lt;/p&gt;
      &lt;p
        dir="ltr"
        class="pt-Z2O9TSKP_000004"&gt;
        &lt;span
          lang="el-GR"
          class="pt-Z2O9TSKP_000011"&gt;
          &lt;b&gt;ΑΛΕΞΑΝΔΡΑ ΣΔΟΥΚΟΥ (Υφυπουργός Περιβάλλοντος και Ενέργειας):&amp;nbsp;&lt;/b&gt;
        &lt;/span&gt;
        &lt;span
          lang="el-GR"
          class="pt-Z2O9TSKP_000021"&gt;Ευχαριστώ, κύριε Πρόεδρε.&lt;/span&gt;
        &lt;span
          lang="el-GR"
          class="pt-Z2O9TSKP_000001"&gt;&amp;nbsp;&lt;/span&gt;
      &lt;/p&gt;
      &lt;p
        dir="ltr"
        class="pt-Z2O9TSKP_000004"&gt;
        &lt;span
          lang="el-GR"
          class="pt-Z2O9TSKP_000013"&gt;Να ενημερώσω το Σώμα της Βουλής σ' ό,τι αφορά το άρθρο 4 στην τροπολογία που έχει θέμα: &amp;laquo;Εγκατάσταση φωτοβολταϊκών σταθμών σε αγροτική γη υψηλής παραγωγικότητας&amp;raquo;. Ουσιαστικά ερχόμαστε και προσθέτουμε δύο εδάφια στο συγκεκριμένο άρθρο. Ο λόγος που το κάνουμε είναι για να λύσουμε ένα πρόβλημα που αφορά σε ένα Πρόγραμμα που βγάλαμε στο Υπουργείο που λέγεται &amp;laquo;Φωτοβολταϊκά στο Χωράφι&amp;raquo;.&amp;nbsp;&lt;/span&gt;
      &lt;/p&gt;
      &lt;p
        dir="ltr"
        class="pt-Z2O9TSKP_000004"&gt;
        &lt;span
          lang="el-GR"
          class="pt-Z2O9TSKP_000013"&gt;Το Πρόγραμμα αυτό είχε 30 εκατομμύρια προϋπολογισμό και δίναμε μια επιδότηση 40% στους αγρότες για να βάλουν ένα πολύ μικρό φωτοβολταϊκό για να καλύψουν τις ενεργειακές τους ανάγκες. Έγιναν 5.500 χιλιάδες περίπου αιτήσεις. Έχουν εγκριθεί οι 3.180. Αλλά οι 909 αιτήσεις κόλλησαν, και κόλλησαν στο εξής. Βρίσκονται σε κάποιες περιφερειακές ενότητες της χώρας όπου εκεί έχει μηδενιστεί το πλαφόν που έχουμε για τη γη υψηλής παραγωγικότητας.&lt;/span&gt;
      &lt;/p&gt;
      &lt;p
        dir="ltr"
        class="pt-Z2O9TSKP_000004"&gt;
        &lt;span
          lang="el-GR"
          class="pt-Z2O9TSKP_000013"&gt;Όπως ξέρετε, υπάρχει ένα όριο σε κάθε περιφερειακή ενότητα 0,8%. Και επειδή, λοιπόν, αυτό ξεπεράστηκε σε κάποιες περιφερειακές ενότητες, έχουν κολλήσει αυτές οι 909 αιτήσεις και θέλουμε να τις ξεμπλοκάρουμε, γιατί είναι κρίμα να μην πάρουν τα χρήματα της επιδότησης να βάλουν το φωτοβολταϊκό τους, και κάνουμε μια πολύ μικρή εξαίρεση να μην προσμετρηθεί αυτό το πλαφόν, ειδικά για αυτές τις αιτήσεις.&amp;nbsp;&lt;/span&gt;
      &lt;/p&gt;
      &lt;p
        dir="ltr"
        class="pt-Z2O9TSKP_000004"&gt;
        &lt;span
          lang="el-GR"
          class="pt-Z2O9TSKP_000013"&gt;Σας ευχαριστώ.&amp;nbsp;&lt;/span&gt;
      &lt;/p&gt;
      &lt;p
        dir="ltr"
        class="pt-Z2O9TSKP_000004"&gt;
        &lt;span
          lang="el-GR"
          class="pt-Z2O9TSKP_000002"&gt;
          &lt;b&gt;ΠΡΟΕΔΡΕΥΩΝ (Γεώργιος Γεωργαντάς):&amp;nbsp;&lt;/b&gt;
        &lt;/span&gt;
        &lt;span
          lang="el-GR"
          class="pt-Z2O9TSKP_000013"&gt;Ευχαριστούμε, κύρια Υπουργέ.&amp;nbsp;&lt;/span&gt;
      &lt;/p&gt;
      &lt;p
        dir="ltr"
        class="pt-Z2O9TSKP_000004"&gt;
        &lt;span
          lang="el-GR"
          class="pt-Z2O9TSKP_000013"&gt;Τον λόγο έχει ο Πρόεδρος της Κοινοβουλευτικής Ομάδας του Κομμουνιστικού Κόμματος Ελλάδος, ο κ. Κουτσούμπας.&lt;/span&gt;
      &lt;/p&gt;
      &lt;p
        dir="ltr"
        class="pt-Z2O9TSKP_000004"&gt;
        &lt;span
          lang="el-GR"
          class="pt-Z2O9TSKP_000013"&gt;Παρακαλώ, κύριε Πρόεδρε, έχετε τον λόγο.&lt;/span&gt;
      &lt;/p&gt;
      &lt;p
        dir="ltr"
        class="pt-Z2O9TSKP_000004"&gt;
        &lt;span
          lang="el-GR"
          class="pt-Z2O9TSKP_000002"&gt;
          &lt;b&gt;ΔΗΜΗΤΡΙΟΣ ΚΟΥΤΣΟΥΜΠΑΣ (&lt;/b&gt;
        &lt;/span&gt;
        &lt;span
          lang="el-GR"
          class="pt-Z2O9TSKP_000002"&gt;
          &lt;b&gt;Γενικός Γραμματέας της Κεντρικής Επιτροπής του Κομ&lt;/b&gt;
        &lt;/span&gt;
        &lt;span
          lang="el-GR"
          class="pt-Z2O9TSKP_000027"&gt;
          &lt;b&gt;μ&lt;/b&gt;
        &lt;/span&gt;
        &lt;span
          lang="el-GR"
          class="pt-Z2O9TSKP_000002"&gt;
          &lt;b&gt;ουνιστικού Κόμματος Ελλάδας&lt;/b&gt;
        &lt;/span&gt;
        &lt;span
          lang="el-GR"
          class="pt-Z2O9TSKP_000002"&gt;
          &lt;b&gt;):&lt;/b&gt;
        &lt;/span&gt;
        &lt;span
          lang="el-GR"
          class="pt-Z2O9TSKP_000001"&gt;&amp;nbsp;&lt;/span&gt;
        &lt;span
          lang="el-GR"
          class="pt-Z2O9TSKP_000021"&gt;Κυρία Υπουργέ, με τα λαμπόγυαλα δεν γίνεται&lt;/span&gt;
        &lt;span
          lang="el-GR"
          class="pt-Z2O9TSKP_000013"&gt;&amp;nbsp;ανάπτυξη έτσι και αλλιώς. Θα τα πούνε, όμως, οι Βουλευτές μας όταν θα μιλήσουν και για τις τροπολογίες, που καταθέτετε τη μία μετά την άλλη.&lt;/span&gt;
      &lt;/p&gt;
      &lt;p
        dir="ltr"
        class="pt-Z2O9TSKP_000004"&gt;
        &lt;span
          lang="el-GR"
          class="pt-Z2O9TSKP_000013"&gt;Είναι προφανές, κυρίες και κύριοι, ότι η Κυβέρνηση του κ. Μητσοτάκη, η Κυβέρνηση της Νέας Δημοκρατίας, είναι πολύ στριμωγμένη από τις λαϊκές κινητοποιήσεις, αυτές που έγιναν και αυτές που έρχονται, σε σημείο που μάλλον έχει χαθεί η ψυχραιμία, και η μπάλα, θα λέγαμε.&lt;/span&gt;
      &lt;/p&gt;
      &lt;p
        dir="ltr"
        class="pt-Z2O9TSKP_000004"&gt;
        &lt;span
          lang="el-GR"
          class="pt-Z2O9TSKP_000013"&gt;Και σήμερα με τη δημοσίευση του πορίσματος του ΕΟΔΑΣΑΑΜ, δηλαδή του εθνικού οργανισμού διαχείρισης ατυχημάτων στις μεταφορές, είναι στριμωγμένη για έναν ακόμη λόγο, καθώς σε αυτό περιλαμβάνονται πολλές από τις διαπιστώσεις και εκτιμήσεις, τόσο για το ίδιο το έγκλημα, όσο και για τις απόπειρες συγκάλυψής του, που εκθέτουν την Κυβέρνηση για αυτά που έλεγε.&amp;nbsp;&lt;/span&gt;
      &lt;/p&gt;
      &lt;p
        dir="ltr"
        class="pt-Z2O9TSKP_000004"&gt;
        &lt;span
          lang="el-GR"
          class="pt-Z2O9TSKP_000013"&gt;Αρκετά μάλιστα από τα σημεία του πορίσματος περιέχονται και στο πόρισμα που κατέθεσε το ΚΚΕ, όπως είναι, για παράδειγμα, η διαχρονική υποβάθμιση του σιδηροδρόμου με ευθύνη όλων των κυβερνήσεων λόγω της υποχρηματοδότησής του, τουλάχιστον από το 2010 -κάποιοι σε αυτήν εδώ την Αίθουσα δεν ήθελαν να τα ψάξουμε καθόλου αυτά- η αποψίλωση επίσης του προσωπικού που δούλευε, όπως χαρακτηριστικά αναφέρθηκε, πάνω από τα ανθρωπίνως δυνατά όρια έως και είκοσι εννιά συνεχόμενες ημέρες. Δεν έγινε σωστή χαρτογράφηση του τόπου του εγκλήματος, λέει το πόρισμα, με αποτέλεσμα την απώλεια κρίσιμων πληροφοριών, και για τα αίτια της φωτιάς ότι αυτή δεν μπορεί να προήλθε από τον τεχνικό εξοπλισμό των τρένων, αλλά από πιθανή παρουσία άγνωστου έως σήμερα καυσίμου.&amp;nbsp;&lt;/span&gt;
      &lt;/p&gt;
      &lt;p
        dir="ltr"
        class="pt-Z2O9TSKP_000004"&gt;
        &lt;span
          lang="el-GR"
          class="pt-Z2O9TSKP_000013"&gt;Έχετε χάσει την μπάλα, λοιπόν. Ανοίγετε κάθε μέρα το στόμα σας, ειδικά κάποιοι φωνακλάδες Υπουργοί, που προφανώς έχουν αναλάβει συγκεκριμένο καταμερισμό να κάνουν τη βρώμικη δουλειά για λογαριασμό του Μητσοτάκη, και κυριολεκτικά δεν ξέρετε τι λέτε. Κουνάτε το δάχτυλο, υποτίθεται, στα κόμματα της αντιπολίτευσης με ανόητες κατηγορίες. Κοντεύετε να βγάλετε σχεδόν αντισυστημικό ακόμα και το ΠΑΣΟΚ, με το οποίο έχετε συγκυβερνήσει δύο φορές και ψηφίζατε τα μνημόνια με το τσουβάλι για να κάνετε μαζί τη δουλειά αυτού του συστήματος. Γελάει ο κόσμος.&amp;nbsp;&lt;/span&gt;
      &lt;/p&gt;
      &lt;p
        dir="ltr"
        class="pt-Z2O9TSKP_000004"&gt;
        &lt;span
          lang="el-GR"
          class="pt-Z2O9TSKP_000013"&gt;Βγαίνετε, και εσείς και κάποιοι άλλοι, και μιλάτε για κομματικές συγκεντρώσεις. Μα, καλά! Δεν ξέρετε ότι οι αυριανές συγκεντρώσεις είναι απεργιακές, ότι οργανώνονται από εργατικά σωματεία και συλλόγους, μαζί με τον Σύλλογο Συγγενών Θυμάτων των Τεμπών; Δεν ξέρετε ότι τα σωματεία, μαζί με άλλους φορείς του λαού και της νεολαίας, είναι αυτά που δίνουν τη μάχη για τη μαζική συμμετοχή στην απεργία, στα συλλαλητήρια, σε αρκετές περιπτώσεις ακόμα και δικοί σας εκλεγμένοι;&lt;/span&gt;
      &lt;/p&gt;
      &lt;p
        dir="ltr"
        class="pt-Z2O9TSKP_000004"&gt;
        &lt;span
          lang="el-GR"
          class="pt-Z2O9TSKP_000013"&gt;Κάνετε ό,τι περνάει από το χέρι σας να μειώσετε τη δυναμική αυτού που έρχεται, να το περιχαρακώσετε, να το υπονομεύσετε, αλλά δεν θα τα καταφέρετε. Μιλάτε για εργαλειοποίηση των κινητοποιήσεων που ζητούν δικαίωση για το έγκλημα των Τεμπών και την απροκάλυπτη επιχείρηση συγκάλυψης, για την οποία έχετε προφανείς ευθύνες, αλλά οι πρώτοι που προσπαθείτε να τις εργαλειοποιήσετε είστε εσείς. Αυτό κάνετε όταν χαρακτηρίζετε την παρέμβαση και την έκφραση του λαού πότε ως χάος και πότε ως ζούγκλα, για να πείτε μετά ότι η μοναδική εναλλακτική απέναντι στο χάος και τη ζούγκλα είστε εσείς. Μωρέ, σπουδαία τα λάχανα!&amp;nbsp;&lt;/span&gt;
      &lt;/p&gt;
      &lt;p
        dir="ltr"
        class="pt-Z2O9TSKP_000004"&gt;
        &lt;span
          class="pt-Z2O9TSKP_000003"&gt;&amp;nbsp;&lt;/span&gt;
      &lt;/p&gt;
      &lt;p
        dir="ltr"
        class="pt-Z2O9TSKP_000004"&gt;
        &lt;span
          lang="el-GR"
          class="pt-Z2O9TSKP_000001"&gt;Αυτό κάνετε, όταν επαναφέρετε τις χιλιοειπωμένες απειλές περί αστάθειας. Λες και θα λείψει σε κανέναν η σταθερότητα της ακρίβειας, η σταθερότητα των μισθών, που είναι σταθεροί στο προ δεκαετίας μνημονιακό επίπεδο. Μάλιστα στο σημερινό νομοσχέδιο η Υπουργός Εργασίας φέρνει μια τελείως αντιδραστική τροπολογία. Μειώνει κι άλλο τις ασφαλιστικές εισφορές των εργαζομένων στις υπερωρίες, κάνοντας άλλο ένα δώρο σε μεγάλους επιχειρηματικούς ομίλους, να ξεζουμίζουν ακόμα πιο φτηνά τους εργαζόμενους έως και δεκατρείς ώρες δουλειάς την ημέρα, επτά μέρες την εβδομάδα. Και αυτό το κάνετε μια μέρα πριν την μεγάλη πανελλαδική, πανεργατική απεργία. Ντροπή σας!&amp;nbsp;&lt;/span&gt;
      &lt;/p&gt;
      &lt;p
        dir="ltr"
        class="pt-Z2O9TSKP_000004"&gt;
        &lt;span
          lang="el-GR"
          class="pt-Z2O9TSKP_000001"&gt;Απειλείτε με τα περί αστάθειας, λες και θα λείψει σε κανέναν η σταθερότητα των πλειστηριασμών, που κάνετε, η σταθερότητα της ενεργειακής φτώχειας, των υπέρογκων πολεμικών δαπανών, όλων αυτών δηλαδή που εξασφαλίζετε εσείς όσο μένετε σταθερά στις καρέκλες σας έχοντας τη στήριξη και κομμάτων της βολικής Αντιπολίτευσης. Στην πραγματικότητα δεν κουνάτε το δάχτυλό σας σε αυτά τα κόμματα. Αυτά άλλωστε δεν κάνουν και τίποτα παραπάνω από αυτό που κάνατε και εσείς όταν ήσασταν αντιπολίτευση. Προσπαθούν να καβαλήσουν το ρεύμα της λαϊκής δυσαρέσκειας, για να καθίσουν στις κυβερνητικές καρέκλες και να συνεχίσουν να υλοποιούν την ίδια ακριβώς πολιτική με επιμέρους διαφοροποιήσεις.&lt;/span&gt;
      &lt;/p&gt;
      &lt;p
        dir="ltr"
        class="pt-Z2O9TSKP_000004"&gt;
        &lt;span
          lang="el-GR"
          class="pt-Z2O9TSKP_000001"&gt;&amp;nbsp;Μεταξύ κατεργαραίων να έχετε ειλικρίνεια, γιατί το δάχτυλο το κουνάτε στον ίδιο τον λαό, στην ίδια τη νεολαία. Τους υποτιμάτε, τους λέτε παραπλανημένους και θύματα παραπληροφόρησης. Να ξέρετε, αυτό δεν θα σας βγει σε καλό. Τους απειλείτε ότι θα μπουν σε περιπέτειες αν τολμήσουν να απεργήσουν, αν βγουν μαζικά στους δρόμους για να εκφράσουν την οργή, την αγανάκτησή τους για τα Τέμπη και για τις κοιλάδες των Τεμπών που γεννά η πολιτική του κέρδους σε κάθε πτυχή της ζωής τους, κυρίως αν σκεφτούν να διοχετεύσουν την οργή τους σε έναν δρόμο που θα αμφισβητεί συνολικά αυτή την πολιτική, την στρατηγική επιλογή όλων σας, την Ευρωπαϊκή Ένωση, την ίδια την εξουσία των λίγων του πλούτου σε αυτή τη χώρα.&lt;/span&gt;
      &lt;/p&gt;
      &lt;p
        dir="ltr"
        class="pt-Z2O9TSKP_000004"&gt;
        &lt;span
          lang="el-GR"
          class="pt-Z2O9TSKP_000001"&gt;&amp;nbsp;Την Κυβέρνηση σε τελευταία ανάλυση δεν την έχουν στριμώξει, εδώ που τα λέμε, ούτε τα διάφορα κοινοβουλευτικά παιχνίδια που παίζουν τα κόμματα της σοσιαλδημοκρατίας, το ΠΑΣΟΚ, ο ΣΥΡΙΖΑ, η Νέα Αριστερά για το πότε θα κατατεθεί η πρόταση μομφής -την οποία εμείς αυτονόητα θα στηρίξουμε με το δικό μας σκεπτικό- ούτε τα διάφορα κοινοβουλευτικά σόου που κάνουν άλλοι και άλλες εδώ μέσα. Την έχει στριμώξει το διογκούμενο λαϊκό ρεύμα. Απέναντι σε αυτό δεν μπορεί να σταθεί και όποιος δεν το βλέπει αυτό, εθελοτυφλεί.&amp;nbsp;&lt;/span&gt;
      &lt;/p&gt;
      &lt;p
        dir="ltr"
        class="pt-Z2O9TSKP_000004"&gt;
        &lt;span
          lang="el-GR"
          class="pt-Z2O9TSKP_000001"&gt;Εμείς από την πρώτη στιγμή είχαμε πει ότι εκεί βρίσκεται και η πραγματική ελπίδα και η διέξοδος. Για την ενδυνάμωση αυτού του λαϊκού ρεύματος θα συνεχίσουμε να εργαζόμαστε αφιερώνοντας όλες μας τις δυνάμεις. Ενδυνάμωση σημαίνει ακόμα πιο μαζική συμμετοχή στους αγώνες, να βγουν δηλαδή να απεργήσουν, να βγουν στους δρόμους και αυτοί που δεν έβγαιναν μέχρι σήμερα, να κλείσουν αύριο όλοι οι χώροι δουλειάς και μάθησης σε όλη τη χώρα, να διαδηλώσουν χέρι-χέρι εργαζόμενοι, άνεργοι, βιοπαλαιστές, αγρότες, επαγγελματίες, αυτοαπασχολούμενοι, γυναίκες, μαθητές, φοιτητές. Σημαίνει όμως και δυνατή στόχευση στην καρδιά του προβλήματος στο ίδιο το σύστημα του αδηφάγου κέρδους.&amp;nbsp;&lt;/span&gt;
      &lt;/p&gt;
      &lt;p
        dir="ltr"
        class="pt-Z2O9TSKP_000004"&gt;
        &lt;span
          lang="el-GR"
          class="pt-Z2O9TSKP_000001"&gt;Αυτός είναι ο πραγματικός και ο μόνος αντισυστημισμός και όχι όλα αυτά τα πολύ βολικά που βαφτίζετε ως αντισυστημισμό, που και το ίδιο το σύστημα αυτό κάνει και η δική σας Κυβέρνηση. Έτσι θα αποτύχουν οι προσπάθειες συκοφάντησης, οι προσπάθειες χειραγώγησης είτε από την Κυβέρνηση της Νέας Δημοκρατίας είτε από την συστημική Αντιπολίτευση.&amp;nbsp;&lt;/span&gt;
      &lt;/p&gt;
      &lt;p
        dir="ltr"
        class="pt-Z2O9TSKP_000004"&gt;
        &lt;span
          lang="el-GR"
          class="pt-Z2O9TSKP_000001"&gt;Η αυριανή απεργία πρέπει να αποτελέσει σταθμό. Να πάψουν όλες οι ενοχλητικές παραφωνίες, να σωπάσουν οι ρήτορες και να μιλήσει ο ίδιος ο λαός για το δίκιο του. Να μιλήσει και να ακουστεί δυνατά, να βγει ο ίδιος πιο δυνατός για τις επόμενες μάχες που έχει μπροστά του.&amp;nbsp;&lt;/span&gt;
      &lt;/p&gt;
      &lt;p
        dir="ltr"
        class="pt-Z2O9TSKP_000004"&gt;
        &lt;span
          lang="el-GR"
          class="pt-Z2O9TSKP_000001"&gt;Μέρος αυτού του διογκούμενου λαϊκού ρεύματος είναι και οι μεγάλες αγροτικές κινητοποιήσεις και τα μπλόκα που έγιναν, που ό,τι και να λέτε σας στρίμωξαν για τα καλά, γιατί όλος ο λαός ξέρει πως οι βιοπαλαιστές αγρότες έχουν το δίκιο με το μέρος τους. Έχουν δίκιο όταν παλεύουν κόντρα στις επιπτώσεις της ΚΑΠ, που όλοι έχετε για ευαγγέλιο εδώ μέσα. Και έχουν δίκιο να απαιτούν αναπλήρωση χαμένου εισοδήματος εξαιτίας της μειωμένης παραγωγής και των χαμηλών τιμών, αποζημιώσεις στο 100% των ζημιών σε αγροτικό κεφάλαιο και παραγωγή, αλλαγή του Κανονισμού του ΕΛΓΑ, που να καλύπτει όλους τους φυσικούς κινδύνους και τις νόσους σε όλα τα στάδια της παραγωγής, μέτρα για τη μείωση του κόστους παραγωγής, αφορολόγητο πετρέλαιο στην αντλία, πλαφόν στο ρεύμα και τόσα άλλα.&lt;/span&gt;
      &lt;/p&gt;
      &lt;p
        dir="ltr"
        class="pt-Z2O9TSKP_000004"&gt;
        &lt;span
          lang="el-GR"
          class="pt-Z2O9TSKP_000001"&gt;&amp;nbsp;Έχουν δίκιο όταν απαιτούν εγγυημένες τιμές στα προϊόντα, που θα καλύπτουν το κόστος παραγωγής. Να υλοποιηθούν επίσης όλα τα απαραίτητα μέτρα υποδομής και προληπτικά μέτρα για την προστασία από φυσικές καταστροφές, από ασθένειες κ.λπ.&amp;nbsp;&lt;/span&gt;
      &lt;/p&gt;
      &lt;p
        dir="ltr"
        class="pt-Z2O9TSKP_000004"&gt;
        &lt;span
          lang="el-GR"
          class="pt-Z2O9TSKP_000001"&gt;Το σημερινό σας νομοσχέδιο, ξέρετε πως δεν λύνει κανένα, μα κανένα από τα ουσιαστικά προβλήματα των γεωργών, των κτηνοτρόφων, των μελισσοκόμων, των ψαράδων, όλων αυτών δηλαδή που δίνουν μεγάλο αγώνα για να μείνουν στον τόπο τους ενάντια στο τσάκισμα του εισοδήματός τους από τις χαμηλές τιμές που επιβάλλουν οι βιομήχανοι, κόντρα στην ανυπαρξία μέτρων προστασίας της παραγωγής με τις άφαντες κρατικές υπηρεσίες, τις πολιτικές της δημοσιονομικής πειθαρχίας.&amp;nbsp;&lt;/span&gt;
      &lt;/p&gt;
      &lt;p
        dir="ltr"
        class="pt-Z2O9TSKP_000004"&gt;
        &lt;span
          lang="el-GR"
          class="pt-Z2O9TSKP_000001"&gt;Έτσι μαζί με την κινδυνολογία και τους εκβιασμούς προσπαθείτε για άλλη μια φορά να δημιουργήσετε συγχύσεις για το ποιο είναι το καλό του αγρότη, να τον σπρώξετε στο άρμα των μονοπωλίων, δηλαδή των μεγάλων αγροτικών καθετοποιημένων επιχειρήσεων, που είναι και οι βολικοί βέβαια συνομιλητές σας. Και για όσους αγρότες δεν τα καταφέρουν, για όσους δεν αντέξουν αυτή την καπιταλιστική εξέλιξη των πραγμάτων, λέτε ότι δεν πειράζει γιατί οι φίλοι σας, τα μονοπώλια, οι όμιλοι θα εξακολουθούν να τους εκμεταλλεύονται, να τους ξεριζώνουν με άλλο τρόπο ως εργατοϋπάλληλους στις πόλεις ή ακόμα και ως ανέργους ή υποαπασχολούμενους.&amp;nbsp;&lt;/span&gt;
      &lt;/p&gt;
      &lt;p
        dir="ltr"
        class="pt-Z2O9TSKP_000004"&gt;
        &lt;span
          lang="el-GR"
          class="pt-Z2O9TSKP_000001"&gt;Με αυτό τον τρόπο πετυχαίνετε με ένα σμπάρο δυο τρυγόνια, δηλαδή και η παραγωγή να συγκεντρώνεται σε λίγα χέρια κάτι που είναι προαπαιτούμενο, όπως ξέρετε και όπως μας λέτε, για την ανταγωνιστικότητα των μεταποιητικών και εμπορικών μονοπωλίων και ο καλύτερος έλεγχός της επίσης να επιτυγχάνεται από αυτά τα καρτέλ -όπως οι ίδιοι οι αγρότες τα αποκαλούν- μέσω των διαφόρων δομών της ΚΑΠ, της Κοινής Αγροτικής Πολιτικής, όπως είναι οι διεπαγγελματικές οργανώσεις, που ενισχύετε και με το νομοσχέδιό σας.&lt;/span&gt;
      &lt;/p&gt;
      &lt;p
        dir="ltr"
        class="pt-Z2O9TSKP_000004"&gt;
        &lt;span
          lang="el-GR"
          class="pt-Z2O9TSKP_000001"&gt;&amp;nbsp;Σε αυτή την προοπτική που είναι το κοινό παραγωγικό σας μοντέλο, τα δίνετε όλοι όλα. Πρώτη και καλύτερη είναι η Κυβέρνηση της Νέας Δημοκρατίας, αλλά και τα υπόλοιπα κόμματα που έχετε ψηφίσει, υποστηρίξει, υπερασπιστεί ή ακόμα και παρουσιάσει ως αναγκαίο κακό την ΚΑΠ της Ευρωπαϊκής Ένωσης. Μέχρι και ο κ. Ανδρουλάκης του ΠΑΣΟΚ πέρασε από τα μπλόκα στην προσπάθειά του να χτίσει ένα πιο φιλαγροτικό προφίλ.&lt;/span&gt;
      &lt;/p&gt;
      &lt;p
        dir="ltr"
        class="pt-Z2O9TSKP_000004"&gt;
        &lt;span
          lang="el-GR"
          class="pt-Z2O9TSKP_000001"&gt;&amp;nbsp;Σας προδίδει όμως το πλούσιο βιογραφικό σας στη βρώμικη δουλειά, κυρίες και κύριοι του ΠΑΣΟΚ. Βλέπετε, οι κυβερνήσεις σας εξάντλησαν όλο το μενού της κρατικής καταστολής και αυτό δεν το ξεχνάει ο αγροτικός κόσμος. Από συκοφαντίες, εκβιασμούς, αγροτοδίκαια μέχρι και γκανγκστερικού τύπου επιθέσεις δολιοφθοράς, όπως αυτή που έμεινε στην ιστορία επί Σημίτη, ως επιχείρηση &amp;laquo;βουλκανιζατέρ&amp;raquo;, όταν τα ΜΑΤ προχώρησαν στο ξεφούσκωμα των λάστιχων των τρακτέρ, που είχαν τότε καταλάβει την εθνική οδό.&amp;nbsp;&lt;/span&gt;
      &lt;/p&gt;
      &lt;p
        dir="ltr"
        class="pt-Z2O9TSKP_000004"&gt;
        &lt;span
          class="pt-Z2O9TSKP_000003"&gt;&amp;nbsp;&lt;/span&gt;
      &lt;/p&gt;
      &lt;p
        dir="ltr"
        class="pt-Z2O9TSKP_000004"&gt;
        &lt;span
          lang="el-GR"
          class="pt-Z2O9TSKP_000001"&gt;Μην ελπίζετε, λοιπόν, ότι θα ξεπλυθείτε τόσο εύκολα στα μάτια των αγροτών. Έχει πολλά φυσικά να διδαχθεί η Κυβέρνηση της Νέας Δημοκρατίας από το ΠΑΣΟΚ. Αυτό είναι αλήθεια. Όπως τώρα που αξιοποιεί μια &amp;laquo;κακή&amp;raquo; -σε εισαγωγικά- στιγμή, εξαιτίας όμως της δικής της πολιτικής, για να επιταχύνει τις στοχεύσεις της.&amp;nbsp;&lt;/span&gt;
      &lt;/p&gt;
      &lt;p
        dir="ltr"
        class="pt-Z2O9TSKP_000004"&gt;
        &lt;span
          lang="el-GR"
          class="pt-Z2O9TSKP_000001"&gt;Έτσι δεν είναι, κύριοι της Κυβέρνησης; Η παραγωγή στη Θεσσαλία μειώθηκε κάθετα με τις τεράστιες καταστροφές του 2023, απόρροια των ελλιπέστατων μέτρων αντιπλημμυρικής προστασίας και βρήκατε πάτημα να πάτε στα τάρταρα τα μεσαία και κατώτερα τμήματα της αγροτιάς. Άλλωστε, τα σχέδιά σας για αναδιαρθρώσεις σε καλλιέργειες και ζεστό χρήμα σε μεγάλους επιχειρηματίες των θερμοκηπίων έχουμε βαρεθεί να σας ακούμε να τα προβάλλετε, λες και αυτά γίνονται για το καλό της πλειοψηφίας των αγροτών.&amp;nbsp;&lt;/span&gt;
      &lt;/p&gt;
      &lt;p
        dir="ltr"
        class="pt-Z2O9TSKP_000004"&gt;
        &lt;span
          lang="el-GR"
          class="pt-Z2O9TSKP_000001"&gt;Είστε άσοι στο να δημιουργείτε προσδοκίες για λύσεις, όπως κάνατε με τις διατάξεις με τα αγροτικά δάνεια που είναι πραγματικά μια απάτη. Γιατί αυτό που θα έπρεπε να γίνει είναι οι βιοπαλαιστές αγρότες να απαλλαγούν από τα δάνεια στις τράπεζες, γιατί οι Έλληνες αγρότες και κτηνοτρόφοι τα έχουν πληρώσει, τα έχουν πληρώσει δύο και τρεις φορές παραπάνω. Και ενώ κανονικά θα έπρεπε αυτοί οι αγρότες να πάρουν και τα ρέστα, τους υποχρεώνετε να ξαναδανειστούν, να πληρώσουν δηλαδή και άλλα και μάλιστα να σας πουν τώρα και &amp;laquo;ευχαριστώ&amp;raquo;.&amp;nbsp;&lt;/span&gt;
      &lt;/p&gt;
      &lt;p
        dir="ltr"
        class="pt-Z2O9TSKP_000004"&gt;
        &lt;span
          lang="el-GR"
          class="pt-Z2O9TSKP_000001"&gt;Όμως, όποιο κόλπο κι αν επιστρατεύετε, όχι μόνο εσείς αλλά και όποιος θέλει να γίνει χαλίφης στη θέση του χαλίφη αύριο γνωρίζει πολύ καλά ότι αυτό έχει ημερομηνία λήξης. Γι&amp;rsquo; αυτό σας εξοργίζει που ο αγροτόκοσμος δεν κάθεται στα αυγά του, κινητοποιείται, βγαίνει με τα τρακτέρ στον δρόμο.&amp;nbsp;&lt;/span&gt;
      &lt;/p&gt;
      &lt;p
        dir="ltr"
        class="pt-Z2O9TSKP_000004"&gt;
        &lt;span
          lang="el-GR"
          class="pt-Z2O9TSKP_000001"&gt;Εδώ και τώρα, λοιπόν, σας καλούμε εδώ μέσα όλους, και την Κυβέρνηση να φέρει την τροπολογία που κατέθεσε σύσσωμη η Κοινοβουλευτική Ομάδα του ΚΚΕ και τα υπόλοιπα κόμματα της Αντιπολίτευσης να την υπερψηφίσουν σ&amp;rsquo; αυτό το σχέδιο νόμου για τη δραστική μείωση των χρεών γεωργών, κτηνοτρόφων, αλιέων μελισσοκόμων και των συνεταιρισμών τους που στην πλειοψηφία τους δεν μπορούν να αναπληρωθούν και έχουν οδηγήσει σε πραγματική απόγνωση χιλιάδες αγρότες και κτηνοτρόφους.&amp;nbsp;&lt;/span&gt;
      &lt;/p&gt;
      &lt;p
        dir="ltr"
        class="pt-Z2O9TSKP_000004"&gt;
        &lt;span
          lang="el-GR"
          class="pt-Z2O9TSKP_000001"&gt;Ανεξάρτητα από ποιον θεό πιστεύει ο καθένας, ένα σημαντικό τμήμα της αγροτιάς που περιλαμβάνει και πάρα πολλούς νέους ανθρώπους έχει πειστεί από την πείρα του ότι το δίκιο θα κριθεί στον δρόμο του αγώνα. Αυτή η αλήθεια σάς στοιχειώνει. Γι&amp;rsquo; αυτό απειλείτε, εκβιάζετε, βάζετε λυτούς και δεμένους κάθε φορά, για να κρατήσετε τον κόσμο στον καναπέ του να περιμένει λύσεις από τα πάνω, από σωτήρες σαν και του λόγου σας &amp;nbsp;τάχα. Όμως, τελικά δεν το καταφέρνετε, γιατί στον πυρήνα της κοινωνικής εξέλιξης βρίσκεται ένα πράγμα που δεν μπορείτε να το σβήσετε ό,τι και να κάνετε: τον κοινωνικό πλούτο τον παράγουν οι πολλοί, αυτοί που εργάζονται, οι εργάτες, οι αγρότες και όχι τα παράσιτα, η τάξη που υπερασπίζεστε, οι κεφαλαιοκράτες που τον απομυζούν με το σύστημα της αδικίας, της εκμετάλλευσης.&amp;nbsp;&lt;/span&gt;
      &lt;/p&gt;
      &lt;p
        dir="ltr"
        class="pt-Z2O9TSKP_000004"&gt;
        &lt;span
          lang="el-GR"
          class="pt-Z2O9TSKP_000001"&gt;Εμείς εγγυόμαστε ότι με όλες μας τις δυνάμεις θα δώσουμε τη μάχη, ώστε η πείρα των αγροτών, που είναι ήδη μεγάλη, είναι συσσωρευμένη, να βαθύνει ακόμα παραπάνω, να αγκαλιάσει συνολικά τα στρώματα της μικρομεσαίας αγροτιάς, να γίνει κοινή διεκδίκηση με τους εργάτες, με τα υπόλοιπα λαϊκά στρώματα, που και αυτά θα κατασταλάζουν στον δρόμο του αγώνα με βάση τη δική τους πείρα από τον κλάδο τους, από το χώρο τους. Να γίνει μια διεκδίκηση που θα βάζει στο στόχαστρο συνολικά το σάπιο σύστημα σας με βασικό επίδικο τα κλειδιά της οικονομίας, που σήμερα είναι υπερώριμο πλέον να περάσουν στα χέρια των πολλών. Και είναι βέβαιο ότι αυτή η πείρα παρά τα όποια ζιγκ ζαγκ, τις όποιες, αν θέλετε, οπισθοχωρήσεις, δυσκολίες, εμπόδια οδηγεί σε συστράτευση, σε συμμαχία, σε ενίσχυση της πάλης για μια διαφορετική οργάνωση της παραγωγής, όχι με κριτήριο το κέρδος των λίγων, αλλά τις ανάγκες των πολλών. Οδηγεί, δηλαδή, σε μια άλλη διακυβέρνηση, μια άλλη εξουσία, σε ένα άλλο ριζικά διαφορετικό κράτος -εργατικό το λέμε εμείς- όπου και οι αγρότες θα συμμετέχουν όχι με την ψήφο μια φορά κάθε τέσσερα χρόνια, όπως γίνεται τώρα στη δική σας κοινοβουλευτική δημοκρατία, που στην πραγματικότητα είναι δικτατορία μιας μειοψηφίας, αλλά καθημερινά στις αποφάσεις για το τι, το πώς, το πού θα παραχθεί, για να μπορέσουν επιτέλους να πάρουν σάρκα και οστά οι αντικειμενικές δυνατότητες της εποχής τον 21ο αιώνα για την ικανοποίηση όλων των σύγχρονων κοινωνικών αναγκών.&amp;nbsp;&lt;/span&gt;
      &lt;/p&gt;
      &lt;p
        dir="ltr"
        class="pt-Z2O9TSKP_000004"&gt;
        &lt;span
          lang="el-GR"
          class="pt-Z2O9TSKP_000001"&gt;Κυρίες και κύριοι της Κυβέρνησης, που από το πρωί μέχρι το βράδυ της πιπιλάτε την καραμέλα για την αξία του λεγόμενου συνεταιρίζεσθαι και των συλλογικών σχημάτων, έχουμε να σας πούμε ένα πράγμα: Οι αγρότες κατανοούν πολύ καλά τι είναι ο συνεταιρισμός. Όμως, δεν τον υιοθετούν, όπως εσείς θα θέλατε ως λύση στα προβλήματά τους, γιατί γνωρίζουν επίσης πάρα πολύ καλά ότι έτσι δεν σώζονται. Γιατί οι συνεταιρισμοί στο σύστημά σας δεν λειτουργούν με κριτήριο τη στήριξη του αγρότη, αλλά τον ανταγωνισμό και τη συγκέντρωση της παραγωγής. Γιατί τα μονοπώλια στο φινάλε κάνουν κουμάντο και μέσω των συνεταιρισμών. Η παραγωγική εργασία των ατομικών αγροτοπαραγωγών που έχουν μεράκι, που αγαπούν την αγροτική παραγωγή, είναι η ίδια η ζωή τους και θέλουν να παραμείνουν σε αυτήν. Μπορεί όντως να βρει διέξοδο στη συλλογική οργάνωση, σε μια όμως συλλογική οργάνωση, σε έναν εθελοντικό παραγωγικό συνεταιρισμό εδραιωμένο πάνω σε μια κοινωνικοποιημένη παραγωγή στη βιομηχανία ,με κεντρικό σχεδιασμό, με λαϊκό πραγματικά κράτος. Αυτά θα εξασφαλίζουν στον αγρότη πρόληψη από φυσικές καταστροφές, επιστημονική στήριξη, τιμές στα προϊόντα του, φθηνά αγροτικά εφόδια, φάρμακα, λιπάσματα, ενέργεια και πάνω απ&amp;rsquo; όλα πραγματική ζωή στην ύπαιθρο που ερημώνει, με παροχές υγείας, με παροχές παιδείας, ψυχαγωγίας, που θα αντιστοιχούν στο επίπεδο ανάπτυξης των ίδιων των παραγωγικών δυνάμεων και αυτές είναι απεριόριστες σήμερα και όχι όπως σήμερα που το κριτήριο του κέρδους κλείνει τα σχολειά μας στα χωριά, αφήνει τα κέντρα υγείας χωρίς γιατρούς, τη στιγμή που τόσοι γιατροί και δάσκαλοι πλεονάζουν.&lt;/span&gt;
      &lt;/p&gt;
      &lt;p
        dir="ltr"
        class="pt-Z2O9TSKP_000004"&gt;
        &lt;span
          lang="el-GR"
          class="pt-Z2O9TSKP_000001"&gt;&amp;nbsp;Γνωρίζετε πολύ καλά τη σημασία της αγροτικής παραγωγής και δεν το θεωρούμε τυχαίο ότι όπου σταθείτε και όπου βρεθείτε αναφέρεστε σε αυτήν τη σημασία. Παράλληλα, δεν είναι πλέον και τόσο κρυφό -άλλωστε το ομολογείτε ανοιχτά και εσείς οι ίδιοι- ότι οι εντολοδόχοι σας που είναι τα μονοπώλια θέλουν μια αγροτική παραγωγή χωρίς πολλούς αγρότες, αλλά με πολλές καπιταλιστικές αγροτικές μονάδες παραγωγής. Εσείς ασφαλώς με την πολιτική σας και μέσω της ΚΑΠ, αλλά και αυτοτελώς, προωθείτε την υλοποίηση αυτής της τελευταίας επιδίωξης.&amp;nbsp;&lt;/span&gt;
      &lt;/p&gt;
      &lt;p
        dir="ltr"
        class="pt-Z2O9TSKP_000004"&gt;
        &lt;span
          lang="el-GR"
          class="pt-Z2O9TSKP_000001"&gt;Σε όλο αυτό, ωστόσο, υπάρχει και μια παράπλευρη απώλεια, η εγκατάλειψη αγροτικής γης που προσπαθείτε να συγκρατήσετε, αλλά είναι δύσκολο, μάλλον αδύνατο να το καταφέρετε από τη στιγμή που έχετε ως οδηγό σας την υπεραπόδοση των επενδύσεων, δηλαδή την αύξηση της παραγωγικότητας της εργασίας με κριτήριο το κέρδος. Ό,τι και να σκαρφιστήκατε με την πολιτική σας που σχεδιάζετε και με τους εταίρους μας στην επιτροπή, όπως οι επιδοτήσεις, τα διάφορα προγράμματα νέων αγροτών κ.λπ. δεν έφεραν τα αποτελέσματα που επιδιώκατε, να αντιστραφεί δηλαδή η τάση εγκατάλειψης της υπαίθρου, πολύ περισσότερο τώρα που η Ευρωπαϊκή Ένωση, αφού πόνταρε στην πράσινη μετάβαση, για να αντιμετωπίσει τα οικονομικά της αδιέξοδα και δεν τα πολυκατάφερε &amp;ndash;εσείς το ομολογείτε, εκείνοι περισσότερο το έχουν ομολογήσει και δημόσια- σχεδιάζει τώρα να ρίξει τα πάντα στην πολεμική οικονομία, μπας και.&lt;/span&gt;
      &lt;/p&gt;
      &lt;p
        dir="ltr"
        class="pt-Z2O9TSKP_000004"&gt;
        &lt;span
          lang="el-GR"
          class="pt-Z2O9TSKP_000001"&gt;Προσέξτε, όμως. Σε μια εποχή όξυνσης των ανταγωνισμών, μεγάλων ανακατατάξεων και κλυδωνισμών, τίποτα δεν μπορεί να θεωρείται ως δεδομένο, όπως κάνατε μέχρι σήμερα ή όπως γινόταν ίσως μέχρι σήμερα.&amp;nbsp;&lt;/span&gt;
      &lt;/p&gt;
      &lt;p
        dir="ltr"
        class="pt-Z2O9TSKP_000004"&gt;
        &lt;span
          lang="el-GR"
          class="pt-Z2O9TSKP_000001"&gt;Και αυτό το λέμε και στα υπόλοιπα κόμματα, που στο σύνολό τους υιοθετούν την πολιτική της λεγόμενης εξωστρέφειας, η οποία συνεπάγεται πανάκριβα διατροφικά προϊόντα για τον λαό μας, όπως η φέτα και το ελαιόλαδο, τη στιγμή που οι κτηνοτρόφοι και οι ελαιοπαραγωγοί φυτοζωούν. Επίσης, συνεπάγεται ελλειμματική παραγωγή σε βασικά τρόφιμα που μπορούμε να παράγουμε στη χώρα μας.&amp;nbsp;&lt;/span&gt;
      &lt;/p&gt;
      &lt;p
        dir="ltr"
        class="pt-Z2O9TSKP_000004"&gt;
        &lt;span
          lang="el-GR"
          class="pt-Z2O9TSKP_000001"&gt;Αν οι επιπτώσεις αυτής της πολιτικής μέχρι σήμερα είναι δυνατόν να αντισταθμίζονται ως ένα βαθμό από τις αθρόες εισαγωγές φθηνότερων, λιγότερο όμως ποιοτικών προϊόντων, που προορίζονται για λαϊκή κατανάλωση, αύριο, σε περίπτωση βαθύτερης εμπλοκής στους ανταγωνισμούς και με τη μορφή πολέμου, όλο αυτό μπορεί να γίνει ο χειρότερος εφιάλτης.&amp;nbsp;&lt;/span&gt;
      &lt;/p&gt;
      &lt;p
        dir="ltr"
        class="pt-Z2O9TSKP_000004"&gt;
        &lt;span
          lang="el-GR"
          class="pt-Z2O9TSKP_000001"&gt;Εμείς προειδοποιούμε, χωρίς να τρέφουμε καμιά αυταπάτη για τις επιλογές σας, γιατί γνωρίζουμε πάρα πολύ καλά ότι στην περίπτωσή σας ισχύει απόλυτα η λαϊκή ρήση &amp;laquo;στου κουφού την πόρτα όσο θέλεις βρόντα&amp;raquo;.&amp;nbsp;&lt;/span&gt;
      &lt;/p&gt;
      &lt;p
        dir="ltr"
        class="pt-Z2O9TSKP_000004"&gt;
        &lt;span
          lang="el-GR"
          class="pt-Z2O9TSKP_000001"&gt;Απευθυνόμαστε, όμως, στον ελληνικό λαό, που πλέον καταλαβαίνει καλύτερα ότι ο αγώνας των αγροτών να μείνουν στα χωράφια τους είναι και δικός του αγώνας, για να μπορέσει να εξασφαλίσει τη διατροφή του, τη δική του και των παιδιών του. Πρόκειται για μια πάλη που είναι απέναντι σε &amp;laquo;θεούς και δαίμονες&amp;raquo;, απέναντι σε μεγάλη καταστολή, απέναντι σε συκοφαντίες.&amp;nbsp;&lt;/span&gt;
      &lt;/p&gt;
      &lt;p
        dir="ltr"
        class="pt-Z2O9TSKP_000004"&gt;
        &lt;span
          lang="el-GR"
          class="pt-Z2O9TSKP_000001"&gt;Φτάσατε μάλιστα στο σημείο μέσω της Αστυνομίας να αποκαλείτε τους αγρότες που κινητοποιούνται έως και &amp;laquo;εγκληματίες&amp;raquo;. Σαν δεν ντρέπεστε! Τη δική σας εγκληματική πολιτική πληρώνει κάθε μέρα ο ελληνικός λαός, ο Έλληνας αγρότης.&amp;nbsp;&lt;/span&gt;
      &lt;/p&gt;
      &lt;p
        dir="ltr"
        class="pt-Z2O9TSKP_000004"&gt;
        &lt;span
          lang="el-GR"
          class="pt-Z2O9TSKP_000001"&gt;Είμαστε, όμως, σίγουροι ότι οι ελπιδοφόροι αγώνες των εργατοϋπαλλήλων, των αγροτών, των επαγγελματιών, των επιστημόνων, της νεολαίας, αργά ή γρήγορα θα συνενωθούν σε ένα μεγάλο ποτάμι σύγκρουσης με αυτό το σάπιο καπιταλιστικό σύστημά σας έως την οριστική ανατροπή του.&amp;nbsp;&lt;/span&gt;
      &lt;/p&gt;
      &lt;p
        dir="ltr"
        class="pt-Z2O9TSKP_000004"&gt;
        &lt;span
          lang="el-GR"
          class="pt-Z2O9TSKP_000001"&gt;Αύριο και οι αγρότες, μαζί με όλο τον υπόλοιπο εργαζόμενο λαό, στα πάνω από εκατό συλλαλητήρια σε όλη τη χώρα θα βρίσκονται στα συλλαλητήρια αυτά του αγώνα, στα συλλαλητήρια μνήμης και δικαίωσης των θυμάτων των Τεμπών.&amp;nbsp;&lt;/span&gt;
      &lt;/p&gt;
      &lt;p
        dir="ltr"
        class="pt-Z2O9TSKP_000004"&gt;
        &lt;span
          lang="el-GR"
          class="pt-Z2O9TSKP_000001"&gt;Σας ευχαριστώ.&amp;nbsp;&lt;/span&gt;
      &lt;/p&gt;
      &lt;p
        dir="ltr"
        class="pt-Z2O9TSKP_000004"&gt;
        &lt;span
          lang="el-GR"
          class="pt-Z2O9TSKP_000002"&gt;
          &lt;b&gt;ΠΡΟΕΔΡΕΥΩΝ (Γεώργιος Γεωργαντάς):&amp;nbsp;&lt;/b&gt;
        &lt;/span&gt;
        &lt;span
          lang="el-GR"
          class="pt-Z2O9TSKP_000001"&gt;Ευχαριστούμε, κύριε Πρόεδρε.&amp;nbsp;&lt;/span&gt;
      &lt;/p&gt;
      &lt;p
        dir="ltr"
        class="pt-Z2O9TSKP_000004"&gt;
        &lt;span
          lang="el-GR"
          class="pt-Z2O9TSKP_000001"&gt;Κυρίες και κύριοι συνάδελφοι, έχω την τιμή να σας ανακοινώσω το αποτέλεσμα της διεξαχθείσας ηλεκτρονικής ονομαστικής ψηφοφορίας επί των αιτήσεων άρσης ασυλίας των συναδέλφων Βουλευτών κ. Παύλου Πολάκη και κυρίας Έλενας Ακρίτα.&lt;/span&gt;
      &lt;/p&gt;
      &lt;p
        dir="ltr"
        class="pt-Z2O9TSKP_000004"&gt;
        &lt;span
          lang="el-GR"
          class="pt-Z2O9TSKP_000001"&gt;Ψήφισαν συνολικά διακόσιοι εβδομήντα Βουλευτές.&lt;/span&gt;
      &lt;/p&gt;
      &lt;p
        dir="ltr"
        class="pt-Z2O9TSKP_000004"&gt;
        &lt;span
          lang="el-GR"
          class="pt-Z2O9TSKP_000001"&gt;Για την πρώτη υπόθεση του συναδέλφου κ. Παύλου Πολάκη:&lt;/span&gt;
      &lt;/p&gt;
      &lt;p
        dir="ltr"
        class="pt-Z2O9TSKP_000004"&gt;
        &lt;span
          lang="el-GR"
          class="pt-Z2O9TSKP_000001"&gt;Υπέρ της άρσεως ασυλίας, δηλαδή ΝΑΙ, ψήφισαν διακόσιοι δεκατέσσερις Βουλευτές.&amp;nbsp;&lt;/span&gt;
      &lt;/p&gt;
      &lt;p
        dir="ltr"
        class="pt-Z2O9TSKP_000004"&gt;
        &lt;span
          lang="el-GR"
          class="pt-Z2O9TSKP_000001"&gt;Κατά της άρσεως ασυλίας, δηλαδή ΟΧΙ, ψήφισαν πενήντα έξι Βουλευτές.&lt;/span&gt;
      &lt;/p&gt;
      &lt;p
        dir="ltr"
        class="pt-Z2O9TSKP_000004"&gt;
        &lt;span
          lang="el-GR"
          class="pt-Z2O9TSKP_000001"&gt;ΠΑΡΩΝ ουδείς ψήφισε.&lt;/span&gt;
      &lt;/p&gt;
      &lt;p
        dir="ltr"
        class="pt-Z2O9TSKP_000004"&gt;
        &lt;span
          lang="el-GR"
          class="pt-Z2O9TSKP_000001"&gt;Συνεπώς η αίτηση της Εισαγγελικής Αρχής γίνεται δεκτή κατά πλειοψηφία.&lt;/span&gt;
      &lt;/p&gt;
      &lt;p
        dir="ltr"
        class="pt-Z2O9TSKP_000004"&gt;
        &lt;span
          lang="el-GR"
          class="pt-Z2O9TSKP_000001"&gt;Για τη δεύτερη υπόθεση της συναδέλφου κυρίας Έλενας Ακρίτα:&amp;nbsp;&lt;/span&gt;
      &lt;/p&gt;
      &lt;p
        dir="ltr"
        class="pt-Z2O9TSKP_000004"&gt;
        &lt;span
          lang="el-GR"
          class="pt-Z2O9TSKP_000001"&gt;Υπέρ της άρσεως ασυλίας, δηλαδή ΝΑΙ, ψήφισαν διακόσιοι εξήντα εννέα Βουλευτές.&lt;/span&gt;
      &lt;/p&gt;
      &lt;p
        dir="ltr"
        class="pt-Z2O9TSKP_000004"&gt;
        &lt;span
          lang="el-GR"
          class="pt-Z2O9TSKP_000001"&gt;Κατά της άρσεως ασυλίας, δηλαδή ΟΧΙ, ψήφισε ένας Βουλευτής.&lt;/span&gt;
      &lt;/p&gt;
      &lt;p
        dir="ltr"
        class="pt-Z2O9TSKP_000004"&gt;
        &lt;span
          lang="el-GR"
          class="pt-Z2O9TSKP_000001"&gt;ΠΑΡΩΝ ουδείς ψήφισε.&lt;/span&gt;
      &lt;/p&gt;
      &lt;p
        dir="ltr"
        class="pt-Z2O9TSKP_000004"&gt;
        &lt;span
          lang="el-GR"
          class="pt-Z2O9TSKP_000001"&gt;Συνεπώς η αίτηση της Εισαγγελικής Αρχής γίνεται δεκτή κατά πλειοψηφία.&lt;/span&gt;
      &lt;/p&gt;
      &lt;p
        dir="ltr"
        class="pt-Z2O9TSKP_000007"&gt;
        &lt;span
          lang="el-GR"
          class="pt-Z2O9TSKP_000001"&gt;Το αποτέλεσμα&amp;nbsp;&lt;/span&gt;
        &lt;span
          lang="el-GR"
          class="pt-Z2O9TSKP_000001"&gt;της διεξαχθείσης ονομαστικής ηλεκτρονικής ψηφοφορίας&lt;/span&gt;
        &lt;span
          lang="el-GR"
          class="pt-Z2O9TSKP_000001"&gt;&amp;nbsp;καταχωρίζεται στα Πρακτικά της σημερινής συνεδρίασης και έχει ως εξής:&lt;/span&gt;
      &lt;/p&gt;
      &lt;p
        dir="ltr"
        class="pt-Z2O9TSKP_000007"&gt;
        &lt;span
          class="pt-Z2O9TSKP_000003"&gt;&amp;nbsp;&lt;/span&gt;
      &lt;/p&gt;
      &lt;p
        dir="ltr"
        class="pt-Z2O9TSKP_000007"&gt;
        &lt;span
          class="pt-Z2O9TSKP_000003"&gt;&amp;nbsp;&lt;/span&gt;
      &lt;/p&gt;
      &lt;p
        dir="ltr"
        class="pt-Z2O9TSKP_000007"&gt;
        &lt;span
          class="pt-Z2O9TSKP_000003"&gt;&amp;nbsp;&lt;/span&gt;
      &lt;/p&gt;
      &lt;p
        dir="ltr"
        class="pt-Z2O9TSKP_000007"&gt;
        &lt;span
          class="pt-Z2O9TSKP_000003"&gt;&amp;nbsp;&lt;/span&gt;
      &lt;/p&gt;
      &lt;p
        dir="ltr"
        class="pt-Z2O9TSKP_000007"&gt;
        &lt;span
          class="pt-Z2O9TSKP_000003"&gt;&amp;nbsp;&lt;/span&gt;
      &lt;/p&gt;
      &lt;div
        align="left"&gt;
        &lt;table
          border="1"
          cellspacing="0"
          cellpadding="0"
          dir="ltr"
          class="pt-Z2O9TSKP_000028"&gt;
          &lt;div
            align="center"&gt;
            &lt;table
              border="1"
              cellspacing="0"
              cellpadding="0"
              dir="ltr"
              class="pt-Z2O9TSKP_000028"&gt;
              &lt;tr
                class="pt-Z2O9TSKP_000029"&gt;
                &lt;td
                  class="pt-Z2O9TSKP_000030"&gt;
                  &lt;p
                    dir="ltr"
                    class="pt-Z2O9TSKP_a"&gt;
                    &lt;span
                      lang="el-GR"
                      class="pt-Z2O9TSKP_000031"&gt;Ονοματεπώνυμο&lt;/span&gt;
                  &lt;/p&gt;
                &lt;/td&gt;
                &lt;td
                  class="pt-Z2O9TSKP_000032"&gt;
                  &lt;p
                    dir="ltr"
                    class="pt-Z2O9TSKP_a"&gt;
                    &lt;span
                      lang="el-GR"
                      class="pt-Z2O9TSKP_000031"&gt;Κ.Ο&lt;/span&gt;
                  &lt;/p&gt;
                &lt;/td&gt;
                &lt;td
                  class="pt-Z2O9TSKP_000033"&gt;
                  &lt;p
                    dir="ltr"
                    class="pt-Z2O9TSKP_a"&gt;
                    &lt;span
                      lang="el-GR"
                      class="pt-Z2O9TSKP_000031"&gt;Εκλ. Περιφέρεια&lt;/span&gt;
                  &lt;/p&gt;
                &lt;/td&gt;
                &lt;td
                  class="pt-Z2O9TSKP_000034"&gt;
                  &lt;p
                    dir="ltr"
                    class="pt-Z2O9TSKP_a"&gt;
                    &lt;span
                      lang="el-GR"
                      class="pt-Z2O9TSKP_000031"&gt;Ψήφος&lt;/span&gt;
                  &lt;/p&gt;
                &lt;/td&gt;
              &lt;/tr&gt;
              &lt;tr
                class="pt-Z2O9TSKP_000035"&gt;
                &lt;td
                  class="pt-Z2O9TSKP_000036"&gt;
                  &lt;p
                    dir="ltr"
                    class="pt-Z2O9TSKP_a"&gt;
                    &lt;span
                      lang="el-GR"
                      class="pt-Z2O9TSKP_000037"&gt;
                      &lt;b&gt;Πράξη: Για το αδίκημα της συκοφαντικής δυσφήμισης μέσω του διαδικτύου κατ&amp;rsquo; εξακολούθηση (α. 26, 27 παρ. 1, 98, 363 - 362 ΠΚ), φερόμενο ως τελεσθέν στις 26.03.2020, 10.04.2020, 15.04.2020, 02.05.2020, 03.05.2020 και 04.05.2020 (αφορά αναρτήσεις στο μέσο κοινωνικής δικτύωσης facebook). (ΣΥΝΟΛΙΚΑ ΨΗΦΟΙ: NAI:214, OXI:56, ΠΡΝ:0)&lt;/b&gt;
                    &lt;/span&gt;
                  &lt;/p&gt;
                &lt;/td&gt;
                &lt;td
                  class="pt-Z2O9TSKP_000038"&gt;
                  &lt;p
                    dir="ltr"
                    class="pt-Z2O9TSKP_a"&gt;
                    &lt;span
                      lang="el-GR"
                      class="pt-Z2O9TSKP_000031"&gt;&amp;nbsp;&lt;/span&gt;
                  &lt;/p&gt;
                &lt;/td&gt;
                &lt;td
                  class="pt-Z2O9TSKP_000039"&gt;
                  &lt;p
                    dir="ltr"
                    class="pt-Z2O9TSKP_a"&gt;
                    &lt;span
                      lang="el-GR"
                      class="pt-Z2O9TSKP_000031"&gt;&amp;nbsp;&lt;/span&gt;
                  &lt;/p&gt;
                &lt;/td&gt;
                &lt;td
                  class="pt-Z2O9TSKP_000040"&gt;
                  &lt;p
                    dir="ltr"
                    class="pt-Z2O9TSKP_a"&gt;
                    &lt;span
                      lang="el-GR"
                      class="pt-Z2O9TSKP_000031"&gt;&amp;nbsp;&lt;/span&gt;
                  &lt;/p&gt;
                &lt;/td&gt;
              &lt;/tr&gt;
              &lt;tr
                class="pt-Z2O9TSKP_000029"&gt;
                &lt;td
                  class="pt-Z2O9TSKP_000036"&gt;
                  &lt;p
                    dir="ltr"
                    class="pt-Z2O9TSKP_a"&gt;
                    &lt;span
                      lang="el-GR"
                      class="pt-Z2O9TSKP_000031"&gt;ΑΒΡΑΜΟΠΟΥΛΟΣ ΔΗΜΗΤΡΙΟΣ&lt;/span&gt;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class="pt-Z2O9TSKP_000031"&gt;ΗΛΕΙΑΣ&lt;/span&gt;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class="pt-Z2O9TSKP_000031"&gt;ΑΓΑΠΗΔΑΚΗ ΕΙΡΗΝΗ&lt;/span&gt;
                  &lt;/p&gt;
                &lt;/td&gt;
                &lt;td
                  class="pt-Z2O9TSKP_000038"&gt;
                  &lt;p
                    dir="ltr"
                    class="pt-Z2O9TSKP_a"&gt;
                    &lt;span
                      lang="el-GR"
                      class="pt-Z2O9TSKP_000031"&gt;ΝΕΑ ΔΗΜΟΚΡΑΤΙΑ&lt;/span&gt;
                  &lt;/p&gt;
                &lt;/td&gt;
                &lt;td
                  class="pt-Z2O9TSKP_000039"&gt;
                  &lt;p
                    dir="ltr"
                    class="pt-Z2O9TSKP_a"&gt;
                    &lt;span
                      lang="el-GR"
                      class="pt-Z2O9TSKP_000031"&gt;ΕΠΙΚΡΑΤΕΙΑΣ&amp;nbsp;&lt;/span&gt;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class="pt-Z2O9TSKP_000031"&gt;ΑΘΑΝΑΣΙΟΥ ΜΑΡΙΑ&amp;nbsp;&lt;/span&gt;
                  &lt;/p&gt;
                &lt;/td&gt;
                &lt;td
                  class="pt-Z2O9TSKP_000038"&gt;
                  &lt;p
                    dir="ltr"
                    class="pt-Z2O9TSKP_a"&gt;
                    &lt;span
                      lang="el-GR"
                      class="pt-Z2O9TSKP_000031"&gt;ΕΛΛΗΝΙΚΗ ΛΥΣΗ&lt;/span&gt;
                  &lt;/p&gt;
                &lt;/td&gt;
                &lt;td
                  class="pt-Z2O9TSKP_000039"&gt;
                  &lt;p
                    dir="ltr"
                    class="pt-Z2O9TSKP_a"&gt;
                    &lt;span
                      lang="el-GR"
                      class="pt-Z2O9TSKP_000031"&gt;Β2' ΔΥΤΙΚΟΥ ΤΟΜΕΑ ΑΘΗΝΩΝ&lt;/span&gt;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class="pt-Z2O9TSKP_000031"&gt;ΑΘΑΝΑΣΙΟΥ ΧΑΡΑΛΑΜΠΟΣ&lt;/span&gt;
                  &lt;/p&gt;
                &lt;/td&gt;
                &lt;td
                  class="pt-Z2O9TSKP_000038"&gt;
                  &lt;p
                    dir="ltr"
                    class="pt-Z2O9TSKP_a"&gt;
                    &lt;span
                      lang="el-GR"
                      class="pt-Z2O9TSKP_000031"&gt;ΝΕΑ ΔΗΜΟΚΡΑΤΙΑ&lt;/span&gt;
                  &lt;/p&gt;
                &lt;/td&gt;
                &lt;td
                  class="pt-Z2O9TSKP_000039"&gt;
                  &lt;p
                    dir="ltr"
                    class="pt-Z2O9TSKP_a"&gt;
                    &lt;span
                      lang="el-GR"
                      class="pt-Z2O9TSKP_000031"&gt;ΛΕΣΒΟΥ&lt;/span&gt;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class="pt-Z2O9TSKP_000031"&gt;ΑΚΡΙΤΑ ΕΛΕΝΑ&lt;/span&gt;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class="pt-Z2O9TSKP_000031"&gt;ΕΠΙΚΡΑΤΕΙΑΣ&lt;/span&gt;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class="pt-Z2O9TSKP_000031"&gt;ΑΚΤΥΠΗΣ ΔΙΟΝΥΣΙΟΣ&lt;/span&gt;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class="pt-Z2O9TSKP_000031"&gt;ΖΑΚΥΝΘΟΥ&lt;/span&gt;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class="pt-Z2O9TSKP_000031"&gt;ΑΛΕΞΟΠΟΥΛΟΥ ΧΡΙΣΤΙΝΑ&lt;/span&gt;
                  &lt;/p&gt;
                &lt;/td&gt;
                &lt;td
                  class="pt-Z2O9TSKP_000038"&gt;
                  &lt;p
                    dir="ltr"
                    class="pt-Z2O9TSKP_a"&gt;
                    &lt;span
                      lang="el-GR"
                      class="pt-Z2O9TSKP_000031"&gt;ΝΕΑ ΔΗΜΟΚΡΑΤΙΑ&lt;/span&gt;
                  &lt;/p&gt;
                &lt;/td&gt;
                &lt;td
                  class="pt-Z2O9TSKP_000039"&gt;
                  &lt;p
                    dir="ltr"
                    class="pt-Z2O9TSKP_a"&gt;
                    &lt;span
                      lang="el-GR"
                      class="pt-Z2O9TSKP_000031"&gt;ΑΧΑΪΑΣ&lt;/span&gt;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class="pt-Z2O9TSKP_000031"&gt;ΑΜΥΡΑΣ ΓΕΩΡΓΙΟΣ&lt;/span&gt;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class="pt-Z2O9TSKP_000031"&gt;ΙΩΑΝΝΙΝΩΝ&lt;/span&gt;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class="pt-Z2O9TSKP_000031"&gt;ΑΝΑΓΝΩΣΤΟΠΟΥΛΟΥ ΑΘΑΝΑΣΙΑ(ΣΙΑ)&lt;/span&gt;
                  &lt;/p&gt;
                &lt;/td&gt;
                &lt;td
                  class="pt-Z2O9TSKP_000038"&gt;
                  &lt;p
                    dir="ltr"
                    class="pt-Z2O9TSKP_a"&gt;
                    &lt;span
                      lang="el-GR"
                      class="pt-Z2O9TSKP_000031"&gt;ΝΕΑ ΑΡΙΣΤΕΡΑ&lt;/span&gt;
                  &lt;/p&gt;
                &lt;/td&gt;
                &lt;td
                  class="pt-Z2O9TSKP_000039"&gt;
                  &lt;p
                    dir="ltr"
                    class="pt-Z2O9TSKP_a"&gt;
                    &lt;span
                      lang="el-GR"
                      class="pt-Z2O9TSKP_000031"&gt;ΑΧΑΪΑΣ&lt;/span&gt;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class="pt-Z2O9TSKP_000031"&gt;ΑΝΔΡΙΑΝΟΣ ΙΩΑΝΝΗΣ&lt;/span&gt;
                  &lt;/p&gt;
                &lt;/td&gt;
                &lt;td
                  class="pt-Z2O9TSKP_000038"&gt;
                  &lt;p
                    dir="ltr"
                    class="pt-Z2O9TSKP_a"&gt;
                    &lt;span
                      lang="el-GR"
                      class="pt-Z2O9TSKP_000031"&gt;ΝΕΑ ΔΗΜΟΚΡΑΤΙΑ&lt;/span&gt;
                  &lt;/p&gt;
                &lt;/td&gt;
                &lt;td
                  class="pt-Z2O9TSKP_000039"&gt;
                  &lt;p
                    dir="ltr"
                    class="pt-Z2O9TSKP_a"&gt;
                    &lt;span
                      lang="el-GR"
                      class="pt-Z2O9TSKP_000031"&gt;ΑΡΓΟΛΙΔΟΣ&amp;nbsp;&lt;/span&gt;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class="pt-Z2O9TSKP_000031"&gt;ΑΝΤΩΝΙΟΥ ΜΑΡΙΑ&lt;/span&gt;
                  &lt;/p&gt;
                &lt;/td&gt;
                &lt;td
                  class="pt-Z2O9TSKP_000038"&gt;
                  &lt;p
                    dir="ltr"
                    class="pt-Z2O9TSKP_a"&gt;
                    &lt;span
                      lang="el-GR"
                      class="pt-Z2O9TSKP_000031"&gt;ΝΕΑ ΔΗΜΟΚΡΑΤΙΑ&lt;/span&gt;
                  &lt;/p&gt;
                &lt;/td&gt;
                &lt;td
                  class="pt-Z2O9TSKP_000039"&gt;
                  &lt;p
                    dir="ltr"
                    class="pt-Z2O9TSKP_a"&gt;
                    &lt;span
                      lang="el-GR"
                      class="pt-Z2O9TSKP_000031"&gt;ΚΑΣΤΟΡΙΑΣ&lt;/span&gt;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class="pt-Z2O9TSKP_000031"&gt;ΑΠΟΣΤΟΛΑΚΗ ΕΛΕΝΗ-ΜΑΡΙΑ(ΜΙΛΕΝΑ)&lt;/span&gt;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class="pt-Z2O9TSKP_000031"&gt;Β1' ΒΟΡΕΙΟΥ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class="pt-Z2O9TSKP_000031"&gt;ΑΠΟΣΤΟΛΑΚΗΣ ΕΥΑΓΓΕΛΟΣ&amp;nbsp;&lt;/span&gt;
                  &lt;/p&gt;
                &lt;/td&gt;
                &lt;td
                  class="pt-Z2O9TSKP_000038"&gt;
                  &lt;p
                    dir="ltr"
                    class="pt-Z2O9TSKP_a"&gt;
                    &lt;span
                      lang="el-GR"
                      class="pt-Z2O9TSKP_000031"&gt;ΑΝΕΞ.&lt;/span&gt;
                  &lt;/p&gt;
                &lt;/td&gt;
                &lt;td
                  class="pt-Z2O9TSKP_000039"&gt;
                  &lt;p
                    dir="ltr"
                    class="pt-Z2O9TSKP_a"&gt;
                    &lt;span
                      lang="el-GR"
                      class="pt-Z2O9TSKP_000031"&gt;ΕΠΙΚΡΑΤΕΙΑΣ&lt;/span&gt;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class="pt-Z2O9TSKP_000031"&gt;ΑΡΑΜΠΑΤΖΗ ΦΩΤΕΙΝΗ&lt;/span&gt;
                  &lt;/p&gt;
                &lt;/td&gt;
                &lt;td
                  class="pt-Z2O9TSKP_000038"&gt;
                  &lt;p
                    dir="ltr"
                    class="pt-Z2O9TSKP_a"&gt;
                    &lt;span
                      lang="el-GR"
                      class="pt-Z2O9TSKP_000031"&gt;ΝΕΑ ΔΗΜΟΚΡΑΤΙΑ&lt;/span&gt;
                  &lt;/p&gt;
                &lt;/td&gt;
                &lt;td
                  class="pt-Z2O9TSKP_000039"&gt;
                  &lt;p
                    dir="ltr"
                    class="pt-Z2O9TSKP_a"&gt;
                    &lt;span
                      lang="el-GR"
                      class="pt-Z2O9TSKP_000031"&gt;ΣΕΡΡΩΝ&lt;/span&gt;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class="pt-Z2O9TSKP_000031"&gt;ΑΣΗΜΑΚΟΠΟΥΛΟΥ ΣΟΦΙΑ(ΧΑΪΔΩ)&lt;/span&gt;
                  &lt;/p&gt;
                &lt;/td&gt;
                &lt;td
                  class="pt-Z2O9TSKP_000038"&gt;
                  &lt;p
                    dir="ltr"
                    class="pt-Z2O9TSKP_a"&gt;
                    &lt;span
                      lang="el-GR"
                      class="pt-Z2O9TSKP_000031"&gt;ΕΛΛΗΝΙΚΗ ΛΥΣΗ&lt;/span&gt;
                  &lt;/p&gt;
                &lt;/td&gt;
                &lt;td
                  class="pt-Z2O9TSKP_000039"&gt;
                  &lt;p
                    dir="ltr"
                    class="pt-Z2O9TSKP_a"&gt;
                    &lt;span
                      lang="el-GR"
                      class="pt-Z2O9TSKP_000031"&gt;Β' ΠΕΙΡΑΙΩΣ&lt;/span&gt;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class="pt-Z2O9TSKP_000031"&gt;ΑΣΠΙΩΤΗΣ ΓΕΩΡΓΙΟΣ&lt;/span&gt;
                  &lt;/p&gt;
                &lt;/td&gt;
                &lt;td
                  class="pt-Z2O9TSKP_000038"&gt;
                  &lt;p
                    dir="ltr"
                    class="pt-Z2O9TSKP_a"&gt;
                    &lt;span
                      lang="el-GR"
                      class="pt-Z2O9TSKP_000031"&gt;ΑΝΕΞ.&lt;/span&gt;
                  &lt;/p&gt;
                &lt;/td&gt;
                &lt;td
                  class="pt-Z2O9TSKP_000039"&gt;
                  &lt;p
                    dir="ltr"
                    class="pt-Z2O9TSKP_a"&gt;
                    &lt;span
                      lang="el-GR"
                      class="pt-Z2O9TSKP_000031"&gt;ΑΧΑΪΑΣ&lt;/span&gt;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class="pt-Z2O9TSKP_000031"&gt;ΑΥΓΕΝΑΚΗΣ ΕΛΕΥΘΕΡΙΟΣ&lt;/span&gt;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class="pt-Z2O9TSKP_000031"&gt;ΗΡΑΚΛΕΙΟΥ&lt;/span&gt;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class="pt-Z2O9TSKP_000031"&gt;ΑΥΓΕΡΙΝΟΠΟΥΛΟΥ ΔΙΟΝΥΣΙΑ-ΘΕΟΔΩΡΑ&lt;/span&gt;
                  &lt;/p&gt;
                &lt;/td&gt;
                &lt;td
                  class="pt-Z2O9TSKP_000038"&gt;
                  &lt;p
                    dir="ltr"
                    class="pt-Z2O9TSKP_a"&gt;
                    &lt;span
                      lang="el-GR"
                      class="pt-Z2O9TSKP_000031"&gt;ΝΕΑ ΔΗΜΟΚΡΑΤΙΑ&lt;/span&gt;
                  &lt;/p&gt;
                &lt;/td&gt;
                &lt;td
                  class="pt-Z2O9TSKP_000039"&gt;
                  &lt;p
                    dir="ltr"
                    class="pt-Z2O9TSKP_a"&gt;
                    &lt;span
                      lang="el-GR"
                      class="pt-Z2O9TSKP_000031"&gt;ΗΛΕΙΑΣ&lt;/span&gt;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class="pt-Z2O9TSKP_000031"&gt;ΑΧΜΕΤ ΙΛΧΑΝ&lt;/span&gt;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class="pt-Z2O9TSKP_000031"&gt;ΡΟΔΟΠΗΣ&amp;nbsp;&lt;/span&gt;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class="pt-Z2O9TSKP_000031"&gt;ΑΧΤΣΙΟΓΛΟΥ ΕΥΤΥΧΙΑ(ΕΦΗ)&lt;/span&gt;
                  &lt;/p&gt;
                &lt;/td&gt;
                &lt;td
                  class="pt-Z2O9TSKP_000038"&gt;
                  &lt;p
                    dir="ltr"
                    class="pt-Z2O9TSKP_a"&gt;
                    &lt;span
                      lang="el-GR"
                      class="pt-Z2O9TSKP_000031"&gt;ΝΕΑ ΑΡΙΣΤΕΡΑ&lt;/span&gt;
                  &lt;/p&gt;
                &lt;/td&gt;
                &lt;td
                  class="pt-Z2O9TSKP_000039"&gt;
                  &lt;p
                    dir="ltr"
                    class="pt-Z2O9TSKP_a"&gt;
                    &lt;span
                      lang="el-GR"
                      class="pt-Z2O9TSKP_000031"&gt;Β2' ΔΥΤΙΚΟΥ ΤΟΜΕΑ ΑΘΗΝΩΝ&lt;/span&gt;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class="pt-Z2O9TSKP_000031"&gt;ΒΑΛΤΟΓΙΑΝΝΗΣ ΔΙΟΝΥΣΙΟΣ&lt;/span&gt;
                  &lt;/p&gt;
                &lt;/td&gt;
                &lt;td
                  class="pt-Z2O9TSKP_000038"&gt;
                  &lt;p
                    dir="ltr"
                    class="pt-Z2O9TSKP_a"&gt;
                    &lt;span
                      lang="el-GR"
                      class="pt-Z2O9TSKP_000031"&gt;ΑΝΕΞ.&lt;/span&gt;
                  &lt;/p&gt;
                &lt;/td&gt;
                &lt;td
                  class="pt-Z2O9TSKP_000039"&gt;
                  &lt;p
                    dir="ltr"
                    class="pt-Z2O9TSKP_a"&gt;
                    &lt;span
                      lang="el-GR"
                      class="pt-Z2O9TSKP_000031"&gt;ΑΙΤΩΛΟΑΚΑΡΝΑΝΙΑΣ&lt;/span&gt;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class="pt-Z2O9TSKP_000031"&gt;ΒΑΡΤΖΟΠΟΥΛΟΣ ΔΗΜΗΤΡΙΟΣ&lt;/span&gt;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class="pt-Z2O9TSKP_000031"&gt;Β΄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class="pt-Z2O9TSKP_000031"&gt;ΒΑΣΙΛΕΙΑΔΗΣ ΒΑΣΙΛΕΙΟΣ(ΛΑΚΗΣ)&lt;/span&gt;
                  &lt;/p&gt;
                &lt;/td&gt;
                &lt;td
                  class="pt-Z2O9TSKP_000038"&gt;
                  &lt;p
                    dir="ltr"
                    class="pt-Z2O9TSKP_a"&gt;
                    &lt;span
                      lang="el-GR"
                      class="pt-Z2O9TSKP_000031"&gt;ΝΕΑ ΔΗΜΟΚΡΑΤΙΑ&lt;/span&gt;
                  &lt;/p&gt;
                &lt;/td&gt;
                &lt;td
                  class="pt-Z2O9TSKP_000039"&gt;
                  &lt;p
                    dir="ltr"
                    class="pt-Z2O9TSKP_a"&gt;
                    &lt;span
                      lang="el-GR"
                      class="pt-Z2O9TSKP_000031"&gt;ΠΕΛΛΗΣ&lt;/span&gt;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class="pt-Z2O9TSKP_000031"&gt;ΒΑΤΣΙΝΑ ΕΛΕΝΗ&lt;/span&gt;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class="pt-Z2O9TSKP_000031"&gt;ΗΡΑΚΛΕΙΟΥ&lt;/span&gt;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class="pt-Z2O9TSKP_000031"&gt;ΒΕΛΟΠΟΥΛΟΣ ΚΥΡΙΑΚΟΣ&lt;/span&gt;
                  &lt;/p&gt;
                &lt;/td&gt;
                &lt;td
                  class="pt-Z2O9TSKP_000038"&gt;
                  &lt;p
                    dir="ltr"
                    class="pt-Z2O9TSKP_a"&gt;
                    &lt;span
                      lang="el-GR"
                      class="pt-Z2O9TSKP_000031"&gt;ΕΛΛΗΝΙΚΗ ΛΥΣΗ&lt;/span&gt;
                  &lt;/p&gt;
                &lt;/td&gt;
                &lt;td
                  class="pt-Z2O9TSKP_000039"&gt;
                  &lt;p
                    dir="ltr"
                    class="pt-Z2O9TSKP_a"&gt;
                    &lt;span
                      lang="el-GR"
                      class="pt-Z2O9TSKP_000031"&gt;Β3' ΝΟΤΙΟΥ ΤΟΜΕΑ ΑΘΗΝΩΝ&lt;/span&gt;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class="pt-Z2O9TSKP_000031"&gt;ΒΕΣΥΡΟΠΟΥΛΟΣ ΑΠΟΣΤΟΛΟΣ&amp;nbsp;&lt;/span&gt;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class="pt-Z2O9TSKP_000031"&gt;ΗΜΑΘΙΑΣ&lt;/span&gt;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class="pt-Z2O9TSKP_000031"&gt;ΒΕΤΤΑ ΚΑΛΛΙΟΠΗ&lt;/span&gt;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class="pt-Z2O9TSKP_000031"&gt;ΚΟΖΑΝΗΣ&lt;/span&gt;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class="pt-Z2O9TSKP_000031"&gt;ΒΙΛΙΑΡΔΟΣ ΒΑΣΙΛΕΙΟΣ&lt;/span&gt;
                  &lt;/p&gt;
                &lt;/td&gt;
                &lt;td
                  class="pt-Z2O9TSKP_000038"&gt;
                  &lt;p
                    dir="ltr"
                    class="pt-Z2O9TSKP_a"&gt;
                    &lt;span
                      lang="el-GR"
                      class="pt-Z2O9TSKP_000031"&gt;ΕΛΛΗΝΙΚΗ ΛΥΣΗ&lt;/span&gt;
                  &lt;/p&gt;
                &lt;/td&gt;
                &lt;td
                  class="pt-Z2O9TSKP_000039"&gt;
                  &lt;p
                    dir="ltr"
                    class="pt-Z2O9TSKP_a"&gt;
                    &lt;span
                      lang="el-GR"
                      class="pt-Z2O9TSKP_000031"&gt;Β1' ΒΟΡΕΙΟΥ ΤΟΜΕΑ ΑΘΗΝΩΝ&lt;/span&gt;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class="pt-Z2O9TSKP_000031"&gt;ΒΛΑΣΗΣ ΚΩΝΣΤΑΝΤΙΝΟΣ&lt;/span&gt;
                  &lt;/p&gt;
                &lt;/td&gt;
                &lt;td
                  class="pt-Z2O9TSKP_000038"&gt;
                  &lt;p
                    dir="ltr"
                    class="pt-Z2O9TSKP_a"&gt;
                    &lt;span
                      lang="el-GR"
                      class="pt-Z2O9TSKP_000031"&gt;ΝΕΑ ΔΗΜΟΚΡΑΤΙΑ&lt;/span&gt;
                  &lt;/p&gt;
                &lt;/td&gt;
                &lt;td
                  class="pt-Z2O9TSKP_000039"&gt;
                  &lt;p
                    dir="ltr"
                    class="pt-Z2O9TSKP_a"&gt;
                    &lt;span
                      lang="el-GR"
                      class="pt-Z2O9TSKP_000031"&gt;ΑΡΚΑΔΙΑΣ&amp;nbsp;&lt;/span&gt;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class="pt-Z2O9TSKP_000031"&gt;ΒΛΑΧΑΚΟΣ ΝΙΚΟΛΑΟΣ&lt;/span&gt;
                  &lt;/p&gt;
                &lt;/td&gt;
                &lt;td
                  class="pt-Z2O9TSKP_000038"&gt;
                  &lt;p
                    dir="ltr"
                    class="pt-Z2O9TSKP_a"&gt;
                    &lt;span
                      lang="el-GR"
                      class="pt-Z2O9TSKP_000031"&gt;ΝΕΑ ΔΗΜΟΚΡΑΤΙΑ&lt;/span&gt;
                  &lt;/p&gt;
                &lt;/td&gt;
                &lt;td
                  class="pt-Z2O9TSKP_000039"&gt;
                  &lt;p
                    dir="ltr"
                    class="pt-Z2O9TSKP_a"&gt;
                    &lt;span
                      lang="el-GR"
                      class="pt-Z2O9TSKP_000031"&gt;Α΄ ΠΕΙΡΑΙΩΣ&lt;/span&gt;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class="pt-Z2O9TSKP_000031"&gt;ΒΛΑΧΟΣ ΓΕΩΡΓΙΟΣ&lt;/span&gt;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class="pt-Z2O9TSKP_000031"&gt;Α' ΑΝΑΤΟΛΙΚΗΣ ΑΤΤΙΚΗΣ&lt;/span&gt;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class="pt-Z2O9TSKP_000031"&gt;ΒΟΛΟΥΔΑΚΗ ΣΕΒΑΣΤΗ(ΣΕΒΗ)&lt;/span&gt;
                  &lt;/p&gt;
                &lt;/td&gt;
                &lt;td
                  class="pt-Z2O9TSKP_000038"&gt;
                  &lt;p
                    dir="ltr"
                    class="pt-Z2O9TSKP_a"&gt;
                    &lt;span
                      lang="el-GR"
                      class="pt-Z2O9TSKP_000031"&gt;ΝΕΑ ΔΗΜΟΚΡΑΤΙΑ&lt;/span&gt;
                  &lt;/p&gt;
                &lt;/td&gt;
                &lt;td
                  class="pt-Z2O9TSKP_000039"&gt;
                  &lt;p
                    dir="ltr"
                    class="pt-Z2O9TSKP_a"&gt;
                    &lt;span
                      lang="el-GR"
                      class="pt-Z2O9TSKP_000031"&gt;ΧΑΝΙΩΝ&lt;/span&gt;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class="pt-Z2O9TSKP_000031"&gt;ΒΟΡΙΔΗΣ ΜΑΥΡΟΥΔΗΣ(ΜΑΚΗΣ)&lt;/span&gt;
                  &lt;/p&gt;
                &lt;/td&gt;
                &lt;td
                  class="pt-Z2O9TSKP_000038"&gt;
                  &lt;p
                    dir="ltr"
                    class="pt-Z2O9TSKP_a"&gt;
                    &lt;span
                      lang="el-GR"
                      class="pt-Z2O9TSKP_000031"&gt;ΝΕΑ ΔΗΜΟΚΡΑΤΙΑ&lt;/span&gt;
                  &lt;/p&gt;
                &lt;/td&gt;
                &lt;td
                  class="pt-Z2O9TSKP_000039"&gt;
                  &lt;p
                    dir="ltr"
                    class="pt-Z2O9TSKP_a"&gt;
                    &lt;span
                      lang="el-GR"
                      class="pt-Z2O9TSKP_000031"&gt;Α' ΑΝΑΤΟΛΙΚΗΣ ΑΤΤΙΚΗΣ&lt;/span&gt;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class="pt-Z2O9TSKP_000031"&gt;ΒΟΡΥΛΛΑΣ ΑΝΔΡΕΑΣ&lt;/span&gt;
                  &lt;/p&gt;
                &lt;/td&gt;
                &lt;td
                  class="pt-Z2O9TSKP_000038"&gt;
                  &lt;p
                    dir="ltr"
                    class="pt-Z2O9TSKP_a"&gt;
                    &lt;span
                      lang="el-GR"
                      class="pt-Z2O9TSKP_000031"&gt;ΝΙΚΗ&lt;/span&gt;
                  &lt;/p&gt;
                &lt;/td&gt;
                &lt;td
                  class="pt-Z2O9TSKP_000039"&gt;
                  &lt;p
                    dir="ltr"
                    class="pt-Z2O9TSKP_a"&gt;
                    &lt;span
                      lang="el-GR"
                      class="pt-Z2O9TSKP_000031"&gt;Β2' ΔΥΤΙΚΟΥ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class="pt-Z2O9TSKP_000031"&gt;ΒΟΥΛΤΕΨΗ ΣΟΦΙΑ&lt;/span&gt;
                  &lt;/p&gt;
                &lt;/td&gt;
                &lt;td
                  class="pt-Z2O9TSKP_000038"&gt;
                  &lt;p
                    dir="ltr"
                    class="pt-Z2O9TSKP_a"&gt;
                    &lt;span
                      lang="el-GR"
                      class="pt-Z2O9TSKP_000031"&gt;ΝΕΑ ΔΗΜΟΚΡΑΤΙΑ&lt;/span&gt;
                  &lt;/p&gt;
                &lt;/td&gt;
                &lt;td
                  class="pt-Z2O9TSKP_000039"&gt;
                  &lt;p
                    dir="ltr"
                    class="pt-Z2O9TSKP_a"&gt;
                    &lt;span
                      lang="el-GR"
                      class="pt-Z2O9TSKP_000031"&gt;Β3' ΝΟΤΙΟΥ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class="pt-Z2O9TSKP_000031"&gt;ΒΡΕΤΤΑΚΟΣ ΓΕΩΡΓΙΟΣ&lt;/span&gt;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class="pt-Z2O9TSKP_000031"&gt;Β' ΠΕΙΡΑΙΩΣ&lt;/span&gt;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class="pt-Z2O9TSKP_000031"&gt;ΒΡΕΤΤΟΣ ΝΙΚΟΛΑΟΣ&lt;/span&gt;
                  &lt;/p&gt;
                &lt;/td&gt;
                &lt;td
                  class="pt-Z2O9TSKP_000038"&gt;
                  &lt;p
                    dir="ltr"
                    class="pt-Z2O9TSKP_a"&gt;
                    &lt;span
                      lang="el-GR"
                      class="pt-Z2O9TSKP_000031"&gt;ΝΙΚΗ&lt;/span&gt;
                  &lt;/p&gt;
                &lt;/td&gt;
                &lt;td
                  class="pt-Z2O9TSKP_000039"&gt;
                  &lt;p
                    dir="ltr"
                    class="pt-Z2O9TSKP_a"&gt;
                    &lt;span
                      lang="el-GR"
                      class="pt-Z2O9TSKP_000031"&gt;Β3' ΝΟΤΙΟΥ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class="pt-Z2O9TSKP_000031"&gt;ΒΡΟΥΤΣΗΣ ΙΩΑΝΝΗΣ(ΓΙΑΝΝΗΣ)&lt;/span&gt;
                  &lt;/p&gt;
                &lt;/td&gt;
                &lt;td
                  class="pt-Z2O9TSKP_000038"&gt;
                  &lt;p
                    dir="ltr"
                    class="pt-Z2O9TSKP_a"&gt;
                    &lt;span
                      lang="el-GR"
                      class="pt-Z2O9TSKP_000031"&gt;ΝΕΑ ΔΗΜΟΚΡΑΤΙΑ&lt;/span&gt;
                  &lt;/p&gt;
                &lt;/td&gt;
                &lt;td
                  class="pt-Z2O9TSKP_000039"&gt;
                  &lt;p
                    dir="ltr"
                    class="pt-Z2O9TSKP_a"&gt;
                    &lt;span
                      lang="el-GR"
                      class="pt-Z2O9TSKP_000031"&gt;ΚΥΚΛΑΔΩΝ&lt;/span&gt;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class="pt-Z2O9TSKP_000031"&gt;ΓΑΒΡΗΛΟΣ ΓΕΩΡΓΙΟΣ&lt;/span&gt;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class="pt-Z2O9TSKP_000031"&gt;ΑΡΓΟΛΙΔΟΣ&amp;nbsp;&lt;/span&gt;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class="pt-Z2O9TSKP_000031"&gt;ΓΑΥΓΙΩΤΑΚΗΣ ΜΙΧΑΗΛ&amp;nbsp;&lt;/span&gt;
                  &lt;/p&gt;
                &lt;/td&gt;
                &lt;td
                  class="pt-Z2O9TSKP_000038"&gt;
                  &lt;p
                    dir="ltr"
                    class="pt-Z2O9TSKP_a"&gt;
                    &lt;span
                      lang="el-GR"
                      class="pt-Z2O9TSKP_000031"&gt;ΑΝΕΞ.&lt;/span&gt;
                  &lt;/p&gt;
                &lt;/td&gt;
                &lt;td
                  class="pt-Z2O9TSKP_000039"&gt;
                  &lt;p
                    dir="ltr"
                    class="pt-Z2O9TSKP_a"&gt;
                    &lt;span
                      lang="el-GR"
                      class="pt-Z2O9TSKP_000031"&gt;ΗΡΑΚΛΕΙΟΥ&lt;/span&gt;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class="pt-Z2O9TSKP_000031"&gt;ΓΕΡΟΒΑΣΙΛΗ ΟΛΓΑ&lt;/span&gt;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class="pt-Z2O9TSKP_000031"&gt;ΑΡΤΗΣ&lt;/span&gt;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class="pt-Z2O9TSKP_000031"&gt;ΓΕΡΟΥΛΑΝΟΣ ΠΑΥΛΟΣ&lt;/span&gt;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class="pt-Z2O9TSKP_000031"&gt;ΓΕΩΡΓΑΝΤΑΣ ΓΕΩΡΓΙΟΣ&amp;nbsp;&lt;/span&gt;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class="pt-Z2O9TSKP_000031"&gt;ΚΙΛΚΙΣ&amp;nbsp;&lt;/span&gt;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class="pt-Z2O9TSKP_000031"&gt;ΓΕΩΡΓΙΑΔΗΣ ΣΠΥΡΙΔΩΝ-ΑΔΩΝΙΣ&lt;/span&gt;
                  &lt;/p&gt;
                &lt;/td&gt;
                &lt;td
                  class="pt-Z2O9TSKP_000038"&gt;
                  &lt;p
                    dir="ltr"
                    class="pt-Z2O9TSKP_a"&gt;
                    &lt;span
                      lang="el-GR"
                      class="pt-Z2O9TSKP_000031"&gt;ΝΕΑ ΔΗΜΟΚΡΑΤΙΑ&lt;/span&gt;
                  &lt;/p&gt;
                &lt;/td&gt;
                &lt;td
                  class="pt-Z2O9TSKP_000039"&gt;
                  &lt;p
                    dir="ltr"
                    class="pt-Z2O9TSKP_a"&gt;
                    &lt;span
                      lang="el-GR"
                      class="pt-Z2O9TSKP_000031"&gt;Β1' ΒΟΡΕΙΟΥ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class="pt-Z2O9TSKP_000031"&gt;ΓΙΑΝΝΑΚΟΠΟΥΛΟΥ ΚΩΝΣΤΑΝΤΙΝΑ(ΝΑΝΤΙΑ)&lt;/span&gt;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class="pt-Z2O9TSKP_000031"&gt;Β2' ΔΥΤΙΚΟΥ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class="pt-Z2O9TSKP_000031"&gt;ΓΙΑΝΝΟΥΛΗΣ ΧΡΗΣΤΟΣ&lt;/span&gt;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class="pt-Z2O9TSKP_000031"&gt;Α΄ ΘΕΣΣΑΛΟΝΙΚΗΣ&lt;/span&gt;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class="pt-Z2O9TSKP_000031"&gt;ΓΙΟΓΙΑΚΑΣ ΒΑΣΙΛΕΙΟΣ&lt;/span&gt;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class="pt-Z2O9TSKP_000031"&gt;ΘΕΣΠΡΩΤΙΑΣ&amp;nbsp;&lt;/span&gt;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class="pt-Z2O9TSKP_000031"&gt;ΓΙΩΡΓΟΣ ΙΩΑΝΝΗΣ&lt;/span&gt;
                  &lt;/p&gt;
                &lt;/td&gt;
                &lt;td
                  class="pt-Z2O9TSKP_000038"&gt;
                  &lt;p
                    dir="ltr"
                    class="pt-Z2O9TSKP_a"&gt;
                    &lt;span
                      lang="el-GR"
                      class="pt-Z2O9TSKP_000031"&gt;ΝΕΑ ΔΗΜΟΚΡΑΤΙΑ&lt;/span&gt;
                  &lt;/p&gt;
                &lt;/td&gt;
                &lt;td
                  class="pt-Z2O9TSKP_000039"&gt;
                  &lt;p
                    dir="ltr"
                    class="pt-Z2O9TSKP_a"&gt;
                    &lt;span
                      lang="el-GR"
                      class="pt-Z2O9TSKP_000031"&gt;ΧΑΛΚΙΔΙΚΗΣ&amp;nbsp;&lt;/span&gt;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class="pt-Z2O9TSKP_000031"&gt;ΓΚΙΚΑΣ ΣΤΕΦΑΝΟΣ&lt;/span&gt;
                  &lt;/p&gt;
                &lt;/td&gt;
                &lt;td
                  class="pt-Z2O9TSKP_000038"&gt;
                  &lt;p
                    dir="ltr"
                    class="pt-Z2O9TSKP_a"&gt;
                    &lt;span
                      lang="el-GR"
                      class="pt-Z2O9TSKP_000031"&gt;ΝΕΑ ΔΗΜΟΚΡΑΤΙΑ&lt;/span&gt;
                  &lt;/p&gt;
                &lt;/td&gt;
                &lt;td
                  class="pt-Z2O9TSKP_000039"&gt;
                  &lt;p
                    dir="ltr"
                    class="pt-Z2O9TSKP_a"&gt;
                    &lt;span
                      lang="el-GR"
                      class="pt-Z2O9TSKP_000031"&gt;ΚΕΡΚΥΡΑΣ&lt;/span&gt;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class="pt-Z2O9TSKP_000031"&gt;ΓΚΙΟΥΛΕΚΑΣ ΚΩΝΣΤΑΝΤΙΝΟΣ&lt;/span&gt;
                  &lt;/p&gt;
                &lt;/td&gt;
                &lt;td
                  class="pt-Z2O9TSKP_000038"&gt;
                  &lt;p
                    dir="ltr"
                    class="pt-Z2O9TSKP_a"&gt;
                    &lt;span
                      lang="el-GR"
                      class="pt-Z2O9TSKP_000031"&gt;ΝΕΑ ΔΗΜΟΚΡΑΤΙΑ&lt;/span&gt;
                  &lt;/p&gt;
                &lt;/td&gt;
                &lt;td
                  class="pt-Z2O9TSKP_000039"&gt;
                  &lt;p
                    dir="ltr"
                    class="pt-Z2O9TSKP_a"&gt;
                    &lt;span
                      lang="el-GR"
                      class="pt-Z2O9TSKP_000031"&gt;Α΄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class="pt-Z2O9TSKP_000031"&gt;ΓΚΟΛΙΔΑΚΗΣ ΔΙΑΜΑΝΤΗΣ&lt;/span&gt;
                  &lt;/p&gt;
                &lt;/td&gt;
                &lt;td
                  class="pt-Z2O9TSKP_000038"&gt;
                  &lt;p
                    dir="ltr"
                    class="pt-Z2O9TSKP_a"&gt;
                    &lt;span
                      lang="el-GR"
                      class="pt-Z2O9TSKP_000031"&gt;ΝΕΑ ΔΗΜΟΚΡΑΤΙΑ&lt;/span&gt;
                  &lt;/p&gt;
                &lt;/td&gt;
                &lt;td
                  class="pt-Z2O9TSKP_000039"&gt;
                  &lt;p
                    dir="ltr"
                    class="pt-Z2O9TSKP_a"&gt;
                    &lt;span
                      lang="el-GR"
                      class="pt-Z2O9TSKP_000031"&gt;Α΄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class="pt-Z2O9TSKP_000031"&gt;ΓΡΑΜΜΕΝΟΣ ΒΑΣΙΛΕΙΟΣ&lt;/span&gt;
                  &lt;/p&gt;
                &lt;/td&gt;
                &lt;td
                  class="pt-Z2O9TSKP_000038"&gt;
                  &lt;p
                    dir="ltr"
                    class="pt-Z2O9TSKP_a"&gt;
                    &lt;span
                      lang="el-GR"
                      class="pt-Z2O9TSKP_000031"&gt;ΕΛΛΗΝΙΚΗ ΛΥΣΗ&lt;/span&gt;
                  &lt;/p&gt;
                &lt;/td&gt;
                &lt;td
                  class="pt-Z2O9TSKP_000039"&gt;
                  &lt;p
                    dir="ltr"
                    class="pt-Z2O9TSKP_a"&gt;
                    &lt;span
                      lang="el-GR"
                      class="pt-Z2O9TSKP_000031"&gt;Α' ΑΘΗΝΩΝ&lt;/span&gt;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class="pt-Z2O9TSKP_000031"&gt;ΓΡΗΓΟΡΑΚΟΥ ΠΑΝΑΓΙΩΤΑ(ΝΑΓΙΑ)&lt;/span&gt;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class="pt-Z2O9TSKP_000031"&gt;ΛΑΚΩΝΙΑΣ&lt;/span&gt;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class="pt-Z2O9TSKP_000031"&gt;ΔΑΒΑΚΗΣ ΑΘΑΝΑΣΙΟΣ&amp;nbsp;&lt;/span&gt;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class="pt-Z2O9TSKP_000031"&gt;ΛΑΚΩΝΙΑΣ&lt;/span&gt;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class="pt-Z2O9TSKP_000031"&gt;ΔΕΛΒΕΡΟΥΔΗΣ ΚΟΜΝΗΝΟΣ&lt;/span&gt;
                  &lt;/p&gt;
                &lt;/td&gt;
                &lt;td
                  class="pt-Z2O9TSKP_000038"&gt;
                  &lt;p
                    dir="ltr"
                    class="pt-Z2O9TSKP_a"&gt;
                    &lt;span
                      lang="el-GR"
                      class="pt-Z2O9TSKP_000031"&gt;ΝΙΚΗ&lt;/span&gt;
                  &lt;/p&gt;
                &lt;/td&gt;
                &lt;td
                  class="pt-Z2O9TSKP_000039"&gt;
                  &lt;p
                    dir="ltr"
                    class="pt-Z2O9TSKP_a"&gt;
                    &lt;span
                      lang="el-GR"
                      class="pt-Z2O9TSKP_000031"&gt;ΠΙΕΡΙΑΣ&lt;/span&gt;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class="pt-Z2O9TSKP_000031"&gt;ΔΕΛΗΚΑΡΗ ΑΓΓΕΛΙΚΗ&lt;/span&gt;
                  &lt;/p&gt;
                &lt;/td&gt;
                &lt;td
                  class="pt-Z2O9TSKP_000038"&gt;
                  &lt;p
                    dir="ltr"
                    class="pt-Z2O9TSKP_a"&gt;
                    &lt;span
                      lang="el-GR"
                      class="pt-Z2O9TSKP_000031"&gt;ΝΕΑ ΔΗΜΟΚΡΑΤΙΑ&lt;/span&gt;
                  &lt;/p&gt;
                &lt;/td&gt;
                &lt;td
                  class="pt-Z2O9TSKP_000039"&gt;
                  &lt;p
                    dir="ltr"
                    class="pt-Z2O9TSKP_a"&gt;
                    &lt;span
                      lang="el-GR"
                      class="pt-Z2O9TSKP_000031"&gt;ΚΑΒΑΛΑΣ&lt;/span&gt;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class="pt-Z2O9TSKP_000031"&gt;ΔΕΝΔΙΑΣ ΝΙΚΟΛΑΟΣ-ΓΕΩΡΓΙΟΣ&lt;/span&gt;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class="pt-Z2O9TSKP_000031"&gt;Β3' ΝΟΤΙΟΥ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class="pt-Z2O9TSKP_000031"&gt;ΔΕΡΜΕΝΤΖΟΠΟΥΛΟΣ ΧΡΗΣΤΟΣ&lt;/span&gt;
                  &lt;/p&gt;
                &lt;/td&gt;
                &lt;td
                  class="pt-Z2O9TSKP_000038"&gt;
                  &lt;p
                    dir="ltr"
                    class="pt-Z2O9TSKP_a"&gt;
                    &lt;span
                      lang="el-GR"
                      class="pt-Z2O9TSKP_000031"&gt;ΝΕΑ ΔΗΜΟΚΡΑΤΙΑ&lt;/span&gt;
                  &lt;/p&gt;
                &lt;/td&gt;
                &lt;td
                  class="pt-Z2O9TSKP_000039"&gt;
                  &lt;p
                    dir="ltr"
                    class="pt-Z2O9TSKP_a"&gt;
                    &lt;span
                      lang="el-GR"
                      class="pt-Z2O9TSKP_000031"&gt;ΕΒΡΟΥ&lt;/span&gt;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class="pt-Z2O9TSKP_000031"&gt;ΔΗΜΑΣ ΧΡΙΣΤΟΣ&lt;/span&gt;
                  &lt;/p&gt;
                &lt;/td&gt;
                &lt;td
                  class="pt-Z2O9TSKP_000038"&gt;
                  &lt;p
                    dir="ltr"
                    class="pt-Z2O9TSKP_a"&gt;
                    &lt;span
                      lang="el-GR"
                      class="pt-Z2O9TSKP_000031"&gt;ΝΕΑ ΔΗΜΟΚΡΑΤΙΑ&lt;/span&gt;
                  &lt;/p&gt;
                &lt;/td&gt;
                &lt;td
                  class="pt-Z2O9TSKP_000039"&gt;
                  &lt;p
                    dir="ltr"
                    class="pt-Z2O9TSKP_a"&gt;
                    &lt;span
                      lang="el-GR"
                      class="pt-Z2O9TSKP_000031"&gt;ΚΟΡΙΝΘΙΑΣ&lt;/span&gt;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class="pt-Z2O9TSKP_000031"&gt;ΔΗΜΗΤΡΙΑΔΗΣ ΠΕΤΡΟΣ&lt;/span&gt;
                  &lt;/p&gt;
                &lt;/td&gt;
                &lt;td
                  class="pt-Z2O9TSKP_000038"&gt;
                  &lt;p
                    dir="ltr"
                    class="pt-Z2O9TSKP_a"&gt;
                    &lt;span
                      lang="el-GR"
                      class="pt-Z2O9TSKP_000031"&gt;ΣΠΑΡΤΙΑΤΕΣ&lt;/span&gt;
                  &lt;/p&gt;
                &lt;/td&gt;
                &lt;td
                  class="pt-Z2O9TSKP_000039"&gt;
                  &lt;p
                    dir="ltr"
                    class="pt-Z2O9TSKP_a"&gt;
                    &lt;span
                      lang="el-GR"
                      class="pt-Z2O9TSKP_000031"&gt;Β΄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class="pt-Z2O9TSKP_000031"&gt;ΔΗΜΗΤΡΟΚΑΛΛΗΣ ΙΩΑΝΝΗΣ&lt;/span&gt;
                  &lt;/p&gt;
                &lt;/td&gt;
                &lt;td
                  class="pt-Z2O9TSKP_000038"&gt;
                  &lt;p
                    dir="ltr"
                    class="pt-Z2O9TSKP_a"&gt;
                    &lt;span
                      lang="el-GR"
                      class="pt-Z2O9TSKP_000031"&gt;ΑΝΕΞ.&lt;/span&gt;
                  &lt;/p&gt;
                &lt;/td&gt;
                &lt;td
                  class="pt-Z2O9TSKP_000039"&gt;
                  &lt;p
                    dir="ltr"
                    class="pt-Z2O9TSKP_a"&gt;
                    &lt;span
                      lang="el-GR"
                      class="pt-Z2O9TSKP_000031"&gt;Α' ΑΝΑΤΟΛΙΚΗΣ ΑΤΤΙΚΗΣ&lt;/span&gt;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class="pt-Z2O9TSKP_000031"&gt;ΔΗΜΟΣΧΑΚΗΣ ΑΝΑΣΤΑΣΙΟΣ(ΤΑΣΟΣ)&lt;/span&gt;
                  &lt;/p&gt;
                &lt;/td&gt;
                &lt;td
                  class="pt-Z2O9TSKP_000038"&gt;
                  &lt;p
                    dir="ltr"
                    class="pt-Z2O9TSKP_a"&gt;
                    &lt;span
                      lang="el-GR"
                      class="pt-Z2O9TSKP_000031"&gt;ΝΕΑ ΔΗΜΟΚΡΑΤΙΑ&lt;/span&gt;
                  &lt;/p&gt;
                &lt;/td&gt;
                &lt;td
                  class="pt-Z2O9TSKP_000039"&gt;
                  &lt;p
                    dir="ltr"
                    class="pt-Z2O9TSKP_a"&gt;
                    &lt;span
                      lang="el-GR"
                      class="pt-Z2O9TSKP_000031"&gt;ΕΒΡΟΥ&lt;/span&gt;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class="pt-Z2O9TSKP_000031"&gt;ΔΟΥΔΩΝΗΣ ΠΑΝΑΓΙΩΤΗΣ&amp;nbsp;&lt;/span&gt;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class="pt-Z2O9TSKP_000031"&gt;ΕΠΙΚΡΑΤΕΙΑΣ&lt;/span&gt;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class="pt-Z2O9TSKP_000031"&gt;ΔΟΥΡΟΥ ΕΙΡΗΝΗ(ΡΕΝΑ)&lt;/span&gt;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class="pt-Z2O9TSKP_000031"&gt;Β2' ΔΥΤΙΚΟΥ ΤΟΜΕΑ ΑΘΗΝΩΝ&lt;/span&gt;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class="pt-Z2O9TSKP_000031"&gt;ΕΥΘΥΜΙΟΥ ΑΝΝΑ&lt;/span&gt;
                  &lt;/p&gt;
                &lt;/td&gt;
                &lt;td
                  class="pt-Z2O9TSKP_000038"&gt;
                  &lt;p
                    dir="ltr"
                    class="pt-Z2O9TSKP_a"&gt;
                    &lt;span
                      lang="el-GR"
                      class="pt-Z2O9TSKP_000031"&gt;ΝΕΑ ΔΗΜΟΚΡΑΤΙΑ&lt;/span&gt;
                  &lt;/p&gt;
                &lt;/td&gt;
                &lt;td
                  class="pt-Z2O9TSKP_000039"&gt;
                  &lt;p
                    dir="ltr"
                    class="pt-Z2O9TSKP_a"&gt;
                    &lt;span
                      lang="el-GR"
                      class="pt-Z2O9TSKP_000031"&gt;Α΄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class="pt-Z2O9TSKP_000031"&gt;ΖΑΜΠΑΡΑΣ ΜΙΛΤΙΑΔΗΣ(ΜΙΛΤΟΣ)&lt;/span&gt;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class="pt-Z2O9TSKP_000031"&gt;ΑΙΤΩΛΟΑΚΑΡΝΑΝΙΑΣ&lt;/span&gt;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class="pt-Z2O9TSKP_000031"&gt;ΖΑΧΑΡΑΚΗ ΣΟΦΙΑ&lt;/span&gt;
                  &lt;/p&gt;
                &lt;/td&gt;
                &lt;td
                  class="pt-Z2O9TSKP_000038"&gt;
                  &lt;p
                    dir="ltr"
                    class="pt-Z2O9TSKP_a"&gt;
                    &lt;span
                      lang="el-GR"
                      class="pt-Z2O9TSKP_000031"&gt;ΝΕΑ ΔΗΜΟΚΡΑΤΙΑ&lt;/span&gt;
                  &lt;/p&gt;
                &lt;/td&gt;
                &lt;td
                  class="pt-Z2O9TSKP_000039"&gt;
                  &lt;p
                    dir="ltr"
                    class="pt-Z2O9TSKP_a"&gt;
                    &lt;span
                      lang="el-GR"
                      class="pt-Z2O9TSKP_000031"&gt;Α' ΑΝΑΤΟΛΙΚΗΣ ΑΤΤΙΚΗΣ&lt;/span&gt;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class="pt-Z2O9TSKP_000031"&gt;ΖΕΪΜΠΕΚ ΧΟΥΣΕΪΝ&amp;nbsp;&lt;/span&gt;
                  &lt;/p&gt;
                &lt;/td&gt;
                &lt;td
                  class="pt-Z2O9TSKP_000038"&gt;
                  &lt;p
                    dir="ltr"
                    class="pt-Z2O9TSKP_a"&gt;
                    &lt;span
                      lang="el-GR"
                      class="pt-Z2O9TSKP_000031"&gt;ΝΕΑ ΑΡΙΣΤΕΡΑ&lt;/span&gt;
                  &lt;/p&gt;
                &lt;/td&gt;
                &lt;td
                  class="pt-Z2O9TSKP_000039"&gt;
                  &lt;p
                    dir="ltr"
                    class="pt-Z2O9TSKP_a"&gt;
                    &lt;span
                      lang="el-GR"
                      class="pt-Z2O9TSKP_000031"&gt;ΞΑΝΘΗΣ&lt;/span&gt;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class="pt-Z2O9TSKP_000031"&gt;ΖΕΜΠΙΛΗΣ ΑΘΑΝΑΣΙΟΣ&lt;/span&gt;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class="pt-Z2O9TSKP_000031"&gt;ΕΥΒΟΙΑΣ&lt;/span&gt;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class="pt-Z2O9TSKP_000031"&gt;ΖΕΡΒΕΑΣ ΑΛΕΞΑΝΔΡΟΣ&lt;/span&gt;
                  &lt;/p&gt;
                &lt;/td&gt;
                &lt;td
                  class="pt-Z2O9TSKP_000038"&gt;
                  &lt;p
                    dir="ltr"
                    class="pt-Z2O9TSKP_a"&gt;
                    &lt;span
                      lang="el-GR"
                      class="pt-Z2O9TSKP_000031"&gt;ΣΠΑΡΤΙΑΤΕΣ&lt;/span&gt;
                  &lt;/p&gt;
                &lt;/td&gt;
                &lt;td
                  class="pt-Z2O9TSKP_000039"&gt;
                  &lt;p
                    dir="ltr"
                    class="pt-Z2O9TSKP_a"&gt;
                    &lt;span
                      lang="el-GR"
                      class="pt-Z2O9TSKP_000031"&gt;Β' ΠΕΙΡΑΙΩΣ&lt;/span&gt;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class="pt-Z2O9TSKP_000031"&gt;ΗΛΙΟΠΟΥΛΟΣ ΑΘΑΝΑΣΙΟΣ(ΝΑΣΟΣ)&lt;/span&gt;
                  &lt;/p&gt;
                &lt;/td&gt;
                &lt;td
                  class="pt-Z2O9TSKP_000038"&gt;
                  &lt;p
                    dir="ltr"
                    class="pt-Z2O9TSKP_a"&gt;
                    &lt;span
                      lang="el-GR"
                      class="pt-Z2O9TSKP_000031"&gt;ΝΕΑ ΑΡΙΣΤΕΡΑ&lt;/span&gt;
                  &lt;/p&gt;
                &lt;/td&gt;
                &lt;td
                  class="pt-Z2O9TSKP_000039"&gt;
                  &lt;p
                    dir="ltr"
                    class="pt-Z2O9TSKP_a"&gt;
                    &lt;span
                      lang="el-GR"
                      class="pt-Z2O9TSKP_000031"&gt;Α' ΑΘΗΝΩΝ&lt;/span&gt;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class="pt-Z2O9TSKP_000031"&gt;ΘΕΟΔΩΡΙΚΑΚΟΣ ΠΑΝΑΓΙΩΤΗΣ(ΤΑΚΗΣ)&lt;/span&gt;
                  &lt;/p&gt;
                &lt;/td&gt;
                &lt;td
                  class="pt-Z2O9TSKP_000038"&gt;
                  &lt;p
                    dir="ltr"
                    class="pt-Z2O9TSKP_a"&gt;
                    &lt;span
                      lang="el-GR"
                      class="pt-Z2O9TSKP_000031"&gt;ΝΕΑ ΔΗΜΟΚΡΑΤΙΑ&lt;/span&gt;
                  &lt;/p&gt;
                &lt;/td&gt;
                &lt;td
                  class="pt-Z2O9TSKP_000039"&gt;
                  &lt;p
                    dir="ltr"
                    class="pt-Z2O9TSKP_a"&gt;
                    &lt;span
                      lang="el-GR"
                      class="pt-Z2O9TSKP_000031"&gt;Β3' ΝΟΤΙΟΥ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class="pt-Z2O9TSKP_000031"&gt;ΘΕΟΧΑΡΗΣ ΘΕΟΧΑΡΗΣ(ΧΑΡΗΣ)&lt;/span&gt;
                  &lt;/p&gt;
                &lt;/td&gt;
                &lt;td
                  class="pt-Z2O9TSKP_000038"&gt;
                  &lt;p
                    dir="ltr"
                    class="pt-Z2O9TSKP_a"&gt;
                    &lt;span
                      lang="el-GR"
                      class="pt-Z2O9TSKP_000031"&gt;ΝΕΑ ΔΗΜΟΚΡΑΤΙΑ&lt;/span&gt;
                  &lt;/p&gt;
                &lt;/td&gt;
                &lt;td
                  class="pt-Z2O9TSKP_000039"&gt;
                  &lt;p
                    dir="ltr"
                    class="pt-Z2O9TSKP_a"&gt;
                    &lt;span
                      lang="el-GR"
                      class="pt-Z2O9TSKP_000031"&gt;Β3' ΝΟΤΙΟΥ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class="pt-Z2O9TSKP_000031"&gt;ΘΡΑΣΚΙΑ ΟΥΡΑΝΙΑ(ΡΑΝΙΑ)&lt;/span&gt;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class="pt-Z2O9TSKP_000031"&gt;Α΄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class="pt-Z2O9TSKP_000031"&gt;ΙΑΤΡΙΔΗ ΤΣΑΜΠΙΚΑ(ΜΙΚΑ)&lt;/span&gt;
                  &lt;/p&gt;
                &lt;/td&gt;
                &lt;td
                  class="pt-Z2O9TSKP_000038"&gt;
                  &lt;p
                    dir="ltr"
                    class="pt-Z2O9TSKP_a"&gt;
                    &lt;span
                      lang="el-GR"
                      class="pt-Z2O9TSKP_000031"&gt;ΝΕΑ ΔΗΜΟΚΡΑΤΙΑ&lt;/span&gt;
                  &lt;/p&gt;
                &lt;/td&gt;
                &lt;td
                  class="pt-Z2O9TSKP_000039"&gt;
                  &lt;p
                    dir="ltr"
                    class="pt-Z2O9TSKP_a"&gt;
                    &lt;span
                      lang="el-GR"
                      class="pt-Z2O9TSKP_000031"&gt;ΔΩΔΕΚΑΝΗΣΟΥ&lt;/span&gt;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class="pt-Z2O9TSKP_000031"&gt;ΚΑΒΒΑΔΑΣ ΑΘΑΝΑΣΙΟΣ&lt;/span&gt;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class="pt-Z2O9TSKP_000031"&gt;ΛΕΥΚΑΔΟΣ&lt;/span&gt;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class="pt-Z2O9TSKP_000031"&gt;ΚΑΖΑΜΙΑΣ ΑΛΕΞΑΝΔΡΟΣ&amp;nbsp;&lt;/span&gt;
                  &lt;/p&gt;
                &lt;/td&gt;
                &lt;td
                  class="pt-Z2O9TSKP_000038"&gt;
                  &lt;p
                    dir="ltr"
                    class="pt-Z2O9TSKP_a"&gt;
                    &lt;span
                      lang="el-GR"
                      class="pt-Z2O9TSKP_000031"&gt;ΠΛΕΥΣΗ ΕΛΕΥΘΕΡΙΑΣ&lt;/span&gt;
                  &lt;/p&gt;
                &lt;/td&gt;
                &lt;td
                  class="pt-Z2O9TSKP_000039"&gt;
                  &lt;p
                    dir="ltr"
                    class="pt-Z2O9TSKP_a"&gt;
                    &lt;span
                      lang="el-GR"
                      class="pt-Z2O9TSKP_000031"&gt;ΕΠΙΚΡΑΤΕΙΑΣ&lt;/span&gt;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class="pt-Z2O9TSKP_000031"&gt;ΚΑΖΑΝΗ ΑΙΚΑΤΕΡΙΝΗ&lt;/span&gt;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class="pt-Z2O9TSKP_000031"&gt;ΕΥΒΟΙΑΣ&lt;/span&gt;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class="pt-Z2O9TSKP_000031"&gt;ΚΑΙΡΙΔΗΣ ΔΗΜΗΤΡΙΟΣ&lt;/span&gt;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class="pt-Z2O9TSKP_000031"&gt;Β1' ΒΟΡΕΙΟΥ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class="pt-Z2O9TSKP_000031"&gt;ΚΑΚΛΑΜΑΝΗΣ ΝΙΚΗΤΑΣ&lt;/span&gt;
                  &lt;/p&gt;
                &lt;/td&gt;
                &lt;td
                  class="pt-Z2O9TSKP_000038"&gt;
                  &lt;p
                    dir="ltr"
                    class="pt-Z2O9TSKP_a"&gt;
                    &lt;span
                      lang="el-GR"
                      class="pt-Z2O9TSKP_000031"&gt;ΝΕΑ ΔΗΜΟΚΡΑΤΙΑ&lt;/span&gt;
                  &lt;/p&gt;
                &lt;/td&gt;
                &lt;td
                  class="pt-Z2O9TSKP_000039"&gt;
                  &lt;p
                    dir="ltr"
                    class="pt-Z2O9TSKP_a"&gt;
                    &lt;span
                      lang="el-GR"
                      class="pt-Z2O9TSKP_000031"&gt;Α'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class="pt-Z2O9TSKP_000031"&gt;ΚΑΛΑΜΑΤΙΑΝΟΣ ΔΙΟΝΥΣΙΟΣ-ΧΑΡΑΛΑΜΠΟΣ&lt;/span&gt;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class="pt-Z2O9TSKP_000031"&gt;ΗΛΕΙΑΣ&lt;/span&gt;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class="pt-Z2O9TSKP_000031"&gt;ΚΑΛΑΦΑΤΗΣ ΣΤΑΥΡΟΣ&lt;/span&gt;
                  &lt;/p&gt;
                &lt;/td&gt;
                &lt;td
                  class="pt-Z2O9TSKP_000038"&gt;
                  &lt;p
                    dir="ltr"
                    class="pt-Z2O9TSKP_a"&gt;
                    &lt;span
                      lang="el-GR"
                      class="pt-Z2O9TSKP_000031"&gt;ΝΕΑ ΔΗΜΟΚΡΑΤΙΑ&lt;/span&gt;
                  &lt;/p&gt;
                &lt;/td&gt;
                &lt;td
                  class="pt-Z2O9TSKP_000039"&gt;
                  &lt;p
                    dir="ltr"
                    class="pt-Z2O9TSKP_a"&gt;
                    &lt;span
                      lang="el-GR"
                      class="pt-Z2O9TSKP_000031"&gt;Α΄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class="pt-Z2O9TSKP_000031"&gt;ΚΑΛΛΙΑΝΟΣ ΙΩΑΝΝΗΣ&lt;/span&gt;
                  &lt;/p&gt;
                &lt;/td&gt;
                &lt;td
                  class="pt-Z2O9TSKP_000038"&gt;
                  &lt;p
                    dir="ltr"
                    class="pt-Z2O9TSKP_a"&gt;
                    &lt;span
                      lang="el-GR"
                      class="pt-Z2O9TSKP_000031"&gt;ΝΕΑ ΔΗΜΟΚΡΑΤΙΑ&lt;/span&gt;
                  &lt;/p&gt;
                &lt;/td&gt;
                &lt;td
                  class="pt-Z2O9TSKP_000039"&gt;
                  &lt;p
                    dir="ltr"
                    class="pt-Z2O9TSKP_a"&gt;
                    &lt;span
                      lang="el-GR"
                      class="pt-Z2O9TSKP_000031"&gt;Β3' ΝΟΤΙΟΥ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class="pt-Z2O9TSKP_000031"&gt;ΚΑΛΟΓΕΡΟΠΟΥΛΟΣ ΔΗΜΗΤΡΙΟΣ&lt;/span&gt;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class="pt-Z2O9TSKP_000031"&gt;Β2' ΔΥΤΙΚΟΥ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class="pt-Z2O9TSKP_000031"&gt;ΚΑΠΕΤΑΝΟΣ ΧΡΗΣΤΟΣ&lt;/span&gt;
                  &lt;/p&gt;
                &lt;/td&gt;
                &lt;td
                  class="pt-Z2O9TSKP_000038"&gt;
                  &lt;p
                    dir="ltr"
                    class="pt-Z2O9TSKP_a"&gt;
                    &lt;span
                      lang="el-GR"
                      class="pt-Z2O9TSKP_000031"&gt;ΝΕΑ ΔΗΜΟΚΡΑΤΙΑ&lt;/span&gt;
                  &lt;/p&gt;
                &lt;/td&gt;
                &lt;td
                  class="pt-Z2O9TSKP_000039"&gt;
                  &lt;p
                    dir="ltr"
                    class="pt-Z2O9TSKP_a"&gt;
                    &lt;span
                      lang="el-GR"
                      class="pt-Z2O9TSKP_000031"&gt;ΛΑΡΙΣΗΣ&lt;/span&gt;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class="pt-Z2O9TSKP_000031"&gt;ΚΑΠΠΑΤΟΣ ΠΑΝΑΓΗΣ&lt;/span&gt;
                  &lt;/p&gt;
                &lt;/td&gt;
                &lt;td
                  class="pt-Z2O9TSKP_000038"&gt;
                  &lt;p
                    dir="ltr"
                    class="pt-Z2O9TSKP_a"&gt;
                    &lt;span
                      lang="el-GR"
                      class="pt-Z2O9TSKP_000031"&gt;ΝΕΑ ΔΗΜΟΚΡΑΤΙΑ&lt;/span&gt;
                  &lt;/p&gt;
                &lt;/td&gt;
                &lt;td
                  class="pt-Z2O9TSKP_000039"&gt;
                  &lt;p
                    dir="ltr"
                    class="pt-Z2O9TSKP_a"&gt;
                    &lt;span
                      lang="el-GR"
                      class="pt-Z2O9TSKP_000031"&gt;ΚΕΦΑΛΛΗΝΙΑΣ&lt;/span&gt;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class="pt-Z2O9TSKP_000031"&gt;ΚΑΡΑΓΕΩΡΓΟΠΟΥΛΟΥ ΕΛΕΝΗ&lt;/span&gt;
                  &lt;/p&gt;
                &lt;/td&gt;
                &lt;td
                  class="pt-Z2O9TSKP_000038"&gt;
                  &lt;p
                    dir="ltr"
                    class="pt-Z2O9TSKP_a"&gt;
                    &lt;span
                      lang="el-GR"
                      class="pt-Z2O9TSKP_000031"&gt;ΠΛΕΥΣΗ ΕΛΕΥΘΕΡΙΑΣ&lt;/span&gt;
                  &lt;/p&gt;
                &lt;/td&gt;
                &lt;td
                  class="pt-Z2O9TSKP_000039"&gt;
                  &lt;p
                    dir="ltr"
                    class="pt-Z2O9TSKP_a"&gt;
                    &lt;span
                      lang="el-GR"
                      class="pt-Z2O9TSKP_000031"&gt;Α' ΑΝΑΤΟΛΙΚΗΣ ΑΤΤΙΚΗΣ&lt;/span&gt;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class="pt-Z2O9TSKP_000031"&gt;ΚΑΡΑΓΚΟΥΝΗΣ ΚΩΝΣΤΑΝΤΙΝΟΣ(ΚΩΣΤΑΣ)&lt;/span&gt;
                  &lt;/p&gt;
                &lt;/td&gt;
                &lt;td
                  class="pt-Z2O9TSKP_000038"&gt;
                  &lt;p
                    dir="ltr"
                    class="pt-Z2O9TSKP_a"&gt;
                    &lt;span
                      lang="el-GR"
                      class="pt-Z2O9TSKP_000031"&gt;ΝΕΑ ΔΗΜΟΚΡΑΤΙΑ&lt;/span&gt;
                  &lt;/p&gt;
                &lt;/td&gt;
                &lt;td
                  class="pt-Z2O9TSKP_000039"&gt;
                  &lt;p
                    dir="ltr"
                    class="pt-Z2O9TSKP_a"&gt;
                    &lt;span
                      lang="el-GR"
                      class="pt-Z2O9TSKP_000031"&gt;ΑΙΤΩΛΟΑΚΑΡΝΑΝΙΑΣ&lt;/span&gt;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class="pt-Z2O9TSKP_000031"&gt;ΚΑΡΑΘΑΝΑΣΟΠΟΥΛΟΣ ΝΙΚΟΛΑΟΣ&lt;/span&gt;
                  &lt;/p&gt;
                &lt;/td&gt;
                &lt;td
                  class="pt-Z2O9TSKP_000038"&gt;
                  &lt;p
                    dir="ltr"
                    class="pt-Z2O9TSKP_a"&gt;
                    &lt;span
                      lang="el-GR"
                      class="pt-Z2O9TSKP_000031"&gt;Κ.Κ.Ε.&lt;/span&gt;
                  &lt;/p&gt;
                &lt;/td&gt;
                &lt;td
                  class="pt-Z2O9TSKP_000039"&gt;
                  &lt;p
                    dir="ltr"
                    class="pt-Z2O9TSKP_a"&gt;
                    &lt;span
                      lang="el-GR"
                      class="pt-Z2O9TSKP_000031"&gt;ΑΧΑΪΑΣ&lt;/span&gt;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class="pt-Z2O9TSKP_000031"&gt;ΚΑΡΑΜΑΝΛΗ ΑΝΝΑ&lt;/span&gt;
                  &lt;/p&gt;
                &lt;/td&gt;
                &lt;td
                  class="pt-Z2O9TSKP_000038"&gt;
                  &lt;p
                    dir="ltr"
                    class="pt-Z2O9TSKP_a"&gt;
                    &lt;span
                      lang="el-GR"
                      class="pt-Z2O9TSKP_000031"&gt;ΝΕΑ ΔΗΜΟΚΡΑΤΙΑ&lt;/span&gt;
                  &lt;/p&gt;
                &lt;/td&gt;
                &lt;td
                  class="pt-Z2O9TSKP_000039"&gt;
                  &lt;p
                    dir="ltr"
                    class="pt-Z2O9TSKP_a"&gt;
                    &lt;span
                      lang="el-GR"
                      class="pt-Z2O9TSKP_000031"&gt;Β3' ΝΟΤΙΟΥ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class="pt-Z2O9TSKP_000031"&gt;ΚΑΡΑΜΑΝΛΗΣ ΚΩΝΣΤΑΝΤΙΝΟΣ&lt;/span&gt;
                  &lt;/p&gt;
                &lt;/td&gt;
                &lt;td
                  class="pt-Z2O9TSKP_000038"&gt;
                  &lt;p
                    dir="ltr"
                    class="pt-Z2O9TSKP_a"&gt;
                    &lt;span
                      lang="el-GR"
                      class="pt-Z2O9TSKP_000031"&gt;ΝΕΑ ΔΗΜΟΚΡΑΤΙΑ&lt;/span&gt;
                  &lt;/p&gt;
                &lt;/td&gt;
                &lt;td
                  class="pt-Z2O9TSKP_000039"&gt;
                  &lt;p
                    dir="ltr"
                    class="pt-Z2O9TSKP_a"&gt;
                    &lt;span
                      lang="el-GR"
                      class="pt-Z2O9TSKP_000031"&gt;ΣΕΡΡΩΝ&lt;/span&gt;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class="pt-Z2O9TSKP_000031"&gt;ΚΑΡΑΜΕΡΟΣ ΓΕΩΡΓΙΟΣ&lt;/span&gt;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class="pt-Z2O9TSKP_000031"&gt;Α' ΑΝΑΤΟΛΙΚΗΣ ΑΤΤΙΚΗΣ&lt;/span&gt;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class="pt-Z2O9TSKP_000031"&gt;ΚΑΡΑΜΠΑΤΣΩΛΗ ΚΩΝΣΤΑΝΤΙΝΑ&lt;/span&gt;
                  &lt;/p&gt;
                &lt;/td&gt;
                &lt;td
                  class="pt-Z2O9TSKP_000038"&gt;
                  &lt;p
                    dir="ltr"
                    class="pt-Z2O9TSKP_a"&gt;
                    &lt;span
                      lang="el-GR"
                      class="pt-Z2O9TSKP_000031"&gt;ΝΕΑ ΔΗΜΟΚΡΑΤΙΑ&lt;/span&gt;
                  &lt;/p&gt;
                &lt;/td&gt;
                &lt;td
                  class="pt-Z2O9TSKP_000039"&gt;
                  &lt;p
                    dir="ltr"
                    class="pt-Z2O9TSKP_a"&gt;
                    &lt;span
                      lang="el-GR"
                      class="pt-Z2O9TSKP_000031"&gt;ΕΥΒΟΙΑΣ&lt;/span&gt;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class="pt-Z2O9TSKP_000031"&gt;ΚΑΡΑΝΑΣΤΑΣΗΣ ΑΔΑΜΑΝΤΙΟΣ&lt;/span&gt;
                  &lt;/p&gt;
                &lt;/td&gt;
                &lt;td
                  class="pt-Z2O9TSKP_000038"&gt;
                  &lt;p
                    dir="ltr"
                    class="pt-Z2O9TSKP_a"&gt;
                    &lt;span
                      lang="el-GR"
                      class="pt-Z2O9TSKP_000031"&gt;ΠΛΕΥΣΗ ΕΛΕΥΘΕΡΙΑΣ&lt;/span&gt;
                  &lt;/p&gt;
                &lt;/td&gt;
                &lt;td
                  class="pt-Z2O9TSKP_000039"&gt;
                  &lt;p
                    dir="ltr"
                    class="pt-Z2O9TSKP_a"&gt;
                    &lt;span
                      lang="el-GR"
                      class="pt-Z2O9TSKP_000031"&gt;Α'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class="pt-Z2O9TSKP_000031"&gt;ΚΑΡΑΟΓΛΟΥ ΘΕΟΔΩΡΟΣ&lt;/span&gt;
                  &lt;/p&gt;
                &lt;/td&gt;
                &lt;td
                  class="pt-Z2O9TSKP_000038"&gt;
                  &lt;p
                    dir="ltr"
                    class="pt-Z2O9TSKP_a"&gt;
                    &lt;span
                      lang="el-GR"
                      class="pt-Z2O9TSKP_000031"&gt;ΝΕΑ ΔΗΜΟΚΡΑΤΙΑ&lt;/span&gt;
                  &lt;/p&gt;
                &lt;/td&gt;
                &lt;td
                  class="pt-Z2O9TSKP_000039"&gt;
                  &lt;p
                    dir="ltr"
                    class="pt-Z2O9TSKP_a"&gt;
                    &lt;span
                      lang="el-GR"
                      class="pt-Z2O9TSKP_000031"&gt;Β΄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class="pt-Z2O9TSKP_000031"&gt;ΚΑΡΑΣΜΑΝΗΣ ΓΕΩΡΓΙΟΣ&lt;/span&gt;
                  &lt;/p&gt;
                &lt;/td&gt;
                &lt;td
                  class="pt-Z2O9TSKP_000038"&gt;
                  &lt;p
                    dir="ltr"
                    class="pt-Z2O9TSKP_a"&gt;
                    &lt;span
                      lang="el-GR"
                      class="pt-Z2O9TSKP_000031"&gt;ΝΕΑ ΔΗΜΟΚΡΑΤΙΑ&lt;/span&gt;
                  &lt;/p&gt;
                &lt;/td&gt;
                &lt;td
                  class="pt-Z2O9TSKP_000039"&gt;
                  &lt;p
                    dir="ltr"
                    class="pt-Z2O9TSKP_a"&gt;
                    &lt;span
                      lang="el-GR"
                      class="pt-Z2O9TSKP_000031"&gt;ΠΕΛΛΗΣ&lt;/span&gt;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class="pt-Z2O9TSKP_000031"&gt;ΚΑΣΙΜΑΤΗ ΕΙΡΗΝΗ(ΝΙΝΑ)&lt;/span&gt;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class="pt-Z2O9TSKP_000031"&gt;Β' ΠΕΙΡΑΙΩΣ&lt;/span&gt;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class="pt-Z2O9TSKP_000031"&gt;ΚΑΤΡΙΝΗΣ ΜΙΧΑΗΛ&lt;/span&gt;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class="pt-Z2O9TSKP_000031"&gt;ΗΛΕΙΑΣ&lt;/span&gt;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class="pt-Z2O9TSKP_000031"&gt;ΚΑΤΣΑΝΙΩΤΗΣ ΑΝΔΡΕΑΣ&lt;/span&gt;
                  &lt;/p&gt;
                &lt;/td&gt;
                &lt;td
                  class="pt-Z2O9TSKP_000038"&gt;
                  &lt;p
                    dir="ltr"
                    class="pt-Z2O9TSKP_a"&gt;
                    &lt;span
                      lang="el-GR"
                      class="pt-Z2O9TSKP_000031"&gt;ΝΕΑ ΔΗΜΟΚΡΑΤΙΑ&lt;/span&gt;
                  &lt;/p&gt;
                &lt;/td&gt;
                &lt;td
                  class="pt-Z2O9TSKP_000039"&gt;
                  &lt;p
                    dir="ltr"
                    class="pt-Z2O9TSKP_a"&gt;
                    &lt;span
                      lang="el-GR"
                      class="pt-Z2O9TSKP_000031"&gt;ΑΧΑΪΑΣ&lt;/span&gt;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class="pt-Z2O9TSKP_000031"&gt;ΚΑΤΣΑΦΑΔΟΣ ΚΩΝΣΤΑΝΤΙΝΟΣ&lt;/span&gt;
                  &lt;/p&gt;
                &lt;/td&gt;
                &lt;td
                  class="pt-Z2O9TSKP_000038"&gt;
                  &lt;p
                    dir="ltr"
                    class="pt-Z2O9TSKP_a"&gt;
                    &lt;span
                      lang="el-GR"
                      class="pt-Z2O9TSKP_000031"&gt;ΝΕΑ ΔΗΜΟΚΡΑΤΙΑ&lt;/span&gt;
                  &lt;/p&gt;
                &lt;/td&gt;
                &lt;td
                  class="pt-Z2O9TSKP_000039"&gt;
                  &lt;p
                    dir="ltr"
                    class="pt-Z2O9TSKP_a"&gt;
                    &lt;span
                      lang="el-GR"
                      class="pt-Z2O9TSKP_000031"&gt;Α΄ ΠΕΙΡΑΙΩΣ&lt;/span&gt;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class="pt-Z2O9TSKP_000031"&gt;ΚΑΤΣΙΒΑΡΔΑΣ ΧΑΡΑΛΑΜΠΟΣ&lt;/span&gt;
                  &lt;/p&gt;
                &lt;/td&gt;
                &lt;td
                  class="pt-Z2O9TSKP_000038"&gt;
                  &lt;p
                    dir="ltr"
                    class="pt-Z2O9TSKP_a"&gt;
                    &lt;span
                      lang="el-GR"
                      class="pt-Z2O9TSKP_000031"&gt;ΑΝΕΞ.&lt;/span&gt;
                  &lt;/p&gt;
                &lt;/td&gt;
                &lt;td
                  class="pt-Z2O9TSKP_000039"&gt;
                  &lt;p
                    dir="ltr"
                    class="pt-Z2O9TSKP_a"&gt;
                    &lt;span
                      lang="el-GR"
                      class="pt-Z2O9TSKP_000031"&gt;Β1' ΒΟΡΕΙΟΥ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class="pt-Z2O9TSKP_000031"&gt;ΚΑΦΟΥΡΟΣ ΜΑΡΚΟΣ&lt;/span&gt;
                  &lt;/p&gt;
                &lt;/td&gt;
                &lt;td
                  class="pt-Z2O9TSKP_000038"&gt;
                  &lt;p
                    dir="ltr"
                    class="pt-Z2O9TSKP_a"&gt;
                    &lt;span
                      lang="el-GR"
                      class="pt-Z2O9TSKP_000031"&gt;ΝΕΑ ΔΗΜΟΚΡΑΤΙΑ&lt;/span&gt;
                  &lt;/p&gt;
                &lt;/td&gt;
                &lt;td
                  class="pt-Z2O9TSKP_000039"&gt;
                  &lt;p
                    dir="ltr"
                    class="pt-Z2O9TSKP_a"&gt;
                    &lt;span
                      lang="el-GR"
                      class="pt-Z2O9TSKP_000031"&gt;ΚΥΚΛΑΔΩΝ&lt;/span&gt;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class="pt-Z2O9TSKP_000031"&gt;ΚΕΔΙΚΟΓΛΟΥ ΣΥΜΕΩΝ&lt;/span&gt;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class="pt-Z2O9TSKP_000031"&gt;ΕΥΒΟΙΑΣ&lt;/span&gt;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class="pt-Z2O9TSKP_000031"&gt;ΚΕΔΙΚΟΓΛΟΥ ΣΥΜΕΩΝ(ΣΙΜΟΣ)&lt;/span&gt;
                  &lt;/p&gt;
                &lt;/td&gt;
                &lt;td
                  class="pt-Z2O9TSKP_000038"&gt;
                  &lt;p
                    dir="ltr"
                    class="pt-Z2O9TSKP_a"&gt;
                    &lt;span
                      lang="el-GR"
                      class="pt-Z2O9TSKP_000031"&gt;ΝΕΑ ΔΗΜΟΚΡΑΤΙΑ&lt;/span&gt;
                  &lt;/p&gt;
                &lt;/td&gt;
                &lt;td
                  class="pt-Z2O9TSKP_000039"&gt;
                  &lt;p
                    dir="ltr"
                    class="pt-Z2O9TSKP_a"&gt;
                    &lt;span
                      lang="el-GR"
                      class="pt-Z2O9TSKP_000031"&gt;ΕΥΒΟΙΑΣ&lt;/span&gt;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class="pt-Z2O9TSKP_000031"&gt;ΚΕΛΕΤΣΗΣ ΣΤΑΥΡΟΣ&lt;/span&gt;
                  &lt;/p&gt;
                &lt;/td&gt;
                &lt;td
                  class="pt-Z2O9TSKP_000038"&gt;
                  &lt;p
                    dir="ltr"
                    class="pt-Z2O9TSKP_a"&gt;
                    &lt;span
                      lang="el-GR"
                      class="pt-Z2O9TSKP_000031"&gt;ΝΕΑ ΔΗΜΟΚΡΑΤΙΑ&lt;/span&gt;
                  &lt;/p&gt;
                &lt;/td&gt;
                &lt;td
                  class="pt-Z2O9TSKP_000039"&gt;
                  &lt;p
                    dir="ltr"
                    class="pt-Z2O9TSKP_a"&gt;
                    &lt;span
                      lang="el-GR"
                      class="pt-Z2O9TSKP_000031"&gt;ΕΒΡΟΥ&lt;/span&gt;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class="pt-Z2O9TSKP_000031"&gt;ΚΕΛΛΑΣ ΧΡΗΣΤΟΣ&lt;/span&gt;
                  &lt;/p&gt;
                &lt;/td&gt;
                &lt;td
                  class="pt-Z2O9TSKP_000038"&gt;
                  &lt;p
                    dir="ltr"
                    class="pt-Z2O9TSKP_a"&gt;
                    &lt;span
                      lang="el-GR"
                      class="pt-Z2O9TSKP_000031"&gt;ΝΕΑ ΔΗΜΟΚΡΑΤΙΑ&lt;/span&gt;
                  &lt;/p&gt;
                &lt;/td&gt;
                &lt;td
                  class="pt-Z2O9TSKP_000039"&gt;
                  &lt;p
                    dir="ltr"
                    class="pt-Z2O9TSKP_a"&gt;
                    &lt;span
                      lang="el-GR"
                      class="pt-Z2O9TSKP_000031"&gt;ΛΑΡΙΣΗΣ&lt;/span&gt;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class="pt-Z2O9TSKP_000031"&gt;ΚΕΡΑΜΕΩΣ ΝΙΚΗ&lt;/span&gt;
                  &lt;/p&gt;
                &lt;/td&gt;
                &lt;td
                  class="pt-Z2O9TSKP_000038"&gt;
                  &lt;p
                    dir="ltr"
                    class="pt-Z2O9TSKP_a"&gt;
                    &lt;span
                      lang="el-GR"
                      class="pt-Z2O9TSKP_000031"&gt;ΝΕΑ ΔΗΜΟΚΡΑΤΙΑ&lt;/span&gt;
                  &lt;/p&gt;
                &lt;/td&gt;
                &lt;td
                  class="pt-Z2O9TSKP_000039"&gt;
                  &lt;p
                    dir="ltr"
                    class="pt-Z2O9TSKP_a"&gt;
                    &lt;span
                      lang="el-GR"
                      class="pt-Z2O9TSKP_000031"&gt;Β1' ΒΟΡΕΙΟΥ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class="pt-Z2O9TSKP_000031"&gt;ΚΕΦΑΛΑ ΓΕΩΡΓΙΑ(ΤΖΩΡΤΖΙΑ)&lt;/span&gt;
                  &lt;/p&gt;
                &lt;/td&gt;
                &lt;td
                  class="pt-Z2O9TSKP_000038"&gt;
                  &lt;p
                    dir="ltr"
                    class="pt-Z2O9TSKP_a"&gt;
                    &lt;span
                      lang="el-GR"
                      class="pt-Z2O9TSKP_000031"&gt;ΠΛΕΥΣΗ ΕΛΕΥΘΕΡΙΑΣ&lt;/span&gt;
                  &lt;/p&gt;
                &lt;/td&gt;
                &lt;td
                  class="pt-Z2O9TSKP_000039"&gt;
                  &lt;p
                    dir="ltr"
                    class="pt-Z2O9TSKP_a"&gt;
                    &lt;span
                      lang="el-GR"
                      class="pt-Z2O9TSKP_000031"&gt;Β2' ΔΥΤΙΚΟΥ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class="pt-Z2O9TSKP_000031"&gt;ΚΕΦΑΛΑ ΜΑΡΙΑ-ΑΛΕΞΑΝΔΡΑ&lt;/span&gt;
                  &lt;/p&gt;
                &lt;/td&gt;
                &lt;td
                  class="pt-Z2O9TSKP_000038"&gt;
                  &lt;p
                    dir="ltr"
                    class="pt-Z2O9TSKP_a"&gt;
                    &lt;span
                      lang="el-GR"
                      class="pt-Z2O9TSKP_000031"&gt;ΝΕΑ ΔΗΜΟΚΡΑΤΙΑ&lt;/span&gt;
                  &lt;/p&gt;
                &lt;/td&gt;
                &lt;td
                  class="pt-Z2O9TSKP_000039"&gt;
                  &lt;p
                    dir="ltr"
                    class="pt-Z2O9TSKP_a"&gt;
                    &lt;span
                      lang="el-GR"
                      class="pt-Z2O9TSKP_000031"&gt;ΙΩΑΝΝΙΝΩΝ&lt;/span&gt;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class="pt-Z2O9TSKP_000031"&gt;ΚΕΦΑΛΟΓΙΑΝΝΗ ΟΛΓΑ&lt;/span&gt;
                  &lt;/p&gt;
                &lt;/td&gt;
                &lt;td
                  class="pt-Z2O9TSKP_000038"&gt;
                  &lt;p
                    dir="ltr"
                    class="pt-Z2O9TSKP_a"&gt;
                    &lt;span
                      lang="el-GR"
                      class="pt-Z2O9TSKP_000031"&gt;ΝΕΑ ΔΗΜΟΚΡΑΤΙΑ&lt;/span&gt;
                  &lt;/p&gt;
                &lt;/td&gt;
                &lt;td
                  class="pt-Z2O9TSKP_000039"&gt;
                  &lt;p
                    dir="ltr"
                    class="pt-Z2O9TSKP_a"&gt;
                    &lt;span
                      lang="el-GR"
                      class="pt-Z2O9TSKP_000031"&gt;Α'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class="pt-Z2O9TSKP_000031"&gt;ΚΕΦΑΛΟΓΙΑΝΝΗΣ ΙΩΑΝΝΗΣ&lt;/span&gt;
                  &lt;/p&gt;
                &lt;/td&gt;
                &lt;td
                  class="pt-Z2O9TSKP_000038"&gt;
                  &lt;p
                    dir="ltr"
                    class="pt-Z2O9TSKP_a"&gt;
                    &lt;span
                      lang="el-GR"
                      class="pt-Z2O9TSKP_000031"&gt;ΝΕΑ ΔΗΜΟΚΡΑΤΙΑ&lt;/span&gt;
                  &lt;/p&gt;
                &lt;/td&gt;
                &lt;td
                  class="pt-Z2O9TSKP_000039"&gt;
                  &lt;p
                    dir="ltr"
                    class="pt-Z2O9TSKP_a"&gt;
                    &lt;span
                      lang="el-GR"
                      class="pt-Z2O9TSKP_000031"&gt;ΡΕΘΥΜΝΗΣ&lt;/span&gt;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class="pt-Z2O9TSKP_000031"&gt;ΚΕΦΑΛΟΓΙΑΝΝΗΣ ΚΩΝΣΤΑΝΤΙΝΟΣ&lt;/span&gt;
                  &lt;/p&gt;
                &lt;/td&gt;
                &lt;td
                  class="pt-Z2O9TSKP_000038"&gt;
                  &lt;p
                    dir="ltr"
                    class="pt-Z2O9TSKP_a"&gt;
                    &lt;span
                      lang="el-GR"
                      class="pt-Z2O9TSKP_000031"&gt;ΝΕΑ ΔΗΜΟΚΡΑΤΙΑ&lt;/span&gt;
                  &lt;/p&gt;
                &lt;/td&gt;
                &lt;td
                  class="pt-Z2O9TSKP_000039"&gt;
                  &lt;p
                    dir="ltr"
                    class="pt-Z2O9TSKP_a"&gt;
                    &lt;span
                      lang="el-GR"
                      class="pt-Z2O9TSKP_000031"&gt;ΗΡΑΚΛΕΙΟΥ&lt;/span&gt;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class="pt-Z2O9TSKP_000031"&gt;ΚΙΚΙΛΙΑΣ ΒΑΣΙΛΕΙΟΣ&lt;/span&gt;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class="pt-Z2O9TSKP_000031"&gt;ΚΟΚΚΑΛΗΣ ΒΑΣΙΛΕΙΟΣ&lt;/span&gt;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class="pt-Z2O9TSKP_000031"&gt;ΛΑΡΙΣΗΣ&lt;/span&gt;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class="pt-Z2O9TSKP_000031"&gt;ΚΟΝΣΟΛΑΣ ΕΜΜΑΝΟΥΗΛ(ΜΑΝΟΣ)&lt;/span&gt;
                  &lt;/p&gt;
                &lt;/td&gt;
                &lt;td
                  class="pt-Z2O9TSKP_000038"&gt;
                  &lt;p
                    dir="ltr"
                    class="pt-Z2O9TSKP_a"&gt;
                    &lt;span
                      lang="el-GR"
                      class="pt-Z2O9TSKP_000031"&gt;ΝΕΑ ΔΗΜΟΚΡΑΤΙΑ&lt;/span&gt;
                  &lt;/p&gt;
                &lt;/td&gt;
                &lt;td
                  class="pt-Z2O9TSKP_000039"&gt;
                  &lt;p
                    dir="ltr"
                    class="pt-Z2O9TSKP_a"&gt;
                    &lt;span
                      lang="el-GR"
                      class="pt-Z2O9TSKP_000031"&gt;ΔΩΔΕΚΑΝΗΣΟΥ&lt;/span&gt;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class="pt-Z2O9TSKP_000031"&gt;ΚΟΝΤΗΣ ΙΩΑΝΝΗΣ&lt;/span&gt;
                  &lt;/p&gt;
                &lt;/td&gt;
                &lt;td
                  class="pt-Z2O9TSKP_000038"&gt;
                  &lt;p
                    dir="ltr"
                    class="pt-Z2O9TSKP_a"&gt;
                    &lt;span
                      lang="el-GR"
                      class="pt-Z2O9TSKP_000031"&gt;ΣΠΑΡΤΙΑΤΕΣ&lt;/span&gt;
                  &lt;/p&gt;
                &lt;/td&gt;
                &lt;td
                  class="pt-Z2O9TSKP_000039"&gt;
                  &lt;p
                    dir="ltr"
                    class="pt-Z2O9TSKP_a"&gt;
                    &lt;span
                      lang="el-GR"
                      class="pt-Z2O9TSKP_000031"&gt;Α΄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class="pt-Z2O9TSKP_000031"&gt;ΚΟΝΤΟΤΟΛΗ ΜΑΡΙΝΑ&lt;/span&gt;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class="pt-Z2O9TSKP_000031"&gt;ΤΡΙΚΑΛΩΝ&lt;/span&gt;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class="pt-Z2O9TSKP_000031"&gt;ΚΟΤΙΔΗΣ ΒΑΣΙΛΕΙΟΣ&lt;/span&gt;
                  &lt;/p&gt;
                &lt;/td&gt;
                &lt;td
                  class="pt-Z2O9TSKP_000038"&gt;
                  &lt;p
                    dir="ltr"
                    class="pt-Z2O9TSKP_a"&gt;
                    &lt;span
                      lang="el-GR"
                      class="pt-Z2O9TSKP_000031"&gt;ΕΛΛΗΝΙΚΗ ΛΥΣΗ&lt;/span&gt;
                  &lt;/p&gt;
                &lt;/td&gt;
                &lt;td
                  class="pt-Z2O9TSKP_000039"&gt;
                  &lt;p
                    dir="ltr"
                    class="pt-Z2O9TSKP_a"&gt;
                    &lt;span
                      lang="el-GR"
                      class="pt-Z2O9TSKP_000031"&gt;ΗΜΑΘΙΑΣ&lt;/span&gt;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class="pt-Z2O9TSKP_000031"&gt;ΚΟΤΡΩΝΙΑΣ ΓΕΩΡΓΙΟΣ&amp;nbsp;&lt;/span&gt;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class="pt-Z2O9TSKP_000031"&gt;ΦΘΙΩΤΙΔΟΣ&lt;/span&gt;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class="pt-Z2O9TSKP_000031"&gt;ΚΟΥΒΕΛΑΣ ΔΗΜΗΤΡΙΟΣ&lt;/span&gt;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class="pt-Z2O9TSKP_000031"&gt;Α΄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class="pt-Z2O9TSKP_000031"&gt;ΚΟΥΚΟΥΛΟΠΟΥΛΟΣ ΠΑΡΑΣΚΕΥΑΣ(ΠΑΡΙΣ)&lt;/span&gt;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class="pt-Z2O9TSKP_000031"&gt;ΚΟΖΑΝΗΣ&lt;/span&gt;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class="pt-Z2O9TSKP_000031"&gt;ΚΟΥΛΚΟΥΔΙΝΑΣ ΣΠΥΡΙΔΩΝ&lt;/span&gt;
                  &lt;/p&gt;
                &lt;/td&gt;
                &lt;td
                  class="pt-Z2O9TSKP_000038"&gt;
                  &lt;p
                    dir="ltr"
                    class="pt-Z2O9TSKP_a"&gt;
                    &lt;span
                      lang="el-GR"
                      class="pt-Z2O9TSKP_000031"&gt;ΝΕΑ ΔΗΜΟΚΡΑΤΙΑ&lt;/span&gt;
                  &lt;/p&gt;
                &lt;/td&gt;
                &lt;td
                  class="pt-Z2O9TSKP_000039"&gt;
                  &lt;p
                    dir="ltr"
                    class="pt-Z2O9TSKP_a"&gt;
                    &lt;span
                      lang="el-GR"
                      class="pt-Z2O9TSKP_000031"&gt;ΠΙΕΡΙΑΣ&lt;/span&gt;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class="pt-Z2O9TSKP_000031"&gt;ΚΟΥΠΕΛΟΓΛΟΥ ΣΥΜΕΩΝ&amp;nbsp;&lt;/span&gt;
                  &lt;/p&gt;
                &lt;/td&gt;
                &lt;td
                  class="pt-Z2O9TSKP_000038"&gt;
                  &lt;p
                    dir="ltr"
                    class="pt-Z2O9TSKP_a"&gt;
                    &lt;span
                      lang="el-GR"
                      class="pt-Z2O9TSKP_000031"&gt;ΕΛΛΗΝΙΚΗ ΛΥΣΗ&lt;/span&gt;
                  &lt;/p&gt;
                &lt;/td&gt;
                &lt;td
                  class="pt-Z2O9TSKP_000039"&gt;
                  &lt;p
                    dir="ltr"
                    class="pt-Z2O9TSKP_a"&gt;
                    &lt;span
                      lang="el-GR"
                      class="pt-Z2O9TSKP_000031"&gt;Α΄ ΘΕΣΣΑΛΟΝΙΚΗΣ&lt;/span&gt;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class="pt-Z2O9TSKP_000031"&gt;ΚΡΗΤΙΚΟΣ ΝΕΟΚΛΗΣ&amp;nbsp;&lt;/span&gt;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class="pt-Z2O9TSKP_000031"&gt;ΛΑΚΩΝΙΑΣ&lt;/span&gt;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class="pt-Z2O9TSKP_000031"&gt;ΚΤΙΣΤΑΚΗΣ ΕΛΕΥΘΕΡΙΟΣ&lt;/span&gt;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class="pt-Z2O9TSKP_000031"&gt;ΒΟΙΩΤΙΑΣ&lt;/span&gt;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class="pt-Z2O9TSKP_000031"&gt;ΚΥΡΑΝΑΚΗΣ ΚΩΝΣΤΑΝΤΙΝΟΣ&lt;/span&gt;
                  &lt;/p&gt;
                &lt;/td&gt;
                &lt;td
                  class="pt-Z2O9TSKP_000038"&gt;
                  &lt;p
                    dir="ltr"
                    class="pt-Z2O9TSKP_a"&gt;
                    &lt;span
                      lang="el-GR"
                      class="pt-Z2O9TSKP_000031"&gt;ΝΕΑ ΔΗΜΟΚΡΑΤΙΑ&lt;/span&gt;
                  &lt;/p&gt;
                &lt;/td&gt;
                &lt;td
                  class="pt-Z2O9TSKP_000039"&gt;
                  &lt;p
                    dir="ltr"
                    class="pt-Z2O9TSKP_a"&gt;
                    &lt;span
                      lang="el-GR"
                      class="pt-Z2O9TSKP_000031"&gt;Β3' ΝΟΤΙΟΥ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class="pt-Z2O9TSKP_000031"&gt;ΚΥΡΙΑΖΙΔΗΣ ΔΗΜΗΤΡΙΟΣ&amp;nbsp;&lt;/span&gt;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class="pt-Z2O9TSKP_000031"&gt;ΔΡΑΜΑΣ&lt;/span&gt;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class="pt-Z2O9TSKP_000031"&gt;ΚΥΡΙΑΚΗΣ ΣΠΥΡΙΔΩΝ&lt;/span&gt;
                  &lt;/p&gt;
                &lt;/td&gt;
                &lt;td
                  class="pt-Z2O9TSKP_000038"&gt;
                  &lt;p
                    dir="ltr"
                    class="pt-Z2O9TSKP_a"&gt;
                    &lt;span
                      lang="el-GR"
                      class="pt-Z2O9TSKP_000031"&gt;ΝΕΑ ΔΗΜΟΚΡΑΤΙΑ&lt;/span&gt;
                  &lt;/p&gt;
                &lt;/td&gt;
                &lt;td
                  class="pt-Z2O9TSKP_000039"&gt;
                  &lt;p
                    dir="ltr"
                    class="pt-Z2O9TSKP_a"&gt;
                    &lt;span
                      lang="el-GR"
                      class="pt-Z2O9TSKP_000031"&gt;ΠΡΕΒΕΖΗΣ&lt;/span&gt;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class="pt-Z2O9TSKP_000031"&gt;ΚΩΝΣΤΑΝΤΙΝΙΔΗΣ ΕΥΣΤΑΘΙΟΣ&lt;/span&gt;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class="pt-Z2O9TSKP_000031"&gt;ΚΟΖΑΝΗΣ&lt;/span&gt;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class="pt-Z2O9TSKP_000031"&gt;ΚΩΝΣΤΑΝΤΙΝΟΠΟΥΛΟΣ ΟΔΥΣΣΕΑΣ&lt;/span&gt;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class="pt-Z2O9TSKP_000031"&gt;ΑΡΚΑΔΙΑΣ&lt;/span&gt;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class="pt-Z2O9TSKP_000031"&gt;ΚΩΝΣΤΑΝΤΟΠΟΥΛΟΥ ΖΩΗ&amp;nbsp;&lt;/span&gt;
                  &lt;/p&gt;
                &lt;/td&gt;
                &lt;td
                  class="pt-Z2O9TSKP_000038"&gt;
                  &lt;p
                    dir="ltr"
                    class="pt-Z2O9TSKP_a"&gt;
                    &lt;span
                      lang="el-GR"
                      class="pt-Z2O9TSKP_000031"&gt;ΠΛΕΥΣΗ ΕΛΕΥΘΕΡΙΑΣ&lt;/span&gt;
                  &lt;/p&gt;
                &lt;/td&gt;
                &lt;td
                  class="pt-Z2O9TSKP_000039"&gt;
                  &lt;p
                    dir="ltr"
                    class="pt-Z2O9TSKP_a"&gt;
                    &lt;span
                      lang="el-GR"
                      class="pt-Z2O9TSKP_000031"&gt;Β1' ΒΟΡΕΙΟΥ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class="pt-Z2O9TSKP_000031"&gt;ΚΩΤΣΗΡΑΣ ΓΕΩΡΓΙΟΣ&lt;/span&gt;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class="pt-Z2O9TSKP_000031"&gt;Β΄ ΔΥΤΙΚΗΣ ΑΤΤΙΚΗΣ&lt;/span&gt;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class="pt-Z2O9TSKP_000031"&gt;ΚΩΤΣΟΣ ΓΕΩΡΓΙΟΣ&lt;/span&gt;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class="pt-Z2O9TSKP_000031"&gt;ΚΑΡΔΙΤΣΗΣ&lt;/span&gt;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class="pt-Z2O9TSKP_000031"&gt;ΛΑΖΑΡΙΔΗΣ ΜΑΚΑΡΙΟΣ&lt;/span&gt;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class="pt-Z2O9TSKP_000031"&gt;ΚΑΒΑΛΑΣ&lt;/span&gt;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class="pt-Z2O9TSKP_000031"&gt;ΛΑΜΠΡΟΠΟΥΛΟΣ ΙΩΑΝΝΗΣ&lt;/span&gt;
                  &lt;/p&gt;
                &lt;/td&gt;
                &lt;td
                  class="pt-Z2O9TSKP_000038"&gt;
                  &lt;p
                    dir="ltr"
                    class="pt-Z2O9TSKP_a"&gt;
                    &lt;span
                      lang="el-GR"
                      class="pt-Z2O9TSKP_000031"&gt;ΝΕΑ ΔΗΜΟΚΡΑΤΙΑ&lt;/span&gt;
                  &lt;/p&gt;
                &lt;/td&gt;
                &lt;td
                  class="pt-Z2O9TSKP_000039"&gt;
                  &lt;p
                    dir="ltr"
                    class="pt-Z2O9TSKP_a"&gt;
                    &lt;span
                      lang="el-GR"
                      class="pt-Z2O9TSKP_000031"&gt;ΜΕΣΣΗΝΙΑΣ&lt;/span&gt;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class="pt-Z2O9TSKP_000031"&gt;ΛΕΟΝΤΑΡΙΔΗΣ ΘΕΟΦΙΛΟΣ&lt;/span&gt;
                  &lt;/p&gt;
                &lt;/td&gt;
                &lt;td
                  class="pt-Z2O9TSKP_000038"&gt;
                  &lt;p
                    dir="ltr"
                    class="pt-Z2O9TSKP_a"&gt;
                    &lt;span
                      lang="el-GR"
                      class="pt-Z2O9TSKP_000031"&gt;ΝΕΑ ΔΗΜΟΚΡΑΤΙΑ&lt;/span&gt;
                  &lt;/p&gt;
                &lt;/td&gt;
                &lt;td
                  class="pt-Z2O9TSKP_000039"&gt;
                  &lt;p
                    dir="ltr"
                    class="pt-Z2O9TSKP_a"&gt;
                    &lt;span
                      lang="el-GR"
                      class="pt-Z2O9TSKP_000031"&gt;ΣΕΡΡΩΝ&lt;/span&gt;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class="pt-Z2O9TSKP_000031"&gt;ΛΙΑΚΟΣ ΕΥΑΓΓΕΛΟΣ&lt;/span&gt;
                  &lt;/p&gt;
                &lt;/td&gt;
                &lt;td
                  class="pt-Z2O9TSKP_000038"&gt;
                  &lt;p
                    dir="ltr"
                    class="pt-Z2O9TSKP_a"&gt;
                    &lt;span
                      lang="el-GR"
                      class="pt-Z2O9TSKP_000031"&gt;ΝΕΑ ΔΗΜΟΚΡΑΤΙΑ&lt;/span&gt;
                  &lt;/p&gt;
                &lt;/td&gt;
                &lt;td
                  class="pt-Z2O9TSKP_000039"&gt;
                  &lt;p
                    dir="ltr"
                    class="pt-Z2O9TSKP_a"&gt;
                    &lt;span
                      lang="el-GR"
                      class="pt-Z2O9TSKP_000031"&gt;Β΄ ΔΥΤΙΚΗΣ ΑΤΤΙΚΗΣ&lt;/span&gt;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class="pt-Z2O9TSKP_000031"&gt;ΛΙΑΚΟΥΛΗ ΕΥΑΓΓΕΛΙΑ&lt;/span&gt;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class="pt-Z2O9TSKP_000031"&gt;ΛΑΡΙΣΗΣ&lt;/span&gt;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class="pt-Z2O9TSKP_000031"&gt;ΛΙΒΑΝΟΣ ΜΙΧΑΗΛ&lt;/span&gt;
                  &lt;/p&gt;
                &lt;/td&gt;
                &lt;td
                  class="pt-Z2O9TSKP_000038"&gt;
                  &lt;p
                    dir="ltr"
                    class="pt-Z2O9TSKP_a"&gt;
                    &lt;span
                      lang="el-GR"
                      class="pt-Z2O9TSKP_000031"&gt;ΝΕΑ ΔΗΜΟΚΡΑΤΙΑ&lt;/span&gt;
                  &lt;/p&gt;
                &lt;/td&gt;
                &lt;td
                  class="pt-Z2O9TSKP_000039"&gt;
                  &lt;p
                    dir="ltr"
                    class="pt-Z2O9TSKP_a"&gt;
                    &lt;span
                      lang="el-GR"
                      class="pt-Z2O9TSKP_000031"&gt;Β' ΠΕΙΡΑΙΩΣ&lt;/span&gt;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class="pt-Z2O9TSKP_000031"&gt;ΛΙΟΥΤΑΣ ΑΘΑΝΑΣΙΟΣ&lt;/span&gt;
                  &lt;/p&gt;
                &lt;/td&gt;
                &lt;td
                  class="pt-Z2O9TSKP_000038"&gt;
                  &lt;p
                    dir="ltr"
                    class="pt-Z2O9TSKP_a"&gt;
                    &lt;span
                      lang="el-GR"
                      class="pt-Z2O9TSKP_000031"&gt;ΝΕΑ ΔΗΜΟΚΡΑΤΙΑ&lt;/span&gt;
                  &lt;/p&gt;
                &lt;/td&gt;
                &lt;td
                  class="pt-Z2O9TSKP_000039"&gt;
                  &lt;p
                    dir="ltr"
                    class="pt-Z2O9TSKP_a"&gt;
                    &lt;span
                      lang="el-GR"
                      class="pt-Z2O9TSKP_000031"&gt;ΤΡΙΚΑΛΩΝ&lt;/span&gt;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class="pt-Z2O9TSKP_000031"&gt;ΛΟΒΕΡΔΟΣ ΙΩΑΝΝΗΣ-ΜΙΧΑΗΛ(ΓΙΑΝΝΗΣ)&lt;/span&gt;
                  &lt;/p&gt;
                &lt;/td&gt;
                &lt;td
                  class="pt-Z2O9TSKP_000038"&gt;
                  &lt;p
                    dir="ltr"
                    class="pt-Z2O9TSKP_a"&gt;
                    &lt;span
                      lang="el-GR"
                      class="pt-Z2O9TSKP_000031"&gt;ΝΕΑ ΔΗΜΟΚΡΑΤΙΑ&lt;/span&gt;
                  &lt;/p&gt;
                &lt;/td&gt;
                &lt;td
                  class="pt-Z2O9TSKP_000039"&gt;
                  &lt;p
                    dir="ltr"
                    class="pt-Z2O9TSKP_a"&gt;
                    &lt;span
                      lang="el-GR"
                      class="pt-Z2O9TSKP_000031"&gt;Β2' ΔΥΤΙΚΟΥ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class="pt-Z2O9TSKP_000031"&gt;ΛΥΤΡΙΒΗ ΙΩΑΝΝΑ&lt;/span&gt;
                  &lt;/p&gt;
                &lt;/td&gt;
                &lt;td
                  class="pt-Z2O9TSKP_000038"&gt;
                  &lt;p
                    dir="ltr"
                    class="pt-Z2O9TSKP_a"&gt;
                    &lt;span
                      lang="el-GR"
                      class="pt-Z2O9TSKP_000031"&gt;ΝΕΑ ΔΗΜΟΚΡΑΤΙΑ&lt;/span&gt;
                  &lt;/p&gt;
                &lt;/td&gt;
                &lt;td
                  class="pt-Z2O9TSKP_000039"&gt;
                  &lt;p
                    dir="ltr"
                    class="pt-Z2O9TSKP_a"&gt;
                    &lt;span
                      lang="el-GR"
                      class="pt-Z2O9TSKP_000031"&gt;ΕΠΙΚΡΑΤΕΙΑΣ&lt;/span&gt;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class="pt-Z2O9TSKP_000031"&gt;ΜΑΚΡΗ ΖΩΗ(ΖΕΤΤΑ)&lt;/span&gt;
                  &lt;/p&gt;
                &lt;/td&gt;
                &lt;td
                  class="pt-Z2O9TSKP_000038"&gt;
                  &lt;p
                    dir="ltr"
                    class="pt-Z2O9TSKP_a"&gt;
                    &lt;span
                      lang="el-GR"
                      class="pt-Z2O9TSKP_000031"&gt;ΝΕΑ ΔΗΜΟΚΡΑΤΙΑ&lt;/span&gt;
                  &lt;/p&gt;
                &lt;/td&gt;
                &lt;td
                  class="pt-Z2O9TSKP_000039"&gt;
                  &lt;p
                    dir="ltr"
                    class="pt-Z2O9TSKP_a"&gt;
                    &lt;span
                      lang="el-GR"
                      class="pt-Z2O9TSKP_000031"&gt;ΜΑΓΝΗΣΙΑΣ&lt;/span&gt;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class="pt-Z2O9TSKP_000031"&gt;ΜΑΛΑΜΑ ΚΥΡΙΑΚΗ&amp;nbsp;&lt;/span&gt;
                  &lt;/p&gt;
                &lt;/td&gt;
                &lt;td
                  class="pt-Z2O9TSKP_000038"&gt;
                  &lt;p
                    dir="ltr"
                    class="pt-Z2O9TSKP_a"&gt;
                    &lt;span
                      lang="el-GR"
                      class="pt-Z2O9TSKP_000031"&gt;ΑΝΕΞ.&lt;/span&gt;
                  &lt;/p&gt;
                &lt;/td&gt;
                &lt;td
                  class="pt-Z2O9TSKP_000039"&gt;
                  &lt;p
                    dir="ltr"
                    class="pt-Z2O9TSKP_a"&gt;
                    &lt;span
                      lang="el-GR"
                      class="pt-Z2O9TSKP_000031"&gt;ΧΑΛΚΙΔΙΚΗΣ&amp;nbsp;&lt;/span&gt;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class="pt-Z2O9TSKP_000031"&gt;ΜΑΜΟΥΛΑΚΗΣ ΧΑΡΑΛΑΜΠΟΣ(ΧΑΡΗΣ)&lt;/span&gt;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class="pt-Z2O9TSKP_000031"&gt;ΗΡΑΚΛΕΙΟΥ&lt;/span&gt;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class="pt-Z2O9TSKP_000031"&gt;ΜΑΝΗ-ΠΑΠΑΔΗΜΗΤΡΙΟΥ ΑΝΝΑ&lt;/span&gt;
                  &lt;/p&gt;
                &lt;/td&gt;
                &lt;td
                  class="pt-Z2O9TSKP_000038"&gt;
                  &lt;p
                    dir="ltr"
                    class="pt-Z2O9TSKP_a"&gt;
                    &lt;span
                      lang="el-GR"
                      class="pt-Z2O9TSKP_000031"&gt;ΝΕΑ ΔΗΜΟΚΡΑΤΙΑ&lt;/span&gt;
                  &lt;/p&gt;
                &lt;/td&gt;
                &lt;td
                  class="pt-Z2O9TSKP_000039"&gt;
                  &lt;p
                    dir="ltr"
                    class="pt-Z2O9TSKP_a"&gt;
                    &lt;span
                      lang="el-GR"
                      class="pt-Z2O9TSKP_000031"&gt;ΠΙΕΡΙΑΣ&lt;/span&gt;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class="pt-Z2O9TSKP_000031"&gt;ΜΑΝΟΥΣΟΣ ΓΕΩΡΓΙΟΣ&lt;/span&gt;
                  &lt;/p&gt;
                &lt;/td&gt;
                &lt;td
                  class="pt-Z2O9TSKP_000038"&gt;
                  &lt;p
                    dir="ltr"
                    class="pt-Z2O9TSKP_a"&gt;
                    &lt;span
                      lang="el-GR"
                      class="pt-Z2O9TSKP_000031"&gt;ΑΝΕΞ.&lt;/span&gt;
                  &lt;/p&gt;
                &lt;/td&gt;
                &lt;td
                  class="pt-Z2O9TSKP_000039"&gt;
                  &lt;p
                    dir="ltr"
                    class="pt-Z2O9TSKP_a"&gt;
                    &lt;span
                      lang="el-GR"
                      class="pt-Z2O9TSKP_000031"&gt;Β2' ΔΥΤΙΚΟΥ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class="pt-Z2O9TSKP_000031"&gt;ΜΑΝΤΑΣ ΠΕΡΙΚΛΗΣ&lt;/span&gt;
                  &lt;/p&gt;
                &lt;/td&gt;
                &lt;td
                  class="pt-Z2O9TSKP_000038"&gt;
                  &lt;p
                    dir="ltr"
                    class="pt-Z2O9TSKP_a"&gt;
                    &lt;span
                      lang="el-GR"
                      class="pt-Z2O9TSKP_000031"&gt;ΝΕΑ ΔΗΜΟΚΡΑΤΙΑ&lt;/span&gt;
                  &lt;/p&gt;
                &lt;/td&gt;
                &lt;td
                  class="pt-Z2O9TSKP_000039"&gt;
                  &lt;p
                    dir="ltr"
                    class="pt-Z2O9TSKP_a"&gt;
                    &lt;span
                      lang="el-GR"
                      class="pt-Z2O9TSKP_000031"&gt;ΜΕΣΣΗΝΙΑΣ&lt;/span&gt;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class="pt-Z2O9TSKP_000031"&gt;ΜΑΝΤΖΟΣ ΔΗΜΗΤΡΙΟΣ&amp;nbsp;&lt;/span&gt;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class="pt-Z2O9TSKP_000031"&gt;ΕΠΙΚΡΑΤΕΙΑΣ&lt;/span&gt;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class="pt-Z2O9TSKP_000031"&gt;ΜΑΡΚΟΓΙΑΝΝΑΚΗΣ ΑΛΕΞΑΝΔΡΟΣ&amp;nbsp;&lt;/span&gt;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class="pt-Z2O9TSKP_000031"&gt;ΧΑΝΙΩΝ&lt;/span&gt;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class="pt-Z2O9TSKP_000031"&gt;ΜΑΡΚΟΠΟΥΛΟΣ ΔΗΜΗΤΡΙΟΣ&lt;/span&gt;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class="pt-Z2O9TSKP_000031"&gt;Β' ΠΕΙΡΑΙΩΣ&lt;/span&gt;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class="pt-Z2O9TSKP_000031"&gt;ΜΕΪΚΟΠΟΥΛΟΣ ΑΛΕΞΑΝΔΡΟΣ&amp;nbsp;&lt;/span&gt;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class="pt-Z2O9TSKP_000031"&gt;ΜΑΓΝΗΣΙΑΣ&lt;/span&gt;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class="pt-Z2O9TSKP_000031"&gt;ΜΕΤΑΞΑΣ ΚΩΝΣΤΑΝΤΙΝΟΣ-ΒΑΣΙΛΕΙΟΣ&lt;/span&gt;
                  &lt;/p&gt;
                &lt;/td&gt;
                &lt;td
                  class="pt-Z2O9TSKP_000038"&gt;
                  &lt;p
                    dir="ltr"
                    class="pt-Z2O9TSKP_a"&gt;
                    &lt;span
                      lang="el-GR"
                      class="pt-Z2O9TSKP_000031"&gt;Κ.Κ.Ε.&lt;/span&gt;
                  &lt;/p&gt;
                &lt;/td&gt;
                &lt;td
                  class="pt-Z2O9TSKP_000039"&gt;
                  &lt;p
                    dir="ltr"
                    class="pt-Z2O9TSKP_a"&gt;
                    &lt;span
                      lang="el-GR"
                      class="pt-Z2O9TSKP_000031"&gt;ΜΑΓΝΗΣΙΑΣ&lt;/span&gt;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class="pt-Z2O9TSKP_000031"&gt;ΜΗΤΑΡΑΚΗΣ ΠΑΝΑΓΙΩΤΗΣ(ΝΟΤΗΣ)&amp;nbsp;&lt;/span&gt;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class="pt-Z2O9TSKP_000031"&gt;ΧΙΟΥ&lt;/span&gt;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class="pt-Z2O9TSKP_000031"&gt;ΜΗΤΣΟΤΑΚΗΣ ΚΥΡΙΑΚΟΣ&lt;/span&gt;
                  &lt;/p&gt;
                &lt;/td&gt;
                &lt;td
                  class="pt-Z2O9TSKP_000038"&gt;
                  &lt;p
                    dir="ltr"
                    class="pt-Z2O9TSKP_a"&gt;
                    &lt;span
                      lang="el-GR"
                      class="pt-Z2O9TSKP_000031"&gt;ΝΕΑ ΔΗΜΟΚΡΑΤΙΑ&lt;/span&gt;
                  &lt;/p&gt;
                &lt;/td&gt;
                &lt;td
                  class="pt-Z2O9TSKP_000039"&gt;
                  &lt;p
                    dir="ltr"
                    class="pt-Z2O9TSKP_a"&gt;
                    &lt;span
                      lang="el-GR"
                      class="pt-Z2O9TSKP_000031"&gt;Α΄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class="pt-Z2O9TSKP_000031"&gt;ΜΙΧΑΗΛΙΔΗΣ ΣΤΑΥΡΟΣ&amp;nbsp;&lt;/span&gt;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class="pt-Z2O9TSKP_000031"&gt;ΧΙΟΥ&lt;/span&gt;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class="pt-Z2O9TSKP_000031"&gt;ΜΙΧΑΗΛΙΔΟΥ ΔΟΜΝΑ-ΜΑΡΙΑ&lt;/span&gt;
                  &lt;/p&gt;
                &lt;/td&gt;
                &lt;td
                  class="pt-Z2O9TSKP_000038"&gt;
                  &lt;p
                    dir="ltr"
                    class="pt-Z2O9TSKP_a"&gt;
                    &lt;span
                      lang="el-GR"
                      class="pt-Z2O9TSKP_000031"&gt;ΝΕΑ ΔΗΜΟΚΡΑΤΙΑ&lt;/span&gt;
                  &lt;/p&gt;
                &lt;/td&gt;
                &lt;td
                  class="pt-Z2O9TSKP_000039"&gt;
                  &lt;p
                    dir="ltr"
                    class="pt-Z2O9TSKP_a"&gt;
                    &lt;span
                      lang="el-GR"
                      class="pt-Z2O9TSKP_000031"&gt;Α΄ ΠΕΙΡΑΙΩΣ&lt;/span&gt;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class="pt-Z2O9TSKP_000031"&gt;ΜΟΝΟΓΥΙΟΥ ΑΙΚΑΤΕΡΙΝΗ&amp;nbsp;&lt;/span&gt;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class="pt-Z2O9TSKP_000031"&gt;ΚΥΚΛΑΔΩΝ&lt;/span&gt;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class="pt-Z2O9TSKP_000031"&gt;ΜΟΥΛΚΙΩΤΗΣ ΓΕΩΡΓΙΟΣ&lt;/span&gt;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class="pt-Z2O9TSKP_000031"&gt;ΒΟΙΩΤΙΑΣ&lt;/span&gt;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class="pt-Z2O9TSKP_000031"&gt;ΜΠΑΚΟΓΙΑΝΝΗ ΘΕΟΔΩΡΑ(ΝΤΟΡΑ)&lt;/span&gt;
                  &lt;/p&gt;
                &lt;/td&gt;
                &lt;td
                  class="pt-Z2O9TSKP_000038"&gt;
                  &lt;p
                    dir="ltr"
                    class="pt-Z2O9TSKP_a"&gt;
                    &lt;span
                      lang="el-GR"
                      class="pt-Z2O9TSKP_000031"&gt;ΝΕΑ ΔΗΜΟΚΡΑΤΙΑ&lt;/span&gt;
                  &lt;/p&gt;
                &lt;/td&gt;
                &lt;td
                  class="pt-Z2O9TSKP_000039"&gt;
                  &lt;p
                    dir="ltr"
                    class="pt-Z2O9TSKP_a"&gt;
                    &lt;span
                      lang="el-GR"
                      class="pt-Z2O9TSKP_000031"&gt;ΧΑΝΙΩΝ&lt;/span&gt;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class="pt-Z2O9TSKP_000031"&gt;ΜΠΑΡΑΛΙΑΚΟΣ ΞΕΝΟΦΩΝ(ΦΩΝΤΑΣ)&lt;/span&gt;
                  &lt;/p&gt;
                &lt;/td&gt;
                &lt;td
                  class="pt-Z2O9TSKP_000038"&gt;
                  &lt;p
                    dir="ltr"
                    class="pt-Z2O9TSKP_a"&gt;
                    &lt;span
                      lang="el-GR"
                      class="pt-Z2O9TSKP_000031"&gt;ΝΕΑ ΔΗΜΟΚΡΑΤΙΑ&lt;/span&gt;
                  &lt;/p&gt;
                &lt;/td&gt;
                &lt;td
                  class="pt-Z2O9TSKP_000039"&gt;
                  &lt;p
                    dir="ltr"
                    class="pt-Z2O9TSKP_a"&gt;
                    &lt;span
                      lang="el-GR"
                      class="pt-Z2O9TSKP_000031"&gt;ΠΙΕΡΙΑΣ&amp;nbsp;&lt;/span&gt;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class="pt-Z2O9TSKP_000031"&gt;ΜΠΑΡΑΝ ΜΠΟΥΡΧΑΝ&lt;/span&gt;
                  &lt;/p&gt;
                &lt;/td&gt;
                &lt;td
                  class="pt-Z2O9TSKP_000038"&gt;
                  &lt;p
                    dir="ltr"
                    class="pt-Z2O9TSKP_a"&gt;
                    &lt;span
                      lang="el-GR"
                      class="pt-Z2O9TSKP_000031"&gt;ΑΝΕΞ.&lt;/span&gt;
                  &lt;/p&gt;
                &lt;/td&gt;
                &lt;td
                  class="pt-Z2O9TSKP_000039"&gt;
                  &lt;p
                    dir="ltr"
                    class="pt-Z2O9TSKP_a"&gt;
                    &lt;span
                      lang="el-GR"
                      class="pt-Z2O9TSKP_000031"&gt;ΞΑΝΘΗΣ&lt;/span&gt;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class="pt-Z2O9TSKP_000031"&gt;ΜΠΑΡΚΑΣ ΚΩΝΣΤΑΝΤΙΝΟΣ&lt;/span&gt;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class="pt-Z2O9TSKP_000031"&gt;ΠΡΕΒΕΖΗΣ&lt;/span&gt;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class="pt-Z2O9TSKP_000031"&gt;ΜΠΑΡΤΖΩΚΑΣ ΑΝΑΣΤΑΣΙΟΣ&lt;/span&gt;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class="pt-Z2O9TSKP_000031"&gt;ΗΜΑΘΙΑΣ&lt;/span&gt;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class="pt-Z2O9TSKP_000031"&gt;ΜΠΙΑΓΚΗΣ ΔΗΜΗΤΡΙΟΣ&lt;/span&gt;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class="pt-Z2O9TSKP_000031"&gt;ΚΕΡΚΥΡΑΣ&lt;/span&gt;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class="pt-Z2O9TSKP_000031"&gt;ΜΠΙΜΠΙΛΑΣ ΣΠΥΡΙΔΩΝ&lt;/span&gt;
                  &lt;/p&gt;
                &lt;/td&gt;
                &lt;td
                  class="pt-Z2O9TSKP_000038"&gt;
                  &lt;p
                    dir="ltr"
                    class="pt-Z2O9TSKP_a"&gt;
                    &lt;span
                      lang="el-GR"
                      class="pt-Z2O9TSKP_000031"&gt;ΠΛΕΥΣΗ ΕΛΕΥΘΕΡΙΑΣ&lt;/span&gt;
                  &lt;/p&gt;
                &lt;/td&gt;
                &lt;td
                  class="pt-Z2O9TSKP_000039"&gt;
                  &lt;p
                    dir="ltr"
                    class="pt-Z2O9TSKP_a"&gt;
                    &lt;span
                      lang="el-GR"
                      class="pt-Z2O9TSKP_000031"&gt;Β3' ΝΟΤΙΟΥ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class="pt-Z2O9TSKP_000031"&gt;ΜΠΟΥΓΑΣ ΙΩΑΝΝΗΣ&lt;/span&gt;
                  &lt;/p&gt;
                &lt;/td&gt;
                &lt;td
                  class="pt-Z2O9TSKP_000038"&gt;
                  &lt;p
                    dir="ltr"
                    class="pt-Z2O9TSKP_a"&gt;
                    &lt;span
                      lang="el-GR"
                      class="pt-Z2O9TSKP_000031"&gt;ΝΕΑ ΔΗΜΟΚΡΑΤΙΑ&lt;/span&gt;
                  &lt;/p&gt;
                &lt;/td&gt;
                &lt;td
                  class="pt-Z2O9TSKP_000039"&gt;
                  &lt;p
                    dir="ltr"
                    class="pt-Z2O9TSKP_a"&gt;
                    &lt;span
                      lang="el-GR"
                      class="pt-Z2O9TSKP_000031"&gt;ΦΩΚΙΔΟΣ&lt;/span&gt;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class="pt-Z2O9TSKP_000031"&gt;ΜΠΟΥΚΩΡΟΣ ΧΡΗΣΤΟΣ&lt;/span&gt;
                  &lt;/p&gt;
                &lt;/td&gt;
                &lt;td
                  class="pt-Z2O9TSKP_000038"&gt;
                  &lt;p
                    dir="ltr"
                    class="pt-Z2O9TSKP_a"&gt;
                    &lt;span
                      lang="el-GR"
                      class="pt-Z2O9TSKP_000031"&gt;ΝΕΑ ΔΗΜΟΚΡΑΤΙΑ&lt;/span&gt;
                  &lt;/p&gt;
                &lt;/td&gt;
                &lt;td
                  class="pt-Z2O9TSKP_000039"&gt;
                  &lt;p
                    dir="ltr"
                    class="pt-Z2O9TSKP_a"&gt;
                    &lt;span
                      lang="el-GR"
                      class="pt-Z2O9TSKP_000031"&gt;ΜΑΓΝΗΣΙΑΣ&lt;/span&gt;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class="pt-Z2O9TSKP_000031"&gt;ΜΠΟΥΜΠΑΣ ΚΩΝΣΤΑΝΤΙΝΟΣ&lt;/span&gt;
                  &lt;/p&gt;
                &lt;/td&gt;
                &lt;td
                  class="pt-Z2O9TSKP_000038"&gt;
                  &lt;p
                    dir="ltr"
                    class="pt-Z2O9TSKP_a"&gt;
                    &lt;span
                      lang="el-GR"
                      class="pt-Z2O9TSKP_000031"&gt;ΕΛΛΗΝΙΚΗ ΛΥΣΗ&lt;/span&gt;
                  &lt;/p&gt;
                &lt;/td&gt;
                &lt;td
                  class="pt-Z2O9TSKP_000039"&gt;
                  &lt;p
                    dir="ltr"
                    class="pt-Z2O9TSKP_a"&gt;
                    &lt;span
                      lang="el-GR"
                      class="pt-Z2O9TSKP_000031"&gt;ΣΕΡΡΩΝ&lt;/span&gt;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class="pt-Z2O9TSKP_000031"&gt;ΜΠΟΥΡΑΣ ΑΘΑΝΑΣΙΟΣ&lt;/span&gt;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class="pt-Z2O9TSKP_000031"&gt;Β΄ ΔΥΤΙΚΗΣ ΑΤΤΙΚΗΣ&lt;/span&gt;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class="pt-Z2O9TSKP_000031"&gt;ΝΑΤΣΙΟΣ ΔΗΜΗΤΡΙΟΣ&lt;/span&gt;
                  &lt;/p&gt;
                &lt;/td&gt;
                &lt;td
                  class="pt-Z2O9TSKP_000038"&gt;
                  &lt;p
                    dir="ltr"
                    class="pt-Z2O9TSKP_a"&gt;
                    &lt;span
                      lang="el-GR"
                      class="pt-Z2O9TSKP_000031"&gt;ΝΙΚΗ&lt;/span&gt;
                  &lt;/p&gt;
                &lt;/td&gt;
                &lt;td
                  class="pt-Z2O9TSKP_000039"&gt;
                  &lt;p
                    dir="ltr"
                    class="pt-Z2O9TSKP_a"&gt;
                    &lt;span
                      lang="el-GR"
                      class="pt-Z2O9TSKP_000031"&gt;Α΄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class="pt-Z2O9TSKP_000031"&gt;ΝΙΚΗΤΙΑΔΗΣ ΓΕΩΡΓΙΟΣ&amp;nbsp;&lt;/span&gt;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class="pt-Z2O9TSKP_000031"&gt;ΔΩΔΕΚΑΝΗΣΟΥ&lt;/span&gt;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class="pt-Z2O9TSKP_000031"&gt;ΝΙΚΟΛΑΪΔΗΣ ΑΝΑΣΤΑΣΙΟΣ(ΤΑΣΟΣ)&lt;/span&gt;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class="pt-Z2O9TSKP_000031"&gt;ΔΡΑΜΑΣ&lt;/span&gt;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class="pt-Z2O9TSKP_000031"&gt;ΝΙΚΟΛΑΚΟΠΟΥΛΟΣ ΑΝΔΡΕΑΣ&lt;/span&gt;
                  &lt;/p&gt;
                &lt;/td&gt;
                &lt;td
                  class="pt-Z2O9TSKP_000038"&gt;
                  &lt;p
                    dir="ltr"
                    class="pt-Z2O9TSKP_a"&gt;
                    &lt;span
                      lang="el-GR"
                      class="pt-Z2O9TSKP_000031"&gt;ΝΕΑ ΔΗΜΟΚΡΑΤΙΑ&lt;/span&gt;
                  &lt;/p&gt;
                &lt;/td&gt;
                &lt;td
                  class="pt-Z2O9TSKP_000039"&gt;
                  &lt;p
                    dir="ltr"
                    class="pt-Z2O9TSKP_a"&gt;
                    &lt;span
                      lang="el-GR"
                      class="pt-Z2O9TSKP_000031"&gt;ΗΛΕΙΑΣ&lt;/span&gt;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class="pt-Z2O9TSKP_000031"&gt;ΝΟΤΟΠΟΥΛΟΥ ΑΙΚΑΤΕΡΙΝΗ(ΚΑΤΕΡΙΝΑ)&lt;/span&gt;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class="pt-Z2O9TSKP_000031"&gt;Α΄ ΘΕΣΣΑΛΟΝΙΚΗΣ&lt;/span&gt;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class="pt-Z2O9TSKP_000031"&gt;ΞΑΝΘΟΠΟΥΛΟΣ ΘΕΟΦΙΛΟΣ&amp;nbsp;&lt;/span&gt;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class="pt-Z2O9TSKP_000031"&gt;ΔΡΑΜΑΣ&lt;/span&gt;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class="pt-Z2O9TSKP_000031"&gt;ΟΙΚΟΝΟΜΟΠΟΥΛΟΣ ΤΑΣΟΣ&lt;/span&gt;
                  &lt;/p&gt;
                &lt;/td&gt;
                &lt;td
                  class="pt-Z2O9TSKP_000038"&gt;
                  &lt;p
                    dir="ltr"
                    class="pt-Z2O9TSKP_a"&gt;
                    &lt;span
                      lang="el-GR"
                      class="pt-Z2O9TSKP_000031"&gt;ΝΙΚΗ&lt;/span&gt;
                  &lt;/p&gt;
                &lt;/td&gt;
                &lt;td
                  class="pt-Z2O9TSKP_000039"&gt;
                  &lt;p
                    dir="ltr"
                    class="pt-Z2O9TSKP_a"&gt;
                    &lt;span
                      lang="el-GR"
                      class="pt-Z2O9TSKP_000031"&gt;Α' ΑΝΑΤΟΛΙΚΗΣ ΑΤΤΙΚΗΣ&lt;/span&gt;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class="pt-Z2O9TSKP_000031"&gt;ΟΙΚΟΝΟΜΟΥ ΒΑΣΙΛΕΙΟΣ&lt;/span&gt;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class="pt-Z2O9TSKP_000031"&gt;Α' ΑΝΑΤΟΛΙΚΗΣ ΑΤΤΙΚΗΣ&lt;/span&gt;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class="pt-Z2O9TSKP_000031"&gt;ΟΙΚΟΝΟΜΟΥ ΘΩΜΑΪΣ(ΤΖΙΝΑ)&lt;/span&gt;
                  &lt;/p&gt;
                &lt;/td&gt;
                &lt;td
                  class="pt-Z2O9TSKP_000038"&gt;
                  &lt;p
                    dir="ltr"
                    class="pt-Z2O9TSKP_a"&gt;
                    &lt;span
                      lang="el-GR"
                      class="pt-Z2O9TSKP_000031"&gt;ΝΕΑ ΔΗΜΟΚΡΑΤΙΑ&lt;/span&gt;
                  &lt;/p&gt;
                &lt;/td&gt;
                &lt;td
                  class="pt-Z2O9TSKP_000039"&gt;
                  &lt;p
                    dir="ltr"
                    class="pt-Z2O9TSKP_a"&gt;
                    &lt;span
                      lang="el-GR"
                      class="pt-Z2O9TSKP_000031"&gt;ΕΥΡΥΤΑΝΙΑΣ&lt;/span&gt;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class="pt-Z2O9TSKP_000031"&gt;ΟΙΚΟΝΟΜΟΥ ΙΩΑΝΝΗΣ(ΓΙΑΝΝΗΣ)&lt;/span&gt;
                  &lt;/p&gt;
                &lt;/td&gt;
                &lt;td
                  class="pt-Z2O9TSKP_000038"&gt;
                  &lt;p
                    dir="ltr"
                    class="pt-Z2O9TSKP_a"&gt;
                    &lt;span
                      lang="el-GR"
                      class="pt-Z2O9TSKP_000031"&gt;ΝΕΑ ΔΗΜΟΚΡΑΤΙΑ&lt;/span&gt;
                  &lt;/p&gt;
                &lt;/td&gt;
                &lt;td
                  class="pt-Z2O9TSKP_000039"&gt;
                  &lt;p
                    dir="ltr"
                    class="pt-Z2O9TSKP_a"&gt;
                    &lt;span
                      lang="el-GR"
                      class="pt-Z2O9TSKP_000031"&gt;ΦΘΙΩΤΙΔΟΣ&lt;/span&gt;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class="pt-Z2O9TSKP_000031"&gt;ΠΑΝΑΓΙΩΤΟΠΟΥΛΟΣ ΑΝΔΡΕΑΣ&lt;/span&gt;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class="pt-Z2O9TSKP_000031"&gt;ΑΧΑΪΑΣ&lt;/span&gt;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class="pt-Z2O9TSKP_000031"&gt;ΠΑΝΑΓΙΩΤΟΠΟΥΛΟΣ ΝΙΚΟΛΑΟΣ&lt;/span&gt;
                  &lt;/p&gt;
                &lt;/td&gt;
                &lt;td
                  class="pt-Z2O9TSKP_000038"&gt;
                  &lt;p
                    dir="ltr"
                    class="pt-Z2O9TSKP_a"&gt;
                    &lt;span
                      lang="el-GR"
                      class="pt-Z2O9TSKP_000031"&gt;ΝΕΑ ΔΗΜΟΚΡΑΤΙΑ&lt;/span&gt;
                  &lt;/p&gt;
                &lt;/td&gt;
                &lt;td
                  class="pt-Z2O9TSKP_000039"&gt;
                  &lt;p
                    dir="ltr"
                    class="pt-Z2O9TSKP_a"&gt;
                    &lt;span
                      lang="el-GR"
                      class="pt-Z2O9TSKP_000031"&gt;ΚΑΒΑΛΑΣ&lt;/span&gt;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class="pt-Z2O9TSKP_000031"&gt;ΠΑΝΑΣ ΑΠΟΣΤΟΛΟΣ&amp;nbsp;&lt;/span&gt;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class="pt-Z2O9TSKP_000031"&gt;ΧΑΛΚΙΔΙΚΗΣ&amp;nbsp;&lt;/span&gt;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class="pt-Z2O9TSKP_000031"&gt;ΠΑΠΑΔΑΚΗΣ ΠΑΡΑΣΧΟΣ&amp;nbsp;&lt;/span&gt;
                  &lt;/p&gt;
                &lt;/td&gt;
                &lt;td
                  class="pt-Z2O9TSKP_000038"&gt;
                  &lt;p
                    dir="ltr"
                    class="pt-Z2O9TSKP_a"&gt;
                    &lt;span
                      lang="el-GR"
                      class="pt-Z2O9TSKP_000031"&gt;ΕΛΛΗΝΙΚΗ ΛΥΣΗ&lt;/span&gt;
                  &lt;/p&gt;
                &lt;/td&gt;
                &lt;td
                  class="pt-Z2O9TSKP_000039"&gt;
                  &lt;p
                    dir="ltr"
                    class="pt-Z2O9TSKP_a"&gt;
                    &lt;span
                      lang="el-GR"
                      class="pt-Z2O9TSKP_000031"&gt;ΕΒΡΟΥ&lt;/span&gt;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class="pt-Z2O9TSKP_000031"&gt;ΠΑΠΑΔΟΠΟΥΛΟΣ ΜΙΧΑΗΛ(ΜΙΧΑΛΗΣ)&lt;/span&gt;
                  &lt;/p&gt;
                &lt;/td&gt;
                &lt;td
                  class="pt-Z2O9TSKP_000038"&gt;
                  &lt;p
                    dir="ltr"
                    class="pt-Z2O9TSKP_a"&gt;
                    &lt;span
                      lang="el-GR"
                      class="pt-Z2O9TSKP_000031"&gt;ΝΕΑ ΔΗΜΟΚΡΑΤΙΑ&lt;/span&gt;
                  &lt;/p&gt;
                &lt;/td&gt;
                &lt;td
                  class="pt-Z2O9TSKP_000039"&gt;
                  &lt;p
                    dir="ltr"
                    class="pt-Z2O9TSKP_a"&gt;
                    &lt;span
                      lang="el-GR"
                      class="pt-Z2O9TSKP_000031"&gt;ΚΟΖΑΝΗΣ&lt;/span&gt;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class="pt-Z2O9TSKP_000031"&gt;ΠΑΠΑΔΟΠΟΥΛΟΣ ΝΙΚΟΛΑΟΣ&lt;/span&gt;
                  &lt;/p&gt;
                &lt;/td&gt;
                &lt;td
                  class="pt-Z2O9TSKP_000038"&gt;
                  &lt;p
                    dir="ltr"
                    class="pt-Z2O9TSKP_a"&gt;
                    &lt;span
                      lang="el-GR"
                      class="pt-Z2O9TSKP_000031"&gt;ΝΙΚΗ&lt;/span&gt;
                  &lt;/p&gt;
                &lt;/td&gt;
                &lt;td
                  class="pt-Z2O9TSKP_000039"&gt;
                  &lt;p
                    dir="ltr"
                    class="pt-Z2O9TSKP_a"&gt;
                    &lt;span
                      lang="el-GR"
                      class="pt-Z2O9TSKP_000031"&gt;Β΄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class="pt-Z2O9TSKP_000031"&gt;ΠΑΠΑΗΛΙΟΥ ΓΕΩΡΓΙΟΣ&lt;/span&gt;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class="pt-Z2O9TSKP_000031"&gt;ΑΡΚΑΔΙΑΣ&lt;/span&gt;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class="pt-Z2O9TSKP_000031"&gt;ΠΑΠΑΘΑΝΑΣΗΣ ΑΘΑΝΑΣΙΟΣ&lt;/span&gt;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class="pt-Z2O9TSKP_000031"&gt;ΑΙΤΩΛΟΑΚΑΡΝΑΝΙΑΣ&lt;/span&gt;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class="pt-Z2O9TSKP_000031"&gt;ΠΑΠΑΘΑΝΑΣΗΣ ΝΙΚΟΛΑΟΣ(ΝΙΚΟΣ)&lt;/span&gt;
                  &lt;/p&gt;
                &lt;/td&gt;
                &lt;td
                  class="pt-Z2O9TSKP_000038"&gt;
                  &lt;p
                    dir="ltr"
                    class="pt-Z2O9TSKP_a"&gt;
                    &lt;span
                      lang="el-GR"
                      class="pt-Z2O9TSKP_000031"&gt;ΝΕΑ ΔΗΜΟΚΡΑΤΙΑ&lt;/span&gt;
                  &lt;/p&gt;
                &lt;/td&gt;
                &lt;td
                  class="pt-Z2O9TSKP_000039"&gt;
                  &lt;p
                    dir="ltr"
                    class="pt-Z2O9TSKP_a"&gt;
                    &lt;span
                      lang="el-GR"
                      class="pt-Z2O9TSKP_000031"&gt;Β1' ΒΟΡΕΙΟΥ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class="pt-Z2O9TSKP_000031"&gt;ΠΑΠΑΙΩΑΝΝΟΥ ΑΡΕΤΗ&lt;/span&gt;
                  &lt;/p&gt;
                &lt;/td&gt;
                &lt;td
                  class="pt-Z2O9TSKP_000038"&gt;
                  &lt;p
                    dir="ltr"
                    class="pt-Z2O9TSKP_a"&gt;
                    &lt;span
                      lang="el-GR"
                      class="pt-Z2O9TSKP_000031"&gt;ΑΝΕΞ.&lt;/span&gt;
                  &lt;/p&gt;
                &lt;/td&gt;
                &lt;td
                  class="pt-Z2O9TSKP_000039"&gt;
                  &lt;p
                    dir="ltr"
                    class="pt-Z2O9TSKP_a"&gt;
                    &lt;span
                      lang="el-GR"
                      class="pt-Z2O9TSKP_000031"&gt;Β΄ ΘΕΣΣΑΛΟΝΙΚΗΣ&lt;/span&gt;
                  &lt;/p&gt;
                &lt;/td&gt;
                &lt;td
                  class="pt-Z2O9TSKP_000040"&gt;
                  &lt;p
                    dir="ltr"
                    class="pt-Z2O9TSKP_a"&gt;
                    &lt;span
                      lang="el-GR"
                      class="pt-Z2O9TSKP_000031"&gt;ΟΧΙ&lt;/span&gt;
                  &lt;/p&gt;
                &lt;/td&gt;
              &lt;/tr&gt;
              &lt;tr
                class="pt-Z2O9TSKP_000041"&gt;
                &lt;td
                  class="pt-Z2O9TSKP_000036"&gt;
                  &lt;p
                    dir="ltr"
                    class="pt-Z2O9TSKP_a"&gt;
                    &lt;span
                      lang="el-GR"
                      class="pt-Z2O9TSKP_000031"&gt;ΠΑΠΑΚΩΣΤΑ-ΠΑΛΙΟΥΡΑ ΑΙΚΑΤΕΡΙΝΗ(ΚΑΤΕΡΙΝΑ)&lt;/span&gt;
                  &lt;/p&gt;
                &lt;/td&gt;
                &lt;td
                  class="pt-Z2O9TSKP_000038"&gt;
                  &lt;p
                    dir="ltr"
                    class="pt-Z2O9TSKP_a"&gt;
                    &lt;span
                      lang="el-GR"
                      class="pt-Z2O9TSKP_000031"&gt;ΝΕΑ ΔΗΜΟΚΡΑΤΙΑ&lt;/span&gt;
                  &lt;/p&gt;
                &lt;/td&gt;
                &lt;td
                  class="pt-Z2O9TSKP_000039"&gt;
                  &lt;p
                    dir="ltr"
                    class="pt-Z2O9TSKP_a"&gt;
                    &lt;span
                      lang="el-GR"
                      class="pt-Z2O9TSKP_000031"&gt;ΤΡΙΚΑΛΩΝ&lt;/span&gt;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class="pt-Z2O9TSKP_000031"&gt;ΠΑΠΑΣ ΘΕΟΦΑΝΗΣ(ΦΑΝΗΣ)&lt;/span&gt;
                  &lt;/p&gt;
                &lt;/td&gt;
                &lt;td
                  class="pt-Z2O9TSKP_000038"&gt;
                  &lt;p
                    dir="ltr"
                    class="pt-Z2O9TSKP_a"&gt;
                    &lt;span
                      lang="el-GR"
                      class="pt-Z2O9TSKP_000031"&gt;ΝΕΑ ΔΗΜΟΚΡΑΤΙΑ&lt;/span&gt;
                  &lt;/p&gt;
                &lt;/td&gt;
                &lt;td
                  class="pt-Z2O9TSKP_000039"&gt;
                  &lt;p
                    dir="ltr"
                    class="pt-Z2O9TSKP_a"&gt;
                    &lt;span
                      lang="el-GR"
                      class="pt-Z2O9TSKP_000031"&gt;Β΄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class="pt-Z2O9TSKP_000031"&gt;ΠΑΠΑΣΩΤΗΡΙΟΥ ΣΤΑΥΡΟΣ&amp;nbsp;&lt;/span&gt;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class="pt-Z2O9TSKP_000031"&gt;ΦΛΩΡΙΝΗΣ&amp;nbsp;&lt;/span&gt;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class="pt-Z2O9TSKP_000031"&gt;ΠΑΠΠΑΣ ΙΩΑΝΝΗΣ&lt;/span&gt;
                  &lt;/p&gt;
                &lt;/td&gt;
                &lt;td
                  class="pt-Z2O9TSKP_000038"&gt;
                  &lt;p
                    dir="ltr"
                    class="pt-Z2O9TSKP_a"&gt;
                    &lt;span
                      lang="el-GR"
                      class="pt-Z2O9TSKP_000031"&gt;ΝΕΑ ΔΗΜΟΚΡΑΤΙΑ&lt;/span&gt;
                  &lt;/p&gt;
                &lt;/td&gt;
                &lt;td
                  class="pt-Z2O9TSKP_000039"&gt;
                  &lt;p
                    dir="ltr"
                    class="pt-Z2O9TSKP_a"&gt;
                    &lt;span
                      lang="el-GR"
                      class="pt-Z2O9TSKP_000031"&gt;ΔΩΔΕΚΑΝΗΣΟΥ&lt;/span&gt;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class="pt-Z2O9TSKP_000031"&gt;ΠΑΠΠΑΣ ΝΙΚΟΛΑΟΣ&lt;/span&gt;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class="pt-Z2O9TSKP_000031"&gt;Β3' ΝΟΤΙΟΥ ΤΟΜΕΑ ΑΘΗΝΩΝ&lt;/span&gt;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class="pt-Z2O9TSKP_000031"&gt;ΠΑΠΠΑΣ ΠΕΤΡΟΣ&lt;/span&gt;
                  &lt;/p&gt;
                &lt;/td&gt;
                &lt;td
                  class="pt-Z2O9TSKP_000038"&gt;
                  &lt;p
                    dir="ltr"
                    class="pt-Z2O9TSKP_a"&gt;
                    &lt;span
                      lang="el-GR"
                      class="pt-Z2O9TSKP_000031"&gt;ΑΝΕΞ.&lt;/span&gt;
                  &lt;/p&gt;
                &lt;/td&gt;
                &lt;td
                  class="pt-Z2O9TSKP_000039"&gt;
                  &lt;p
                    dir="ltr"
                    class="pt-Z2O9TSKP_a"&gt;
                    &lt;span
                      lang="el-GR"
                      class="pt-Z2O9TSKP_000031"&gt;ΚΙΛΚΙΣ&lt;/span&gt;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class="pt-Z2O9TSKP_000031"&gt;ΠΑΡΑΣΚΕΥΑΪΔΗΣ ΠΑΝΑΓΙΩΤΗΣ&amp;nbsp;&lt;/span&gt;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class="pt-Z2O9TSKP_000031"&gt;ΛΕΣΒΟΥ&lt;/span&gt;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class="pt-Z2O9TSKP_000031"&gt;ΠΑΡΑΣΤΑΤΙΔΗΣ ΣΤΕΦΑΝΟΣ&lt;/span&gt;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class="pt-Z2O9TSKP_000031"&gt;ΚΙΛΚΙΣ&lt;/span&gt;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class="pt-Z2O9TSKP_000031"&gt;ΠΑΡΑΣΥΡΗΣ ΦΡΑΓΚΙΣΚΟΣ(ΦΡΕΝΤΥ)&lt;/span&gt;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class="pt-Z2O9TSKP_000031"&gt;ΗΡΑΚΛΕΙΟΥ&lt;/span&gt;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class="pt-Z2O9TSKP_000031"&gt;ΠΑΣΧΑΛΙΔΗΣ ΙΩΑΝΝΗΣ&amp;nbsp;&lt;/span&gt;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class="pt-Z2O9TSKP_000031"&gt;ΚΑΒΑΛΑΣ&lt;/span&gt;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class="pt-Z2O9TSKP_000031"&gt;ΠΕΡΚΑ ΘΕΟΠΙΣΤΗ(ΠΕΤΗ)&lt;/span&gt;
                  &lt;/p&gt;
                &lt;/td&gt;
                &lt;td
                  class="pt-Z2O9TSKP_000038"&gt;
                  &lt;p
                    dir="ltr"
                    class="pt-Z2O9TSKP_a"&gt;
                    &lt;span
                      lang="el-GR"
                      class="pt-Z2O9TSKP_000031"&gt;ΝΕΑ ΑΡΙΣΤΕΡΑ&lt;/span&gt;
                  &lt;/p&gt;
                &lt;/td&gt;
                &lt;td
                  class="pt-Z2O9TSKP_000039"&gt;
                  &lt;p
                    dir="ltr"
                    class="pt-Z2O9TSKP_a"&gt;
                    &lt;span
                      lang="el-GR"
                      class="pt-Z2O9TSKP_000031"&gt;ΦΛΩΡΙΝΗΣ&lt;/span&gt;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class="pt-Z2O9TSKP_000031"&gt;ΠΕΤΣΑΣ ΣΤΥΛΙΑΝΟΣ(ΣΤΕΛΙΟΣ)&lt;/span&gt;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class="pt-Z2O9TSKP_000031"&gt;Α' ΑΝΑΤΟΛΙΚΗΣ ΑΤΤΙΚΗΣ&lt;/span&gt;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class="pt-Z2O9TSKP_000031"&gt;ΠΙΕΡΡΑΚΑΚΗΣ ΚΥΡΙΑΚΟΣ&lt;/span&gt;
                  &lt;/p&gt;
                &lt;/td&gt;
                &lt;td
                  class="pt-Z2O9TSKP_000038"&gt;
                  &lt;p
                    dir="ltr"
                    class="pt-Z2O9TSKP_a"&gt;
                    &lt;span
                      lang="el-GR"
                      class="pt-Z2O9TSKP_000031"&gt;ΝΕΑ ΔΗΜΟΚΡΑΤΙΑ&lt;/span&gt;
                  &lt;/p&gt;
                &lt;/td&gt;
                &lt;td
                  class="pt-Z2O9TSKP_000039"&gt;
                  &lt;p
                    dir="ltr"
                    class="pt-Z2O9TSKP_a"&gt;
                    &lt;span
                      lang="el-GR"
                      class="pt-Z2O9TSKP_000031"&gt;Α'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class="pt-Z2O9TSKP_000031"&gt;ΠΛΑΚΙΩΤΑΚΗΣ ΙΩΑΝΝΗΣ&lt;/span&gt;
                  &lt;/p&gt;
                &lt;/td&gt;
                &lt;td
                  class="pt-Z2O9TSKP_000038"&gt;
                  &lt;p
                    dir="ltr"
                    class="pt-Z2O9TSKP_a"&gt;
                    &lt;span
                      lang="el-GR"
                      class="pt-Z2O9TSKP_000031"&gt;ΝΕΑ ΔΗΜΟΚΡΑΤΙΑ&lt;/span&gt;
                  &lt;/p&gt;
                &lt;/td&gt;
                &lt;td
                  class="pt-Z2O9TSKP_000039"&gt;
                  &lt;p
                    dir="ltr"
                    class="pt-Z2O9TSKP_a"&gt;
                    &lt;span
                      lang="el-GR"
                      class="pt-Z2O9TSKP_000031"&gt;ΛΑΣΙΘΙΟΥ&lt;/span&gt;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class="pt-Z2O9TSKP_000031"&gt;ΠΛΕΥΡΗΣ ΑΘΑΝΑΣΙΟΣ(ΘΑΝΟΣ)&lt;/span&gt;
                  &lt;/p&gt;
                &lt;/td&gt;
                &lt;td
                  class="pt-Z2O9TSKP_000038"&gt;
                  &lt;p
                    dir="ltr"
                    class="pt-Z2O9TSKP_a"&gt;
                    &lt;span
                      lang="el-GR"
                      class="pt-Z2O9TSKP_000031"&gt;ΝΕΑ ΔΗΜΟΚΡΑΤΙΑ&lt;/span&gt;
                  &lt;/p&gt;
                &lt;/td&gt;
                &lt;td
                  class="pt-Z2O9TSKP_000039"&gt;
                  &lt;p
                    dir="ltr"
                    class="pt-Z2O9TSKP_a"&gt;
                    &lt;span
                      lang="el-GR"
                      class="pt-Z2O9TSKP_000031"&gt;Α'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class="pt-Z2O9TSKP_000031"&gt;ΠΟΛΑΚΗΣ ΠΑΥΛΟΣ&lt;/span&gt;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class="pt-Z2O9TSKP_000031"&gt;ΧΑΝΙΩΝ&lt;/span&gt;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class="pt-Z2O9TSKP_000031"&gt;ΠΟΥΛΑΣ ΑΝΔΡΕΑΣ&lt;/span&gt;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class="pt-Z2O9TSKP_000031"&gt;ΑΡΓΟΛΙΔΟΣ&amp;nbsp;&lt;/span&gt;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class="pt-Z2O9TSKP_000031"&gt;ΡΑΚΟΒΑΛΗΣ ΑΘΑΝΑΣΙΟΣ&lt;/span&gt;
                  &lt;/p&gt;
                &lt;/td&gt;
                &lt;td
                  class="pt-Z2O9TSKP_000038"&gt;
                  &lt;p
                    dir="ltr"
                    class="pt-Z2O9TSKP_a"&gt;
                    &lt;span
                      lang="el-GR"
                      class="pt-Z2O9TSKP_000031"&gt;ΝΙΚΗ&lt;/span&gt;
                  &lt;/p&gt;
                &lt;/td&gt;
                &lt;td
                  class="pt-Z2O9TSKP_000039"&gt;
                  &lt;p
                    dir="ltr"
                    class="pt-Z2O9TSKP_a"&gt;
                    &lt;span
                      lang="el-GR"
                      class="pt-Z2O9TSKP_000031"&gt;ΕΠΙΚΡΑΤΕΙΑΣ&lt;/span&gt;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class="pt-Z2O9TSKP_000031"&gt;ΡΑΠΤΗ ΕΛΕΝΗ&lt;/span&gt;
                  &lt;/p&gt;
                &lt;/td&gt;
                &lt;td
                  class="pt-Z2O9TSKP_000038"&gt;
                  &lt;p
                    dir="ltr"
                    class="pt-Z2O9TSKP_a"&gt;
                    &lt;span
                      lang="el-GR"
                      class="pt-Z2O9TSKP_000031"&gt;ΝΕΑ ΔΗΜΟΚΡΑΤΙΑ&lt;/span&gt;
                  &lt;/p&gt;
                &lt;/td&gt;
                &lt;td
                  class="pt-Z2O9TSKP_000039"&gt;
                  &lt;p
                    dir="ltr"
                    class="pt-Z2O9TSKP_a"&gt;
                    &lt;span
                      lang="el-GR"
                      class="pt-Z2O9TSKP_000031"&gt;Α΄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class="pt-Z2O9TSKP_000031"&gt;ΡΑΠΤΗ ΖΩΗ&lt;/span&gt;
                  &lt;/p&gt;
                &lt;/td&gt;
                &lt;td
                  class="pt-Z2O9TSKP_000038"&gt;
                  &lt;p
                    dir="ltr"
                    class="pt-Z2O9TSKP_a"&gt;
                    &lt;span
                      lang="el-GR"
                      class="pt-Z2O9TSKP_000031"&gt;ΝΕΑ ΔΗΜΟΚΡΑΤΙΑ&lt;/span&gt;
                  &lt;/p&gt;
                &lt;/td&gt;
                &lt;td
                  class="pt-Z2O9TSKP_000039"&gt;
                  &lt;p
                    dir="ltr"
                    class="pt-Z2O9TSKP_a"&gt;
                    &lt;span
                      lang="el-GR"
                      class="pt-Z2O9TSKP_000031"&gt;Β1' ΒΟΡΕΙΟΥ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class="pt-Z2O9TSKP_000031"&gt;ΡΟΥΝΤΑΣ ΓΕΩΡΓΙΟΣ&lt;/span&gt;
                  &lt;/p&gt;
                &lt;/td&gt;
                &lt;td
                  class="pt-Z2O9TSKP_000038"&gt;
                  &lt;p
                    dir="ltr"
                    class="pt-Z2O9TSKP_a"&gt;
                    &lt;span
                      lang="el-GR"
                      class="pt-Z2O9TSKP_000031"&gt;ΝΙΚΗ&lt;/span&gt;
                  &lt;/p&gt;
                &lt;/td&gt;
                &lt;td
                  class="pt-Z2O9TSKP_000039"&gt;
                  &lt;p
                    dir="ltr"
                    class="pt-Z2O9TSKP_a"&gt;
                    &lt;span
                      lang="el-GR"
                      class="pt-Z2O9TSKP_000031"&gt;ΛΑΡΙΣΗΣ&lt;/span&gt;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class="pt-Z2O9TSKP_000031"&gt;ΡΟΥΣΟΠΟΥΛΟΣ ΘΕΟΔΩΡΟΣ(ΘΟΔΩΡΟΣ)&lt;/span&gt;
                  &lt;/p&gt;
                &lt;/td&gt;
                &lt;td
                  class="pt-Z2O9TSKP_000038"&gt;
                  &lt;p
                    dir="ltr"
                    class="pt-Z2O9TSKP_a"&gt;
                    &lt;span
                      lang="el-GR"
                      class="pt-Z2O9TSKP_000031"&gt;ΝΕΑ ΔΗΜΟΚΡΑΤΙΑ&lt;/span&gt;
                  &lt;/p&gt;
                &lt;/td&gt;
                &lt;td
                  class="pt-Z2O9TSKP_000039"&gt;
                  &lt;p
                    dir="ltr"
                    class="pt-Z2O9TSKP_a"&gt;
                    &lt;span
                      lang="el-GR"
                      class="pt-Z2O9TSKP_000031"&gt;Β1' ΒΟΡΕΙΟΥ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class="pt-Z2O9TSKP_000031"&gt;ΣΑΡΑΚΙΩΤΗΣ ΙΩΑΝΝΗΣ&lt;/span&gt;
                  &lt;/p&gt;
                &lt;/td&gt;
                &lt;td
                  class="pt-Z2O9TSKP_000038"&gt;
                  &lt;p
                    dir="ltr"
                    class="pt-Z2O9TSKP_a"&gt;
                    &lt;span
                      lang="el-GR"
                      class="pt-Z2O9TSKP_000031"&gt;ΑΝΕΞ.&lt;/span&gt;
                  &lt;/p&gt;
                &lt;/td&gt;
                &lt;td
                  class="pt-Z2O9TSKP_000039"&gt;
                  &lt;p
                    dir="ltr"
                    class="pt-Z2O9TSKP_a"&gt;
                    &lt;span
                      lang="el-GR"
                      class="pt-Z2O9TSKP_000031"&gt;ΦΘΙΩΤΙΔΟΣ&lt;/span&gt;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class="pt-Z2O9TSKP_000031"&gt;ΣΕΝΕΤΑΚΗΣ ΜΑΞΙΜΟΣ&lt;/span&gt;
                  &lt;/p&gt;
                &lt;/td&gt;
                &lt;td
                  class="pt-Z2O9TSKP_000038"&gt;
                  &lt;p
                    dir="ltr"
                    class="pt-Z2O9TSKP_a"&gt;
                    &lt;span
                      lang="el-GR"
                      class="pt-Z2O9TSKP_000031"&gt;ΝΕΑ ΔΗΜΟΚΡΑΤΙΑ&lt;/span&gt;
                  &lt;/p&gt;
                &lt;/td&gt;
                &lt;td
                  class="pt-Z2O9TSKP_000039"&gt;
                  &lt;p
                    dir="ltr"
                    class="pt-Z2O9TSKP_a"&gt;
                    &lt;span
                      lang="el-GR"
                      class="pt-Z2O9TSKP_000031"&gt;ΗΡΑΚΛΕΙΟΥ&lt;/span&gt;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class="pt-Z2O9TSKP_000031"&gt;ΣΙΜΟΠΟΥΛΟΣ ΕΥΣΤΡΑΤΙΟΣ(ΣΤΡΑΤΟΣ)&lt;/span&gt;
                  &lt;/p&gt;
                &lt;/td&gt;
                &lt;td
                  class="pt-Z2O9TSKP_000038"&gt;
                  &lt;p
                    dir="ltr"
                    class="pt-Z2O9TSKP_a"&gt;
                    &lt;span
                      lang="el-GR"
                      class="pt-Z2O9TSKP_000031"&gt;ΝΕΑ ΔΗΜΟΚΡΑΤΙΑ&lt;/span&gt;
                  &lt;/p&gt;
                &lt;/td&gt;
                &lt;td
                  class="pt-Z2O9TSKP_000039"&gt;
                  &lt;p
                    dir="ltr"
                    class="pt-Z2O9TSKP_a"&gt;
                    &lt;span
                      lang="el-GR"
                      class="pt-Z2O9TSKP_000031"&gt;Α΄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class="pt-Z2O9TSKP_000031"&gt;ΣΚΟΝΔΡΑ ΑΣΗΜΙΝΑ&lt;/span&gt;
                  &lt;/p&gt;
                &lt;/td&gt;
                &lt;td
                  class="pt-Z2O9TSKP_000038"&gt;
                  &lt;p
                    dir="ltr"
                    class="pt-Z2O9TSKP_a"&gt;
                    &lt;span
                      lang="el-GR"
                      class="pt-Z2O9TSKP_000031"&gt;ΝΕΑ ΔΗΜΟΚΡΑΤΙΑ&lt;/span&gt;
                  &lt;/p&gt;
                &lt;/td&gt;
                &lt;td
                  class="pt-Z2O9TSKP_000039"&gt;
                  &lt;p
                    dir="ltr"
                    class="pt-Z2O9TSKP_a"&gt;
                    &lt;span
                      lang="el-GR"
                      class="pt-Z2O9TSKP_000031"&gt;ΚΑΡΔΙΤΣΗΣ&lt;/span&gt;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class="pt-Z2O9TSKP_000031"&gt;ΣΚΡΕΚΑΣ ΚΩΝΣΤΑΝΤΙΝΟΣ&lt;/span&gt;
                  &lt;/p&gt;
                &lt;/td&gt;
                &lt;td
                  class="pt-Z2O9TSKP_000038"&gt;
                  &lt;p
                    dir="ltr"
                    class="pt-Z2O9TSKP_a"&gt;
                    &lt;span
                      lang="el-GR"
                      class="pt-Z2O9TSKP_000031"&gt;ΝΕΑ ΔΗΜΟΚΡΑΤΙΑ&lt;/span&gt;
                  &lt;/p&gt;
                &lt;/td&gt;
                &lt;td
                  class="pt-Z2O9TSKP_000039"&gt;
                  &lt;p
                    dir="ltr"
                    class="pt-Z2O9TSKP_a"&gt;
                    &lt;span
                      lang="el-GR"
                      class="pt-Z2O9TSKP_000031"&gt;ΤΡΙΚΑΛΩΝ&lt;/span&gt;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class="pt-Z2O9TSKP_000031"&gt;ΣΚΥΛΑΚΑΚΗΣ ΘΕΟΔΩΡΟΣ&amp;nbsp;&lt;/span&gt;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class="pt-Z2O9TSKP_000031"&gt;ΕΠΙΚΡΑΤΕΙΑΣ&lt;/span&gt;
                  &lt;/p&gt;
                &lt;/td&gt;
                &lt;td
                  class="pt-Z2O9TSKP_000040"&gt;
                  &lt;p
                    dir="ltr"
                    class="pt-Z2O9TSKP_a"&gt;
                    &lt;span
                      lang="el-GR"
                      class="pt-Z2O9TSKP_000031"&gt;ΝΑΙ&lt;/span&gt;
                  &lt;/p&gt;
                &lt;/td&gt;
              &lt;/tr&gt;
              &lt;tr
                class="pt-Z2O9TSKP_000041"&gt;
                &lt;td
                  class="pt-Z2O9TSKP_000036"&gt;
                  &lt;p
                    dir="ltr"
                    class="pt-Z2O9TSKP_a"&gt;
                    &lt;span
                      lang="el-GR"
                      class="pt-Z2O9TSKP_000031"&gt;ΣΟΥΚΟΥΛΗ-ΒΙΛΙΑΛΗ ΜΑΡΙΑ-ΕΛΕΝΗ(ΜΑΡΙΛΕΝΑ)&lt;/span&gt;
                  &lt;/p&gt;
                &lt;/td&gt;
                &lt;td
                  class="pt-Z2O9TSKP_000038"&gt;
                  &lt;p
                    dir="ltr"
                    class="pt-Z2O9TSKP_a"&gt;
                    &lt;span
                      lang="el-GR"
                      class="pt-Z2O9TSKP_000031"&gt;ΝΕΑ ΔΗΜΟΚΡΑΤΙΑ&lt;/span&gt;
                  &lt;/p&gt;
                &lt;/td&gt;
                &lt;td
                  class="pt-Z2O9TSKP_000039"&gt;
                  &lt;p
                    dir="ltr"
                    class="pt-Z2O9TSKP_a"&gt;
                    &lt;span
                      lang="el-GR"
                      class="pt-Z2O9TSKP_000031"&gt;ΚΟΡΙΝΘΙΑΣ&lt;/span&gt;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class="pt-Z2O9TSKP_000031"&gt;ΣΠΑΝΑΚΗΣ ΒΑΣΙΛΕΙΟΣ-ΠΕΤΡΟΣ&lt;/span&gt;
                  &lt;/p&gt;
                &lt;/td&gt;
                &lt;td
                  class="pt-Z2O9TSKP_000038"&gt;
                  &lt;p
                    dir="ltr"
                    class="pt-Z2O9TSKP_a"&gt;
                    &lt;span
                      lang="el-GR"
                      class="pt-Z2O9TSKP_000031"&gt;ΝΕΑ ΔΗΜΟΚΡΑΤΙΑ&lt;/span&gt;
                  &lt;/p&gt;
                &lt;/td&gt;
                &lt;td
                  class="pt-Z2O9TSKP_000039"&gt;
                  &lt;p
                    dir="ltr"
                    class="pt-Z2O9TSKP_a"&gt;
                    &lt;span
                      lang="el-GR"
                      class="pt-Z2O9TSKP_000031"&gt;Β3' ΝΟΤΙΟΥ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class="pt-Z2O9TSKP_000031"&gt;ΣΠΑΝΙΑΣ ΑΡΙΣΤΟΤΕΛΗΣ(ΤΕΛΗΣ)&lt;/span&gt;
                  &lt;/p&gt;
                &lt;/td&gt;
                &lt;td
                  class="pt-Z2O9TSKP_000038"&gt;
                  &lt;p
                    dir="ltr"
                    class="pt-Z2O9TSKP_a"&gt;
                    &lt;span
                      lang="el-GR"
                      class="pt-Z2O9TSKP_000031"&gt;ΝΕΑ ΔΗΜΟΚΡΑΤΙΑ&lt;/span&gt;
                  &lt;/p&gt;
                &lt;/td&gt;
                &lt;td
                  class="pt-Z2O9TSKP_000039"&gt;
                  &lt;p
                    dir="ltr"
                    class="pt-Z2O9TSKP_a"&gt;
                    &lt;span
                      lang="el-GR"
                      class="pt-Z2O9TSKP_000031"&gt;ΚΑΡΔΙΤΣΗΣ&lt;/span&gt;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class="pt-Z2O9TSKP_000031"&gt;ΣΠΥΡΙΔΑΚΗ ΑΙΚΑΤΕΡΙΝΗ(ΚΑΤΕΡΙΝΑ)&lt;/span&gt;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class="pt-Z2O9TSKP_000031"&gt;ΛΑΣΙΘΙΟΥ&lt;/span&gt;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class="pt-Z2O9TSKP_000031"&gt;ΣΤΑΪΚΟΥΡΑΣ ΧΡΗΣΤΟΣ&amp;nbsp;&lt;/span&gt;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class="pt-Z2O9TSKP_000031"&gt;ΦΘΙΩΤΙΔΟΣ&lt;/span&gt;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class="pt-Z2O9TSKP_000031"&gt;ΣΤΑΜΑΤΗΣ ΓΕΩΡΓΙΟΣ&lt;/span&gt;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class="pt-Z2O9TSKP_000031"&gt;ΕΠΙΚΡΑΤΕΙΑΣ&lt;/span&gt;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class="pt-Z2O9TSKP_000031"&gt;ΣΤΑΜΕΝΙΤΗΣ ΔΙΟΝΥΣΙΟΣ&lt;/span&gt;
                  &lt;/p&gt;
                &lt;/td&gt;
                &lt;td
                  class="pt-Z2O9TSKP_000038"&gt;
                  &lt;p
                    dir="ltr"
                    class="pt-Z2O9TSKP_a"&gt;
                    &lt;span
                      lang="el-GR"
                      class="pt-Z2O9TSKP_000031"&gt;ΝΕΑ ΔΗΜΟΚΡΑΤΙΑ&lt;/span&gt;
                  &lt;/p&gt;
                &lt;/td&gt;
                &lt;td
                  class="pt-Z2O9TSKP_000039"&gt;
                  &lt;p
                    dir="ltr"
                    class="pt-Z2O9TSKP_a"&gt;
                    &lt;span
                      lang="el-GR"
                      class="pt-Z2O9TSKP_000031"&gt;ΠΕΛΛΗΣ&lt;/span&gt;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class="pt-Z2O9TSKP_000031"&gt;ΣΤΑΡΑΚΑ ΧΡΙΣΤΙΝΑ&lt;/span&gt;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class="pt-Z2O9TSKP_000031"&gt;ΑΙΤΩΛΟΑΚΑΡΝΑΝΙΑΣ&lt;/span&gt;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class="pt-Z2O9TSKP_000031"&gt;ΣΤΑΥΡΟΠΟΥΛΟΣ ΑΘΑΝΑΣΙΟΣ&lt;/span&gt;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class="pt-Z2O9TSKP_000031"&gt;ΓΡΕΒΕΝΩΝ&lt;/span&gt;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class="pt-Z2O9TSKP_000031"&gt;ΣΤΕΦΑΝΑΔΗΣ ΧΡΙΣΤΟΔΟΥΛΟΣ&amp;nbsp;&lt;/span&gt;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class="pt-Z2O9TSKP_000031"&gt;ΣΑΜΟΥ&lt;/span&gt;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class="pt-Z2O9TSKP_000031"&gt;ΣΤΙΓΚΑΣ ΒΑΣΙΛΕΙΟΣ&lt;/span&gt;
                  &lt;/p&gt;
                &lt;/td&gt;
                &lt;td
                  class="pt-Z2O9TSKP_000038"&gt;
                  &lt;p
                    dir="ltr"
                    class="pt-Z2O9TSKP_a"&gt;
                    &lt;span
                      lang="el-GR"
                      class="pt-Z2O9TSKP_000031"&gt;ΣΠΑΡΤΙΑΤΕΣ&lt;/span&gt;
                  &lt;/p&gt;
                &lt;/td&gt;
                &lt;td
                  class="pt-Z2O9TSKP_000039"&gt;
                  &lt;p
                    dir="ltr"
                    class="pt-Z2O9TSKP_a"&gt;
                    &lt;span
                      lang="el-GR"
                      class="pt-Z2O9TSKP_000031"&gt;Β3' ΝΟΤΙΟΥ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class="pt-Z2O9TSKP_000031"&gt;ΣΤΥΛΙΑΝΙΔΗΣ ΕΥΡΥΠΙΔΗΣ&amp;nbsp;&lt;/span&gt;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class="pt-Z2O9TSKP_000031"&gt;ΡΟΔΟΠΗΣ&amp;nbsp;&lt;/span&gt;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class="pt-Z2O9TSKP_000031"&gt;ΣΤΥΛΙΑΝΙΔΗΣ ΧΡΗΣΤΟΣ&lt;/span&gt;
                  &lt;/p&gt;
                &lt;/td&gt;
                &lt;td
                  class="pt-Z2O9TSKP_000038"&gt;
                  &lt;p
                    dir="ltr"
                    class="pt-Z2O9TSKP_a"&gt;
                    &lt;span
                      lang="el-GR"
                      class="pt-Z2O9TSKP_000031"&gt;ΝΕΑ ΔΗΜΟΚΡΑΤΙΑ&lt;/span&gt;
                  &lt;/p&gt;
                &lt;/td&gt;
                &lt;td
                  class="pt-Z2O9TSKP_000039"&gt;
                  &lt;p
                    dir="ltr"
                    class="pt-Z2O9TSKP_a"&gt;
                    &lt;span
                      lang="el-GR"
                      class="pt-Z2O9TSKP_000031"&gt;ΕΠΙΚΡΑΤΕΙΑΣ&lt;/span&gt;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class="pt-Z2O9TSKP_000031"&gt;ΣΤΥΛΙΟΣ ΓΕΩΡΓΙΟΣ&lt;/span&gt;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class="pt-Z2O9TSKP_000031"&gt;ΑΡΤΗΣ&lt;/span&gt;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class="pt-Z2O9TSKP_000031"&gt;ΣΥΝΤΥΧΑΚΗΣ ΕΜΜΑΝΟΥΗΛ&amp;nbsp;&lt;/span&gt;
                  &lt;/p&gt;
                &lt;/td&gt;
                &lt;td
                  class="pt-Z2O9TSKP_000038"&gt;
                  &lt;p
                    dir="ltr"
                    class="pt-Z2O9TSKP_a"&gt;
                    &lt;span
                      lang="el-GR"
                      class="pt-Z2O9TSKP_000031"&gt;Κ.Κ.Ε.&lt;/span&gt;
                  &lt;/p&gt;
                &lt;/td&gt;
                &lt;td
                  class="pt-Z2O9TSKP_000039"&gt;
                  &lt;p
                    dir="ltr"
                    class="pt-Z2O9TSKP_a"&gt;
                    &lt;span
                      lang="el-GR"
                      class="pt-Z2O9TSKP_000031"&gt;ΗΡΑΚΛΕΙΟΥ&lt;/span&gt;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class="pt-Z2O9TSKP_000031"&gt;ΣΥΡΕΓΓΕΛΑ ΜΑΡΙΑ&amp;nbsp;&lt;/span&gt;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class="pt-Z2O9TSKP_000031"&gt;Β2' ΔΥΤΙΚΟΥ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class="pt-Z2O9TSKP_000031"&gt;ΣΥΡΙΓΟΣ ΕΥΑΓΓΕΛΟΣ(ΑΓΓΕΛΟΣ)&lt;/span&gt;
                  &lt;/p&gt;
                &lt;/td&gt;
                &lt;td
                  class="pt-Z2O9TSKP_000038"&gt;
                  &lt;p
                    dir="ltr"
                    class="pt-Z2O9TSKP_a"&gt;
                    &lt;span
                      lang="el-GR"
                      class="pt-Z2O9TSKP_000031"&gt;ΝΕΑ ΔΗΜΟΚΡΑΤΙΑ&lt;/span&gt;
                  &lt;/p&gt;
                &lt;/td&gt;
                &lt;td
                  class="pt-Z2O9TSKP_000039"&gt;
                  &lt;p
                    dir="ltr"
                    class="pt-Z2O9TSKP_a"&gt;
                    &lt;span
                      lang="el-GR"
                      class="pt-Z2O9TSKP_000031"&gt;Α'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class="pt-Z2O9TSKP_000031"&gt;ΤΑΓΑΡΑΣ ΝΙΚΟΛΑΟΣ&lt;/span&gt;
                  &lt;/p&gt;
                &lt;/td&gt;
                &lt;td
                  class="pt-Z2O9TSKP_000038"&gt;
                  &lt;p
                    dir="ltr"
                    class="pt-Z2O9TSKP_a"&gt;
                    &lt;span
                      lang="el-GR"
                      class="pt-Z2O9TSKP_000031"&gt;ΝΕΑ ΔΗΜΟΚΡΑΤΙΑ&lt;/span&gt;
                  &lt;/p&gt;
                &lt;/td&gt;
                &lt;td
                  class="pt-Z2O9TSKP_000039"&gt;
                  &lt;p
                    dir="ltr"
                    class="pt-Z2O9TSKP_a"&gt;
                    &lt;span
                      lang="el-GR"
                      class="pt-Z2O9TSKP_000031"&gt;ΚΟΡΙΝΘΙΑΣ&lt;/span&gt;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class="pt-Z2O9TSKP_000031"&gt;ΤΖΑΝΑΚΟΠΟΥΛΟΣ ΔΗΜΗΤΡΙΟΣ&lt;/span&gt;
                  &lt;/p&gt;
                &lt;/td&gt;
                &lt;td
                  class="pt-Z2O9TSKP_000038"&gt;
                  &lt;p
                    dir="ltr"
                    class="pt-Z2O9TSKP_a"&gt;
                    &lt;span
                      lang="el-GR"
                      class="pt-Z2O9TSKP_000031"&gt;ΝΕΑ ΑΡΙΣΤΕΡΑ&lt;/span&gt;
                  &lt;/p&gt;
                &lt;/td&gt;
                &lt;td
                  class="pt-Z2O9TSKP_000039"&gt;
                  &lt;p
                    dir="ltr"
                    class="pt-Z2O9TSKP_a"&gt;
                    &lt;span
                      lang="el-GR"
                      class="pt-Z2O9TSKP_000031"&gt;Α' ΑΘΗΝΩΝ&lt;/span&gt;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class="pt-Z2O9TSKP_000031"&gt;ΤΖΟΥΦΗ ΜΕΡΟΠΗ&lt;/span&gt;
                  &lt;/p&gt;
                &lt;/td&gt;
                &lt;td
                  class="pt-Z2O9TSKP_000038"&gt;
                  &lt;p
                    dir="ltr"
                    class="pt-Z2O9TSKP_a"&gt;
                    &lt;span
                      lang="el-GR"
                      class="pt-Z2O9TSKP_000031"&gt;ΝΕΑ ΑΡΙΣΤΕΡΑ&lt;/span&gt;
                  &lt;/p&gt;
                &lt;/td&gt;
                &lt;td
                  class="pt-Z2O9TSKP_000039"&gt;
                  &lt;p
                    dir="ltr"
                    class="pt-Z2O9TSKP_a"&gt;
                    &lt;span
                      lang="el-GR"
                      class="pt-Z2O9TSKP_000031"&gt;ΙΩΑΝΝΙΝΩΝ&lt;/span&gt;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class="pt-Z2O9TSKP_000031"&gt;ΤΡΑΓΑΚΗΣ ΙΩΑΝΝΗΣ&lt;/span&gt;
                  &lt;/p&gt;
                &lt;/td&gt;
                &lt;td
                  class="pt-Z2O9TSKP_000038"&gt;
                  &lt;p
                    dir="ltr"
                    class="pt-Z2O9TSKP_a"&gt;
                    &lt;span
                      lang="el-GR"
                      class="pt-Z2O9TSKP_000031"&gt;ΝΕΑ ΔΗΜΟΚΡΑΤΙΑ&lt;/span&gt;
                  &lt;/p&gt;
                &lt;/td&gt;
                &lt;td
                  class="pt-Z2O9TSKP_000039"&gt;
                  &lt;p
                    dir="ltr"
                    class="pt-Z2O9TSKP_a"&gt;
                    &lt;span
                      lang="el-GR"
                      class="pt-Z2O9TSKP_000031"&gt;Β' ΠΕΙΡΑΙΩΣ&lt;/span&gt;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class="pt-Z2O9TSKP_000031"&gt;ΤΡΙΑΝΤΟΠΟΥΛΟΣ ΧΡΗΣΤΟΣ&amp;nbsp;&lt;/span&gt;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class="pt-Z2O9TSKP_000031"&gt;ΜΑΓΝΗΣΙΑΣ&amp;nbsp;&lt;/span&gt;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class="pt-Z2O9TSKP_000031"&gt;ΤΣΑΒΔΑΡΙΔΗΣ ΛΑΖΑΡΟΣ&lt;/span&gt;
                  &lt;/p&gt;
                &lt;/td&gt;
                &lt;td
                  class="pt-Z2O9TSKP_000038"&gt;
                  &lt;p
                    dir="ltr"
                    class="pt-Z2O9TSKP_a"&gt;
                    &lt;span
                      lang="el-GR"
                      class="pt-Z2O9TSKP_000031"&gt;ΝΕΑ ΔΗΜΟΚΡΑΤΙΑ&lt;/span&gt;
                  &lt;/p&gt;
                &lt;/td&gt;
                &lt;td
                  class="pt-Z2O9TSKP_000039"&gt;
                  &lt;p
                    dir="ltr"
                    class="pt-Z2O9TSKP_a"&gt;
                    &lt;span
                      lang="el-GR"
                      class="pt-Z2O9TSKP_000031"&gt;ΗΜΑΘΙΑΣ&lt;/span&gt;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class="pt-Z2O9TSKP_000031"&gt;ΤΣΑΚΑΛΩΤΟΣ ΕΥΚΛΕΙΔΗΣ&lt;/span&gt;
                  &lt;/p&gt;
                &lt;/td&gt;
                &lt;td
                  class="pt-Z2O9TSKP_000038"&gt;
                  &lt;p
                    dir="ltr"
                    class="pt-Z2O9TSKP_a"&gt;
                    &lt;span
                      lang="el-GR"
                      class="pt-Z2O9TSKP_000031"&gt;ΝΕΑ ΑΡΙΣΤΕΡΑ&lt;/span&gt;
                  &lt;/p&gt;
                &lt;/td&gt;
                &lt;td
                  class="pt-Z2O9TSKP_000039"&gt;
                  &lt;p
                    dir="ltr"
                    class="pt-Z2O9TSKP_a"&gt;
                    &lt;span
                      lang="el-GR"
                      class="pt-Z2O9TSKP_000031"&gt;Β1' ΒΟΡΕΙΟΥ ΤΟΜΕΑ ΑΘΗΝΩΝ&lt;/span&gt;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class="pt-Z2O9TSKP_000031"&gt;ΤΣΑΠΑΝΙΔΟΥ ΠΑΡΘΕΝΑ (ΠΟΠΗ)&lt;/span&gt;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class="pt-Z2O9TSKP_000031"&gt;ΕΠΙΚΡΑΤΕΙΑΣ&lt;/span&gt;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class="pt-Z2O9TSKP_000031"&gt;ΤΣΙΑΡΑΣ ΚΩΝΣΤΑΝΤΙΝΟΣ&lt;/span&gt;
                  &lt;/p&gt;
                &lt;/td&gt;
                &lt;td
                  class="pt-Z2O9TSKP_000038"&gt;
                  &lt;p
                    dir="ltr"
                    class="pt-Z2O9TSKP_a"&gt;
                    &lt;span
                      lang="el-GR"
                      class="pt-Z2O9TSKP_000031"&gt;ΝΕΑ ΔΗΜΟΚΡΑΤΙΑ&lt;/span&gt;
                  &lt;/p&gt;
                &lt;/td&gt;
                &lt;td
                  class="pt-Z2O9TSKP_000039"&gt;
                  &lt;p
                    dir="ltr"
                    class="pt-Z2O9TSKP_a"&gt;
                    &lt;span
                      lang="el-GR"
                      class="pt-Z2O9TSKP_000031"&gt;ΚΑΡΔΙΤΣΗΣ&lt;/span&gt;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class="pt-Z2O9TSKP_000031"&gt;ΤΣΙΛΙΓΓΙΡΗΣ ΣΠΥΡΙΔΩΝ(ΣΠΥΡΟΣ)&lt;/span&gt;
                  &lt;/p&gt;
                &lt;/td&gt;
                &lt;td
                  class="pt-Z2O9TSKP_000038"&gt;
                  &lt;p
                    dir="ltr"
                    class="pt-Z2O9TSKP_a"&gt;
                    &lt;span
                      lang="el-GR"
                      class="pt-Z2O9TSKP_000031"&gt;ΝΕΑ ΔΗΜΟΚΡΑΤΙΑ&lt;/span&gt;
                  &lt;/p&gt;
                &lt;/td&gt;
                &lt;td
                  class="pt-Z2O9TSKP_000039"&gt;
                  &lt;p
                    dir="ltr"
                    class="pt-Z2O9TSKP_a"&gt;
                    &lt;span
                      lang="el-GR"
                      class="pt-Z2O9TSKP_000031"&gt;ΞΑΝΘΗΣ&lt;/span&gt;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class="pt-Z2O9TSKP_000031"&gt;ΤΣΙΜΑΡΗΣ ΙΩΑΝΝΗΣ&lt;/span&gt;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class="pt-Z2O9TSKP_000031"&gt;ΙΩΑΝΝΙΝΩΝ&lt;/span&gt;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class="pt-Z2O9TSKP_000031"&gt;ΤΣΙΠΡΑΣ ΑΛΕΞΙΟΣ&lt;/span&gt;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class="pt-Z2O9TSKP_000031"&gt;Α΄ ΠΕΙΡΑΙΩΣ&lt;/span&gt;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class="pt-Z2O9TSKP_000031"&gt;ΤΣΙΡΩΝΗΣ ΣΠΥΡΙΔΩΝ&lt;/span&gt;
                  &lt;/p&gt;
                &lt;/td&gt;
                &lt;td
                  class="pt-Z2O9TSKP_000038"&gt;
                  &lt;p
                    dir="ltr"
                    class="pt-Z2O9TSKP_a"&gt;
                    &lt;span
                      lang="el-GR"
                      class="pt-Z2O9TSKP_000031"&gt;ΝΙΚΗ&lt;/span&gt;
                  &lt;/p&gt;
                &lt;/td&gt;
                &lt;td
                  class="pt-Z2O9TSKP_000039"&gt;
                  &lt;p
                    dir="ltr"
                    class="pt-Z2O9TSKP_a"&gt;
                    &lt;span
                      lang="el-GR"
                      class="pt-Z2O9TSKP_000031"&gt;ΑΧΑΪΑΣ&lt;/span&gt;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class="pt-Z2O9TSKP_000031"&gt;ΥΨΗΛΑΝΤΗΣ ΒΑΣΙΛΕΙΟΣ-ΝΙΚΟΛΑΟΣ&lt;/span&gt;
                  &lt;/p&gt;
                &lt;/td&gt;
                &lt;td
                  class="pt-Z2O9TSKP_000038"&gt;
                  &lt;p
                    dir="ltr"
                    class="pt-Z2O9TSKP_a"&gt;
                    &lt;span
                      lang="el-GR"
                      class="pt-Z2O9TSKP_000031"&gt;ΝΕΑ ΔΗΜΟΚΡΑΤΙΑ&lt;/span&gt;
                  &lt;/p&gt;
                &lt;/td&gt;
                &lt;td
                  class="pt-Z2O9TSKP_000039"&gt;
                  &lt;p
                    dir="ltr"
                    class="pt-Z2O9TSKP_a"&gt;
                    &lt;span
                      lang="el-GR"
                      class="pt-Z2O9TSKP_000031"&gt;ΔΩΔΕΚΑΝΗΣΟΥ&lt;/span&gt;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class="pt-Z2O9TSKP_000031"&gt;ΦΑΜΕΛΛΟΣ ΣΩΚΡΑΤΗΣ&lt;/span&gt;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class="pt-Z2O9TSKP_000031"&gt;Β΄ ΘΕΣΣΑΛΟΝΙΚΗΣ&lt;/span&gt;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class="pt-Z2O9TSKP_000031"&gt;ΦΕΡΧΑΤ ΟΖΓΚΙΟΥΡ&lt;/span&gt;
                  &lt;/p&gt;
                &lt;/td&gt;
                &lt;td
                  class="pt-Z2O9TSKP_000038"&gt;
                  &lt;p
                    dir="ltr"
                    class="pt-Z2O9TSKP_a"&gt;
                    &lt;span
                      lang="el-GR"
                      class="pt-Z2O9TSKP_000031"&gt;ΝΕΑ ΑΡΙΣΤΕΡΑ&lt;/span&gt;
                  &lt;/p&gt;
                &lt;/td&gt;
                &lt;td
                  class="pt-Z2O9TSKP_000039"&gt;
                  &lt;p
                    dir="ltr"
                    class="pt-Z2O9TSKP_a"&gt;
                    &lt;span
                      lang="el-GR"
                      class="pt-Z2O9TSKP_000031"&gt;ΡΟΔΟΠΗΣ&amp;nbsp;&lt;/span&gt;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class="pt-Z2O9TSKP_000031"&gt;ΦΟΡΤΩΜΑΣ ΦΙΛΙΠΠΟΣ&amp;nbsp;&lt;/span&gt;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class="pt-Z2O9TSKP_000031"&gt;ΚΥΚΛΑΔΩΝ&lt;/span&gt;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class="pt-Z2O9TSKP_000031"&gt;ΦΩΤΗΛΑΣ ΙΑΣΩΝ&lt;/span&gt;
                  &lt;/p&gt;
                &lt;/td&gt;
                &lt;td
                  class="pt-Z2O9TSKP_000038"&gt;
                  &lt;p
                    dir="ltr"
                    class="pt-Z2O9TSKP_a"&gt;
                    &lt;span
                      lang="el-GR"
                      class="pt-Z2O9TSKP_000031"&gt;ΝΕΑ ΔΗΜΟΚΡΑΤΙΑ&lt;/span&gt;
                  &lt;/p&gt;
                &lt;/td&gt;
                &lt;td
                  class="pt-Z2O9TSKP_000039"&gt;
                  &lt;p
                    dir="ltr"
                    class="pt-Z2O9TSKP_a"&gt;
                    &lt;span
                      lang="el-GR"
                      class="pt-Z2O9TSKP_000031"&gt;ΑΧΑΪΑΣ&lt;/span&gt;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class="pt-Z2O9TSKP_000031"&gt;ΦΩΤΙΟΥ ΘΕΑΝΩ&lt;/span&gt;
                  &lt;/p&gt;
                &lt;/td&gt;
                &lt;td
                  class="pt-Z2O9TSKP_000038"&gt;
                  &lt;p
                    dir="ltr"
                    class="pt-Z2O9TSKP_a"&gt;
                    &lt;span
                      lang="el-GR"
                      class="pt-Z2O9TSKP_000031"&gt;ΝΕΑ ΑΡΙΣΤΕΡΑ&lt;/span&gt;
                  &lt;/p&gt;
                &lt;/td&gt;
                &lt;td
                  class="pt-Z2O9TSKP_000039"&gt;
                  &lt;p
                    dir="ltr"
                    class="pt-Z2O9TSKP_a"&gt;
                    &lt;span
                      lang="el-GR"
                      class="pt-Z2O9TSKP_000031"&gt;Β3' ΝΟΤΙΟΥ ΤΟΜΕΑ ΑΘΗΝΩΝ&lt;/span&gt;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class="pt-Z2O9TSKP_000031"&gt;ΦΩΤΟΠΟΥΛΟΣ ΣΤΥΛΙΑΝΟΣ&lt;/span&gt;
                  &lt;/p&gt;
                &lt;/td&gt;
                &lt;td
                  class="pt-Z2O9TSKP_000038"&gt;
                  &lt;p
                    dir="ltr"
                    class="pt-Z2O9TSKP_a"&gt;
                    &lt;span
                      lang="el-GR"
                      class="pt-Z2O9TSKP_000031"&gt;ΕΛΛΗΝΙΚΗ ΛΥΣΗ&lt;/span&gt;
                  &lt;/p&gt;
                &lt;/td&gt;
                &lt;td
                  class="pt-Z2O9TSKP_000039"&gt;
                  &lt;p
                    dir="ltr"
                    class="pt-Z2O9TSKP_a"&gt;
                    &lt;span
                      lang="el-GR"
                      class="pt-Z2O9TSKP_000031"&gt;Α' ΑΝΑΤΟΛΙΚΗΣ ΑΤΤΙΚΗΣ&lt;/span&gt;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class="pt-Z2O9TSKP_000031"&gt;ΧΑΛΚΙΑΣ ΑΘΑΝΑΣΙΟΣ&lt;/span&gt;
                  &lt;/p&gt;
                &lt;/td&gt;
                &lt;td
                  class="pt-Z2O9TSKP_000038"&gt;
                  &lt;p
                    dir="ltr"
                    class="pt-Z2O9TSKP_a"&gt;
                    &lt;span
                      lang="el-GR"
                      class="pt-Z2O9TSKP_000031"&gt;ΣΠΑΡΤΙΑΤΕΣ&lt;/span&gt;
                  &lt;/p&gt;
                &lt;/td&gt;
                &lt;td
                  class="pt-Z2O9TSKP_000039"&gt;
                  &lt;p
                    dir="ltr"
                    class="pt-Z2O9TSKP_a"&gt;
                    &lt;span
                      lang="el-GR"
                      class="pt-Z2O9TSKP_000031"&gt;Α'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class="pt-Z2O9TSKP_000031"&gt;ΧΑΡΑΚΟΠΟΥΛΟΣ ΜΑΞΙΜΟΣ&lt;/span&gt;
                  &lt;/p&gt;
                &lt;/td&gt;
                &lt;td
                  class="pt-Z2O9TSKP_000038"&gt;
                  &lt;p
                    dir="ltr"
                    class="pt-Z2O9TSKP_a"&gt;
                    &lt;span
                      lang="el-GR"
                      class="pt-Z2O9TSKP_000031"&gt;ΝΕΑ ΔΗΜΟΚΡΑΤΙΑ&lt;/span&gt;
                  &lt;/p&gt;
                &lt;/td&gt;
                &lt;td
                  class="pt-Z2O9TSKP_000039"&gt;
                  &lt;p
                    dir="ltr"
                    class="pt-Z2O9TSKP_a"&gt;
                    &lt;span
                      lang="el-GR"
                      class="pt-Z2O9TSKP_000031"&gt;ΛΑΡΙΣΗΣ&lt;/span&gt;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class="pt-Z2O9TSKP_000031"&gt;ΧΑΡΙΤΣΗΣ ΑΛΕΞΑΝΔΡΟΣ(ΑΛΕΞΗΣ)&lt;/span&gt;
                  &lt;/p&gt;
                &lt;/td&gt;
                &lt;td
                  class="pt-Z2O9TSKP_000038"&gt;
                  &lt;p
                    dir="ltr"
                    class="pt-Z2O9TSKP_a"&gt;
                    &lt;span
                      lang="el-GR"
                      class="pt-Z2O9TSKP_000031"&gt;ΝΕΑ ΑΡΙΣΤΕΡΑ&lt;/span&gt;
                  &lt;/p&gt;
                &lt;/td&gt;
                &lt;td
                  class="pt-Z2O9TSKP_000039"&gt;
                  &lt;p
                    dir="ltr"
                    class="pt-Z2O9TSKP_a"&gt;
                    &lt;span
                      lang="el-GR"
                      class="pt-Z2O9TSKP_000031"&gt;ΜΕΣΣΗΝΙΑΣ&lt;/span&gt;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class="pt-Z2O9TSKP_000031"&gt;ΧΑΤΖΗΒΑΣΙΛΕΙΟΥ ΑΝΑΣΤΑΣΙΟΣ(ΤΑΣΟΣ)&lt;/span&gt;
                  &lt;/p&gt;
                &lt;/td&gt;
                &lt;td
                  class="pt-Z2O9TSKP_000038"&gt;
                  &lt;p
                    dir="ltr"
                    class="pt-Z2O9TSKP_a"&gt;
                    &lt;span
                      lang="el-GR"
                      class="pt-Z2O9TSKP_000031"&gt;ΝΕΑ ΔΗΜΟΚΡΑΤΙΑ&lt;/span&gt;
                  &lt;/p&gt;
                &lt;/td&gt;
                &lt;td
                  class="pt-Z2O9TSKP_000039"&gt;
                  &lt;p
                    dir="ltr"
                    class="pt-Z2O9TSKP_a"&gt;
                    &lt;span
                      lang="el-GR"
                      class="pt-Z2O9TSKP_000031"&gt;ΣΕΡΡΩΝ&lt;/span&gt;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class="pt-Z2O9TSKP_000031"&gt;ΧΑΤΖΗΔΑΚΗΣ ΔΙΟΝΥΣΙΟΣ&amp;nbsp;&lt;/span&gt;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class="pt-Z2O9TSKP_000031"&gt;Β3' ΝΟΤΙΟΥ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class="pt-Z2O9TSKP_000031"&gt;ΧΑΤΖΗΔΑΚΗΣ ΚΩΝΣΤΑΝΤΙΝΟΣ(ΚΩΣΤΗΣ)&lt;/span&gt;
                  &lt;/p&gt;
                &lt;/td&gt;
                &lt;td
                  class="pt-Z2O9TSKP_000038"&gt;
                  &lt;p
                    dir="ltr"
                    class="pt-Z2O9TSKP_a"&gt;
                    &lt;span
                      lang="el-GR"
                      class="pt-Z2O9TSKP_000031"&gt;ΝΕΑ ΔΗΜΟΚΡΑΤΙΑ&lt;/span&gt;
                  &lt;/p&gt;
                &lt;/td&gt;
                &lt;td
                  class="pt-Z2O9TSKP_000039"&gt;
                  &lt;p
                    dir="ltr"
                    class="pt-Z2O9TSKP_a"&gt;
                    &lt;span
                      lang="el-GR"
                      class="pt-Z2O9TSKP_000031"&gt;Β1' ΒΟΡΕΙΟΥ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class="pt-Z2O9TSKP_000031"&gt;ΧΑΤΖΗΙΩΑΝΝΙΔΟΥ ΜΑΡΙΑ-ΝΕΦΕΛΗ&lt;/span&gt;
                  &lt;/p&gt;
                &lt;/td&gt;
                &lt;td
                  class="pt-Z2O9TSKP_000038"&gt;
                  &lt;p
                    dir="ltr"
                    class="pt-Z2O9TSKP_a"&gt;
                    &lt;span
                      lang="el-GR"
                      class="pt-Z2O9TSKP_000031"&gt;ΝΕΑ ΔΗΜΟΚΡΑΤΙΑ&lt;/span&gt;
                  &lt;/p&gt;
                &lt;/td&gt;
                &lt;td
                  class="pt-Z2O9TSKP_000039"&gt;
                  &lt;p
                    dir="ltr"
                    class="pt-Z2O9TSKP_a"&gt;
                    &lt;span
                      lang="el-GR"
                      class="pt-Z2O9TSKP_000031"&gt;ΕΠΙΚΡΑΤΕΙΑΣ&lt;/span&gt;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class="pt-Z2O9TSKP_000031"&gt;ΧΗΤΑΣ ΚΩΝΣΤΑΝΤΙΝΟΣ&lt;/span&gt;
                  &lt;/p&gt;
                &lt;/td&gt;
                &lt;td
                  class="pt-Z2O9TSKP_000038"&gt;
                  &lt;p
                    dir="ltr"
                    class="pt-Z2O9TSKP_a"&gt;
                    &lt;span
                      lang="el-GR"
                      class="pt-Z2O9TSKP_000031"&gt;ΕΛΛΗΝΙΚΗ ΛΥΣΗ&lt;/span&gt;
                  &lt;/p&gt;
                &lt;/td&gt;
                &lt;td
                  class="pt-Z2O9TSKP_000039"&gt;
                  &lt;p
                    dir="ltr"
                    class="pt-Z2O9TSKP_a"&gt;
                    &lt;span
                      lang="el-GR"
                      class="pt-Z2O9TSKP_000031"&gt;Β΄ ΘΕΣΣΑΛΟΝΙΚΗΣ&lt;/span&gt;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class="pt-Z2O9TSKP_000031"&gt;ΧΝΑΡΗΣ ΕΜΜΑΝΟΥΗΛ&lt;/span&gt;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class="pt-Z2O9TSKP_000031"&gt;ΡΕΘΥΜΝΗΣ&lt;/span&gt;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class="pt-Z2O9TSKP_000031"&gt;ΧΟΥΡΔΑΚΗΣ ΜΙΧΑΗΛ&lt;/span&gt;
                  &lt;/p&gt;
                &lt;/td&gt;
                &lt;td
                  class="pt-Z2O9TSKP_000038"&gt;
                  &lt;p
                    dir="ltr"
                    class="pt-Z2O9TSKP_a"&gt;
                    &lt;span
                      lang="el-GR"
                      class="pt-Z2O9TSKP_000031"&gt;ΑΝΕΞ.&lt;/span&gt;
                  &lt;/p&gt;
                &lt;/td&gt;
                &lt;td
                  class="pt-Z2O9TSKP_000039"&gt;
                  &lt;p
                    dir="ltr"
                    class="pt-Z2O9TSKP_a"&gt;
                    &lt;span
                      lang="el-GR"
                      class="pt-Z2O9TSKP_000031"&gt;Α΄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class="pt-Z2O9TSKP_000031"&gt;ΧΡΗΣΤΙΔΗΣ ΠΑΥΛΟΣ&lt;/span&gt;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class="pt-Z2O9TSKP_000031"&gt;Β3' ΝΟΤΙΟΥ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class="pt-Z2O9TSKP_000031"&gt;ΧΡΙΣΤΟΔΟΥΛΑΚΗΣ ΕΜΜΑΝΟΥΗΛ(ΜΑΝΩΛΗΣ)&lt;/span&gt;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class="pt-Z2O9TSKP_000031"&gt;Α' ΑΝΑΤΟΛΙΚΗΣ ΑΤΤΙΚΗΣ&lt;/span&gt;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class="pt-Z2O9TSKP_000031"&gt;ΧΡΥΣΟΜΑΛΛΗΣ ΜΙΛΤΙΑΔΗΣ(ΜΙΛΤΟΣ)&lt;/span&gt;
                  &lt;/p&gt;
                &lt;/td&gt;
                &lt;td
                  class="pt-Z2O9TSKP_000038"&gt;
                  &lt;p
                    dir="ltr"
                    class="pt-Z2O9TSKP_a"&gt;
                    &lt;span
                      lang="el-GR"
                      class="pt-Z2O9TSKP_000031"&gt;ΝΕΑ ΔΗΜΟΚΡΑΤΙΑ&lt;/span&gt;
                  &lt;/p&gt;
                &lt;/td&gt;
                &lt;td
                  class="pt-Z2O9TSKP_000039"&gt;
                  &lt;p
                    dir="ltr"
                    class="pt-Z2O9TSKP_a"&gt;
                    &lt;span
                      lang="el-GR"
                      class="pt-Z2O9TSKP_000031"&gt;ΜΕΣΣΗΝΙΑΣ&lt;/span&gt;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class="pt-Z2O9TSKP_000031"&gt;ΧΡΥΣΟΧΟΪΔΗΣ ΜΙΧΑΗΛ&lt;/span&gt;
                  &lt;/p&gt;
                &lt;/td&gt;
                &lt;td
                  class="pt-Z2O9TSKP_000038"&gt;
                  &lt;p
                    dir="ltr"
                    class="pt-Z2O9TSKP_a"&gt;
                    &lt;span
                      lang="el-GR"
                      class="pt-Z2O9TSKP_000031"&gt;ΝΕΑ ΔΗΜΟΚΡΑΤΙΑ&lt;/span&gt;
                  &lt;/p&gt;
                &lt;/td&gt;
                &lt;td
                  class="pt-Z2O9TSKP_000039"&gt;
                  &lt;p
                    dir="ltr"
                    class="pt-Z2O9TSKP_a"&gt;
                    &lt;span
                      lang="el-GR"
                      class="pt-Z2O9TSKP_000031"&gt;Β2' ΔΥΤΙΚΟΥ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class="pt-Z2O9TSKP_000031"&gt;ΨΥΧΟΓΙΟΣ ΓΕΩΡΓΙΟΣ&lt;/span&gt;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class="pt-Z2O9TSKP_000031"&gt;ΚΟΡΙΝΘΙΑΣ&lt;/span&gt;
                  &lt;/p&gt;
                &lt;/td&gt;
                &lt;td
                  class="pt-Z2O9TSKP_000040"&gt;
                  &lt;p
                    dir="ltr"
                    class="pt-Z2O9TSKP_a"&gt;
                    &lt;span
                      lang="el-GR"
                      class="pt-Z2O9TSKP_000031"&gt;ΟΧΙ&lt;/span&gt;
                  &lt;/p&gt;
                &lt;/td&gt;
              &lt;/tr&gt;
              &lt;tr
                class="pt-Z2O9TSKP_000042"&gt;
                &lt;td
                  class="pt-Z2O9TSKP_000036"&gt;
                  &lt;p
                    dir="ltr"
                    class="pt-Z2O9TSKP_a"&gt;
                    &lt;span
                      lang="el-GR"
                      class="pt-Z2O9TSKP_000037"&gt;
                      &lt;b&gt;Πράξη: Για τη φερόμενη ως τελεσθείσα αξιόποινη πράξη της συκοφαντικής δυσφήμισης μέσω διαδικτύου (α. 363 ΠΚ), με φερόμενο χρόνο τέλεσης την 23η.2.2021. (ΣΥΝΟΛΙΚΑ ΨΗΦΟΙ: NAI:269, OXI:1, ΠΡΝ:0)&lt;/b&gt;
                    &lt;/span&gt;
                  &lt;/p&gt;
                &lt;/td&gt;
                &lt;td
                  class="pt-Z2O9TSKP_000038"&gt;
                  &lt;p
                    dir="ltr"
                    class="pt-Z2O9TSKP_a"&gt;
                    &lt;span
                      lang="el-GR"
                      class="pt-Z2O9TSKP_000031"&gt;&amp;nbsp;&lt;/span&gt;
                  &lt;/p&gt;
                &lt;/td&gt;
                &lt;td
                  class="pt-Z2O9TSKP_000039"&gt;
                  &lt;p
                    dir="ltr"
                    class="pt-Z2O9TSKP_a"&gt;
                    &lt;span
                      lang="el-GR"
                      class="pt-Z2O9TSKP_000031"&gt;&amp;nbsp;&lt;/span&gt;
                  &lt;/p&gt;
                &lt;/td&gt;
                &lt;td
                  class="pt-Z2O9TSKP_000040"&gt;
                  &lt;p
                    dir="ltr"
                    class="pt-Z2O9TSKP_a"&gt;
                    &lt;span
                      lang="el-GR"
                      class="pt-Z2O9TSKP_000031"&gt;&amp;nbsp;&lt;/span&gt;
                  &lt;/p&gt;
                &lt;/td&gt;
              &lt;/tr&gt;
              &lt;tr
                class="pt-Z2O9TSKP_000029"&gt;
                &lt;td
                  class="pt-Z2O9TSKP_000036"&gt;
                  &lt;p
                    dir="ltr"
                    class="pt-Z2O9TSKP_a"&gt;
                    &lt;span
                      lang="el-GR"
                      class="pt-Z2O9TSKP_000031"&gt;ΑΒΡΑΜΟΠΟΥΛΟΣ ΔΗΜΗΤΡΙΟΣ&lt;/span&gt;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class="pt-Z2O9TSKP_000031"&gt;ΗΛΕΙΑΣ&lt;/span&gt;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class="pt-Z2O9TSKP_000031"&gt;ΑΓΑΠΗΔΑΚΗ ΕΙΡΗΝΗ&lt;/span&gt;
                  &lt;/p&gt;
                &lt;/td&gt;
                &lt;td
                  class="pt-Z2O9TSKP_000038"&gt;
                  &lt;p
                    dir="ltr"
                    class="pt-Z2O9TSKP_a"&gt;
                    &lt;span
                      lang="el-GR"
                      class="pt-Z2O9TSKP_000031"&gt;ΝΕΑ ΔΗΜΟΚΡΑΤΙΑ&lt;/span&gt;
                  &lt;/p&gt;
                &lt;/td&gt;
                &lt;td
                  class="pt-Z2O9TSKP_000039"&gt;
                  &lt;p
                    dir="ltr"
                    class="pt-Z2O9TSKP_a"&gt;
                    &lt;span
                      lang="el-GR"
                      class="pt-Z2O9TSKP_000031"&gt;ΕΠΙΚΡΑΤΕΙΑΣ&amp;nbsp;&lt;/span&gt;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class="pt-Z2O9TSKP_000031"&gt;ΑΘΑΝΑΣΙΟΥ ΜΑΡΙΑ&amp;nbsp;&lt;/span&gt;
                  &lt;/p&gt;
                &lt;/td&gt;
                &lt;td
                  class="pt-Z2O9TSKP_000038"&gt;
                  &lt;p
                    dir="ltr"
                    class="pt-Z2O9TSKP_a"&gt;
                    &lt;span
                      lang="el-GR"
                      class="pt-Z2O9TSKP_000031"&gt;ΕΛΛΗΝΙΚΗ ΛΥΣΗ&lt;/span&gt;
                  &lt;/p&gt;
                &lt;/td&gt;
                &lt;td
                  class="pt-Z2O9TSKP_000039"&gt;
                  &lt;p
                    dir="ltr"
                    class="pt-Z2O9TSKP_a"&gt;
                    &lt;span
                      lang="el-GR"
                      class="pt-Z2O9TSKP_000031"&gt;Β2' ΔΥΤΙΚΟΥ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class="pt-Z2O9TSKP_000031"&gt;ΑΘΑΝΑΣΙΟΥ ΧΑΡΑΛΑΜΠΟΣ&lt;/span&gt;
                  &lt;/p&gt;
                &lt;/td&gt;
                &lt;td
                  class="pt-Z2O9TSKP_000038"&gt;
                  &lt;p
                    dir="ltr"
                    class="pt-Z2O9TSKP_a"&gt;
                    &lt;span
                      lang="el-GR"
                      class="pt-Z2O9TSKP_000031"&gt;ΝΕΑ ΔΗΜΟΚΡΑΤΙΑ&lt;/span&gt;
                  &lt;/p&gt;
                &lt;/td&gt;
                &lt;td
                  class="pt-Z2O9TSKP_000039"&gt;
                  &lt;p
                    dir="ltr"
                    class="pt-Z2O9TSKP_a"&gt;
                    &lt;span
                      lang="el-GR"
                      class="pt-Z2O9TSKP_000031"&gt;ΛΕΣΒΟΥ&lt;/span&gt;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class="pt-Z2O9TSKP_000031"&gt;ΑΚΡΙΤΑ ΕΛΕΝΑ&lt;/span&gt;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class="pt-Z2O9TSKP_000031"&gt;ΕΠΙΚΡΑΤΕΙΑΣ&lt;/span&gt;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class="pt-Z2O9TSKP_000031"&gt;ΑΚΤΥΠΗΣ ΔΙΟΝΥΣΙΟΣ&lt;/span&gt;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class="pt-Z2O9TSKP_000031"&gt;ΖΑΚΥΝΘΟΥ&lt;/span&gt;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class="pt-Z2O9TSKP_000031"&gt;ΑΛΕΞΟΠΟΥΛΟΥ ΧΡΙΣΤΙΝΑ&lt;/span&gt;
                  &lt;/p&gt;
                &lt;/td&gt;
                &lt;td
                  class="pt-Z2O9TSKP_000038"&gt;
                  &lt;p
                    dir="ltr"
                    class="pt-Z2O9TSKP_a"&gt;
                    &lt;span
                      lang="el-GR"
                      class="pt-Z2O9TSKP_000031"&gt;ΝΕΑ ΔΗΜΟΚΡΑΤΙΑ&lt;/span&gt;
                  &lt;/p&gt;
                &lt;/td&gt;
                &lt;td
                  class="pt-Z2O9TSKP_000039"&gt;
                  &lt;p
                    dir="ltr"
                    class="pt-Z2O9TSKP_a"&gt;
                    &lt;span
                      lang="el-GR"
                      class="pt-Z2O9TSKP_000031"&gt;ΑΧΑΪΑΣ&lt;/span&gt;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class="pt-Z2O9TSKP_000031"&gt;ΑΜΥΡΑΣ ΓΕΩΡΓΙΟΣ&lt;/span&gt;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class="pt-Z2O9TSKP_000031"&gt;ΙΩΑΝΝΙΝΩΝ&lt;/span&gt;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class="pt-Z2O9TSKP_000031"&gt;ΑΝΑΓΝΩΣΤΟΠΟΥΛΟΥ ΑΘΑΝΑΣΙΑ(ΣΙΑ)&lt;/span&gt;
                  &lt;/p&gt;
                &lt;/td&gt;
                &lt;td
                  class="pt-Z2O9TSKP_000038"&gt;
                  &lt;p
                    dir="ltr"
                    class="pt-Z2O9TSKP_a"&gt;
                    &lt;span
                      lang="el-GR"
                      class="pt-Z2O9TSKP_000031"&gt;ΝΕΑ ΑΡΙΣΤΕΡΑ&lt;/span&gt;
                  &lt;/p&gt;
                &lt;/td&gt;
                &lt;td
                  class="pt-Z2O9TSKP_000039"&gt;
                  &lt;p
                    dir="ltr"
                    class="pt-Z2O9TSKP_a"&gt;
                    &lt;span
                      lang="el-GR"
                      class="pt-Z2O9TSKP_000031"&gt;ΑΧΑΪΑΣ&lt;/span&gt;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class="pt-Z2O9TSKP_000031"&gt;ΑΝΔΡΙΑΝΟΣ ΙΩΑΝΝΗΣ&lt;/span&gt;
                  &lt;/p&gt;
                &lt;/td&gt;
                &lt;td
                  class="pt-Z2O9TSKP_000038"&gt;
                  &lt;p
                    dir="ltr"
                    class="pt-Z2O9TSKP_a"&gt;
                    &lt;span
                      lang="el-GR"
                      class="pt-Z2O9TSKP_000031"&gt;ΝΕΑ ΔΗΜΟΚΡΑΤΙΑ&lt;/span&gt;
                  &lt;/p&gt;
                &lt;/td&gt;
                &lt;td
                  class="pt-Z2O9TSKP_000039"&gt;
                  &lt;p
                    dir="ltr"
                    class="pt-Z2O9TSKP_a"&gt;
                    &lt;span
                      lang="el-GR"
                      class="pt-Z2O9TSKP_000031"&gt;ΑΡΓΟΛΙΔΟΣ&amp;nbsp;&lt;/span&gt;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class="pt-Z2O9TSKP_000031"&gt;ΑΝΤΩΝΙΟΥ ΜΑΡΙΑ&lt;/span&gt;
                  &lt;/p&gt;
                &lt;/td&gt;
                &lt;td
                  class="pt-Z2O9TSKP_000038"&gt;
                  &lt;p
                    dir="ltr"
                    class="pt-Z2O9TSKP_a"&gt;
                    &lt;span
                      lang="el-GR"
                      class="pt-Z2O9TSKP_000031"&gt;ΝΕΑ ΔΗΜΟΚΡΑΤΙΑ&lt;/span&gt;
                  &lt;/p&gt;
                &lt;/td&gt;
                &lt;td
                  class="pt-Z2O9TSKP_000039"&gt;
                  &lt;p
                    dir="ltr"
                    class="pt-Z2O9TSKP_a"&gt;
                    &lt;span
                      lang="el-GR"
                      class="pt-Z2O9TSKP_000031"&gt;ΚΑΣΤΟΡΙΑΣ&lt;/span&gt;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class="pt-Z2O9TSKP_000031"&gt;ΑΠΟΣΤΟΛΑΚΗ ΕΛΕΝΗ-ΜΑΡΙΑ(ΜΙΛΕΝΑ)&lt;/span&gt;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class="pt-Z2O9TSKP_000031"&gt;Β1' ΒΟΡΕΙΟΥ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class="pt-Z2O9TSKP_000031"&gt;ΑΠΟΣΤΟΛΑΚΗΣ ΕΥΑΓΓΕΛΟΣ&amp;nbsp;&lt;/span&gt;
                  &lt;/p&gt;
                &lt;/td&gt;
                &lt;td
                  class="pt-Z2O9TSKP_000038"&gt;
                  &lt;p
                    dir="ltr"
                    class="pt-Z2O9TSKP_a"&gt;
                    &lt;span
                      lang="el-GR"
                      class="pt-Z2O9TSKP_000031"&gt;ΑΝΕΞ.&lt;/span&gt;
                  &lt;/p&gt;
                &lt;/td&gt;
                &lt;td
                  class="pt-Z2O9TSKP_000039"&gt;
                  &lt;p
                    dir="ltr"
                    class="pt-Z2O9TSKP_a"&gt;
                    &lt;span
                      lang="el-GR"
                      class="pt-Z2O9TSKP_000031"&gt;ΕΠΙΚΡΑΤΕΙΑΣ&lt;/span&gt;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class="pt-Z2O9TSKP_000031"&gt;ΑΡΑΜΠΑΤΖΗ ΦΩΤΕΙΝΗ&lt;/span&gt;
                  &lt;/p&gt;
                &lt;/td&gt;
                &lt;td
                  class="pt-Z2O9TSKP_000038"&gt;
                  &lt;p
                    dir="ltr"
                    class="pt-Z2O9TSKP_a"&gt;
                    &lt;span
                      lang="el-GR"
                      class="pt-Z2O9TSKP_000031"&gt;ΝΕΑ ΔΗΜΟΚΡΑΤΙΑ&lt;/span&gt;
                  &lt;/p&gt;
                &lt;/td&gt;
                &lt;td
                  class="pt-Z2O9TSKP_000039"&gt;
                  &lt;p
                    dir="ltr"
                    class="pt-Z2O9TSKP_a"&gt;
                    &lt;span
                      lang="el-GR"
                      class="pt-Z2O9TSKP_000031"&gt;ΣΕΡΡΩΝ&lt;/span&gt;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class="pt-Z2O9TSKP_000031"&gt;ΑΣΗΜΑΚΟΠΟΥΛΟΥ ΣΟΦΙΑ(ΧΑΪΔΩ)&lt;/span&gt;
                  &lt;/p&gt;
                &lt;/td&gt;
                &lt;td
                  class="pt-Z2O9TSKP_000038"&gt;
                  &lt;p
                    dir="ltr"
                    class="pt-Z2O9TSKP_a"&gt;
                    &lt;span
                      lang="el-GR"
                      class="pt-Z2O9TSKP_000031"&gt;ΕΛΛΗΝΙΚΗ ΛΥΣΗ&lt;/span&gt;
                  &lt;/p&gt;
                &lt;/td&gt;
                &lt;td
                  class="pt-Z2O9TSKP_000039"&gt;
                  &lt;p
                    dir="ltr"
                    class="pt-Z2O9TSKP_a"&gt;
                    &lt;span
                      lang="el-GR"
                      class="pt-Z2O9TSKP_000031"&gt;Β' ΠΕΙΡΑΙΩΣ&lt;/span&gt;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class="pt-Z2O9TSKP_000031"&gt;ΑΣΠΙΩΤΗΣ ΓΕΩΡΓΙΟΣ&lt;/span&gt;
                  &lt;/p&gt;
                &lt;/td&gt;
                &lt;td
                  class="pt-Z2O9TSKP_000038"&gt;
                  &lt;p
                    dir="ltr"
                    class="pt-Z2O9TSKP_a"&gt;
                    &lt;span
                      lang="el-GR"
                      class="pt-Z2O9TSKP_000031"&gt;ΑΝΕΞ.&lt;/span&gt;
                  &lt;/p&gt;
                &lt;/td&gt;
                &lt;td
                  class="pt-Z2O9TSKP_000039"&gt;
                  &lt;p
                    dir="ltr"
                    class="pt-Z2O9TSKP_a"&gt;
                    &lt;span
                      lang="el-GR"
                      class="pt-Z2O9TSKP_000031"&gt;ΑΧΑΪΑΣ&lt;/span&gt;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class="pt-Z2O9TSKP_000031"&gt;ΑΥΓΕΝΑΚΗΣ ΕΛΕΥΘΕΡΙΟΣ&lt;/span&gt;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class="pt-Z2O9TSKP_000031"&gt;ΗΡΑΚΛΕΙΟΥ&lt;/span&gt;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class="pt-Z2O9TSKP_000031"&gt;ΑΥΓΕΡΙΝΟΠΟΥΛΟΥ ΔΙΟΝΥΣΙΑ-ΘΕΟΔΩΡΑ&lt;/span&gt;
                  &lt;/p&gt;
                &lt;/td&gt;
                &lt;td
                  class="pt-Z2O9TSKP_000038"&gt;
                  &lt;p
                    dir="ltr"
                    class="pt-Z2O9TSKP_a"&gt;
                    &lt;span
                      lang="el-GR"
                      class="pt-Z2O9TSKP_000031"&gt;ΝΕΑ ΔΗΜΟΚΡΑΤΙΑ&lt;/span&gt;
                  &lt;/p&gt;
                &lt;/td&gt;
                &lt;td
                  class="pt-Z2O9TSKP_000039"&gt;
                  &lt;p
                    dir="ltr"
                    class="pt-Z2O9TSKP_a"&gt;
                    &lt;span
                      lang="el-GR"
                      class="pt-Z2O9TSKP_000031"&gt;ΗΛΕΙΑΣ&lt;/span&gt;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class="pt-Z2O9TSKP_000031"&gt;ΑΧΜΕΤ ΙΛΧΑΝ&lt;/span&gt;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class="pt-Z2O9TSKP_000031"&gt;ΡΟΔΟΠΗΣ&amp;nbsp;&lt;/span&gt;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class="pt-Z2O9TSKP_000031"&gt;ΑΧΤΣΙΟΓΛΟΥ ΕΥΤΥΧΙΑ(ΕΦΗ)&lt;/span&gt;
                  &lt;/p&gt;
                &lt;/td&gt;
                &lt;td
                  class="pt-Z2O9TSKP_000038"&gt;
                  &lt;p
                    dir="ltr"
                    class="pt-Z2O9TSKP_a"&gt;
                    &lt;span
                      lang="el-GR"
                      class="pt-Z2O9TSKP_000031"&gt;ΝΕΑ ΑΡΙΣΤΕΡΑ&lt;/span&gt;
                  &lt;/p&gt;
                &lt;/td&gt;
                &lt;td
                  class="pt-Z2O9TSKP_000039"&gt;
                  &lt;p
                    dir="ltr"
                    class="pt-Z2O9TSKP_a"&gt;
                    &lt;span
                      lang="el-GR"
                      class="pt-Z2O9TSKP_000031"&gt;Β2' ΔΥΤΙΚΟΥ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class="pt-Z2O9TSKP_000031"&gt;ΒΑΛΤΟΓΙΑΝΝΗΣ ΔΙΟΝΥΣΙΟΣ&lt;/span&gt;
                  &lt;/p&gt;
                &lt;/td&gt;
                &lt;td
                  class="pt-Z2O9TSKP_000038"&gt;
                  &lt;p
                    dir="ltr"
                    class="pt-Z2O9TSKP_a"&gt;
                    &lt;span
                      lang="el-GR"
                      class="pt-Z2O9TSKP_000031"&gt;ΑΝΕΞ.&lt;/span&gt;
                  &lt;/p&gt;
                &lt;/td&gt;
                &lt;td
                  class="pt-Z2O9TSKP_000039"&gt;
                  &lt;p
                    dir="ltr"
                    class="pt-Z2O9TSKP_a"&gt;
                    &lt;span
                      lang="el-GR"
                      class="pt-Z2O9TSKP_000031"&gt;ΑΙΤΩΛΟΑΚΑΡΝΑΝΙΑΣ&lt;/span&gt;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class="pt-Z2O9TSKP_000031"&gt;ΒΑΡΤΖΟΠΟΥΛΟΣ ΔΗΜΗΤΡΙΟΣ&lt;/span&gt;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class="pt-Z2O9TSKP_000031"&gt;Β΄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class="pt-Z2O9TSKP_000031"&gt;ΒΑΣΙΛΕΙΑΔΗΣ ΒΑΣΙΛΕΙΟΣ(ΛΑΚΗΣ)&lt;/span&gt;
                  &lt;/p&gt;
                &lt;/td&gt;
                &lt;td
                  class="pt-Z2O9TSKP_000038"&gt;
                  &lt;p
                    dir="ltr"
                    class="pt-Z2O9TSKP_a"&gt;
                    &lt;span
                      lang="el-GR"
                      class="pt-Z2O9TSKP_000031"&gt;ΝΕΑ ΔΗΜΟΚΡΑΤΙΑ&lt;/span&gt;
                  &lt;/p&gt;
                &lt;/td&gt;
                &lt;td
                  class="pt-Z2O9TSKP_000039"&gt;
                  &lt;p
                    dir="ltr"
                    class="pt-Z2O9TSKP_a"&gt;
                    &lt;span
                      lang="el-GR"
                      class="pt-Z2O9TSKP_000031"&gt;ΠΕΛΛΗΣ&lt;/span&gt;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class="pt-Z2O9TSKP_000031"&gt;ΒΑΤΣΙΝΑ ΕΛΕΝΗ&lt;/span&gt;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class="pt-Z2O9TSKP_000031"&gt;ΗΡΑΚΛΕΙΟΥ&lt;/span&gt;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class="pt-Z2O9TSKP_000031"&gt;ΒΕΛΟΠΟΥΛΟΣ ΚΥΡΙΑΚΟΣ&lt;/span&gt;
                  &lt;/p&gt;
                &lt;/td&gt;
                &lt;td
                  class="pt-Z2O9TSKP_000038"&gt;
                  &lt;p
                    dir="ltr"
                    class="pt-Z2O9TSKP_a"&gt;
                    &lt;span
                      lang="el-GR"
                      class="pt-Z2O9TSKP_000031"&gt;ΕΛΛΗΝΙΚΗ ΛΥΣΗ&lt;/span&gt;
                  &lt;/p&gt;
                &lt;/td&gt;
                &lt;td
                  class="pt-Z2O9TSKP_000039"&gt;
                  &lt;p
                    dir="ltr"
                    class="pt-Z2O9TSKP_a"&gt;
                    &lt;span
                      lang="el-GR"
                      class="pt-Z2O9TSKP_000031"&gt;Β3' ΝΟΤΙΟΥ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class="pt-Z2O9TSKP_000031"&gt;ΒΕΣΥΡΟΠΟΥΛΟΣ ΑΠΟΣΤΟΛΟΣ&amp;nbsp;&lt;/span&gt;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class="pt-Z2O9TSKP_000031"&gt;ΗΜΑΘΙΑΣ&lt;/span&gt;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class="pt-Z2O9TSKP_000031"&gt;ΒΕΤΤΑ ΚΑΛΛΙΟΠΗ&lt;/span&gt;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class="pt-Z2O9TSKP_000031"&gt;ΚΟΖΑΝΗΣ&lt;/span&gt;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class="pt-Z2O9TSKP_000031"&gt;ΒΙΛΙΑΡΔΟΣ ΒΑΣΙΛΕΙΟΣ&lt;/span&gt;
                  &lt;/p&gt;
                &lt;/td&gt;
                &lt;td
                  class="pt-Z2O9TSKP_000038"&gt;
                  &lt;p
                    dir="ltr"
                    class="pt-Z2O9TSKP_a"&gt;
                    &lt;span
                      lang="el-GR"
                      class="pt-Z2O9TSKP_000031"&gt;ΕΛΛΗΝΙΚΗ ΛΥΣΗ&lt;/span&gt;
                  &lt;/p&gt;
                &lt;/td&gt;
                &lt;td
                  class="pt-Z2O9TSKP_000039"&gt;
                  &lt;p
                    dir="ltr"
                    class="pt-Z2O9TSKP_a"&gt;
                    &lt;span
                      lang="el-GR"
                      class="pt-Z2O9TSKP_000031"&gt;Β1' ΒΟΡΕΙΟΥ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class="pt-Z2O9TSKP_000031"&gt;ΒΛΑΣΗΣ ΚΩΝΣΤΑΝΤΙΝΟΣ&lt;/span&gt;
                  &lt;/p&gt;
                &lt;/td&gt;
                &lt;td
                  class="pt-Z2O9TSKP_000038"&gt;
                  &lt;p
                    dir="ltr"
                    class="pt-Z2O9TSKP_a"&gt;
                    &lt;span
                      lang="el-GR"
                      class="pt-Z2O9TSKP_000031"&gt;ΝΕΑ ΔΗΜΟΚΡΑΤΙΑ&lt;/span&gt;
                  &lt;/p&gt;
                &lt;/td&gt;
                &lt;td
                  class="pt-Z2O9TSKP_000039"&gt;
                  &lt;p
                    dir="ltr"
                    class="pt-Z2O9TSKP_a"&gt;
                    &lt;span
                      lang="el-GR"
                      class="pt-Z2O9TSKP_000031"&gt;ΑΡΚΑΔΙΑΣ&amp;nbsp;&lt;/span&gt;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class="pt-Z2O9TSKP_000031"&gt;ΒΛΑΧΑΚΟΣ ΝΙΚΟΛΑΟΣ&lt;/span&gt;
                  &lt;/p&gt;
                &lt;/td&gt;
                &lt;td
                  class="pt-Z2O9TSKP_000038"&gt;
                  &lt;p
                    dir="ltr"
                    class="pt-Z2O9TSKP_a"&gt;
                    &lt;span
                      lang="el-GR"
                      class="pt-Z2O9TSKP_000031"&gt;ΝΕΑ ΔΗΜΟΚΡΑΤΙΑ&lt;/span&gt;
                  &lt;/p&gt;
                &lt;/td&gt;
                &lt;td
                  class="pt-Z2O9TSKP_000039"&gt;
                  &lt;p
                    dir="ltr"
                    class="pt-Z2O9TSKP_a"&gt;
                    &lt;span
                      lang="el-GR"
                      class="pt-Z2O9TSKP_000031"&gt;Α΄ ΠΕΙΡΑΙΩΣ&lt;/span&gt;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class="pt-Z2O9TSKP_000031"&gt;ΒΛΑΧΟΣ ΓΕΩΡΓΙΟΣ&lt;/span&gt;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class="pt-Z2O9TSKP_000031"&gt;Α' ΑΝΑΤΟΛΙΚΗΣ ΑΤΤΙΚΗΣ&lt;/span&gt;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class="pt-Z2O9TSKP_000031"&gt;ΒΟΛΟΥΔΑΚΗ ΣΕΒΑΣΤΗ(ΣΕΒΗ)&lt;/span&gt;
                  &lt;/p&gt;
                &lt;/td&gt;
                &lt;td
                  class="pt-Z2O9TSKP_000038"&gt;
                  &lt;p
                    dir="ltr"
                    class="pt-Z2O9TSKP_a"&gt;
                    &lt;span
                      lang="el-GR"
                      class="pt-Z2O9TSKP_000031"&gt;ΝΕΑ ΔΗΜΟΚΡΑΤΙΑ&lt;/span&gt;
                  &lt;/p&gt;
                &lt;/td&gt;
                &lt;td
                  class="pt-Z2O9TSKP_000039"&gt;
                  &lt;p
                    dir="ltr"
                    class="pt-Z2O9TSKP_a"&gt;
                    &lt;span
                      lang="el-GR"
                      class="pt-Z2O9TSKP_000031"&gt;ΧΑΝΙΩΝ&lt;/span&gt;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class="pt-Z2O9TSKP_000031"&gt;ΒΟΡΙΔΗΣ ΜΑΥΡΟΥΔΗΣ(ΜΑΚΗΣ)&lt;/span&gt;
                  &lt;/p&gt;
                &lt;/td&gt;
                &lt;td
                  class="pt-Z2O9TSKP_000038"&gt;
                  &lt;p
                    dir="ltr"
                    class="pt-Z2O9TSKP_a"&gt;
                    &lt;span
                      lang="el-GR"
                      class="pt-Z2O9TSKP_000031"&gt;ΝΕΑ ΔΗΜΟΚΡΑΤΙΑ&lt;/span&gt;
                  &lt;/p&gt;
                &lt;/td&gt;
                &lt;td
                  class="pt-Z2O9TSKP_000039"&gt;
                  &lt;p
                    dir="ltr"
                    class="pt-Z2O9TSKP_a"&gt;
                    &lt;span
                      lang="el-GR"
                      class="pt-Z2O9TSKP_000031"&gt;Α' ΑΝΑΤΟΛΙΚΗΣ ΑΤΤΙΚΗΣ&lt;/span&gt;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class="pt-Z2O9TSKP_000031"&gt;ΒΟΡΥΛΛΑΣ ΑΝΔΡΕΑΣ&lt;/span&gt;
                  &lt;/p&gt;
                &lt;/td&gt;
                &lt;td
                  class="pt-Z2O9TSKP_000038"&gt;
                  &lt;p
                    dir="ltr"
                    class="pt-Z2O9TSKP_a"&gt;
                    &lt;span
                      lang="el-GR"
                      class="pt-Z2O9TSKP_000031"&gt;ΝΙΚΗ&lt;/span&gt;
                  &lt;/p&gt;
                &lt;/td&gt;
                &lt;td
                  class="pt-Z2O9TSKP_000039"&gt;
                  &lt;p
                    dir="ltr"
                    class="pt-Z2O9TSKP_a"&gt;
                    &lt;span
                      lang="el-GR"
                      class="pt-Z2O9TSKP_000031"&gt;Β2' ΔΥΤΙΚΟΥ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class="pt-Z2O9TSKP_000031"&gt;ΒΟΥΛΤΕΨΗ ΣΟΦΙΑ&lt;/span&gt;
                  &lt;/p&gt;
                &lt;/td&gt;
                &lt;td
                  class="pt-Z2O9TSKP_000038"&gt;
                  &lt;p
                    dir="ltr"
                    class="pt-Z2O9TSKP_a"&gt;
                    &lt;span
                      lang="el-GR"
                      class="pt-Z2O9TSKP_000031"&gt;ΝΕΑ ΔΗΜΟΚΡΑΤΙΑ&lt;/span&gt;
                  &lt;/p&gt;
                &lt;/td&gt;
                &lt;td
                  class="pt-Z2O9TSKP_000039"&gt;
                  &lt;p
                    dir="ltr"
                    class="pt-Z2O9TSKP_a"&gt;
                    &lt;span
                      lang="el-GR"
                      class="pt-Z2O9TSKP_000031"&gt;Β3' ΝΟΤΙΟΥ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class="pt-Z2O9TSKP_000031"&gt;ΒΡΕΤΤΑΚΟΣ ΓΕΩΡΓΙΟΣ&lt;/span&gt;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class="pt-Z2O9TSKP_000031"&gt;Β' ΠΕΙΡΑΙΩΣ&lt;/span&gt;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class="pt-Z2O9TSKP_000031"&gt;ΒΡΕΤΤΟΣ ΝΙΚΟΛΑΟΣ&lt;/span&gt;
                  &lt;/p&gt;
                &lt;/td&gt;
                &lt;td
                  class="pt-Z2O9TSKP_000038"&gt;
                  &lt;p
                    dir="ltr"
                    class="pt-Z2O9TSKP_a"&gt;
                    &lt;span
                      lang="el-GR"
                      class="pt-Z2O9TSKP_000031"&gt;ΝΙΚΗ&lt;/span&gt;
                  &lt;/p&gt;
                &lt;/td&gt;
                &lt;td
                  class="pt-Z2O9TSKP_000039"&gt;
                  &lt;p
                    dir="ltr"
                    class="pt-Z2O9TSKP_a"&gt;
                    &lt;span
                      lang="el-GR"
                      class="pt-Z2O9TSKP_000031"&gt;Β3' ΝΟΤΙΟΥ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class="pt-Z2O9TSKP_000031"&gt;ΒΡΟΥΤΣΗΣ ΙΩΑΝΝΗΣ(ΓΙΑΝΝΗΣ)&lt;/span&gt;
                  &lt;/p&gt;
                &lt;/td&gt;
                &lt;td
                  class="pt-Z2O9TSKP_000038"&gt;
                  &lt;p
                    dir="ltr"
                    class="pt-Z2O9TSKP_a"&gt;
                    &lt;span
                      lang="el-GR"
                      class="pt-Z2O9TSKP_000031"&gt;ΝΕΑ ΔΗΜΟΚΡΑΤΙΑ&lt;/span&gt;
                  &lt;/p&gt;
                &lt;/td&gt;
                &lt;td
                  class="pt-Z2O9TSKP_000039"&gt;
                  &lt;p
                    dir="ltr"
                    class="pt-Z2O9TSKP_a"&gt;
                    &lt;span
                      lang="el-GR"
                      class="pt-Z2O9TSKP_000031"&gt;ΚΥΚΛΑΔΩΝ&lt;/span&gt;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class="pt-Z2O9TSKP_000031"&gt;ΓΑΒΡΗΛΟΣ ΓΕΩΡΓΙΟΣ&lt;/span&gt;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class="pt-Z2O9TSKP_000031"&gt;ΑΡΓΟΛΙΔΟΣ&amp;nbsp;&lt;/span&gt;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class="pt-Z2O9TSKP_000031"&gt;ΓΑΥΓΙΩΤΑΚΗΣ ΜΙΧΑΗΛ&amp;nbsp;&lt;/span&gt;
                  &lt;/p&gt;
                &lt;/td&gt;
                &lt;td
                  class="pt-Z2O9TSKP_000038"&gt;
                  &lt;p
                    dir="ltr"
                    class="pt-Z2O9TSKP_a"&gt;
                    &lt;span
                      lang="el-GR"
                      class="pt-Z2O9TSKP_000031"&gt;ΑΝΕΞ.&lt;/span&gt;
                  &lt;/p&gt;
                &lt;/td&gt;
                &lt;td
                  class="pt-Z2O9TSKP_000039"&gt;
                  &lt;p
                    dir="ltr"
                    class="pt-Z2O9TSKP_a"&gt;
                    &lt;span
                      lang="el-GR"
                      class="pt-Z2O9TSKP_000031"&gt;ΗΡΑΚΛΕΙΟΥ&lt;/span&gt;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class="pt-Z2O9TSKP_000031"&gt;ΓΕΡΟΒΑΣΙΛΗ ΟΛΓΑ&lt;/span&gt;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class="pt-Z2O9TSKP_000031"&gt;ΑΡΤΗΣ&lt;/span&gt;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class="pt-Z2O9TSKP_000031"&gt;ΓΕΡΟΥΛΑΝΟΣ ΠΑΥΛΟΣ&lt;/span&gt;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class="pt-Z2O9TSKP_000031"&gt;ΓΕΩΡΓΑΝΤΑΣ ΓΕΩΡΓΙΟΣ&amp;nbsp;&lt;/span&gt;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class="pt-Z2O9TSKP_000031"&gt;ΚΙΛΚΙΣ&amp;nbsp;&lt;/span&gt;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class="pt-Z2O9TSKP_000031"&gt;ΓΕΩΡΓΙΑΔΗΣ ΣΠΥΡΙΔΩΝ-ΑΔΩΝΙΣ&lt;/span&gt;
                  &lt;/p&gt;
                &lt;/td&gt;
                &lt;td
                  class="pt-Z2O9TSKP_000038"&gt;
                  &lt;p
                    dir="ltr"
                    class="pt-Z2O9TSKP_a"&gt;
                    &lt;span
                      lang="el-GR"
                      class="pt-Z2O9TSKP_000031"&gt;ΝΕΑ ΔΗΜΟΚΡΑΤΙΑ&lt;/span&gt;
                  &lt;/p&gt;
                &lt;/td&gt;
                &lt;td
                  class="pt-Z2O9TSKP_000039"&gt;
                  &lt;p
                    dir="ltr"
                    class="pt-Z2O9TSKP_a"&gt;
                    &lt;span
                      lang="el-GR"
                      class="pt-Z2O9TSKP_000031"&gt;Β1' ΒΟΡΕΙΟΥ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class="pt-Z2O9TSKP_000031"&gt;ΓΙΑΝΝΑΚΟΠΟΥΛΟΥ ΚΩΝΣΤΑΝΤΙΝΑ(ΝΑΝΤΙΑ)&lt;/span&gt;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class="pt-Z2O9TSKP_000031"&gt;Β2' ΔΥΤΙΚΟΥ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class="pt-Z2O9TSKP_000031"&gt;ΓΙΑΝΝΟΥΛΗΣ ΧΡΗΣΤΟΣ&lt;/span&gt;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class="pt-Z2O9TSKP_000031"&gt;Α΄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class="pt-Z2O9TSKP_000031"&gt;ΓΙΟΓΙΑΚΑΣ ΒΑΣΙΛΕΙΟΣ&lt;/span&gt;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class="pt-Z2O9TSKP_000031"&gt;ΘΕΣΠΡΩΤΙΑΣ&amp;nbsp;&lt;/span&gt;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class="pt-Z2O9TSKP_000031"&gt;ΓΙΩΡΓΟΣ ΙΩΑΝΝΗΣ&lt;/span&gt;
                  &lt;/p&gt;
                &lt;/td&gt;
                &lt;td
                  class="pt-Z2O9TSKP_000038"&gt;
                  &lt;p
                    dir="ltr"
                    class="pt-Z2O9TSKP_a"&gt;
                    &lt;span
                      lang="el-GR"
                      class="pt-Z2O9TSKP_000031"&gt;ΝΕΑ ΔΗΜΟΚΡΑΤΙΑ&lt;/span&gt;
                  &lt;/p&gt;
                &lt;/td&gt;
                &lt;td
                  class="pt-Z2O9TSKP_000039"&gt;
                  &lt;p
                    dir="ltr"
                    class="pt-Z2O9TSKP_a"&gt;
                    &lt;span
                      lang="el-GR"
                      class="pt-Z2O9TSKP_000031"&gt;ΧΑΛΚΙΔΙΚΗΣ&amp;nbsp;&lt;/span&gt;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class="pt-Z2O9TSKP_000031"&gt;ΓΚΙΚΑΣ ΣΤΕΦΑΝΟΣ&lt;/span&gt;
                  &lt;/p&gt;
                &lt;/td&gt;
                &lt;td
                  class="pt-Z2O9TSKP_000038"&gt;
                  &lt;p
                    dir="ltr"
                    class="pt-Z2O9TSKP_a"&gt;
                    &lt;span
                      lang="el-GR"
                      class="pt-Z2O9TSKP_000031"&gt;ΝΕΑ ΔΗΜΟΚΡΑΤΙΑ&lt;/span&gt;
                  &lt;/p&gt;
                &lt;/td&gt;
                &lt;td
                  class="pt-Z2O9TSKP_000039"&gt;
                  &lt;p
                    dir="ltr"
                    class="pt-Z2O9TSKP_a"&gt;
                    &lt;span
                      lang="el-GR"
                      class="pt-Z2O9TSKP_000031"&gt;ΚΕΡΚΥΡΑΣ&lt;/span&gt;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class="pt-Z2O9TSKP_000031"&gt;ΓΚΙΟΥΛΕΚΑΣ ΚΩΝΣΤΑΝΤΙΝΟΣ&lt;/span&gt;
                  &lt;/p&gt;
                &lt;/td&gt;
                &lt;td
                  class="pt-Z2O9TSKP_000038"&gt;
                  &lt;p
                    dir="ltr"
                    class="pt-Z2O9TSKP_a"&gt;
                    &lt;span
                      lang="el-GR"
                      class="pt-Z2O9TSKP_000031"&gt;ΝΕΑ ΔΗΜΟΚΡΑΤΙΑ&lt;/span&gt;
                  &lt;/p&gt;
                &lt;/td&gt;
                &lt;td
                  class="pt-Z2O9TSKP_000039"&gt;
                  &lt;p
                    dir="ltr"
                    class="pt-Z2O9TSKP_a"&gt;
                    &lt;span
                      lang="el-GR"
                      class="pt-Z2O9TSKP_000031"&gt;Α΄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class="pt-Z2O9TSKP_000031"&gt;ΓΚΟΛΙΔΑΚΗΣ ΔΙΑΜΑΝΤΗΣ&lt;/span&gt;
                  &lt;/p&gt;
                &lt;/td&gt;
                &lt;td
                  class="pt-Z2O9TSKP_000038"&gt;
                  &lt;p
                    dir="ltr"
                    class="pt-Z2O9TSKP_a"&gt;
                    &lt;span
                      lang="el-GR"
                      class="pt-Z2O9TSKP_000031"&gt;ΝΕΑ ΔΗΜΟΚΡΑΤΙΑ&lt;/span&gt;
                  &lt;/p&gt;
                &lt;/td&gt;
                &lt;td
                  class="pt-Z2O9TSKP_000039"&gt;
                  &lt;p
                    dir="ltr"
                    class="pt-Z2O9TSKP_a"&gt;
                    &lt;span
                      lang="el-GR"
                      class="pt-Z2O9TSKP_000031"&gt;Α΄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class="pt-Z2O9TSKP_000031"&gt;ΓΡΑΜΜΕΝΟΣ ΒΑΣΙΛΕΙΟΣ&lt;/span&gt;
                  &lt;/p&gt;
                &lt;/td&gt;
                &lt;td
                  class="pt-Z2O9TSKP_000038"&gt;
                  &lt;p
                    dir="ltr"
                    class="pt-Z2O9TSKP_a"&gt;
                    &lt;span
                      lang="el-GR"
                      class="pt-Z2O9TSKP_000031"&gt;ΕΛΛΗΝΙΚΗ ΛΥΣΗ&lt;/span&gt;
                  &lt;/p&gt;
                &lt;/td&gt;
                &lt;td
                  class="pt-Z2O9TSKP_000039"&gt;
                  &lt;p
                    dir="ltr"
                    class="pt-Z2O9TSKP_a"&gt;
                    &lt;span
                      lang="el-GR"
                      class="pt-Z2O9TSKP_000031"&gt;Α'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class="pt-Z2O9TSKP_000031"&gt;ΓΡΗΓΟΡΑΚΟΥ ΠΑΝΑΓΙΩΤΑ(ΝΑΓΙΑ)&lt;/span&gt;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class="pt-Z2O9TSKP_000031"&gt;ΛΑΚΩΝΙΑΣ&lt;/span&gt;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class="pt-Z2O9TSKP_000031"&gt;ΔΑΒΑΚΗΣ ΑΘΑΝΑΣΙΟΣ&amp;nbsp;&lt;/span&gt;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class="pt-Z2O9TSKP_000031"&gt;ΛΑΚΩΝΙΑΣ&lt;/span&gt;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class="pt-Z2O9TSKP_000031"&gt;ΔΕΛΒΕΡΟΥΔΗΣ ΚΟΜΝΗΝΟΣ&lt;/span&gt;
                  &lt;/p&gt;
                &lt;/td&gt;
                &lt;td
                  class="pt-Z2O9TSKP_000038"&gt;
                  &lt;p
                    dir="ltr"
                    class="pt-Z2O9TSKP_a"&gt;
                    &lt;span
                      lang="el-GR"
                      class="pt-Z2O9TSKP_000031"&gt;ΝΙΚΗ&lt;/span&gt;
                  &lt;/p&gt;
                &lt;/td&gt;
                &lt;td
                  class="pt-Z2O9TSKP_000039"&gt;
                  &lt;p
                    dir="ltr"
                    class="pt-Z2O9TSKP_a"&gt;
                    &lt;span
                      lang="el-GR"
                      class="pt-Z2O9TSKP_000031"&gt;ΠΙΕΡΙΑΣ&lt;/span&gt;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class="pt-Z2O9TSKP_000031"&gt;ΔΕΛΗΚΑΡΗ ΑΓΓΕΛΙΚΗ&lt;/span&gt;
                  &lt;/p&gt;
                &lt;/td&gt;
                &lt;td
                  class="pt-Z2O9TSKP_000038"&gt;
                  &lt;p
                    dir="ltr"
                    class="pt-Z2O9TSKP_a"&gt;
                    &lt;span
                      lang="el-GR"
                      class="pt-Z2O9TSKP_000031"&gt;ΝΕΑ ΔΗΜΟΚΡΑΤΙΑ&lt;/span&gt;
                  &lt;/p&gt;
                &lt;/td&gt;
                &lt;td
                  class="pt-Z2O9TSKP_000039"&gt;
                  &lt;p
                    dir="ltr"
                    class="pt-Z2O9TSKP_a"&gt;
                    &lt;span
                      lang="el-GR"
                      class="pt-Z2O9TSKP_000031"&gt;ΚΑΒΑΛΑΣ&lt;/span&gt;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class="pt-Z2O9TSKP_000031"&gt;ΔΕΝΔΙΑΣ ΝΙΚΟΛΑΟΣ-ΓΕΩΡΓΙΟΣ&lt;/span&gt;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class="pt-Z2O9TSKP_000031"&gt;Β3' ΝΟΤΙΟΥ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class="pt-Z2O9TSKP_000031"&gt;ΔΕΡΜΕΝΤΖΟΠΟΥΛΟΣ ΧΡΗΣΤΟΣ&lt;/span&gt;
                  &lt;/p&gt;
                &lt;/td&gt;
                &lt;td
                  class="pt-Z2O9TSKP_000038"&gt;
                  &lt;p
                    dir="ltr"
                    class="pt-Z2O9TSKP_a"&gt;
                    &lt;span
                      lang="el-GR"
                      class="pt-Z2O9TSKP_000031"&gt;ΝΕΑ ΔΗΜΟΚΡΑΤΙΑ&lt;/span&gt;
                  &lt;/p&gt;
                &lt;/td&gt;
                &lt;td
                  class="pt-Z2O9TSKP_000039"&gt;
                  &lt;p
                    dir="ltr"
                    class="pt-Z2O9TSKP_a"&gt;
                    &lt;span
                      lang="el-GR"
                      class="pt-Z2O9TSKP_000031"&gt;ΕΒΡΟΥ&lt;/span&gt;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class="pt-Z2O9TSKP_000031"&gt;ΔΗΜΑΣ ΧΡΙΣΤΟΣ&lt;/span&gt;
                  &lt;/p&gt;
                &lt;/td&gt;
                &lt;td
                  class="pt-Z2O9TSKP_000038"&gt;
                  &lt;p
                    dir="ltr"
                    class="pt-Z2O9TSKP_a"&gt;
                    &lt;span
                      lang="el-GR"
                      class="pt-Z2O9TSKP_000031"&gt;ΝΕΑ ΔΗΜΟΚΡΑΤΙΑ&lt;/span&gt;
                  &lt;/p&gt;
                &lt;/td&gt;
                &lt;td
                  class="pt-Z2O9TSKP_000039"&gt;
                  &lt;p
                    dir="ltr"
                    class="pt-Z2O9TSKP_a"&gt;
                    &lt;span
                      lang="el-GR"
                      class="pt-Z2O9TSKP_000031"&gt;ΚΟΡΙΝΘΙΑΣ&lt;/span&gt;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class="pt-Z2O9TSKP_000031"&gt;ΔΗΜΗΤΡΙΑΔΗΣ ΠΕΤΡΟΣ&lt;/span&gt;
                  &lt;/p&gt;
                &lt;/td&gt;
                &lt;td
                  class="pt-Z2O9TSKP_000038"&gt;
                  &lt;p
                    dir="ltr"
                    class="pt-Z2O9TSKP_a"&gt;
                    &lt;span
                      lang="el-GR"
                      class="pt-Z2O9TSKP_000031"&gt;ΣΠΑΡΤΙΑΤΕΣ&lt;/span&gt;
                  &lt;/p&gt;
                &lt;/td&gt;
                &lt;td
                  class="pt-Z2O9TSKP_000039"&gt;
                  &lt;p
                    dir="ltr"
                    class="pt-Z2O9TSKP_a"&gt;
                    &lt;span
                      lang="el-GR"
                      class="pt-Z2O9TSKP_000031"&gt;Β΄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class="pt-Z2O9TSKP_000031"&gt;ΔΗΜΗΤΡΟΚΑΛΛΗΣ ΙΩΑΝΝΗΣ&lt;/span&gt;
                  &lt;/p&gt;
                &lt;/td&gt;
                &lt;td
                  class="pt-Z2O9TSKP_000038"&gt;
                  &lt;p
                    dir="ltr"
                    class="pt-Z2O9TSKP_a"&gt;
                    &lt;span
                      lang="el-GR"
                      class="pt-Z2O9TSKP_000031"&gt;ΑΝΕΞ.&lt;/span&gt;
                  &lt;/p&gt;
                &lt;/td&gt;
                &lt;td
                  class="pt-Z2O9TSKP_000039"&gt;
                  &lt;p
                    dir="ltr"
                    class="pt-Z2O9TSKP_a"&gt;
                    &lt;span
                      lang="el-GR"
                      class="pt-Z2O9TSKP_000031"&gt;Α' ΑΝΑΤΟΛΙΚΗΣ ΑΤΤΙΚΗΣ&lt;/span&gt;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class="pt-Z2O9TSKP_000031"&gt;ΔΗΜΟΣΧΑΚΗΣ ΑΝΑΣΤΑΣΙΟΣ(ΤΑΣΟΣ)&lt;/span&gt;
                  &lt;/p&gt;
                &lt;/td&gt;
                &lt;td
                  class="pt-Z2O9TSKP_000038"&gt;
                  &lt;p
                    dir="ltr"
                    class="pt-Z2O9TSKP_a"&gt;
                    &lt;span
                      lang="el-GR"
                      class="pt-Z2O9TSKP_000031"&gt;ΝΕΑ ΔΗΜΟΚΡΑΤΙΑ&lt;/span&gt;
                  &lt;/p&gt;
                &lt;/td&gt;
                &lt;td
                  class="pt-Z2O9TSKP_000039"&gt;
                  &lt;p
                    dir="ltr"
                    class="pt-Z2O9TSKP_a"&gt;
                    &lt;span
                      lang="el-GR"
                      class="pt-Z2O9TSKP_000031"&gt;ΕΒΡΟΥ&lt;/span&gt;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class="pt-Z2O9TSKP_000031"&gt;ΔΟΥΔΩΝΗΣ ΠΑΝΑΓΙΩΤΗΣ&amp;nbsp;&lt;/span&gt;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class="pt-Z2O9TSKP_000031"&gt;ΕΠΙΚΡΑΤΕΙΑΣ&lt;/span&gt;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class="pt-Z2O9TSKP_000031"&gt;ΔΟΥΡΟΥ ΕΙΡΗΝΗ(ΡΕΝΑ)&lt;/span&gt;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class="pt-Z2O9TSKP_000031"&gt;Β2' ΔΥΤΙΚΟΥ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class="pt-Z2O9TSKP_000031"&gt;ΕΥΘΥΜΙΟΥ ΑΝΝΑ&lt;/span&gt;
                  &lt;/p&gt;
                &lt;/td&gt;
                &lt;td
                  class="pt-Z2O9TSKP_000038"&gt;
                  &lt;p
                    dir="ltr"
                    class="pt-Z2O9TSKP_a"&gt;
                    &lt;span
                      lang="el-GR"
                      class="pt-Z2O9TSKP_000031"&gt;ΝΕΑ ΔΗΜΟΚΡΑΤΙΑ&lt;/span&gt;
                  &lt;/p&gt;
                &lt;/td&gt;
                &lt;td
                  class="pt-Z2O9TSKP_000039"&gt;
                  &lt;p
                    dir="ltr"
                    class="pt-Z2O9TSKP_a"&gt;
                    &lt;span
                      lang="el-GR"
                      class="pt-Z2O9TSKP_000031"&gt;Α΄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class="pt-Z2O9TSKP_000031"&gt;ΖΑΜΠΑΡΑΣ ΜΙΛΤΙΑΔΗΣ(ΜΙΛΤΟΣ)&lt;/span&gt;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class="pt-Z2O9TSKP_000031"&gt;ΑΙΤΩΛΟΑΚΑΡΝΑΝΙΑΣ&lt;/span&gt;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class="pt-Z2O9TSKP_000031"&gt;ΖΑΧΑΡΑΚΗ ΣΟΦΙΑ&lt;/span&gt;
                  &lt;/p&gt;
                &lt;/td&gt;
                &lt;td
                  class="pt-Z2O9TSKP_000038"&gt;
                  &lt;p
                    dir="ltr"
                    class="pt-Z2O9TSKP_a"&gt;
                    &lt;span
                      lang="el-GR"
                      class="pt-Z2O9TSKP_000031"&gt;ΝΕΑ ΔΗΜΟΚΡΑΤΙΑ&lt;/span&gt;
                  &lt;/p&gt;
                &lt;/td&gt;
                &lt;td
                  class="pt-Z2O9TSKP_000039"&gt;
                  &lt;p
                    dir="ltr"
                    class="pt-Z2O9TSKP_a"&gt;
                    &lt;span
                      lang="el-GR"
                      class="pt-Z2O9TSKP_000031"&gt;Α' ΑΝΑΤΟΛΙΚΗΣ ΑΤΤΙΚΗΣ&lt;/span&gt;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class="pt-Z2O9TSKP_000031"&gt;ΖΕΪΜΠΕΚ ΧΟΥΣΕΪΝ&amp;nbsp;&lt;/span&gt;
                  &lt;/p&gt;
                &lt;/td&gt;
                &lt;td
                  class="pt-Z2O9TSKP_000038"&gt;
                  &lt;p
                    dir="ltr"
                    class="pt-Z2O9TSKP_a"&gt;
                    &lt;span
                      lang="el-GR"
                      class="pt-Z2O9TSKP_000031"&gt;ΝΕΑ ΑΡΙΣΤΕΡΑ&lt;/span&gt;
                  &lt;/p&gt;
                &lt;/td&gt;
                &lt;td
                  class="pt-Z2O9TSKP_000039"&gt;
                  &lt;p
                    dir="ltr"
                    class="pt-Z2O9TSKP_a"&gt;
                    &lt;span
                      lang="el-GR"
                      class="pt-Z2O9TSKP_000031"&gt;ΞΑΝΘΗΣ&lt;/span&gt;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class="pt-Z2O9TSKP_000031"&gt;ΖΕΜΠΙΛΗΣ ΑΘΑΝΑΣΙΟΣ&lt;/span&gt;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class="pt-Z2O9TSKP_000031"&gt;ΕΥΒΟΙΑΣ&lt;/span&gt;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class="pt-Z2O9TSKP_000031"&gt;ΖΕΡΒΕΑΣ ΑΛΕΞΑΝΔΡΟΣ&lt;/span&gt;
                  &lt;/p&gt;
                &lt;/td&gt;
                &lt;td
                  class="pt-Z2O9TSKP_000038"&gt;
                  &lt;p
                    dir="ltr"
                    class="pt-Z2O9TSKP_a"&gt;
                    &lt;span
                      lang="el-GR"
                      class="pt-Z2O9TSKP_000031"&gt;ΣΠΑΡΤΙΑΤΕΣ&lt;/span&gt;
                  &lt;/p&gt;
                &lt;/td&gt;
                &lt;td
                  class="pt-Z2O9TSKP_000039"&gt;
                  &lt;p
                    dir="ltr"
                    class="pt-Z2O9TSKP_a"&gt;
                    &lt;span
                      lang="el-GR"
                      class="pt-Z2O9TSKP_000031"&gt;Β' ΠΕΙΡΑΙΩΣ&lt;/span&gt;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class="pt-Z2O9TSKP_000031"&gt;ΗΛΙΟΠΟΥΛΟΣ ΑΘΑΝΑΣΙΟΣ(ΝΑΣΟΣ)&lt;/span&gt;
                  &lt;/p&gt;
                &lt;/td&gt;
                &lt;td
                  class="pt-Z2O9TSKP_000038"&gt;
                  &lt;p
                    dir="ltr"
                    class="pt-Z2O9TSKP_a"&gt;
                    &lt;span
                      lang="el-GR"
                      class="pt-Z2O9TSKP_000031"&gt;ΝΕΑ ΑΡΙΣΤΕΡΑ&lt;/span&gt;
                  &lt;/p&gt;
                &lt;/td&gt;
                &lt;td
                  class="pt-Z2O9TSKP_000039"&gt;
                  &lt;p
                    dir="ltr"
                    class="pt-Z2O9TSKP_a"&gt;
                    &lt;span
                      lang="el-GR"
                      class="pt-Z2O9TSKP_000031"&gt;Α'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class="pt-Z2O9TSKP_000031"&gt;ΘΕΟΔΩΡΙΚΑΚΟΣ ΠΑΝΑΓΙΩΤΗΣ(ΤΑΚΗΣ)&lt;/span&gt;
                  &lt;/p&gt;
                &lt;/td&gt;
                &lt;td
                  class="pt-Z2O9TSKP_000038"&gt;
                  &lt;p
                    dir="ltr"
                    class="pt-Z2O9TSKP_a"&gt;
                    &lt;span
                      lang="el-GR"
                      class="pt-Z2O9TSKP_000031"&gt;ΝΕΑ ΔΗΜΟΚΡΑΤΙΑ&lt;/span&gt;
                  &lt;/p&gt;
                &lt;/td&gt;
                &lt;td
                  class="pt-Z2O9TSKP_000039"&gt;
                  &lt;p
                    dir="ltr"
                    class="pt-Z2O9TSKP_a"&gt;
                    &lt;span
                      lang="el-GR"
                      class="pt-Z2O9TSKP_000031"&gt;Β3' ΝΟΤΙΟΥ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class="pt-Z2O9TSKP_000031"&gt;ΘΕΟΧΑΡΗΣ ΘΕΟΧΑΡΗΣ(ΧΑΡΗΣ)&lt;/span&gt;
                  &lt;/p&gt;
                &lt;/td&gt;
                &lt;td
                  class="pt-Z2O9TSKP_000038"&gt;
                  &lt;p
                    dir="ltr"
                    class="pt-Z2O9TSKP_a"&gt;
                    &lt;span
                      lang="el-GR"
                      class="pt-Z2O9TSKP_000031"&gt;ΝΕΑ ΔΗΜΟΚΡΑΤΙΑ&lt;/span&gt;
                  &lt;/p&gt;
                &lt;/td&gt;
                &lt;td
                  class="pt-Z2O9TSKP_000039"&gt;
                  &lt;p
                    dir="ltr"
                    class="pt-Z2O9TSKP_a"&gt;
                    &lt;span
                      lang="el-GR"
                      class="pt-Z2O9TSKP_000031"&gt;Β3' ΝΟΤΙΟΥ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class="pt-Z2O9TSKP_000031"&gt;ΘΡΑΣΚΙΑ ΟΥΡΑΝΙΑ(ΡΑΝΙΑ)&lt;/span&gt;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class="pt-Z2O9TSKP_000031"&gt;Α΄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class="pt-Z2O9TSKP_000031"&gt;ΙΑΤΡΙΔΗ ΤΣΑΜΠΙΚΑ(ΜΙΚΑ)&lt;/span&gt;
                  &lt;/p&gt;
                &lt;/td&gt;
                &lt;td
                  class="pt-Z2O9TSKP_000038"&gt;
                  &lt;p
                    dir="ltr"
                    class="pt-Z2O9TSKP_a"&gt;
                    &lt;span
                      lang="el-GR"
                      class="pt-Z2O9TSKP_000031"&gt;ΝΕΑ ΔΗΜΟΚΡΑΤΙΑ&lt;/span&gt;
                  &lt;/p&gt;
                &lt;/td&gt;
                &lt;td
                  class="pt-Z2O9TSKP_000039"&gt;
                  &lt;p
                    dir="ltr"
                    class="pt-Z2O9TSKP_a"&gt;
                    &lt;span
                      lang="el-GR"
                      class="pt-Z2O9TSKP_000031"&gt;ΔΩΔΕΚΑΝΗΣΟΥ&lt;/span&gt;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class="pt-Z2O9TSKP_000031"&gt;ΚΑΒΒΑΔΑΣ ΑΘΑΝΑΣΙΟΣ&lt;/span&gt;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class="pt-Z2O9TSKP_000031"&gt;ΛΕΥΚΑΔΟΣ&lt;/span&gt;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class="pt-Z2O9TSKP_000031"&gt;ΚΑΖΑΜΙΑΣ ΑΛΕΞΑΝΔΡΟΣ&amp;nbsp;&lt;/span&gt;
                  &lt;/p&gt;
                &lt;/td&gt;
                &lt;td
                  class="pt-Z2O9TSKP_000038"&gt;
                  &lt;p
                    dir="ltr"
                    class="pt-Z2O9TSKP_a"&gt;
                    &lt;span
                      lang="el-GR"
                      class="pt-Z2O9TSKP_000031"&gt;ΠΛΕΥΣΗ ΕΛΕΥΘΕΡΙΑΣ&lt;/span&gt;
                  &lt;/p&gt;
                &lt;/td&gt;
                &lt;td
                  class="pt-Z2O9TSKP_000039"&gt;
                  &lt;p
                    dir="ltr"
                    class="pt-Z2O9TSKP_a"&gt;
                    &lt;span
                      lang="el-GR"
                      class="pt-Z2O9TSKP_000031"&gt;ΕΠΙΚΡΑΤΕΙΑΣ&lt;/span&gt;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class="pt-Z2O9TSKP_000031"&gt;ΚΑΖΑΝΗ ΑΙΚΑΤΕΡΙΝΗ&lt;/span&gt;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class="pt-Z2O9TSKP_000031"&gt;ΕΥΒΟΙΑΣ&lt;/span&gt;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class="pt-Z2O9TSKP_000031"&gt;ΚΑΙΡΙΔΗΣ ΔΗΜΗΤΡΙΟΣ&lt;/span&gt;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class="pt-Z2O9TSKP_000031"&gt;Β1' ΒΟΡΕΙΟΥ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class="pt-Z2O9TSKP_000031"&gt;ΚΑΚΛΑΜΑΝΗΣ ΝΙΚΗΤΑΣ&lt;/span&gt;
                  &lt;/p&gt;
                &lt;/td&gt;
                &lt;td
                  class="pt-Z2O9TSKP_000038"&gt;
                  &lt;p
                    dir="ltr"
                    class="pt-Z2O9TSKP_a"&gt;
                    &lt;span
                      lang="el-GR"
                      class="pt-Z2O9TSKP_000031"&gt;ΝΕΑ ΔΗΜΟΚΡΑΤΙΑ&lt;/span&gt;
                  &lt;/p&gt;
                &lt;/td&gt;
                &lt;td
                  class="pt-Z2O9TSKP_000039"&gt;
                  &lt;p
                    dir="ltr"
                    class="pt-Z2O9TSKP_a"&gt;
                    &lt;span
                      lang="el-GR"
                      class="pt-Z2O9TSKP_000031"&gt;Α'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class="pt-Z2O9TSKP_000031"&gt;ΚΑΛΑΜΑΤΙΑΝΟΣ ΔΙΟΝΥΣΙΟΣ-ΧΑΡΑΛΑΜΠΟΣ&lt;/span&gt;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class="pt-Z2O9TSKP_000031"&gt;ΗΛΕΙΑΣ&lt;/span&gt;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class="pt-Z2O9TSKP_000031"&gt;ΚΑΛΑΦΑΤΗΣ ΣΤΑΥΡΟΣ&lt;/span&gt;
                  &lt;/p&gt;
                &lt;/td&gt;
                &lt;td
                  class="pt-Z2O9TSKP_000038"&gt;
                  &lt;p
                    dir="ltr"
                    class="pt-Z2O9TSKP_a"&gt;
                    &lt;span
                      lang="el-GR"
                      class="pt-Z2O9TSKP_000031"&gt;ΝΕΑ ΔΗΜΟΚΡΑΤΙΑ&lt;/span&gt;
                  &lt;/p&gt;
                &lt;/td&gt;
                &lt;td
                  class="pt-Z2O9TSKP_000039"&gt;
                  &lt;p
                    dir="ltr"
                    class="pt-Z2O9TSKP_a"&gt;
                    &lt;span
                      lang="el-GR"
                      class="pt-Z2O9TSKP_000031"&gt;Α΄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class="pt-Z2O9TSKP_000031"&gt;ΚΑΛΛΙΑΝΟΣ ΙΩΑΝΝΗΣ&lt;/span&gt;
                  &lt;/p&gt;
                &lt;/td&gt;
                &lt;td
                  class="pt-Z2O9TSKP_000038"&gt;
                  &lt;p
                    dir="ltr"
                    class="pt-Z2O9TSKP_a"&gt;
                    &lt;span
                      lang="el-GR"
                      class="pt-Z2O9TSKP_000031"&gt;ΝΕΑ ΔΗΜΟΚΡΑΤΙΑ&lt;/span&gt;
                  &lt;/p&gt;
                &lt;/td&gt;
                &lt;td
                  class="pt-Z2O9TSKP_000039"&gt;
                  &lt;p
                    dir="ltr"
                    class="pt-Z2O9TSKP_a"&gt;
                    &lt;span
                      lang="el-GR"
                      class="pt-Z2O9TSKP_000031"&gt;Β3' ΝΟΤΙΟΥ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class="pt-Z2O9TSKP_000031"&gt;ΚΑΛΟΓΕΡΟΠΟΥΛΟΣ ΔΗΜΗΤΡΙΟΣ&lt;/span&gt;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class="pt-Z2O9TSKP_000031"&gt;Β2' ΔΥΤΙΚΟΥ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class="pt-Z2O9TSKP_000031"&gt;ΚΑΠΕΤΑΝΟΣ ΧΡΗΣΤΟΣ&lt;/span&gt;
                  &lt;/p&gt;
                &lt;/td&gt;
                &lt;td
                  class="pt-Z2O9TSKP_000038"&gt;
                  &lt;p
                    dir="ltr"
                    class="pt-Z2O9TSKP_a"&gt;
                    &lt;span
                      lang="el-GR"
                      class="pt-Z2O9TSKP_000031"&gt;ΝΕΑ ΔΗΜΟΚΡΑΤΙΑ&lt;/span&gt;
                  &lt;/p&gt;
                &lt;/td&gt;
                &lt;td
                  class="pt-Z2O9TSKP_000039"&gt;
                  &lt;p
                    dir="ltr"
                    class="pt-Z2O9TSKP_a"&gt;
                    &lt;span
                      lang="el-GR"
                      class="pt-Z2O9TSKP_000031"&gt;ΛΑΡΙΣΗΣ&lt;/span&gt;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class="pt-Z2O9TSKP_000031"&gt;ΚΑΠΠΑΤΟΣ ΠΑΝΑΓΗΣ&lt;/span&gt;
                  &lt;/p&gt;
                &lt;/td&gt;
                &lt;td
                  class="pt-Z2O9TSKP_000038"&gt;
                  &lt;p
                    dir="ltr"
                    class="pt-Z2O9TSKP_a"&gt;
                    &lt;span
                      lang="el-GR"
                      class="pt-Z2O9TSKP_000031"&gt;ΝΕΑ ΔΗΜΟΚΡΑΤΙΑ&lt;/span&gt;
                  &lt;/p&gt;
                &lt;/td&gt;
                &lt;td
                  class="pt-Z2O9TSKP_000039"&gt;
                  &lt;p
                    dir="ltr"
                    class="pt-Z2O9TSKP_a"&gt;
                    &lt;span
                      lang="el-GR"
                      class="pt-Z2O9TSKP_000031"&gt;ΚΕΦΑΛΛΗΝΙΑΣ&lt;/span&gt;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class="pt-Z2O9TSKP_000031"&gt;ΚΑΡΑΓΕΩΡΓΟΠΟΥΛΟΥ ΕΛΕΝΗ&lt;/span&gt;
                  &lt;/p&gt;
                &lt;/td&gt;
                &lt;td
                  class="pt-Z2O9TSKP_000038"&gt;
                  &lt;p
                    dir="ltr"
                    class="pt-Z2O9TSKP_a"&gt;
                    &lt;span
                      lang="el-GR"
                      class="pt-Z2O9TSKP_000031"&gt;ΠΛΕΥΣΗ ΕΛΕΥΘΕΡΙΑΣ&lt;/span&gt;
                  &lt;/p&gt;
                &lt;/td&gt;
                &lt;td
                  class="pt-Z2O9TSKP_000039"&gt;
                  &lt;p
                    dir="ltr"
                    class="pt-Z2O9TSKP_a"&gt;
                    &lt;span
                      lang="el-GR"
                      class="pt-Z2O9TSKP_000031"&gt;Α' ΑΝΑΤΟΛΙΚΗΣ ΑΤΤΙΚΗΣ&lt;/span&gt;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class="pt-Z2O9TSKP_000031"&gt;ΚΑΡΑΓΚΟΥΝΗΣ ΚΩΝΣΤΑΝΤΙΝΟΣ(ΚΩΣΤΑΣ)&lt;/span&gt;
                  &lt;/p&gt;
                &lt;/td&gt;
                &lt;td
                  class="pt-Z2O9TSKP_000038"&gt;
                  &lt;p
                    dir="ltr"
                    class="pt-Z2O9TSKP_a"&gt;
                    &lt;span
                      lang="el-GR"
                      class="pt-Z2O9TSKP_000031"&gt;ΝΕΑ ΔΗΜΟΚΡΑΤΙΑ&lt;/span&gt;
                  &lt;/p&gt;
                &lt;/td&gt;
                &lt;td
                  class="pt-Z2O9TSKP_000039"&gt;
                  &lt;p
                    dir="ltr"
                    class="pt-Z2O9TSKP_a"&gt;
                    &lt;span
                      lang="el-GR"
                      class="pt-Z2O9TSKP_000031"&gt;ΑΙΤΩΛΟΑΚΑΡΝΑΝΙΑΣ&lt;/span&gt;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class="pt-Z2O9TSKP_000031"&gt;ΚΑΡΑΘΑΝΑΣΟΠΟΥΛΟΣ ΝΙΚΟΛΑΟΣ&lt;/span&gt;
                  &lt;/p&gt;
                &lt;/td&gt;
                &lt;td
                  class="pt-Z2O9TSKP_000038"&gt;
                  &lt;p
                    dir="ltr"
                    class="pt-Z2O9TSKP_a"&gt;
                    &lt;span
                      lang="el-GR"
                      class="pt-Z2O9TSKP_000031"&gt;Κ.Κ.Ε.&lt;/span&gt;
                  &lt;/p&gt;
                &lt;/td&gt;
                &lt;td
                  class="pt-Z2O9TSKP_000039"&gt;
                  &lt;p
                    dir="ltr"
                    class="pt-Z2O9TSKP_a"&gt;
                    &lt;span
                      lang="el-GR"
                      class="pt-Z2O9TSKP_000031"&gt;ΑΧΑΪΑΣ&lt;/span&gt;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class="pt-Z2O9TSKP_000031"&gt;ΚΑΡΑΜΑΝΛΗ ΑΝΝΑ&lt;/span&gt;
                  &lt;/p&gt;
                &lt;/td&gt;
                &lt;td
                  class="pt-Z2O9TSKP_000038"&gt;
                  &lt;p
                    dir="ltr"
                    class="pt-Z2O9TSKP_a"&gt;
                    &lt;span
                      lang="el-GR"
                      class="pt-Z2O9TSKP_000031"&gt;ΝΕΑ ΔΗΜΟΚΡΑΤΙΑ&lt;/span&gt;
                  &lt;/p&gt;
                &lt;/td&gt;
                &lt;td
                  class="pt-Z2O9TSKP_000039"&gt;
                  &lt;p
                    dir="ltr"
                    class="pt-Z2O9TSKP_a"&gt;
                    &lt;span
                      lang="el-GR"
                      class="pt-Z2O9TSKP_000031"&gt;Β3' ΝΟΤΙΟΥ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class="pt-Z2O9TSKP_000031"&gt;ΚΑΡΑΜΑΝΛΗΣ ΚΩΝΣΤΑΝΤΙΝΟΣ&lt;/span&gt;
                  &lt;/p&gt;
                &lt;/td&gt;
                &lt;td
                  class="pt-Z2O9TSKP_000038"&gt;
                  &lt;p
                    dir="ltr"
                    class="pt-Z2O9TSKP_a"&gt;
                    &lt;span
                      lang="el-GR"
                      class="pt-Z2O9TSKP_000031"&gt;ΝΕΑ ΔΗΜΟΚΡΑΤΙΑ&lt;/span&gt;
                  &lt;/p&gt;
                &lt;/td&gt;
                &lt;td
                  class="pt-Z2O9TSKP_000039"&gt;
                  &lt;p
                    dir="ltr"
                    class="pt-Z2O9TSKP_a"&gt;
                    &lt;span
                      lang="el-GR"
                      class="pt-Z2O9TSKP_000031"&gt;ΣΕΡΡΩΝ&lt;/span&gt;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class="pt-Z2O9TSKP_000031"&gt;ΚΑΡΑΜΕΡΟΣ ΓΕΩΡΓΙΟΣ&lt;/span&gt;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class="pt-Z2O9TSKP_000031"&gt;Α' ΑΝΑΤΟΛΙΚΗΣ ΑΤΤΙΚΗΣ&lt;/span&gt;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class="pt-Z2O9TSKP_000031"&gt;ΚΑΡΑΜΠΑΤΣΩΛΗ ΚΩΝΣΤΑΝΤΙΝΑ&lt;/span&gt;
                  &lt;/p&gt;
                &lt;/td&gt;
                &lt;td
                  class="pt-Z2O9TSKP_000038"&gt;
                  &lt;p
                    dir="ltr"
                    class="pt-Z2O9TSKP_a"&gt;
                    &lt;span
                      lang="el-GR"
                      class="pt-Z2O9TSKP_000031"&gt;ΝΕΑ ΔΗΜΟΚΡΑΤΙΑ&lt;/span&gt;
                  &lt;/p&gt;
                &lt;/td&gt;
                &lt;td
                  class="pt-Z2O9TSKP_000039"&gt;
                  &lt;p
                    dir="ltr"
                    class="pt-Z2O9TSKP_a"&gt;
                    &lt;span
                      lang="el-GR"
                      class="pt-Z2O9TSKP_000031"&gt;ΕΥΒΟΙΑΣ&lt;/span&gt;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class="pt-Z2O9TSKP_000031"&gt;ΚΑΡΑΝΑΣΤΑΣΗΣ ΑΔΑΜΑΝΤΙΟΣ&lt;/span&gt;
                  &lt;/p&gt;
                &lt;/td&gt;
                &lt;td
                  class="pt-Z2O9TSKP_000038"&gt;
                  &lt;p
                    dir="ltr"
                    class="pt-Z2O9TSKP_a"&gt;
                    &lt;span
                      lang="el-GR"
                      class="pt-Z2O9TSKP_000031"&gt;ΠΛΕΥΣΗ ΕΛΕΥΘΕΡΙΑΣ&lt;/span&gt;
                  &lt;/p&gt;
                &lt;/td&gt;
                &lt;td
                  class="pt-Z2O9TSKP_000039"&gt;
                  &lt;p
                    dir="ltr"
                    class="pt-Z2O9TSKP_a"&gt;
                    &lt;span
                      lang="el-GR"
                      class="pt-Z2O9TSKP_000031"&gt;Α'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class="pt-Z2O9TSKP_000031"&gt;ΚΑΡΑΟΓΛΟΥ ΘΕΟΔΩΡΟΣ&lt;/span&gt;
                  &lt;/p&gt;
                &lt;/td&gt;
                &lt;td
                  class="pt-Z2O9TSKP_000038"&gt;
                  &lt;p
                    dir="ltr"
                    class="pt-Z2O9TSKP_a"&gt;
                    &lt;span
                      lang="el-GR"
                      class="pt-Z2O9TSKP_000031"&gt;ΝΕΑ ΔΗΜΟΚΡΑΤΙΑ&lt;/span&gt;
                  &lt;/p&gt;
                &lt;/td&gt;
                &lt;td
                  class="pt-Z2O9TSKP_000039"&gt;
                  &lt;p
                    dir="ltr"
                    class="pt-Z2O9TSKP_a"&gt;
                    &lt;span
                      lang="el-GR"
                      class="pt-Z2O9TSKP_000031"&gt;Β΄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class="pt-Z2O9TSKP_000031"&gt;ΚΑΡΑΣΜΑΝΗΣ ΓΕΩΡΓΙΟΣ&lt;/span&gt;
                  &lt;/p&gt;
                &lt;/td&gt;
                &lt;td
                  class="pt-Z2O9TSKP_000038"&gt;
                  &lt;p
                    dir="ltr"
                    class="pt-Z2O9TSKP_a"&gt;
                    &lt;span
                      lang="el-GR"
                      class="pt-Z2O9TSKP_000031"&gt;ΝΕΑ ΔΗΜΟΚΡΑΤΙΑ&lt;/span&gt;
                  &lt;/p&gt;
                &lt;/td&gt;
                &lt;td
                  class="pt-Z2O9TSKP_000039"&gt;
                  &lt;p
                    dir="ltr"
                    class="pt-Z2O9TSKP_a"&gt;
                    &lt;span
                      lang="el-GR"
                      class="pt-Z2O9TSKP_000031"&gt;ΠΕΛΛΗΣ&lt;/span&gt;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class="pt-Z2O9TSKP_000031"&gt;ΚΑΣΙΜΑΤΗ ΕΙΡΗΝΗ(ΝΙΝΑ)&lt;/span&gt;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class="pt-Z2O9TSKP_000031"&gt;Β' ΠΕΙΡΑΙΩΣ&lt;/span&gt;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class="pt-Z2O9TSKP_000031"&gt;ΚΑΤΡΙΝΗΣ ΜΙΧΑΗΛ&lt;/span&gt;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class="pt-Z2O9TSKP_000031"&gt;ΗΛΕΙΑΣ&lt;/span&gt;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class="pt-Z2O9TSKP_000031"&gt;ΚΑΤΣΑΝΙΩΤΗΣ ΑΝΔΡΕΑΣ&lt;/span&gt;
                  &lt;/p&gt;
                &lt;/td&gt;
                &lt;td
                  class="pt-Z2O9TSKP_000038"&gt;
                  &lt;p
                    dir="ltr"
                    class="pt-Z2O9TSKP_a"&gt;
                    &lt;span
                      lang="el-GR"
                      class="pt-Z2O9TSKP_000031"&gt;ΝΕΑ ΔΗΜΟΚΡΑΤΙΑ&lt;/span&gt;
                  &lt;/p&gt;
                &lt;/td&gt;
                &lt;td
                  class="pt-Z2O9TSKP_000039"&gt;
                  &lt;p
                    dir="ltr"
                    class="pt-Z2O9TSKP_a"&gt;
                    &lt;span
                      lang="el-GR"
                      class="pt-Z2O9TSKP_000031"&gt;ΑΧΑΪΑΣ&lt;/span&gt;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class="pt-Z2O9TSKP_000031"&gt;ΚΑΤΣΑΦΑΔΟΣ ΚΩΝΣΤΑΝΤΙΝΟΣ&lt;/span&gt;
                  &lt;/p&gt;
                &lt;/td&gt;
                &lt;td
                  class="pt-Z2O9TSKP_000038"&gt;
                  &lt;p
                    dir="ltr"
                    class="pt-Z2O9TSKP_a"&gt;
                    &lt;span
                      lang="el-GR"
                      class="pt-Z2O9TSKP_000031"&gt;ΝΕΑ ΔΗΜΟΚΡΑΤΙΑ&lt;/span&gt;
                  &lt;/p&gt;
                &lt;/td&gt;
                &lt;td
                  class="pt-Z2O9TSKP_000039"&gt;
                  &lt;p
                    dir="ltr"
                    class="pt-Z2O9TSKP_a"&gt;
                    &lt;span
                      lang="el-GR"
                      class="pt-Z2O9TSKP_000031"&gt;Α΄ ΠΕΙΡΑΙΩΣ&lt;/span&gt;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class="pt-Z2O9TSKP_000031"&gt;ΚΑΤΣΙΒΑΡΔΑΣ ΧΑΡΑΛΑΜΠΟΣ&lt;/span&gt;
                  &lt;/p&gt;
                &lt;/td&gt;
                &lt;td
                  class="pt-Z2O9TSKP_000038"&gt;
                  &lt;p
                    dir="ltr"
                    class="pt-Z2O9TSKP_a"&gt;
                    &lt;span
                      lang="el-GR"
                      class="pt-Z2O9TSKP_000031"&gt;ΑΝΕΞ.&lt;/span&gt;
                  &lt;/p&gt;
                &lt;/td&gt;
                &lt;td
                  class="pt-Z2O9TSKP_000039"&gt;
                  &lt;p
                    dir="ltr"
                    class="pt-Z2O9TSKP_a"&gt;
                    &lt;span
                      lang="el-GR"
                      class="pt-Z2O9TSKP_000031"&gt;Β1' ΒΟΡΕΙΟΥ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class="pt-Z2O9TSKP_000031"&gt;ΚΑΦΟΥΡΟΣ ΜΑΡΚΟΣ&lt;/span&gt;
                  &lt;/p&gt;
                &lt;/td&gt;
                &lt;td
                  class="pt-Z2O9TSKP_000038"&gt;
                  &lt;p
                    dir="ltr"
                    class="pt-Z2O9TSKP_a"&gt;
                    &lt;span
                      lang="el-GR"
                      class="pt-Z2O9TSKP_000031"&gt;ΝΕΑ ΔΗΜΟΚΡΑΤΙΑ&lt;/span&gt;
                  &lt;/p&gt;
                &lt;/td&gt;
                &lt;td
                  class="pt-Z2O9TSKP_000039"&gt;
                  &lt;p
                    dir="ltr"
                    class="pt-Z2O9TSKP_a"&gt;
                    &lt;span
                      lang="el-GR"
                      class="pt-Z2O9TSKP_000031"&gt;ΚΥΚΛΑΔΩΝ&lt;/span&gt;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class="pt-Z2O9TSKP_000031"&gt;ΚΕΔΙΚΟΓΛΟΥ ΣΥΜΕΩΝ&lt;/span&gt;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class="pt-Z2O9TSKP_000031"&gt;ΕΥΒΟΙΑΣ&lt;/span&gt;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class="pt-Z2O9TSKP_000031"&gt;ΚΕΔΙΚΟΓΛΟΥ ΣΥΜΕΩΝ(ΣΙΜΟΣ)&lt;/span&gt;
                  &lt;/p&gt;
                &lt;/td&gt;
                &lt;td
                  class="pt-Z2O9TSKP_000038"&gt;
                  &lt;p
                    dir="ltr"
                    class="pt-Z2O9TSKP_a"&gt;
                    &lt;span
                      lang="el-GR"
                      class="pt-Z2O9TSKP_000031"&gt;ΝΕΑ ΔΗΜΟΚΡΑΤΙΑ&lt;/span&gt;
                  &lt;/p&gt;
                &lt;/td&gt;
                &lt;td
                  class="pt-Z2O9TSKP_000039"&gt;
                  &lt;p
                    dir="ltr"
                    class="pt-Z2O9TSKP_a"&gt;
                    &lt;span
                      lang="el-GR"
                      class="pt-Z2O9TSKP_000031"&gt;ΕΥΒΟΙΑΣ&lt;/span&gt;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class="pt-Z2O9TSKP_000031"&gt;ΚΕΛΕΤΣΗΣ ΣΤΑΥΡΟΣ&lt;/span&gt;
                  &lt;/p&gt;
                &lt;/td&gt;
                &lt;td
                  class="pt-Z2O9TSKP_000038"&gt;
                  &lt;p
                    dir="ltr"
                    class="pt-Z2O9TSKP_a"&gt;
                    &lt;span
                      lang="el-GR"
                      class="pt-Z2O9TSKP_000031"&gt;ΝΕΑ ΔΗΜΟΚΡΑΤΙΑ&lt;/span&gt;
                  &lt;/p&gt;
                &lt;/td&gt;
                &lt;td
                  class="pt-Z2O9TSKP_000039"&gt;
                  &lt;p
                    dir="ltr"
                    class="pt-Z2O9TSKP_a"&gt;
                    &lt;span
                      lang="el-GR"
                      class="pt-Z2O9TSKP_000031"&gt;ΕΒΡΟΥ&lt;/span&gt;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class="pt-Z2O9TSKP_000031"&gt;ΚΕΛΛΑΣ ΧΡΗΣΤΟΣ&lt;/span&gt;
                  &lt;/p&gt;
                &lt;/td&gt;
                &lt;td
                  class="pt-Z2O9TSKP_000038"&gt;
                  &lt;p
                    dir="ltr"
                    class="pt-Z2O9TSKP_a"&gt;
                    &lt;span
                      lang="el-GR"
                      class="pt-Z2O9TSKP_000031"&gt;ΝΕΑ ΔΗΜΟΚΡΑΤΙΑ&lt;/span&gt;
                  &lt;/p&gt;
                &lt;/td&gt;
                &lt;td
                  class="pt-Z2O9TSKP_000039"&gt;
                  &lt;p
                    dir="ltr"
                    class="pt-Z2O9TSKP_a"&gt;
                    &lt;span
                      lang="el-GR"
                      class="pt-Z2O9TSKP_000031"&gt;ΛΑΡΙΣΗΣ&lt;/span&gt;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class="pt-Z2O9TSKP_000031"&gt;ΚΕΡΑΜΕΩΣ ΝΙΚΗ&lt;/span&gt;
                  &lt;/p&gt;
                &lt;/td&gt;
                &lt;td
                  class="pt-Z2O9TSKP_000038"&gt;
                  &lt;p
                    dir="ltr"
                    class="pt-Z2O9TSKP_a"&gt;
                    &lt;span
                      lang="el-GR"
                      class="pt-Z2O9TSKP_000031"&gt;ΝΕΑ ΔΗΜΟΚΡΑΤΙΑ&lt;/span&gt;
                  &lt;/p&gt;
                &lt;/td&gt;
                &lt;td
                  class="pt-Z2O9TSKP_000039"&gt;
                  &lt;p
                    dir="ltr"
                    class="pt-Z2O9TSKP_a"&gt;
                    &lt;span
                      lang="el-GR"
                      class="pt-Z2O9TSKP_000031"&gt;Β1' ΒΟΡΕΙΟΥ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class="pt-Z2O9TSKP_000031"&gt;ΚΕΦΑΛΑ ΓΕΩΡΓΙΑ(ΤΖΩΡΤΖΙΑ)&lt;/span&gt;
                  &lt;/p&gt;
                &lt;/td&gt;
                &lt;td
                  class="pt-Z2O9TSKP_000038"&gt;
                  &lt;p
                    dir="ltr"
                    class="pt-Z2O9TSKP_a"&gt;
                    &lt;span
                      lang="el-GR"
                      class="pt-Z2O9TSKP_000031"&gt;ΠΛΕΥΣΗ ΕΛΕΥΘΕΡΙΑΣ&lt;/span&gt;
                  &lt;/p&gt;
                &lt;/td&gt;
                &lt;td
                  class="pt-Z2O9TSKP_000039"&gt;
                  &lt;p
                    dir="ltr"
                    class="pt-Z2O9TSKP_a"&gt;
                    &lt;span
                      lang="el-GR"
                      class="pt-Z2O9TSKP_000031"&gt;Β2' ΔΥΤΙΚΟΥ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class="pt-Z2O9TSKP_000031"&gt;ΚΕΦΑΛΑ ΜΑΡΙΑ-ΑΛΕΞΑΝΔΡΑ&lt;/span&gt;
                  &lt;/p&gt;
                &lt;/td&gt;
                &lt;td
                  class="pt-Z2O9TSKP_000038"&gt;
                  &lt;p
                    dir="ltr"
                    class="pt-Z2O9TSKP_a"&gt;
                    &lt;span
                      lang="el-GR"
                      class="pt-Z2O9TSKP_000031"&gt;ΝΕΑ ΔΗΜΟΚΡΑΤΙΑ&lt;/span&gt;
                  &lt;/p&gt;
                &lt;/td&gt;
                &lt;td
                  class="pt-Z2O9TSKP_000039"&gt;
                  &lt;p
                    dir="ltr"
                    class="pt-Z2O9TSKP_a"&gt;
                    &lt;span
                      lang="el-GR"
                      class="pt-Z2O9TSKP_000031"&gt;ΙΩΑΝΝΙΝΩΝ&lt;/span&gt;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class="pt-Z2O9TSKP_000031"&gt;ΚΕΦΑΛΟΓΙΑΝΝΗ ΟΛΓΑ&lt;/span&gt;
                  &lt;/p&gt;
                &lt;/td&gt;
                &lt;td
                  class="pt-Z2O9TSKP_000038"&gt;
                  &lt;p
                    dir="ltr"
                    class="pt-Z2O9TSKP_a"&gt;
                    &lt;span
                      lang="el-GR"
                      class="pt-Z2O9TSKP_000031"&gt;ΝΕΑ ΔΗΜΟΚΡΑΤΙΑ&lt;/span&gt;
                  &lt;/p&gt;
                &lt;/td&gt;
                &lt;td
                  class="pt-Z2O9TSKP_000039"&gt;
                  &lt;p
                    dir="ltr"
                    class="pt-Z2O9TSKP_a"&gt;
                    &lt;span
                      lang="el-GR"
                      class="pt-Z2O9TSKP_000031"&gt;Α'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class="pt-Z2O9TSKP_000031"&gt;ΚΕΦΑΛΟΓΙΑΝΝΗΣ ΙΩΑΝΝΗΣ&lt;/span&gt;
                  &lt;/p&gt;
                &lt;/td&gt;
                &lt;td
                  class="pt-Z2O9TSKP_000038"&gt;
                  &lt;p
                    dir="ltr"
                    class="pt-Z2O9TSKP_a"&gt;
                    &lt;span
                      lang="el-GR"
                      class="pt-Z2O9TSKP_000031"&gt;ΝΕΑ ΔΗΜΟΚΡΑΤΙΑ&lt;/span&gt;
                  &lt;/p&gt;
                &lt;/td&gt;
                &lt;td
                  class="pt-Z2O9TSKP_000039"&gt;
                  &lt;p
                    dir="ltr"
                    class="pt-Z2O9TSKP_a"&gt;
                    &lt;span
                      lang="el-GR"
                      class="pt-Z2O9TSKP_000031"&gt;ΡΕΘΥΜΝΗΣ&lt;/span&gt;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class="pt-Z2O9TSKP_000031"&gt;ΚΕΦΑΛΟΓΙΑΝΝΗΣ ΚΩΝΣΤΑΝΤΙΝΟΣ&lt;/span&gt;
                  &lt;/p&gt;
                &lt;/td&gt;
                &lt;td
                  class="pt-Z2O9TSKP_000038"&gt;
                  &lt;p
                    dir="ltr"
                    class="pt-Z2O9TSKP_a"&gt;
                    &lt;span
                      lang="el-GR"
                      class="pt-Z2O9TSKP_000031"&gt;ΝΕΑ ΔΗΜΟΚΡΑΤΙΑ&lt;/span&gt;
                  &lt;/p&gt;
                &lt;/td&gt;
                &lt;td
                  class="pt-Z2O9TSKP_000039"&gt;
                  &lt;p
                    dir="ltr"
                    class="pt-Z2O9TSKP_a"&gt;
                    &lt;span
                      lang="el-GR"
                      class="pt-Z2O9TSKP_000031"&gt;ΗΡΑΚΛΕΙΟΥ&lt;/span&gt;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class="pt-Z2O9TSKP_000031"&gt;ΚΙΚΙΛΙΑΣ ΒΑΣΙΛΕΙΟΣ&lt;/span&gt;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class="pt-Z2O9TSKP_000031"&gt;ΚΟΚΚΑΛΗΣ ΒΑΣΙΛΕΙΟΣ&lt;/span&gt;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class="pt-Z2O9TSKP_000031"&gt;ΛΑΡΙΣΗΣ&lt;/span&gt;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class="pt-Z2O9TSKP_000031"&gt;ΚΟΝΣΟΛΑΣ ΕΜΜΑΝΟΥΗΛ(ΜΑΝΟΣ)&lt;/span&gt;
                  &lt;/p&gt;
                &lt;/td&gt;
                &lt;td
                  class="pt-Z2O9TSKP_000038"&gt;
                  &lt;p
                    dir="ltr"
                    class="pt-Z2O9TSKP_a"&gt;
                    &lt;span
                      lang="el-GR"
                      class="pt-Z2O9TSKP_000031"&gt;ΝΕΑ ΔΗΜΟΚΡΑΤΙΑ&lt;/span&gt;
                  &lt;/p&gt;
                &lt;/td&gt;
                &lt;td
                  class="pt-Z2O9TSKP_000039"&gt;
                  &lt;p
                    dir="ltr"
                    class="pt-Z2O9TSKP_a"&gt;
                    &lt;span
                      lang="el-GR"
                      class="pt-Z2O9TSKP_000031"&gt;ΔΩΔΕΚΑΝΗΣΟΥ&lt;/span&gt;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class="pt-Z2O9TSKP_000031"&gt;ΚΟΝΤΗΣ ΙΩΑΝΝΗΣ&lt;/span&gt;
                  &lt;/p&gt;
                &lt;/td&gt;
                &lt;td
                  class="pt-Z2O9TSKP_000038"&gt;
                  &lt;p
                    dir="ltr"
                    class="pt-Z2O9TSKP_a"&gt;
                    &lt;span
                      lang="el-GR"
                      class="pt-Z2O9TSKP_000031"&gt;ΣΠΑΡΤΙΑΤΕΣ&lt;/span&gt;
                  &lt;/p&gt;
                &lt;/td&gt;
                &lt;td
                  class="pt-Z2O9TSKP_000039"&gt;
                  &lt;p
                    dir="ltr"
                    class="pt-Z2O9TSKP_a"&gt;
                    &lt;span
                      lang="el-GR"
                      class="pt-Z2O9TSKP_000031"&gt;Α΄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class="pt-Z2O9TSKP_000031"&gt;ΚΟΝΤΟΤΟΛΗ ΜΑΡΙΝΑ&lt;/span&gt;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class="pt-Z2O9TSKP_000031"&gt;ΤΡΙΚΑΛΩΝ&lt;/span&gt;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class="pt-Z2O9TSKP_000031"&gt;ΚΟΤΙΔΗΣ ΒΑΣΙΛΕΙΟΣ&lt;/span&gt;
                  &lt;/p&gt;
                &lt;/td&gt;
                &lt;td
                  class="pt-Z2O9TSKP_000038"&gt;
                  &lt;p
                    dir="ltr"
                    class="pt-Z2O9TSKP_a"&gt;
                    &lt;span
                      lang="el-GR"
                      class="pt-Z2O9TSKP_000031"&gt;ΕΛΛΗΝΙΚΗ ΛΥΣΗ&lt;/span&gt;
                  &lt;/p&gt;
                &lt;/td&gt;
                &lt;td
                  class="pt-Z2O9TSKP_000039"&gt;
                  &lt;p
                    dir="ltr"
                    class="pt-Z2O9TSKP_a"&gt;
                    &lt;span
                      lang="el-GR"
                      class="pt-Z2O9TSKP_000031"&gt;ΗΜΑΘΙΑΣ&lt;/span&gt;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class="pt-Z2O9TSKP_000031"&gt;ΚΟΤΡΩΝΙΑΣ ΓΕΩΡΓΙΟΣ&amp;nbsp;&lt;/span&gt;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class="pt-Z2O9TSKP_000031"&gt;ΦΘΙΩΤΙΔΟΣ&lt;/span&gt;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class="pt-Z2O9TSKP_000031"&gt;ΚΟΥΒΕΛΑΣ ΔΗΜΗΤΡΙΟΣ&lt;/span&gt;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class="pt-Z2O9TSKP_000031"&gt;Α΄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class="pt-Z2O9TSKP_000031"&gt;ΚΟΥΚΟΥΛΟΠΟΥΛΟΣ ΠΑΡΑΣΚΕΥΑΣ(ΠΑΡΙΣ)&lt;/span&gt;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class="pt-Z2O9TSKP_000031"&gt;ΚΟΖΑΝΗΣ&lt;/span&gt;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class="pt-Z2O9TSKP_000031"&gt;ΚΟΥΛΚΟΥΔΙΝΑΣ ΣΠΥΡΙΔΩΝ&lt;/span&gt;
                  &lt;/p&gt;
                &lt;/td&gt;
                &lt;td
                  class="pt-Z2O9TSKP_000038"&gt;
                  &lt;p
                    dir="ltr"
                    class="pt-Z2O9TSKP_a"&gt;
                    &lt;span
                      lang="el-GR"
                      class="pt-Z2O9TSKP_000031"&gt;ΝΕΑ ΔΗΜΟΚΡΑΤΙΑ&lt;/span&gt;
                  &lt;/p&gt;
                &lt;/td&gt;
                &lt;td
                  class="pt-Z2O9TSKP_000039"&gt;
                  &lt;p
                    dir="ltr"
                    class="pt-Z2O9TSKP_a"&gt;
                    &lt;span
                      lang="el-GR"
                      class="pt-Z2O9TSKP_000031"&gt;ΠΙΕΡΙΑΣ&lt;/span&gt;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class="pt-Z2O9TSKP_000031"&gt;ΚΟΥΠΕΛΟΓΛΟΥ ΣΥΜΕΩΝ&amp;nbsp;&lt;/span&gt;
                  &lt;/p&gt;
                &lt;/td&gt;
                &lt;td
                  class="pt-Z2O9TSKP_000038"&gt;
                  &lt;p
                    dir="ltr"
                    class="pt-Z2O9TSKP_a"&gt;
                    &lt;span
                      lang="el-GR"
                      class="pt-Z2O9TSKP_000031"&gt;ΕΛΛΗΝΙΚΗ ΛΥΣΗ&lt;/span&gt;
                  &lt;/p&gt;
                &lt;/td&gt;
                &lt;td
                  class="pt-Z2O9TSKP_000039"&gt;
                  &lt;p
                    dir="ltr"
                    class="pt-Z2O9TSKP_a"&gt;
                    &lt;span
                      lang="el-GR"
                      class="pt-Z2O9TSKP_000031"&gt;Α΄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class="pt-Z2O9TSKP_000031"&gt;ΚΡΗΤΙΚΟΣ ΝΕΟΚΛΗΣ&amp;nbsp;&lt;/span&gt;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class="pt-Z2O9TSKP_000031"&gt;ΛΑΚΩΝΙΑΣ&lt;/span&gt;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class="pt-Z2O9TSKP_000031"&gt;ΚΤΙΣΤΑΚΗΣ ΕΛΕΥΘΕΡΙΟΣ&lt;/span&gt;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class="pt-Z2O9TSKP_000031"&gt;ΒΟΙΩΤΙΑΣ&lt;/span&gt;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class="pt-Z2O9TSKP_000031"&gt;ΚΥΡΑΝΑΚΗΣ ΚΩΝΣΤΑΝΤΙΝΟΣ&lt;/span&gt;
                  &lt;/p&gt;
                &lt;/td&gt;
                &lt;td
                  class="pt-Z2O9TSKP_000038"&gt;
                  &lt;p
                    dir="ltr"
                    class="pt-Z2O9TSKP_a"&gt;
                    &lt;span
                      lang="el-GR"
                      class="pt-Z2O9TSKP_000031"&gt;ΝΕΑ ΔΗΜΟΚΡΑΤΙΑ&lt;/span&gt;
                  &lt;/p&gt;
                &lt;/td&gt;
                &lt;td
                  class="pt-Z2O9TSKP_000039"&gt;
                  &lt;p
                    dir="ltr"
                    class="pt-Z2O9TSKP_a"&gt;
                    &lt;span
                      lang="el-GR"
                      class="pt-Z2O9TSKP_000031"&gt;Β3' ΝΟΤΙΟΥ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class="pt-Z2O9TSKP_000031"&gt;ΚΥΡΙΑΖΙΔΗΣ ΔΗΜΗΤΡΙΟΣ&amp;nbsp;&lt;/span&gt;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class="pt-Z2O9TSKP_000031"&gt;ΔΡΑΜΑΣ&lt;/span&gt;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class="pt-Z2O9TSKP_000031"&gt;ΚΥΡΙΑΚΗΣ ΣΠΥΡΙΔΩΝ&lt;/span&gt;
                  &lt;/p&gt;
                &lt;/td&gt;
                &lt;td
                  class="pt-Z2O9TSKP_000038"&gt;
                  &lt;p
                    dir="ltr"
                    class="pt-Z2O9TSKP_a"&gt;
                    &lt;span
                      lang="el-GR"
                      class="pt-Z2O9TSKP_000031"&gt;ΝΕΑ ΔΗΜΟΚΡΑΤΙΑ&lt;/span&gt;
                  &lt;/p&gt;
                &lt;/td&gt;
                &lt;td
                  class="pt-Z2O9TSKP_000039"&gt;
                  &lt;p
                    dir="ltr"
                    class="pt-Z2O9TSKP_a"&gt;
                    &lt;span
                      lang="el-GR"
                      class="pt-Z2O9TSKP_000031"&gt;ΠΡΕΒΕΖΗΣ&lt;/span&gt;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class="pt-Z2O9TSKP_000031"&gt;ΚΩΝΣΤΑΝΤΙΝΙΔΗΣ ΕΥΣΤΑΘΙΟΣ&lt;/span&gt;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class="pt-Z2O9TSKP_000031"&gt;ΚΟΖΑΝΗΣ&lt;/span&gt;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class="pt-Z2O9TSKP_000031"&gt;ΚΩΝΣΤΑΝΤΙΝΟΠΟΥΛΟΣ ΟΔΥΣΣΕΑΣ&lt;/span&gt;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class="pt-Z2O9TSKP_000031"&gt;ΑΡΚΑΔΙΑΣ&lt;/span&gt;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class="pt-Z2O9TSKP_000031"&gt;ΚΩΝΣΤΑΝΤΟΠΟΥΛΟΥ ΖΩΗ&amp;nbsp;&lt;/span&gt;
                  &lt;/p&gt;
                &lt;/td&gt;
                &lt;td
                  class="pt-Z2O9TSKP_000038"&gt;
                  &lt;p
                    dir="ltr"
                    class="pt-Z2O9TSKP_a"&gt;
                    &lt;span
                      lang="el-GR"
                      class="pt-Z2O9TSKP_000031"&gt;ΠΛΕΥΣΗ ΕΛΕΥΘΕΡΙΑΣ&lt;/span&gt;
                  &lt;/p&gt;
                &lt;/td&gt;
                &lt;td
                  class="pt-Z2O9TSKP_000039"&gt;
                  &lt;p
                    dir="ltr"
                    class="pt-Z2O9TSKP_a"&gt;
                    &lt;span
                      lang="el-GR"
                      class="pt-Z2O9TSKP_000031"&gt;Β1' ΒΟΡΕΙΟΥ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class="pt-Z2O9TSKP_000031"&gt;ΚΩΤΣΗΡΑΣ ΓΕΩΡΓΙΟΣ&lt;/span&gt;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class="pt-Z2O9TSKP_000031"&gt;Β΄ ΔΥΤΙΚΗΣ ΑΤΤΙΚΗΣ&lt;/span&gt;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class="pt-Z2O9TSKP_000031"&gt;ΚΩΤΣΟΣ ΓΕΩΡΓΙΟΣ&lt;/span&gt;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class="pt-Z2O9TSKP_000031"&gt;ΚΑΡΔΙΤΣΗΣ&lt;/span&gt;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class="pt-Z2O9TSKP_000031"&gt;ΛΑΖΑΡΙΔΗΣ ΜΑΚΑΡΙΟΣ&lt;/span&gt;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class="pt-Z2O9TSKP_000031"&gt;ΚΑΒΑΛΑΣ&lt;/span&gt;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class="pt-Z2O9TSKP_000031"&gt;ΛΑΜΠΡΟΠΟΥΛΟΣ ΙΩΑΝΝΗΣ&lt;/span&gt;
                  &lt;/p&gt;
                &lt;/td&gt;
                &lt;td
                  class="pt-Z2O9TSKP_000038"&gt;
                  &lt;p
                    dir="ltr"
                    class="pt-Z2O9TSKP_a"&gt;
                    &lt;span
                      lang="el-GR"
                      class="pt-Z2O9TSKP_000031"&gt;ΝΕΑ ΔΗΜΟΚΡΑΤΙΑ&lt;/span&gt;
                  &lt;/p&gt;
                &lt;/td&gt;
                &lt;td
                  class="pt-Z2O9TSKP_000039"&gt;
                  &lt;p
                    dir="ltr"
                    class="pt-Z2O9TSKP_a"&gt;
                    &lt;span
                      lang="el-GR"
                      class="pt-Z2O9TSKP_000031"&gt;ΜΕΣΣΗΝΙΑΣ&lt;/span&gt;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class="pt-Z2O9TSKP_000031"&gt;ΛΕΟΝΤΑΡΙΔΗΣ ΘΕΟΦΙΛΟΣ&lt;/span&gt;
                  &lt;/p&gt;
                &lt;/td&gt;
                &lt;td
                  class="pt-Z2O9TSKP_000038"&gt;
                  &lt;p
                    dir="ltr"
                    class="pt-Z2O9TSKP_a"&gt;
                    &lt;span
                      lang="el-GR"
                      class="pt-Z2O9TSKP_000031"&gt;ΝΕΑ ΔΗΜΟΚΡΑΤΙΑ&lt;/span&gt;
                  &lt;/p&gt;
                &lt;/td&gt;
                &lt;td
                  class="pt-Z2O9TSKP_000039"&gt;
                  &lt;p
                    dir="ltr"
                    class="pt-Z2O9TSKP_a"&gt;
                    &lt;span
                      lang="el-GR"
                      class="pt-Z2O9TSKP_000031"&gt;ΣΕΡΡΩΝ&lt;/span&gt;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class="pt-Z2O9TSKP_000031"&gt;ΛΙΑΚΟΣ ΕΥΑΓΓΕΛΟΣ&lt;/span&gt;
                  &lt;/p&gt;
                &lt;/td&gt;
                &lt;td
                  class="pt-Z2O9TSKP_000038"&gt;
                  &lt;p
                    dir="ltr"
                    class="pt-Z2O9TSKP_a"&gt;
                    &lt;span
                      lang="el-GR"
                      class="pt-Z2O9TSKP_000031"&gt;ΝΕΑ ΔΗΜΟΚΡΑΤΙΑ&lt;/span&gt;
                  &lt;/p&gt;
                &lt;/td&gt;
                &lt;td
                  class="pt-Z2O9TSKP_000039"&gt;
                  &lt;p
                    dir="ltr"
                    class="pt-Z2O9TSKP_a"&gt;
                    &lt;span
                      lang="el-GR"
                      class="pt-Z2O9TSKP_000031"&gt;Β΄ ΔΥΤΙΚΗΣ ΑΤΤΙΚΗΣ&lt;/span&gt;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class="pt-Z2O9TSKP_000031"&gt;ΛΙΑΚΟΥΛΗ ΕΥΑΓΓΕΛΙΑ&lt;/span&gt;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class="pt-Z2O9TSKP_000031"&gt;ΛΑΡΙΣΗΣ&lt;/span&gt;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class="pt-Z2O9TSKP_000031"&gt;ΛΙΒΑΝΟΣ ΜΙΧΑΗΛ&lt;/span&gt;
                  &lt;/p&gt;
                &lt;/td&gt;
                &lt;td
                  class="pt-Z2O9TSKP_000038"&gt;
                  &lt;p
                    dir="ltr"
                    class="pt-Z2O9TSKP_a"&gt;
                    &lt;span
                      lang="el-GR"
                      class="pt-Z2O9TSKP_000031"&gt;ΝΕΑ ΔΗΜΟΚΡΑΤΙΑ&lt;/span&gt;
                  &lt;/p&gt;
                &lt;/td&gt;
                &lt;td
                  class="pt-Z2O9TSKP_000039"&gt;
                  &lt;p
                    dir="ltr"
                    class="pt-Z2O9TSKP_a"&gt;
                    &lt;span
                      lang="el-GR"
                      class="pt-Z2O9TSKP_000031"&gt;Β' ΠΕΙΡΑΙΩΣ&lt;/span&gt;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class="pt-Z2O9TSKP_000031"&gt;ΛΙΟΥΤΑΣ ΑΘΑΝΑΣΙΟΣ&lt;/span&gt;
                  &lt;/p&gt;
                &lt;/td&gt;
                &lt;td
                  class="pt-Z2O9TSKP_000038"&gt;
                  &lt;p
                    dir="ltr"
                    class="pt-Z2O9TSKP_a"&gt;
                    &lt;span
                      lang="el-GR"
                      class="pt-Z2O9TSKP_000031"&gt;ΝΕΑ ΔΗΜΟΚΡΑΤΙΑ&lt;/span&gt;
                  &lt;/p&gt;
                &lt;/td&gt;
                &lt;td
                  class="pt-Z2O9TSKP_000039"&gt;
                  &lt;p
                    dir="ltr"
                    class="pt-Z2O9TSKP_a"&gt;
                    &lt;span
                      lang="el-GR"
                      class="pt-Z2O9TSKP_000031"&gt;ΤΡΙΚΑΛΩΝ&lt;/span&gt;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class="pt-Z2O9TSKP_000031"&gt;ΛΟΒΕΡΔΟΣ ΙΩΑΝΝΗΣ-ΜΙΧΑΗΛ(ΓΙΑΝΝΗΣ)&lt;/span&gt;
                  &lt;/p&gt;
                &lt;/td&gt;
                &lt;td
                  class="pt-Z2O9TSKP_000038"&gt;
                  &lt;p
                    dir="ltr"
                    class="pt-Z2O9TSKP_a"&gt;
                    &lt;span
                      lang="el-GR"
                      class="pt-Z2O9TSKP_000031"&gt;ΝΕΑ ΔΗΜΟΚΡΑΤΙΑ&lt;/span&gt;
                  &lt;/p&gt;
                &lt;/td&gt;
                &lt;td
                  class="pt-Z2O9TSKP_000039"&gt;
                  &lt;p
                    dir="ltr"
                    class="pt-Z2O9TSKP_a"&gt;
                    &lt;span
                      lang="el-GR"
                      class="pt-Z2O9TSKP_000031"&gt;Β2' ΔΥΤΙΚΟΥ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class="pt-Z2O9TSKP_000031"&gt;ΛΥΤΡΙΒΗ ΙΩΑΝΝΑ&lt;/span&gt;
                  &lt;/p&gt;
                &lt;/td&gt;
                &lt;td
                  class="pt-Z2O9TSKP_000038"&gt;
                  &lt;p
                    dir="ltr"
                    class="pt-Z2O9TSKP_a"&gt;
                    &lt;span
                      lang="el-GR"
                      class="pt-Z2O9TSKP_000031"&gt;ΝΕΑ ΔΗΜΟΚΡΑΤΙΑ&lt;/span&gt;
                  &lt;/p&gt;
                &lt;/td&gt;
                &lt;td
                  class="pt-Z2O9TSKP_000039"&gt;
                  &lt;p
                    dir="ltr"
                    class="pt-Z2O9TSKP_a"&gt;
                    &lt;span
                      lang="el-GR"
                      class="pt-Z2O9TSKP_000031"&gt;ΕΠΙΚΡΑΤΕΙΑΣ&lt;/span&gt;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class="pt-Z2O9TSKP_000031"&gt;ΜΑΚΡΗ ΖΩΗ(ΖΕΤΤΑ)&lt;/span&gt;
                  &lt;/p&gt;
                &lt;/td&gt;
                &lt;td
                  class="pt-Z2O9TSKP_000038"&gt;
                  &lt;p
                    dir="ltr"
                    class="pt-Z2O9TSKP_a"&gt;
                    &lt;span
                      lang="el-GR"
                      class="pt-Z2O9TSKP_000031"&gt;ΝΕΑ ΔΗΜΟΚΡΑΤΙΑ&lt;/span&gt;
                  &lt;/p&gt;
                &lt;/td&gt;
                &lt;td
                  class="pt-Z2O9TSKP_000039"&gt;
                  &lt;p
                    dir="ltr"
                    class="pt-Z2O9TSKP_a"&gt;
                    &lt;span
                      lang="el-GR"
                      class="pt-Z2O9TSKP_000031"&gt;ΜΑΓΝΗΣΙΑΣ&lt;/span&gt;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class="pt-Z2O9TSKP_000031"&gt;ΜΑΛΑΜΑ ΚΥΡΙΑΚΗ&amp;nbsp;&lt;/span&gt;
                  &lt;/p&gt;
                &lt;/td&gt;
                &lt;td
                  class="pt-Z2O9TSKP_000038"&gt;
                  &lt;p
                    dir="ltr"
                    class="pt-Z2O9TSKP_a"&gt;
                    &lt;span
                      lang="el-GR"
                      class="pt-Z2O9TSKP_000031"&gt;ΑΝΕΞ.&lt;/span&gt;
                  &lt;/p&gt;
                &lt;/td&gt;
                &lt;td
                  class="pt-Z2O9TSKP_000039"&gt;
                  &lt;p
                    dir="ltr"
                    class="pt-Z2O9TSKP_a"&gt;
                    &lt;span
                      lang="el-GR"
                      class="pt-Z2O9TSKP_000031"&gt;ΧΑΛΚΙΔΙΚΗΣ&amp;nbsp;&lt;/span&gt;
                  &lt;/p&gt;
                &lt;/td&gt;
                &lt;td
                  class="pt-Z2O9TSKP_000040"&gt;
                  &lt;p
                    dir="ltr"
                    class="pt-Z2O9TSKP_a"&gt;
                    &lt;span
                      lang="el-GR"
                      class="pt-Z2O9TSKP_000031"&gt;ΟΧΙ&lt;/span&gt;
                  &lt;/p&gt;
                &lt;/td&gt;
              &lt;/tr&gt;
              &lt;tr
                class="pt-Z2O9TSKP_000029"&gt;
                &lt;td
                  class="pt-Z2O9TSKP_000036"&gt;
                  &lt;p
                    dir="ltr"
                    class="pt-Z2O9TSKP_a"&gt;
                    &lt;span
                      lang="el-GR"
                      class="pt-Z2O9TSKP_000031"&gt;ΜΑΜΟΥΛΑΚΗΣ ΧΑΡΑΛΑΜΠΟΣ(ΧΑΡΗΣ)&lt;/span&gt;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class="pt-Z2O9TSKP_000031"&gt;ΗΡΑΚΛΕΙΟΥ&lt;/span&gt;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class="pt-Z2O9TSKP_000031"&gt;ΜΑΝΗ-ΠΑΠΑΔΗΜΗΤΡΙΟΥ ΑΝΝΑ&lt;/span&gt;
                  &lt;/p&gt;
                &lt;/td&gt;
                &lt;td
                  class="pt-Z2O9TSKP_000038"&gt;
                  &lt;p
                    dir="ltr"
                    class="pt-Z2O9TSKP_a"&gt;
                    &lt;span
                      lang="el-GR"
                      class="pt-Z2O9TSKP_000031"&gt;ΝΕΑ ΔΗΜΟΚΡΑΤΙΑ&lt;/span&gt;
                  &lt;/p&gt;
                &lt;/td&gt;
                &lt;td
                  class="pt-Z2O9TSKP_000039"&gt;
                  &lt;p
                    dir="ltr"
                    class="pt-Z2O9TSKP_a"&gt;
                    &lt;span
                      lang="el-GR"
                      class="pt-Z2O9TSKP_000031"&gt;ΠΙΕΡΙΑΣ&lt;/span&gt;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class="pt-Z2O9TSKP_000031"&gt;ΜΑΝΟΥΣΟΣ ΓΕΩΡΓΙΟΣ&lt;/span&gt;
                  &lt;/p&gt;
                &lt;/td&gt;
                &lt;td
                  class="pt-Z2O9TSKP_000038"&gt;
                  &lt;p
                    dir="ltr"
                    class="pt-Z2O9TSKP_a"&gt;
                    &lt;span
                      lang="el-GR"
                      class="pt-Z2O9TSKP_000031"&gt;ΑΝΕΞ.&lt;/span&gt;
                  &lt;/p&gt;
                &lt;/td&gt;
                &lt;td
                  class="pt-Z2O9TSKP_000039"&gt;
                  &lt;p
                    dir="ltr"
                    class="pt-Z2O9TSKP_a"&gt;
                    &lt;span
                      lang="el-GR"
                      class="pt-Z2O9TSKP_000031"&gt;Β2' ΔΥΤΙΚΟΥ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class="pt-Z2O9TSKP_000031"&gt;ΜΑΝΤΑΣ ΠΕΡΙΚΛΗΣ&lt;/span&gt;
                  &lt;/p&gt;
                &lt;/td&gt;
                &lt;td
                  class="pt-Z2O9TSKP_000038"&gt;
                  &lt;p
                    dir="ltr"
                    class="pt-Z2O9TSKP_a"&gt;
                    &lt;span
                      lang="el-GR"
                      class="pt-Z2O9TSKP_000031"&gt;ΝΕΑ ΔΗΜΟΚΡΑΤΙΑ&lt;/span&gt;
                  &lt;/p&gt;
                &lt;/td&gt;
                &lt;td
                  class="pt-Z2O9TSKP_000039"&gt;
                  &lt;p
                    dir="ltr"
                    class="pt-Z2O9TSKP_a"&gt;
                    &lt;span
                      lang="el-GR"
                      class="pt-Z2O9TSKP_000031"&gt;ΜΕΣΣΗΝΙΑΣ&lt;/span&gt;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class="pt-Z2O9TSKP_000031"&gt;ΜΑΝΤΖΟΣ ΔΗΜΗΤΡΙΟΣ&amp;nbsp;&lt;/span&gt;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class="pt-Z2O9TSKP_000031"&gt;ΕΠΙΚΡΑΤΕΙΑΣ&lt;/span&gt;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class="pt-Z2O9TSKP_000031"&gt;ΜΑΡΚΟΓΙΑΝΝΑΚΗΣ ΑΛΕΞΑΝΔΡΟΣ&amp;nbsp;&lt;/span&gt;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class="pt-Z2O9TSKP_000031"&gt;ΧΑΝΙΩΝ&lt;/span&gt;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class="pt-Z2O9TSKP_000031"&gt;ΜΑΡΚΟΠΟΥΛΟΣ ΔΗΜΗΤΡΙΟΣ&lt;/span&gt;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class="pt-Z2O9TSKP_000031"&gt;Β' ΠΕΙΡΑΙΩΣ&lt;/span&gt;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class="pt-Z2O9TSKP_000031"&gt;ΜΕΪΚΟΠΟΥΛΟΣ ΑΛΕΞΑΝΔΡΟΣ&amp;nbsp;&lt;/span&gt;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class="pt-Z2O9TSKP_000031"&gt;ΜΑΓΝΗΣΙΑΣ&lt;/span&gt;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class="pt-Z2O9TSKP_000031"&gt;ΜΕΤΑΞΑΣ ΚΩΝΣΤΑΝΤΙΝΟΣ-ΒΑΣΙΛΕΙΟΣ&lt;/span&gt;
                  &lt;/p&gt;
                &lt;/td&gt;
                &lt;td
                  class="pt-Z2O9TSKP_000038"&gt;
                  &lt;p
                    dir="ltr"
                    class="pt-Z2O9TSKP_a"&gt;
                    &lt;span
                      lang="el-GR"
                      class="pt-Z2O9TSKP_000031"&gt;Κ.Κ.Ε.&lt;/span&gt;
                  &lt;/p&gt;
                &lt;/td&gt;
                &lt;td
                  class="pt-Z2O9TSKP_000039"&gt;
                  &lt;p
                    dir="ltr"
                    class="pt-Z2O9TSKP_a"&gt;
                    &lt;span
                      lang="el-GR"
                      class="pt-Z2O9TSKP_000031"&gt;ΜΑΓΝΗΣΙΑΣ&lt;/span&gt;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class="pt-Z2O9TSKP_000031"&gt;ΜΗΤΑΡΑΚΗΣ ΠΑΝΑΓΙΩΤΗΣ(ΝΟΤΗΣ)&amp;nbsp;&lt;/span&gt;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class="pt-Z2O9TSKP_000031"&gt;ΧΙΟΥ&lt;/span&gt;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class="pt-Z2O9TSKP_000031"&gt;ΜΗΤΣΟΤΑΚΗΣ ΚΥΡΙΑΚΟΣ&lt;/span&gt;
                  &lt;/p&gt;
                &lt;/td&gt;
                &lt;td
                  class="pt-Z2O9TSKP_000038"&gt;
                  &lt;p
                    dir="ltr"
                    class="pt-Z2O9TSKP_a"&gt;
                    &lt;span
                      lang="el-GR"
                      class="pt-Z2O9TSKP_000031"&gt;ΝΕΑ ΔΗΜΟΚΡΑΤΙΑ&lt;/span&gt;
                  &lt;/p&gt;
                &lt;/td&gt;
                &lt;td
                  class="pt-Z2O9TSKP_000039"&gt;
                  &lt;p
                    dir="ltr"
                    class="pt-Z2O9TSKP_a"&gt;
                    &lt;span
                      lang="el-GR"
                      class="pt-Z2O9TSKP_000031"&gt;Α΄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class="pt-Z2O9TSKP_000031"&gt;ΜΙΧΑΗΛΙΔΗΣ ΣΤΑΥΡΟΣ&amp;nbsp;&lt;/span&gt;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class="pt-Z2O9TSKP_000031"&gt;ΧΙΟΥ&lt;/span&gt;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class="pt-Z2O9TSKP_000031"&gt;ΜΙΧΑΗΛΙΔΟΥ ΔΟΜΝΑ-ΜΑΡΙΑ&lt;/span&gt;
                  &lt;/p&gt;
                &lt;/td&gt;
                &lt;td
                  class="pt-Z2O9TSKP_000038"&gt;
                  &lt;p
                    dir="ltr"
                    class="pt-Z2O9TSKP_a"&gt;
                    &lt;span
                      lang="el-GR"
                      class="pt-Z2O9TSKP_000031"&gt;ΝΕΑ ΔΗΜΟΚΡΑΤΙΑ&lt;/span&gt;
                  &lt;/p&gt;
                &lt;/td&gt;
                &lt;td
                  class="pt-Z2O9TSKP_000039"&gt;
                  &lt;p
                    dir="ltr"
                    class="pt-Z2O9TSKP_a"&gt;
                    &lt;span
                      lang="el-GR"
                      class="pt-Z2O9TSKP_000031"&gt;Α΄ ΠΕΙΡΑΙΩΣ&lt;/span&gt;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class="pt-Z2O9TSKP_000031"&gt;ΜΟΝΟΓΥΙΟΥ ΑΙΚΑΤΕΡΙΝΗ&amp;nbsp;&lt;/span&gt;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class="pt-Z2O9TSKP_000031"&gt;ΚΥΚΛΑΔΩΝ&lt;/span&gt;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class="pt-Z2O9TSKP_000031"&gt;ΜΟΥΛΚΙΩΤΗΣ ΓΕΩΡΓΙΟΣ&lt;/span&gt;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class="pt-Z2O9TSKP_000031"&gt;ΒΟΙΩΤΙΑΣ&lt;/span&gt;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class="pt-Z2O9TSKP_000031"&gt;ΜΠΑΚΟΓΙΑΝΝΗ ΘΕΟΔΩΡΑ(ΝΤΟΡΑ)&lt;/span&gt;
                  &lt;/p&gt;
                &lt;/td&gt;
                &lt;td
                  class="pt-Z2O9TSKP_000038"&gt;
                  &lt;p
                    dir="ltr"
                    class="pt-Z2O9TSKP_a"&gt;
                    &lt;span
                      lang="el-GR"
                      class="pt-Z2O9TSKP_000031"&gt;ΝΕΑ ΔΗΜΟΚΡΑΤΙΑ&lt;/span&gt;
                  &lt;/p&gt;
                &lt;/td&gt;
                &lt;td
                  class="pt-Z2O9TSKP_000039"&gt;
                  &lt;p
                    dir="ltr"
                    class="pt-Z2O9TSKP_a"&gt;
                    &lt;span
                      lang="el-GR"
                      class="pt-Z2O9TSKP_000031"&gt;ΧΑΝΙΩΝ&lt;/span&gt;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class="pt-Z2O9TSKP_000031"&gt;ΜΠΑΡΑΛΙΑΚΟΣ ΞΕΝΟΦΩΝ(ΦΩΝΤΑΣ)&lt;/span&gt;
                  &lt;/p&gt;
                &lt;/td&gt;
                &lt;td
                  class="pt-Z2O9TSKP_000038"&gt;
                  &lt;p
                    dir="ltr"
                    class="pt-Z2O9TSKP_a"&gt;
                    &lt;span
                      lang="el-GR"
                      class="pt-Z2O9TSKP_000031"&gt;ΝΕΑ ΔΗΜΟΚΡΑΤΙΑ&lt;/span&gt;
                  &lt;/p&gt;
                &lt;/td&gt;
                &lt;td
                  class="pt-Z2O9TSKP_000039"&gt;
                  &lt;p
                    dir="ltr"
                    class="pt-Z2O9TSKP_a"&gt;
                    &lt;span
                      lang="el-GR"
                      class="pt-Z2O9TSKP_000031"&gt;ΠΙΕΡΙΑΣ&amp;nbsp;&lt;/span&gt;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class="pt-Z2O9TSKP_000031"&gt;ΜΠΑΡΑΝ ΜΠΟΥΡΧΑΝ&lt;/span&gt;
                  &lt;/p&gt;
                &lt;/td&gt;
                &lt;td
                  class="pt-Z2O9TSKP_000038"&gt;
                  &lt;p
                    dir="ltr"
                    class="pt-Z2O9TSKP_a"&gt;
                    &lt;span
                      lang="el-GR"
                      class="pt-Z2O9TSKP_000031"&gt;ΑΝΕΞ.&lt;/span&gt;
                  &lt;/p&gt;
                &lt;/td&gt;
                &lt;td
                  class="pt-Z2O9TSKP_000039"&gt;
                  &lt;p
                    dir="ltr"
                    class="pt-Z2O9TSKP_a"&gt;
                    &lt;span
                      lang="el-GR"
                      class="pt-Z2O9TSKP_000031"&gt;ΞΑΝΘΗΣ&lt;/span&gt;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class="pt-Z2O9TSKP_000031"&gt;ΜΠΑΡΚΑΣ ΚΩΝΣΤΑΝΤΙΝΟΣ&lt;/span&gt;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class="pt-Z2O9TSKP_000031"&gt;ΠΡΕΒΕΖΗΣ&lt;/span&gt;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class="pt-Z2O9TSKP_000031"&gt;ΜΠΑΡΤΖΩΚΑΣ ΑΝΑΣΤΑΣΙΟΣ&lt;/span&gt;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class="pt-Z2O9TSKP_000031"&gt;ΗΜΑΘΙΑΣ&lt;/span&gt;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class="pt-Z2O9TSKP_000031"&gt;ΜΠΙΑΓΚΗΣ ΔΗΜΗΤΡΙΟΣ&lt;/span&gt;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class="pt-Z2O9TSKP_000031"&gt;ΚΕΡΚΥΡΑΣ&lt;/span&gt;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class="pt-Z2O9TSKP_000031"&gt;ΜΠΙΜΠΙΛΑΣ ΣΠΥΡΙΔΩΝ&lt;/span&gt;
                  &lt;/p&gt;
                &lt;/td&gt;
                &lt;td
                  class="pt-Z2O9TSKP_000038"&gt;
                  &lt;p
                    dir="ltr"
                    class="pt-Z2O9TSKP_a"&gt;
                    &lt;span
                      lang="el-GR"
                      class="pt-Z2O9TSKP_000031"&gt;ΠΛΕΥΣΗ ΕΛΕΥΘΕΡΙΑΣ&lt;/span&gt;
                  &lt;/p&gt;
                &lt;/td&gt;
                &lt;td
                  class="pt-Z2O9TSKP_000039"&gt;
                  &lt;p
                    dir="ltr"
                    class="pt-Z2O9TSKP_a"&gt;
                    &lt;span
                      lang="el-GR"
                      class="pt-Z2O9TSKP_000031"&gt;Β3' ΝΟΤΙΟΥ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class="pt-Z2O9TSKP_000031"&gt;ΜΠΟΥΓΑΣ ΙΩΑΝΝΗΣ&lt;/span&gt;
                  &lt;/p&gt;
                &lt;/td&gt;
                &lt;td
                  class="pt-Z2O9TSKP_000038"&gt;
                  &lt;p
                    dir="ltr"
                    class="pt-Z2O9TSKP_a"&gt;
                    &lt;span
                      lang="el-GR"
                      class="pt-Z2O9TSKP_000031"&gt;ΝΕΑ ΔΗΜΟΚΡΑΤΙΑ&lt;/span&gt;
                  &lt;/p&gt;
                &lt;/td&gt;
                &lt;td
                  class="pt-Z2O9TSKP_000039"&gt;
                  &lt;p
                    dir="ltr"
                    class="pt-Z2O9TSKP_a"&gt;
                    &lt;span
                      lang="el-GR"
                      class="pt-Z2O9TSKP_000031"&gt;ΦΩΚΙΔΟΣ&lt;/span&gt;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class="pt-Z2O9TSKP_000031"&gt;ΜΠΟΥΚΩΡΟΣ ΧΡΗΣΤΟΣ&lt;/span&gt;
                  &lt;/p&gt;
                &lt;/td&gt;
                &lt;td
                  class="pt-Z2O9TSKP_000038"&gt;
                  &lt;p
                    dir="ltr"
                    class="pt-Z2O9TSKP_a"&gt;
                    &lt;span
                      lang="el-GR"
                      class="pt-Z2O9TSKP_000031"&gt;ΝΕΑ ΔΗΜΟΚΡΑΤΙΑ&lt;/span&gt;
                  &lt;/p&gt;
                &lt;/td&gt;
                &lt;td
                  class="pt-Z2O9TSKP_000039"&gt;
                  &lt;p
                    dir="ltr"
                    class="pt-Z2O9TSKP_a"&gt;
                    &lt;span
                      lang="el-GR"
                      class="pt-Z2O9TSKP_000031"&gt;ΜΑΓΝΗΣΙΑΣ&lt;/span&gt;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class="pt-Z2O9TSKP_000031"&gt;ΜΠΟΥΜΠΑΣ ΚΩΝΣΤΑΝΤΙΝΟΣ&lt;/span&gt;
                  &lt;/p&gt;
                &lt;/td&gt;
                &lt;td
                  class="pt-Z2O9TSKP_000038"&gt;
                  &lt;p
                    dir="ltr"
                    class="pt-Z2O9TSKP_a"&gt;
                    &lt;span
                      lang="el-GR"
                      class="pt-Z2O9TSKP_000031"&gt;ΕΛΛΗΝΙΚΗ ΛΥΣΗ&lt;/span&gt;
                  &lt;/p&gt;
                &lt;/td&gt;
                &lt;td
                  class="pt-Z2O9TSKP_000039"&gt;
                  &lt;p
                    dir="ltr"
                    class="pt-Z2O9TSKP_a"&gt;
                    &lt;span
                      lang="el-GR"
                      class="pt-Z2O9TSKP_000031"&gt;ΣΕΡΡΩΝ&lt;/span&gt;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class="pt-Z2O9TSKP_000031"&gt;ΜΠΟΥΡΑΣ ΑΘΑΝΑΣΙΟΣ&lt;/span&gt;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class="pt-Z2O9TSKP_000031"&gt;Β΄ ΔΥΤΙΚΗΣ ΑΤΤΙΚΗΣ&lt;/span&gt;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class="pt-Z2O9TSKP_000031"&gt;ΝΑΤΣΙΟΣ ΔΗΜΗΤΡΙΟΣ&lt;/span&gt;
                  &lt;/p&gt;
                &lt;/td&gt;
                &lt;td
                  class="pt-Z2O9TSKP_000038"&gt;
                  &lt;p
                    dir="ltr"
                    class="pt-Z2O9TSKP_a"&gt;
                    &lt;span
                      lang="el-GR"
                      class="pt-Z2O9TSKP_000031"&gt;ΝΙΚΗ&lt;/span&gt;
                  &lt;/p&gt;
                &lt;/td&gt;
                &lt;td
                  class="pt-Z2O9TSKP_000039"&gt;
                  &lt;p
                    dir="ltr"
                    class="pt-Z2O9TSKP_a"&gt;
                    &lt;span
                      lang="el-GR"
                      class="pt-Z2O9TSKP_000031"&gt;Α΄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class="pt-Z2O9TSKP_000031"&gt;ΝΙΚΗΤΙΑΔΗΣ ΓΕΩΡΓΙΟΣ&amp;nbsp;&lt;/span&gt;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class="pt-Z2O9TSKP_000031"&gt;ΔΩΔΕΚΑΝΗΣΟΥ&lt;/span&gt;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class="pt-Z2O9TSKP_000031"&gt;ΝΙΚΟΛΑΪΔΗΣ ΑΝΑΣΤΑΣΙΟΣ(ΤΑΣΟΣ)&lt;/span&gt;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class="pt-Z2O9TSKP_000031"&gt;ΔΡΑΜΑΣ&lt;/span&gt;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class="pt-Z2O9TSKP_000031"&gt;ΝΙΚΟΛΑΚΟΠΟΥΛΟΣ ΑΝΔΡΕΑΣ&lt;/span&gt;
                  &lt;/p&gt;
                &lt;/td&gt;
                &lt;td
                  class="pt-Z2O9TSKP_000038"&gt;
                  &lt;p
                    dir="ltr"
                    class="pt-Z2O9TSKP_a"&gt;
                    &lt;span
                      lang="el-GR"
                      class="pt-Z2O9TSKP_000031"&gt;ΝΕΑ ΔΗΜΟΚΡΑΤΙΑ&lt;/span&gt;
                  &lt;/p&gt;
                &lt;/td&gt;
                &lt;td
                  class="pt-Z2O9TSKP_000039"&gt;
                  &lt;p
                    dir="ltr"
                    class="pt-Z2O9TSKP_a"&gt;
                    &lt;span
                      lang="el-GR"
                      class="pt-Z2O9TSKP_000031"&gt;ΗΛΕΙΑΣ&lt;/span&gt;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class="pt-Z2O9TSKP_000031"&gt;ΝΟΤΟΠΟΥΛΟΥ ΑΙΚΑΤΕΡΙΝΗ(ΚΑΤΕΡΙΝΑ)&lt;/span&gt;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class="pt-Z2O9TSKP_000031"&gt;Α΄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class="pt-Z2O9TSKP_000031"&gt;ΞΑΝΘΟΠΟΥΛΟΣ ΘΕΟΦΙΛΟΣ&amp;nbsp;&lt;/span&gt;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class="pt-Z2O9TSKP_000031"&gt;ΔΡΑΜΑΣ&lt;/span&gt;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class="pt-Z2O9TSKP_000031"&gt;ΟΙΚΟΝΟΜΟΠΟΥΛΟΣ ΤΑΣΟΣ&lt;/span&gt;
                  &lt;/p&gt;
                &lt;/td&gt;
                &lt;td
                  class="pt-Z2O9TSKP_000038"&gt;
                  &lt;p
                    dir="ltr"
                    class="pt-Z2O9TSKP_a"&gt;
                    &lt;span
                      lang="el-GR"
                      class="pt-Z2O9TSKP_000031"&gt;ΝΙΚΗ&lt;/span&gt;
                  &lt;/p&gt;
                &lt;/td&gt;
                &lt;td
                  class="pt-Z2O9TSKP_000039"&gt;
                  &lt;p
                    dir="ltr"
                    class="pt-Z2O9TSKP_a"&gt;
                    &lt;span
                      lang="el-GR"
                      class="pt-Z2O9TSKP_000031"&gt;Α' ΑΝΑΤΟΛΙΚΗΣ ΑΤΤΙΚΗΣ&lt;/span&gt;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class="pt-Z2O9TSKP_000031"&gt;ΟΙΚΟΝΟΜΟΥ ΒΑΣΙΛΕΙΟΣ&lt;/span&gt;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class="pt-Z2O9TSKP_000031"&gt;Α' ΑΝΑΤΟΛΙΚΗΣ ΑΤΤΙΚΗΣ&lt;/span&gt;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class="pt-Z2O9TSKP_000031"&gt;ΟΙΚΟΝΟΜΟΥ ΘΩΜΑΪΣ(ΤΖΙΝΑ)&lt;/span&gt;
                  &lt;/p&gt;
                &lt;/td&gt;
                &lt;td
                  class="pt-Z2O9TSKP_000038"&gt;
                  &lt;p
                    dir="ltr"
                    class="pt-Z2O9TSKP_a"&gt;
                    &lt;span
                      lang="el-GR"
                      class="pt-Z2O9TSKP_000031"&gt;ΝΕΑ ΔΗΜΟΚΡΑΤΙΑ&lt;/span&gt;
                  &lt;/p&gt;
                &lt;/td&gt;
                &lt;td
                  class="pt-Z2O9TSKP_000039"&gt;
                  &lt;p
                    dir="ltr"
                    class="pt-Z2O9TSKP_a"&gt;
                    &lt;span
                      lang="el-GR"
                      class="pt-Z2O9TSKP_000031"&gt;ΕΥΡΥΤΑΝΙΑΣ&lt;/span&gt;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class="pt-Z2O9TSKP_000031"&gt;ΟΙΚΟΝΟΜΟΥ ΙΩΑΝΝΗΣ(ΓΙΑΝΝΗΣ)&lt;/span&gt;
                  &lt;/p&gt;
                &lt;/td&gt;
                &lt;td
                  class="pt-Z2O9TSKP_000038"&gt;
                  &lt;p
                    dir="ltr"
                    class="pt-Z2O9TSKP_a"&gt;
                    &lt;span
                      lang="el-GR"
                      class="pt-Z2O9TSKP_000031"&gt;ΝΕΑ ΔΗΜΟΚΡΑΤΙΑ&lt;/span&gt;
                  &lt;/p&gt;
                &lt;/td&gt;
                &lt;td
                  class="pt-Z2O9TSKP_000039"&gt;
                  &lt;p
                    dir="ltr"
                    class="pt-Z2O9TSKP_a"&gt;
                    &lt;span
                      lang="el-GR"
                      class="pt-Z2O9TSKP_000031"&gt;ΦΘΙΩΤΙΔΟΣ&lt;/span&gt;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class="pt-Z2O9TSKP_000031"&gt;ΠΑΝΑΓΙΩΤΟΠΟΥΛΟΣ ΑΝΔΡΕΑΣ&lt;/span&gt;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class="pt-Z2O9TSKP_000031"&gt;ΑΧΑΪΑΣ&lt;/span&gt;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class="pt-Z2O9TSKP_000031"&gt;ΠΑΝΑΓΙΩΤΟΠΟΥΛΟΣ ΝΙΚΟΛΑΟΣ&lt;/span&gt;
                  &lt;/p&gt;
                &lt;/td&gt;
                &lt;td
                  class="pt-Z2O9TSKP_000038"&gt;
                  &lt;p
                    dir="ltr"
                    class="pt-Z2O9TSKP_a"&gt;
                    &lt;span
                      lang="el-GR"
                      class="pt-Z2O9TSKP_000031"&gt;ΝΕΑ ΔΗΜΟΚΡΑΤΙΑ&lt;/span&gt;
                  &lt;/p&gt;
                &lt;/td&gt;
                &lt;td
                  class="pt-Z2O9TSKP_000039"&gt;
                  &lt;p
                    dir="ltr"
                    class="pt-Z2O9TSKP_a"&gt;
                    &lt;span
                      lang="el-GR"
                      class="pt-Z2O9TSKP_000031"&gt;ΚΑΒΑΛΑΣ&lt;/span&gt;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class="pt-Z2O9TSKP_000031"&gt;ΠΑΝΑΣ ΑΠΟΣΤΟΛΟΣ&amp;nbsp;&lt;/span&gt;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class="pt-Z2O9TSKP_000031"&gt;ΧΑΛΚΙΔΙΚΗΣ&amp;nbsp;&lt;/span&gt;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class="pt-Z2O9TSKP_000031"&gt;ΠΑΠΑΔΑΚΗΣ ΠΑΡΑΣΧΟΣ&amp;nbsp;&lt;/span&gt;
                  &lt;/p&gt;
                &lt;/td&gt;
                &lt;td
                  class="pt-Z2O9TSKP_000038"&gt;
                  &lt;p
                    dir="ltr"
                    class="pt-Z2O9TSKP_a"&gt;
                    &lt;span
                      lang="el-GR"
                      class="pt-Z2O9TSKP_000031"&gt;ΕΛΛΗΝΙΚΗ ΛΥΣΗ&lt;/span&gt;
                  &lt;/p&gt;
                &lt;/td&gt;
                &lt;td
                  class="pt-Z2O9TSKP_000039"&gt;
                  &lt;p
                    dir="ltr"
                    class="pt-Z2O9TSKP_a"&gt;
                    &lt;span
                      lang="el-GR"
                      class="pt-Z2O9TSKP_000031"&gt;ΕΒΡΟΥ&lt;/span&gt;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class="pt-Z2O9TSKP_000031"&gt;ΠΑΠΑΔΟΠΟΥΛΟΣ ΜΙΧΑΗΛ(ΜΙΧΑΛΗΣ)&lt;/span&gt;
                  &lt;/p&gt;
                &lt;/td&gt;
                &lt;td
                  class="pt-Z2O9TSKP_000038"&gt;
                  &lt;p
                    dir="ltr"
                    class="pt-Z2O9TSKP_a"&gt;
                    &lt;span
                      lang="el-GR"
                      class="pt-Z2O9TSKP_000031"&gt;ΝΕΑ ΔΗΜΟΚΡΑΤΙΑ&lt;/span&gt;
                  &lt;/p&gt;
                &lt;/td&gt;
                &lt;td
                  class="pt-Z2O9TSKP_000039"&gt;
                  &lt;p
                    dir="ltr"
                    class="pt-Z2O9TSKP_a"&gt;
                    &lt;span
                      lang="el-GR"
                      class="pt-Z2O9TSKP_000031"&gt;ΚΟΖΑΝΗΣ&lt;/span&gt;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class="pt-Z2O9TSKP_000031"&gt;ΠΑΠΑΔΟΠΟΥΛΟΣ ΝΙΚΟΛΑΟΣ&lt;/span&gt;
                  &lt;/p&gt;
                &lt;/td&gt;
                &lt;td
                  class="pt-Z2O9TSKP_000038"&gt;
                  &lt;p
                    dir="ltr"
                    class="pt-Z2O9TSKP_a"&gt;
                    &lt;span
                      lang="el-GR"
                      class="pt-Z2O9TSKP_000031"&gt;ΝΙΚΗ&lt;/span&gt;
                  &lt;/p&gt;
                &lt;/td&gt;
                &lt;td
                  class="pt-Z2O9TSKP_000039"&gt;
                  &lt;p
                    dir="ltr"
                    class="pt-Z2O9TSKP_a"&gt;
                    &lt;span
                      lang="el-GR"
                      class="pt-Z2O9TSKP_000031"&gt;Β΄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class="pt-Z2O9TSKP_000031"&gt;ΠΑΠΑΗΛΙΟΥ ΓΕΩΡΓΙΟΣ&lt;/span&gt;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class="pt-Z2O9TSKP_000031"&gt;ΑΡΚΑΔΙΑΣ&lt;/span&gt;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class="pt-Z2O9TSKP_000031"&gt;ΠΑΠΑΘΑΝΑΣΗΣ ΑΘΑΝΑΣΙΟΣ&lt;/span&gt;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class="pt-Z2O9TSKP_000031"&gt;ΑΙΤΩΛΟΑΚΑΡΝΑΝΙΑΣ&lt;/span&gt;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class="pt-Z2O9TSKP_000031"&gt;ΠΑΠΑΘΑΝΑΣΗΣ ΝΙΚΟΛΑΟΣ(ΝΙΚΟΣ)&lt;/span&gt;
                  &lt;/p&gt;
                &lt;/td&gt;
                &lt;td
                  class="pt-Z2O9TSKP_000038"&gt;
                  &lt;p
                    dir="ltr"
                    class="pt-Z2O9TSKP_a"&gt;
                    &lt;span
                      lang="el-GR"
                      class="pt-Z2O9TSKP_000031"&gt;ΝΕΑ ΔΗΜΟΚΡΑΤΙΑ&lt;/span&gt;
                  &lt;/p&gt;
                &lt;/td&gt;
                &lt;td
                  class="pt-Z2O9TSKP_000039"&gt;
                  &lt;p
                    dir="ltr"
                    class="pt-Z2O9TSKP_a"&gt;
                    &lt;span
                      lang="el-GR"
                      class="pt-Z2O9TSKP_000031"&gt;Β1' ΒΟΡΕΙΟΥ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class="pt-Z2O9TSKP_000031"&gt;ΠΑΠΑΙΩΑΝΝΟΥ ΑΡΕΤΗ&lt;/span&gt;
                  &lt;/p&gt;
                &lt;/td&gt;
                &lt;td
                  class="pt-Z2O9TSKP_000038"&gt;
                  &lt;p
                    dir="ltr"
                    class="pt-Z2O9TSKP_a"&gt;
                    &lt;span
                      lang="el-GR"
                      class="pt-Z2O9TSKP_000031"&gt;ΑΝΕΞ.&lt;/span&gt;
                  &lt;/p&gt;
                &lt;/td&gt;
                &lt;td
                  class="pt-Z2O9TSKP_000039"&gt;
                  &lt;p
                    dir="ltr"
                    class="pt-Z2O9TSKP_a"&gt;
                    &lt;span
                      lang="el-GR"
                      class="pt-Z2O9TSKP_000031"&gt;Β΄ ΘΕΣΣΑΛΟΝΙΚΗΣ&lt;/span&gt;
                  &lt;/p&gt;
                &lt;/td&gt;
                &lt;td
                  class="pt-Z2O9TSKP_000040"&gt;
                  &lt;p
                    dir="ltr"
                    class="pt-Z2O9TSKP_a"&gt;
                    &lt;span
                      lang="el-GR"
                      class="pt-Z2O9TSKP_000031"&gt;ΝΑΙ&lt;/span&gt;
                  &lt;/p&gt;
                &lt;/td&gt;
              &lt;/tr&gt;
              &lt;tr
                class="pt-Z2O9TSKP_000041"&gt;
                &lt;td
                  class="pt-Z2O9TSKP_000036"&gt;
                  &lt;p
                    dir="ltr"
                    class="pt-Z2O9TSKP_a"&gt;
                    &lt;span
                      lang="el-GR"
                      class="pt-Z2O9TSKP_000031"&gt;ΠΑΠΑΚΩΣΤΑ-ΠΑΛΙΟΥΡΑ ΑΙΚΑΤΕΡΙΝΗ(ΚΑΤΕΡΙΝΑ)&lt;/span&gt;
                  &lt;/p&gt;
                &lt;/td&gt;
                &lt;td
                  class="pt-Z2O9TSKP_000038"&gt;
                  &lt;p
                    dir="ltr"
                    class="pt-Z2O9TSKP_a"&gt;
                    &lt;span
                      lang="el-GR"
                      class="pt-Z2O9TSKP_000031"&gt;ΝΕΑ ΔΗΜΟΚΡΑΤΙΑ&lt;/span&gt;
                  &lt;/p&gt;
                &lt;/td&gt;
                &lt;td
                  class="pt-Z2O9TSKP_000039"&gt;
                  &lt;p
                    dir="ltr"
                    class="pt-Z2O9TSKP_a"&gt;
                    &lt;span
                      lang="el-GR"
                      class="pt-Z2O9TSKP_000031"&gt;ΤΡΙΚΑΛΩΝ&lt;/span&gt;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class="pt-Z2O9TSKP_000031"&gt;ΠΑΠΑΣ ΘΕΟΦΑΝΗΣ(ΦΑΝΗΣ)&lt;/span&gt;
                  &lt;/p&gt;
                &lt;/td&gt;
                &lt;td
                  class="pt-Z2O9TSKP_000038"&gt;
                  &lt;p
                    dir="ltr"
                    class="pt-Z2O9TSKP_a"&gt;
                    &lt;span
                      lang="el-GR"
                      class="pt-Z2O9TSKP_000031"&gt;ΝΕΑ ΔΗΜΟΚΡΑΤΙΑ&lt;/span&gt;
                  &lt;/p&gt;
                &lt;/td&gt;
                &lt;td
                  class="pt-Z2O9TSKP_000039"&gt;
                  &lt;p
                    dir="ltr"
                    class="pt-Z2O9TSKP_a"&gt;
                    &lt;span
                      lang="el-GR"
                      class="pt-Z2O9TSKP_000031"&gt;Β΄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class="pt-Z2O9TSKP_000031"&gt;ΠΑΠΑΣΩΤΗΡΙΟΥ ΣΤΑΥΡΟΣ&amp;nbsp;&lt;/span&gt;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class="pt-Z2O9TSKP_000031"&gt;ΦΛΩΡΙΝΗΣ&amp;nbsp;&lt;/span&gt;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class="pt-Z2O9TSKP_000031"&gt;ΠΑΠΠΑΣ ΙΩΑΝΝΗΣ&lt;/span&gt;
                  &lt;/p&gt;
                &lt;/td&gt;
                &lt;td
                  class="pt-Z2O9TSKP_000038"&gt;
                  &lt;p
                    dir="ltr"
                    class="pt-Z2O9TSKP_a"&gt;
                    &lt;span
                      lang="el-GR"
                      class="pt-Z2O9TSKP_000031"&gt;ΝΕΑ ΔΗΜΟΚΡΑΤΙΑ&lt;/span&gt;
                  &lt;/p&gt;
                &lt;/td&gt;
                &lt;td
                  class="pt-Z2O9TSKP_000039"&gt;
                  &lt;p
                    dir="ltr"
                    class="pt-Z2O9TSKP_a"&gt;
                    &lt;span
                      lang="el-GR"
                      class="pt-Z2O9TSKP_000031"&gt;ΔΩΔΕΚΑΝΗΣΟΥ&lt;/span&gt;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class="pt-Z2O9TSKP_000031"&gt;ΠΑΠΠΑΣ ΝΙΚΟΛΑΟΣ&lt;/span&gt;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class="pt-Z2O9TSKP_000031"&gt;Β3' ΝΟΤΙΟΥ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class="pt-Z2O9TSKP_000031"&gt;ΠΑΠΠΑΣ ΠΕΤΡΟΣ&lt;/span&gt;
                  &lt;/p&gt;
                &lt;/td&gt;
                &lt;td
                  class="pt-Z2O9TSKP_000038"&gt;
                  &lt;p
                    dir="ltr"
                    class="pt-Z2O9TSKP_a"&gt;
                    &lt;span
                      lang="el-GR"
                      class="pt-Z2O9TSKP_000031"&gt;ΑΝΕΞ.&lt;/span&gt;
                  &lt;/p&gt;
                &lt;/td&gt;
                &lt;td
                  class="pt-Z2O9TSKP_000039"&gt;
                  &lt;p
                    dir="ltr"
                    class="pt-Z2O9TSKP_a"&gt;
                    &lt;span
                      lang="el-GR"
                      class="pt-Z2O9TSKP_000031"&gt;ΚΙΛΚΙΣ&lt;/span&gt;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class="pt-Z2O9TSKP_000031"&gt;ΠΑΡΑΣΚΕΥΑΪΔΗΣ ΠΑΝΑΓΙΩΤΗΣ&amp;nbsp;&lt;/span&gt;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class="pt-Z2O9TSKP_000031"&gt;ΛΕΣΒΟΥ&lt;/span&gt;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class="pt-Z2O9TSKP_000031"&gt;ΠΑΡΑΣΤΑΤΙΔΗΣ ΣΤΕΦΑΝΟΣ&lt;/span&gt;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class="pt-Z2O9TSKP_000031"&gt;ΚΙΛΚΙΣ&lt;/span&gt;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class="pt-Z2O9TSKP_000031"&gt;ΠΑΡΑΣΥΡΗΣ ΦΡΑΓΚΙΣΚΟΣ(ΦΡΕΝΤΥ)&lt;/span&gt;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class="pt-Z2O9TSKP_000031"&gt;ΗΡΑΚΛΕΙΟΥ&lt;/span&gt;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class="pt-Z2O9TSKP_000031"&gt;ΠΑΣΧΑΛΙΔΗΣ ΙΩΑΝΝΗΣ&amp;nbsp;&lt;/span&gt;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class="pt-Z2O9TSKP_000031"&gt;ΚΑΒΑΛΑΣ&lt;/span&gt;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class="pt-Z2O9TSKP_000031"&gt;ΠΕΡΚΑ ΘΕΟΠΙΣΤΗ(ΠΕΤΗ)&lt;/span&gt;
                  &lt;/p&gt;
                &lt;/td&gt;
                &lt;td
                  class="pt-Z2O9TSKP_000038"&gt;
                  &lt;p
                    dir="ltr"
                    class="pt-Z2O9TSKP_a"&gt;
                    &lt;span
                      lang="el-GR"
                      class="pt-Z2O9TSKP_000031"&gt;ΝΕΑ ΑΡΙΣΤΕΡΑ&lt;/span&gt;
                  &lt;/p&gt;
                &lt;/td&gt;
                &lt;td
                  class="pt-Z2O9TSKP_000039"&gt;
                  &lt;p
                    dir="ltr"
                    class="pt-Z2O9TSKP_a"&gt;
                    &lt;span
                      lang="el-GR"
                      class="pt-Z2O9TSKP_000031"&gt;ΦΛΩΡΙΝΗΣ&lt;/span&gt;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class="pt-Z2O9TSKP_000031"&gt;ΠΕΤΣΑΣ ΣΤΥΛΙΑΝΟΣ(ΣΤΕΛΙΟΣ)&lt;/span&gt;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class="pt-Z2O9TSKP_000031"&gt;Α' ΑΝΑΤΟΛΙΚΗΣ ΑΤΤΙΚΗΣ&lt;/span&gt;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class="pt-Z2O9TSKP_000031"&gt;ΠΙΕΡΡΑΚΑΚΗΣ ΚΥΡΙΑΚΟΣ&lt;/span&gt;
                  &lt;/p&gt;
                &lt;/td&gt;
                &lt;td
                  class="pt-Z2O9TSKP_000038"&gt;
                  &lt;p
                    dir="ltr"
                    class="pt-Z2O9TSKP_a"&gt;
                    &lt;span
                      lang="el-GR"
                      class="pt-Z2O9TSKP_000031"&gt;ΝΕΑ ΔΗΜΟΚΡΑΤΙΑ&lt;/span&gt;
                  &lt;/p&gt;
                &lt;/td&gt;
                &lt;td
                  class="pt-Z2O9TSKP_000039"&gt;
                  &lt;p
                    dir="ltr"
                    class="pt-Z2O9TSKP_a"&gt;
                    &lt;span
                      lang="el-GR"
                      class="pt-Z2O9TSKP_000031"&gt;Α'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class="pt-Z2O9TSKP_000031"&gt;ΠΛΑΚΙΩΤΑΚΗΣ ΙΩΑΝΝΗΣ&lt;/span&gt;
                  &lt;/p&gt;
                &lt;/td&gt;
                &lt;td
                  class="pt-Z2O9TSKP_000038"&gt;
                  &lt;p
                    dir="ltr"
                    class="pt-Z2O9TSKP_a"&gt;
                    &lt;span
                      lang="el-GR"
                      class="pt-Z2O9TSKP_000031"&gt;ΝΕΑ ΔΗΜΟΚΡΑΤΙΑ&lt;/span&gt;
                  &lt;/p&gt;
                &lt;/td&gt;
                &lt;td
                  class="pt-Z2O9TSKP_000039"&gt;
                  &lt;p
                    dir="ltr"
                    class="pt-Z2O9TSKP_a"&gt;
                    &lt;span
                      lang="el-GR"
                      class="pt-Z2O9TSKP_000031"&gt;ΛΑΣΙΘΙΟΥ&lt;/span&gt;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class="pt-Z2O9TSKP_000031"&gt;ΠΛΕΥΡΗΣ ΑΘΑΝΑΣΙΟΣ(ΘΑΝΟΣ)&lt;/span&gt;
                  &lt;/p&gt;
                &lt;/td&gt;
                &lt;td
                  class="pt-Z2O9TSKP_000038"&gt;
                  &lt;p
                    dir="ltr"
                    class="pt-Z2O9TSKP_a"&gt;
                    &lt;span
                      lang="el-GR"
                      class="pt-Z2O9TSKP_000031"&gt;ΝΕΑ ΔΗΜΟΚΡΑΤΙΑ&lt;/span&gt;
                  &lt;/p&gt;
                &lt;/td&gt;
                &lt;td
                  class="pt-Z2O9TSKP_000039"&gt;
                  &lt;p
                    dir="ltr"
                    class="pt-Z2O9TSKP_a"&gt;
                    &lt;span
                      lang="el-GR"
                      class="pt-Z2O9TSKP_000031"&gt;Α'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class="pt-Z2O9TSKP_000031"&gt;ΠΟΛΑΚΗΣ ΠΑΥΛΟΣ&lt;/span&gt;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class="pt-Z2O9TSKP_000031"&gt;ΧΑΝΙΩΝ&lt;/span&gt;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class="pt-Z2O9TSKP_000031"&gt;ΠΟΥΛΑΣ ΑΝΔΡΕΑΣ&lt;/span&gt;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class="pt-Z2O9TSKP_000031"&gt;ΑΡΓΟΛΙΔΟΣ&amp;nbsp;&lt;/span&gt;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class="pt-Z2O9TSKP_000031"&gt;ΡΑΚΟΒΑΛΗΣ ΑΘΑΝΑΣΙΟΣ&lt;/span&gt;
                  &lt;/p&gt;
                &lt;/td&gt;
                &lt;td
                  class="pt-Z2O9TSKP_000038"&gt;
                  &lt;p
                    dir="ltr"
                    class="pt-Z2O9TSKP_a"&gt;
                    &lt;span
                      lang="el-GR"
                      class="pt-Z2O9TSKP_000031"&gt;ΝΙΚΗ&lt;/span&gt;
                  &lt;/p&gt;
                &lt;/td&gt;
                &lt;td
                  class="pt-Z2O9TSKP_000039"&gt;
                  &lt;p
                    dir="ltr"
                    class="pt-Z2O9TSKP_a"&gt;
                    &lt;span
                      lang="el-GR"
                      class="pt-Z2O9TSKP_000031"&gt;ΕΠΙΚΡΑΤΕΙΑΣ&lt;/span&gt;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class="pt-Z2O9TSKP_000031"&gt;ΡΑΠΤΗ ΕΛΕΝΗ&lt;/span&gt;
                  &lt;/p&gt;
                &lt;/td&gt;
                &lt;td
                  class="pt-Z2O9TSKP_000038"&gt;
                  &lt;p
                    dir="ltr"
                    class="pt-Z2O9TSKP_a"&gt;
                    &lt;span
                      lang="el-GR"
                      class="pt-Z2O9TSKP_000031"&gt;ΝΕΑ ΔΗΜΟΚΡΑΤΙΑ&lt;/span&gt;
                  &lt;/p&gt;
                &lt;/td&gt;
                &lt;td
                  class="pt-Z2O9TSKP_000039"&gt;
                  &lt;p
                    dir="ltr"
                    class="pt-Z2O9TSKP_a"&gt;
                    &lt;span
                      lang="el-GR"
                      class="pt-Z2O9TSKP_000031"&gt;Α΄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class="pt-Z2O9TSKP_000031"&gt;ΡΑΠΤΗ ΖΩΗ&lt;/span&gt;
                  &lt;/p&gt;
                &lt;/td&gt;
                &lt;td
                  class="pt-Z2O9TSKP_000038"&gt;
                  &lt;p
                    dir="ltr"
                    class="pt-Z2O9TSKP_a"&gt;
                    &lt;span
                      lang="el-GR"
                      class="pt-Z2O9TSKP_000031"&gt;ΝΕΑ ΔΗΜΟΚΡΑΤΙΑ&lt;/span&gt;
                  &lt;/p&gt;
                &lt;/td&gt;
                &lt;td
                  class="pt-Z2O9TSKP_000039"&gt;
                  &lt;p
                    dir="ltr"
                    class="pt-Z2O9TSKP_a"&gt;
                    &lt;span
                      lang="el-GR"
                      class="pt-Z2O9TSKP_000031"&gt;Β1' ΒΟΡΕΙΟΥ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class="pt-Z2O9TSKP_000031"&gt;ΡΟΥΝΤΑΣ ΓΕΩΡΓΙΟΣ&lt;/span&gt;
                  &lt;/p&gt;
                &lt;/td&gt;
                &lt;td
                  class="pt-Z2O9TSKP_000038"&gt;
                  &lt;p
                    dir="ltr"
                    class="pt-Z2O9TSKP_a"&gt;
                    &lt;span
                      lang="el-GR"
                      class="pt-Z2O9TSKP_000031"&gt;ΝΙΚΗ&lt;/span&gt;
                  &lt;/p&gt;
                &lt;/td&gt;
                &lt;td
                  class="pt-Z2O9TSKP_000039"&gt;
                  &lt;p
                    dir="ltr"
                    class="pt-Z2O9TSKP_a"&gt;
                    &lt;span
                      lang="el-GR"
                      class="pt-Z2O9TSKP_000031"&gt;ΛΑΡΙΣΗΣ&lt;/span&gt;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class="pt-Z2O9TSKP_000031"&gt;ΡΟΥΣΟΠΟΥΛΟΣ ΘΕΟΔΩΡΟΣ(ΘΟΔΩΡΟΣ)&lt;/span&gt;
                  &lt;/p&gt;
                &lt;/td&gt;
                &lt;td
                  class="pt-Z2O9TSKP_000038"&gt;
                  &lt;p
                    dir="ltr"
                    class="pt-Z2O9TSKP_a"&gt;
                    &lt;span
                      lang="el-GR"
                      class="pt-Z2O9TSKP_000031"&gt;ΝΕΑ ΔΗΜΟΚΡΑΤΙΑ&lt;/span&gt;
                  &lt;/p&gt;
                &lt;/td&gt;
                &lt;td
                  class="pt-Z2O9TSKP_000039"&gt;
                  &lt;p
                    dir="ltr"
                    class="pt-Z2O9TSKP_a"&gt;
                    &lt;span
                      lang="el-GR"
                      class="pt-Z2O9TSKP_000031"&gt;Β1' ΒΟΡΕΙΟΥ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class="pt-Z2O9TSKP_000031"&gt;ΣΑΡΑΚΙΩΤΗΣ ΙΩΑΝΝΗΣ&lt;/span&gt;
                  &lt;/p&gt;
                &lt;/td&gt;
                &lt;td
                  class="pt-Z2O9TSKP_000038"&gt;
                  &lt;p
                    dir="ltr"
                    class="pt-Z2O9TSKP_a"&gt;
                    &lt;span
                      lang="el-GR"
                      class="pt-Z2O9TSKP_000031"&gt;ΑΝΕΞ.&lt;/span&gt;
                  &lt;/p&gt;
                &lt;/td&gt;
                &lt;td
                  class="pt-Z2O9TSKP_000039"&gt;
                  &lt;p
                    dir="ltr"
                    class="pt-Z2O9TSKP_a"&gt;
                    &lt;span
                      lang="el-GR"
                      class="pt-Z2O9TSKP_000031"&gt;ΦΘΙΩΤΙΔΟΣ&lt;/span&gt;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class="pt-Z2O9TSKP_000031"&gt;ΣΕΝΕΤΑΚΗΣ ΜΑΞΙΜΟΣ&lt;/span&gt;
                  &lt;/p&gt;
                &lt;/td&gt;
                &lt;td
                  class="pt-Z2O9TSKP_000038"&gt;
                  &lt;p
                    dir="ltr"
                    class="pt-Z2O9TSKP_a"&gt;
                    &lt;span
                      lang="el-GR"
                      class="pt-Z2O9TSKP_000031"&gt;ΝΕΑ ΔΗΜΟΚΡΑΤΙΑ&lt;/span&gt;
                  &lt;/p&gt;
                &lt;/td&gt;
                &lt;td
                  class="pt-Z2O9TSKP_000039"&gt;
                  &lt;p
                    dir="ltr"
                    class="pt-Z2O9TSKP_a"&gt;
                    &lt;span
                      lang="el-GR"
                      class="pt-Z2O9TSKP_000031"&gt;ΗΡΑΚΛΕΙΟΥ&lt;/span&gt;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class="pt-Z2O9TSKP_000031"&gt;ΣΙΜΟΠΟΥΛΟΣ ΕΥΣΤΡΑΤΙΟΣ(ΣΤΡΑΤΟΣ)&lt;/span&gt;
                  &lt;/p&gt;
                &lt;/td&gt;
                &lt;td
                  class="pt-Z2O9TSKP_000038"&gt;
                  &lt;p
                    dir="ltr"
                    class="pt-Z2O9TSKP_a"&gt;
                    &lt;span
                      lang="el-GR"
                      class="pt-Z2O9TSKP_000031"&gt;ΝΕΑ ΔΗΜΟΚΡΑΤΙΑ&lt;/span&gt;
                  &lt;/p&gt;
                &lt;/td&gt;
                &lt;td
                  class="pt-Z2O9TSKP_000039"&gt;
                  &lt;p
                    dir="ltr"
                    class="pt-Z2O9TSKP_a"&gt;
                    &lt;span
                      lang="el-GR"
                      class="pt-Z2O9TSKP_000031"&gt;Α΄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class="pt-Z2O9TSKP_000031"&gt;ΣΚΟΝΔΡΑ ΑΣΗΜΙΝΑ&lt;/span&gt;
                  &lt;/p&gt;
                &lt;/td&gt;
                &lt;td
                  class="pt-Z2O9TSKP_000038"&gt;
                  &lt;p
                    dir="ltr"
                    class="pt-Z2O9TSKP_a"&gt;
                    &lt;span
                      lang="el-GR"
                      class="pt-Z2O9TSKP_000031"&gt;ΝΕΑ ΔΗΜΟΚΡΑΤΙΑ&lt;/span&gt;
                  &lt;/p&gt;
                &lt;/td&gt;
                &lt;td
                  class="pt-Z2O9TSKP_000039"&gt;
                  &lt;p
                    dir="ltr"
                    class="pt-Z2O9TSKP_a"&gt;
                    &lt;span
                      lang="el-GR"
                      class="pt-Z2O9TSKP_000031"&gt;ΚΑΡΔΙΤΣΗΣ&lt;/span&gt;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class="pt-Z2O9TSKP_000031"&gt;ΣΚΡΕΚΑΣ ΚΩΝΣΤΑΝΤΙΝΟΣ&lt;/span&gt;
                  &lt;/p&gt;
                &lt;/td&gt;
                &lt;td
                  class="pt-Z2O9TSKP_000038"&gt;
                  &lt;p
                    dir="ltr"
                    class="pt-Z2O9TSKP_a"&gt;
                    &lt;span
                      lang="el-GR"
                      class="pt-Z2O9TSKP_000031"&gt;ΝΕΑ ΔΗΜΟΚΡΑΤΙΑ&lt;/span&gt;
                  &lt;/p&gt;
                &lt;/td&gt;
                &lt;td
                  class="pt-Z2O9TSKP_000039"&gt;
                  &lt;p
                    dir="ltr"
                    class="pt-Z2O9TSKP_a"&gt;
                    &lt;span
                      lang="el-GR"
                      class="pt-Z2O9TSKP_000031"&gt;ΤΡΙΚΑΛΩΝ&lt;/span&gt;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class="pt-Z2O9TSKP_000031"&gt;ΣΚΥΛΑΚΑΚΗΣ ΘΕΟΔΩΡΟΣ&amp;nbsp;&lt;/span&gt;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class="pt-Z2O9TSKP_000031"&gt;ΕΠΙΚΡΑΤΕΙΑΣ&lt;/span&gt;
                  &lt;/p&gt;
                &lt;/td&gt;
                &lt;td
                  class="pt-Z2O9TSKP_000040"&gt;
                  &lt;p
                    dir="ltr"
                    class="pt-Z2O9TSKP_a"&gt;
                    &lt;span
                      lang="el-GR"
                      class="pt-Z2O9TSKP_000031"&gt;ΝΑΙ&lt;/span&gt;
                  &lt;/p&gt;
                &lt;/td&gt;
              &lt;/tr&gt;
              &lt;tr
                class="pt-Z2O9TSKP_000041"&gt;
                &lt;td
                  class="pt-Z2O9TSKP_000036"&gt;
                  &lt;p
                    dir="ltr"
                    class="pt-Z2O9TSKP_a"&gt;
                    &lt;span
                      lang="el-GR"
                      class="pt-Z2O9TSKP_000031"&gt;ΣΟΥΚΟΥΛΗ-ΒΙΛΙΑΛΗ ΜΑΡΙΑ-ΕΛΕΝΗ(ΜΑΡΙΛΕΝΑ)&lt;/span&gt;
                  &lt;/p&gt;
                &lt;/td&gt;
                &lt;td
                  class="pt-Z2O9TSKP_000038"&gt;
                  &lt;p
                    dir="ltr"
                    class="pt-Z2O9TSKP_a"&gt;
                    &lt;span
                      lang="el-GR"
                      class="pt-Z2O9TSKP_000031"&gt;ΝΕΑ ΔΗΜΟΚΡΑΤΙΑ&lt;/span&gt;
                  &lt;/p&gt;
                &lt;/td&gt;
                &lt;td
                  class="pt-Z2O9TSKP_000039"&gt;
                  &lt;p
                    dir="ltr"
                    class="pt-Z2O9TSKP_a"&gt;
                    &lt;span
                      lang="el-GR"
                      class="pt-Z2O9TSKP_000031"&gt;ΚΟΡΙΝΘΙΑΣ&lt;/span&gt;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class="pt-Z2O9TSKP_000031"&gt;ΣΠΑΝΑΚΗΣ ΒΑΣΙΛΕΙΟΣ-ΠΕΤΡΟΣ&lt;/span&gt;
                  &lt;/p&gt;
                &lt;/td&gt;
                &lt;td
                  class="pt-Z2O9TSKP_000038"&gt;
                  &lt;p
                    dir="ltr"
                    class="pt-Z2O9TSKP_a"&gt;
                    &lt;span
                      lang="el-GR"
                      class="pt-Z2O9TSKP_000031"&gt;ΝΕΑ ΔΗΜΟΚΡΑΤΙΑ&lt;/span&gt;
                  &lt;/p&gt;
                &lt;/td&gt;
                &lt;td
                  class="pt-Z2O9TSKP_000039"&gt;
                  &lt;p
                    dir="ltr"
                    class="pt-Z2O9TSKP_a"&gt;
                    &lt;span
                      lang="el-GR"
                      class="pt-Z2O9TSKP_000031"&gt;Β3' ΝΟΤΙΟΥ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class="pt-Z2O9TSKP_000031"&gt;ΣΠΑΝΙΑΣ ΑΡΙΣΤΟΤΕΛΗΣ(ΤΕΛΗΣ)&lt;/span&gt;
                  &lt;/p&gt;
                &lt;/td&gt;
                &lt;td
                  class="pt-Z2O9TSKP_000038"&gt;
                  &lt;p
                    dir="ltr"
                    class="pt-Z2O9TSKP_a"&gt;
                    &lt;span
                      lang="el-GR"
                      class="pt-Z2O9TSKP_000031"&gt;ΝΕΑ ΔΗΜΟΚΡΑΤΙΑ&lt;/span&gt;
                  &lt;/p&gt;
                &lt;/td&gt;
                &lt;td
                  class="pt-Z2O9TSKP_000039"&gt;
                  &lt;p
                    dir="ltr"
                    class="pt-Z2O9TSKP_a"&gt;
                    &lt;span
                      lang="el-GR"
                      class="pt-Z2O9TSKP_000031"&gt;ΚΑΡΔΙΤΣΗΣ&lt;/span&gt;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class="pt-Z2O9TSKP_000031"&gt;ΣΠΥΡΙΔΑΚΗ ΑΙΚΑΤΕΡΙΝΗ(ΚΑΤΕΡΙΝΑ)&lt;/span&gt;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class="pt-Z2O9TSKP_000031"&gt;ΛΑΣΙΘΙΟΥ&lt;/span&gt;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class="pt-Z2O9TSKP_000031"&gt;ΣΤΑΪΚΟΥΡΑΣ ΧΡΗΣΤΟΣ&amp;nbsp;&lt;/span&gt;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class="pt-Z2O9TSKP_000031"&gt;ΦΘΙΩΤΙΔΟΣ&lt;/span&gt;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class="pt-Z2O9TSKP_000031"&gt;ΣΤΑΜΑΤΗΣ ΓΕΩΡΓΙΟΣ&lt;/span&gt;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class="pt-Z2O9TSKP_000031"&gt;ΕΠΙΚΡΑΤΕΙΑΣ&lt;/span&gt;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class="pt-Z2O9TSKP_000031"&gt;ΣΤΑΜΕΝΙΤΗΣ ΔΙΟΝΥΣΙΟΣ&lt;/span&gt;
                  &lt;/p&gt;
                &lt;/td&gt;
                &lt;td
                  class="pt-Z2O9TSKP_000038"&gt;
                  &lt;p
                    dir="ltr"
                    class="pt-Z2O9TSKP_a"&gt;
                    &lt;span
                      lang="el-GR"
                      class="pt-Z2O9TSKP_000031"&gt;ΝΕΑ ΔΗΜΟΚΡΑΤΙΑ&lt;/span&gt;
                  &lt;/p&gt;
                &lt;/td&gt;
                &lt;td
                  class="pt-Z2O9TSKP_000039"&gt;
                  &lt;p
                    dir="ltr"
                    class="pt-Z2O9TSKP_a"&gt;
                    &lt;span
                      lang="el-GR"
                      class="pt-Z2O9TSKP_000031"&gt;ΠΕΛΛΗΣ&lt;/span&gt;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class="pt-Z2O9TSKP_000031"&gt;ΣΤΑΡΑΚΑ ΧΡΙΣΤΙΝΑ&lt;/span&gt;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class="pt-Z2O9TSKP_000031"&gt;ΑΙΤΩΛΟΑΚΑΡΝΑΝΙΑΣ&lt;/span&gt;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class="pt-Z2O9TSKP_000031"&gt;ΣΤΑΥΡΟΠΟΥΛΟΣ ΑΘΑΝΑΣΙΟΣ&lt;/span&gt;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class="pt-Z2O9TSKP_000031"&gt;ΓΡΕΒΕΝΩΝ&lt;/span&gt;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class="pt-Z2O9TSKP_000031"&gt;ΣΤΕΦΑΝΑΔΗΣ ΧΡΙΣΤΟΔΟΥΛΟΣ&amp;nbsp;&lt;/span&gt;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class="pt-Z2O9TSKP_000031"&gt;ΣΑΜΟΥ&lt;/span&gt;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class="pt-Z2O9TSKP_000031"&gt;ΣΤΙΓΚΑΣ ΒΑΣΙΛΕΙΟΣ&lt;/span&gt;
                  &lt;/p&gt;
                &lt;/td&gt;
                &lt;td
                  class="pt-Z2O9TSKP_000038"&gt;
                  &lt;p
                    dir="ltr"
                    class="pt-Z2O9TSKP_a"&gt;
                    &lt;span
                      lang="el-GR"
                      class="pt-Z2O9TSKP_000031"&gt;ΣΠΑΡΤΙΑΤΕΣ&lt;/span&gt;
                  &lt;/p&gt;
                &lt;/td&gt;
                &lt;td
                  class="pt-Z2O9TSKP_000039"&gt;
                  &lt;p
                    dir="ltr"
                    class="pt-Z2O9TSKP_a"&gt;
                    &lt;span
                      lang="el-GR"
                      class="pt-Z2O9TSKP_000031"&gt;Β3' ΝΟΤΙΟΥ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class="pt-Z2O9TSKP_000031"&gt;ΣΤΥΛΙΑΝΙΔΗΣ ΕΥΡΥΠΙΔΗΣ&amp;nbsp;&lt;/span&gt;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class="pt-Z2O9TSKP_000031"&gt;ΡΟΔΟΠΗΣ&amp;nbsp;&lt;/span&gt;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class="pt-Z2O9TSKP_000031"&gt;ΣΤΥΛΙΑΝΙΔΗΣ ΧΡΗΣΤΟΣ&lt;/span&gt;
                  &lt;/p&gt;
                &lt;/td&gt;
                &lt;td
                  class="pt-Z2O9TSKP_000038"&gt;
                  &lt;p
                    dir="ltr"
                    class="pt-Z2O9TSKP_a"&gt;
                    &lt;span
                      lang="el-GR"
                      class="pt-Z2O9TSKP_000031"&gt;ΝΕΑ ΔΗΜΟΚΡΑΤΙΑ&lt;/span&gt;
                  &lt;/p&gt;
                &lt;/td&gt;
                &lt;td
                  class="pt-Z2O9TSKP_000039"&gt;
                  &lt;p
                    dir="ltr"
                    class="pt-Z2O9TSKP_a"&gt;
                    &lt;span
                      lang="el-GR"
                      class="pt-Z2O9TSKP_000031"&gt;ΕΠΙΚΡΑΤΕΙΑΣ&lt;/span&gt;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class="pt-Z2O9TSKP_000031"&gt;ΣΤΥΛΙΟΣ ΓΕΩΡΓΙΟΣ&lt;/span&gt;
                  &lt;/p&gt;
                &lt;/td&gt;
                &lt;td
                  class="pt-Z2O9TSKP_000038"&gt;
                  &lt;p
                    dir="ltr"
                    class="pt-Z2O9TSKP_a"&gt;
                    &lt;span
                      lang="el-GR"
                      class="pt-Z2O9TSKP_000031"&gt;ΝΕΑ ΔΗΜΟΚΡΑΤΙΑ&lt;/span&gt;
                  &lt;/p&gt;
                &lt;/td&gt;
                &lt;td
                  class="pt-Z2O9TSKP_000039"&gt;
                  &lt;p
                    dir="ltr"
                    class="pt-Z2O9TSKP_a"&gt;
                    &lt;span
                      lang="el-GR"
                      class="pt-Z2O9TSKP_000031"&gt;ΑΡΤΗΣ&lt;/span&gt;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class="pt-Z2O9TSKP_000031"&gt;ΣΥΝΤΥΧΑΚΗΣ ΕΜΜΑΝΟΥΗΛ&amp;nbsp;&lt;/span&gt;
                  &lt;/p&gt;
                &lt;/td&gt;
                &lt;td
                  class="pt-Z2O9TSKP_000038"&gt;
                  &lt;p
                    dir="ltr"
                    class="pt-Z2O9TSKP_a"&gt;
                    &lt;span
                      lang="el-GR"
                      class="pt-Z2O9TSKP_000031"&gt;Κ.Κ.Ε.&lt;/span&gt;
                  &lt;/p&gt;
                &lt;/td&gt;
                &lt;td
                  class="pt-Z2O9TSKP_000039"&gt;
                  &lt;p
                    dir="ltr"
                    class="pt-Z2O9TSKP_a"&gt;
                    &lt;span
                      lang="el-GR"
                      class="pt-Z2O9TSKP_000031"&gt;ΗΡΑΚΛΕΙΟΥ&lt;/span&gt;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class="pt-Z2O9TSKP_000031"&gt;ΣΥΡΕΓΓΕΛΑ ΜΑΡΙΑ&amp;nbsp;&lt;/span&gt;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class="pt-Z2O9TSKP_000031"&gt;Β2' ΔΥΤΙΚΟΥ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class="pt-Z2O9TSKP_000031"&gt;ΣΥΡΙΓΟΣ ΕΥΑΓΓΕΛΟΣ(ΑΓΓΕΛΟΣ)&lt;/span&gt;
                  &lt;/p&gt;
                &lt;/td&gt;
                &lt;td
                  class="pt-Z2O9TSKP_000038"&gt;
                  &lt;p
                    dir="ltr"
                    class="pt-Z2O9TSKP_a"&gt;
                    &lt;span
                      lang="el-GR"
                      class="pt-Z2O9TSKP_000031"&gt;ΝΕΑ ΔΗΜΟΚΡΑΤΙΑ&lt;/span&gt;
                  &lt;/p&gt;
                &lt;/td&gt;
                &lt;td
                  class="pt-Z2O9TSKP_000039"&gt;
                  &lt;p
                    dir="ltr"
                    class="pt-Z2O9TSKP_a"&gt;
                    &lt;span
                      lang="el-GR"
                      class="pt-Z2O9TSKP_000031"&gt;Α'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class="pt-Z2O9TSKP_000031"&gt;ΤΑΓΑΡΑΣ ΝΙΚΟΛΑΟΣ&lt;/span&gt;
                  &lt;/p&gt;
                &lt;/td&gt;
                &lt;td
                  class="pt-Z2O9TSKP_000038"&gt;
                  &lt;p
                    dir="ltr"
                    class="pt-Z2O9TSKP_a"&gt;
                    &lt;span
                      lang="el-GR"
                      class="pt-Z2O9TSKP_000031"&gt;ΝΕΑ ΔΗΜΟΚΡΑΤΙΑ&lt;/span&gt;
                  &lt;/p&gt;
                &lt;/td&gt;
                &lt;td
                  class="pt-Z2O9TSKP_000039"&gt;
                  &lt;p
                    dir="ltr"
                    class="pt-Z2O9TSKP_a"&gt;
                    &lt;span
                      lang="el-GR"
                      class="pt-Z2O9TSKP_000031"&gt;ΚΟΡΙΝΘΙΑΣ&lt;/span&gt;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class="pt-Z2O9TSKP_000031"&gt;ΤΖΑΝΑΚΟΠΟΥΛΟΣ ΔΗΜΗΤΡΙΟΣ&lt;/span&gt;
                  &lt;/p&gt;
                &lt;/td&gt;
                &lt;td
                  class="pt-Z2O9TSKP_000038"&gt;
                  &lt;p
                    dir="ltr"
                    class="pt-Z2O9TSKP_a"&gt;
                    &lt;span
                      lang="el-GR"
                      class="pt-Z2O9TSKP_000031"&gt;ΝΕΑ ΑΡΙΣΤΕΡΑ&lt;/span&gt;
                  &lt;/p&gt;
                &lt;/td&gt;
                &lt;td
                  class="pt-Z2O9TSKP_000039"&gt;
                  &lt;p
                    dir="ltr"
                    class="pt-Z2O9TSKP_a"&gt;
                    &lt;span
                      lang="el-GR"
                      class="pt-Z2O9TSKP_000031"&gt;Α'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class="pt-Z2O9TSKP_000031"&gt;ΤΖΟΥΦΗ ΜΕΡΟΠΗ&lt;/span&gt;
                  &lt;/p&gt;
                &lt;/td&gt;
                &lt;td
                  class="pt-Z2O9TSKP_000038"&gt;
                  &lt;p
                    dir="ltr"
                    class="pt-Z2O9TSKP_a"&gt;
                    &lt;span
                      lang="el-GR"
                      class="pt-Z2O9TSKP_000031"&gt;ΝΕΑ ΑΡΙΣΤΕΡΑ&lt;/span&gt;
                  &lt;/p&gt;
                &lt;/td&gt;
                &lt;td
                  class="pt-Z2O9TSKP_000039"&gt;
                  &lt;p
                    dir="ltr"
                    class="pt-Z2O9TSKP_a"&gt;
                    &lt;span
                      lang="el-GR"
                      class="pt-Z2O9TSKP_000031"&gt;ΙΩΑΝΝΙΝΩΝ&lt;/span&gt;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class="pt-Z2O9TSKP_000031"&gt;ΤΡΑΓΑΚΗΣ ΙΩΑΝΝΗΣ&lt;/span&gt;
                  &lt;/p&gt;
                &lt;/td&gt;
                &lt;td
                  class="pt-Z2O9TSKP_000038"&gt;
                  &lt;p
                    dir="ltr"
                    class="pt-Z2O9TSKP_a"&gt;
                    &lt;span
                      lang="el-GR"
                      class="pt-Z2O9TSKP_000031"&gt;ΝΕΑ ΔΗΜΟΚΡΑΤΙΑ&lt;/span&gt;
                  &lt;/p&gt;
                &lt;/td&gt;
                &lt;td
                  class="pt-Z2O9TSKP_000039"&gt;
                  &lt;p
                    dir="ltr"
                    class="pt-Z2O9TSKP_a"&gt;
                    &lt;span
                      lang="el-GR"
                      class="pt-Z2O9TSKP_000031"&gt;Β' ΠΕΙΡΑΙΩΣ&lt;/span&gt;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class="pt-Z2O9TSKP_000031"&gt;ΤΡΙΑΝΤΟΠΟΥΛΟΣ ΧΡΗΣΤΟΣ&amp;nbsp;&lt;/span&gt;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class="pt-Z2O9TSKP_000031"&gt;ΜΑΓΝΗΣΙΑΣ&amp;nbsp;&lt;/span&gt;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class="pt-Z2O9TSKP_000031"&gt;ΤΣΑΒΔΑΡΙΔΗΣ ΛΑΖΑΡΟΣ&lt;/span&gt;
                  &lt;/p&gt;
                &lt;/td&gt;
                &lt;td
                  class="pt-Z2O9TSKP_000038"&gt;
                  &lt;p
                    dir="ltr"
                    class="pt-Z2O9TSKP_a"&gt;
                    &lt;span
                      lang="el-GR"
                      class="pt-Z2O9TSKP_000031"&gt;ΝΕΑ ΔΗΜΟΚΡΑΤΙΑ&lt;/span&gt;
                  &lt;/p&gt;
                &lt;/td&gt;
                &lt;td
                  class="pt-Z2O9TSKP_000039"&gt;
                  &lt;p
                    dir="ltr"
                    class="pt-Z2O9TSKP_a"&gt;
                    &lt;span
                      lang="el-GR"
                      class="pt-Z2O9TSKP_000031"&gt;ΗΜΑΘΙΑΣ&lt;/span&gt;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class="pt-Z2O9TSKP_000031"&gt;ΤΣΑΚΑΛΩΤΟΣ ΕΥΚΛΕΙΔΗΣ&lt;/span&gt;
                  &lt;/p&gt;
                &lt;/td&gt;
                &lt;td
                  class="pt-Z2O9TSKP_000038"&gt;
                  &lt;p
                    dir="ltr"
                    class="pt-Z2O9TSKP_a"&gt;
                    &lt;span
                      lang="el-GR"
                      class="pt-Z2O9TSKP_000031"&gt;ΝΕΑ ΑΡΙΣΤΕΡΑ&lt;/span&gt;
                  &lt;/p&gt;
                &lt;/td&gt;
                &lt;td
                  class="pt-Z2O9TSKP_000039"&gt;
                  &lt;p
                    dir="ltr"
                    class="pt-Z2O9TSKP_a"&gt;
                    &lt;span
                      lang="el-GR"
                      class="pt-Z2O9TSKP_000031"&gt;Β1' ΒΟΡΕΙΟΥ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class="pt-Z2O9TSKP_000031"&gt;ΤΣΑΠΑΝΙΔΟΥ ΠΑΡΘΕΝΑ (ΠΟΠΗ)&lt;/span&gt;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class="pt-Z2O9TSKP_000031"&gt;ΕΠΙΚΡΑΤΕΙΑΣ&lt;/span&gt;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class="pt-Z2O9TSKP_000031"&gt;ΤΣΙΑΡΑΣ ΚΩΝΣΤΑΝΤΙΝΟΣ&lt;/span&gt;
                  &lt;/p&gt;
                &lt;/td&gt;
                &lt;td
                  class="pt-Z2O9TSKP_000038"&gt;
                  &lt;p
                    dir="ltr"
                    class="pt-Z2O9TSKP_a"&gt;
                    &lt;span
                      lang="el-GR"
                      class="pt-Z2O9TSKP_000031"&gt;ΝΕΑ ΔΗΜΟΚΡΑΤΙΑ&lt;/span&gt;
                  &lt;/p&gt;
                &lt;/td&gt;
                &lt;td
                  class="pt-Z2O9TSKP_000039"&gt;
                  &lt;p
                    dir="ltr"
                    class="pt-Z2O9TSKP_a"&gt;
                    &lt;span
                      lang="el-GR"
                      class="pt-Z2O9TSKP_000031"&gt;ΚΑΡΔΙΤΣΗΣ&lt;/span&gt;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class="pt-Z2O9TSKP_000031"&gt;ΤΣΙΛΙΓΓΙΡΗΣ ΣΠΥΡΙΔΩΝ(ΣΠΥΡΟΣ)&lt;/span&gt;
                  &lt;/p&gt;
                &lt;/td&gt;
                &lt;td
                  class="pt-Z2O9TSKP_000038"&gt;
                  &lt;p
                    dir="ltr"
                    class="pt-Z2O9TSKP_a"&gt;
                    &lt;span
                      lang="el-GR"
                      class="pt-Z2O9TSKP_000031"&gt;ΝΕΑ ΔΗΜΟΚΡΑΤΙΑ&lt;/span&gt;
                  &lt;/p&gt;
                &lt;/td&gt;
                &lt;td
                  class="pt-Z2O9TSKP_000039"&gt;
                  &lt;p
                    dir="ltr"
                    class="pt-Z2O9TSKP_a"&gt;
                    &lt;span
                      lang="el-GR"
                      class="pt-Z2O9TSKP_000031"&gt;ΞΑΝΘΗΣ&lt;/span&gt;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class="pt-Z2O9TSKP_000031"&gt;ΤΣΙΜΑΡΗΣ ΙΩΑΝΝΗΣ&lt;/span&gt;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class="pt-Z2O9TSKP_000031"&gt;ΙΩΑΝΝΙΝΩΝ&lt;/span&gt;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class="pt-Z2O9TSKP_000031"&gt;ΤΣΙΠΡΑΣ ΑΛΕΞΙΟΣ&lt;/span&gt;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class="pt-Z2O9TSKP_000031"&gt;Α΄ ΠΕΙΡΑΙΩΣ&lt;/span&gt;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class="pt-Z2O9TSKP_000031"&gt;ΤΣΙΡΩΝΗΣ ΣΠΥΡΙΔΩΝ&lt;/span&gt;
                  &lt;/p&gt;
                &lt;/td&gt;
                &lt;td
                  class="pt-Z2O9TSKP_000038"&gt;
                  &lt;p
                    dir="ltr"
                    class="pt-Z2O9TSKP_a"&gt;
                    &lt;span
                      lang="el-GR"
                      class="pt-Z2O9TSKP_000031"&gt;ΝΙΚΗ&lt;/span&gt;
                  &lt;/p&gt;
                &lt;/td&gt;
                &lt;td
                  class="pt-Z2O9TSKP_000039"&gt;
                  &lt;p
                    dir="ltr"
                    class="pt-Z2O9TSKP_a"&gt;
                    &lt;span
                      lang="el-GR"
                      class="pt-Z2O9TSKP_000031"&gt;ΑΧΑΪΑΣ&lt;/span&gt;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class="pt-Z2O9TSKP_000031"&gt;ΥΨΗΛΑΝΤΗΣ ΒΑΣΙΛΕΙΟΣ-ΝΙΚΟΛΑΟΣ&lt;/span&gt;
                  &lt;/p&gt;
                &lt;/td&gt;
                &lt;td
                  class="pt-Z2O9TSKP_000038"&gt;
                  &lt;p
                    dir="ltr"
                    class="pt-Z2O9TSKP_a"&gt;
                    &lt;span
                      lang="el-GR"
                      class="pt-Z2O9TSKP_000031"&gt;ΝΕΑ ΔΗΜΟΚΡΑΤΙΑ&lt;/span&gt;
                  &lt;/p&gt;
                &lt;/td&gt;
                &lt;td
                  class="pt-Z2O9TSKP_000039"&gt;
                  &lt;p
                    dir="ltr"
                    class="pt-Z2O9TSKP_a"&gt;
                    &lt;span
                      lang="el-GR"
                      class="pt-Z2O9TSKP_000031"&gt;ΔΩΔΕΚΑΝΗΣΟΥ&lt;/span&gt;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class="pt-Z2O9TSKP_000031"&gt;ΦΑΜΕΛΛΟΣ ΣΩΚΡΑΤΗΣ&lt;/span&gt;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class="pt-Z2O9TSKP_000031"&gt;Β΄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class="pt-Z2O9TSKP_000031"&gt;ΦΕΡΧΑΤ ΟΖΓΚΙΟΥΡ&lt;/span&gt;
                  &lt;/p&gt;
                &lt;/td&gt;
                &lt;td
                  class="pt-Z2O9TSKP_000038"&gt;
                  &lt;p
                    dir="ltr"
                    class="pt-Z2O9TSKP_a"&gt;
                    &lt;span
                      lang="el-GR"
                      class="pt-Z2O9TSKP_000031"&gt;ΝΕΑ ΑΡΙΣΤΕΡΑ&lt;/span&gt;
                  &lt;/p&gt;
                &lt;/td&gt;
                &lt;td
                  class="pt-Z2O9TSKP_000039"&gt;
                  &lt;p
                    dir="ltr"
                    class="pt-Z2O9TSKP_a"&gt;
                    &lt;span
                      lang="el-GR"
                      class="pt-Z2O9TSKP_000031"&gt;ΡΟΔΟΠΗΣ&amp;nbsp;&lt;/span&gt;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class="pt-Z2O9TSKP_000031"&gt;ΦΟΡΤΩΜΑΣ ΦΙΛΙΠΠΟΣ&amp;nbsp;&lt;/span&gt;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class="pt-Z2O9TSKP_000031"&gt;ΚΥΚΛΑΔΩΝ&lt;/span&gt;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class="pt-Z2O9TSKP_000031"&gt;ΦΩΤΗΛΑΣ ΙΑΣΩΝ&lt;/span&gt;
                  &lt;/p&gt;
                &lt;/td&gt;
                &lt;td
                  class="pt-Z2O9TSKP_000038"&gt;
                  &lt;p
                    dir="ltr"
                    class="pt-Z2O9TSKP_a"&gt;
                    &lt;span
                      lang="el-GR"
                      class="pt-Z2O9TSKP_000031"&gt;ΝΕΑ ΔΗΜΟΚΡΑΤΙΑ&lt;/span&gt;
                  &lt;/p&gt;
                &lt;/td&gt;
                &lt;td
                  class="pt-Z2O9TSKP_000039"&gt;
                  &lt;p
                    dir="ltr"
                    class="pt-Z2O9TSKP_a"&gt;
                    &lt;span
                      lang="el-GR"
                      class="pt-Z2O9TSKP_000031"&gt;ΑΧΑΪΑΣ&lt;/span&gt;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class="pt-Z2O9TSKP_000031"&gt;ΦΩΤΙΟΥ ΘΕΑΝΩ&lt;/span&gt;
                  &lt;/p&gt;
                &lt;/td&gt;
                &lt;td
                  class="pt-Z2O9TSKP_000038"&gt;
                  &lt;p
                    dir="ltr"
                    class="pt-Z2O9TSKP_a"&gt;
                    &lt;span
                      lang="el-GR"
                      class="pt-Z2O9TSKP_000031"&gt;ΝΕΑ ΑΡΙΣΤΕΡΑ&lt;/span&gt;
                  &lt;/p&gt;
                &lt;/td&gt;
                &lt;td
                  class="pt-Z2O9TSKP_000039"&gt;
                  &lt;p
                    dir="ltr"
                    class="pt-Z2O9TSKP_a"&gt;
                    &lt;span
                      lang="el-GR"
                      class="pt-Z2O9TSKP_000031"&gt;Β3' ΝΟΤΙΟΥ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class="pt-Z2O9TSKP_000031"&gt;ΦΩΤΟΠΟΥΛΟΣ ΣΤΥΛΙΑΝΟΣ&lt;/span&gt;
                  &lt;/p&gt;
                &lt;/td&gt;
                &lt;td
                  class="pt-Z2O9TSKP_000038"&gt;
                  &lt;p
                    dir="ltr"
                    class="pt-Z2O9TSKP_a"&gt;
                    &lt;span
                      lang="el-GR"
                      class="pt-Z2O9TSKP_000031"&gt;ΕΛΛΗΝΙΚΗ ΛΥΣΗ&lt;/span&gt;
                  &lt;/p&gt;
                &lt;/td&gt;
                &lt;td
                  class="pt-Z2O9TSKP_000039"&gt;
                  &lt;p
                    dir="ltr"
                    class="pt-Z2O9TSKP_a"&gt;
                    &lt;span
                      lang="el-GR"
                      class="pt-Z2O9TSKP_000031"&gt;Α' ΑΝΑΤΟΛΙΚΗΣ ΑΤΤΙΚΗΣ&lt;/span&gt;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class="pt-Z2O9TSKP_000031"&gt;ΧΑΛΚΙΑΣ ΑΘΑΝΑΣΙΟΣ&lt;/span&gt;
                  &lt;/p&gt;
                &lt;/td&gt;
                &lt;td
                  class="pt-Z2O9TSKP_000038"&gt;
                  &lt;p
                    dir="ltr"
                    class="pt-Z2O9TSKP_a"&gt;
                    &lt;span
                      lang="el-GR"
                      class="pt-Z2O9TSKP_000031"&gt;ΣΠΑΡΤΙΑΤΕΣ&lt;/span&gt;
                  &lt;/p&gt;
                &lt;/td&gt;
                &lt;td
                  class="pt-Z2O9TSKP_000039"&gt;
                  &lt;p
                    dir="ltr"
                    class="pt-Z2O9TSKP_a"&gt;
                    &lt;span
                      lang="el-GR"
                      class="pt-Z2O9TSKP_000031"&gt;Α'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class="pt-Z2O9TSKP_000031"&gt;ΧΑΡΑΚΟΠΟΥΛΟΣ ΜΑΞΙΜΟΣ&lt;/span&gt;
                  &lt;/p&gt;
                &lt;/td&gt;
                &lt;td
                  class="pt-Z2O9TSKP_000038"&gt;
                  &lt;p
                    dir="ltr"
                    class="pt-Z2O9TSKP_a"&gt;
                    &lt;span
                      lang="el-GR"
                      class="pt-Z2O9TSKP_000031"&gt;ΝΕΑ ΔΗΜΟΚΡΑΤΙΑ&lt;/span&gt;
                  &lt;/p&gt;
                &lt;/td&gt;
                &lt;td
                  class="pt-Z2O9TSKP_000039"&gt;
                  &lt;p
                    dir="ltr"
                    class="pt-Z2O9TSKP_a"&gt;
                    &lt;span
                      lang="el-GR"
                      class="pt-Z2O9TSKP_000031"&gt;ΛΑΡΙΣΗΣ&lt;/span&gt;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class="pt-Z2O9TSKP_000031"&gt;ΧΑΡΙΤΣΗΣ ΑΛΕΞΑΝΔΡΟΣ(ΑΛΕΞΗΣ)&lt;/span&gt;
                  &lt;/p&gt;
                &lt;/td&gt;
                &lt;td
                  class="pt-Z2O9TSKP_000038"&gt;
                  &lt;p
                    dir="ltr"
                    class="pt-Z2O9TSKP_a"&gt;
                    &lt;span
                      lang="el-GR"
                      class="pt-Z2O9TSKP_000031"&gt;ΝΕΑ ΑΡΙΣΤΕΡΑ&lt;/span&gt;
                  &lt;/p&gt;
                &lt;/td&gt;
                &lt;td
                  class="pt-Z2O9TSKP_000039"&gt;
                  &lt;p
                    dir="ltr"
                    class="pt-Z2O9TSKP_a"&gt;
                    &lt;span
                      lang="el-GR"
                      class="pt-Z2O9TSKP_000031"&gt;ΜΕΣΣΗΝΙΑΣ&lt;/span&gt;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class="pt-Z2O9TSKP_000031"&gt;ΧΑΤΖΗΒΑΣΙΛΕΙΟΥ ΑΝΑΣΤΑΣΙΟΣ(ΤΑΣΟΣ)&lt;/span&gt;
                  &lt;/p&gt;
                &lt;/td&gt;
                &lt;td
                  class="pt-Z2O9TSKP_000038"&gt;
                  &lt;p
                    dir="ltr"
                    class="pt-Z2O9TSKP_a"&gt;
                    &lt;span
                      lang="el-GR"
                      class="pt-Z2O9TSKP_000031"&gt;ΝΕΑ ΔΗΜΟΚΡΑΤΙΑ&lt;/span&gt;
                  &lt;/p&gt;
                &lt;/td&gt;
                &lt;td
                  class="pt-Z2O9TSKP_000039"&gt;
                  &lt;p
                    dir="ltr"
                    class="pt-Z2O9TSKP_a"&gt;
                    &lt;span
                      lang="el-GR"
                      class="pt-Z2O9TSKP_000031"&gt;ΣΕΡΡΩΝ&lt;/span&gt;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class="pt-Z2O9TSKP_000031"&gt;ΧΑΤΖΗΔΑΚΗΣ ΔΙΟΝΥΣΙΟΣ&amp;nbsp;&lt;/span&gt;
                  &lt;/p&gt;
                &lt;/td&gt;
                &lt;td
                  class="pt-Z2O9TSKP_000038"&gt;
                  &lt;p
                    dir="ltr"
                    class="pt-Z2O9TSKP_a"&gt;
                    &lt;span
                      lang="el-GR"
                      class="pt-Z2O9TSKP_000031"&gt;ΝΕΑ ΔΗΜΟΚΡΑΤΙΑ&lt;/span&gt;
                  &lt;/p&gt;
                &lt;/td&gt;
                &lt;td
                  class="pt-Z2O9TSKP_000039"&gt;
                  &lt;p
                    dir="ltr"
                    class="pt-Z2O9TSKP_a"&gt;
                    &lt;span
                      lang="el-GR"
                      class="pt-Z2O9TSKP_000031"&gt;Β3' ΝΟΤΙΟΥ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class="pt-Z2O9TSKP_000031"&gt;ΧΑΤΖΗΔΑΚΗΣ ΚΩΝΣΤΑΝΤΙΝΟΣ(ΚΩΣΤΗΣ)&lt;/span&gt;
                  &lt;/p&gt;
                &lt;/td&gt;
                &lt;td
                  class="pt-Z2O9TSKP_000038"&gt;
                  &lt;p
                    dir="ltr"
                    class="pt-Z2O9TSKP_a"&gt;
                    &lt;span
                      lang="el-GR"
                      class="pt-Z2O9TSKP_000031"&gt;ΝΕΑ ΔΗΜΟΚΡΑΤΙΑ&lt;/span&gt;
                  &lt;/p&gt;
                &lt;/td&gt;
                &lt;td
                  class="pt-Z2O9TSKP_000039"&gt;
                  &lt;p
                    dir="ltr"
                    class="pt-Z2O9TSKP_a"&gt;
                    &lt;span
                      lang="el-GR"
                      class="pt-Z2O9TSKP_000031"&gt;Β1' ΒΟΡΕΙΟΥ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class="pt-Z2O9TSKP_000031"&gt;ΧΑΤΖΗΙΩΑΝΝΙΔΟΥ ΜΑΡΙΑ-ΝΕΦΕΛΗ&lt;/span&gt;
                  &lt;/p&gt;
                &lt;/td&gt;
                &lt;td
                  class="pt-Z2O9TSKP_000038"&gt;
                  &lt;p
                    dir="ltr"
                    class="pt-Z2O9TSKP_a"&gt;
                    &lt;span
                      lang="el-GR"
                      class="pt-Z2O9TSKP_000031"&gt;ΝΕΑ ΔΗΜΟΚΡΑΤΙΑ&lt;/span&gt;
                  &lt;/p&gt;
                &lt;/td&gt;
                &lt;td
                  class="pt-Z2O9TSKP_000039"&gt;
                  &lt;p
                    dir="ltr"
                    class="pt-Z2O9TSKP_a"&gt;
                    &lt;span
                      lang="el-GR"
                      class="pt-Z2O9TSKP_000031"&gt;ΕΠΙΚΡΑΤΕΙΑΣ&lt;/span&gt;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class="pt-Z2O9TSKP_000031"&gt;ΧΗΤΑΣ ΚΩΝΣΤΑΝΤΙΝΟΣ&lt;/span&gt;
                  &lt;/p&gt;
                &lt;/td&gt;
                &lt;td
                  class="pt-Z2O9TSKP_000038"&gt;
                  &lt;p
                    dir="ltr"
                    class="pt-Z2O9TSKP_a"&gt;
                    &lt;span
                      lang="el-GR"
                      class="pt-Z2O9TSKP_000031"&gt;ΕΛΛΗΝΙΚΗ ΛΥΣΗ&lt;/span&gt;
                  &lt;/p&gt;
                &lt;/td&gt;
                &lt;td
                  class="pt-Z2O9TSKP_000039"&gt;
                  &lt;p
                    dir="ltr"
                    class="pt-Z2O9TSKP_a"&gt;
                    &lt;span
                      lang="el-GR"
                      class="pt-Z2O9TSKP_000031"&gt;Β΄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class="pt-Z2O9TSKP_000031"&gt;ΧΝΑΡΗΣ ΕΜΜΑΝΟΥΗΛ&lt;/span&gt;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class="pt-Z2O9TSKP_000031"&gt;ΡΕΘΥΜΝΗΣ&lt;/span&gt;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class="pt-Z2O9TSKP_000031"&gt;ΧΟΥΡΔΑΚΗΣ ΜΙΧΑΗΛ&lt;/span&gt;
                  &lt;/p&gt;
                &lt;/td&gt;
                &lt;td
                  class="pt-Z2O9TSKP_000038"&gt;
                  &lt;p
                    dir="ltr"
                    class="pt-Z2O9TSKP_a"&gt;
                    &lt;span
                      lang="el-GR"
                      class="pt-Z2O9TSKP_000031"&gt;ΑΝΕΞ.&lt;/span&gt;
                  &lt;/p&gt;
                &lt;/td&gt;
                &lt;td
                  class="pt-Z2O9TSKP_000039"&gt;
                  &lt;p
                    dir="ltr"
                    class="pt-Z2O9TSKP_a"&gt;
                    &lt;span
                      lang="el-GR"
                      class="pt-Z2O9TSKP_000031"&gt;Α΄ ΘΕΣΣΑΛΟΝΙΚΗΣ&lt;/span&gt;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class="pt-Z2O9TSKP_000031"&gt;ΧΡΗΣΤΙΔΗΣ ΠΑΥΛΟΣ&lt;/span&gt;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class="pt-Z2O9TSKP_000031"&gt;Β3' ΝΟΤΙΟΥ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class="pt-Z2O9TSKP_000031"&gt;ΧΡΙΣΤΟΔΟΥΛΑΚΗΣ ΕΜΜΑΝΟΥΗΛ(ΜΑΝΩΛΗΣ)&lt;/span&gt;
                  &lt;/p&gt;
                &lt;/td&gt;
                &lt;td
                  class="pt-Z2O9TSKP_000038"&gt;
                  &lt;p
                    dir="ltr"
                    class="pt-Z2O9TSKP_a"&gt;
                    &lt;span
                      lang="el-GR"
                      class="pt-Z2O9TSKP_000031"&gt;ΠΑΣΟΚ-ΚΙΝΗΜΑ ΑΛΛΑΓΗΣ&lt;/span&gt;
                  &lt;/p&gt;
                &lt;/td&gt;
                &lt;td
                  class="pt-Z2O9TSKP_000039"&gt;
                  &lt;p
                    dir="ltr"
                    class="pt-Z2O9TSKP_a"&gt;
                    &lt;span
                      lang="el-GR"
                      class="pt-Z2O9TSKP_000031"&gt;Α' ΑΝΑΤΟΛΙΚΗΣ ΑΤΤΙΚΗΣ&lt;/span&gt;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class="pt-Z2O9TSKP_000031"&gt;ΧΡΥΣΟΜΑΛΛΗΣ ΜΙΛΤΙΑΔΗΣ(ΜΙΛΤΟΣ)&lt;/span&gt;
                  &lt;/p&gt;
                &lt;/td&gt;
                &lt;td
                  class="pt-Z2O9TSKP_000038"&gt;
                  &lt;p
                    dir="ltr"
                    class="pt-Z2O9TSKP_a"&gt;
                    &lt;span
                      lang="el-GR"
                      class="pt-Z2O9TSKP_000031"&gt;ΝΕΑ ΔΗΜΟΚΡΑΤΙΑ&lt;/span&gt;
                  &lt;/p&gt;
                &lt;/td&gt;
                &lt;td
                  class="pt-Z2O9TSKP_000039"&gt;
                  &lt;p
                    dir="ltr"
                    class="pt-Z2O9TSKP_a"&gt;
                    &lt;span
                      lang="el-GR"
                      class="pt-Z2O9TSKP_000031"&gt;ΜΕΣΣΗΝΙΑΣ&lt;/span&gt;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class="pt-Z2O9TSKP_000031"&gt;ΧΡΥΣΟΧΟΪΔΗΣ ΜΙΧΑΗΛ&lt;/span&gt;
                  &lt;/p&gt;
                &lt;/td&gt;
                &lt;td
                  class="pt-Z2O9TSKP_000038"&gt;
                  &lt;p
                    dir="ltr"
                    class="pt-Z2O9TSKP_a"&gt;
                    &lt;span
                      lang="el-GR"
                      class="pt-Z2O9TSKP_000031"&gt;ΝΕΑ ΔΗΜΟΚΡΑΤΙΑ&lt;/span&gt;
                  &lt;/p&gt;
                &lt;/td&gt;
                &lt;td
                  class="pt-Z2O9TSKP_000039"&gt;
                  &lt;p
                    dir="ltr"
                    class="pt-Z2O9TSKP_a"&gt;
                    &lt;span
                      lang="el-GR"
                      class="pt-Z2O9TSKP_000031"&gt;Β2' ΔΥΤΙΚΟΥ ΤΟΜΕΑ ΑΘΗΝΩΝ&lt;/span&gt;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class="pt-Z2O9TSKP_000031"&gt;ΨΥΧΟΓΙΟΣ ΓΕΩΡΓΙΟΣ&lt;/span&gt;
                  &lt;/p&gt;
                &lt;/td&gt;
                &lt;td
                  class="pt-Z2O9TSKP_000038"&gt;
                  &lt;p
                    dir="ltr"
                    class="pt-Z2O9TSKP_a"&gt;
                    &lt;span
                      lang="el-GR"
                      class="pt-Z2O9TSKP_000031"&gt;ΣΥΡΙΖΑ-ΠΡΟΟΔΕΥΤΙΚΗ ΣΥΜΜΑΧΙΑ&lt;/span&gt;
                  &lt;/p&gt;
                &lt;/td&gt;
                &lt;td
                  class="pt-Z2O9TSKP_000039"&gt;
                  &lt;p
                    dir="ltr"
                    class="pt-Z2O9TSKP_a"&gt;
                    &lt;span
                      lang="el-GR"
                      class="pt-Z2O9TSKP_000031"&gt;ΚΟΡΙΝΘΙΑΣ&lt;/span&gt;
                  &lt;/p&gt;
                &lt;/td&gt;
                &lt;td
                  class="pt-Z2O9TSKP_000040"&gt;
                  &lt;p
                    dir="ltr"
                    class="pt-Z2O9TSKP_a"&gt;
                    &lt;span
                      lang="el-GR"
                      class="pt-Z2O9TSKP_000031"&gt;ΝΑΙ&lt;/span&gt;
                  &lt;/p&gt;
                &lt;/td&gt;
              &lt;/tr&gt;
              &lt;tr
                class="pt-Z2O9TSKP_000029"&gt;
                &lt;td
                  class="pt-Z2O9TSKP_000036"&gt;
                  &lt;p
                    dir="ltr"
                    class="pt-Z2O9TSKP_a"&gt;
                    &lt;span
                      lang="el-GR"
                      class="pt-Z2O9TSKP_000031"&gt;&amp;nbsp;&lt;/span&gt;
                  &lt;/p&gt;
                &lt;/td&gt;
                &lt;td
                  class="pt-Z2O9TSKP_000038"&gt;
                  &lt;p
                    dir="ltr"
                    class="pt-Z2O9TSKP_a"&gt;
                    &lt;span
                      lang="el-GR"
                      class="pt-Z2O9TSKP_000031"&gt;&amp;nbsp;&lt;/span&gt;
                  &lt;/p&gt;
                &lt;/td&gt;
                &lt;td
                  class="pt-Z2O9TSKP_000039"&gt;
                  &lt;p
                    dir="ltr"
                    class="pt-Z2O9TSKP_a"&gt;
                    &lt;span
                      lang="el-GR"
                      class="pt-Z2O9TSKP_000031"&gt;&amp;nbsp;&lt;/span&gt;
                  &lt;/p&gt;
                &lt;/td&gt;
                &lt;td
                  class="pt-Z2O9TSKP_000040"&gt;
                  &lt;p
                    dir="ltr"
                    class="pt-Z2O9TSKP_a"&gt;
                    &lt;span
                      lang="el-GR"
                      class="pt-Z2O9TSKP_000037"&gt;
                      &lt;b&gt;&amp;nbsp;&lt;/b&gt;
                    &lt;/span&gt;
                  &lt;/p&gt;
                &lt;/td&gt;
              &lt;/tr&gt;
            &lt;/table&gt;
          &lt;/div&gt;
        &lt;/table&gt;
      &lt;/div&gt;
      &lt;p
        dir="ltr"
        class="pt-Z2O9TSKP_000022"&gt;
        &lt;span
          class="pt-Z2O9TSKP_000003"&gt;&amp;nbsp;&lt;/span&gt;
      &lt;/p&gt;
      &lt;p
        dir="ltr"
        class="pt-Z2O9TSKP_000022"&gt;
        &lt;span
          class="pt-Z2O9TSKP_000003"&gt;
          &lt;br /&gt;&amp;#x200e;&lt;/span&gt;
        &lt;span
          class="pt-Z2O9TSKP_000003"&gt;&amp;nbsp;&lt;/span&gt;
      &lt;/p&gt;
      &lt;div
        align="left"&gt;
        &lt;table
          border="1"
          cellspacing="0"
          cellpadding="0"
          dir="ltr"
          class="pt-Z2O9TSKP_000028"&gt;
          &lt;div
            align="center"&gt;
            &lt;table
              border="1"
              cellspacing="0"
              cellpadding="0"
              dir="ltr"
              class="pt-Z2O9TSKP_000028"&gt;
              &lt;tr
                class="pt-Z2O9TSKP_000043"&gt;
                &lt;td
                  class="pt-Z2O9TSKP_000044"&gt;
                  &lt;p
                    dir="ltr"
                    class="pt-Z2O9TSKP_a-000045"&gt;
                    &lt;span
                      class="pt-Z2O9TSKP_000003"&gt;&amp;nbsp;&lt;/span&gt;
                  &lt;/p&gt;
                &lt;/td&gt;
                &lt;td
                  class="pt-Z2O9TSKP_000046"&gt;
                  &lt;p
                    dir="ltr"
                    class="pt-Z2O9TSKP_a-000047"&gt;
                    &lt;span
                      class="pt-Z2O9TSKP_000048"&gt;&amp;nbsp;&lt;/span&gt;
                  &lt;/p&gt;
                &lt;/td&gt;
                &lt;td
                  class="pt-Z2O9TSKP_000049"&gt;
                  &lt;p
                    dir="ltr"
                    class="pt-Z2O9TSKP_a-000047"&gt;
                    &lt;span
                      class="pt-Z2O9TSKP_000048"&gt;&amp;nbsp;&lt;/span&gt;
                  &lt;/p&gt;
                &lt;/td&gt;
                &lt;td
                  class="pt-Z2O9TSKP_000049"&gt;
                  &lt;p
                    dir="ltr"
                    class="pt-Z2O9TSKP_a-000047"&gt;
                    &lt;span
                      class="pt-Z2O9TSKP_000048"&gt;&amp;nbsp;&lt;/span&gt;
                  &lt;/p&gt;
                &lt;/td&gt;
              &lt;/tr&gt;
              &lt;tr
                class="pt-Z2O9TSKP_000050"&gt;
                &lt;td
                  class="pt-Z2O9TSKP_000044"&gt;
                  &lt;p
                    dir="ltr"
                    class="pt-Z2O9TSKP_a-000047"&gt;
                    &lt;span
                      class="pt-Z2O9TSKP_000048"&gt;&amp;nbsp;&lt;/span&gt;
                  &lt;/p&gt;
                &lt;/td&gt;
                &lt;td
                  class="pt-Z2O9TSKP_000046"&gt;
                  &lt;p
                    dir="ltr"
                    class="pt-Z2O9TSKP_a-000047"&gt;
                    &lt;span
                      class="pt-Z2O9TSKP_000048"&gt;&amp;nbsp;&lt;/span&gt;
                  &lt;/p&gt;
                &lt;/td&gt;
                &lt;td
                  class="pt-Z2O9TSKP_000049"&gt;
                  &lt;p
                    dir="ltr"
                    class="pt-Z2O9TSKP_a-000047"&gt;
                    &lt;span
                      class="pt-Z2O9TSKP_000048"&gt;&amp;nbsp;&lt;/span&gt;
                  &lt;/p&gt;
                &lt;/td&gt;
                &lt;td
                  class="pt-Z2O9TSKP_000049"&gt;
                  &lt;p
                    dir="ltr"
                    class="pt-Z2O9TSKP_a-000047"&gt;
                    &lt;span
                      class="pt-Z2O9TSKP_000048"&gt;&amp;nbsp;&lt;/span&gt;
                  &lt;/p&gt;
                &lt;/td&gt;
              &lt;/tr&gt;
              &lt;tr
                class="pt-Z2O9TSKP_000051"&gt;
                &lt;td
                  class="pt-Z2O9TSKP_000044"&gt;
                  &lt;p
                    dir="ltr"
                    class="pt-Z2O9TSKP_a-000047"&gt;
                    &lt;span
                      class="pt-Z2O9TSKP_000048"&gt;&amp;nbsp;&lt;/span&gt;
                  &lt;/p&gt;
                &lt;/td&gt;
                &lt;td
                  class="pt-Z2O9TSKP_000046"&gt;
                  &lt;p
                    dir="ltr"
                    class="pt-Z2O9TSKP_a-000047"&gt;
                    &lt;span
                      class="pt-Z2O9TSKP_000048"&gt;&amp;nbsp;&lt;/span&gt;
                  &lt;/p&gt;
                &lt;/td&gt;
                &lt;td
                  class="pt-Z2O9TSKP_000049"&gt;
                  &lt;p
                    dir="ltr"
                    class="pt-Z2O9TSKP_a-000047"&gt;
                    &lt;span
                      class="pt-Z2O9TSKP_000048"&gt;&amp;nbsp;&lt;/span&gt;
                  &lt;/p&gt;
                &lt;/td&gt;
                &lt;td
                  class="pt-Z2O9TSKP_000049"&gt;
                  &lt;p
                    dir="ltr"
                    class="pt-Z2O9TSKP_a-000047"&gt;
                    &lt;span
                      class="pt-Z2O9TSKP_000048"&gt;&amp;nbsp;&lt;/span&gt;
                  &lt;/p&gt;
                &lt;/td&gt;
              &lt;/tr&gt;
              &lt;tr
                class="pt-Z2O9TSKP_000052"&gt;
                &lt;td
                  class="pt-Z2O9TSKP_000044"&gt;
                  &lt;p
                    dir="ltr"
                    class="pt-Z2O9TSKP_a-000047"&gt;
                    &lt;span
                      class="pt-Z2O9TSKP_000048"&gt;&amp;nbsp;&lt;/span&gt;
                  &lt;/p&gt;
                &lt;/td&gt;
                &lt;td
                  class="pt-Z2O9TSKP_000046"&gt;
                  &lt;p
                    dir="ltr"
                    class="pt-Z2O9TSKP_a"&gt;
                    &lt;span
                      lang="el-GR"
                      class="pt-Z2O9TSKP_000031"&gt;Άρσεις Ασυλίας&lt;/span&gt;
                  &lt;/p&gt;
                &lt;/td&gt;
                &lt;td
                  class="pt-Z2O9TSKP_000049"&gt;
                  &lt;p
                    dir="ltr"
                    class="pt-Z2O9TSKP_a"&gt;
                    &lt;span
                      class="pt-Z2O9TSKP_000053"&gt;&amp;nbsp;&lt;/span&gt;
                  &lt;/p&gt;
                &lt;/td&gt;
                &lt;td
                  class="pt-Z2O9TSKP_000049"&gt;
                  &lt;p
                    dir="ltr"
                    class="pt-Z2O9TSKP_a-000047"&gt;
                    &lt;span
                      class="pt-Z2O9TSKP_000048"&gt;&amp;nbsp;&lt;/span&gt;
                  &lt;/p&gt;
                &lt;/td&gt;
              &lt;/tr&gt;
              &lt;tr
                class="pt-Z2O9TSKP_000054"&gt;
                &lt;td
                  class="pt-Z2O9TSKP_000044"&gt;
                  &lt;p
                    dir="ltr"
                    class="pt-Z2O9TSKP_a-000047"&gt;
                    &lt;span
                      class="pt-Z2O9TSKP_000048"&gt;&amp;nbsp;&lt;/span&gt;
                  &lt;/p&gt;
                &lt;/td&gt;
                &lt;td
                  class="pt-Z2O9TSKP_000046"&gt;
                  &lt;p
                    dir="ltr"
                    class="pt-Z2O9TSKP_a-000047"&gt;
                    &lt;span
                      class="pt-Z2O9TSKP_000048"&gt;&amp;nbsp;&lt;/span&gt;
                  &lt;/p&gt;
                &lt;/td&gt;
                &lt;td
                  class="pt-Z2O9TSKP_000049"&gt;
                  &lt;p
                    dir="ltr"
                    class="pt-Z2O9TSKP_a-000047"&gt;
                    &lt;span
                      class="pt-Z2O9TSKP_000048"&gt;&amp;nbsp;&lt;/span&gt;
                  &lt;/p&gt;
                &lt;/td&gt;
                &lt;td
                  class="pt-Z2O9TSKP_000049"&gt;
                  &lt;p
                    dir="ltr"
                    class="pt-Z2O9TSKP_a-000047"&gt;
                    &lt;span
                      class="pt-Z2O9TSKP_000048"&gt;&amp;nbsp;&lt;/span&gt;
                  &lt;/p&gt;
                &lt;/td&gt;
              &lt;/tr&gt;
              &lt;tr
                class="pt-Z2O9TSKP_000055"&gt;
                &lt;td
                  class="pt-Z2O9TSKP_000056"&gt;
                  &lt;p
                    dir="ltr"
                    class="pt-Z2O9TSKP_a-000057"&gt;
                    &lt;span
                      lang="el-GR"
                      class="pt-Z2O9TSKP_000031"&gt;Ονοματεπώνυμο - Εμπλεκόμενοι&lt;/span&gt;
                  &lt;/p&gt;
                &lt;/td&gt;
                &lt;td
                  class="pt-Z2O9TSKP_000058"&gt;
                  &lt;p
                    dir="ltr"
                    class="pt-Z2O9TSKP_a-000057"&gt;
                    &lt;span
                      lang="el-GR"
                      class="pt-Z2O9TSKP_000031"&gt;Πράξη για την οποία ζητείται η άρση της ασυλίας&lt;/span&gt;
                  &lt;/p&gt;
                &lt;/td&gt;
                &lt;td
                  colspan="2"
                  class="pt-Z2O9TSKP_000059"&gt;
                  &lt;p
                    dir="ltr"
                    class="pt-Z2O9TSKP_a-000060"&gt;
                    &lt;span
                      lang="el-GR"
                      class="pt-Z2O9TSKP_000031"&gt;Αποτελέσματα&lt;/span&gt;
                  &lt;/p&gt;
                &lt;/td&gt;
              &lt;/tr&gt;
              &lt;tr
                class="pt-Z2O9TSKP_000050"&gt;
                &lt;td
                  rowspan="4"
                  class="pt-Z2O9TSKP_000056"&gt;
                  &lt;p
                    dir="ltr"
                    class="pt-Z2O9TSKP_a-000061"&gt;
                    &lt;span
                      lang="el-GR"
                      class="pt-Z2O9TSKP_000031"&gt;ΠΟΛΑΚΗΣ ΠΑΥΛΟΣ&lt;/span&gt;
                    &lt;span
                      class="pt-Z2O9TSKP_000053"&gt;
                      &lt;br /&gt;&amp;#x200e;&lt;/span&gt;
                  &lt;/p&gt;
                &lt;/td&gt;
                &lt;td
                  rowspan="4"
                  class="pt-Z2O9TSKP_000058"&gt;
                  &lt;p
                    dir="ltr"
                    class="pt-Z2O9TSKP_a-000057"&gt;
                    &lt;span
                      lang="el-GR"
                      class="pt-Z2O9TSKP_000031"&gt;Για το αδίκημα της συκοφαντικής δυσφήμισης μέσω του διαδικτύου κατ&amp;rsquo; εξακολούθηση (α. 26, 27 παρ. 1, 98, 363 - 362 ΠΚ), φερόμενο ως τελεσθέν στις 26.03.2020, 10.04.2020, 15.04.2020, 02.05.2020, 03.05.2020 και 04.05.2020 (αφορά αναρτήσεις στο μέσο κοινωνικής δικτύωσης facebook).&lt;/span&gt;
                  &lt;/p&gt;
                &lt;/td&gt;
                &lt;td
                  class="pt-Z2O9TSKP_000062"&gt;
                  &lt;p
                    dir="ltr"
                    class="pt-Z2O9TSKP_a-000060"&gt;
                    &lt;span
                      lang="el-GR"
                      class="pt-Z2O9TSKP_000031"&gt;ΝΑΙ&lt;/span&gt;
                  &lt;/p&gt;
                &lt;/td&gt;
                &lt;td
                  class="pt-Z2O9TSKP_000062"&gt;
                  &lt;p
                    dir="ltr"
                    class="pt-Z2O9TSKP_a-000060"&gt;
                    &lt;span
                      lang="el-GR"
                      class="pt-Z2O9TSKP_000031"&gt;214&lt;/span&gt;
                  &lt;/p&gt;
                &lt;/td&gt;
              &lt;/tr&gt;
              &lt;tr
                class="pt-Z2O9TSKP_000050"&gt;
                &lt;td
                  class="pt-Z2O9TSKP_000062"&gt;
                  &lt;p
                    dir="ltr"
                    class="pt-Z2O9TSKP_a-000060"&gt;
                    &lt;span
                      lang="el-GR"
                      class="pt-Z2O9TSKP_000031"&gt;OXI&lt;/span&gt;
                  &lt;/p&gt;
                &lt;/td&gt;
                &lt;td
                  class="pt-Z2O9TSKP_000062"&gt;
                  &lt;p
                    dir="ltr"
                    class="pt-Z2O9TSKP_a-000060"&gt;
                    &lt;span
                      lang="el-GR"
                      class="pt-Z2O9TSKP_000031"&gt;56&lt;/span&gt;
                  &lt;/p&gt;
                &lt;/td&gt;
              &lt;/tr&gt;
              &lt;tr
                class="pt-Z2O9TSKP_000050"&gt;
                &lt;td
                  class="pt-Z2O9TSKP_000062"&gt;
                  &lt;p
                    dir="ltr"
                    class="pt-Z2O9TSKP_a-000060"&gt;
                    &lt;span
                      lang="el-GR"
                      class="pt-Z2O9TSKP_000031"&gt;ΠΡΝ&lt;/span&gt;
                  &lt;/p&gt;
                &lt;/td&gt;
                &lt;td
                  class="pt-Z2O9TSKP_000062"&gt;
                  &lt;p
                    dir="ltr"
                    class="pt-Z2O9TSKP_a-000060"&gt;
                    &lt;span
                      lang="el-GR"
                      class="pt-Z2O9TSKP_000031"&gt;0&lt;/span&gt;
                  &lt;/p&gt;
                &lt;/td&gt;
              &lt;/tr&gt;
              &lt;tr
                class="pt-Z2O9TSKP_000063"&gt;
                &lt;td
                  class="pt-Z2O9TSKP_000062"&gt;
                  &lt;p
                    dir="ltr"
                    class="pt-Z2O9TSKP_a-000060"&gt;
                    &lt;span
                      lang="el-GR"
                      class="pt-Z2O9TSKP_000031"&gt;ΣΥΝ&lt;/span&gt;
                  &lt;/p&gt;
                &lt;/td&gt;
                &lt;td
                  class="pt-Z2O9TSKP_000062"&gt;
                  &lt;p
                    dir="ltr"
                    class="pt-Z2O9TSKP_a-000060"&gt;
                    &lt;span
                      lang="el-GR"
                      class="pt-Z2O9TSKP_000031"&gt;270&lt;/span&gt;
                  &lt;/p&gt;
                &lt;/td&gt;
              &lt;/tr&gt;
              &lt;tr
                class="pt-Z2O9TSKP_000050"&gt;
                &lt;td
                  rowspan="4"
                  class="pt-Z2O9TSKP_000056"&gt;
                  &lt;p
                    dir="ltr"
                    class="pt-Z2O9TSKP_a-000061"&gt;
                    &lt;span
                      lang="el-GR"
                      class="pt-Z2O9TSKP_000031"&gt;ΑΚΡΙΤΑ ΕΛΕΝΑ&lt;/span&gt;
                    &lt;span
                      class="pt-Z2O9TSKP_000053"&gt;
                      &lt;br /&gt;&amp;#x200e;&lt;/span&gt;
                  &lt;/p&gt;
                &lt;/td&gt;
                &lt;td
                  rowspan="4"
                  class="pt-Z2O9TSKP_000058"&gt;
                  &lt;p
                    dir="ltr"
                    class="pt-Z2O9TSKP_a-000057"&gt;
                    &lt;span
                      lang="el-GR"
                      class="pt-Z2O9TSKP_000031"&gt;Για τη φερόμενη ως τελεσθείσα αξιόποινη πράξη της συκοφαντικής δυσφήμισης μέσω διαδικτύου (α. 363 ΠΚ), με φερόμενο χρόνο τέλεσης την 23η.2.2021.&lt;/span&gt;
                  &lt;/p&gt;
                &lt;/td&gt;
                &lt;td
                  class="pt-Z2O9TSKP_000062"&gt;
                  &lt;p
                    dir="ltr"
                    class="pt-Z2O9TSKP_a-000060"&gt;
                    &lt;span
                      lang="el-GR"
                      class="pt-Z2O9TSKP_000031"&gt;ΝΑΙ&lt;/span&gt;
                  &lt;/p&gt;
                &lt;/td&gt;
                &lt;td
                  class="pt-Z2O9TSKP_000062"&gt;
                  &lt;p
                    dir="ltr"
                    class="pt-Z2O9TSKP_a-000060"&gt;
                    &lt;span
                      lang="el-GR"
                      class="pt-Z2O9TSKP_000031"&gt;269&lt;/span&gt;
                  &lt;/p&gt;
                &lt;/td&gt;
              &lt;/tr&gt;
              &lt;tr
                class="pt-Z2O9TSKP_000050"&gt;
                &lt;td
                  class="pt-Z2O9TSKP_000062"&gt;
                  &lt;p
                    dir="ltr"
                    class="pt-Z2O9TSKP_a-000060"&gt;
                    &lt;span
                      lang="el-GR"
                      class="pt-Z2O9TSKP_000031"&gt;OXI&lt;/span&gt;
                  &lt;/p&gt;
                &lt;/td&gt;
                &lt;td
                  class="pt-Z2O9TSKP_000062"&gt;
                  &lt;p
                    dir="ltr"
                    class="pt-Z2O9TSKP_a-000060"&gt;
                    &lt;span
                      lang="el-GR"
                      class="pt-Z2O9TSKP_000031"&gt;1&lt;/span&gt;
                  &lt;/p&gt;
                &lt;/td&gt;
              &lt;/tr&gt;
              &lt;tr
                class="pt-Z2O9TSKP_000064"&gt;
                &lt;td
                  class="pt-Z2O9TSKP_000062"&gt;
                  &lt;p
                    dir="ltr"
                    class="pt-Z2O9TSKP_a-000060"&gt;
                    &lt;span
                      lang="el-GR"
                      class="pt-Z2O9TSKP_000031"&gt;ΠΡΝ&lt;/span&gt;
                  &lt;/p&gt;
                &lt;/td&gt;
                &lt;td
                  class="pt-Z2O9TSKP_000062"&gt;
                  &lt;p
                    dir="ltr"
                    class="pt-Z2O9TSKP_a-000060"&gt;
                    &lt;span
                      lang="el-GR"
                      class="pt-Z2O9TSKP_000031"&gt;0&lt;/span&gt;
                  &lt;/p&gt;
                &lt;/td&gt;
              &lt;/tr&gt;
              &lt;tr
                class="pt-Z2O9TSKP_000050"&gt;
                &lt;td
                  class="pt-Z2O9TSKP_000062"&gt;
                  &lt;p
                    dir="ltr"
                    class="pt-Z2O9TSKP_a-000060"&gt;
                    &lt;span
                      lang="el-GR"
                      class="pt-Z2O9TSKP_000031"&gt;ΣΥΝ&lt;/span&gt;
                  &lt;/p&gt;
                &lt;/td&gt;
                &lt;td
                  class="pt-Z2O9TSKP_000062"&gt;
                  &lt;p
                    dir="ltr"
                    class="pt-Z2O9TSKP_a-000060"&gt;
                    &lt;span
                      lang="el-GR"
                      class="pt-Z2O9TSKP_000031"&gt;270&lt;/span&gt;
                  &lt;/p&gt;
                &lt;/td&gt;
              &lt;/tr&gt;
              &lt;tr
                class="pt-Z2O9TSKP_000065"&gt;
                &lt;td
                  class="pt-Z2O9TSKP_000044"&gt;
                  &lt;p
                    dir="ltr"
                    class="pt-Z2O9TSKP_a-000060"&gt;
                    &lt;span
                      class="pt-Z2O9TSKP_000053"&gt;&amp;nbsp;&lt;/span&gt;
                  &lt;/p&gt;
                &lt;/td&gt;
                &lt;td
                  class="pt-Z2O9TSKP_000046"&gt;
                  &lt;p
                    dir="ltr"
                    class="pt-Z2O9TSKP_a-000047"&gt;
                    &lt;span
                      class="pt-Z2O9TSKP_000048"&gt;&amp;nbsp;&lt;/span&gt;
                  &lt;/p&gt;
                &lt;/td&gt;
                &lt;td
                  class="pt-Z2O9TSKP_000062"&gt;
                  &lt;p
                    dir="ltr"
                    class="pt-Z2O9TSKP_a-000047"&gt;
                    &lt;span
                      class="pt-Z2O9TSKP_000048"&gt;&amp;nbsp;&lt;/span&gt;
                  &lt;/p&gt;
                &lt;/td&gt;
                &lt;td
                  class="pt-Z2O9TSKP_000062"&gt;
                  &lt;p
                    dir="ltr"
                    class="pt-Z2O9TSKP_a-000066"&gt;
                    &lt;span
                      class="pt-Z2O9TSKP_000048"&gt;&amp;nbsp;&lt;/span&gt;
                  &lt;/p&gt;
                &lt;/td&gt;
              &lt;/tr&gt;
              &lt;tr
                class="pt-Z2O9TSKP_000067"&gt;
                &lt;td
                  class="pt-Z2O9TSKP_000044"&gt;
                  &lt;p
                    dir="ltr"
                    class="pt-Z2O9TSKP_a-000047"&gt;
                    &lt;span
                      class="pt-Z2O9TSKP_000048"&gt;&amp;nbsp;&lt;/span&gt;
                  &lt;/p&gt;
                &lt;/td&gt;
                &lt;td
                  class="pt-Z2O9TSKP_000046"&gt;
                  &lt;p
                    dir="ltr"
                    class="pt-Z2O9TSKP_a"&gt;
                    &lt;span
                      lang="el-GR"
                      class="pt-Z2O9TSKP_000031"&gt;Ο Πρόεδρος&lt;/span&gt;
                  &lt;/p&gt;
                &lt;/td&gt;
                &lt;td
                  class="pt-Z2O9TSKP_000062"&gt;
                  &lt;p
                    dir="ltr"
                    class="pt-Z2O9TSKP_a"&gt;
                    &lt;span
                      class="pt-Z2O9TSKP_000053"&gt;&amp;nbsp;&lt;/span&gt;
                  &lt;/p&gt;
                &lt;/td&gt;
                &lt;td
                  class="pt-Z2O9TSKP_000062"&gt;
                  &lt;p
                    dir="ltr"
                    class="pt-Z2O9TSKP_a-000066"&gt;
                    &lt;span
                      class="pt-Z2O9TSKP_000048"&gt;&amp;nbsp;&lt;/span&gt;
                  &lt;/p&gt;
                &lt;/td&gt;
              &lt;/tr&gt;
              &lt;tr
                class="pt-Z2O9TSKP_000050"&gt;
                &lt;td
                  class="pt-Z2O9TSKP_000044"&gt;
                  &lt;p
                    dir="ltr"
                    class="pt-Z2O9TSKP_a-000047"&gt;
                    &lt;span
                      class="pt-Z2O9TSKP_000048"&gt;&amp;nbsp;&lt;/span&gt;
                  &lt;/p&gt;
                &lt;/td&gt;
                &lt;td
                  class="pt-Z2O9TSKP_000046"&gt;
                  &lt;p
                    dir="ltr"
                    class="pt-Z2O9TSKP_a-000047"&gt;
                    &lt;span
                      class="pt-Z2O9TSKP_000048"&gt;&amp;nbsp;&lt;/span&gt;
                  &lt;/p&gt;
                &lt;/td&gt;
                &lt;td
                  class="pt-Z2O9TSKP_000062"&gt;
                  &lt;p
                    dir="ltr"
                    class="pt-Z2O9TSKP_a-000047"&gt;
                    &lt;span
                      class="pt-Z2O9TSKP_000048"&gt;&amp;nbsp;&lt;/span&gt;
                  &lt;/p&gt;
                &lt;/td&gt;
                &lt;td
                  class="pt-Z2O9TSKP_000062"&gt;
                  &lt;p
                    dir="ltr"
                    class="pt-Z2O9TSKP_a-000066"&gt;
                    &lt;span
                      class="pt-Z2O9TSKP_000048"&gt;&amp;nbsp;&lt;/span&gt;
                  &lt;/p&gt;
                &lt;/td&gt;
              &lt;/tr&gt;
              &lt;tr
                class="pt-Z2O9TSKP_000029"&gt;
                &lt;td
                  class="pt-Z2O9TSKP_000044"&gt;
                  &lt;p
                    dir="ltr"
                    class="pt-Z2O9TSKP_a-000047"&gt;
                    &lt;span
                      class="pt-Z2O9TSKP_000048"&gt;&amp;nbsp;&lt;/span&gt;
                  &lt;/p&gt;
                &lt;/td&gt;
                &lt;td
                  class="pt-Z2O9TSKP_000046"&gt;
                  &lt;p
                    dir="ltr"
                    class="pt-Z2O9TSKP_a-000047"&gt;
                    &lt;span
                      class="pt-Z2O9TSKP_000048"&gt;&amp;nbsp;&lt;/span&gt;
                  &lt;/p&gt;
                &lt;/td&gt;
                &lt;td
                  class="pt-Z2O9TSKP_000062"&gt;
                  &lt;p
                    dir="ltr"
                    class="pt-Z2O9TSKP_a-000047"&gt;
                    &lt;span
                      class="pt-Z2O9TSKP_000048"&gt;&amp;nbsp;&lt;/span&gt;
                  &lt;/p&gt;
                &lt;/td&gt;
                &lt;td
                  class="pt-Z2O9TSKP_000062"&gt;
                  &lt;p
                    dir="ltr"
                    class="pt-Z2O9TSKP_a-000066"&gt;
                    &lt;span
                      class="pt-Z2O9TSKP_000048"&gt;&amp;nbsp;&lt;/span&gt;
                  &lt;/p&gt;
                &lt;/td&gt;
              &lt;/tr&gt;
              &lt;tr
                class="pt-Z2O9TSKP_000029"&gt;
                &lt;td
                  class="pt-Z2O9TSKP_000044"&gt;
                  &lt;p
                    dir="ltr"
                    class="pt-Z2O9TSKP_a-000047"&gt;
                    &lt;span
                      class="pt-Z2O9TSKP_000048"&gt;&amp;nbsp;&lt;/span&gt;
                  &lt;/p&gt;
                &lt;/td&gt;
                &lt;td
                  class="pt-Z2O9TSKP_000046"&gt;
                  &lt;p
                    dir="ltr"
                    class="pt-Z2O9TSKP_a-000047"&gt;
                    &lt;span
                      class="pt-Z2O9TSKP_000048"&gt;&amp;nbsp;&lt;/span&gt;
                  &lt;/p&gt;
                &lt;/td&gt;
                &lt;td
                  class="pt-Z2O9TSKP_000062"&gt;
                  &lt;p
                    dir="ltr"
                    class="pt-Z2O9TSKP_a-000047"&gt;
                    &lt;span
                      class="pt-Z2O9TSKP_000048"&gt;&amp;nbsp;&lt;/span&gt;
                  &lt;/p&gt;
                &lt;/td&gt;
                &lt;td
                  class="pt-Z2O9TSKP_000062"&gt;
                  &lt;p
                    dir="ltr"
                    class="pt-Z2O9TSKP_a-000066"&gt;
                    &lt;span
                      class="pt-Z2O9TSKP_000048"&gt;&amp;nbsp;&lt;/span&gt;
                  &lt;/p&gt;
                &lt;/td&gt;
              &lt;/tr&gt;
              &lt;tr
                class="pt-Z2O9TSKP_000029"&gt;
                &lt;td
                  class="pt-Z2O9TSKP_000044"&gt;
                  &lt;p
                    dir="ltr"
                    class="pt-Z2O9TSKP_a-000047"&gt;
                    &lt;span
                      class="pt-Z2O9TSKP_000048"&gt;&amp;nbsp;&lt;/span&gt;
                  &lt;/p&gt;
                &lt;/td&gt;
                &lt;td
                  class="pt-Z2O9TSKP_000046"&gt;
                  &lt;p
                    dir="ltr"
                    class="pt-Z2O9TSKP_a-000047"&gt;
                    &lt;span
                      class="pt-Z2O9TSKP_000048"&gt;&amp;nbsp;&lt;/span&gt;
                  &lt;/p&gt;
                &lt;/td&gt;
                &lt;td
                  class="pt-Z2O9TSKP_000062"&gt;
                  &lt;p
                    dir="ltr"
                    class="pt-Z2O9TSKP_a-000047"&gt;
                    &lt;span
                      class="pt-Z2O9TSKP_000048"&gt;&amp;nbsp;&lt;/span&gt;
                  &lt;/p&gt;
                &lt;/td&gt;
                &lt;td
                  class="pt-Z2O9TSKP_000062"&gt;
                  &lt;p
                    dir="ltr"
                    class="pt-Z2O9TSKP_a-000066"&gt;
                    &lt;span
                      class="pt-Z2O9TSKP_000048"&gt;&amp;nbsp;&lt;/span&gt;
                  &lt;/p&gt;
                &lt;/td&gt;
              &lt;/tr&gt;
              &lt;tr
                class="pt-Z2O9TSKP_000029"&gt;
                &lt;td
                  class="pt-Z2O9TSKP_000044"&gt;
                  &lt;p
                    dir="ltr"
                    class="pt-Z2O9TSKP_a-000047"&gt;
                    &lt;span
                      class="pt-Z2O9TSKP_000048"&gt;&amp;nbsp;&lt;/span&gt;
                  &lt;/p&gt;
                &lt;/td&gt;
                &lt;td
                  class="pt-Z2O9TSKP_000046"&gt;
                  &lt;p
                    dir="ltr"
                    class="pt-Z2O9TSKP_a-000047"&gt;
                    &lt;span
                      class="pt-Z2O9TSKP_000048"&gt;&amp;nbsp;&lt;/span&gt;
                  &lt;/p&gt;
                &lt;/td&gt;
                &lt;td
                  class="pt-Z2O9TSKP_000062"&gt;
                  &lt;p
                    dir="ltr"
                    class="pt-Z2O9TSKP_a-000047"&gt;
                    &lt;span
                      class="pt-Z2O9TSKP_000048"&gt;&amp;nbsp;&lt;/span&gt;
                  &lt;/p&gt;
                &lt;/td&gt;
                &lt;td
                  class="pt-Z2O9TSKP_000062"&gt;
                  &lt;p
                    dir="ltr"
                    class="pt-Z2O9TSKP_a-000066"&gt;
                    &lt;span
                      class="pt-Z2O9TSKP_000048"&gt;&amp;nbsp;&lt;/span&gt;
                  &lt;/p&gt;
                &lt;/td&gt;
              &lt;/tr&gt;
              &lt;tr
                class="pt-Z2O9TSKP_000029"&gt;
                &lt;td
                  class="pt-Z2O9TSKP_000044"&gt;
                  &lt;p
                    dir="ltr"
                    class="pt-Z2O9TSKP_a-000047"&gt;
                    &lt;span
                      class="pt-Z2O9TSKP_000048"&gt;&amp;nbsp;&lt;/span&gt;
                  &lt;/p&gt;
                &lt;/td&gt;
                &lt;td
                  class="pt-Z2O9TSKP_000046"&gt;
                  &lt;p
                    dir="ltr"
                    class="pt-Z2O9TSKP_a-000047"&gt;
                    &lt;span
                      class="pt-Z2O9TSKP_000048"&gt;&amp;nbsp;&lt;/span&gt;
                  &lt;/p&gt;
                &lt;/td&gt;
                &lt;td
                  class="pt-Z2O9TSKP_000062"&gt;
                  &lt;p
                    dir="ltr"
                    class="pt-Z2O9TSKP_a-000047"&gt;
                    &lt;span
                      class="pt-Z2O9TSKP_000048"&gt;&amp;nbsp;&lt;/span&gt;
                  &lt;/p&gt;
                &lt;/td&gt;
                &lt;td
                  class="pt-Z2O9TSKP_000062"&gt;
                  &lt;p
                    dir="ltr"
                    class="pt-Z2O9TSKP_a-000066"&gt;
                    &lt;span
                      class="pt-Z2O9TSKP_000048"&gt;&amp;nbsp;&lt;/span&gt;
                  &lt;/p&gt;
                &lt;/td&gt;
              &lt;/tr&gt;
              &lt;tr
                class="pt-Z2O9TSKP_000029"&gt;
                &lt;td
                  class="pt-Z2O9TSKP_000044"&gt;
                  &lt;p
                    dir="ltr"
                    class="pt-Z2O9TSKP_a-000047"&gt;
                    &lt;span
                      class="pt-Z2O9TSKP_000048"&gt;&amp;nbsp;&lt;/span&gt;
                  &lt;/p&gt;
                &lt;/td&gt;
                &lt;td
                  class="pt-Z2O9TSKP_000046"&gt;
                  &lt;p
                    dir="ltr"
                    class="pt-Z2O9TSKP_a-000047"&gt;
                    &lt;span
                      class="pt-Z2O9TSKP_000048"&gt;&amp;nbsp;&lt;/span&gt;
                  &lt;/p&gt;
                &lt;/td&gt;
                &lt;td
                  class="pt-Z2O9TSKP_000062"&gt;
                  &lt;p
                    dir="ltr"
                    class="pt-Z2O9TSKP_a-000047"&gt;
                    &lt;span
                      class="pt-Z2O9TSKP_000048"&gt;&amp;nbsp;&lt;/span&gt;
                  &lt;/p&gt;
                &lt;/td&gt;
                &lt;td
                  class="pt-Z2O9TSKP_000062"&gt;
                  &lt;p
                    dir="ltr"
                    class="pt-Z2O9TSKP_a-000066"&gt;
                    &lt;span
                      class="pt-Z2O9TSKP_000048"&gt;&amp;nbsp;&lt;/span&gt;
                  &lt;/p&gt;
                &lt;/td&gt;
              &lt;/tr&gt;
              &lt;tr
                class="pt-Z2O9TSKP_000029"&gt;
                &lt;td
                  class="pt-Z2O9TSKP_000044"&gt;
                  &lt;p
                    dir="ltr"
                    class="pt-Z2O9TSKP_a-000047"&gt;
                    &lt;span
                      class="pt-Z2O9TSKP_000048"&gt;&amp;nbsp;&lt;/span&gt;
                  &lt;/p&gt;
                &lt;/td&gt;
                &lt;td
                  class="pt-Z2O9TSKP_000046"&gt;
                  &lt;p
                    dir="ltr"
                    class="pt-Z2O9TSKP_a-000047"&gt;
                    &lt;span
                      class="pt-Z2O9TSKP_000048"&gt;&amp;nbsp;&lt;/span&gt;
                  &lt;/p&gt;
                &lt;/td&gt;
                &lt;td
                  class="pt-Z2O9TSKP_000062"&gt;
                  &lt;p
                    dir="ltr"
                    class="pt-Z2O9TSKP_a-000047"&gt;
                    &lt;span
                      class="pt-Z2O9TSKP_000048"&gt;&amp;nbsp;&lt;/span&gt;
                  &lt;/p&gt;
                &lt;/td&gt;
                &lt;td
                  class="pt-Z2O9TSKP_000062"&gt;
                  &lt;p
                    dir="ltr"
                    class="pt-Z2O9TSKP_a-000066"&gt;
                    &lt;span
                      class="pt-Z2O9TSKP_000048"&gt;&amp;nbsp;&lt;/span&gt;
                  &lt;/p&gt;
                &lt;/td&gt;
              &lt;/tr&gt;
              &lt;tr
                class="pt-Z2O9TSKP_000029"&gt;
                &lt;td
                  class="pt-Z2O9TSKP_000044"&gt;
                  &lt;p
                    dir="ltr"
                    class="pt-Z2O9TSKP_a-000047"&gt;
                    &lt;span
                      class="pt-Z2O9TSKP_000048"&gt;&amp;nbsp;&lt;/span&gt;
                  &lt;/p&gt;
                &lt;/td&gt;
                &lt;td
                  class="pt-Z2O9TSKP_000046"&gt;
                  &lt;p
                    dir="ltr"
                    class="pt-Z2O9TSKP_a-000047"&gt;
                    &lt;span
                      class="pt-Z2O9TSKP_000048"&gt;&amp;nbsp;&lt;/span&gt;
                  &lt;/p&gt;
                &lt;/td&gt;
                &lt;td
                  class="pt-Z2O9TSKP_000062"&gt;
                  &lt;p
                    dir="ltr"
                    class="pt-Z2O9TSKP_a-000047"&gt;
                    &lt;span
                      class="pt-Z2O9TSKP_000048"&gt;&amp;nbsp;&lt;/span&gt;
                  &lt;/p&gt;
                &lt;/td&gt;
                &lt;td
                  class="pt-Z2O9TSKP_000062"&gt;
                  &lt;p
                    dir="ltr"
                    class="pt-Z2O9TSKP_a-000066"&gt;
                    &lt;span
                      class="pt-Z2O9TSKP_000048"&gt;&amp;nbsp;&lt;/span&gt;
                  &lt;/p&gt;
                &lt;/td&gt;
              &lt;/tr&gt;
              &lt;tr
                class="pt-Z2O9TSKP_000029"&gt;
                &lt;td
                  class="pt-Z2O9TSKP_000044"&gt;
                  &lt;p
                    dir="ltr"
                    class="pt-Z2O9TSKP_a-000047"&gt;
                    &lt;span
                      class="pt-Z2O9TSKP_000048"&gt;&amp;nbsp;&lt;/span&gt;
                  &lt;/p&gt;
                &lt;/td&gt;
                &lt;td
                  class="pt-Z2O9TSKP_000046"&gt;
                  &lt;p
                    dir="ltr"
                    class="pt-Z2O9TSKP_a-000047"&gt;
                    &lt;span
                      class="pt-Z2O9TSKP_000048"&gt;&amp;nbsp;&lt;/span&gt;
                  &lt;/p&gt;
                &lt;/td&gt;
                &lt;td
                  class="pt-Z2O9TSKP_000062"&gt;
                  &lt;p
                    dir="ltr"
                    class="pt-Z2O9TSKP_a-000047"&gt;
                    &lt;span
                      class="pt-Z2O9TSKP_000048"&gt;&amp;nbsp;&lt;/span&gt;
                  &lt;/p&gt;
                &lt;/td&gt;
                &lt;td
                  class="pt-Z2O9TSKP_000062"&gt;
                  &lt;p
                    dir="ltr"
                    class="pt-Z2O9TSKP_a-000066"&gt;
                    &lt;span
                      class="pt-Z2O9TSKP_000048"&gt;&amp;nbsp;&lt;/span&gt;
                  &lt;/p&gt;
                &lt;/td&gt;
              &lt;/tr&gt;
              &lt;tr
                class="pt-Z2O9TSKP_000029"&gt;
                &lt;td
                  class="pt-Z2O9TSKP_000044"&gt;
                  &lt;p
                    dir="ltr"
                    class="pt-Z2O9TSKP_a-000047"&gt;
                    &lt;span
                      class="pt-Z2O9TSKP_000048"&gt;&amp;nbsp;&lt;/span&gt;
                  &lt;/p&gt;
                &lt;/td&gt;
                &lt;td
                  class="pt-Z2O9TSKP_000046"&gt;
                  &lt;p
                    dir="ltr"
                    class="pt-Z2O9TSKP_a-000047"&gt;
                    &lt;span
                      class="pt-Z2O9TSKP_000048"&gt;&amp;nbsp;&lt;/span&gt;
                  &lt;/p&gt;
                &lt;/td&gt;
                &lt;td
                  class="pt-Z2O9TSKP_000062"&gt;
                  &lt;p
                    dir="ltr"
                    class="pt-Z2O9TSKP_a-000047"&gt;
                    &lt;span
                      class="pt-Z2O9TSKP_000048"&gt;&amp;nbsp;&lt;/span&gt;
                  &lt;/p&gt;
                &lt;/td&gt;
                &lt;td
                  class="pt-Z2O9TSKP_000062"&gt;
                  &lt;p
                    dir="ltr"
                    class="pt-Z2O9TSKP_a-000066"&gt;
                    &lt;span
                      class="pt-Z2O9TSKP_000048"&gt;&amp;nbsp;&lt;/span&gt;
                  &lt;/p&gt;
                &lt;/td&gt;
              &lt;/tr&gt;
            &lt;/table&gt;
          &lt;/div&gt;
        &lt;/table&gt;
      &lt;/div&gt;
      &lt;p
        dir="ltr"
        class="pt-Z2O9TSKP_000004"&gt;
        &lt;span
          class="pt-Z2O9TSKP_000003"&gt;&amp;nbsp;&lt;/span&gt;
      &lt;/p&gt;
      &lt;p
        dir="ltr"
        class="pt-Z2O9TSKP_000004"&gt;
        &lt;span
          lang="el-GR"
          class="pt-Z2O9TSKP_000002"&gt;
          &lt;b&gt;ΠΡΟΕΔΡΕΥΩΝ (Γεώργιος Γεωργαντάς):&lt;/b&gt;
        &lt;/span&gt;
        &lt;span
          lang="el-GR"
          class="pt-Z2O9TSKP_000001"&gt;&amp;nbsp;Κυρίες και κύριοι συνάδελφοι, θα ανακοινώσω τ&lt;/span&gt;
        &lt;span
          lang="el-GR"
          class="pt-Z2O9TSKP_000001"&gt;ον προγραμματισμό των ομιλιών.&amp;nbsp;&lt;/span&gt;
      &lt;/p&gt;
      &lt;p
        dir="ltr"
        class="pt-Z2O9TSKP_000004"&gt;
        &lt;span
          lang="el-GR"
          class="pt-Z2O9TSKP_000001"&gt;Θα μιλήσουν τώρα δύο Βουλευτές, στη συνέχεια ο Πρόεδρος της Νέας Αριστεράς κ. Χαρίτσης, μετά άλλοι δύο Βουλευτές και μετά πάλι μάλλον Αρχηγός κόμματος. Οι Κοινοβουλευτικοί σήμερα θα περιμένουν να τελειώσουν οι Αρχηγοί των κομμάτων.&amp;nbsp;&lt;/span&gt;
      &lt;/p&gt;
      &lt;p
        dir="ltr"
        class="pt-Z2O9TSKP_000004"&gt;
        &lt;span
          lang="el-GR"
          class="pt-Z2O9TSKP_000001"&gt;Τον λόγο έχει ο κ. Εμμανουήλ Συντυχάκης. Ορίστε, κύριε συνάδελφε.&amp;nbsp;&lt;/span&gt;
      &lt;/p&gt;
      &lt;p
        dir="ltr"
        class="pt-Z2O9TSKP_000004"&gt;
        &lt;span
          lang="el-GR"
          class="pt-Z2O9TSKP_000002"&gt;
          &lt;b&gt;ΕΜΜΑΝΟΥΗΛ ΣΥΝΤΥΧΑΚΗΣ:&amp;nbsp;&lt;/b&gt;
        &lt;/span&gt;
        &lt;span
          lang="el-GR"
          class="pt-Z2O9TSKP_000001"&gt;Ευχαριστώ, κύριε Πρόεδρε.&lt;/span&gt;
      &lt;/p&gt;
      &lt;p
        dir="ltr"
        class="pt-Z2O9TSKP_000004"&gt;
        &lt;span
          lang="el-GR"
          class="pt-Z2O9TSKP_000001"&gt;Αύριο εικοσιτετράωρη πανελλαδική πανεργατική απεργία, η φωνή - οργή του λαού και της νεολαίας σε πάνω από εκατό συγκεντρώσεις σε όλη τη χώρα για το προδιαγεγραμμένο έγκλημα στα Τέμπη και τα καθημερινά δεινά που βιώνουν σε ένα μυριόστομο σύνθημα &amp;laquo;ή τα κέρδη τους ή οι ζωές μας&amp;raquo;!&amp;nbsp;&lt;/span&gt;
      &lt;/p&gt;
      &lt;p
        dir="ltr"
        class="pt-Z2O9TSKP_000004"&gt;
        &lt;span
          lang="el-GR"
          class="pt-Z2O9TSKP_000001"&gt;Μπορεί και πρέπει να δώσει ο λαός και η νεολαία αποστομωτική απάντηση στην προσπάθεια συγκάλυψης των πραγματικών αιτιών και υπευθύνων στις διαχρονικές αντιλαϊκές πολιτικές Νέας Δημοκρατίας, ΣΥΡΙΖΑ και ΠΑΣΟΚ, που οδήγησαν στην απελευθέρωση - ιδιωτικοποίηση των σιδηροδρόμων, σμπαραλιάζοντας τον ΟΣΕ, υλοποιώντας την πολιτική κόστους - οφέλους της Ευρωπαϊκής Ένωσης, απάντηση στην απέλπιδα προσπάθεια της Κυβέρνησης να συκοφαντήσει και να τρομοκρατήσει τη θέληση του λαού για καμία συγκάλυψη στο έγκλημα, για να αποτρέψει τους εργαζόμενους να απεργήσουν και να συμμετέχουν στα συλλαλητήρια.&amp;nbsp;&lt;/span&gt;
      &lt;/p&gt;
      &lt;p
        dir="ltr"
        class="pt-Z2O9TSKP_000004"&gt;
        &lt;span
          lang="el-GR"
          class="pt-Z2O9TSKP_000001"&gt;Η Κυβέρνηση είναι αδίστακτη και φαίνεται και από την υπουργική τροπολογία στο άρθρο 1 σχετικά με τον υπολογισμό εισφορών μισθωτών πλήρους απασχόλησης και εργοδοτών, που έρχεται να συμπληρώσει τους αντεργατικούς νόμους Χατζηδάκη με τα δεκάωρα και του Γεωργιάδη με την επταήμερη εργασία, δίνοντας το ελεύθερο στους εργοδότες, που τους συμφέρει βέβαια να απασχολούν εργαζόμενους πέραν του οκταώρου, καταργώντας τις ασφαλιστικές εισφορές στην προσαύξηση στο όνομα μείωσης του μισθολογικού κόστους.&amp;nbsp;&lt;/span&gt;
      &lt;/p&gt;
      &lt;p
        dir="ltr"
        class="pt-Z2O9TSKP_000004"&gt;
        &lt;span
          lang="el-GR"
          class="pt-Z2O9TSKP_000001"&gt;Θέλετε πραγματικά φθηνούς εργάτες, να μην τους αφήσετε καθόλου οξυγόνο. Θα ισχύει για την αμοιβή υπερεργασιών και υπερωριών, για το επίδομα νυχτερινής εργασίας, τις προσαυξήσεις για εργασία τις Κυριακές και τις αργίες. Είναι ντροπή σας! Πραγματικά, ντροπή! Και πρέπει να αποσύρετε αυτή την τροπολογία. Δεν έχει όριο η ηθική σας, να σκύβετε συνεχώς το κεφάλι τόσο πολύ στο μεγάλο κεφάλαιο;&amp;nbsp;&lt;/span&gt;
      &lt;/p&gt;
      &lt;p
        dir="ltr"
        class="pt-Z2O9TSKP_000004"&gt;
        &lt;span
          lang="el-GR"
          class="pt-Z2O9TSKP_000001"&gt;Γι&amp;rsquo; αυτό λοιπόν και η Κοινοβουλευτική Ομάδα του ΚΚΕ θα καταθέσει πρόταση ονομαστικής ψηφοφορίας, διότι πρόκειται για μία από τις μεγαλύτερες ληστείες απέναντι στο εργατικό κίνημα, απέναντι στους εργάτες.&amp;nbsp;&lt;/span&gt;
      &lt;/p&gt;
      &lt;p
        dir="ltr"
        class="pt-Z2O9TSKP_000004"&gt;
        &lt;span
          lang="el-GR"
          class="pt-Z2O9TSKP_000001"&gt;Να, λοιπόν, ένας επιπρόσθετος λόγος οι εργάτες αύριο να δώσουν μαχητικό παρών στα συλλαλητήρια καταδίκης των εγκλημάτων και της εξαθλίωσης. Στους δρόμους του αγώνα θα σμίξει η οργή του λαού για το έγκλημα στα Τέμπη μαζί με τη φωνή των αγροτών στα μπλόκα.&amp;nbsp;&lt;/span&gt;
      &lt;/p&gt;
      &lt;p
        dir="ltr"
        class="pt-Z2O9TSKP_000004"&gt;
        &lt;span
          lang="el-GR"
          class="pt-Z2O9TSKP_000001"&gt;Είναι η ίδια πολιτική που δεν αφήνει στον λαό οξυγόνο, γι&amp;rsquo; αυτό βγάζει αγρότες, κτηνοτρόφους, μελισσοκόμους, ψαράδες στους δρόμους, όπως και πέρυσι στην Ευρώπη. Γιατί παραμένουν οξυμένα τα προβλήματα, τα αδιέξοδα, που ανακυκλώνει η κυρίαρχη αντιλαϊκή πολιτική με όλες διαχρονικά τις κυβερνήσεις και με μοχλό την Κοινή Αγροτική Πολιτική της Ευρωπαϊκής Ένωσης, που όλοι σας σύσσωμοι ψηφίσατε στο Ευρωπαϊκό Κοινοβούλιο, προβλήματα που δεν είναι ούτε προσωρινά, ούτε συγκυριακά, ούτε εισαγόμενα, όπως προσπαθεί να τα παρουσιάσει η Κυβέρνηση.&amp;nbsp;&lt;/span&gt;
      &lt;/p&gt;
      &lt;p
        dir="ltr"
        class="pt-Z2O9TSKP_000004"&gt;
        &lt;span
          lang="el-GR"
          class="pt-Z2O9TSKP_000001"&gt;Παραμένουν στα μπλόκα, δίνοντας τη μάχη παλικαρίσια, απαιτώντας να στηριχτεί το εισόδημά τους που συρρικνώνεται συνεχώς, αφού το κόστος παραγωγής παραμένει στα ύψη, οι εμποροβιομήχανοι συνεχίζουν να αγοράζουν σε ανοιχτές και εξευτελιστικές τιμές τα περισσότερα προϊόντα, τα οποία φθάνουν πανάκριβα στη λαϊκή κατανάλωση.&amp;nbsp;&lt;/span&gt;
      &lt;/p&gt;
      &lt;p
        dir="ltr"
        class="pt-Z2O9TSKP_000004"&gt;
        &lt;span
          lang="el-GR"
          class="pt-Z2O9TSKP_000001"&gt;Και σαν να μην έφθαναν όλα αυτά, η Κυβέρνηση, με ευρωπαϊκή Οδηγία στην οποία έχουν συμφωνήσει ΣΥΡΙΖΑ, ΠΑΣΟΚ, Ελληνική Λύση, προωθεί στο όνομα αναδιάρθρωσης των καλλιεργειών την εμπορευματοποίηση του νερού, και του πόσιμου και του αρδεύσιμου, με την εμπλοκή ιδιωτών στη διαχείρισή του.&amp;nbsp;&lt;/span&gt;
      &lt;/p&gt;
      &lt;p
        dir="ltr"
        class="pt-Z2O9TSKP_000004"&gt;
        &lt;span
          lang="el-GR"
          class="pt-Z2O9TSKP_000001"&gt;Επίσης, στην υπουργική τροπολογία που καταθέτει η Κυβέρνηση στο άρθρο 4 προωθεί την εγκατάσταση φωτοβολταϊκών σε αγροτική γη υψηλής παραγωγικότητας.&amp;nbsp;&lt;/span&gt;
      &lt;/p&gt;
      &lt;p
        dir="ltr"
        class="pt-Z2O9TSKP_000004"&gt;
        &lt;span
          lang="el-GR"
          class="pt-Z2O9TSKP_000001"&gt;Αυτό πάτε να κάνετε με άδεια της ΡΑΕ στον Στρούμπουλα, στην Τύλισο Ηρακλείου, έκτασης διακοσίων ογδόντα στρεμμάτων, που στηρίζεται μεταξύ άλλων σε δραστηριότητες ελαιοκαλλιέργειας, μελισσοκομίας και κτηνοτροφίας. Γι&amp;rsquo; αυτό και αντιδρούν δυναμικά οι κάτοικοι και με αρνητικές αποφάσεις του Δημοτικού Συμβουλίου Μαλεβιζίου και της Επιτροπής Περιβάλλοντος του Περιφερειακού Συμβουλίου.&amp;nbsp;&lt;/span&gt;
      &lt;/p&gt;
      &lt;p
        dir="ltr"
        class="pt-Z2O9TSKP_000004"&gt;
        &lt;span
          lang="el-GR"
          class="pt-Z2O9TSKP_000001"&gt;Τα σχέδια αυτά επιδιώκουν να πετάξουν εκτός παραγωγής βιοπαλαιστές καλλιεργητές, ενισχύοντας μεγαλοπαραγωγούς, τη στρατηγική της ΚΑΠ, τους ομίλους στην ενέργεια, με μεγαλύτερη συγκέντρωση της αγροτικής παραγωγής και γης από εταιρίες που βάζουν χέρι σε εκτάσεις για την εγκατάσταση φωτοβολταϊκών και για μεγάλες αγροτικές εκμεταλλεύσεις σε βάρος της φτωχής αγροτιάς.&amp;nbsp;&lt;/span&gt;
      &lt;/p&gt;
      &lt;p
        dir="ltr"
        class="pt-Z2O9TSKP_000004"&gt;
        &lt;span
          lang="el-GR"
          class="pt-Z2O9TSKP_000001"&gt;Με υπουργική τροπολογία, επίσης στο άρθρο 3, δίνετε νέο χτύπημα στην παράκτια αλιεία που τους έχετε ταράξει στα πρόστιμα τους μικρούς ψαράδες και τώρα τους προσθέτετε άλλη μία ντιρεκτίβα της Ευρωπαϊκής Ένωσης για τη ζύγιση των αλιευμάτων, μέτρο που θα επιτείνει τον αφανισμό των παράκτιων αλιέων.&amp;nbsp;&lt;/span&gt;
      &lt;/p&gt;
      &lt;p
        dir="ltr"
        class="pt-Z2O9TSKP_000004"&gt;
        &lt;span
          lang="el-GR"
          class="pt-Z2O9TSKP_000001"&gt;Σας καλούμε να τις αποσύρετε αυτές τις τροπολογίες, πρόκειται για επαίσχυντες διατάξεις.&amp;nbsp;&lt;/span&gt;
      &lt;/p&gt;
      &lt;p
        dir="ltr"
        class="pt-Z2O9TSKP_000004"&gt;
        &lt;span
          lang="el-GR"
          class="pt-Z2O9TSKP_000001"&gt;Οι ρυθμίσεις για κόκκινα αγροτικά δάνεια που προβλέπει το παρόν νομοσχέδιο είναι φαρμάκι και μας έχετε ζαλίσει στην κυριολεξία ότι θα δίνατε λύση. Κολοκύθια στο πάτερο, που λέει κι ο λαός. Δεν έχετε στόχο να απαλλάξετε τους δανειολήπτες που έχουν καταβάλει το αρχικό κεφάλαιο δύο και τρεις φορές, αλλά θα ξαναχρεωθούν υπαγόμενοι σε νέες ρυθμίσεις. Και πουλήσατε φούμαρα ότι θα παρέχετε τη δυνατότητα διαγραφής τόκων, μέρος του κεφαλαίου και διαφόρων εξόδων.&amp;nbsp;&lt;/span&gt;
      &lt;/p&gt;
      &lt;p
        dir="ltr"
        class="pt-Z2O9TSKP_000004"&gt;
        &lt;span
          lang="el-GR"
          class="pt-Z2O9TSKP_000001"&gt;(Στο σημείο αυτό την Προεδρική Έδρα καταλαμβάνει ο Α΄ Αντιπρόεδρος της Βουλής κ. ΙΩΑΝΝΗΣ ΠΛΑΚΙΩΤΑΚΗΣ)&lt;/span&gt;
      &lt;/p&gt;
      &lt;p
        dir="ltr"
        class="pt-Z2O9TSKP_000004"&gt;
        &lt;span
          lang="el-GR"
          class="pt-Z2O9TSKP_000001"&gt;Στην πραγματικότητα επιδιώκετε το ακόμα μεγαλύτερο δέσιμο των αγροτών στις τράπεζες και ο στόχος είναι η ολοκλήρωση της εκκαθάρισης της ΑΤΕ και των άλλων χρηματοπιστωτικών ιδρυμάτων, την οποία χειρίζεται η&amp;nbsp;&lt;/span&gt;
        &lt;span
          class="pt-Z2O9TSKP_000001"&gt;PQH&lt;/span&gt;
        &lt;span
          lang="el-GR"
          class="pt-Z2O9TSKP_000001"&gt;&amp;nbsp;με τη μεταβίβαση του συνόλου των κόκκινων δανείων στα διάφορα&amp;nbsp;&lt;/span&gt;
        &lt;span
          class="pt-Z2O9TSKP_000001"&gt;fund&lt;/span&gt;
        &lt;span
          lang="el-GR"
          class="pt-Z2O9TSKP_000001"&gt;, ενώ η όποια διαγραφή θα προκύψει ως αποτέλεσμα διαπραγμάτευσης του αγρότη με τις τράπεζες. Έχει καεί η γούνα τους από τέτοιου είδους διαπραγματεύσεις.&amp;nbsp;&lt;/span&gt;
      &lt;/p&gt;
      &lt;p
        dir="ltr"
        class="pt-Z2O9TSKP_000004"&gt;
        &lt;span
          lang="el-GR"
          class="pt-Z2O9TSKP_000001"&gt;Χιλιάδες αγρότες, επτακόσιοι αγροτικοί συνεταιρισμοί βρίσκονται σε τραγικά αδιέξοδα χρεοκοπίας και ένας από αυτούς είναι και ο Συνεταιρισμός Ζαρού, της περιφερειακής ενότητας Ηρακλείου, ο οποίος βρίσκεται εγκλωβισμένος λόγω χρεών στην Παγκρήτια Συνεταιριστική Τράπεζα, με κίνδυνο κατάσχεσης περιουσιακών στοιχείων των συνεταιριζόμενων, παρόλο που έχουν καταβάλει δύο και τρεις φορές το κεφάλαιο που δανείστηκαν. Και ενώ οι συνεταιρισμένοι αγρότες μένουν αβοήθητοι από τις συνέπειες της υπερχρέωσης, η Κυβέρνηση χωρίς κανέναν δισταγμό προχώρησε στη διάσωση-συγχώνευση της Παγκρήτιας Τράπεζας και της AT&lt;/span&gt;
        &lt;span
          class="pt-Z2O9TSKP_000001"&gt;TICA&lt;/span&gt;
        &lt;span
          lang="el-GR"
          class="pt-Z2O9TSKP_000001"&gt;&amp;nbsp;Bank με τη συνεισφορά κρατικού χρήματος -423 εκατομμύρια επιπλέον των 20 δισεκατομμυρίων που θα ξεκοκκαλίσουν όλες μαζί οι τράπεζες- μέσω των εγγυήσεων που λαμβάνουν από τα Προγράμματα &amp;laquo;ΗΡΑΚΛΗΣ&amp;raquo;.&amp;nbsp;&lt;/span&gt;
      &lt;/p&gt;
      &lt;p
        dir="ltr"
        class="pt-Z2O9TSKP_000004"&gt;
        &lt;span
          lang="el-GR"
          class="pt-Z2O9TSKP_000001"&gt;Στην κυριολεξία, κοροϊδεύετε τους αγρότες, γι&amp;rsquo; αυτό και επανακατέθεσε την τροπολογία το ΚΚΕ που προβλέπει το δραστικό κούρεμα των χρεών γεωργών, κτηνοτρόφων, αλιέων και μελισσοκόμων, καθώς και των συνεταιρισμών. Και σας καλούμε, &amp;laquo;Ιδού η Ρόδος, ιδού και το πήδημα&amp;raquo;, να υπερψηφίσετε, να κάνετε αποδεκτή και να στηρίξουν τα υπόλοιπα κόμματα αυτή την τροπολογία του ΚΚΕ.&amp;nbsp;&lt;/span&gt;
      &lt;/p&gt;
      &lt;p
        dir="ltr"
        class="pt-Z2O9TSKP_000004"&gt;
        &lt;span
          lang="el-GR"
          class="pt-Z2O9TSKP_000001"&gt;Τέλος, θα πούμε &amp;laquo;παρών&amp;raquo; στη βουλευτική τροπολογία της Νέας Δημοκρατίας για την αδεσποτία. Είναι ένα υπαρκτό σοβαρό πρόβλημα. Η αδέσποτη βόσκηση λεηλατεί περιουσία και αγροτική παραγωγή και πρέπει, όντως, να καταπολεμηθεί, αλλά χρειάζεται ουσιαστική αντιμετώπιση κι όχι ενίσχυση μόνο του εισπρακτικού και κατασταλτικού χαρακτήρα των παραβατών. Δυστυχώς, υπάρχει συνενοχή και ισχυρές πλάτες που ενθαρρύνουν αυτή την κατάσταση και έχουν διαχρονικά ευθύνες όλες οι κυβερνήσεις.&amp;nbsp;&lt;/span&gt;
      &lt;/p&gt;
      &lt;p
        dir="ltr"
        class="pt-Z2O9TSKP_000004"&gt;
        &lt;span
          lang="el-GR"
          class="pt-Z2O9TSKP_000011"&gt;
          &lt;b&gt;ΠΡΟΕΔΡΕΥΩΝ (Ιωάννης Πλακιωτάκης):&amp;nbsp;&lt;/b&gt;
        &lt;/span&gt;
        &lt;span
          lang="el-GR"
          class="pt-Z2O9TSKP_000013"&gt;Ολοκληρώστε, παρακαλώ.&lt;/span&gt;
      &lt;/p&gt;
      &lt;p
        dir="ltr"
        class="pt-Z2O9TSKP_000004"&gt;
        &lt;span
          lang="el-GR"
          class="pt-Z2O9TSKP_000011"&gt;
          &lt;b&gt;ΕΜΜΑΝΟΥΗΛ ΣΥΝΤΥΧΑΚΗΣ:&amp;nbsp;&lt;/b&gt;
        &lt;/span&gt;
        &lt;span
          lang="el-GR"
          class="pt-Z2O9TSKP_000001"&gt;Κλείνω με αυτό, κύριε Πρόεδρε.&amp;nbsp;&lt;/span&gt;
      &lt;/p&gt;
      &lt;p
        dir="ltr"
        class="pt-Z2O9TSKP_000004"&gt;
        &lt;span
          lang="el-GR"
          class="pt-Z2O9TSKP_000001"&gt;Υπάρχει και καθεστώς τρομοκρατίας και κινδυνεύουν όσοι επιδιώκουν την ουσιαστική αντιμετώπιση της αδεσποτίας, για να σώσουν τις περιουσίες τους. Τα αυστηρά αστυνομικά μέτρα και τα πρόστιμα, που, έτσι και αλλιώς, τα προβλέπει η νομοθεσία, δεν αποτελούν ριζικές λύσεις.&amp;nbsp;&lt;/span&gt;
      &lt;/p&gt;
      &lt;p
        dir="ltr"
        class="pt-Z2O9TSKP_000004"&gt;
        &lt;span
          lang="el-GR"
          class="pt-Z2O9TSKP_000001"&gt;Γι&amp;rsquo; αυτό λοιπόν και σας καλούμε, αφενός, για αυστηροποίηση της νομοθεσίας για την αντιμετώπιση της αδεσποτίας, αλλά και για αυστηρότερο έλεγχο από τον ΟΠΕΚΕΠΕ για την πραγματική εικόνα των επιδοτούμενων αμνοεριφίων. Να ενισχυθούν οι κτηνιατρικές υπηρεσίες, να υπάρξει προστασία των εμπλεκομένων μαρτύρων κατηγορίας και φυσικά, όλες οι εμπλεκόμενες υπηρεσίες να λάβουν τα μέτρα τους και τις ευθύνες τους, όπως είναι η δικαιοσύνη, όπως είναι οι δήμοι, οι περιφέρειες, ο ΟΠΕΚΕΠΕ, τα δασαρχεία και οι κτηνιατρικές υπηρεσίες.&amp;nbsp;&lt;/span&gt;
      &lt;/p&gt;
      &lt;p
        dir="ltr"
        class="pt-Z2O9TSKP_000004"&gt;
        &lt;span
          lang="el-GR"
          class="pt-Z2O9TSKP_000001"&gt;Ευχαριστώ πολύ.&amp;nbsp;&lt;/span&gt;
      &lt;/p&gt;
      &lt;p
        dir="ltr"
        class="pt-Z2O9TSKP_000004"&gt;
        &lt;span
          lang="el-GR"
          class="pt-Z2O9TSKP_000011"&gt;
          &lt;b&gt;ΠΡΟΕΔΡΕΥΩΝ (Ιωάννης Πλακιωτάκης):&amp;nbsp;&lt;/b&gt;
        &lt;/span&gt;
        &lt;span
          lang="el-GR"
          class="pt-Z2O9TSKP_000013"&gt;Και εμείς ευχαριστούμε τον κ. Συντυχάκη.&lt;/span&gt;
      &lt;/p&gt;
      &lt;p
        dir="ltr"
        class="pt-Z2O9TSKP_000004"&gt;
        &lt;span
          lang="el-GR"
          class="pt-Z2O9TSKP_000001"&gt;Τον λόγο έχει ο ανεξάρτητος Βουλευτής, ο κ. Μιχαήλ Χουρδάκης.&amp;nbsp;&lt;/span&gt;
      &lt;/p&gt;
      &lt;p
        dir="ltr"
        class="pt-Z2O9TSKP_000004"&gt;
        &lt;span
          lang="el-GR"
          class="pt-Z2O9TSKP_000002"&gt;
          &lt;b&gt;ΜΙΧΑΗΛ ΧΟΥΡΔΑΚΗΣ:&lt;/b&gt;
        &lt;/span&gt;
        &lt;span
          lang="el-GR"
          class="pt-Z2O9TSKP_000001"&gt;&amp;nbsp;Αξιότιμοι κύριοι συνάδελφοι, το συζητούμενο σήμερα σχέδιο νόμου το οποίο παρουσιάστηκε με την ανακοίνωση του αρμόδιου υπουργείου ως ρύθμιση ανάσα για τα κόκκινα δάνεια των αγροτών, μόνο τέτοιο δεν είναι. Κάθε άλλο παρά ανάσα και η έλλειψη οξυγόνου υπάρχει απ&amp;rsquo; ό,τι φαίνεται και στους αγρότες και τους οδηγεί σε αργό θάνατο από ασφυξία.&amp;nbsp;&lt;/span&gt;
      &lt;/p&gt;
      &lt;p
        dir="ltr"
        class="pt-Z2O9TSKP_000004"&gt;
        &lt;span
          lang="el-GR"
          class="pt-Z2O9TSKP_000001"&gt;Και για να εξηγήσω τι ακριβώς εννοώ, πουθενά και σε καμία διάταξη δεν αναφέρεται ρητά καμία πρόθεση υγιούς ή αποτελεσματικής ρύθμισης των κόκκινων δανείων των αγροτών. Η δυνατότητα που δίνεται με αυτό το σχέδιο νόμου για πώληση των κόκκινων δανείων και μάλιστα μόνο των αγροτών από τον ειδικό εκκαθαριστή της τράπεζας της Ελλάδος, δεν είναι ζητούμενο για την προστασία τους και για την προστασία της αγροτικής τους περιουσίας. Αντίθετα, το ζητούμενο είναι πώς θα κάνουμε πάλι πράσινα τα κόκκινα δάνεια, πώς θα απελευθερώσουμε τον αγρότη από τα δεσμά των χρεών, για να συνεχίσει και να αναβαθμίσει την αγροτική παραγωγή προς όφελος όλων εμάς -όλων των πολιτών- που εξυπηρετούμαστε από το παραγόμενο προϊόν, για να ενισχυθεί πραγματικά η παραγωγική οικονομία και να υπάρξει ουσιαστική συμβολή στην επισιτιστική αυτονομία και ασφάλεια της χώρας. Τις τελευταίες δεκαετίες, αντίθετα, λόγω κακών πολιτικών επιλογών φαίνεται ότι συρρικνώνεται όλο και περισσότερο το αγροτικό εισόδημα, το οποίο υστερεί δραματικά πλέον έναντι του αστικού, με αποτέλεσμα αγροτικές εκμεταλλεύσεις να εγκαταλείπονται, με ό,τι αυτό συνεπάγεται, τον περαιτέρω αυξανόμενο κίνδυνο επισιτιστικής ανασφάλειας.&amp;nbsp;&lt;/span&gt;
      &lt;/p&gt;
      &lt;p
        dir="ltr"
        class="pt-Z2O9TSKP_000004"&gt;
        &lt;span
          lang="el-GR"
          class="pt-Z2O9TSKP_000001"&gt;Επιπλέον, η όποια νομοθετική πρωτοβουλία που φέρνει η Κυβέρνηση για τη ρύθμιση των κόκκινων δανείων, θα πρέπει να μην περιορίζεται μόνο σε αυτά που εκχωρήθηκαν σε ένα μόνο fund, την&amp;nbsp;&lt;/span&gt;
        &lt;span
          class="pt-Z2O9TSKP_000001"&gt;PQH&lt;/span&gt;
        &lt;span
          lang="el-GR"
          class="pt-Z2O9TSKP_000001"&gt;, από την πρώην Αγροτική Τράπεζα της Ελλάδος, θα πρέπει να περιλαμβάνει, αντίθετα όλα τα επιχειρηματικά δάνεια και τα δάνεια κίνησης προς όλα τα χρηματοπιστωτικά ιδρύματα.&amp;nbsp;&lt;/span&gt;
      &lt;/p&gt;
      &lt;p
        dir="ltr"
        class="pt-Z2O9TSKP_000004"&gt;
        &lt;span
          lang="el-GR"
          class="pt-Z2O9TSKP_000001"&gt;Υπάρχουν, επίσης, επιχειρηματικά δάνεια αλιέων και κτηνοτρόφων και στην πρώην Αγροτική Τράπεζα της Ελλάδος, οι οποίοι ενώ θεωρούνται αγρότες, βάσει της νομοθεσίας, εν τούτοις, τα δάνεια τους έχουν εκχωρηθεί σε άλλα funds και άρα, δυστυχώς, δεν περιλαμβάνονται στην εν λόγω προτεινόμενη ρύθμιση. Και το πρόβλημα αυτό είναι πάρα πολύ μεγάλο. Αφορά πάνω από είκοσι χιλιάδες αγρότες και εκατοντάδες αγροτικούς συνεταιρισμούς, με δάνεια άνω του 1,5 δισεκατομμυρίων ευρώ που με τα πανωτόκια έχουν τριπλασιαστεί, φτάνοντας και ξεπερνώντας τα 4,5 δισεκατομμύρια ευρώ, με αποτέλεσμα να κινδυνεύει και η πρώτη κατοικία των αγροτών και οι αγροτικές εγκαταστάσεις και οι συνεταιριστικές υποδομές και να μπαίνει σε κίνδυνο και η ενυπόθηκη αγροτική γη κίνδυνο να φτάσει σε ξένα χέρια, κάτι το οποίο θα έπρεπε να προσπαθούμε όλοι εδώ μέσα, να το αποφύγουμε.&amp;nbsp;&lt;/span&gt;
      &lt;/p&gt;
      &lt;p
        dir="ltr"
        class="pt-Z2O9TSKP_000004"&gt;
        &lt;span
          lang="el-GR"
          class="pt-Z2O9TSKP_000001"&gt;Να επισημάνω ότι δεν υπάρχει καμία αναφορά στην προστασία της πρώτης κατοικίας του αγρότη και του κτηνοτρόφου στο νομοσχέδιο το οποίο συζητάμε, την οποία προστασία ο Σύνδεσμος Ελληνικής Κτηνοτροφίας, καθώς και διάφοροι αγροτικοί συνεταιρισμοί, επανειλημμένα και πανελλαδικώς έχουν ζητήσει -και είναι αρκετοί οι επαγγελματίες που αναγκάστηκαν να υποθηκεύσουν τα σπίτια τους και τα αγροκτήματα τους- προκειμένου να εξασφαλίσουν ένα δανεισμό, για να μπορέσουν να συνεχίσουν τη δραστηριότητά τους και να εξακολουθήσουν να έχουν ένα μέτριο βιοπορισμό. Είναι γνωστό, αντιθέτως, καθώς και λυπηρό ότι άλλου είδους επιχειρήσεις ασφαλίζουν και διασφαλίζουν τη λήψη δανείων, μόνο δίνοντας αέρα ως αντάλλαγμα και δεν χρειάζεται καν να κάνω ειδική αναφορά στο τι συμβαίνει με συγκεκριμένα κόμματα που χρωστούν ποσό σχεδόν στο ένα δισεκατομμύριο ευρώ και παρ&amp;rsquo; όλα αυτά φαίνεται ότι δεν έχουν καμία κύρωση και καμία δυσκολία. Αν πράγματι θέλουμε ή θέλει η Κυβέρνηση μια βιώσιμη λύση, θα έπρεπε να δώσει τη δυνατότητα στους ίδιους οφειλέτες να μπορούν να αγοράζουν τα κόκκινα δάνεια με το ίδιο ποσοστό που το αγοράζουν τα funds, σε συνεργασία με το πιστωτικό ίδρυμα και να συνεργάζονται και οι ίδιοι στον όποιο διακανονισμό. Και με αφορμή αυτό, θα έπρεπε να φροντίζει η Κυβέρνηση να έρθει στη δημοσιότητα με λεπτομέρεια ο κατάλογος που αφορά τα ποσά που συμφωνήθηκαν, μεταξύ διαχειριστών και πιστωτικών ιδρυμάτων για την αγορά όλων των κόκκινων δανείων, γιατί μόνο έτσι θα διαπιστώσουμε όλοι πόσο ευτελής είναι η αγορά και σε πόσο χαμηλή τιμή γίνεται αυτή η αγορά προς τα funds και αντίθετα, πόσο πελώριο είναι το ποσοστό κέρδους εις βάρος των Ελλήνων πολιτών και συγκεκριμένα για το νομοσχέδιο στο οποίο μιλάμε, των αγροτών, των αλιέων και των κτηνοτρόφων. Υπάρχουν λύσεις, αλλά φαίνεται ότι η Κυβέρνηση δεν θέλει να τις ακούσει, παρόλο που υπήρξαν και στη διαβούλευση, η οποία &amp;ndash;δυστυχώς- με βάση το είδος και τον τρόπο της νομοθέτησης που γίνεται τα τελευταία χρόνια, φαίνεται ότι είναι μόνο βιτρίνα. Δεν λαμβάνονται σοβαρά υπόψη τα σχόλια που προκύπτουν στη διαβούλευση και αυτό αποδεικνύεται και από το πόσο γρήγορα μετά τη διαβούλευση κλείνει η συζήτηση και έρχεται κατευθείαν μέσα σε μία μέρα ή σε δύο μέρες το νομοσχέδιο στη Βουλή, για να συζητηθεί στις επιτροπές.&amp;nbsp;&lt;/span&gt;
      &lt;/p&gt;
      &lt;p
        dir="ltr"
        class="pt-Z2O9TSKP_000004"&gt;
        &lt;span
          lang="el-GR"
          class="pt-Z2O9TSKP_000001"&gt;Όλα αυτά έχουν σαν αποτέλεσμα, για το εν λόγω νομοσχέδιο, να εγκαταλείπεται η αγροτική παραγωγή, να μειώνεται το κίνητρο στους νέους να στραφούν προς αυτόν τον τομέα, με ό,τι αυτό συνεπάγεται -όπως προείπα- για την αυτονομία μας και για την ασφάλειά μας στην παραγωγή τροφίμων. Φαίνεται χαρακτηριστικά από το γεγονός ότι το 2023 είχαμε πτώση 16% στη γεωργική παραγωγή, που, σύμφωνα με την Eurostat, αποτελεί την μεγαλύτερη πτώση ανάμεσα σε όλες τις χώρες της Ευρωπαϊκής Ένωσης.&amp;nbsp;&lt;/span&gt;
      &lt;/p&gt;
      &lt;p
        dir="ltr"
        class="pt-Z2O9TSKP_000004"&gt;
        &lt;span
          lang="el-GR"
          class="pt-Z2O9TSKP_000001"&gt;Γι&amp;rsquo; αυτό στο Κίνημα Δημοκρατίας υπάρχουν και προτείνονται από εμάς συγκεκριμένες λύσεις: Πρώτον, γενναίο κούρεμα των κεφαλαίων και πλήρη κατάργηση τόκων και πανωτοκίων. Δεύτερον, να δοθεί η δυνατότητα επαναφοράς κόκκινων δανείων από τους αγρότες και τους κτηνοτρόφους σε μία λογική τιμή, η οποία δεν πρέπει να ξεπερνά το 20% επί της τιμής εξαγοράς των τραπεζικών δανείων από διαχειριστές και funds. Τρίτον, η ρύθμιση να μην καλύπτει μόνο συγκεκριμένα δάνεια που ανήκουν σε ένα μόνο&amp;nbsp;&lt;/span&gt;
        &lt;span
          class="pt-Z2O9TSKP_000001"&gt;fund&lt;/span&gt;
        &lt;span
          lang="el-GR"
          class="pt-Z2O9TSKP_000001"&gt;/διαχειριστή και με αυτόν τον τρόπο να μένουν απ&amp;rsquo; έξω χιλιάδες άλλοι δικαιούχοι δανείων που βρίσκονται τα δάνειά τους σε άλλους φορείς διαχείρισης.&amp;nbsp;&lt;/span&gt;
      &lt;/p&gt;
      &lt;p
        dir="ltr"
        class="pt-Z2O9TSKP_000004"&gt;
        &lt;span
          lang="el-GR"
          class="pt-Z2O9TSKP_000001"&gt;Τα funds είναι μπροστά σε σχέση με όλες τις ενέργειες που μέχρι τώρα κάνει η Κυβέρνηση. Βαφτίζουν μη αγροτικά πάρα πολλά από αυτά τα δάνεια για να μην τα εντάξουν στη ρύθμιση. Γι&amp;rsquo; αυτό, στο Κίνημα Δημοκρατίας λέμε, όλα τα δάνεια που ελήφθησαν από αγρότες, από κτηνοτρόφους και είχαν ως σκοπό την παραγωγική τους δραστηριότητα, να ρυθμιστούν με κανόνες απόλυτης διαφάνειας, βιώσιμες και αντικειμενικά εφικτές ρυθμίσεις και να υπάρξει πλήρης προστασία από κατασχέσεις και πλειστηριασμούς πρώτων κατοικιών, παραγωγικών μονάδων, προς όφελος φυσικά της διατήρησης της δραστηριότητάς τους. Και ο σκοπός του σχεδίου νόμου &amp;ndash;ενός επόμενου που θα πρέπει να έρθει και να διορθωθεί αυτό- θα πρέπει να είναι ρητώς η ρύθμιση αυτών των δανείων προς όλους, χωρίς να έχουμε άλλου τύπου λεπτομέρειες.&lt;/span&gt;
      &lt;/p&gt;
      &lt;p
        dir="ltr"
        class="pt-Z2O9TSKP_000004"&gt;
        &lt;span
          lang="el-GR"
          class="pt-Z2O9TSKP_000001"&gt;Για την οικονομία του χρόνου και επειδή ξέρετε ότι θεωρώ πάρα πολύ σημαντικό -και το εφαρμόζω- το να μην καθυστερούμε, θα αναφερθώ μόνο πολύ σύντομα στο εξής: Κύριε Πρόεδρε, με ενημέρωσαν από τον Σύνδεσμο των Εργαζομένων σε λαχαναγορές ότι 11.00΄ κλείνει το σύστημα -ενώ δεν θα έπρεπε και είναι πάρα πολύ νωρίς για να κλείνει η δυνατότητα πωλήσεων- και αυτό έχει σαν αποτέλεσμα και τη μείωση της εξαγωγικής δραστηριότητας της χώρας και την μείωση του τζίρου και της εμπορικής τους δραστηριότητας και θα ήθελα, σας παρακαλώ, να το κοιτάξετε.&amp;nbsp;&lt;/span&gt;
      &lt;/p&gt;
      &lt;p
        dir="ltr"
        class="pt-Z2O9TSKP_000004"&gt;
        &lt;span
          lang="el-GR"
          class="pt-Z2O9TSKP_000001"&gt;Και τέλος, σε ό,τι αφορά τις αυριανές παλλαϊκές διαδηλώσεις σε όλη τη χώρα, οφείλουμε όλοι και όλες, χωρίς κομματικές σημαίες και χωρίς κομματικές ή ιδεολογικές φανέλες, να βρεθούμε εκεί, ήπια, βουβά αλλά αποφασιστικά, για να μπορέσει να σταματήσει αυτό που γίνεται στη χώρα τα τελευταία χρόνια: Η έλλειψη διαφάνειας και η έλλειψη δημοκρατίας.&amp;nbsp;&lt;/span&gt;
      &lt;/p&gt;
      &lt;p
        dir="ltr"
        class="pt-Z2O9TSKP_000004"&gt;
        &lt;span
          lang="el-GR"
          class="pt-Z2O9TSKP_000001"&gt;Ευχαριστώ.&lt;/span&gt;
      &lt;/p&gt;
      &lt;p
        dir="ltr"
        class="pt-Z2O9TSKP_000004"&gt;
        &lt;span
          lang="el-GR"
          class="pt-Z2O9TSKP_000011"&gt;
          &lt;b&gt;ΠΡΟΕΔΡΕΥΩΝ (Ιωάννης Πλακιωτάκης):&amp;nbsp;&lt;/b&gt;
        &lt;/span&gt;
        &lt;span
          lang="el-GR"
          class="pt-Z2O9TSKP_000001"&gt;&amp;nbsp;Κι εμείς ευχαριστούμε τον κ. Χουρδάκη.&lt;/span&gt;
      &lt;/p&gt;
      &lt;p
        dir="ltr"
        class="pt-Z2O9TSKP_000004"&gt;
        &lt;span
          lang="el-GR"
          class="pt-Z2O9TSKP_000001"&gt;Πριν δώσω τον λόγο στον κ. Χαρίτση, τον Πρόεδρο της Νέας Αριστεράς, θα ήθελα να ανακοινώσω ότι ο Πρόεδρος της Κοινοβουλευτικής Ομάδας &amp;laquo;Σπαρτιάτες&amp;raquo; και οι Βουλευτές του κόμματός του, κατέθεσαν σήμερα, 27 Φεβρουαρίου 2025, πρόταση νόμου: &amp;laquo;Θέσπιση Ελεύθερης Οικονομικής Ζώνης και Ολιστικής Ανάπτυξης στην Περιφερειακή Ενότητα Έβρου&amp;raquo;.&lt;/span&gt;
      &lt;/p&gt;
      &lt;p
        dir="ltr"
        class="pt-Z2O9TSKP_000004"&gt;
        &lt;span
          lang="el-GR"
          class="pt-Z2O9TSKP_000001"&gt;Παραπέμπεται στην αρμόδια Διαρκή Επιτροπή.&amp;nbsp;&lt;/span&gt;
      &lt;/p&gt;
      &lt;p
        dir="ltr"
        class="pt-Z2O9TSKP_000004"&gt;
        &lt;span
          lang="el-GR"
          class="pt-Z2O9TSKP_000001"&gt;Τον λόγο έχει τώρα &amp;nbsp;ο κ. Αλέξης Χαρίτσης, Πρόεδρος της Νέας Αριστεράς.&amp;nbsp;&lt;/span&gt;
      &lt;/p&gt;
      &lt;p
        dir="ltr"
        class="pt-Z2O9TSKP_000000"&gt;
        &lt;span
          lang="el-GR"
          class="pt-Z2O9TSKP_000001"&gt;(Χειροκροτήματα από την πτέρυγα της Νέας Αριστεράς)&lt;/span&gt;
      &lt;/p&gt;
      &lt;p
        dir="ltr"
        class="pt-Z2O9TSKP_000004"&gt;
        &lt;span
          lang="el-GR"
          class="pt-Z2O9TSKP_000002"&gt;
          &lt;b&gt;ΑΛΕΞΗΣ ΧΑΡΙΤΣΗΣ (Πρόεδρος της Κοινοβουλευτικής Ομάδας της Νέας Αριστεράς):&lt;/b&gt;
        &lt;/span&gt;
        &lt;span
          lang="el-GR"
          class="pt-Z2O9TSKP_000001"&gt;&amp;nbsp;Ευχαριστώ, κύριε Πρόεδρε.&lt;/span&gt;
      &lt;/p&gt;
      &lt;p
        dir="ltr"
        class="pt-Z2O9TSKP_000004"&gt;
        &lt;span
          lang="el-GR"
          class="pt-Z2O9TSKP_000001"&gt;Κυρίες και κύριοι συνάδελφοι, ζούμε ιστορικές στιγμές. Ζούμε ιστορικές στιγμές σε αυτήν την Αίθουσα και σε ολόκληρη τη χώρα και θεωρώ ότι μετά τη σημερινή παρουσίαση του πορίσματος του ΕΟΔΑΣΑΑΜ, δεν υπάρχει τίποτε άλλο να συζητήσουμε σε αυτήν την Αίθουσα πέρα από το συγκεκριμένο πόρισμα και τη συγκεκριμένη υπόθεση.&amp;nbsp;&lt;/span&gt;
      &lt;/p&gt;
      &lt;p
        dir="ltr"
        class="pt-Z2O9TSKP_000004"&gt;
        &lt;span
          lang="el-GR"
          class="pt-Z2O9TSKP_000001"&gt;Πρόκειται για ένα πόρισμα κόλαφο, ένα πόρισμα κόλαφο για την Κυβέρνηση και για τον κ. Μητσοτάκη προσωπικά. Η πυρόσφαιρα, λέει το πόρισμα, δεν προκλήθηκε από τα έλαια σιλικόνης -όπως μας έλεγαν- ή από άλλο υλικό των τρένων και του επίσημου φορτίου τους. Το πόρισμα κάνει λόγο για πιθανή παρουσία αγνώστου καυσίμου. Και τι άλλο λέει το πόρισμα που περιγράφει και μια εικόνα πλήρους διάλυσης και απαξίωσης του σιδηροδρόμου τα τελευταία χρόνια; Τι άλλο λέει το πόρισμα; Λέει, λοιπόν, ότι το μπάζωμα και το ξεμπάζωμα, αυτή η καθόλα παράνομη αλλοίωση του τόπου της σύγκρουσης δηλαδή, δεν έπρεπε να γίνει, γιατί καταστράφηκαν και εξαφανίστηκαν σημαντικά αποδεικτικά στοιχεία.&amp;nbsp;&lt;/span&gt;
      &lt;/p&gt;
      &lt;p
        dir="ltr"
        class="pt-Z2O9TSKP_000004"&gt;
        &lt;span
          lang="el-GR"
          class="pt-Z2O9TSKP_000001"&gt;Και εδώ, προσέξτε τώρα, έχουμε ένα επίσημο πόρισμα που καταρρίπτει τα μέχρι τώρα πορίσματα της Πυροσβεστικής και των διορισμένων, από τον ανακριτή, εμπειρογνωμόνων. Καταρρίπτει τα υφιστάμενα πορίσματα. Και βεβαίως αυτό το οποίο κάνει, είναι ότι εκθέτει ανεπανόρθωτα τον ίδιο τον Πρωθυπουργό, που είχε σπεύσει να μιλήσει για θεωρίες συνωμοσίας, που παραβίασε κάθε έννοια θεσμικής λειτουργίας.&amp;nbsp;&lt;/span&gt;
      &lt;/p&gt;
      &lt;p
        dir="ltr"
        class="pt-Z2O9TSKP_000004"&gt;
        &lt;span
          lang="el-GR"
          class="pt-Z2O9TSKP_000001"&gt;Αναρωτιέμαι, ειλικρινά, σε ποιο ευνομούμενο κράτος μπορούν να συμβαίνουν όλα αυτά και η Κυβέρνηση να παραμένει σήμερα στη θέση της.&lt;/span&gt;
      &lt;/p&gt;
      &lt;p
        dir="ltr"
        class="pt-Z2O9TSKP_000000"&gt;
        &lt;span
          lang="el-GR"
          class="pt-Z2O9TSKP_000001"&gt;(Χειροκροτήματα από την πτέρυγα της Νέας Αριστεράς)&lt;/span&gt;
      &lt;/p&gt;
      &lt;p
        dir="ltr"
        class="pt-Z2O9TSKP_000004"&gt;
        &lt;span
          lang="el-GR"
          class="pt-Z2O9TSKP_000001"&gt;Σήμερα, λοιπόν, έχουμε αυτό το πόρισμα κόλαφο και αύριο το πρωί, σε ολόκληρη τη χώρα, &amp;nbsp;έχουμε τη μεγαλύτερη απεργία, τη μεγαλύτερη πολιτική απεργία που έχει γίνει από τη μεταπολίτευση μέχρι σήμερα, εδώ και πενήντα χρόνια.&amp;nbsp;&lt;/span&gt;
      &lt;/p&gt;
      &lt;p
        dir="ltr"
        class="pt-Z2O9TSKP_000004"&gt;
        &lt;span
          lang="el-GR"
          class="pt-Z2O9TSKP_000001"&gt;Αύριο θα βουλιάξει όλη η Ελλάδα. Αύριο θα είμαστε μια άλλη Ελλάδα. Γιατί είναι η φωνή των πολιτών, είναι η φωνή των απεργών, είναι η φωνή της κοινωνίας, είναι η φωνή του κυρίαρχου λαού, που αλλάζει τα πάντα! Και σε αυτές, λοιπόν, τις ιστορικές στιγμές που περνάμε, δεν χρειάζονται από εμάς πολλά λόγια, δεν χρειάζονται αναλυτικές και βαρύγδουπες ομιλίες.&amp;nbsp;&lt;/span&gt;
      &lt;/p&gt;
      &lt;p
        dir="ltr"
        class="pt-Z2O9TSKP_000004"&gt;
        &lt;span
          lang="el-GR"
          class="pt-Z2O9TSKP_000001"&gt;Εγώ ανέβηκα σήμερα, κύριε Πρόεδρε, στο Βήμα εδώ, για να απευθύνω τρία συγκεκριμένα ερωτήματα. Τα δύο απευθύνονται προς την Κυβέρνηση και το ένα προς την Αντιπολίτευση.&amp;nbsp;&lt;/span&gt;
      &lt;/p&gt;
      &lt;p
        dir="ltr"
        class="pt-Z2O9TSKP_000004"&gt;
        &lt;span
          lang="el-GR"
          class="pt-Z2O9TSKP_000001"&gt;Ερώτημα πρώτο: Μετά τη δημοσιοποίηση του σημερινού πορίσματος ξέρουμε ένα πράγμα, πέραν κάθε αμφισβήτησης πλέον, ότι ο κ. Μητσοτάκης συνειδητά εξαπάτησε τον ελληνικό λαό. Ο &amp;nbsp;Πρωθυπουργός της χώρας είπε ψέματα στον ελληνικό λαό.&amp;nbsp;&lt;/span&gt;
      &lt;/p&gt;
      &lt;p
        dir="ltr"
        class="pt-Z2O9TSKP_000000"&gt;
        &lt;span
          lang="el-GR"
          class="pt-Z2O9TSKP_000001"&gt;(Χειροκροτήματα από την πτέρυγα της Νέας Αριστεράς)&lt;/span&gt;
      &lt;/p&gt;
      &lt;p
        dir="ltr"
        class="pt-Z2O9TSKP_000004"&gt;
        &lt;span
          lang="el-GR"
          class="pt-Z2O9TSKP_000001"&gt;&amp;nbsp;Κύριε Μητσοτάκη, σταματήστε να κρύβεστε! Σήμερα, θα έπρεπε εδώ, σε αυτήν την καρέκλα, να κάθεται ο Πρωθυπουργός της χώρας και να απολογείται, μετά από αυτό το πόρισμα. Δεν είναι, όμως, εδώ! Αποδείχθηκε ψεύτης ο κ. Μητσοτάκης και ερωτώ ευθέως, λοιπόν: Πώς μπορείτε, κύριε Μητσοτάκη, να είστε Πρωθυπουργός της χώρας, μετά από αυτό που συνέβη σήμερα; Πώς μπορείτε να είστε Πρωθυπουργός;&lt;/span&gt;
      &lt;/p&gt;
      &lt;p
        dir="ltr"
        class="pt-Z2O9TSKP_000004"&gt;
        &lt;span
          lang="el-GR"
          class="pt-Z2O9TSKP_000001"&gt;Ερώτημα δεύτερο. Η Κυβέρνηση καλλιεργεί ένα κλίμα αποσταθεροποίησης. Απειλεί, συκοφαντεί, εκβιάζει, επιστρατεύει διάφορους σκοτεινούς μηχανισμούς. Ρωτώ, λοιπόν, ευθέως τον Υπουργό Προστασίας του Πολίτη: Κύριε Χρυσοχοΐδη, αύριο στο κέντρο επιχειρήσεων της ΕΛ.ΑΣ. δέχεστε να βρίσκεται η Ανεξάρτητη Αρχή του Συνηγόρου του Πολίτη, για να διασφαλίσει ότι δεν θα έχουμε κανένα &amp;laquo;παρατράγουδο&amp;raquo;, καμία προβοκάτσια; Ναι ή όχι;&amp;nbsp;&lt;/span&gt;
      &lt;/p&gt;
      &lt;p
        dir="ltr"
        class="pt-Z2O9TSKP_000000"&gt;
        &lt;span
          lang="el-GR"
          class="pt-Z2O9TSKP_000001"&gt;(Χειροκροτήματα από την πτέρυγα της Νέας Αριστεράς)&lt;/span&gt;
      &lt;/p&gt;
      &lt;p
        dir="ltr"
        class="pt-Z2O9TSKP_000004"&gt;
        &lt;span
          lang="el-GR"
          class="pt-Z2O9TSKP_000001"&gt;Ερώτημα τρίτο, το οποίο απευθύνεται προς τις δυνάμεις της Προοδευτικής Αντιπολίτευσης: Κυρίες και κύριοι συνάδελφοι, έχουμε μια Κυβέρνηση η οποία έχει απονομιμοποιηθεί στη συνείδηση του ελληνικού λαού. Μια Κυβέρνηση η οποία παραπαίει. Μια Κυβέρνηση η οποία είναι εγκλωβισμένη στο ψέμα, στη συκοφαντία, στην αλαζονεία της. Μια Κυβέρνηση η οποία συγκάλυψε το έγκλημα των Τεμπών. Μια Κυβέρνηση που έχει εξαπολύσει ευθεία επίθεση στο κράτος δικαίου. Μια Κυβέρνηση η οποία έχει εξαπολύσει ευθεία επίθεση -θα έλεγα- στα δικαιώματα και στις ανάγκες μιας ολόκληρης κοινωνίας.&amp;nbsp;&lt;/span&gt;
      &lt;/p&gt;
      &lt;p
        dir="ltr"
        class="pt-Z2O9TSKP_000004"&gt;
        &lt;span
          lang="el-GR"
          class="pt-Z2O9TSKP_000001"&gt;Απευθύνομαι, λοιπόν, στα κόμματα της προοδευτικής Αντιπολίτευσης: Κύριε Ανδρουλάκη, κύριε Φάμελλε, κύριε Κουτσούμπα, κυρία Κωνσταντοπούλου, σας ρωτώ ευθέως -το έθεσα και χθες το ερώτημα, δεν έχω πάρει μέχρι τώρα απάντηση: Θα δεσμευτούμε, σήμερα, όλοι μας να προχωρήσουμε από κοινού στην κατάθεση πρότασης δυσπιστίας προς την Κυβέρνηση Μητσοτάκη;&amp;nbsp;&lt;/span&gt;
      &lt;/p&gt;
      &lt;p
        dir="ltr"
        class="pt-Z2O9TSKP_000000"&gt;
        &lt;span
          lang="el-GR"
          class="pt-Z2O9TSKP_000001"&gt;(Χειροκροτήματα από την πτέρυγα της Νέας Αριστεράς)&lt;/span&gt;
      &lt;/p&gt;
      &lt;p
        dir="ltr"
        class="pt-Z2O9TSKP_000004"&gt;
        &lt;span
          lang="el-GR"
          class="pt-Z2O9TSKP_000001"&gt;Όχι κάποια στιγμή στο μέλλον. Μετά τα συλλαλητήρια, αρχές της επόμενης εβδομάδας, το αργότερο. Ναι ή όχι;&amp;nbsp;&lt;/span&gt;
      &lt;/p&gt;
      &lt;p
        dir="ltr"
        class="pt-Z2O9TSKP_000004"&gt;
        &lt;span
          lang="el-GR"
          class="pt-Z2O9TSKP_000001"&gt;Σας καλώ να αρθούμε όλοι στο ύψος των περιστάσεων, να παραμερίσουμε τις υπαρκτές διαφορές μας και να συμφωνήσουμε και να ενωθούμε, τουλάχιστον, σε αυτό: Κατάθεση, λοιπόν, πρότασης δυσπιστίας τώρα, άμεσα, για να πέσει η Κυβέρνηση της συγκάλυψης.&amp;nbsp;&lt;/span&gt;
      &lt;/p&gt;
      &lt;p
        dir="ltr"
        class="pt-Z2O9TSKP_000004"&gt;
        &lt;span
          lang="el-GR"
          class="pt-Z2O9TSKP_000001"&gt;Ευχαριστώ πολύ.&lt;/span&gt;
      &lt;/p&gt;
      &lt;p
        dir="ltr"
        class="pt-Z2O9TSKP_000000"&gt;
        &lt;span
          lang="el-GR"
          class="pt-Z2O9TSKP_000001"&gt;(Χειροκροτήματα από την πτέρυγα της Νέας Αριστεράς)&lt;/span&gt;
      &lt;/p&gt;
      &lt;p
        dir="ltr"
        class="pt-Z2O9TSKP_000004"&gt;
        &lt;span
          class="pt-Z2O9TSKP_000003"&gt;&amp;nbsp;&lt;/span&gt;
      &lt;/p&gt;
      &lt;p
        dir="ltr"
        class="pt-Z2O9TSKP_000004"&gt;
        &lt;span
          lang="el-GR"
          class="pt-Z2O9TSKP_000002"&gt;
          &lt;b&gt;ΠΡΟΕΔΡΕΥΩΝ (Ιωάννης Πλακιωτάκης):&amp;nbsp;&lt;/b&gt;
        &lt;/span&gt;
        &lt;span
          lang="el-GR"
          class="pt-Z2O9TSKP_000001"&gt;Ευχαριστούμε τον κύριο Πρόεδρο.&lt;/span&gt;
      &lt;/p&gt;
      &lt;p
        dir="ltr"
        class="pt-Z2O9TSKP_000004"&gt;
        &lt;span
          lang="el-GR"
          class="pt-Z2O9TSKP_000001"&gt;Κυρίες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επτά μαθήτριες και μαθητές και πέντε συνοδοί εκπαιδευτικοί από το 3&lt;/span&gt;
        &lt;span
          lang="el-GR"
          class="pt-Z2O9TSKP_000001"&gt;
          &lt;sup&gt;ο&lt;/sup&gt;
        &lt;/span&gt;
        &lt;span
          lang="el-GR"
          class="pt-Z2O9TSKP_000001"&gt;&amp;nbsp;Γυμνάσιο Τρικάλων.&amp;nbsp;&lt;/span&gt;
      &lt;/p&gt;
      &lt;p
        dir="ltr"
        class="pt-Z2O9TSKP_000004"&gt;
        &lt;span
          lang="el-GR"
          class="pt-Z2O9TSKP_000001"&gt;Η Βουλή σάς καλωσορίζει.&amp;nbsp;&lt;/span&gt;
      &lt;/p&gt;
      &lt;p
        dir="ltr"
        class="pt-Z2O9TSKP_000000"&gt;
        &lt;span
          lang="el-GR"
          class="pt-Z2O9TSKP_000001"&gt;(Χειροκροτήματα από όλες τις πτέρυγες της Βουλής)&lt;/span&gt;
      &lt;/p&gt;
      &lt;p
        dir="ltr"
        class="pt-Z2O9TSKP_000007"&gt;
        &lt;span
          lang="el-GR"
          class="pt-Z2O9TSKP_000001"&gt;Τον λόγο έχει ο κ. Βασίλειος Κοτίδης από την Ελληνική Λύση.&lt;/span&gt;
      &lt;/p&gt;
      &lt;p
        dir="ltr"
        class="pt-Z2O9TSKP_000007"&gt;
        &lt;span
          lang="el-GR"
          class="pt-Z2O9TSKP_000002"&gt;
          &lt;b&gt;ΒΑΣΙΛΕΙΟΣ ΚΟΤΙΔΗΣ:&amp;nbsp;&lt;/b&gt;
        &lt;/span&gt;
        &lt;span
          lang="el-GR"
          class="pt-Z2O9TSKP_000001"&gt;Ευχαριστώ, κύριε Πρόεδρε.&amp;nbsp;&lt;/span&gt;
      &lt;/p&gt;
      &lt;p
        dir="ltr"
        class="pt-Z2O9TSKP_000007"&gt;
        &lt;span
          lang="el-GR"
          class="pt-Z2O9TSKP_000001"&gt;Κύριοι Υπουργοί, κυρίες και κύριοι συνάδελφοι, χωρίς πρωτογενή παραγωγή δεν μπορούμε να μιλάμε για ανάπτυξη. Ακόμα και στον τουρισμό, εάν δεν καταναλώνονται αγροτικά προϊόντα, δεν υπάρχουν έσοδα στη χώρα μας.&amp;nbsp;&lt;/span&gt;
      &lt;/p&gt;
      &lt;p
        dir="ltr"
        class="pt-Z2O9TSKP_000007"&gt;
        &lt;span
          lang="el-GR"
          class="pt-Z2O9TSKP_000001"&gt;Οι εκάστοτε ελληνικές κυβερνήσεις αποδέχονται τις αποφάσεις των ευρωπαϊκών οργάνων και τις ακολουθούν χωρίς να δίνουν αγώνα για τα αιτήματα των Ελλήνων αγροτών. Η κατάθεση ενός ακόμα νομοσχεδίου με ρύθμιση κάποιων επιμέρους ζητημάτων, χωρίς ολιστική αντίληψη για τον αγροτικό τομέα, ουσιαστικά δεν δίνει λύσεις, απλά παρατείνει τα χρόνια προβλήματα.&amp;nbsp;&lt;/span&gt;
      &lt;/p&gt;
      &lt;p
        dir="ltr"
        class="pt-Z2O9TSKP_000007"&gt;
        &lt;span
          lang="el-GR"
          class="pt-Z2O9TSKP_000001"&gt;Υπάρχει η πρόθεση από την πολιτική ηγεσία για τη ρύθμιση των διεπαγγελματικών οργανώσεων. Η πρόβλεψη, όμως, για τη δυνατότητα επιβολής εισφορών όχι μόνο στα μέλη, αλλά και στα μη μέλη των οργανώσεων έχει δημιουργήσει εύλογη ανησυχία στον αγροτικό κόσμο.&amp;nbsp;&lt;/span&gt;
      &lt;/p&gt;
      &lt;p
        dir="ltr"
        class="pt-Z2O9TSKP_000007"&gt;
        &lt;span
          lang="el-GR"
          class="pt-Z2O9TSKP_000001"&gt;Η Κυβέρνηση προσπαθεί να αγγίξει το ευαίσθητο θέμα των κόκκινων αγροτικών δανείων. Φέρνει το μέτρο αυτό που αφορά επτακόσιους ενενήντα αγροτικούς συνεταιρισμούς και περίπου είκοσι ένα χιλιάδες αγρότες. Πρόθεσή της μπορεί να είναι η επανεκκίνηση της αγροτικής οικονομίας, με την απελευθέρωση δεσμευμένων περιουσιακών στοιχείων άνω του 1,9 δισεκατομμυρίων ευρώ. Όμως, για τα αγροτικά κόκκινα δάνεια δεν προβλέπεται ουσιαστικά καμία ρύθμιση παρά μόνο η μεταβίβασή τους σε&amp;nbsp;&lt;/span&gt;
        &lt;span
          class="pt-Z2O9TSKP_000001"&gt;funds&lt;/span&gt;
        &lt;span
          lang="el-GR"
          class="pt-Z2O9TSKP_000001"&gt;. &amp;nbsp;Έτσι εξυπηρετούν για μια ακόμη φορά τα μεγάλα συμφέροντα. Χαρακτηριστικά αναφέρεται μόνο στη διαγραφή μέρους του κεφαλαίου, χωρίς να υπάρχει πρόβλεψη για τους τόκους και το ύψος του επιτοκίου για τις καινούργιες ρυθμίσεις.&amp;nbsp;&lt;/span&gt;
      &lt;/p&gt;
      &lt;p
        dir="ltr"
        class="pt-Z2O9TSKP_000007"&gt;
        &lt;span
          lang="el-GR"
          class="pt-Z2O9TSKP_000001"&gt;Δυστυχώς, για μια ακόμα φορά το πολύπαθο αγροτικός κόσμος πέφτει θύμα κοροϊδίας της Κυβέρνησης. Η ομηρία των αγροτών από το τραπεζικό κεφάλαιο δεν αντιμετωπίζεται με σποραδικά μέτρα. Εδώ και πολλά χρόνια οι αγρότες μας παλεύουν με άνισους όρους, καθώς τα χρήματα που ξοδεύονται για την ανάπτυξη της σοδειάς τους επιβαρύνονται με έξοδα που τα αυξάνει η ελληνική πολιτεία με την υψηλή τιμή του ηλεκτρικού ρεύματος, αλλά και του αγροτικού πετρελαίου. Έτσι εκτινάσσεται η τιμή των προϊόντων, πράγμα που αντιλαμβάνεται κάθε Έλληνας πολίτης στην τσέπη του.&amp;nbsp;&lt;/span&gt;
      &lt;/p&gt;
      &lt;p
        dir="ltr"
        class="pt-Z2O9TSKP_000007"&gt;
        &lt;span
          lang="el-GR"
          class="pt-Z2O9TSKP_000001"&gt;Η επιστροφή του 100% ειδικού φόρου κατανάλωσης στο αγροτικό πετρέλαιο είναι το αυτονόητο, όπως και η παροχή φθηνού ηλεκτρικού ρεύματος. Το κέρδος δεν είναι μόνο στον Έλληνα καταναλωτή, αλλά και στη δυνατότητα δημιουργίας συνθηκών εξαγωγών για τον πρωτογενή τομέα.&amp;nbsp;&lt;/span&gt;
      &lt;/p&gt;
      &lt;p
        dir="ltr"
        class="pt-Z2O9TSKP_000007"&gt;
        &lt;span
          lang="el-GR"
          class="pt-Z2O9TSKP_000001"&gt;Περαιτέρω ρυθμίσεις που επιφέρει το νομοσχέδιο, όπως διοικητικά μέτρα, για παράδειγμα η παράταση θητείας των διοικητικών συμβουλίων των οργανισμών εγγείων βελτιώσεων Θεσσαλίας, δεν αλλάζει τη στάση της Κυβέρνησης απέναντι στα προβλήματα γεωργών και κτηνοτρόφων.&amp;nbsp;&lt;/span&gt;
      &lt;/p&gt;
      &lt;p
        dir="ltr"
        class="pt-Z2O9TSKP_000007"&gt;
        &lt;span
          lang="el-GR"
          class="pt-Z2O9TSKP_000001"&gt;Η ολοένα μεγαλύτερη δυσκολία της πρόσβασης σε βοσκήσιμες εκτάσεις δεν αγγίζεται από το Υπουργείο για μια ακόμη φορά. Οι νέες διαδικασίες εκπόνησης σχεδίων βόσκησης δημιουργούν καθυστέρηση, επιβαρύνοντας τους κτηνοτρόφους που εξαρτώνται από αυτές τις εκτάσεις.&amp;nbsp;&lt;/span&gt;
      &lt;/p&gt;
      &lt;p
        dir="ltr"
        class="pt-Z2O9TSKP_000007"&gt;
        &lt;span
          lang="el-GR"
          class="pt-Z2O9TSKP_000001"&gt;Παράλληλα, η ενίσχυση των ελέγχων στις κτηνιατρικές φαρμακευτικές ουσίες είναι θετικό φυσικά, αν όμως μειώνεται η γραφειοκρατία. Γιατί έτσι δημιουργούνται επιπρόσθετα προβλήματα στον Έλληνα κτηνοτρόφο.&lt;/span&gt;
      &lt;/p&gt;
      &lt;p
        dir="ltr"
        class="pt-Z2O9TSKP_000007"&gt;
        &lt;span
          lang="el-GR"
          class="pt-Z2O9TSKP_000001"&gt;&amp;nbsp;Το νομοσχέδιο διευκολύνει την παραχώρηση της ελληνικής γης για επενδύσεις. Αυτό σημαίνει ότι ξένες εταιρείες θα μπορούν να αγοράζουν τεράστιες εκτάσεις σε βάρος των μικρομεσαίων παραγωγών. Το ξεπούλημα της ελληνικής γης συνεχίζεται.&amp;nbsp;&lt;/span&gt;
      &lt;/p&gt;
      &lt;p
        dir="ltr"
        class="pt-Z2O9TSKP_000007"&gt;
        &lt;span
          lang="el-GR"
          class="pt-Z2O9TSKP_000001"&gt;Ο νομός από τον οποίο προέρχομαι, η Ημαθία, πριν από πολλά χρόνια ήταν από τους πιο πλούσιους νομούς της χώρας. Τα αγροτικά προϊόντα μας ταξίδευαν παντού στον κόσμο και ταυτόχρονα υπήρχαν μεταποιητικές επιχειρήσεις που πρόσφεραν εργασία σε πάρα πολύ κόσμο. Παράλληλα με την πολιτική της Ευρωπαϊκής Ένωσης που προτιμά να εισάγει φθηνά προϊόντα αμφιβόλου ποιότητας από χώρες τρίτου κόσμου, η Ημαθία ολοένα και οπισθοχωρεί οικονομικά και μετατρέπεται σε νόμο παροχής υπηρεσιών και μόνον.&amp;nbsp;&lt;/span&gt;
      &lt;/p&gt;
      &lt;p
        dir="ltr"
        class="pt-Z2O9TSKP_000007"&gt;
        &lt;span
          lang="el-GR"
          class="pt-Z2O9TSKP_000001"&gt;Οι αγρότες μας περιμένουν τη συνδρομή, μέσω επιδοτήσεων θα έλεγα, του κράτους για να αναπτύξουν την παραγωγή τους. Όχι, όμως, δεν έχουν βοήθεια από την πολιτεία, αλλά ακόμη και σε φυσικές καταστροφές βρίσκεται πολλά βήματα πίσω. Χαρακτηριστικό παράδειγμα η αγροτική παραγωγή που επλήγη στο Νομό Ημαθίας με καταστροφικές βροχές στο τέλος του καλοκαιριού και οι αποζημιώσεις ακόμα δεν έχουν καταβληθεί.&amp;nbsp;&lt;/span&gt;
      &lt;/p&gt;
      &lt;p
        dir="ltr"
        class="pt-Z2O9TSKP_000007"&gt;
        &lt;span
          lang="el-GR"
          class="pt-Z2O9TSKP_000001"&gt;Κύριε Πρόεδρε, κύριοι Υπουργοί, κυρίες και κύριοι συνάδελφοι, δεν είναι δυνατόν μια χώρα σαν την Ελλάδα, με τα καλύτερα και πιο ποιοτικά αγροτικά προϊόντα στον κόσμο, να εισάγει αγροτικά προϊόντα. Ένα μεγάλο μέρος του ελληνικού προϋπολογισμού ξοδεύεται για την εισαγωγή αγροτικών προϊόντων. Αυτό πρέπει να σταματήσει. Και γιατί; Γιατί όταν εξαρτόμαστε από τις εισαγωγές για τη διατροφή μας, θα έχουμε πρόβλημα μεγάλο και δεν θα έχουμε επάρκεια σε μια επισιτιστική κρίση και φυσικά θα βρεθούμε σε αδιέξοδο.&amp;nbsp;&lt;/span&gt;
      &lt;/p&gt;
      &lt;p
        dir="ltr"
        class="pt-Z2O9TSKP_000007"&gt;
        &lt;span
          lang="el-GR"
          class="pt-Z2O9TSKP_000001"&gt;Η χώρα μας πρέπει να ξεφύγει από την κοντόφθαλμη πολιτική της και να δημιουργήσει συνθήκες που θα προάγουν και θα αξιοποιήσουν τουλάχιστον την παραγωγή των προϊόντων μας που έχουν φημισμένη ποιότητα. Πριν δεκαπέντε-είκοσι μέρες για πρώτη φορά η Τουρκία κατοχύρωσε το λευκό τυρί φέτα στον κατάλογο προστατευόμενων ονομασιών προέλευσης τα λεγόμενα ΠΟΠ στην Ευρωπαϊκή Ένωση. Κατορθώσαμε, λοιπόν, ένα από τα πιο εμβληματικά προϊόντα της ελληνικής κτηνοτροφίας που η εξαγωγή της αποφέρει μεγάλα έσοδα στα ταμεία μας, να το αφήσουμε απροστάτευτο.&lt;/span&gt;
      &lt;/p&gt;
      &lt;p
        dir="ltr"
        class="pt-Z2O9TSKP_000007"&gt;
        &lt;span
          lang="el-GR"
          class="pt-Z2O9TSKP_000001"&gt;Υπάρχουν λύσεις και τις δίνουμε εμείς. Πρώτα απ&amp;rsquo; όλα η ανασύσταση της Αγροτικής Τράπεζας με σκοπό να υπάρξει ένας φορέας που θα βρίσκεται δίπλα στον αγρότη. Η κατάργησή της και μόνο έδειξε ότι το κράτος δεν ενδιαφέρεται για την αγροτική πολιτική.&amp;nbsp;&lt;/span&gt;
      &lt;/p&gt;
      &lt;p
        dir="ltr"
        class="pt-Z2O9TSKP_000007"&gt;
        &lt;span
          lang="el-GR"
          class="pt-Z2O9TSKP_000001"&gt;Δεύτερον, η ενίσχυση της κατασκευής νέων σύγχρονων παραγωγικών μονάδων με έμφαση στα θερμοκήπια. Η χώρα μας έχει μόνο πενήντα χιλιάδες στρέμματα θερμοκηπίων.&amp;nbsp;&lt;/span&gt;
      &lt;/p&gt;
      &lt;p
        dir="ltr"
        class="pt-Z2O9TSKP_000007"&gt;
        &lt;span
          lang="el-GR"
          class="pt-Z2O9TSKP_000001"&gt;Η ανάπτυξη του τομέα υποστήριξης της αγροτικής παραγωγής. Δεν είναι δυνατό για κάθε ευρώ που παράγουν οι αγρότες τα 90 λεπτά να οδηγούνται εκτός χώρας σε σπόρους, φυτοφάρμακα, λιπάσματα, αγροτικά μηχανήματα κλπ.&amp;nbsp;&lt;/span&gt;
      &lt;/p&gt;
      &lt;p
        dir="ltr"
        class="pt-Z2O9TSKP_000007"&gt;
        &lt;span
          lang="el-GR"
          class="pt-Z2O9TSKP_000001"&gt;Χρειάζεται μια γενναία επανάσταση στον τρόπο δράσης. Η Ελληνική Λύση έχει πρόγραμμα, τον τρόπο και τη θέληση να αγωνιστεί ώστε Έλληνας αγρότης, με τις κατάλληλες ενισχύσεις, να είναι παραγωγικός και ανταγωνιστικός, ενώ ο καταναλωτής να μπορεί να απολαμβάνει τα ποιοτικά προϊόντα της ελληνικής γης.&amp;nbsp;&lt;/span&gt;
      &lt;/p&gt;
      &lt;p
        dir="ltr"
        class="pt-Z2O9TSKP_000007"&gt;
        &lt;span
          lang="el-GR"
          class="pt-Z2O9TSKP_000001"&gt;Ευχαριστώ.&lt;/span&gt;
      &lt;/p&gt;
      &lt;p
        dir="ltr"
        class="pt-Z2O9TSKP_000000"&gt;
        &lt;span
          lang="el-GR"
          class="pt-Z2O9TSKP_000001"&gt;(Χειροκροτήματα από την πτέρυγα της Ελληνικής Λύσης)&lt;/span&gt;
      &lt;/p&gt;
      &lt;p
        dir="ltr"
        class="pt-Z2O9TSKP_000007"&gt;
        &lt;span
          lang="el-GR"
          class="pt-Z2O9TSKP_000002"&gt;
          &lt;b&gt;ΠΡΟΕΔΡΕΥΩΝ (Ιωάννης Πλακιωτάκης):&amp;nbsp;&lt;/b&gt;
        &lt;/span&gt;
        &lt;span
          lang="el-GR"
          class="pt-Z2O9TSKP_000001"&gt;Τον λόγο έχει ο κ. Παράσχος Παπαδάκης από την Ελληνική Λύση.&lt;/span&gt;
      &lt;/p&gt;
      &lt;p
        dir="ltr"
        class="pt-Z2O9TSKP_000007"&gt;
        &lt;span
          lang="el-GR"
          class="pt-Z2O9TSKP_000002"&gt;
          &lt;b&gt;ΠΑΡΑΣΧΟΣ ΠΑΠΑΔΑΚΗΣ: &amp;nbsp;&lt;/b&gt;
        &lt;/span&gt;
        &lt;span
          lang="el-GR"
          class="pt-Z2O9TSKP_000001"&gt;Ευχαριστώ πολύ, κύριε Πρόεδρε.&amp;nbsp;&lt;/span&gt;
      &lt;/p&gt;
      &lt;p
        dir="ltr"
        class="pt-Z2O9TSKP_000007"&gt;
        &lt;span
          lang="el-GR"
          class="pt-Z2O9TSKP_000001"&gt;Κύριε Υπουργέ, έχω μήνυμα από τον Έβρο. Έχω την εντολή να σας μεταφέρω το εξής μήνυμα: ότι ο Έβρος είναι Ελλάδα, ότι ο Έβρος φυλάει Θερμοπύλες. Είναι ο πρώτος νόμος της Ελλάδας και της Ευρώπης και γι&amp;rsquo; αυτό έχω πει από το Βήμα αυτό της Βουλής ότι όταν μιλάμε για τον Έβρο πρέπει να βουτάμε καλά τη γλώσσα στο μυαλό μας και να μην ξυνόμαστε. Γιατί έχουμε που έχουμε τα κόμπλεξ της παραμέλησης από το κράτος των Αθηνών για τον Έβρο, λέτε κι αυτά που λέτε, εν τη ρύμη του λόγου και όχι ηθελημένα σίγουρα, το αναγνωρίζω αυτό, αλλά να βουτάμε καλά τη γλώσσα στο μυαλό όταν μιλάμε για τον Έβρο.&amp;nbsp;&lt;/span&gt;
      &lt;/p&gt;
      &lt;p
        dir="ltr"
        class="pt-Z2O9TSKP_000007"&gt;
        &lt;span
          lang="el-GR"
          class="pt-Z2O9TSKP_000001"&gt;Από εκεί και πέρα, έχει φτάσει στα αυτιά μου και σας το μεταφέρω να το διερευνήσετε κι εσείς αν ισχύει ή όχι, για έναν αγροτικό συνεταιρισμό στην Ορεστιάδα όπου κάποια &amp;laquo;καλόπαιδα&amp;raquo; της Νέας Δημοκρατίας πιέζουν τους εργαζομένους του αγροτικού συνεταιρισμού να μη βγουν αύριο στους δρόμους. Εάν αυτό ισχύει, είναι ακόμη ένα πλήγμα στο κράτος δικαίου και είναι φίμωση της δημοκρατίας. Παρακαλώ πολύ να το ερευνήσετε.&amp;nbsp;&lt;/span&gt;
      &lt;/p&gt;
      &lt;p
        dir="ltr"
        class="pt-Z2O9TSKP_000004"&gt;
        &lt;span
          lang="el-GR"
          class="pt-Z2O9TSKP_000001"&gt;Από εκεί και πέρα, κύριε Υπουργέ, θα σας πω μέσα σε επτά λεπτά πόσο αγροτικής ανάπτυξης είναι το Υπουργείο σας για τον νομό Έβρου, που τόσο πολύ αγαπάτε. Η ευλογιά που έγινε αιτία να σφαχτούν χιλιάδες ζώα στον Έβρο δεν ήρθε από μόνη της, δεν ήρθε αυτόκλητη. Ήρθε γιατί εσείς δεν πήρατε τα κατάλληλα μέτρα, γιατί η ευλογιά ήρθε εισαγόμενη από την Τουρκία. Δεν είχατε πουθενά ούτε μια μπάρα απολύμανσης, δεν μεριμνήσατε γι&amp;rsquo; αυτούς τους ανθρώπους, όπως έγινε και το 2013-2014 με τα ίδια αποτελέσματα.&amp;nbsp;&lt;/span&gt;
      &lt;/p&gt;
      &lt;p
        dir="ltr"
        class="pt-Z2O9TSKP_000004"&gt;
        &lt;span
          lang="el-GR"
          class="pt-Z2O9TSKP_000001"&gt;Άρα όλα αυτά τα οποία βιώνει ο Έλληνας κτηνοτρόφος στον Έβρο είναι αποτέλεσμα της δικής σας αμέλειας, παράβλεψης και των μέτρων που δεν πήρατε ενώ έπρεπε να πάρετε. Πλέον δεν υπάρχει κτηνοτροφία στον Έβρο. Έχει τελειώσει και δεν το λέω μεταφορικά, αλλά κυριολεκτικά. Βάλατε τους κτηνιάτρους και τους υπαλλήλους έσφαξαν την περιουσία, το βιος των Εβριτών και την επόμενη μέρα εξαφανίστηκαν. Δεν ενδιαφέρθηκε κανένας για το πώς αυτοί οι άνθρωποι θα πληρώσουν τις ασφαλιστικές τους, δανειακές τους, ληξιπρόθεσμες φορολογικές υποχρεώσεις, πώς θα ζήσουν τα παιδιά τους. Και τώρα οι περήφανοι αγρότες του Έβρου επαιτούν, κατάντησαν επαίτες για να πάρουν τα χρήματά τους.&amp;nbsp;&lt;/span&gt;
      &lt;/p&gt;
      &lt;p
        dir="ltr"
        class="pt-Z2O9TSKP_000004"&gt;
        &lt;span
          lang="el-GR"
          class="pt-Z2O9TSKP_000001"&gt;Έχετε δώσει μια προκαταβολή σε κάποιους και ορισμένοι είναι τέσσερις και πέντε μήνες απλήρωτοι. Δεν έχουν πάρει ούτε μισό ευρώ. Να σας κόψουμε εσάς τώρα τη βουλευτική αποζημίωση ή την εργασία σας, τέσσερις, πέντε μήνες τον μισθό, να έρθουμε στο γραφείο σας, να πάρουμε τα πάντα από εκεί μέσα, να τα καταστρέψουμε, να μην έχετε αύριο πώς να εργαστείτε, να εγγραφείτε στον ΟΑΕΔ, να δούμε πώς μπορείτε να ανταπεξέλθετε. Γιατί δεν προκαταβάλλατε; Γιατί όταν θέλουμε να αγοράσουμε ή να πουλήσουμε ένα ακίνητο και χρωστάμε στην εφορία, πρώτα πρέπει να πληρώσουμε, να πάρουμε φορολογική ενημερότητα και μετά να γίνει η μεταβίβαση; Γιατί δηλαδή να λειτουργεί έτσι το κράτος, ανάποδα στον πολίτη; Γιατί δεν προκαταβάλλατε; Πόσα ζώα έχεις εδώ, Παπαδάκη; Εκατό. Προκαταβάλλω έτσι ώστε να μπορείς να πληρώνεις έστω τις αυριανές σου καθημερινές ανάγκες και μετά θα δούμε τα υπόλοιπα.&amp;nbsp;&lt;/span&gt;
      &lt;/p&gt;
      &lt;p
        dir="ltr"
        class="pt-Z2O9TSKP_000004"&gt;
        &lt;span
          lang="el-GR"
          class="pt-Z2O9TSKP_000001"&gt;Και με αυτά τα οποία θα πάρουν &amp;ndash;όταν τα πάρουν, κύριε Υπουργέ- θα πρέπει να πληρώσουν τις ασφαλιστικές, φορολογικές και δανειακές υποχρεώσεις. Ούτε αυτό κάνατε μέχρι σήμερα. Δεν αναστείλατε καν τις υποχρεώσεις αυτές. Τρέχουν κάθε μήνα οι υποχρεώσεις. Με μηδέν εισόδημα, αφού σφάξατε τα ζώα και είναι άνεργοι στον ΟΑΕΔ πώς θα τα πληρώσουν, κύριε Υπουργέ;&amp;nbsp;&lt;/span&gt;
      &lt;/p&gt;
      &lt;p
        dir="ltr"
        class="pt-Z2O9TSKP_000004"&gt;
        &lt;span
          lang="el-GR"
          class="pt-Z2O9TSKP_000001"&gt;Τουλάχιστον κάντε αυτό, έστω και τώρα. Μπορούν να αγοράζουν ζώα και να κάνουν ανασύσταση του ζωικού κεφαλαίου έξι μήνες μετά το τελευταίο κρούσμα. Το τελευταίο κρούσμα πότε θα υπάρχει; Ακόμα έχουμε κρούσματα. Ακόμα δηλαδή και να πληρώσετε αυτούς τους ανθρώπους, μέχρι να περάσει το εξάμηνο αυτό, να πληρώσουν τις υποχρεώσεις τους δεν θα μείνει μία. Άρα πάλι φτάνουμε στο σημείο μηδέν.&amp;nbsp;&lt;/span&gt;
      &lt;/p&gt;
      &lt;p
        dir="ltr"
        class="pt-Z2O9TSKP_000004"&gt;
        &lt;span
          lang="el-GR"
          class="pt-Z2O9TSKP_000001"&gt;Καταφέρατε να περάσει η αρρώστια, η ζωονόσος και στη Σαμοθράκη. Ενώ έτρεχε στην Αλεξανδρούπολη και στον Έβρο, πήγε στη Σαμοθράκη. Ούτε μία μπάρα απολύμανσης εκεί, που η Σαμοθράκη ζει ως επί το πλείστον από την κτηνοτροφία. Οι ζωοτροφές σάπισαν στις αποθήκες με τη δικαιολογία της μη μετάδοσης της ζωονόσου. Τώρα που μιλάμε περνάνε από το τελωνείο της Τουρκίας, των Κήπων και των Καστανέων χωρίς καμία μπάρα απολύμανσης.&amp;nbsp;&lt;/span&gt;
      &lt;/p&gt;
      &lt;p
        dir="ltr"
        class="pt-Z2O9TSKP_000004"&gt;
        &lt;span
          lang="el-GR"
          class="pt-Z2O9TSKP_000001"&gt;Τους αλιείς στον Έβρο τους τελειώσατε με τον FSRU και με τα θαλάσσια αιολικά πάρκα. Περιορίσατε το αλιευτικό τους πεδίο από το Δέλτα του Έβρου μέχρι την περιοχή ανάμεσα σε Σαμοθράκη και Αλεξανδρούπολη, παίρνετε τη γη μας, παίρνετε τη θάλασσα μας, δεν ρωτάτε κανέναν και δεν δίνεται τίποτα αντισταθμιστικά στους αλιείς. Στους αλιείς του Έβρου που εκτός του αρχαίου επαγγέλματος που κάνουν, διαδραματίζουν έναν σοβαρό εθνικό ρόλο, φυλάνε Θερμοπύλες.&amp;nbsp;&lt;/span&gt;
      &lt;/p&gt;
      &lt;p
        dir="ltr"
        class="pt-Z2O9TSKP_000004"&gt;
        &lt;span
          lang="el-GR"
          class="pt-Z2O9TSKP_000001"&gt;Αν δεν ήταν οι Έλληνες Εβρίτες ψαράδες, η Ζουράφα τώρα που μιλάμε, κύριε Υπουργέ, θα είχε τουρκική σημαία. Όπως είναι και οι Καλύμνιοι ψαράδες στα Ίμια. Δίνουν μάχες κάθε μέρα με τους Τούρκους, οι οποίοι ανενόχλητοι ψαρεύουν, αλιεύουν στα δικά μας χωρικά ύδατα. Δεν τους ενοχλεί κανένας, κλέβουν τα ψάρια μας και την άλλη μέρα τα εισάγουν κιόλας σε ανταγωνιστικές τιμές. Και αυτά τα οποία τρώμε στη Θράκη, αλλά και σε όλη την Ελλάδα είναι τούρκικα, από δικά μας χωρικά ύδατα, κύριε Υπουργέ.&amp;nbsp;&lt;/span&gt;
      &lt;/p&gt;
      &lt;p
        dir="ltr"
        class="pt-Z2O9TSKP_000004"&gt;
        &lt;span
          lang="el-GR"
          class="pt-Z2O9TSKP_000001"&gt;Σας μιλώ για τους αγρότες του Έβρου που δεν ξέρουν αν σε ένα μήνα θα σπείρουν ή όχι, αν θα έχουν το βασικό συστατικό να καλλιεργήσουν, το νερό, στον Άρδα. Δεν ξέρουμε, δεν έχει επιτευχθεί κάποια συμφωνία ακόμα, γιατί η Κυβέρνησή σας ενώ έλεγε τον Ιούλιο του 2024 για τη συμφωνία με τους Βούλγαρους και είχατε ενημέρωση δύο, τρία χρόνια πριν από τον ΓΟΕΒ Ορεστιάδας ξυνόσασταν, δεν κάνατε πραγματικά τίποτα. Και φτάσαμε στο σημείο αυτήν τη στιγμή που μιλάμε οι Βούλγαροι να ζητάνε μέχρι και οικονομική εκμετάλλευση του λιμανιού της Αλεξανδρούπολης, που θα μπορούσαμε άνετα να έχουμε έντονο διαπραγματευτικό χαρτί απέναντι τους με τον&amp;nbsp;&lt;/span&gt;
        &lt;span
          class="pt-Z2O9TSKP_000001"&gt;FSRU&lt;/span&gt;
        &lt;span
          lang="el-GR"
          class="pt-Z2O9TSKP_000001"&gt;&amp;nbsp;που μπήκαν κι αυτοί στο παιχνίδι. Δεν κάνατε τίποτα απολύτως και γι&amp;rsquo; αυτήν την περίπτωση του Έβρου. Τόσο πολύ αγαπάτε τον Έβρο και τους αγρότες του Έβρου που επλήγησαν στις φωτιές του 2023 και ακόμα περιμένουν να αποζημιωθούν.&lt;/span&gt;
      &lt;/p&gt;
      &lt;p
        dir="ltr"
        class="pt-Z2O9TSKP_000004"&gt;
        &lt;span
          lang="el-GR"
          class="pt-Z2O9TSKP_000001"&gt;&amp;nbsp;Μονοετείς καλλιέργειες, ελαιοπαραγωγοί έχουν πάρει μία προκαταβολή. Πάτε στη Θεσσαλία που ο κ. Τριαντόπουλος είναι ο πρόεδρος της Επιτροπής Ανασυγκρότησης στον Έβρο να σας πούνε πόσες προκαταβολές έχουν πάρει στη Θεσσαλία, από όπου κατάγεται και από εκεί όπου εκλέγεται ο κ. Τριαντόπουλος. Τόσο πολύ αγαπάτε τον Έβρο που όλοι αυτοί οι αγρότες, κτηνοτρόφοι, παραγωγοί τον Μάρτη του 2020 ήταν παρόντες στα σύνορα μαζί με τα σώματα ασφαλείας. Έβαλαν πλάτη με αυταπάρνηση, με δικά τους έξοδα, για να προστατεύσουν όχι μόνο τον Έβρο αλλά όλη την Ελλάδα, γιατί αν πέσει ο Έβρος σαν ντόμινο θα πέσει όλη η Ελλάδα. Αυτό είναι το ευχαριστώ σε αυτούς τους ανθρώπους, κύριε Υπουργέ. Και τώρα που τα ακούτε όλα αυτά, αναρωτηθείτε για ποια αγροτική ανάπτυξη μιλάμε στον Έβρο. Αφήσατε τον Έβρο αθωράκιστο, μόνο με βαρύγδουπες εκφράσεις, χειραψίες, εξαγγελίες μέτρων, αποτέλεσμα μηδέν. Ο Έβρος και η Θράκη δυστυχώς σβήνει. Οι Τούρκοι αγοράζουν ακίνητα ενώ απαγορεύεται και οι Εβρίτες φεύγουν και έρχονται οι Τούρκοι. Όσο όμως είναι η Ελληνική Λύση εδώ τα προβλήματα του Έβρου θα ακούγονται, δεν θα πέφτουν κάτω από το χαλί και θα σας φέρουν όλους προ των ευθυνών σας, γιατί είστε υπαίτιοι για το μαρασμό του τόπου μου.&amp;nbsp;&lt;/span&gt;
      &lt;/p&gt;
      &lt;p
        dir="ltr"
        class="pt-Z2O9TSKP_000004"&gt;
        &lt;span
          lang="el-GR"
          class="pt-Z2O9TSKP_000001"&gt;Ευχαριστώ.&lt;/span&gt;
      &lt;/p&gt;
      &lt;p
        dir="ltr"
        class="pt-Z2O9TSKP_000004"&gt;
        &lt;span
          lang="el-GR"
          class="pt-Z2O9TSKP_000002"&gt;
          &lt;b&gt;ΠΡΟΕΔΡΕΥΩΝ (Ιωάννης Πλακιωτάκης):&lt;/b&gt;
        &lt;/span&gt;
        &lt;span
          lang="el-GR"
          class="pt-Z2O9TSKP_000001"&gt;&amp;nbsp;&amp;nbsp;Και εμείς ευχαριστούμε τον κ. Παπαδάκη.&lt;/span&gt;
      &lt;/p&gt;
      &lt;p
        dir="ltr"
        class="pt-Z2O9TSKP_000004"&gt;
        &lt;span
          lang="el-GR"
          class="pt-Z2O9TSKP_000001"&gt;Θα δώσω τον λόγο τώρα στον κ. Γερουλάνο και στη συνέχεια στην κ. Αχτσιόγλου.&lt;/span&gt;
      &lt;/p&gt;
      &lt;p
        dir="ltr"
        class="pt-Z2O9TSKP_000004"&gt;
        &lt;span
          lang="el-GR"
          class="pt-Z2O9TSKP_000001"&gt;Ορίστε, κύριε Γερουλάνο, έχετε τον λόγο.&amp;nbsp;&lt;/span&gt;
      &lt;/p&gt;
      &lt;p
        dir="ltr"
        class="pt-Z2O9TSKP_000004"&gt;
        &lt;span
          lang="el-GR"
          class="pt-Z2O9TSKP_000002"&gt;
          &lt;b&gt;ΠΑΥΛΟΣ ΓΕΡΟΥΛΑΝΟΣ:&lt;/b&gt;
        &lt;/span&gt;
        &lt;span
          lang="el-GR"
          class="pt-Z2O9TSKP_000001"&gt;&amp;nbsp;Ευχαριστώ, κύριε Πρόεδρε.&lt;/span&gt;
      &lt;/p&gt;
      &lt;p
        dir="ltr"
        class="pt-Z2O9TSKP_000004"&gt;
        &lt;span
          lang="el-GR"
          class="pt-Z2O9TSKP_000001"&gt;Πριν ξεκινήσω, κυρίες και κύριοι συνάδελφοι, θα ήθελα να κάνω ένα σχόλιο γιατί πριν από λίγο είχαμε την παρέμβαση της Υφυπουργού να μιλάει για το άρθρο 4 της τροπολογίας που καταθέτει η Κυβέρνηση. Είναι η δεύτερη τροπολογία που καταθέτει η Κυβέρνηση. Το άρθρο 4 της τροπολογίας. Άλλος Υπουργός, το κάθε άρθρο, της κάθε τροπολογίας. Καταλαβαίνετε τι συζητάμε, δηλαδή. Αυτά δεν είναι πια τροπολογίες. Αυτά είναι ερανιστικά νομοσχέδια που μας φέρνετε και μας τα φέρνετε και ένα βράδυ πριν. Λέγαμε ότι θα γίνει καλύτερη η κατάσταση σιγά, σιγά, αλλά όπως βλέπουμε πάει όλο και χειρότερα. Και η ποιότητα της νομοθέτησης της Κυβέρνησης έχει πάει στα τάρταρα.&amp;nbsp;&lt;/span&gt;
      &lt;/p&gt;
      &lt;p
        dir="ltr"
        class="pt-Z2O9TSKP_000004"&gt;
        &lt;span
          lang="el-GR"
          class="pt-Z2O9TSKP_000001"&gt;Μπορεί να με έχετε ακούσει, κυρίες και κύριοι της Κυβέρνησης ειδικά, να λέω ότι η Κυβέρνηση νοιάζεται για το χρήμα πιο πολύ από ό,τι νοιάζεται για τον άνθρωπο, για να λάβω συνήθως από τη μεριά της Κυβέρνησης την απάντηση ότι αυτά είναι λαϊκισμός. Δεν βλέπω κανένα άλλο θέμα το οποίο να αναδεικνύει αυτό το οποίο ισχυρίζομαι πιο γλαφυρά από την αγροτική πολιτική της Κυβέρνησης. Ή μάλιστα, για να είμαι ακριβολόγος, την έλλειψη πολιτικής. Και εξηγώ. Η συνειδητή απόφαση της Κυβέρνησης να εγκαταλείψει ουσιαστικά τον αγροτικό κόσμο και να μην έχει στρατηγική αγροτικής πολιτικής πάρθηκε με την απλή λογική ότι &amp;laquo;εντάξει ρε παιδιά, τι συζητάμε, ο αγροτικός κόσμος είναι 3%-4%, ο πλούτος από την αγροτική παραγωγή είναι 3%-4% του ΑΕΠ&amp;raquo;. Και πράγματι έτσι είναι. Όμως οι άνθρωποι που βασίζουν το εισόδημά τους στην αγροτική παραγωγή στην Ελλάδα παραμένουν ακόμα πάνω από το 10% του συνολικού πληθυσμού της χώρας μας.&amp;nbsp;&lt;/span&gt;
      &lt;/p&gt;
      &lt;p
        dir="ltr"
        class="pt-Z2O9TSKP_000004"&gt;
        &lt;span
          lang="el-GR"
          class="pt-Z2O9TSKP_000001"&gt;Όταν λοιπόν θέτετε κυβερνητικές προτεραιότητες με βάση το 3% του ΑΕΠ και όχι το 10% του πληθυσμού, μην δυσφορείτε, κυρίες και κύριοι της Κυβέρνησης, όταν σας λέμε ότι υπηρετείτε τον πλούτο και όχι τον πολίτη. Τώρα αν μου λέγατε ότι χρειάζονται πολύτιμοι πόροι για να κρατήσουμε ζωντανό κάτι που είναι καταδικασμένο να πεθάνει, θα σας έλεγα να τους επενδύσουμε για να βοηθήσουμε αυτούς τους ανθρώπους να πάνε από μία οικονομική δραστηριότητα σε μια άλλη. Δεν είμαστε όμως εκεί. Δεν είμαστε καθόλου εκεί. Γιατί όσο κι αν δεν μπορείτε να το δείτε ή δεν θέλετε να το παραδεχτείτε, η ελληνική παραγωγή και αρκετά ελληνικά γεωργικά προϊόντα για πρώτη φορά στην ιστορία τους έχουν αποκτήσει ένα νέο παγκόσμιο κοινό και είναι φανατικό κοινό. Και ο λόγος που το ξέρω είναι ότι έρχομαι συχνά σε επαφή μαζί του κι αυτό το γνωρίζετε.&amp;nbsp;&lt;/span&gt;
      &lt;/p&gt;
      &lt;p
        dir="ltr"
        class="pt-Z2O9TSKP_000004"&gt;
        &lt;span
          class="pt-Z2O9TSKP_000003"&gt;&amp;nbsp;&lt;/span&gt;
      &lt;/p&gt;
      &lt;p
        dir="ltr"
        class="pt-Z2O9TSKP_000004"&gt;
        &lt;span
          class="pt-Z2O9TSKP_000009"&gt;
          &lt;b&gt;&amp;nbsp;&lt;/b&gt;
        &lt;/span&gt;
      &lt;/p&gt;
      &lt;p
        dir="ltr"
        class="pt-Z2O9TSKP_000004"&gt;
        &lt;span
          class="pt-Z2O9TSKP_000003"&gt;&amp;nbsp;&lt;/span&gt;
      &lt;/p&gt;
      &lt;p
        dir="ltr"
        class="pt-Z2O9TSKP_000004"&gt;
        &lt;span
          lang="el-GR"
          class="pt-Z2O9TSKP_000001"&gt;Ακούστε λοιπόν κάποιες ενδιαφέρουσες τάσεις που συμβαίνουν σήμερα παγκοσμίως σε αυτά τα κοινά. Από την Ιαπωνία μέχρι την Καλιφόρνια, εκατομμύρια άνθρωποι έχουν συνδέσει την υγεία και τη μακροζωία με τη διατροφή άρρηκτα. Και έχουν συνδέσει την υγεία και τη μακροζωία ειδικά με τη μεσογειακή κουζίνα και, μέσα σ&amp;rsquo; αυτήν την ελληνική και ειδικά την κρητική διατροφή.&amp;nbsp;&lt;/span&gt;
      &lt;/p&gt;
      &lt;p
        dir="ltr"
        class="pt-Z2O9TSKP_000004"&gt;
        &lt;span
          lang="el-GR"
          class="pt-Z2O9TSKP_000001"&gt;Επίσης, ειδικά μεταξύ εκείνων των κοινών που πληρώνουν καλά, έχουν συνδέσει την υγιεινή διατροφή με τις μικρές ποιοτικές παραγωγές, τους μικρούς παραγωγούς κι έτσι έχει αρχίσει να εκλείπει και το τελευταίο επιχείρημα για την αδυναμία της ανταγωνιστικότητας της ελληνικής γεωργικής παραγωγής που ήταν το πρόβλημα του μικρού κλήρου.&amp;nbsp;&lt;/span&gt;
      &lt;/p&gt;
      &lt;p
        dir="ltr"
        class="pt-Z2O9TSKP_000004"&gt;
        &lt;span
          lang="el-GR"
          class="pt-Z2O9TSKP_000001"&gt;Τέλος, ως αποτέλεσμα όλων αυτών των εξελίξεων, τουλάχιστον έξι ελληνικά προϊόντα έχουν βρει τον δρόμο τους στα καλύτερα ράφια και στα καλύτερα εστιατόρια του κόσμου, οι ελιές και το λάδι, το γιαούρτι και η φέτα, το κρασί και το ψάρι. Δηλαδή, για να το κάνω λιανά, άνθρωποι που έχουν συνδέσει τη διατροφή με την υγεία, έχουν επίσης συνδέσει την ελληνική κουζίνα με την ποιότητα. Και είναι διατεθειμένοι και ικανοί να την πληρώσουν ακριβά όχι μόνο, όπως είπα πριν, από την Καλιφόρνια μέχρι την Ιαπωνία, αλλά και από τα υψηλότερα στρώματα στα μεσαία. Δηλαδή εκατομμύρια πια άνθρωποι έχουν όρεξη γι&amp;rsquo; αυτήν τη διατροφή.&amp;nbsp;&lt;/span&gt;
      &lt;/p&gt;
      &lt;p
        dir="ltr"
        class="pt-Z2O9TSKP_000004"&gt;
        &lt;span
          lang="el-GR"
          class="pt-Z2O9TSKP_000001"&gt;Με λίγα λόγια, τι προσπαθώ να σας πω; Ότι αν δουλέψουμε σωστά, τα επόμενα χρόνια δεν θα πρέπει να φτάνει η ελληνική αγροτική γη για τη ζήτηση αυτών των προϊόντων, για τη ζήτηση των προϊόντων που παράγει. Και θα μπορεί να το κάνει με κέρδος.&lt;/span&gt;
      &lt;/p&gt;
      &lt;p
        dir="ltr"
        class="pt-Z2O9TSKP_000004"&gt;
        &lt;span
          lang="el-GR"
          class="pt-Z2O9TSKP_000002"&gt;
          &lt;b&gt;ΚΩΝΣΤΑΝΤΙΝΟΣ ΤΣΙΑΡΑΣ (Υπουργός Αγροτικής Ανάπτυξης και Τροφίμων):&lt;/b&gt;
        &lt;/span&gt;
        &lt;span
          lang="el-GR"
          class="pt-Z2O9TSKP_000001"&gt;&amp;nbsp;Έτσι ακριβώς είναι.&lt;/span&gt;
      &lt;/p&gt;
      &lt;p
        dir="ltr"
        class="pt-Z2O9TSKP_000004"&gt;
        &lt;span
          lang="el-GR"
          class="pt-Z2O9TSKP_000002"&gt;
          &lt;b&gt;ΠΑΥΛΟΣ ΓΕΡΟΥΛΑΝΟΣ:&amp;nbsp;&lt;/b&gt;
        &lt;/span&gt;
        &lt;span
          lang="el-GR"
          class="pt-Z2O9TSKP_000001"&gt;Πολύ ωραία. Τότε γιατί δεν έχετε στρατηγική αγροτική και γενικότερα;&amp;nbsp;&lt;/span&gt;
      &lt;/p&gt;
      &lt;p
        dir="ltr"
        class="pt-Z2O9TSKP_000004"&gt;
        &lt;span
          lang="el-GR"
          class="pt-Z2O9TSKP_000002"&gt;
          &lt;b&gt;ΚΩΝΣΤΑΝΤΙΝΟΣ ΤΣΙΑΡΑΣ (Υπουργός Αγροτικής Ανάπτυξης και Τροφίμων):&amp;nbsp;&lt;/b&gt;
        &lt;/span&gt;
        &lt;span
          lang="el-GR"
          class="pt-Z2O9TSKP_000001"&gt;Αυτό ακριβώς σχεδιάζουμε, απλώς δεν τα έχουμε παρακολουθήσει!&lt;/span&gt;
      &lt;/p&gt;
      &lt;p
        dir="ltr"
        class="pt-Z2O9TSKP_000004"&gt;
        &lt;span
          lang="el-GR"
          class="pt-Z2O9TSKP_000002"&gt;
          &lt;b&gt;ΠΡΟΕΔΡΕΥΩΝ (Ιωάννης Πλακιωτάκης):&lt;/b&gt;
        &lt;/span&gt;
        &lt;span
          lang="el-GR"
          class="pt-Z2O9TSKP_000001"&gt;&amp;nbsp;Παρακαλώ, όχι διάλογο.&lt;/span&gt;
      &lt;/p&gt;
      &lt;p
        dir="ltr"
        class="pt-Z2O9TSKP_000004"&gt;
        &lt;span
          lang="el-GR"
          class="pt-Z2O9TSKP_000002"&gt;
          &lt;b&gt;ΠΑΥΛΟΣ ΓΕΡΟΥΛΑΝΟΣ:&lt;/b&gt;
        &lt;/span&gt;
        &lt;span
          lang="el-GR"
          class="pt-Z2O9TSKP_000001"&gt;&amp;nbsp;Η καταπληκτική, λοιπόν, αυτή στροφή της μοίρας της ελληνικής παραγωγής δεν έγινε αβίαστα. Ξέρετε πόσοι και πόσοι επιχειρηματίες έχασαν το βιός τους ή μέρος από το βιός τους, προσπαθώντας να ανοίξουν νέες αγορές; Ξέρετε πόσοι γονάτισαν για να φτάσουμε σήμερα εκεί που είμαστε; Για να βάλουμε τα ελληνικά προϊόντα δίπλα στα ιταλικά και τα ισπανικά, αν όχι και παραπάνω; Και ξέρετε πόσο λίγη πραγματική στήριξη είχαν από το κράτος και από τις τράπεζες; Τυχαίνει να το γνωρίζω διότι ένας από αυτούς ήταν ο πατέρας μου. Και ξέρετε πόσο πολύτιμη είναι η γνώση που μας μετέφεραν; Είναι γνώση που το κράτος θα έπρεπε να επενδύει πολλά εκατομμύρια για να συλλέξει.&amp;nbsp;&lt;/span&gt;
      &lt;/p&gt;
      &lt;p
        dir="ltr"
        class="pt-Z2O9TSKP_000004"&gt;
        &lt;span
          lang="el-GR"
          class="pt-Z2O9TSKP_000001"&gt;Και σήμερα εσείς, κυρίες και κύριοι της Κυβέρνησης, της γυρίζετε την πλάτη. Και πάνω που όλα αλλάζουν υπέρ της ελληνικής αγροτικής παραγωγής, εσείς αποφασίζετε να την εγκαταλείψετε. Να πείτε: &amp;laquo;Α, δε βαριέσαι τώρα για το 3%-4% του ΑΕΠ&amp;raquo;. Ανοησία πρώτη, λοιπόν.&lt;/span&gt;
      &lt;/p&gt;
      &lt;p
        dir="ltr"
        class="pt-Z2O9TSKP_000004"&gt;
        &lt;span
          lang="el-GR"
          class="pt-Z2O9TSKP_000001"&gt;Και μην το πάρετε προσωπικά, κύριε Υπουργέ. Έχουν αλλάξει πέντε Υπουργοί σε έξι χρόνια. Και τους καλύτερους να βάζατε και τις καλύτερες προθέσεις να είχατε, πάλι στο ίδιο θα κατέληγε, σαν να μην υπάρχει στρατηγική για την αγροτική ανάπτυξη.&lt;/span&gt;
      &lt;/p&gt;
      &lt;p
        dir="ltr"
        class="pt-Z2O9TSKP_000004"&gt;
        &lt;span
          lang="el-GR"
          class="pt-Z2O9TSKP_000001"&gt;Και μαζί με την αγροτική παραγωγή να εγκαταλείπονται ολόκληρες περιοχές της ελληνικής υπαίθρου, όπως η Δυτική Μακεδονία, η Στερεά Ελλάδα, η Πελοπόννησος, η Θράκη και ειδικά ο Βόρειος Έβρος, αφήνοντας τα χωράφια και τα σπίτια που οι Έλληνες αναγκάζονται να εγκαταλείψουν, να αγοράζονται από Βούλγαρους και από Τούρκους.&amp;nbsp;&lt;/span&gt;
      &lt;/p&gt;
      &lt;p
        dir="ltr"
        class="pt-Z2O9TSKP_000004"&gt;
        &lt;span
          lang="el-GR"
          class="pt-Z2O9TSKP_000001"&gt;Δεύτερη και ανυπόφορα ανόητη επιλογή, ειδικά για εκείνους τους ανθρώπους που μας έλεγαν ότι είναι δήθεν άριστοι και μας έλεγαν ότι ξέρουν να αναπτύξουν την ελληνική οικονομία και την ελληνική ύπαιθρο.&lt;/span&gt;
      &lt;/p&gt;
      &lt;p
        dir="ltr"
        class="pt-Z2O9TSKP_000004"&gt;
        &lt;span
          lang="el-GR"
          class="pt-Z2O9TSKP_000001"&gt;Απορώ πραγματικά, κυρίες και κύριοι της Κυβέρνησης, πως δεν βλέπετε αυτό που είναι πρώτο-πρώτο μπροστά σας. Πώς δεν βλέπετε πόσο ευκολότερο είναι σήμερα, απ&amp;rsquo; ό,τι ήταν παλιά, να μπουν άλλα δέκα ελληνικά προϊόντα στα καλύτερα ράφια και στα καλύτερα εστιατόρια του κόσμου, με καλύτερες τιμές από αυτές που παίρνουν σήμερα οι Έλληνες παραγωγοί.&amp;nbsp;&lt;/span&gt;
      &lt;/p&gt;
      &lt;p
        dir="ltr"
        class="pt-Z2O9TSKP_000004"&gt;
        &lt;span
          lang="el-GR"
          class="pt-Z2O9TSKP_000001"&gt;Η πολύ απλή εξήγηση είναι ότι ο μόνος πλούτος που βλέπετε και σας νοιάζει, σαν Κυβέρνηση εννοώ πάντα, είναι αυτός που έρχεται χωρίς δουλειά και αυτός που φέρνει έσοδα κατευθείαν στα κρατικά ταμεία, όπως είναι για παράδειγμα το&amp;nbsp;&lt;/span&gt;
        &lt;span
          class="pt-Z2O9TSKP_000001"&gt;real&lt;/span&gt;
        &lt;span
          lang="el-GR"
          class="pt-Z2O9TSKP_000001"&gt;&amp;nbsp;&lt;/span&gt;
        &lt;span
          class="pt-Z2O9TSKP_000001"&gt;estate&lt;/span&gt;
        &lt;span
          lang="el-GR"
          class="pt-Z2O9TSKP_000001"&gt;. Πάλι δηλαδή το χρήμα πάνω από τον άνθρωπο.&lt;/span&gt;
      &lt;/p&gt;
      &lt;p
        dir="ltr"
        class="pt-Z2O9TSKP_000004"&gt;
        &lt;span
          lang="el-GR"
          class="pt-Z2O9TSKP_000001"&gt;Και για να μην με πείτε πάλι λαϊκιστή, θα εξηγήσω αυτό που λέω. Βλέπετε, όσοι έχουμε δει τον πλούτο που μπορεί να παράξει η ελληνική γη, αντιλαμβανόμαστε τα πράγματα απλά: Πόσα βάζω, πόσα παίρνω, σχέση τιμής-κόστους. Αν λοιπόν το πρώτο μέρος της εξίσωσης είναι η τιμή ενός πολύτιμου αγαθού, το δεύτερο μέρος είναι το κόστος του. Κι εδώ είναι που το κόστος της ελληνικής παραγωγής απαιτεί δουλειά από εσάς για να μειωθεί. Ενδέχεται δηλαδή να επηρεάσει την ησυχία σας, τη βουλιμία της Κυβέρνησης για χρήματα στα κρατικά ταμεία, διότι για να ρίξει το κόστος της ελληνικής παραγωγής και να αυξήσει την ποιότητά της θέλει δύο ακόμα πράγματα: Επένδυση στην οργάνωση της παραγωγής και μείωση του κόστους των πρώτων υλών και της ενέργειας. Δηλαδή συνέπεια στην ποιότητα, καταπολέμηση της ακρίβειας, φθηνότερο πετρέλαιο και μεταφορά κάποιων Ανανεώσιμων Πηγών Ενέργειας σε αγρότες. Αυτό συνεπάγεται δουλειά για τον Υπουργό και το Υπουργείο του, χρήματα που θα στερηθεί το κρατικό ταμείο ή και μεταφορά των ΑΠΕ από φίλους σας σε σύγχρονους συνεταιρισμούς και ομάδες παραγωγών.&lt;/span&gt;
      &lt;/p&gt;
      &lt;p
        dir="ltr"
        class="pt-Z2O9TSKP_000004"&gt;
        &lt;span
          lang="el-GR"
          class="pt-Z2O9TSKP_000001"&gt;Για όλα αυτά όμως εμείς στο ΠΑΣΟΚ σας έχουμε κάνει προτάσεις. Η οργάνωση παραγωγής θα μπορούσε να χρηματοδοτηθεί σήμερα από το Ταμείο Ανάκαμψης το οποίο έτσι κι αλλιώς δεν το ακολουθείτε. Η μεταφορά των ΑΠΕ στις οργανώσεις των παραγωγών μπορεί να γίνει με ανταλλαγή, από τα τεράστια αιολικά πάρκα που σχεδιάζετε σε χερσαίες εγκαταστάσεις οι οποίες μπορούν να μεταφερθούν σε συνεταιρισμούς για να έχουν πιο φθηνή άρδευση. Και το τρίτο, η μείωση του κόστους πετρελαίου, μπορεί να αντιμετωπιστεί με την τροπολογία που σας καταθέσαμε και την εξήγησε πολύ καλά ο εισηγητής μας σήμερα.&lt;/span&gt;
      &lt;/p&gt;
      &lt;p
        dir="ltr"
        class="pt-Z2O9TSKP_000004"&gt;
        &lt;span
          lang="el-GR"
          class="pt-Z2O9TSKP_000001"&gt;Αν μαζί με αυτά βγάζατε τη θηλιά των κόκκινων δανείων από τον λαιμό του Έλληνα παραγωγού, όπως σας προτείναμε με τη δεύτερη τροπολογία, και κυνηγούσατε τις παράνομες ελληνοποιήσεις, τότε θα είχαμε πραγματικά τη βάση για μια σοβαρή αγροτική πολιτική. Όμως, για μια ακόμη φορά την ώρα που ξημερώνει μια νέα μέρα για την αγροτική παραγωγή, η Κυβέρνηση ξέχασε να βάλει ξυπνητήρι. Και το δυστυχές σε όλο αυτό είναι ότι δεν μας κάνει εντύπωση και δεν μας κάνει εντύπωση διότι τη δυνατότητα να αναγνωρίζεις αξία και να τη στηρίζεις, αν δεν τη φέρεις μαζί σου όταν πάρεις την κυβέρνηση, δεν θα την αποκτήσεις ποτέ στον δρόμο, ειδικά όταν έχεις κουραστεί, ειδικά όταν βλέπεις μπροστά σου μόνο τους μεγάλους και όχι τους μικρούς και ειδικά όταν αντί να σκέφτεσαι πώς θα υπηρετήσεις τον πολίτη, σκέφτεσαι πώς να ξεφύγεις από καταστάσεις που μόνος σου δημιούργησες, όπως Τέμπη, υποκλοπές, σχέσεις Υπουργών με επιχειρηματίες και τόσα άλλα. Όλα θυσιάζονται στον βωμό της επικοινωνίας. Λόγια, λόγια, λόγια μεγάλα, παχιά, συχνά ανούσια, ενίοτε όμως εξαιρετικά επικίνδυνα.&lt;/span&gt;
      &lt;/p&gt;
      &lt;p
        dir="ltr"
        class="pt-Z2O9TSKP_000004"&gt;
        &lt;span
          lang="el-GR"
          class="pt-Z2O9TSKP_000001"&gt;&amp;laquo;Εμφύλιος&amp;raquo;. Δικά σας λόγια, της Κυβέρνησης. &amp;laquo;Διχασμός&amp;raquo;. Δικά σας λόγια, της Κυβέρνησης. &amp;laquo;Σχέδιο εκτροπής και ανωμαλίας&amp;raquo;. Έρχονται και κολλάνε εντελώς αβίαστα δίπλα σε άλλες λέξεις που χρησιμοποιούσαν Βουλευτές επίσης της Νέας Δημοκρατίας το 2011. Θυμόσαστε; &amp;laquo;Γουδή&amp;raquo;. Αυτή είναι λέξη Βουλευτού της Νέας Δημοκρατίας το 2011. Και τότε λοιπόν λόγια τοξικά για να αποποιηθεί η Νέα Δημοκρατία τις ευθύνες της.&lt;/span&gt;
      &lt;/p&gt;
      &lt;p
        dir="ltr"
        class="pt-Z2O9TSKP_000004"&gt;
        &lt;span
          lang="el-GR"
          class="pt-Z2O9TSKP_000001"&gt;Όμως, κυρίες και κύριοι της Κυβέρνησης, αποδεχθείτε την πραγματικότητα. Με λόγια δεν μπορείτε να ξεφύγετε από καταστάσεις στις οποίες μπήκατε με τις πράξεις σας. Διότι αν την ενέργεια για παράδειγμα του κ. Μητσοτάκη, του κ. Βορίδη, του κ. Γεωργιάδη, ή της κ. Βούλτεψη αντί να τη χρησιμοποιήσετε για να κατευθύνετε τη δικαιοσύνη, για να δημιουργήσετε ένταση και τοξικότητα, για να διασύρετε ανθρώπους, για να δικαιολογήσετε τα αδικαιολόγητα, τη βάζατε για πραγματικές μεταρρυθμίσεις στα τρένα, στην υγεία, στην αγροτική ανάπτυξη, στο μεταναστευτικό για να φέρουμε επιτέλους τους εργαζόμενους που χρειαζόμαστε και να μπορέσουμε να τους κρατήσουμε, γιατί τους εκπαιδεύουμε στην Ελλάδα και μετά τους στέλνετε στην Ιταλία, σίγουρα η αγροτική παραγωγή για την οποία συζητάμε σήμερα θα ήταν καλύτερη και πολύ καλύτερη η μοίρα της χώρας.&lt;/span&gt;
      &lt;/p&gt;
      &lt;p
        dir="ltr"
        class="pt-Z2O9TSKP_000004"&gt;
        &lt;span
          lang="el-GR"
          class="pt-Z2O9TSKP_000001"&gt;Όμως, εσείς είστε αλλού και το τελευταίο διάστημα αντί να σκέφτεστε δημιουργικά, το μόνο που σας απασχολεί είναι το πώς θα τροφοδοτήσετε την ένταση μπας και τα Τέμπη από πρόβλημα της Κυβέρνησης, γίνει πρόβλημα της κοινωνίας.&lt;/span&gt;
      &lt;/p&gt;
      &lt;p
        dir="ltr"
        class="pt-Z2O9TSKP_000004"&gt;
        &lt;span
          lang="el-GR"
          class="pt-Z2O9TSKP_000001"&gt;Ξέρετε, εμείς ξέρουμε εδώ και πάρα πολύ καιρό ότι το&amp;nbsp;&lt;/span&gt;
        &lt;span
          class="pt-Z2O9TSKP_000001"&gt;manual&lt;/span&gt;
        &lt;span
          lang="el-GR"
          class="pt-Z2O9TSKP_000001"&gt;&amp;nbsp;της παγκόσμιας συντήρησης παραμένει ανεξάντλητο. Εσείς όμως, για να δικαιολογήσετε τα αδικαιολόγητα, το έχετε κάνει τρομερά προβλέψιμο. Διότι είναι ανόητη, και θα ήταν και κωμική αν δεν ήταν επικίνδυνη, η προσπάθεια του κ. Μητσοτάκη και κάποιων αλαφροΐσκιωτων της τάχα ελληνικής&amp;nbsp;&lt;/span&gt;
        &lt;span
          class="pt-Z2O9TSKP_000001"&gt;intelligencias&lt;/span&gt;
        &lt;span
          lang="el-GR"
          class="pt-Z2O9TSKP_000001"&gt;&amp;nbsp;να στήνουν σκηνικό Ντε Γκολ του 1968. Διότι, αντίθετα με τον Μάη του 1968 στη Γαλλία, η ελληνική κοινωνία σήμερα είναι, παραμένει και θα παραμείνει στο πλευρό αυτών των ηρωικών και επίμονων γονέων που έχασαν τα παιδιά τους, απλά διότι κανένας μα κανένας μας δεν θα ήθελε να είναι στη θέση τους.&lt;/span&gt;
      &lt;/p&gt;
      &lt;p
        dir="ltr"
        class="pt-Z2O9TSKP_000004"&gt;
        &lt;span
          lang="el-GR"
          class="pt-Z2O9TSKP_000001"&gt;Γι&amp;rsquo; αυτό και όλοι μας αύριο θα είμαστε στο πλευρό τους, όχι σαν ΠΑΣΟΚ -και, απ&amp;rsquo; ό,τι άκουσα και χαίρομαι γι&amp;rsquo; αυτό- όχι σαν ΣΥΡΙΖΑ, σαν Κομμουνιστικό Κόμμα Ελλάδος, σαν Ελληνική Λύση, σαν Πλεύση Ελευθερίας, σαν Νέα Αριστερά ή σαν ΝΙΚΗ, αλλά σαν γονείς, σαν αδέλφια, σαν φίλες και φίλοι χωρίς σημαίες, χωρίς διακριτικά, χωρίς κραυγές, απλά με την ήρεμη, αλλά ηχηρή ελπίδα που μοιραζόμαστε όλοι ότι κάτι επιτέλους θα αλλάξει σε αυτόν τον τόπο.&amp;nbsp;&lt;/span&gt;
      &lt;/p&gt;
      &lt;p
        dir="ltr"
        class="pt-Z2O9TSKP_000004"&gt;
        &lt;span
          lang="el-GR"
          class="pt-Z2O9TSKP_000001"&gt;Και αυτή η ελπίδα είναι πανεθνική, διακομματική και χρόνια. Αγγίζει, είμαι σίγουρος, και τους περισσότερους ψηφοφόρους και φίλους της Νέας Δημοκρατίας. Κάποιοι από εσάς τους ζήτησαν να σταματήσουν να εξοργίζονται κάθε φορά που ακούνε για συγκάλυψη. Αλλά και αυτοί εξοργίζονται με τη συγκάλυψη και κάθε προσπάθεια προς αυτήν την κατεύθυνση. Ξέρω ότι δεν σας αρέσει η λέξη, αλλά πείτε μου άλλη.&lt;/span&gt;
      &lt;/p&gt;
      &lt;p
        dir="ltr"
        class="pt-Z2O9TSKP_000004"&gt;
        &lt;span
          lang="el-GR"
          class="pt-Z2O9TSKP_000011"&gt;
          &lt;b&gt;ΠΡΟΕΔΡΕΥΩΝ (Ιωάννης Πλακιωτάκης):&amp;nbsp;&lt;/b&gt;
        &lt;/span&gt;
        &lt;span
          lang="el-GR"
          class="pt-Z2O9TSKP_000013"&gt;Ολοκληρώστε, σας παρακαλώ.&lt;/span&gt;
        &lt;span
          lang="el-GR"
          class="pt-Z2O9TSKP_000001"&gt;&amp;nbsp;&lt;/span&gt;
      &lt;/p&gt;
      &lt;p
        dir="ltr"
        class="pt-Z2O9TSKP_000004"&gt;
        &lt;span
          lang="el-GR"
          class="pt-Z2O9TSKP_000002"&gt;
          &lt;b&gt;ΠΑΥΛΟΣ ΓΕΡΟΥΛΑΝΟΣ:&lt;/b&gt;
        &lt;/span&gt;
        &lt;span
          lang="el-GR"
          class="pt-Z2O9TSKP_000001"&gt;&amp;nbsp;Βεβαίως, σε ένα λεπτό, κύριε Πρόεδρε, θα έχω ολοκληρώσει.&amp;nbsp;&lt;/span&gt;
      &lt;/p&gt;
      &lt;p
        dir="ltr"
        class="pt-Z2O9TSKP_000004"&gt;
        &lt;span
          lang="el-GR"
          class="pt-Z2O9TSKP_000001"&gt;Πώς λένε έναν Πρωθυπουργό που προσπαθεί να προλάβει τη δικαιοσύνη, που προσπαθεί να κατευθύνει τη δικαιοσύνη; Παραπλανημένο; Ανόητο; Εάν δεν είναι αυτά, τότε προσπάθησε να οδηγήσει τη δικαιοσύνη και αυτό αποτελεί προσπάθεια συγκάλυψης. Εκατόν ογδόντα σελίδες αποκάλυψης μετά από δύο χρόνια συγκάλυψης, λοιπόν.&amp;nbsp;&lt;/span&gt;
      &lt;/p&gt;
      &lt;p
        dir="ltr"
        class="pt-Z2O9TSKP_000004"&gt;
        &lt;span
          lang="el-GR"
          class="pt-Z2O9TSKP_000001"&gt;Και μια ερώτηση προς τον ΣΥΡΙΖΑ. Κυρίες και κύριοι του ΣΥΡΙΖΑ, είναι ή δεν είναι σήμερα, μετά το πόρισμα, πιο δυνατή η οποιαδήποτε πρόταση δυσπιστίας; Εάν είναι, τότε σταματήστε να μας εγκαλείτε και πείτε ένα ευχαριστώ, γιατί σίγουρα τα επιχειρήματα που θα έχουμε είναι πολύ περισσότερα στη διάθεσή μας.&amp;nbsp;&lt;/span&gt;
      &lt;/p&gt;
      &lt;p
        dir="ltr"
        class="pt-Z2O9TSKP_000004"&gt;
        &lt;span
          lang="el-GR"
          class="pt-Z2O9TSKP_000001"&gt;Και θα ολοκληρώσω με αυτό. Κυρίες και κύριοι, θυμόμαστε τις συγκλονιστικές στιγμές που ζήσαμε στις συγκεντρώσεις στα τέλη Ιανουαρίου. Εκατοντάδες χιλιάδες άνθρωποι, οικογένειες, τα παιδιά τους, οι φίλοι τους ήρεμα και ειρηνικά στάθηκαν δίπλα στους γονείς που έχασαν τα παιδιά τους. Το μόνο πραγματικά που έχει αλλάξει από τότε είναι ένα πράγμα και αυτό είναι η προσοχή που δίνει η Κυβέρνηση στο θέμα.&amp;nbsp;&lt;/span&gt;
      &lt;/p&gt;
      &lt;p
        dir="ltr"
        class="pt-Z2O9TSKP_000004"&gt;
        &lt;span
          lang="el-GR"
          class="pt-Z2O9TSKP_000001"&gt;Από εκεί που το λέγατε μπαγιάτικο, περάσατε στον πανικό και από τον πανικό, στην τοξικότητα. Είναι μια συνειδητή προσπάθεια να δηλητηριάσετε τη συμμετοχή στις αυριανές συγκεντρώσεις, να κάνετε, δηλαδή, τις συγκεντρώσεις από πρόβλημα της Κυβέρνησης, πρόβλημα της κοινωνίας. Αλλά δεν θα περάσει, διότι, όσο τοξική και αν είναι αυτή η Κυβέρνηση, όσο ανεύθυνη κι αν είναι, είναι νηφάλιοι οι Έλληνες πολίτες. Είναι έτοιμοι να ζητήσουν διαφάνεια και δικαιοσύνη με την αξιοπρέπεια που απαιτείται, δίπλα στους γονείς, όπως αρμόζει στη μνήμη των νεκρών.&amp;nbsp;&lt;/span&gt;
      &lt;/p&gt;
      &lt;p
        dir="ltr"
        class="pt-Z2O9TSKP_000004"&gt;
        &lt;span
          lang="el-GR"
          class="pt-Z2O9TSKP_000001"&gt;Και σ&amp;rsquo; αυτό το κλίμα θα κινηθούμε και εμείς και γι&amp;rsquo; αυτό είναι πολύ σημαντικό, κύριε Υπουργέ, και θα περίμενα από εσάς ως Υπουργός Δικαιοσύνης, να έχετε τοποθετηθεί ήδη για την τροπολογία μας σε ό,τι αφορά την απαγόρευση διορισμού δικαστικών λειτουργών σε δημόσιες θέσεις ευθύνης για μια τετραετία μετά την αφυπηρέτηση τους.&lt;/span&gt;
      &lt;/p&gt;
      &lt;p
        dir="ltr"
        class="pt-Z2O9TSKP_000004"&gt;
        &lt;span
          lang="el-GR"
          class="pt-Z2O9TSKP_000011"&gt;
          &lt;b&gt;ΠΡΟΕΔΡΕΥΩΝ (Ιωάννης Πλακιωτάκης):&amp;nbsp;&lt;/b&gt;
        &lt;/span&gt;
        &lt;span
          lang="el-GR"
          class="pt-Z2O9TSKP_000013"&gt;Ολοκληρώστε, σας παρακαλώ.&lt;/span&gt;
      &lt;/p&gt;
      &lt;p
        dir="ltr"
        class="pt-Z2O9TSKP_000004"&gt;
        &lt;span
          lang="el-GR"
          class="pt-Z2O9TSKP_000002"&gt;
          &lt;b&gt;ΠΑΥΛΟΣ ΓΕΡΟΥΛΑΝΟΣ:&lt;/b&gt;
        &lt;/span&gt;
        &lt;span
          lang="el-GR"
          class="pt-Z2O9TSKP_000001"&gt;&amp;nbsp;Δεν είναι αργά, όμως, να αλλάξετε τροπάριο. Αφήστε πίσω σας την τοξικότητα, βοηθήστε και εσείς να πέσει φως στην υπόθεση, στην 717, στην πρόσληψη του σταθμάρχη, στην έκρηξη και το μπάζωμα, για να τιμωρηθούν οι υπεύθυνοι και να μην βιώσουμε ξανά τέτοιου είδους τραγωδία.&lt;/span&gt;
      &lt;/p&gt;
      &lt;p
        dir="ltr"
        class="pt-Z2O9TSKP_000004"&gt;
        &lt;span
          lang="el-GR"
          class="pt-Z2O9TSKP_000001"&gt;Εύχομαι ειλικρινά, έστω και σήμερα, να το κάνετε αυτό και για τα παιδιά μας και για τους γονείς των νεκρών παιδιών και για τη δημοκρατία και για τη χώρα μας.&amp;nbsp;&lt;/span&gt;
      &lt;/p&gt;
      &lt;p
        dir="ltr"
        class="pt-Z2O9TSKP_000004"&gt;
        &lt;span
          lang="el-GR"
          class="pt-Z2O9TSKP_000001"&gt;Σας ευχαριστώ πολύ.&lt;/span&gt;
      &lt;/p&gt;
      &lt;p
        dir="ltr"
        class="pt-Z2O9TSKP_000000"&gt;
        &lt;span
          lang="el-GR"
          class="pt-Z2O9TSKP_000001"&gt;(Χειροκροτήματα από την πτέρυγα του ΠΑΣΟΚ-Κινήματος Αλλαγής)&lt;/span&gt;
      &lt;/p&gt;
      &lt;p
        dir="ltr"
        class="pt-Z2O9TSKP_000004"&gt;
        &lt;span
          lang="el-GR"
          class="pt-Z2O9TSKP_000011"&gt;
          &lt;b&gt;ΠΡΟΕΔΡΕΥΩΝ (Ιωάννης Πλακιωτάκης):&amp;nbsp;&lt;/b&gt;
        &lt;/span&gt;
        &lt;span
          lang="el-GR"
          class="pt-Z2O9TSKP_000013"&gt;Και εμείς ευχαριστούμε τον κ. Γερουλάνο.&lt;/span&gt;
      &lt;/p&gt;
      &lt;p
        dir="ltr"
        class="pt-Z2O9TSKP_000004"&gt;
        &lt;span
          lang="el-GR"
          class="pt-Z2O9TSKP_000001"&gt;Τον λόγο έχει η κ. Αχτσιόγλου, Κοινοβουλευτική Εκπρόσωπος της Νέας Αριστεράς.&amp;nbsp;&lt;/span&gt;
      &lt;/p&gt;
      &lt;p
        dir="ltr"
        class="pt-Z2O9TSKP_000004"&gt;
        &lt;span
          lang="el-GR"
          class="pt-Z2O9TSKP_000002"&gt;
          &lt;b&gt;ΕΦΗ ΑΧΤΣΙΟΓΛΟΥ:&amp;nbsp;&lt;/b&gt;
        &lt;/span&gt;
        &lt;span
          lang="el-GR"
          class="pt-Z2O9TSKP_000001"&gt;Ευχαριστώ, κύριε Πρόεδρε.&amp;nbsp;&lt;/span&gt;
      &lt;/p&gt;
      &lt;p
        dir="ltr"
        class="pt-Z2O9TSKP_000004"&gt;
        &lt;span
          lang="el-GR"
          class="pt-Z2O9TSKP_000001"&gt;Πριν από λίγες ώρες είδε το φως της δημοσιότητας το πολυαναμενόμενο πόρισμα του ΕΟΔΑΣΑΑΜ. Είπατε, κύριε Υπουργέ, στην προηγούμενη πολιτική αντιπαράθεση που είχαμε εντός Βουλής ότι πότε προλάβαμε και το διαβάσαμε το πόρισμα. Το κακό είναι ότι όσο περνούν οι ώρες και όσο περισσότερο το διαβάζει κανείς, τόσο χειρότερα γίνονται τα πράγματα για την Κυβέρνηση. Στην πραγματικότητα, αυτό το πόρισμα είναι κόλαφος για τις εγκληματικές ευθύνες της Κυβέρνησης της Νέας Δημοκρατίας, αλλά και για τα ψέματα που ισχυρίζεται η Κυβέρνηση εδώ και δύο χρόνια για την τραγωδία των Τεμπών και για τα όσα επακολούθησαν.&amp;nbsp;&lt;/span&gt;
      &lt;/p&gt;
      &lt;p
        dir="ltr"
        class="pt-Z2O9TSKP_000004"&gt;
        &lt;span
          lang="el-GR"
          class="pt-Z2O9TSKP_000001"&gt;Και θα μιλήσω συγκεκριμένα. Αναφέρει συγκεκριμένα το πόρισμα για την έκρηξη και την πυρόσφαιρα. Δεν δικαιολογείται η έκρηξη αυτή, λέει, από τα έλαια μηχανών ή από άλλα έλαια, υπάρχει πιθανή παρουσία αγνώστου καυσίμου. Τι έλεγε ο κ. Μητσοτάκης για το ζήτημα αυτό λίγες μέρες μετά το έγκλημα των Τεμπών; Έλεγε ότι δήθεν έφταιξαν κάποια έλαια μηχανής και όχι μόνο αυτό, αλλά ότι όποιοι ισχυρίζονται ότι μπορεί να υπήρχε και κάποια άλλη ουσία ή κάποιο άλλο υλικό, είναι συνωμοσιολόγοι, είναι παραδοξολόγοι, είναι δηλαδή ψεκασμένοι. Αυτά έλεγε ο κ. Μητσοτάκης.&amp;nbsp;&lt;/span&gt;
      &lt;/p&gt;
      &lt;p
        dir="ltr"
        class="pt-Z2O9TSKP_000004"&gt;
        &lt;span
          lang="el-GR"
          class="pt-Z2O9TSKP_000001"&gt;Δεύτερον, τι λέει το πόρισμα για τη&lt;/span&gt;
        &lt;span
          class="pt-Z2O9TSKP_000001"&gt;n&lt;/span&gt;
        &lt;span
          lang="el-GR"
          class="pt-Z2O9TSKP_000001"&gt;&amp;nbsp;λήψη στοιχείων; Ο χώρος αλλοιώθηκε, λέει και χάθηκαν στοιχεία. Συγκεκριμένα διαβάζω επί λέξη: &amp;laquo;Απώλεια πληροφοριών ζωτικής σημασίας απαραίτητων για την κατανόηση των αιτιών του δυστυχήματος&amp;raquo;. Άρα, το πόρισμα λέει ότι εδώ υπήρχαν ενέργειες των αρχών που εμπόδισαν την έρευνα.&amp;nbsp;&lt;/span&gt;
      &lt;/p&gt;
      &lt;p
        dir="ltr"
        class="pt-Z2O9TSKP_000004"&gt;
        &lt;span
          lang="el-GR"
          class="pt-Z2O9TSKP_000001"&gt;Τι έλεγε ο κ. Μητσοτάκης μέχρι και χθες; Καμία παρέμβαση, έλεγε, δεν έχει γίνει στον τόπο του δυστυχήματος, που να δυσχεραίνει την έρευνα. Το αντίθετο, η Κυβέρνηση έχει κάνει όλες τις ενέργειες και τις πράξεις, προκειμένου να διευκολυνθεί η έρευνα. Και έτρεξε ο κυβερνητικός εκπρόσωπος, για να δείτε πόσο αμετανόητη είναι αυτή η Κυβέρνηση στο ζήτημα της συγκάλυψης, πριν από λίγο να αποκρούσει εκ νέου την κατηγορία και διάλεξε ένα απόσπασμα της έκθεσης, που αναφέρεται στις πρώτες ώρες μετά την τραγωδία και λέει ότι η Κυβέρνηση ήταν εκεί σε ρόλο παρατηρητή. Μόνο που το απόσπασμα, που διάλεξε, αναφέρεται ακριβώς αυτές τις πρώτες ώρες. Λίγο πιο μετά η έκθεση αναφέρεται στις ενέργειες των επόμενων ημερών, δηλαδή στο μπάζωμα και λέει ρητά η έκθεση: &amp;laquo;Ο χώρος δεν αντιμετωπίστηκε ως χώρος που περιείχε πολύτιμα αποδεικτικά στοιχεία. Δεν συλλέχθηκαν δείγματα. Δεν έγινε καταγραφή πριν τα βαριά μηχανήματα σηκώσουν και καταπατήσουν τα πάντα, πριν καθαριστεί πλήρως η περιοχή&amp;raquo;. Ο χώρος καθαρίστηκε. Αφαιρέθηκαν τα στοιχεία, μπαζώθηκε και χάθηκαν όλα αυτά τα οποία θα μπορούσαν να δώσουν απαντήσεις για το τι συνέβη. Ειρήσθω εν παρόδω, ο καθαρισμός έγινε χωρίς εισαγγελική εντολή.&amp;nbsp;&lt;/span&gt;
      &lt;/p&gt;
      &lt;p
        dir="ltr"
        class="pt-Z2O9TSKP_000004"&gt;
        &lt;span
          lang="el-GR"
          class="pt-Z2O9TSKP_000001"&gt;Τρίτον, η έκθεση μιλάει για τρομακτικές ελλείψεις στο σιδηρόδρομο, για τεράστια κενά ασφαλείας, για μια χαοτική κατάσταση που ισοδυναμεί, όπως λέει η έκθεση, με αδυναμία λειτουργίας του σιδηροδρόμου. Τι έλεγε η Κυβέρνηση από τις πρώτες μέρες; Όλα λειτουργούν καλά. Οι τηλεδιοίκηση εδώ. Μάλιστα, θυμάστε σε απευθείας μετάδοση να παρεμβαίνουν κυβερνητικά στελέχη για να δείχνουν πίνακες με φωτάκια για να δείξουν πως όλα λειτουργούν καλά και να επιβεβαιώσουν ένα αφήγημα περί μοναδικού ανθρώπινου λάθους. Μόνο ένας σταθμάρχης έκανε ένα λάθος, ανθρώπινο.&amp;nbsp;&lt;/span&gt;
      &lt;/p&gt;
      &lt;p
        dir="ltr"
        class="pt-Z2O9TSKP_000004"&gt;
        &lt;span
          lang="el-GR"
          class="pt-Z2O9TSKP_000001"&gt;Πιστεύω ότι μετά από αυτό κάθε απέλπιδα προσπάθεια της Κυβέρνησης να κρατηθεί, με στρεψοδικίες, με ψέματα καταπίπτει με κρότο. Εδώ έχουμε δύο χρόνια που ζούμε σε εξέλιξη ένα δεύτερο έγκλημα και αυτό είναι που έχει εξαγριώσει την ελληνική κοινωνία, ένα δεύτερο έγκλημα που είναι αυτό της συγκάλυψης και πρέπει επιτέλους να αποδεσμευτεί η Κυβέρνηση από την προσπάθεια να στηρίζει αυτό το έγκλημα και να πάει εκεί που της αντιστοιχεί. Να αποχωρήσει, δηλαδή, από τη θέση, γιατί κανείς δεν μπορεί να παραμένει Πρωθυπουργός σε μία τέτοια χώρα όταν αποδεικνύονται αυτά.&lt;/span&gt;
      &lt;/p&gt;
      &lt;p
        dir="ltr"
        class="pt-Z2O9TSKP_000004"&gt;
        &lt;span
          lang="el-GR"
          class="pt-Z2O9TSKP_000001"&gt;Και αύριο εκατοντάδες χιλιάδες πολίτες στη χώρα θα απεργήσουν και θα διαδηλώσουν για αλήθεια, για δικαιοσύνη, για οξυγόνο. Θα διαδηλώσουν ενάντια στη συγκάλυψη από την Κυβέρνηση του κ. Μητσοτάκη και προσωπικά από τον ίδιο τον Πρωθυπουργό. Θα διαδηλώσουν υπερασπιζόμενοι το κράτος δικαίου και τη δημοκρατία απέναντι σε αυταρχικές πρακτικές, όπως είναι η συγκάλυψη.&amp;nbsp;&lt;/span&gt;
      &lt;/p&gt;
      &lt;p
        dir="ltr"
        class="pt-Z2O9TSKP_000004"&gt;
        &lt;span
          lang="el-GR"
          class="pt-Z2O9TSKP_000001"&gt;Και όσο πλησιάζει αυτή η μέρα το κρεσέντο χυδαιολογίας και κινδυνολογίας από τους Υπουργούς της Κυβέρνησης έχει ξεπεράσει κάθε όριο. Οι διαδηλώσεις χρησιμοποιούν νεκρούς ανθρώπους μας είπε ο κ. Γεωργιάδης για να ρίξουν την Κυβέρνηση. Δεν έχουν καταλάβει, λέει, οι πολίτες πού πηγαίνουν. Δεν μπορούν να πάνε σ&amp;rsquo; αυτό το συλλαλητήριο. Έβγαλε και αθωωτική απόφαση παρεμπιπτόντως για τον κ. Καραμανλή. Είπε ότι, κρίναμε ότι δεν υπάρχει κάποιο θέμα, έκανε πολύ σωστά τη δουλειά του. Τον αθώωσε.&amp;nbsp;&lt;/span&gt;
      &lt;/p&gt;
      &lt;p
        dir="ltr"
        class="pt-Z2O9TSKP_000004"&gt;
        &lt;span
          lang="el-GR"
          class="pt-Z2O9TSKP_000001"&gt;Ο κ. Βορίδης είπε ότι σε σχέση με αυτά που συμβαίνουν διεθνώς -τα θυμήθηκε- τα αίτια ενός δυστυχήματος είναι μικρό ζήτημα και είπε ότι αποσταθεροποιούν τη χώρα οι διαδηλώσεις και το αίτημα για δικαιοσύνη και αλήθεια.&amp;nbsp;&lt;/span&gt;
      &lt;/p&gt;
      &lt;p
        dir="ltr"
        class="pt-Z2O9TSKP_000004"&gt;
        &lt;span
          lang="el-GR"
          class="pt-Z2O9TSKP_000001"&gt;Ο δε κ. Φλωρίδης, ο εμπνευστής της αθλιότητας, όποιος μιλάει για μπάζα είναι για τα μπάζα, είδε τώρα ότι οι διαδηλώσεις ισοδυναμούν με λιντσάρισμα.&amp;nbsp;&lt;/span&gt;
      &lt;/p&gt;
      &lt;p
        dir="ltr"
        class="pt-Z2O9TSKP_000004"&gt;
        &lt;span
          lang="el-GR"
          class="pt-Z2O9TSKP_000001"&gt;Από πότε μια μαζική διαδήλωση σε μια δημοκρατία ισοδυναμεί με λιντσάρισμα; Από πότε το αίτημα για δικαιοσύνη και αλήθεια ισοδυναμεί με αποσταθεροποίηση; Από πότε μια κοινωνία που ζητά αλήθεια είναι παραπλανημένη; Από πότε τα πολιτικά κόμματα που στηρίζουν το λαϊκό αίτημα για δικαιοσύνη και για αλήθεια είναι υποκινητές και καπηλεύονται θανάτους;&amp;nbsp;&lt;/span&gt;
      &lt;/p&gt;
      &lt;p
        dir="ltr"
        class="pt-Z2O9TSKP_000004"&gt;
        &lt;span
          lang="el-GR"
          class="pt-Z2O9TSKP_000001"&gt;Τι σχέση έχουν όλα αυτά με μια δημοκρατία; Από πότε συμβαίνουν αυτά σε μια δημοκρατία; Η απάντηση είναι ότι αυτά δεν συμβαίνουν σε μια δημοκρατία, δεν έχουν σχέση με το δημοκρατικό πολίτευμα. Με αυτό που έχουν σχέση δεν είναι με τη δημοκρατία, είναι με τη Νέα Δημοκρατία.&amp;nbsp;&lt;/span&gt;
      &lt;/p&gt;
      &lt;p
        dir="ltr"
        class="pt-Z2O9TSKP_000000"&gt;
        &lt;span
          lang="el-GR"
          class="pt-Z2O9TSKP_000001"&gt;(Χειροκροτήματα από την πτέρυγα της Νέας Αριστεράς)&lt;/span&gt;
      &lt;/p&gt;
      &lt;p
        dir="ltr"
        class="pt-Z2O9TSKP_000004"&gt;
        &lt;span
          lang="el-GR"
          class="pt-Z2O9TSKP_000001"&gt;&amp;nbsp;Η Νέα Δημοκρατία είναι που νιώθει απειλημένη. Η Νέα Δημοκρατία είναι που νιώθει αποσταθεροποιημένη και κάνει αυτές τις άθλιες επιθέσεις στους πολίτες. Και το διαπιστώσαμε και εχθές στην ομιλία του κ. Μητσοτάκη στο Υπουργικό Συμβούλιο όπου επανέλαβε ξανά το μοτίβο της κινδυνολογίας, της κατασκευής εχθρών, των διχαστών και τα λοιπά. Εμμονή και στη συγκάλυψη και στην άλλη όψη της συγκάλυψης που είναι το να κάνεις χυδαίες επιθέσεις σε όσους ζητούν την αποκάλυψη της αλήθειας.&lt;/span&gt;
      &lt;/p&gt;
      &lt;p
        dir="ltr"
        class="pt-Z2O9TSKP_000004"&gt;
        &lt;span
          lang="el-GR"
          class="pt-Z2O9TSKP_000001"&gt;Και τελικά εγώ νομίζω ο κ. Μητσοτάκης αποδεικνύεται στον μεγαλύτερο διοργανωτή των αυριανών διαδηλώσεων, στον μεγαλύτερο διοργανωτή. Γιατί όσο περισσότερο επιτίθεται κατά αυτόν τον τρόπο, τόσο περισσότερο πεισμώνει τον κόσμο. Τον πεισμώνει τον κόσμο γιατί είναι αποφασισμένος και γιατί είναι υγιές να ζητάει ένας πολίτης σε μια δημοκρατία απαντήσεις, να ζητάει αλήθεια.&lt;/span&gt;
      &lt;/p&gt;
      &lt;p
        dir="ltr"
        class="pt-Z2O9TSKP_000004"&gt;
        &lt;span
          lang="el-GR"
          class="pt-Z2O9TSKP_000001"&gt;Πριν από λίγες ημέρες σε μια συνέντευξη που έδωσε στην &amp;laquo;ΚΑΘΗΜΕΡΙΝΗ&amp;raquo;, αφού είδε ότι η γραμμή της κατανόησης από τη συνέντευξη που έδωσε στον &amp;laquo;&lt;/span&gt;
        &lt;span
          class="pt-Z2O9TSKP_000001"&gt;Alpha&lt;/span&gt;
        &lt;span
          lang="el-GR"
          class="pt-Z2O9TSKP_000001"&gt;&amp;raquo; μάλλον δεν περνάει, έκανε μια νέα γραμμή επιθετικότητας. Μας έκανε και μαθήματα κοινοβουλευτισμού ο κ. Μητσοτάκης, ο πρωθυπουργός της συγκάλυψης, ο πρωθυπουργός των παρακολουθήσεων, ο άνθρωπος που διόρισε Πρόεδρο της Δημοκρατίας έναν πρόσωπο που λειτούργησε με τον πλέον αντιθεσμικό τρόπο όσο ήταν Πρόεδρος της Βουλής, με την εξεταστική-παρωδία, με την απόκρυψη στοιχείων από τη δικογραφία, μας έκανε μαθήματα κοινοβουλευτισμού και μίλησε για ζούγκλα κοινωνική ζούγκλα.&amp;nbsp;&lt;/span&gt;
      &lt;/p&gt;
      &lt;p
        dir="ltr"
        class="pt-Z2O9TSKP_000004"&gt;
        &lt;span
          lang="el-GR"
          class="pt-Z2O9TSKP_000001"&gt;Πού ακριβώς είναι η ζούγκλα; Πού ακριβώς βρίσκεται η ζούγκλα; Ζούγκλα είναι το μπάζωμα. Ζούγκλα είναι η εξαφάνιση και η απόκρυψη στοιχείων για το έγκλημα. Ζούγκλα είναι να αμφισβητείς μια έκρηξη που όλοι τη βλέπουμε. Ζούγκλα είναι η εξεταστική που κόβει κρίσιμους μάρτυρες. Ζούγκλα είναι να λες συνωμοσιολόγους, παραδοξολόγους και πολιτικά εγκάθετους όσους ζητάνε αλήθεια και δικαιοσύνη. Εκεί είναι η ζούγκλα. Και αυτή τη ζούγκλα δεν τη βλέπουμε μόνο στην περίπτωση του εγκλήματος των Τεμπών, την είδαμε και στην περίπτωση των υποκλοπών και στην αήθη επίθεση που έγινε στον κ. Ράμμο στην Αρχή Διασφάλισης του Απορρήτου των Επικοινωνιών. Το είδαμε και στην υπόθεση της Πύλου και στην επίθεση που έγινε στον Συνήγορο του Πολίτη, γιατί ανέδειξε ευθύνες του Λιμενικού στην τραγωδία που έχασαν τη ζωή τους εξακόσιοι άνθρωποι.&amp;nbsp;&lt;/span&gt;
      &lt;/p&gt;
      &lt;p
        dir="ltr"
        class="pt-Z2O9TSKP_000004"&gt;
        &lt;span
          lang="el-GR"
          class="pt-Z2O9TSKP_000001"&gt;(Στο σημείο αυτό κτυπάει το κουδούνι λήξεως του χρόνου ομιλίας της κυρίας Βουλευτού)&lt;/span&gt;
      &lt;/p&gt;
      &lt;p
        dir="ltr"
        class="pt-Z2O9TSKP_000004"&gt;
        &lt;span
          lang="el-GR"
          class="pt-Z2O9TSKP_000001"&gt;Αυτό εδώ είναι μια σφραγίδα, θα έλεγα, μια μεθοδολογία διακυβέρνησης που δεν προσομοιάζει σε κοινοβουλευτική δημοκρατία, αλλά προσομοιάζει σε καθεστώς. Είναι καθεστωτική αντίληψη αυτή, να κατηγορείς μίζερους τους πολίτες που διαμαρτύρονται γιατί τελειώνει ο μισθός τους. Καθεστωτική αντίληψη είναι να κατηγορείς τους πολίτες ως μη γενναιόδωρους επειδή καταρρέει το δημόσιο σύστημα υγείας. Καθεστωτική αντίληψη είναι να τους λες ότι είναι παραπλανημένοι επειδή ζητούν την αλήθεια.&amp;nbsp;&lt;/span&gt;
      &lt;/p&gt;
      &lt;p
        dir="ltr"
        class="pt-Z2O9TSKP_000004"&gt;
        &lt;span
          lang="el-GR"
          class="pt-Z2O9TSKP_000011"&gt;
          &lt;b&gt;ΠΡΟΕΔΡΕΥΩΝ (Ιωάννης Πλακιωτάκης):&lt;/b&gt;
        &lt;/span&gt;
        &lt;span
          lang="el-GR"
          class="pt-Z2O9TSKP_000013"&gt;&amp;nbsp;Σας παρακαλώ να ολοκληρώσετε.&lt;/span&gt;
      &lt;/p&gt;
      &lt;p
        dir="ltr"
        class="pt-Z2O9TSKP_000004"&gt;
        &lt;span
          lang="el-GR"
          class="pt-Z2O9TSKP_000011"&gt;
          &lt;b&gt;ΕΦΗ ΑΧΤΣΙΟΓΛΟΥ:&lt;/b&gt;
        &lt;/span&gt;
        &lt;span
          lang="el-GR"
          class="pt-Z2O9TSKP_000001"&gt;&amp;nbsp;Ολοκληρώνω, κύριε Πρόεδρε.&amp;nbsp;&lt;/span&gt;
      &lt;/p&gt;
      &lt;p
        dir="ltr"
        class="pt-Z2O9TSKP_000004"&gt;
        &lt;span
          lang="el-GR"
          class="pt-Z2O9TSKP_000001"&gt;Α&lt;/span&gt;
        &lt;span
          lang="el-GR"
          class="pt-Z2O9TSKP_000001"&gt;κούω και το επιχείρημα ότι, δήθεν, οι διαδηλώσεις είναι κομματικά υποκινούμενες. Αναρωτιέμαι το εξής. Ο κ. Μητσοτάκης θεώρησε ότι θα παγώσει τις διαδηλώσεις με αυτόν τον τρόπο;&lt;/span&gt;
      &lt;/p&gt;
      &lt;p
        dir="ltr"
        class="pt-Z2O9TSKP_000004"&gt;
        &lt;span
          lang="el-GR"
          class="pt-Z2O9TSKP_000001"&gt;Εξεγείρονται οι πολίτες ενάντια σε μια κατάφορη αδικία, απέναντι σε ένα έγκλημα και απέναντι στη συγκάλυψή του, που ακολούθησε επί δύο χρόνια. Αυτοί οι άνθρωποι δεν έχουν ανάγκη ούτε από υποκινητές ούτε παραπλανημένοι είναι. Και προφανώς το αίτημά τους για μη συγκάλυψη και για δικαιοσύνη είναι ένα πολιτικό αίτημα, ένα παλλαϊκό πολιτικό αίτημα που απευθύνεται σε συγκεκριμένα πρόσωπα. Είναι πολιτική η έγκληση της συγκάλυψης και έχει πολιτικό περιεχόμενο.&amp;nbsp;&lt;/span&gt;
      &lt;/p&gt;
      &lt;p
        dir="ltr"
        class="pt-Z2O9TSKP_000004"&gt;
        &lt;span
          lang="el-GR"
          class="pt-Z2O9TSKP_000001"&gt;Και εμείς, λοιπόν, καλούμε αύριο τους πολίτες να διαμαρτυρηθούν ειρηνικά. Θα βρισκόμαστε όλοι στο πλευρό τους, απέναντι σε μια Κυβέρνηση που λειτουργεί καθεστωτικά. Καλούμε και τα κόμματα της προοδευτικής αντιπολίτευσης να μεταφέρουμε επιτέλους αυτή τη μομφή της κοινωνίας από μια Κυβέρνηση που προσβάλλει καθημερινά τον ελληνικό λαό, να τη μεταφέρουμε μέσα στο Κοινοβούλιο, χωρίς άλλες χρονοτριβές, στις αρχές της επόμενης εβδομάδας όλα τα προοδευτικά κόμματα να απευθύνουν αυτό που έχει ανάγκη η ελληνική κοινωνία, μομφή σε μια κυβέρνηση που δεν μπορεί άλλο να στέκεται σε αυτές τις θέσεις.&lt;/span&gt;
      &lt;/p&gt;
      &lt;p
        dir="ltr"
        class="pt-Z2O9TSKP_000004"&gt;
        &lt;span
          lang="el-GR"
          class="pt-Z2O9TSKP_000001"&gt;Ευχαριστώ πολύ.&amp;nbsp;&lt;/span&gt;
      &lt;/p&gt;
      &lt;p
        dir="ltr"
        class="pt-Z2O9TSKP_000000"&gt;
        &lt;span
          lang="el-GR"
          class="pt-Z2O9TSKP_000001"&gt;(Χειροκροτήματα από την πτέρυγα της Νέας Αριστεράς)&lt;/span&gt;
      &lt;/p&gt;
      &lt;p
        dir="ltr"
        class="pt-Z2O9TSKP_000004"&gt;
        &lt;span
          lang="el-GR"
          class="pt-Z2O9TSKP_000001"&gt;&amp;nbsp;&lt;/span&gt;
        &lt;span
          lang="el-GR"
          class="pt-Z2O9TSKP_000011"&gt;
          &lt;b&gt;ΠΡΟΕΔΡΕΥΩΝ (Ιωάννης Πλακιωτάκης):&lt;/b&gt;
        &lt;/span&gt;
        &lt;span
          lang="el-GR"
          class="pt-Z2O9TSKP_000001"&gt;&amp;nbsp;Ευχαριστούμε την κ. Αχτσιόγλου.&lt;/span&gt;
      &lt;/p&gt;
      &lt;p
        dir="ltr"
        class="pt-Z2O9TSKP_000004"&gt;
        &lt;span
          lang="el-GR"
          class="pt-Z2O9TSKP_000001"&gt;Τον λόγο έχει&amp;nbsp;&lt;/span&gt;
        &lt;span
          lang="el-GR"
          class="pt-Z2O9TSKP_000001"&gt;ο Π&lt;/span&gt;
        &lt;span
          lang="el-GR"
          class="pt-Z2O9TSKP_000001"&gt;ρόεδρός των Σπαρτιατών, ο κ. Στίγκας.&lt;/span&gt;
      &lt;/p&gt;
      &lt;p
        dir="ltr"
        class="pt-Z2O9TSKP_000004"&gt;
        &lt;span
          lang="el-GR"
          class="pt-Z2O9TSKP_000002"&gt;
          &lt;b&gt;ΒΑΣΙΛΕΙΟΣ ΣΤΙΓΚΑΣ (Πρόεδρος των Σπαρτιατών):&amp;nbsp;&lt;/b&gt;
        &lt;/span&gt;
        &lt;span
          lang="el-GR"
          class="pt-Z2O9TSKP_000001"&gt;Κύριε Πρόεδρε, κυρίες και κύριοι συνάδελφοι, σήμερα νιώθω την ανάγκη να μην μιλήσω ως πολιτικός, αλλά ως πατέρας τριών παιδιών και δύο εγγονών, συμμεριζόμενος βέβαια στο μέτρο του δυνατού τη δυστυχία όλων αυτών των ανθρώπων που έχασαν τους οικείους τους σε αυτό το τρομερό δυστύχημα.&amp;nbsp;&lt;/span&gt;
      &lt;/p&gt;
      &lt;p
        dir="ltr"
        class="pt-Z2O9TSKP_000004"&gt;
        &lt;span
          lang="el-GR"
          class="pt-Z2O9TSKP_000001"&gt;Σήμερα, 27 Φεβρουαρίου, μία ημέρα πριν από την επέτειο των δύο ετών από την αποφράδα εκείνη μέρα που στα Τέμπη σταμάτησε ο χρόνος και πήρε μαζί του πενήντα επτά ψυχές, αυτό το γεγονός ακόμα στοιχειώνει την Κυβέρνηση και τη χώρα ολόκληρη και από ό,τι φαίνεται δικαίως. Ήρθε η ώρα μας να κάνουμε ταμείο, μαζί με τον κόσμο που μας όρισε να βρισκόμαστε εδώ σε αυτά τα έδρανα που οι περισσότεροι, δυστυχώς, η αλήθεια είναι ότι δεν τα σέβονται.&lt;/span&gt;
      &lt;/p&gt;
      &lt;p
        dir="ltr"
        class="pt-Z2O9TSKP_000004"&gt;
        &lt;span
          lang="el-GR"
          class="pt-Z2O9TSKP_000001"&gt;Το έγκλημα των Τεμπών είναι διακομματικό και διαχρονικό, καθώς το διαχειρίστηκαν τρεις διαφορετικές κυβερνήσεις, της Νέας Δημοκρατίας, του ΠΑΣΟΚ και του ΣΥΡΙΖΑ, όπως διακομματική είναι και η υπεράσπιση της νοοτροπίας του ρουσφετιού, του κράτους τσιφλικιού που καταλήγει να γίνει κράτος δυνάστης.&amp;nbsp;&lt;/span&gt;
      &lt;/p&gt;
      &lt;p
        dir="ltr"
        class="pt-Z2O9TSKP_000004"&gt;
        &lt;span
          lang="el-GR"
          class="pt-Z2O9TSKP_000001"&gt;Εμείς οι Σπαρτιάτες από την πρώτη στιγμή λέμε για αυτή την τραγωδία ότι είναι διαχρονική και ότι τα τρία κόμματα που κυβέρνησαν αυτή τη χώρα έχουν ευθύνες. Άλλωστε, το πόρισμα του ΕΟΔΑΣΑΑΜ που βγήκε σήμερα, αυτό ακριβώς λέει. Δεν είναι μόνο οι ευθύνες της Νέας Δημοκρατίας. Αυτό έσκασε στα χέρια της Νέας Δημοκρατίας, αλλά έχουν φροντίσει και τα άλλα δύο κόμματα που κυβέρνησαν επί σειρά ετών τη χώρα, να δημιουργήσουν όλες αυτές τις συνθήκες θανάτου.&lt;/span&gt;
      &lt;/p&gt;
      &lt;p
        dir="ltr"
        class="pt-Z2O9TSKP_000004"&gt;
        &lt;span
          lang="el-GR"
          class="pt-Z2O9TSKP_000001"&gt;Από το 2014, λοιπόν, επί Νέας Δημοκρατίας, το κράτος είχε την υποχρέωση να αναβαθμίσει τα συστήματα ελέγχου του δικτύου, εντός δύο ετών μάξιμουμ. Η Σύμβαση 717 ήταν το κλειδί για να διασφαλιστεί η ασφάλεια των επιβατών. Και όμως, ακόμα και σήμερα, το 2025, δεν έχει ολοκληρωθεί. Φθηνή δικαιολογία μόνο είναι το γεγονός πως η κυβέρνηση Σαμαρά έπεσε λίγους μήνες αργότερα. Το κράτος έχει συνέχεια, δεν αλλάζει επειδή αλλάζει η κυβέρνηση. Η ευθύνη της ασφάλειας ειδικά, παραμένει όσα κόμματα και αν εναλλαχθούν στην εξουσία. Ένα έργο που έπρεπε να έχει παραδοθεί το 2016, αφέθηκε να βουλιάζει στη γραφειοκρατία, στις αναβολές και στις σκοπιμότητες.&lt;/span&gt;
      &lt;/p&gt;
      &lt;p
        dir="ltr"
        class="pt-Z2O9TSKP_000004"&gt;
        &lt;span
          lang="el-GR"
          class="pt-Z2O9TSKP_000001"&gt;Κάθε κυβέρνηση Νέα Δημοκρατία, ΣΥΡΙΖΑ και ΠΑΣΟΚ ήξεραν. Όλοι είχαν την ευθύνη να ολοκληρώσουν το έργο. Και, όμως, κανένα πολιτικό κόμμα δεν το θεώρησε προτεραιότητα. Κανένα, μα, κανένα. Προφανώς η υπερήφανη διαπραγμάτευση κάποτε είχε προτεραιότητα. Όπως και τα χρωματιστά πουκάμισα του Γιάνη, με ένα &amp;laquo;ν&amp;raquo;, ήταν πιο σημαντικά από την ασφάλεια του πολίτη στους σιδηροδρόμους. Και το να ονομάσουμε τους δανειστές μας θεσμούς ήταν πιο σημαντικό από το να διασφαλίσουμε πως οι σταθμοί τρένων θα έχουν επαρκείς δικλίδες ασφαλείας. Άρα, δηλαδή λέμε ότι ο ΣΥΡΙΖΑ διαδέχτηκε τη Νέα Δημοκρατία, αλλά ήταν ένα ανίκανο κόμμα να μπορέσει να υλοποιήσει επιτέλους τη Σύμβαση 717.&lt;/span&gt;
      &lt;/p&gt;
      &lt;p
        dir="ltr"
        class="pt-Z2O9TSKP_000004"&gt;
        &lt;span
          lang="el-GR"
          class="pt-Z2O9TSKP_000001"&gt;Ψάχνει κανείς σήμερα στην ειδησεογραφία του διαδικτύου να βρει πληροφορίες για την τύχη της Σύμβασης 717 μεταξύ 2014 και 2016 και βρίσκει άπειρες αναφορές, όπως είπαμε στον Γιάνη με το ένα &amp;laquo;ν&amp;raquo;, στην Κωνσταντοπούλου να χαριεντίζεται σε γκέι παρελάσεις, αλλά δεν βρίσκουμε τη Σύμβαση 717. Βρίσκουμε άπειρες αναφορές για το&amp;nbsp;&lt;/span&gt;
        &lt;span
          class="pt-Z2O9TSKP_000001"&gt;success&lt;/span&gt;
        &lt;span
          lang="el-GR"
          class="pt-Z2O9TSKP_000001"&gt;&amp;nbsp;&lt;/span&gt;
        &lt;span
          class="pt-Z2O9TSKP_000001"&gt;story&lt;/span&gt;
        &lt;span
          lang="el-GR"
          class="pt-Z2O9TSKP_000001"&gt;&amp;nbsp;της Νέας Δημοκρατίας το 2004, αλλά όχι για τη Σύμβαση 717. Βρίσκουμε άπειρες αναφορές του ΠΑΣΟΚ για τους αγώνες και τη δημοκρατία του πράσινου ήλιου, των πράσινων αλόγων που οραματίστηκαν, αλλά καμία αναφορά, καμία παρέμβαση, καμία ερώτηση, μηδενική αντιπολίτευση πριν το δυστύχημα για την ασφάλεια του κόσμου, αυτοί που σήμερα σηκώνουν το δάχτυλο κατά παντός υπευθύνου. Ούτε καν δεν βρίσκουμε αναφορά ακόμα και για τον Σπίρτζη που είναι και αυτός ο κύριος υπεύθυνος για τα χάλια του σιδηροδρόμου. Βρίσκουμε άπειρες αναφορές για το δωρεάν wifi σε όλη την Ελλάδα, που θα μας έφερνε η κυβέρνηση σαμαρά-Βενιζέλου, αλλά πάλι και εδώ ψάχνουμε να βρούμε τη γνωστή σύμβαση.&amp;nbsp;&lt;/span&gt;
      &lt;/p&gt;
      &lt;p
        dir="ltr"
        class="pt-Z2O9TSKP_000004"&gt;
        &lt;span
          lang="el-GR"
          class="pt-Z2O9TSKP_000001"&gt;Ερωτώ: Τις πταίει; Το ξαναλέω σε νέα ελληνικά για όσους δεν γνωρίζουν ελληνική ιστορία και την περίφημη αυτή ρήση του Χαριλάου Τρικούπη. Ποιος φταίει; Ποιος θα λογοδοτήσει για αυτό το έγκλημα; Απλά κανένας. Και σήμερα έχουμε μορφές, δήθεν, κοινοβουλευτικής αντίστασης που επιμελώς κρύβουν την ενοχική τους συμμετοχή στις κυβερνήσεις της εγκληματικής αδιαφορίας, παριστάνοντας τους τιμητές των νεκρών, με το αζημίωτο φυσικά.&lt;/span&gt;
      &lt;/p&gt;
      &lt;p
        dir="ltr"
        class="pt-Z2O9TSKP_000004"&gt;
        &lt;span
          class="pt-Z2O9TSKP_000003"&gt;&amp;nbsp;&lt;/span&gt;
      &lt;/p&gt;
      &lt;p
        dir="ltr"
        class="pt-Z2O9TSKP_000024"&gt;
        &lt;span
          lang="el-GR"
          class="pt-Z2O9TSKP_000001"&gt;(Θόρυβος στην Αίθουσα)&lt;/span&gt;
      &lt;/p&gt;
      &lt;p
        dir="ltr"
        class="pt-Z2O9TSKP_000020"&gt;
        &lt;span
          class="pt-Z2O9TSKP_000003"&gt;
          &lt;span
            class="pt-Z2O9TSKP_000015"&gt;&amp;nbsp;&lt;/span&gt;
        &lt;/span&gt;
        &lt;span
          lang="el-GR"
          class="pt-Z2O9TSKP_000001"&gt;Κύριοι συνάδελφοι, μήπως θέλετε να σταματήσω; Ευχαριστώ.&amp;nbsp;&lt;/span&gt;
      &lt;/p&gt;
      &lt;p
        dir="ltr"
        class="pt-Z2O9TSKP_000004"&gt;
        &lt;span
          lang="el-GR"
          class="pt-Z2O9TSKP_000001"&gt;Το γεγονός είναι ότι &amp;laquo;είναι πολλά τα λεφτά, Άρη&amp;raquo; -όπως έλεγαν παλιά σε μια ελληνική ταινία- και πολλοί οι πελάτες. Να βγάλουμε κανά ευρώ επί τη ευκαιρία, όπως και στο Μάτι. Τι; Τζάμπα θα τρέχουμε να κάνουμε καρδούλες και νάζια; Η τυμβωρυχία σε όλο της το μεγαλείο. Το λέω και το εννοώ. Πολιτικά κοράκια ίπτανται πάνω από τα συντρίμμια των βαγονιών. Φτηνά σόου βλέπω σε όλα τα κανάλια. Κόπτονται &amp;ndash;λέει- για την αλήθεια, διαρρηγνύουν τα ιμάτιά τους. Θέλουν μόνο αυτοί να δουν την αλήθεια, κανένας άλλος δεν θέλει να δει την αλήθεια, αλλά όταν κυβερνούσαν δεν μπόρεσαν όχι μόνο να δουν την αλήθεια, αλλά να κάνουν και έργα γι&amp;rsquo; αυτόν τον τόπο. Και βλέπετε τώρα ότι κόπτονται για εξεταστικές, για προανακριτικές, για μομφή &amp;ndash;λέει- κατά της Κυβέρνησης. Πολύ ωραία. Πώς θα τους φαινόταν η μομφή αν γινόταν από κάποιο κόμμα τότε για το έγκλημα στο Μάτι; Εκεί αλλάζουν τα πράγματα.&amp;nbsp;&lt;/span&gt;
      &lt;/p&gt;
      &lt;p
        dir="ltr"
        class="pt-Z2O9TSKP_000004"&gt;
        &lt;span
          lang="el-GR"
          class="pt-Z2O9TSKP_000001"&gt;Εμείς ως πολιτικό κόμμα είχαμε πει &amp;laquo;ναι&amp;raquo; στην εξεταστική και &amp;laquo;ναι&amp;raquo; στην προανακριτική. Το ίδιο θα πούμε και τώρα, από όποιον και να προέρχεται, αλλά συγχωρέστε με, κυρίες και κύριοι συνάδελφοι. Με βάση το παρελθόν βέβαια, που ξέρουμε τι έχει γίνει με εξεταστικές επιτροπές, θεωρούμε ότι θα υπάρξει μια τρύπα στο νερό. Θεωρούμε λοιπόν συνυπεύθυνους για την τραγωδία όλους μαζί με αυτήν την Κυβέρνηση. Κανονικά όλοι αυτοί που διοίκησαν αυτήν τη χώρα θα πρέπει να καθίσουν στο σκαμνί και να μην κάνουν τώρα τους ηγήτορες της κάθαρσης.&amp;nbsp;&lt;/span&gt;
      &lt;/p&gt;
      &lt;p
        dir="ltr"
        class="pt-Z2O9TSKP_000004"&gt;
        &lt;span
          lang="el-GR"
          class="pt-Z2O9TSKP_000001"&gt;Επίσης, δεν καταλαβαίνουν ότι ο κόσμος δεν τους θέλει, ο κόσμος τους προσβάλλει, ο κόσμος αγανακτεί μαζί τους με όλο αυτό το φτηνό σόου που γίνεται εδώ πέρα και μέσα στα κανάλια, όπως είπαμε. Εδώ ο χαροκαμένος πατέρας, ο Νίκος Πλακιάς, είπε για τον Ανδρουλάκη ότι δεν ξέρει πού πέφτουν τα Τέμπη. Μεγαλύτερη προσβολή από αυτό δεν υπάρχει για έναν πολιτικό αρχηγό. Τι προσπαθεί να κάνει; Το κόμμα του γιατί δεν έφτιαξε την περίφημη σύμβαση 717;&lt;/span&gt;
      &lt;/p&gt;
      &lt;p
        dir="ltr"
        class="pt-Z2O9TSKP_000004"&gt;
        &lt;span
          lang="el-GR"
          class="pt-Z2O9TSKP_000001"&gt;Όπως όλοι γνωρίζουμε, αύριο είναι η επέτειος των δύο ετών. Συλλαλητήρια θα γίνουν σε όλη την Ελλάδα όχι μόνο τιμώντας τη θλιβερή επέτειο, αλλά απαιτώντας όλοι οι Έλληνες πολίτες επιτέλους να λάμψει η αλήθεια σε αυτόν τον τόπο. Αυτό που ζητούν όλοι όσοι θα διαδηλώσουν την Παρασκευή 28 Φεβρουαρίου είναι ένα πράγμα: Δικαιοσύνη, δικαιοσύνη, δικαιοσύνη.&amp;nbsp;&lt;/span&gt;
      &lt;/p&gt;
      &lt;p
        dir="ltr"
        class="pt-Z2O9TSKP_000004"&gt;
        &lt;span
          lang="el-GR"
          class="pt-Z2O9TSKP_000001"&gt;Κύριοι της Κυβέρνησης, να σεβαστείτε το Σύνταγμα, εφαρμόζοντας τις διαδικασίες σε κάθε θεσμό και εξουσία, αφήνοντας τη δικαιοσύνη ακέραιη να πράξει τα δίκαια, τα νόμιμα και τα πρέποντα. Παράλληλα, θα πρέπει να αναλάβετε τις ευθύνες σας, να σεβαστείτε την ηθική διάσταση του εγκλήματος των Τεμπών, τη λύτρωση των θυμάτων μέσω της προβολής της αλήθειας, την κατάδειξη και την τιμωρία των ενόχων, με προφύλαξη των θεσμών και των μηχανισμών της πολιτείας ενάντια σε κάθε έναν που κατέχει εξουσία και καθήκοντα, που παραβλέπει, παρακάμπτει, συγκαλύπτει και αποπροσανατολίζει γεγονότα κρίσιμα για την ασφάλεια των πολιτών και του πολιτεύματος.&amp;nbsp;&lt;/span&gt;
      &lt;/p&gt;
      &lt;p
        dir="ltr"
        class="pt-Z2O9TSKP_000004"&gt;
        &lt;span
          lang="el-GR"
          class="pt-Z2O9TSKP_000001"&gt;Ελπίζω την Παρασκευή 28 Φεβρουαρίου να προφυλάξετε τον απλό Έλληνα και την Ελληνίδα που μαζί με τα παιδιά τους θα κατέβουν στα κέντρα των μεγαλουπόλεων σε όλη την Ελλάδα, αλλά πολύ περισσότερο στην Αθήνα και στο Σύνταγμα. Σοκ και δέος από τη λαοθάλασσα που θα πλημμυρίσει την Ελλάδα από άκρη σε άκρη, με τις υπηρεσίες ασφαλείας στην υπηρεσία των πολιτών να προστατεύσουν τους Έλληνες πολίτες και να αποτραπεί κάθε τραμπούκος που θα θέλει να αμαυρώσει αυτήν τη διαμαρτυρία, μια καθαρή ειρηνική έκφραση δημοκρατίας.&lt;/span&gt;
      &lt;/p&gt;
      &lt;p
        dir="ltr"
        class="pt-Z2O9TSKP_000004"&gt;
        &lt;span
          lang="el-GR"
          class="pt-Z2O9TSKP_000001"&gt;Κύριοι της Κυβέρνησης, δεν απειλείστε από τον απλό κόσμο που κατεβαίνει στους δρόμους να διαμαρτυρηθεί. Απειλείστε από τον ίδιο τον εαυτό σας που μέσα στην αλαζονεία της εξουσίας παραβήκατε διαδικασίες και πράξατε κατά το δοκούν. Έχετε εξαγριώσει τον κόσμο, αλλά παράλληλα τον έχετε συσπειρώσει σε σημείο που χιλιάδες ακόμα επιχειρήσεις δήλωσαν ότι θα κλείσουν την ημέρα αυτή, καθώς ο κόσμος θέλει να προσέλθει στο Σύνταγμα και στις πλατείες όλης της χώρας.&amp;nbsp;&lt;/span&gt;
      &lt;/p&gt;
      &lt;p
        dir="ltr"
        class="pt-Z2O9TSKP_000004"&gt;
        &lt;span
          lang="el-GR"
          class="pt-Z2O9TSKP_000001"&gt;Σταματήστε, λοιπόν, την ασέβεια που εκδηλώνετε για τη διαδήλωση και το περιεχόμενό της. Αναλογιστείτε τι κάνατε λάθος και αλλάξτε το τώρα, γιατί κάποια πράγματα πρέπει επιτέλους να αλλάξουν σε αυτήν τη χώρα. Ο λαός δεν χρησιμοποιεί νεκρούς για να ρίξει κυβερνήσεις. Εσείς έχετε αφήσει άταφα τα πτώματα στη συνείδηση του κόσμου και διατηρείτε τον φόβο στους Έλληνες πολίτες ότι ένας από εμάς θα είναι το επόμενο θύμα.&amp;nbsp;&lt;/span&gt;
      &lt;/p&gt;
      &lt;p
        dir="ltr"
        class="pt-Z2O9TSKP_000004"&gt;
        &lt;span
          lang="el-GR"
          class="pt-Z2O9TSKP_000001"&gt;Σαν Βουλευτές των Ελλήνων θα πρέπει να ισχυροποιήσουμε τους θεσμούς, με πρώτον αυτόν της δικαιοσύνης, βάζοντάς τη στο βάθρο που της αξίζει και βέβαια προφυλάσσοντάς την από μικροκομματικά συμφέροντα και επιταχύνοντας τις διαδικασίες και τους χρόνους απόδοσής της.&amp;nbsp;&lt;/span&gt;
      &lt;/p&gt;
      &lt;p
        dir="ltr"
        class="pt-Z2O9TSKP_000004"&gt;
        &lt;span
          lang="el-GR"
          class="pt-Z2O9TSKP_000001"&gt;Εμείς σαν εθνική παράταξη &amp;laquo;Σπαρτιάτες&amp;raquo; στηρίζουμε κάθε δράση για την αποκάλυψη των αιτίων του τραγικού αυτού δυστυχήματος, την τιμωρία των υπευθύνων, κάθε υπηρεσίας και τομέα του κρατικού μηχανισμού, αλλά και την αναθεώρηση του Συντάγματος για την κατάργηση του νόμου περί ευθύνης υπουργών, όπως επίσης και την κατάργηση της βουλευτικής ασυλίας όταν προκύπτει ποινική ευθύνη πολιτικών προσώπων.&amp;nbsp;&lt;/span&gt;
      &lt;/p&gt;
      &lt;p
        dir="ltr"
        class="pt-Z2O9TSKP_000004"&gt;
        &lt;span
          lang="el-GR"
          class="pt-Z2O9TSKP_000001"&gt;Για όλα αυτά τα τραγικά που συνέβησαν και συμβαίνουν εμείς οι Σπαρτιάτες προτρέπουμε τον ελληνικό λαό να συμμετέχει στη συγκέντρωση για τα Τέμπη στο Σύνταγμα και σε ολόκληρη την Ελλάδα την αυριανή ημέρα.&amp;nbsp;&lt;/span&gt;
      &lt;/p&gt;
      &lt;p
        dir="ltr"
        class="pt-Z2O9TSKP_000004"&gt;
        &lt;span
          lang="el-GR"
          class="pt-Z2O9TSKP_000001"&gt;Σας ευχαριστώ.&lt;/span&gt;
      &lt;/p&gt;
      &lt;p
        dir="ltr"
        class="pt-Z2O9TSKP_000000"&gt;
        &lt;span
          lang="el-GR"
          class="pt-Z2O9TSKP_000001"&gt;(Χειροκροτήματα από την πτέρυγα των Σπαρτιατών)&lt;/span&gt;
      &lt;/p&gt;
      &lt;p
        dir="ltr"
        class="pt-Z2O9TSKP_000004"&gt;
        &lt;span
          lang="el-GR"
          class="pt-Z2O9TSKP_000002"&gt;
          &lt;b&gt;ΠΡΟΕΔΡΕΥΩΝ (Ιωάννης Πλακιωτάκης):&lt;/b&gt;
        &lt;/span&gt;
        &lt;span
          lang="el-GR"
          class="pt-Z2O9TSKP_000001"&gt;&amp;nbsp;&amp;nbsp;Ευχαριστούμε τον κύριο Πρόεδρο.&lt;/span&gt;
      &lt;/p&gt;
      &lt;p
        dir="ltr"
        class="pt-Z2O9TSKP_000004"&gt;
        &lt;span
          lang="el-GR"
          class="pt-Z2O9TSKP_000001"&gt;Κυρίες και κύριοι συνάδελφοι, γίνεται γνωστό στο Σώμα ότι από τα άνω δυτικά θεωρεία παρακολουθούν τη συνεδρίαση εξήντα τρεις μαθητές και μαθήτριες και τέσσερεις συνοδοί εκπαιδευτικοί από το 1&lt;/span&gt;
        &lt;span
          lang="el-GR"
          class="pt-Z2O9TSKP_000001"&gt;
          &lt;sup&gt;ο&lt;/sup&gt;
        &lt;/span&gt;
        &lt;span
          lang="el-GR"
          class="pt-Z2O9TSKP_000001"&gt;&amp;nbsp;Γυμνάσιο Λευκάδος.&amp;nbsp;&lt;/span&gt;
      &lt;/p&gt;
      &lt;p
        dir="ltr"
        class="pt-Z2O9TSKP_000004"&gt;
        &lt;span
          lang="el-GR"
          class="pt-Z2O9TSKP_000001"&gt;Η Βουλή σάς καλωσορίζει.&amp;nbsp;&lt;/span&gt;
      &lt;/p&gt;
      &lt;p
        dir="ltr"
        class="pt-Z2O9TSKP_000000"&gt;
        &lt;span
          lang="el-GR"
          class="pt-Z2O9TSKP_000001"&gt;(Χειροκροτήματα από όλες τις πτέρυγες της Βουλής)&lt;/span&gt;
      &lt;/p&gt;
      &lt;p
        dir="ltr"
        class="pt-Z2O9TSKP_000004"&gt;
        &lt;span
          lang="el-GR"
          class="pt-Z2O9TSKP_000001"&gt;Θα δώσω τον λόγο στην Υπουργό για μια σύντομη παρέμβαση για την τροπολογία 333 με ειδικό αριθμό 22 για τα άρθρα 1, 2, 3 και 4.&lt;/span&gt;
      &lt;/p&gt;
      &lt;p
        dir="ltr"
        class="pt-Z2O9TSKP_000004"&gt;
        &lt;span
          lang="el-GR"
          class="pt-Z2O9TSKP_000001"&gt;Ορίστε, κυρία Υπουργέ.&lt;/span&gt;
      &lt;/p&gt;
      &lt;p
        dir="ltr"
        class="pt-Z2O9TSKP_000068"&gt;
        &lt;span
          lang="el-GR"
          class="pt-Z2O9TSKP_000010"&gt;
          &lt;b&gt;ΝΙΚΗ ΚΕΡΑΜΕΩΣ (Υπουργός Εργασίας και Κοινωνικής Ασφάλισης):&amp;nbsp;&lt;/b&gt;
        &lt;/span&gt;
        &lt;span
          lang="el-GR"
          class="pt-Z2O9TSKP_000012"&gt;Σας ευχαριστώ πολύ, κύριε Πρόεδρε.&lt;/span&gt;
      &lt;/p&gt;
      &lt;p
        dir="ltr"
        class="pt-Z2O9TSKP_000068"&gt;
        &lt;span
          lang="el-GR"
          class="pt-Z2O9TSKP_000012"&gt;Κυρίες και κύριοι συνάδελφοι,&amp;nbsp;&lt;/span&gt;
        &lt;span
          lang="el-GR"
          class="pt-Z2O9TSKP_000001"&gt;ζήτησα τον λόγο για να εκθέσω τους λόγους που μας έχουν οδηγήσει σε μια πολύ σημαντική τομή σε ό,τι αφορά τις ασφαλιστικές εισφορές στη χώρα μας. Όπως είχαμε εξαγγείλει, έχουμε καταθέσει προς ψήφιση από τη Βουλή των Ελλήνων μια διάταξη που προτείνει μια σημαντική μείωση των ασφαλιστικών εισφορών.&amp;nbsp;&lt;/span&gt;
      &lt;/p&gt;
      &lt;p
        dir="ltr"
        class="pt-Z2O9TSKP_000068"&gt;
        &lt;span
          lang="el-GR"
          class="pt-Z2O9TSKP_000001"&gt;Εξηγούμαι: Η ρύθμιση αυτή αφορά υπερεργασία, υπερωρία, νυχτερινά και αργίες. Τι ίσχυε έως σήμερα; Θα το πω με ένα παράδειγμα. Ας πούμε ότι δουλεύει κάποιος οκτάωρο και πληρώνεται με 6 ευρώ την ώρα. Αν δουλέψει Κυριακή, υπάρχει προσαύξηση στην αμοιβή του και σωστά υπάρχει προσαύξηση. Θα πάρει 10,5 ευρώ αντί για 6. Μέχρι τώρα οι εισφορές που θα πλήρωνε και ο εργαζόμενος και ο εργοδότης για την εργασία την Κυριακή υπολογίζονταν πάνω στο 10,5, όχι πάνω στο 6. Η αλλαγή που επιφέρουμε, λοιπόν, είναι ότι εφεξής οι ασφαλιστικές εισφορές για υπερεργασία, υπερωρία, νυχτερινά και αργίες θα υπολογίζονται στη βάση του κανονικού ωρομισθίου του οκταώρου και όχι της προσαυξημένης αμοιβής. Δεν αλλάζει τίποτε στην προσαυξημένη αμοιβή, αυτή παραμένει στο ακέραιο, αλλά επιφέρουμε μια πάρα πολύ σημαντική ελάφρυνση σε ό,τι αφορά τις ασφαλιστικές εισφορές.&amp;nbsp;&lt;/span&gt;
      &lt;/p&gt;
      &lt;p
        dir="ltr"
        class="pt-Z2O9TSKP_000068"&gt;
        &lt;span
          lang="el-GR"
          class="pt-Z2O9TSKP_000001"&gt;Από αυτήν τη ρύθμιση, κυρίες και κύριοι συνάδελφοι, κερδίζουν τρεις. Ποιοι είναι οι τρεις;&amp;nbsp;&lt;/span&gt;
      &lt;/p&gt;
      &lt;p
        dir="ltr"
        class="pt-Z2O9TSKP_000068"&gt;
        &lt;span
          lang="el-GR"
          class="pt-Z2O9TSKP_000001"&gt;Πρώτον, κερδίζει ο εργαζόμενος. Με ποια έννοια; Του μένουν περισσότερα χρήματα στο τέλος του μήνα, διότι καταβάλλει μικρότερο ποσό σε ασφαλιστικές εισφορές. Πόσα; Εξαρτάται από τον βαθμό στον οποίον κάποιος κάνει υπερωρία, υπερεργασία, νυχτερινά και αργίες. Έχουμε δώσει στη δημοσιότητα κάποια παραδείγματα μ&amp;rsquo; έναν βασικό μισθό 1.300 ευρώ και κάποιον ο οποίος κάνει ένα σημαντικό κομμάτι του χρόνου του σε υπερεργασία σε νυχτερινά και αργίες. Μιλάμε για εκατοντάδες ευρώ τα οποία γλιτώνει ο εργαζόμενος σε ετήσια βάση από μια τέτοια ρύθμιση.&lt;/span&gt;
      &lt;/p&gt;
      &lt;p
        dir="ltr"
        class="pt-Z2O9TSKP_000068"&gt;
        &lt;span
          lang="el-GR"
          class="pt-Z2O9TSKP_000001"&gt;Δεύτερον: Κερδίζει η επιχείρηση. Γιατί κερδίζει η επιχείρηση; Διότι καλείται να καταβάλει μικρότερο ποσό ασφαλιστικών εισφορών.&amp;nbsp;&lt;/span&gt;
      &lt;/p&gt;
      &lt;p
        dir="ltr"
        class="pt-Z2O9TSKP_000068"&gt;
        &lt;span
          lang="el-GR"
          class="pt-Z2O9TSKP_000001"&gt;Τρίτον: Κερδίζει το κράτος. Γιατί κερδίζει το κράτος; Διότι άμα δει κανείς την ανάλυση των εσόδων των ασφαλιστικών ταμείων σήμερα, μόλις το 1,5%, κυρίες και κύριοι συνάδελφοι, προέρχεται από υπερεργασία, υπερωρία, νυχτερινά και αργίες. Είναι, λοιπόν, ένα υγιές κίνητρο που εισάγεται, προκειμένου να ενθαρρύνουμε ακόμα περισσότερο τη συμμόρφωση στην εργασιακή νομοθεσία.&lt;/span&gt;
      &lt;/p&gt;
      &lt;p
        dir="ltr"
        class="pt-Z2O9TSKP_000068"&gt;
        &lt;span
          lang="el-GR"
          class="pt-Z2O9TSKP_000001"&gt;Επειδή άκουσα ότι κάποιοι συνάδελφοι μπορεί να έχουν κάποια αντίρρηση επί του θέματος, κάποια ανησυχία ότι αυτό μπορεί να επιφέρει την οποιαδήποτε μείωση επί της ουσίας στα ασφαλιστικά δικαιώματα, η πρόβλεψη είναι ότι θα επιφέρει περισσότερα έσοδα στα ασφαλιστικά ταμεία από τα σημερινά, άρα αυτό σημαίνει και περισσότερα για τους ασφαλισμένους.&lt;/span&gt;
      &lt;/p&gt;
      &lt;p
        dir="ltr"
        class="pt-Z2O9TSKP_000068"&gt;
        &lt;span
          lang="el-GR"
          class="pt-Z2O9TSKP_000001"&gt;Θέλω να σας πω ότι το Ελεγκτικό Συνέδριο, στο οποίο στείλαμε εμείς &amp;ndash;για να είμαστε τυπικοί- την προτεινόμενη διάταξη δήλωσε αναρμόδιο επί της ουσίας. Γιατί; Διότι δεν προκύπτει, όπως λέει το Ελεγκτικό Συνέδριο, από την εφαρμογή ότι θα προκληθεί σημαντική δημοσιονομική επιβάρυνση στον προϋπολογισμό του&amp;nbsp;&lt;/span&gt;
        &lt;span
          class="pt-Z2O9TSKP_000001"&gt;e&lt;/span&gt;
        &lt;span
          lang="el-GR"
          class="pt-Z2O9TSKP_000001"&gt;-ΕΦΚΑ.&lt;/span&gt;
      &lt;/p&gt;
      &lt;p
        dir="ltr"
        class="pt-Z2O9TSKP_000019"&gt;
        &lt;span
          lang="el-GR"
          class="pt-Z2O9TSKP_000001"&gt;Λέει συγκεκριμένα ότι η οικονομική επίπτωση από την εφαρμογή της προτεινόμενης ρύθμισης δεν θα μπορούσε να θεωρηθεί ουσιώδης και συνεπώς δεν γνωμοδοτεί καν επί της προτεινόμενης ρύθμισης.&amp;nbsp;&lt;/span&gt;
      &lt;/p&gt;
      &lt;p
        dir="ltr"
        class="pt-Z2O9TSKP_000007"&gt;
        &lt;span
          lang="el-GR"
          class="pt-Z2O9TSKP_000001"&gt;Συνεπώς, τρεις είναι οι κερδισμένοι: πρώτα απ&amp;rsquo; όλα ο εργαζόμενος με εκατοντάδες ευρώ, δεύτερον, η επιχείρηση, τρίτον, το ίδιο το κράτος και τα ασφαλιστικά ταμεία. Η διάταξη αυτή έρχεται σε σειρά σημαντικών παρεμβάσεων που έχει κάνει η Κυβέρνηση αυτή για μείωση του μισθολογικού κόστους. Σας θυμίζω ότι οι ασφαλιστικές εισφορές έχουν ήδη μειωθεί κατά 5,4 ποσοστιαίες μονάδες και ότι τα χρόνια αυτά που έχουν μειωθεί οι ασφαλιστικές εισφορές έχουμε και 500.000 νέες θέσεις εργασίας που έχουν δημιουργηθεί στη χώρα.&amp;nbsp;&lt;/span&gt;
      &lt;/p&gt;
      &lt;p
        dir="ltr"
        class="pt-Z2O9TSKP_000007"&gt;
        &lt;span
          lang="el-GR"
          class="pt-Z2O9TSKP_000001"&gt;Αυτή, κύριε Πρόεδρε, είναι η πρώτη διάταξη. Για τη δεύτερη θα είμαι πολύ σύντομη. Αφορά την ασφαλιστική ικανότητα και προβλέπει την παράταση, όπως και πέρυσι, της κατ&amp;rsquo; εξαίρεση χορήγησής της σε συγκεκριμένες κατηγορίες, ευάλωτες κοινωνικές ομάδες, όπως για παράδειγμα οι πληγέντες από φυσικές καταστροφές.&lt;/span&gt;
      &lt;/p&gt;
      &lt;p
        dir="ltr"
        class="pt-Z2O9TSKP_000007"&gt;
        &lt;span
          lang="el-GR"
          class="pt-Z2O9TSKP_000001"&gt;Τρίτον, προβλέπουμε μια διάταξη για μη μισθωτούς και αγρότες που είναι και συνταξιούχοι. Είναι μια ρύθμιση με την οποία επιφέραμε μία αλλαγή προκειμένου να ενθαρρύνουμε τους συνταξιούχους να δηλώνουν την εργασία τους εφόσον επιθυμούν να εργάζονται και, ενώ η αρχική εκτίμηση ήταν ότι αυτό μπορούσε να έχει μείωση στα έσοδα, εν τέλει είχε τεράστια αύξηση στα έσοδα των ασφαλιστικών ταμείων, επειδή ακριβώς περισσότεροι εργαζόμενοι συνταξιούχοι δήλωσαν ακριβώς αυτήν την εργασία.&amp;nbsp;&lt;/span&gt;
      &lt;/p&gt;
      &lt;p
        dir="ltr"
        class="pt-Z2O9TSKP_000007"&gt;
        &lt;span
          lang="el-GR"
          class="pt-Z2O9TSKP_000001"&gt;Η ρύθμιση αυτή, λοιπόν, προβλέπει ότι γι&amp;rsquo; αυτούς που πρέπει να καταβάλλουν προβλεπόμενο πόρο 10% προβλέπεται μια ευνοϊκή ρύθμιση σε περισσότερες δόσεις για την πληρωμή αυτού του πόρου.&amp;nbsp;&lt;/span&gt;
      &lt;/p&gt;
      &lt;p
        dir="ltr"
        class="pt-Z2O9TSKP_000007"&gt;
        &lt;span
          lang="el-GR"
          class="pt-Z2O9TSKP_000001"&gt;Τέταρτη διάταξη είναι η επέκταση της ευεργετικής διάταξης για ασφαλιστικές εισφορές σε ό,τι αφορά τους πληγέντες από την κακοκαιρία &amp;laquo;&lt;/span&gt;
        &lt;span
          class="pt-Z2O9TSKP_000001"&gt;Daniel&lt;/span&gt;
        &lt;span
          lang="el-GR"
          class="pt-Z2O9TSKP_000001"&gt;&amp;raquo;. Άρα πρόκειται για μια ακόμα ρύθμιση με έντονο κοινωνικό πρόσημο.&lt;/span&gt;
      &lt;/p&gt;
      &lt;p
        dir="ltr"
        class="pt-Z2O9TSKP_000007"&gt;
        &lt;span
          lang="el-GR"
          class="pt-Z2O9TSKP_000001"&gt;&amp;nbsp;Κλείνοντας, κύριε Πρόεδρε, θα έλεγα ότι αυτές οι τέσσερις ρυθμίσεις έχουν έντονο και αναπτυξιακό και κοινωνικό πρόσημο. Όταν λέω &amp;laquo;αναπτυξιακό&amp;raquo; εννοώ ότι η μείωση εισφορών έχει αποδειχθεί στην πράξη ότι τονώνει την απασχόληση. Το έχουμε δει έως τώρα τα πέντε αυτά χρόνια και με τις 500.000 νέες θέσεις εργασίας. Επίσης, έχει έντονο κοινωνικό πρόσημο γιατί διασφαλίζεται η ασφαλιστική ικανότητα σε ευάλωτες κοινωνικές ομάδες, γιατί διασφαλίζεται μία ευεργετική ρύθμιση για εργαζόμενους συνταξιούχους και για τον πόρο που καλούνται να πληρώσουν, γιατί διασφαλίζεται μια περαιτέρω ευεργετική ρύθμιση για τους πληγέντες από την κακοκαιρία &amp;laquo;&lt;/span&gt;
        &lt;span
          class="pt-Z2O9TSKP_000001"&gt;Daniel&lt;/span&gt;
        &lt;span
          lang="el-GR"
          class="pt-Z2O9TSKP_000001"&gt;&amp;raquo;.&lt;/span&gt;
      &lt;/p&gt;
      &lt;p
        dir="ltr"
        class="pt-Z2O9TSKP_000007"&gt;
        &lt;span
          lang="el-GR"
          class="pt-Z2O9TSKP_000001"&gt;&amp;nbsp;Ευχαριστώ πολύ, κύριε Πρόεδρε.&lt;/span&gt;
      &lt;/p&gt;
      &lt;p
        dir="ltr"
        class="pt-Z2O9TSKP_000007"&gt;
        &lt;span
          lang="el-GR"
          class="pt-Z2O9TSKP_000002"&gt;
          &lt;b&gt;ΠΡΟΕΔΡΕΥΩΝ (Ιωάννης Πλακιωτάκης):&lt;/b&gt;
        &lt;/span&gt;
        &lt;span
          lang="el-GR"
          class="pt-Z2O9TSKP_000001"&gt;&amp;nbsp;Και εμείς ευχαριστούμε.&lt;/span&gt;
      &lt;/p&gt;
      &lt;p
        dir="ltr"
        class="pt-Z2O9TSKP_000007"&gt;
        &lt;span
          lang="el-GR"
          class="pt-Z2O9TSKP_000002"&gt;
          &lt;b&gt;ΝΙΚΟΛΑΟΣ ΚΑΡΑΘΑΝΑΣΟΠΟΥΛΟΣ:&lt;/b&gt;
        &lt;/span&gt;
        &lt;span
          lang="el-GR"
          class="pt-Z2O9TSKP_000001"&gt;&amp;nbsp;Κύριε Πρόεδρε, θα ήθελα τον λόγο για την τροπολογία.&lt;/span&gt;
      &lt;/p&gt;
      &lt;p
        dir="ltr"
        class="pt-Z2O9TSKP_000007"&gt;
        &lt;span
          lang="el-GR"
          class="pt-Z2O9TSKP_000002"&gt;
          &lt;b&gt;ΠΡΟΕΔΡΕΥΩΝ (Ιωάννης Πλακιωτάκης):&lt;/b&gt;
        &lt;/span&gt;
        &lt;span
          lang="el-GR"
          class="pt-Z2O9TSKP_000001"&gt;&amp;nbsp;Ορίστε, έχετε τον λόγο για τρία λεπτά.&amp;nbsp;&lt;/span&gt;
      &lt;/p&gt;
      &lt;p
        dir="ltr"
        class="pt-Z2O9TSKP_000007"&gt;
        &lt;span
          lang="el-GR"
          class="pt-Z2O9TSKP_000002"&gt;
          &lt;b&gt;ΝΙΚΟΛΑΟΣ ΚΑΡΑΘΑΝΑΣΟΠΟΥΛΟΣ:&lt;/b&gt;
        &lt;/span&gt;
        &lt;span
          lang="el-GR"
          class="pt-Z2O9TSKP_000001"&gt;&amp;nbsp;Ευχαριστώ πολύ, κύριε Πρόεδρε.&lt;/span&gt;
      &lt;/p&gt;
      &lt;p
        dir="ltr"
        class="pt-Z2O9TSKP_000007"&gt;
        &lt;span
          lang="el-GR"
          class="pt-Z2O9TSKP_000001"&gt;&amp;nbsp;Κυριολεκτικά, κυρία Υπουργέ, κυριολεκτικά ντράπηκε και η ντροπή με αυτά που είπατε! Αντιστρέψατε την πραγματικότητα με τέτοιο χυδαίο τρόπο που πραγματικά οι εργοδότες μπορούν να σας πουν &amp;laquo;μπράβο!&amp;raquo;. Άξιος ο μισθός σας ως πολιτικό προσωπικό της άρχουσας τάξης!&lt;/span&gt;
      &lt;/p&gt;
      &lt;p
        dir="ltr"
        class="pt-Z2O9TSKP_000007"&gt;
        &lt;span
          lang="el-GR"
          class="pt-Z2O9TSKP_000001"&gt;Μα είναι δυνατόν για το άρθρο 1 να ισχυρίζεστε αυτά τα πράγματα; Εδώ πρόκειται για καραμπινάτη κλοπή. Τους κλέβετε τις ασφαλιστικές τους εισφορές. Δουλεύουν και θα δουλεύουν χωρίς να πληρώνονται τις ασφαλιστικές τους εισφορές. Είναι δυνατόν; Υπερεργασία, υπερωρίες, εξαιρέσιμα που είναι περισσότερα τα χρήματα. Και θα πληρώνουν μικρότερες εισφορές; Είναι δυνατόν; Ποιος κερδίζει από αυτή τη δουλειά; Οι επιχειρήσεις δεν κερδίζουν; Κάνετε ένα τεράστιο δώρο στους επιχειρηματικούς ομίλους, ιδιαίτερα του τουρισμού, του επισιτισμού που δουλεύουν Σαββατοκύριακα, των μεγάλων επιχειρήσεων. Μα είναι δυνατόν; Δεν είναι σε βάρος των συντάξιμων χρόνων; Δεν είναι σε βάρος των συντάξιμων δικαιωμάτων των εργαζομένων; Δεν είναι σε βάρος των ασφαλιστικών ταμείων που θα έχουν μικρότερα έσοδα; Πώς ισχυρίζεστε ότι θα είναι περισσότερα τα έσοδα; Γιατί; Επειδή θα δουλεύουν περισσότερες ώρες; Θα τους αναγκάσουν οι εργοδότες να δουλεύουν περισσότερες ώρες; Πώς λοιπόν; Αυτά δεν βγαίνουν ούτε καν με μαθηματικά. Αυτά που μας λέτε είναι τα νεοδημοκρατικά μαθηματικά!&amp;nbsp;&lt;/span&gt;
      &lt;/p&gt;
      &lt;p
        dir="ltr"
        class="pt-Z2O9TSKP_000007"&gt;
        &lt;span
          lang="el-GR"
          class="pt-Z2O9TSKP_000001"&gt;Είναι μια απαράδεκτη, κατάπτυστη ρύθμιση και έχετε το πολιτικό θράσος να την φέρνετε λίγες ώρες πριν από την αυριανή εικοσιτετράωρη πανεργατική απεργία. Θα σιγήσουν τα εργοστάσια, οι μεγάλες μονάδες, οι επιχειρήσεις. Οι εργαζόμενοι διεκδικούν το δικαίωμά τους να μπορούν να έχουν οξυγόνο και στους χώρους δουλειάς, υψηλότερες αμοιβές και προστασία της ανθρώπινης ζωής μέσα στους χώρους δουλειάς με μέτρα υγιεινής και ασφάλειας.&lt;/span&gt;
      &lt;/p&gt;
      &lt;p
        dir="ltr"
        class="pt-Z2O9TSKP_000007"&gt;
        &lt;span
          lang="el-GR"
          class="pt-Z2O9TSKP_000001"&gt;&amp;nbsp;Το ΚΚΕ, όπως είπαμε, θα καταθέσει αίτηση για ονομαστική ψηφοφορία, αν δεν την αποσύρετε. Πάρτε πίσω το άρθρο 1 της κατάπτυστης αυτής τροπολογίας. Έχουμε την αίτηση, υπογράφεται από το σύνολο της Κοινοβουλευτικής Ομάδας του ΚΚΕ, διότι ακριβώς είναι κλοπή. Εξυπηρετείτε τους επιχειρηματικούς ομίλους στον κατασκευαστικό κλάδο, όπου υπάρχει τώρα ένταση της εργασίας, στον επισιτισμό, στον τουρισμό και σε άλλους μεγάλους επιχειρηματικούς ομίλους και κλάδους.&amp;nbsp;&lt;/span&gt;
      &lt;/p&gt;
      &lt;p
        dir="ltr"
        class="pt-Z2O9TSKP_000007"&gt;
        &lt;span
          lang="el-GR"
          class="pt-Z2O9TSKP_000002"&gt;
          &lt;b&gt;ΠΡΟΕΔΡΕΥΩΝ (Ιωάννης Πλακιωτάκης):&lt;/b&gt;
        &lt;/span&gt;
        &lt;span
          lang="el-GR"
          class="pt-Z2O9TSKP_000001"&gt;&amp;nbsp;Μια σύντομη απάντηση παρακαλώ, κυρία Υπουργέ.&lt;/span&gt;
      &lt;/p&gt;
      &lt;p
        dir="ltr"
        class="pt-Z2O9TSKP_000007"&gt;
        &lt;span
          lang="el-GR"
          class="pt-Z2O9TSKP_000002"&gt;
          &lt;b&gt;ΝΙΚΗ ΚΕΡΑΜΕΩΣ (Υπουργός Εργασίας και Κοινωνικής Ασφάλισης):&amp;nbsp;&lt;/b&gt;
        &lt;/span&gt;
        &lt;span
          lang="el-GR"
          class="pt-Z2O9TSKP_000001"&gt;Κύριε Πρόεδρε, δεν θα μπω σε χαρακτηρισμούς προφανώς. Δεν θα ακολουθήσω τον ίδιο δρόμο. Θα πω όμως το εξής: Πρώτα απ&amp;rsquo; όλα πρέπει να είμαστε ξεκάθαροι. Αλλάζει κάτι στην αμοιβή του εργαζόμενου; Απολύτως τίποτα. Η προσαύξηση που προβλεπόταν, προβλέπεται&amp;hellip;&lt;/span&gt;
      &lt;/p&gt;
      &lt;p
        dir="ltr"
        class="pt-Z2O9TSKP_000007"&gt;
        &lt;span
          lang="el-GR"
          class="pt-Z2O9TSKP_000002"&gt;
          &lt;b&gt;ΝΙΚΟΛΑΟΣ ΚΑΡΑΘΑΝΑΣΟΠΟΥΛΟΣ:&lt;/b&gt;
        &lt;/span&gt;
        &lt;span
          lang="el-GR"
          class="pt-Z2O9TSKP_000001"&gt;&amp;nbsp;Οι ασφαλιστικές εισφορές δεν είναι αμοιβή;&lt;/span&gt;
      &lt;/p&gt;
      &lt;p
        dir="ltr"
        class="pt-Z2O9TSKP_000007"&gt;
        &lt;span
          lang="el-GR"
          class="pt-Z2O9TSKP_000002"&gt;
          &lt;b&gt;ΠΡΟΕΔΡΕΥΩΝ (Ιωάννης Πλακιωτάκης):&lt;/b&gt;
        &lt;/span&gt;
        &lt;span
          lang="el-GR"
          class="pt-Z2O9TSKP_000001"&gt;&amp;nbsp;Παρακαλώ, κύριε Καραθανασόπουλε.&lt;/span&gt;
      &lt;/p&gt;
      &lt;p
        dir="ltr"
        class="pt-Z2O9TSKP_000007"&gt;
        &lt;span
          lang="el-GR"
          class="pt-Z2O9TSKP_000002"&gt;
          &lt;b&gt;ΝΙΚΗ ΚΕΡΑΜΕΩΣ (Υπουργός Εργασίας και Κοινωνικής Ασφάλισης):&amp;nbsp;&lt;/b&gt;
        &lt;/span&gt;
        &lt;span
          lang="el-GR"
          class="pt-Z2O9TSKP_000001"&gt;Κύριε συνάδελφε, σας άκουσα με απόλυτο σεβασμό και παρακαλώ για τον σεβασμό και από εσάς.&lt;/span&gt;
      &lt;/p&gt;
      &lt;p
        dir="ltr"
        class="pt-Z2O9TSKP_000007"&gt;
        &lt;span
          lang="el-GR"
          class="pt-Z2O9TSKP_000002"&gt;
          &lt;b&gt;ΠΡΟΕΔΡΕΥΩΝ (Ιωάννης Πλακιωτάκης):&amp;nbsp;&lt;/b&gt;
        &lt;/span&gt;
        &lt;span
          lang="el-GR"
          class="pt-Z2O9TSKP_000001"&gt;Συνεχίστε, κυρία Υπουργέ.&lt;/span&gt;
      &lt;/p&gt;
      &lt;p
        dir="ltr"
        class="pt-Z2O9TSKP_000007"&gt;
        &lt;span
          lang="el-GR"
          class="pt-Z2O9TSKP_000002"&gt;
          &lt;b&gt;ΝΙΚΗ ΚΕΡΑΜΕΩΣ (Υπουργός Εργασίας και Κοινωνικής Ασφάλισης):&amp;nbsp;&lt;/b&gt;
        &lt;/span&gt;
        &lt;span
          lang="el-GR"
          class="pt-Z2O9TSKP_000001"&gt;&amp;nbsp;Πρώτον, αλλάζει κάτι στην προσαύξηση που παίρνει ο εργαζόμενος; Απολύτως τίποτα. Την Κυριακή, ας πούμε, παίρνει συν 75%. Δεν αλλάζει τίποτα.&amp;nbsp;&lt;/span&gt;
      &lt;/p&gt;
      &lt;p
        dir="ltr"
        class="pt-Z2O9TSKP_000007"&gt;
        &lt;span
          lang="el-GR"
          class="pt-Z2O9TSKP_000002"&gt;
          &lt;b&gt;ΚΩΝΣΤΑΝΤΙΝΟΣ ΒΑΣΙΛΕΙΟΣ ΜΕΤΑΞΑΣ:&lt;/b&gt;
        &lt;/span&gt;
        &lt;span
          lang="el-GR"
          class="pt-Z2O9TSKP_000001"&gt;&amp;nbsp;Τότε γιατί το φέρνετε;&lt;/span&gt;
      &lt;/p&gt;
      &lt;p
        dir="ltr"
        class="pt-Z2O9TSKP_000007"&gt;
        &lt;span
          lang="el-GR"
          class="pt-Z2O9TSKP_000002"&gt;
          &lt;b&gt;ΝΙΚΟΛΑΟΣ ΚΑΡΑΘΑΝΑΣΟΠΟΥΛΟΣ:&amp;nbsp;&lt;/b&gt;
        &lt;/span&gt;
        &lt;span
          lang="el-GR"
          class="pt-Z2O9TSKP_000001"&gt;Πληρώνεται λιγότερα!&lt;/span&gt;
      &lt;/p&gt;
      &lt;p
        dir="ltr"
        class="pt-Z2O9TSKP_000007"&gt;
        &lt;span
          lang="el-GR"
          class="pt-Z2O9TSKP_000002"&gt;
          &lt;b&gt;ΠΡΟΕΔΡΕΥΩΝ (Ιωάννης Πλακιωτάκης):&amp;nbsp;&lt;/b&gt;
        &lt;/span&gt;
        &lt;span
          lang="el-GR"
          class="pt-Z2O9TSKP_000001"&gt;Σας ακούσαμε.&amp;nbsp;&lt;/span&gt;
      &lt;/p&gt;
      &lt;p
        dir="ltr"
        class="pt-Z2O9TSKP_000007"&gt;
        &lt;span
          lang="el-GR"
          class="pt-Z2O9TSKP_000001"&gt;Κύριε Καραθανασόπουλε, σας παρακαλώ.&lt;/span&gt;
      &lt;/p&gt;
      &lt;p
        dir="ltr"
        class="pt-Z2O9TSKP_000007"&gt;
        &lt;span
          lang="el-GR"
          class="pt-Z2O9TSKP_000002"&gt;
          &lt;b&gt;ΚΩΝΣΤΑΝΤΙΝΟΣ ΒΑΣΙΛΕΙΟΣ ΜΕΤΑΞΑΣ:&lt;/b&gt;
        &lt;/span&gt;
        &lt;span
          lang="el-GR"
          class="pt-Z2O9TSKP_000001"&gt;&amp;nbsp;Έλεος!&amp;nbsp;&lt;/span&gt;
      &lt;/p&gt;
      &lt;p
        dir="ltr"
        class="pt-Z2O9TSKP_000007"&gt;
        &lt;span
          lang="el-GR"
          class="pt-Z2O9TSKP_000002"&gt;
          &lt;b&gt;ΝΙΚΗ ΚΕΡΑΜΕΩΣ (Υπουργός Εργασίας και Κοινωνικής Ασφάλισης):&amp;nbsp;&lt;/b&gt;
        &lt;/span&gt;
        &lt;span
          lang="el-GR"
          class="pt-Z2O9TSKP_000001"&gt;Επιτρέψτε μου να ολοκληρώσω. Όχι να ολοκληρώσω, να ξεκινήσω.&amp;nbsp;&lt;/span&gt;
      &lt;/p&gt;
      &lt;p
        dir="ltr"
        class="pt-Z2O9TSKP_000007"&gt;
        &lt;span
          lang="el-GR"
          class="pt-Z2O9TSKP_000001"&gt;Τα ξαναλέω:&amp;nbsp;&lt;/span&gt;
      &lt;/p&gt;
      &lt;p
        dir="ltr"
        class="pt-Z2O9TSKP_000007"&gt;
        &lt;span
          lang="el-GR"
          class="pt-Z2O9TSKP_000001"&gt;Σημείο πρώτο: Αλλάζει κάτι στην προσαύξηση στην αμοιβή; Απολύτως τίποτα. Η προσαύξηση που προβλέπεται για υπερεργασία, για υπερωρία -συν 20%, συν 40%, συν 75%- ισχύει στο ακέραιο. Τι αλλάζει; Οι ασφαλιστικές εισφορές που πληρώνουν ο εργαζόμενος και η επιχείρηση προς το κράτος για την υπερεργασία, την υπερωρία, τα νυχτερινά και τις αργίες.&amp;nbsp;&lt;/span&gt;
      &lt;/p&gt;
      &lt;p
        dir="ltr"
        class="pt-Z2O9TSKP_000007"&gt;
        &lt;span
          lang="el-GR"
          class="pt-Z2O9TSKP_000001"&gt;Το ΚΚΕ, λοιπόν, που καταθέτει και καταψηφίζει αυτή την διάταξη να βγει να εξηγήσει ότι δεν θέλει ο εργαζόμενος να κερδίζει 403 ευρώ παραπάνω ετησίως. Αυτό ακριβώς θα κερδίσει ο εργαζόμενος.&lt;/span&gt;
        &lt;span
          lang="el-GR"
          class="pt-Z2O9TSKP_000002"&gt;
          &lt;b&gt;&amp;nbsp;&lt;/b&gt;
        &lt;/span&gt;
      &lt;/p&gt;
      &lt;p
        dir="ltr"
        class="pt-Z2O9TSKP_000007"&gt;
        &lt;span
          lang="el-GR"
          class="pt-Z2O9TSKP_000002"&gt;
          &lt;b&gt;ΚΩΝΣΤΑΝΤΙΝΟΣ ΒΑΣΙΛΕΙΟΣ ΜΕΤΑΞΑΣ:&amp;nbsp;&lt;/b&gt;
        &lt;/span&gt;
        &lt;span
          lang="el-GR"
          class="pt-Z2O9TSKP_000001"&gt;Είναι σοβαρά πράγματα αυτά;&lt;/span&gt;
      &lt;/p&gt;
      &lt;p
        dir="ltr"
        class="pt-Z2O9TSKP_000007"&gt;
        &lt;span
          lang="el-GR"
          class="pt-Z2O9TSKP_000002"&gt;
          &lt;b&gt;ΠΡΟΕΔΡΕΥΩΝ (Ιωάννης Πλακιωτάκης):&amp;nbsp;&lt;/b&gt;
        &lt;/span&gt;
        &lt;span
          lang="el-GR"
          class="pt-Z2O9TSKP_000001"&gt;Σας παρακαλώ δεν έχετε τον λόγο. Να μην γράφεται τίποτα στα Πρακτικά. Δεν έχετε τον λόγο.&lt;/span&gt;
      &lt;/p&gt;
      &lt;p
        dir="ltr"
        class="pt-Z2O9TSKP_000007"&gt;
        &lt;span
          lang="el-GR"
          class="pt-Z2O9TSKP_000001"&gt;Κυρία Υπουργέ, συνεχίστε παρακαλώ.&lt;/span&gt;
      &lt;/p&gt;
      &lt;p
        dir="ltr"
        class="pt-Z2O9TSKP_000007"&gt;
        &lt;span
          lang="el-GR"
          class="pt-Z2O9TSKP_000002"&gt;
          &lt;b&gt;ΝΙΚΗ ΚΕΡΑΜΕΩΣ (Υπουργός Εργασίας και Κοινωνικής Ασφάλισης):&amp;nbsp;&lt;/b&gt;
        &lt;/span&gt;
        &lt;span
          lang="el-GR"
          class="pt-Z2O9TSKP_000001"&gt;&amp;nbsp;Κύριε Πρόεδρε, ζητάω τρία λεπτά να απαντήσω στον συνάδελφο.&lt;/span&gt;
      &lt;/p&gt;
      &lt;p
        dir="ltr"
        class="pt-Z2O9TSKP_000007"&gt;
        &lt;span
          lang="el-GR"
          class="pt-Z2O9TSKP_000002"&gt;
          &lt;b&gt;ΠΡΟΕΔΡΕΥΩΝ (Ιωάννης Πλακιωτάκης):&amp;nbsp;&lt;/b&gt;
        &lt;/span&gt;
        &lt;span
          lang="el-GR"
          class="pt-Z2O9TSKP_000001"&gt;Παρακαλώ.&lt;/span&gt;
      &lt;/p&gt;
      &lt;p
        dir="ltr"
        class="pt-Z2O9TSKP_000007"&gt;
        &lt;span
          lang="el-GR"
          class="pt-Z2O9TSKP_000002"&gt;
          &lt;b&gt;ΝΙΚΗ ΚΕΡΑΜΕΩΣ (Υπουργός Εργασίας και Κοινωνικής Ασφάλισης):&amp;nbsp;&lt;/b&gt;
        &lt;/span&gt;
        &lt;span
          lang="el-GR"
          class="pt-Z2O9TSKP_000001"&gt;&amp;nbsp;Σε ό,τι αφορά, λοιπόν, τον εργαζόμενο ο εργαζόμενος έχει να κερδίσει. Είπα ένα παράδειγμα πριν με κάποιον που αμείβεται με 1.300 ευρώ ο οποίος κάνει ένα σημαντικό κομμάτι σε νυχτερινά και αργίες. Αυτός θα κερδίσει 403 ευρώ. Δεν τα θέλετε; Δεν θεωρείτε ότι είναι σωστό να τα κερδίσει ο εργαζόμενος; Εμείς θεωρούμε ότι είναι σωστό να τα κερδίσει ο εργαζόμενος. Θεωρούμε ότι είναι ένα μέτρο το οποίο θα αποφέρει και περισσότερα στα ασφαλιστικά ταμεία.&amp;nbsp;&lt;/span&gt;
      &lt;/p&gt;
      &lt;p
        dir="ltr"
        class="pt-Z2O9TSKP_000007"&gt;
        &lt;span
          lang="el-GR"
          class="pt-Z2O9TSKP_000001"&gt;Και επειδή αφήνετε υπόνοιες, κύριε συνάδελφε, διάβασα -δεν ήσασταν από την αρχή στην Αίθουσα- επειδή άκουσα ότι ήσασταν αντίθετοι, την απάντηση του Ελεγκτικού Συνεδρίου. Καταθέσαμε στο Ελεγκτικό Συνέδριο τη διάταξη αυτή. Το Ελεγκτικό Συνέδριο τι μας είπε; Αναρμόδιο μας το στείλατε. Γιατί; Μα, γιατί δεν επέρχεται καμία αλλαγή στο συνταξιοδοτικό σύστημα.&lt;/span&gt;
      &lt;/p&gt;
      &lt;p
        dir="ltr"
        class="pt-Z2O9TSKP_000007"&gt;
        &lt;span
          lang="el-GR"
          class="pt-Z2O9TSKP_000001"&gt;&amp;nbsp;Λέει, λοιπόν, το Ελεγκτικό Συνέδριο ότι δεν προκύπτει ότι από την εφαρμογή αυτή θα προκληθεί σημαντική δημοσιονομική επιβάρυνση στα ασφαλιστικά ταμεία.&lt;/span&gt;
      &lt;/p&gt;
      &lt;p
        dir="ltr"
        class="pt-Z2O9TSKP_000007"&gt;
        &lt;span
          lang="el-GR"
          class="pt-Z2O9TSKP_000001"&gt;&amp;nbsp;Άλλο σημείο: Η οικονομική επίπτωση από την εφαρμογή της προτεινόμενης ρύθμισης για τον&amp;nbsp;&lt;/span&gt;
        &lt;span
          class="pt-Z2O9TSKP_000001"&gt;e&lt;/span&gt;
        &lt;span
          lang="el-GR"
          class="pt-Z2O9TSKP_000001"&gt;-&lt;/span&gt;
        &lt;span
          class="pt-Z2O9TSKP_000001"&gt;E&lt;/span&gt;
        &lt;span
          lang="el-GR"
          class="pt-Z2O9TSKP_000001"&gt;ΦΚΑ δεν μπορεί να θεωρηθεί ουσιώδης. Αυτό λέει το Ελεγκτικό Συνέδριο.&amp;nbsp;&lt;/span&gt;
      &lt;/p&gt;
      &lt;p
        dir="ltr"
        class="pt-Z2O9TSKP_000007"&gt;
        &lt;span
          lang="el-GR"
          class="pt-Z2O9TSKP_000001"&gt;Τρέξαμε και αναλογιστική μελέτη, για να δούμε τι θα επέφερε πράγματι αυτό σε συντάξεις, αν δεν άλλαζε τίποτα, δηλαδή αν δεν είχαμε μεγαλύτερη συμμόρφωση, διότι σήμερα, όπως είπαμε προηγουμένως, μόλις 1,5% των εσόδων των ασφαλιστικών ταμείων προέρχεται από εισφορές, υπερεργασία, υπερωρίες, νυχτερινά και αργίες. Τι επίπτωση δείχνει εάν δεν άλλαζε τίποτα; Σε αυτούς που δουλεύουν υπερεργασία 0,1%, 0,04%, αν πάμε στον γενικό πληθυσμό των εργαζομένων. Όλα αυτά, όμως, αν δεν αλλάξει τίποτα στη χώρα. Το ίδιο με τους εργαζόμενους συνταξιούχους. Φέραμε τη ρύθμιση για να μην γίνεται παρακράτηση στους συνταξιούχους που επιθυμούν να εργάζονται. Και από κει που αυτή η αλλαγή, να μην γίνεται δηλαδή παρακράτηση πλέον του 30%, εμφάνιζε μια δυνάμει ζημία 60 εκατομμυρίων ευρώ, ξέρετε τι απέδωσε τελικά; Πάνω από 250 εκατομμύρια έσοδα στα ασφαλιστικά ταμεία. Γιατί; Διότι από τη μία μέρα στην άλλη βγήκαν πολύ περισσότεροι και δήλωσαν την εργασία τους.&amp;nbsp;&lt;/span&gt;
      &lt;/p&gt;
      &lt;p
        dir="ltr"
        class="pt-Z2O9TSKP_000007"&gt;
        &lt;span
          lang="el-GR"
          class="pt-Z2O9TSKP_000001"&gt;Αυτή η ρύθμιση, λοιπόν, γιατί δεν προκαλεί αντίδραση; Διότι είναι όλοι ευχαριστημένοι. Οι εργαζόμενοι θα έχουν περισσότερα στο τέλος του μήνα, οι επιχειρήσεις θα έχουν περισσότερα στο τέλος του χρόνου και κυρίως το κράτος θα έχει να εισπράξει περισσότερα στα ασφαλιστικά ταμεία από μία τέτοια ρύθμιση.&lt;/span&gt;
      &lt;/p&gt;
      &lt;p
        dir="ltr"
        class="pt-Z2O9TSKP_000007"&gt;
        &lt;span
          lang="el-GR"
          class="pt-Z2O9TSKP_000001"&gt;Επαναλαμβάνω: Σήμερα στη χώρα 1,5% εισπράττεται από εισφορές σε υπερωρία, υπερεργασία, νυχτερινά και αργίες.&lt;/span&gt;
      &lt;/p&gt;
      &lt;p
        dir="ltr"
        class="pt-Z2O9TSKP_000007"&gt;
        &lt;span
          lang="el-GR"
          class="pt-Z2O9TSKP_000001"&gt;Σας ευχαριστώ πολύ.&amp;nbsp;&lt;/span&gt;
      &lt;/p&gt;
      &lt;p
        dir="ltr"
        class="pt-Z2O9TSKP_000008"&gt;
        &lt;span
          lang="el-GR"
          class="pt-Z2O9TSKP_000001"&gt;(Χειροκροτήματα από την πτέρυγα της Νέας Δημοκρατίας)&lt;/span&gt;
      &lt;/p&gt;
      &lt;p
        dir="ltr"
        class="pt-Z2O9TSKP_000007"&gt;
        &lt;span
          lang="el-GR"
          class="pt-Z2O9TSKP_000002"&gt;
          &lt;b&gt;ΠΡΟΕΔΡΕΥΩΝ (Ιωάννης Πλακιωτάκης):&amp;nbsp;&lt;/b&gt;
        &lt;/span&gt;
        &lt;span
          lang="el-GR"
          class="pt-Z2O9TSKP_000001"&gt;Ευχαριστούμε την κυρία Υπουργό.&lt;/span&gt;
      &lt;/p&gt;
      &lt;p
        dir="ltr"
        class="pt-Z2O9TSKP_000007"&gt;
        &lt;span
          lang="el-GR"
          class="pt-Z2O9TSKP_000001"&gt;Τον λόγο έχει ο Πρόεδρος του ΠΑΣΟΚ, ο κ. Νίκος Ανδρουλάκης.&amp;nbsp;&lt;/span&gt;
      &lt;/p&gt;
      &lt;p
        dir="ltr"
        class="pt-Z2O9TSKP_000008"&gt;
        &lt;span
          lang="el-GR"
          class="pt-Z2O9TSKP_000001"&gt;(Χειροκροτήματα από την πτέρυγα του ΠΑΣΟΚ - Κινήματος Αλλαγής)&lt;/span&gt;
      &lt;/p&gt;
      &lt;p
        dir="ltr"
        class="pt-Z2O9TSKP_000007"&gt;
        &lt;span
          class="pt-Z2O9TSKP_000003"&gt;&amp;nbsp;&lt;/span&gt;
      &lt;/p&gt;
      &lt;p
        dir="ltr"
        class="pt-Z2O9TSKP_000004"&gt;
        &lt;span
          lang="el-GR"
          class="pt-Z2O9TSKP_000002"&gt;
          &lt;b&gt;ΝΙΚΟΛΑΟΣ ΑΝΔΡΟΥΛΑΚΗΣ (Πρόεδρος του ΠΑΣΟΚ-Κινήματος Αλλαγής):&amp;nbsp;&lt;/b&gt;
        &lt;/span&gt;
        &lt;span
          lang="el-GR"
          class="pt-Z2O9TSKP_000001"&gt;Κύριε Πρόεδρε, κυρίες και κύριοι συνάδελφοι, σήμερα είχαμε ένα πόρισμα της επιτροπής εμπειρογνωμόνων για την τραγωδία των Τεμπών. Απέναντί μας τώρα, και έναν μήνα μετά τις μεγάλες συγκεντρώσεις του ελληνικού λαού που βροντοφώναξε ένα &amp;laquo;δεν ξεχνώ και ζητώ την αλήθεια και την ασφάλεια&amp;raquo;, έχουμε μία Κυβέρνηση η οποία είναι σε πανικό και αποδρομή, διότι πολύ απλά αδυνατεί να απαντήσει σε κρίσιμα και συγκεκριμένα ερωτήματα.&amp;nbsp;&lt;/span&gt;
      &lt;/p&gt;
      &lt;p
        dir="ltr"
        class="pt-Z2O9TSKP_000004"&gt;
        &lt;span
          lang="el-GR"
          class="pt-Z2O9TSKP_000001"&gt;Πρωτοκλασάτα στελέχη της Κυβέρνησης της Νέας Δημοκρατίας επενδύουν στην αποφυγή των απαντήσεων δημιουργώντας ένα κλίμα τοξικότητας, διχασμού, αξιοποιώντας βεβαίως και κάποιες προκλητικές δηλώσεις στελεχών της Αντιπολίτευσης. Γιατί προκαλούν αυτό το κλίμα; Γιατί πολύ απλά δεν έχουν άλλη επιλογή, υπό το βάρος των πολιτικών ευθυνών της ίδιας της τραγωδίας, της συγκάλυψης, αλλά και της προπαγάνδας, μιας προπαγάνδας που υποτιμά καθημερινά τη νοημοσύνη του ελληνικού λαού.&amp;nbsp;&lt;/span&gt;
      &lt;/p&gt;
      &lt;p
        dir="ltr"
        class="pt-Z2O9TSKP_000004"&gt;
        &lt;span
          lang="el-GR"
          class="pt-Z2O9TSKP_000001"&gt;Από τη μια, ο Πρωθυπουργός λίγες ώρες μετά τις συγκεντρώσεις της 26&lt;/span&gt;
        &lt;span
          lang="el-GR"
          class="pt-Z2O9TSKP_000001"&gt;
          &lt;sup&gt;ης&lt;/sup&gt;
        &lt;/span&gt;
        &lt;span
          lang="el-GR"
          class="pt-Z2O9TSKP_000001"&gt;&amp;nbsp;Ιανουαρίου να δίνει συνέντευξη και να λέει ότι &amp;laquo;σκύβουμε το κεφάλι μπροστά στους συγγενείς των θυμάτων&amp;raquo; και λίγες μέρες μετά κορυφαίοι Υπουργοί του να οργανώνουν συστηματικά επιθέσεις κατά των συγγενών των θυμάτων. Υπουργοί της Κυβέρνησης να λένε ότι οι συγκεντρώσεις αυτές είναι μια προσπάθεια αποσταθεροποίησης της Κυβέρνησης, υπονομεύουν τη σταθερότητα της χώρας, αλλά ο στενότερος συνεργάτης του κ. Μητσοτάκη έλεγε λίγες ώρες μετά τη συγκέντρωση ότι &amp;laquo;αν δεν ήμουν Υπουργός, θα συμμετείχα και εγώ&amp;raquo;. Τέτοιο βέρτιγκο; Γιατί ανησυχείτε τόσο πολύ; Γιατί πολύ απλά καταλαβαίνετε ότι το βράδυ της συνέντευξης του κ. Μητσοτάκη στον&amp;nbsp;&lt;/span&gt;
        &lt;span
          class="pt-Z2O9TSKP_000001"&gt;Alpha&lt;/span&gt;
        &lt;span
          lang="el-GR"
          class="pt-Z2O9TSKP_000001"&gt;&amp;nbsp;αποκαλύφθηκε το μέγεθος του ψεύδους και της υποκρισίας. Διότι δεν υπάρχει κανένας Έλληνας ανάμεσα στα έντεκα εκατομμύρια Ελλήνων που να πιστεύει ότι εκείνο το πρωί ξαφνικά ειδικοί, Πυροσβεστική τον ενημέρωσαν ότι τον είχαν παραπλανήσει για δύο ολόκληρα χρόνια. Πολύ απλά, ο πανικός μπροστά στο μήνυμα του κόσμου ότι δεν ξέχασε τον οδήγησε σε μία προκλητική κυβίστηση και η οποία σήμερα αποκαλύφθηκε στην ολότητά της.&amp;nbsp;&lt;/span&gt;
      &lt;/p&gt;
      &lt;p
        dir="ltr"
        class="pt-Z2O9TSKP_000004"&gt;
        &lt;span
          lang="el-GR"
          class="pt-Z2O9TSKP_000001"&gt;Προσπαθείτε να δημιουργήσετε ένα κλίμα ότι η ελληνική κοινωνία θέλει να σας υπονομεύσει, ότι η ελληνική κοινωνία είναι δύναμη αποσταθεροποίησης, ότι υπάρχει ένα δίπολο &amp;laquo;συγκεντρώσεις ή Δικαιοσύνη&amp;raquo;, ενώ και η κοινωνία και οι συγκεντρώσεις αγωνιούν για την αλήθεια και τη δικαιοσύνη. Δεν θέλει κανείς να υποκαταστήσει τη Δικαιοσύνη, θέλει ανεξαρτησία της Δικαιοσύνης, θέλει ισχυρούς θεσμούς, θέλει σεβασμό στον πολίτη, σεβασμό στις οικογένειες που έχασαν τους δικούς τους ανθρώπους και όχι αυτό που ζούμε δυο χρόνια τώρα. Και όχι μόνο δύο χρόνια, αλλά και σε άλλες υποθέσεις όχι βέβαια του ίδιου βάρους με αυτή την τραγωδία.&amp;nbsp;&lt;/span&gt;
      &lt;/p&gt;
      &lt;p
        dir="ltr"
        class="pt-Z2O9TSKP_000004"&gt;
        &lt;span
          lang="el-GR"
          class="pt-Z2O9TSKP_000001"&gt;Δεν επιδιώκει την αποσταθεροποίηση το 70% του ελληνικού λαού. Ίσα ίσα είναι μια αγωνία, μια πραγματική αγωνία που εκφράζουν όλοι όσοι θέλουν να αλλάξει η πατρίδα μας, να γίνει μια κανονική ευρωπαϊκή χώρα, με ένα κράτος που λειτουργεί και σέβεται τον πολίτη και προασπίζει τα δικαιώματά του και του δίνει ελπίδα και προοπτική, ένα κράτος που μαθαίνει από τα λάθη του και όχι ένα κράτος-λάφυρο, όπως εσείς συμπεριφέρεστε στην πατρίδα μας τα τελευταία χρόνια, συνεχίζοντας τις προκλητικές πρακτικές καταπάτησης ανθρωπίνων δικαιωμάτων και υπονόμευσης της διάκρισης των εξουσιών της κυβέρνησης ΣΥΡΙΖΑ - Ανεξάρτητων Ελλήνων. Γιατί αυτά λέγατε το 2019, ότι θέλετε να αλλάξουν τα πράγματα για να επουλώσετε τα τραύματα. Εσείς όμως όχι μόνο δεν τα επουλώσατε, αλλά δημιουργήσατε και νέα τραύματα.&amp;nbsp;&lt;/span&gt;
      &lt;/p&gt;
      &lt;p
        dir="ltr"
        class="pt-Z2O9TSKP_000004"&gt;
        &lt;span
          lang="el-GR"
          class="pt-Z2O9TSKP_000001"&gt;Πάμε τώρα στην ουσία για το ζήτημα της Δικαιοσύνης. Εσείς προστατεύετε τη Δικαιοσύνη και την ανεξαρτησία της; Πότε ένα στέλεχος του ΠΑΣΟΚ επιτέθηκε προσωπικά σε δικαστή και σε επικεφαλής ανεξάρτητης αρχής; Να μετρήσουμε πόσες φορές το κάνατε εσείς, όπως και οι προηγούμενοι;&lt;/span&gt;
      &lt;/p&gt;
      &lt;p
        dir="ltr"
        class="pt-Z2O9TSKP_000004"&gt;
        &lt;span
          lang="el-GR"
          class="pt-Z2O9TSKP_000001"&gt;Εμείς είπαμε κάτι απλό, που εκφράζει τη συντριπτική πλειοψηφία του ελληνικού λαού: Έχει κλονιστεί η εμπιστοσύνη μας στην ανεξαρτησία της Δικαιοσύνης. Τη σεβόμαστε, αλλά θέλουμε τα πράγματα να βελτιωθούν, να αλλάξουν, όπως ζητούν και οι περισσότεροι Έλληνες που βλέπουν μια κατάσταση που είναι υποτιμητική για την Ελλάδα.&lt;/span&gt;
      &lt;/p&gt;
      &lt;p
        dir="ltr"
        class="pt-Z2O9TSKP_000004"&gt;
        &lt;span
          lang="el-GR"
          class="pt-Z2O9TSKP_000001"&gt;Ποιος σέβεται τη Δικαιοσύνη; Αυτοί που δεν υλοποιούν τις αποφάσεις της; Πώς τη σέβεστε; Όταν υπάρχουν αποφάσεις του Συμβουλίου της Επικρατείας και εσείς κάνετε το κορόιδο ακόμη και σήμερα; Αυτός είναι σεβασμός στη Δικαιοσύνη; Ή μήπως σέβεται τη Δικαιοσύνη ο Πρωθυπουργός που ως ανακριτής έτρεξε να βγάλει πόρισμα για την τραγωδία των Τεμπών λίγες ώρες μετά τον θάνατο πενήντα επτά ανθρώπων και που σήμερα αποδεικνύεται ότι το πόρισμά του δεν έχει καμία σχέση με την πραγματικότητα; Ποιος, λοιπόν, δεν σέβεται τη Δικαιοσύνη;&amp;nbsp;&lt;/span&gt;
      &lt;/p&gt;
      &lt;p
        dir="ltr"
        class="pt-Z2O9TSKP_000004"&gt;
        &lt;span
          lang="el-GR"
          class="pt-Z2O9TSKP_000001"&gt;Σέβεστε εσείς τη Δικαιοσύνη που εμποδίσατε τη Δικαιοσύνη να κάνει τη δουλειά της; Γιατί αυτό αποδεικνύεται σήμερα. Εμποδίσατε τη Δικαιοσύνη να κάνει τη δουλειά της, όταν κρίσιμα στοιχεία από την τραγωδία αλλοιώθηκαν με τις αποφάσεις της δικής σας Κυβέρνησης.&amp;nbsp;&lt;/span&gt;
      &lt;/p&gt;
      &lt;p
        dir="ltr"
        class="pt-Z2O9TSKP_000004"&gt;
        &lt;span
          lang="el-GR"
          class="pt-Z2O9TSKP_000001"&gt;Σέβεστε εσείς τη Δικαιοσύνη; Πώς; Όταν έρχεται πόρισμα της Ευρωπαϊκής Εισαγγελίας και που ο μόνος τρόπος για να οδηγηθεί στη Δικαιοσύνη για τις ευθύνες του ο δικός σας Υπουργός κ. Καραμανλής είναι η Προανακριτική, αλλά την αρνείστε; Πώς σέβεστε, λοιπόν, τη Δικαιοσύνη;&lt;/span&gt;
      &lt;/p&gt;
      &lt;p
        dir="ltr"
        class="pt-Z2O9TSKP_000004"&gt;
        &lt;span
          lang="el-GR"
          class="pt-Z2O9TSKP_000001"&gt;Μιλάτε για τη Δικαιοσύνη μέχρι αυτή να χτυπήσει την πόρτα της Νέας Δημοκρατίας. Μόλις χτυπήσει την πόρτα της Νέας Δημοκρατίας η Δικαιοσύνη ή οι ανεξάρτητες αρχές, τότε τους επιτίθεστε, τους απαξιώνετε και τους υποβαθμίζετε!&lt;/span&gt;
      &lt;/p&gt;
      &lt;p
        dir="ltr"
        class="pt-Z2O9TSKP_000000"&gt;
        &lt;span
          lang="el-GR"
          class="pt-Z2O9TSKP_000001"&gt;(Χειροκροτήματα από την πτέρυγα του ΠΑΣΟΚ-Κινήματος Αλλαγής)&lt;/span&gt;
      &lt;/p&gt;
      &lt;p
        dir="ltr"
        class="pt-Z2O9TSKP_000004"&gt;
        &lt;span
          lang="el-GR"
          class="pt-Z2O9TSKP_000001"&gt;Πάμε, λοιπόν, στο πόρισμα. Το πόρισμα είναι αποκαλυπτικό, είναι ένα πόρισμα - &amp;laquo;κόλαφος&amp;raquo; για την προσπάθεια συγκάλυψης ευθυνών, για τη στρατηγική παραπληροφόρηση της κοινής γνώμης με πρωταγωνιστή τον ίδιο τον κ. Μητσοτάκη. Είναι αποκαλυπτικό για την ανεπάρκεια του επιτελικού κράτους να εγγυηθεί ακόμη και τα στοιχειώδη, όπως είναι η ασφάλεια των πολιτών δύο χρόνια μετά την τραγωδία.&lt;/span&gt;
      &lt;/p&gt;
      &lt;p
        dir="ltr"
        class="pt-Z2O9TSKP_000004"&gt;
        &lt;span
          lang="el-GR"
          class="pt-Z2O9TSKP_000001"&gt;Σύμβαση 717. Για να δούμε ποιος κινείται στο προσκήνιο και θεσμικά, ποιος σέβεται τον πολίτη. Ήρθε το πόρισμα στη Βουλή, πήραμε πρωτοβουλία για να γίνει προανακριτική και ξαφνικά ακούγαμε τον κ. Βορίδη στην αρχή και τον λαλίστατο κ. Φλωρίδη μετά να αποσυνδέει την υλοποίηση της 717, της τηλεδιοίκησης με την τραγωδία.&amp;nbsp;&lt;/span&gt;
      &lt;/p&gt;
      &lt;p
        dir="ltr"
        class="pt-Z2O9TSKP_000004"&gt;
        &lt;span
          lang="el-GR"
          class="pt-Z2O9TSKP_000001"&gt;Και αυτό το πόρισμα συνδέει απόλυτα αυτά τα δύο πράγματα. Δεν υπήρχε καμία περίπτωση ποτέ να συγκρουστούν αυτά τα τρένα ακόμη και το οποιοδήποτε ανθρώπινο λάθος, καθώς τα συστήματα αυτά θα είχαν αποτρέψει την τραγωδία. Σταματήστε λοιπόν αυτό το επικοινωνιακό αφήγημα που ίπταται από την πραγματικότητα, σύμφωνα με δύο επιτροπές και την τριμελή επιτροπή που διόρισε ο Γεραπετρίτης, αλλά και σύμφωνα με το σημερινό πόρισμα. Δεν θέλατε προανακριτική γιατί πολύ απλά δεν θέλατε ο κ. Καραμανλής να οδηγηθεί στη Δικαιοσύνη και να αναλάβει τις ευθύνες του.&amp;nbsp;&lt;/span&gt;
      &lt;/p&gt;
      &lt;p
        dir="ltr"
        class="pt-Z2O9TSKP_000004"&gt;
        &lt;span
          lang="el-GR"
          class="pt-Z2O9TSKP_000001"&gt;Ανάφλεξη. Πλήρης διάψευση του Πρωθυπουργού που έσπευσε ως πραγματογνώμονας να πει στον ελληνικό λαό για τα έλαια της μηχανής τα οποία ευθύνονταν, και μάλιστα με απόλυτο τρόπο, δεν έδωσε κανένα περιθώριο για την ανάφλεξη μετά τη σύγκρουση όπου έχασαν τη ζωή τους, όπως λένε σήμερα οι πραγματογνώμονες, πέντε έως επτά άνθρωποι, λόγω της πυρόσφαιρας 80 μέτρων.&amp;nbsp;&lt;/span&gt;
      &lt;/p&gt;
      &lt;p
        dir="ltr"
        class="pt-Z2O9TSKP_000004"&gt;
        &lt;span
          lang="el-GR"
          class="pt-Z2O9TSKP_000001"&gt;Γιατί; Γιατί όλα αυτά; Τι θέλατε να συγκαλύψετε; Ό,τι θέλατε να συγκαλύψετε και στις υποκλοπές, τις πολιτικές σας ευθύνες. Η επιχείρηση συγκάλυψης δεν είναι μια επιχείρηση συνωμοσιολογίας, είναι μια επιχείρηση συγκάλυψης πολιτικών ευθυνών και μάλιστα ελάχιστο χρόνο προ των εθνικών εκλογών του 2023.&amp;nbsp;&lt;/span&gt;
      &lt;/p&gt;
      &lt;p
        dir="ltr"
        class="pt-Z2O9TSKP_000004"&gt;
        &lt;span
          lang="el-GR"
          class="pt-Z2O9TSKP_000001"&gt;Δεν μπορούμε να πιστέψουμε, κύριε Μητσοτάκη, ότι μόνος του ο κ. Μαρκόπουλος πήρε την απόφαση να μην κληθούν κρίσιμοι μάρτυρες στην Εξεταστική Επιτροπή, όπως ο κ. Τριαντάπουλος, όπως ο κ. Τσαλίδης.&amp;nbsp;&lt;/span&gt;
      &lt;/p&gt;
      &lt;p
        dir="ltr"
        class="pt-Z2O9TSKP_000004"&gt;
        &lt;span
          lang="el-GR"
          class="pt-Z2O9TSKP_000001"&gt;Μπάζωμα. Αν είχε ευθιξία ο κ. Φλωρίδης, σήμερα θα έπρεπε να έχει παραιτηθεί που είπε με θράσος &amp;laquo;Όσοι μιλάνε για μπάζωμα είναι για τα μπάζα&amp;raquo; και το διόρθωσε μετά και είπε &amp;laquo;Δεν εννοώ τις οικογένειες, αλλά όλο τον υπόλοιπο ελληνικό λαό&amp;raquo;.&amp;nbsp;&lt;/span&gt;
      &lt;/p&gt;
      &lt;p
        dir="ltr"
        class="pt-Z2O9TSKP_000004"&gt;
        &lt;span
          lang="el-GR"
          class="pt-Z2O9TSKP_000001"&gt;Σήμερα λοιπόν που το πόρισμα λέει ότι αν δεν υπήρχε το μπάζωμα, άρα η αλλοίωση, θα ξέραμε από τι προκλήθηκε η πυρόσφαιρα και όχι να μιλάνε για ένα άγνωστο καύσιμο που την προκάλεσε, αυτό δεν είναι συγκάλυψη, η αλλοίωση στοιχείων;&lt;/span&gt;
      &lt;/p&gt;
      &lt;p
        dir="ltr"
        class="pt-Z2O9TSKP_000004"&gt;
        &lt;span
          lang="el-GR"
          class="pt-Z2O9TSKP_000001"&gt;Η σύσκεψη 3 Μαρτίου χωρίς πρακτικά. Σε ποια ευρωπαϊκή χώρα με τραγωδία 57 νεκρών να παίρνετε απόφαση για αλλοίωση του χώρου και δεν κρατούσαν ούτε πρακτικά! Και από ευθιξία και ευθύνη, αίσθηση καθήκοντος φεύγει ο αστυνομικός διευθυντής της Λάρισας, γιατί πολύ απλά δεν υπήρχε εκεί ανακριτής. Μένουν όλοι οι υπόλοιποι, ο Υφυπουργός παρά τω Πρωθυπουργώ κ. Τριαντόπουλος, αλλά δεν έχει ευθύνη για τον μπάζωμα ούτε αυτός ούτε ο κ. Μητσοτάκης που τον έστειλε.&amp;nbsp;&lt;/span&gt;
      &lt;/p&gt;
      &lt;p
        dir="ltr"
        class="pt-Z2O9TSKP_000004"&gt;
        &lt;span
          lang="el-GR"
          class="pt-Z2O9TSKP_000001"&gt;Δυστυχώς δεν μπορούμε να μένουμε παρατηρητές στην παρανομία, όπως στην καλύτερη περίπτωση και στην εκδοχή σας, παρατηρητής της παρανομίας ήταν ο Υφυπουργός παρά τω Πρωθυπουργώ που όφειλε να είναι θεματοφύλακας της νομιμότητας.&amp;nbsp;&lt;/span&gt;
      &lt;/p&gt;
      &lt;p
        dir="ltr"
        class="pt-Z2O9TSKP_000004"&gt;
        &lt;span
          lang="el-GR"
          class="pt-Z2O9TSKP_000001"&gt;(Στο σημείο αυτό την Προεδρική Έδρα καταλαμβάνει η Δ΄ Αντιπρόεδρος της Βουλής κ. ΟΛΓΑ ΓΕΡΟΒΑΣΙΛΗ)&lt;/span&gt;
      &lt;/p&gt;
      &lt;p
        dir="ltr"
        class="pt-Z2O9TSKP_000004"&gt;
        &lt;span
          lang="el-GR"
          class="pt-Z2O9TSKP_000001"&gt;Τέτοια εποχή πέρυσι είχαμε κάνει μια πρόταση δυσπιστίας ξανά. Αν σεβόσασταν τις οικογένειες των αδικοχαμένων ανθρώπων, θα είχατε τουλάχιστον την ευθιξία να αποδεχτείτε τα λάθη σας και όχι ακόμη και σήμερα συστηματικά με προπαγανδιστικούς μηχανισμούς να μιλάτε μόνο για ανθρώπινο λάθος και να αλλοιώνετε πραγματολογικά στοιχεία της υπόθεσης αυτής.&lt;/span&gt;
      &lt;/p&gt;
      &lt;p
        dir="ltr"
        class="pt-Z2O9TSKP_000004"&gt;
        &lt;span
          lang="el-GR"
          class="pt-Z2O9TSKP_000001"&gt;Γιατί κάναμε πέρσι την πρόταση δυσπιστίας; Για τα χαλκευμένα του σταθμάρχη που διανείματε σε φιλικά μέσα μαζικής ενημέρωσης και συνεχίζουν να λένε τα στελέχη σας ότι δεν υπάρχουν, λέει, χαλκευμένα του σταθμάρχη, εννοώντας το πόρισμα του Μετσόβιου που μιλά μόνο για τη Δικαιοσύνη. Πόσα ψέματα;&amp;nbsp;&lt;/span&gt;
      &lt;/p&gt;
      &lt;p
        dir="ltr"
        class="pt-Z2O9TSKP_000004"&gt;
        &lt;span
          lang="el-GR"
          class="pt-Z2O9TSKP_000001"&gt;Καταλαβαίνουμε ότι το πάθος για εξουσία είναι ο κινητήριος μοχλός όλης σας της στρατηγικής, αλλά σεβαστείτε τους εκατοντάδες χιλιάδες Έλληνες που βλέπουν όλα αυτά τα γεγονότα να εξελίσσονται με έναν σοκαριστικό τρόπο, με κορωνίδα τις σημερινές αποκαλύψεις του πορίσματος και που η απάντησή σας ήταν &amp;laquo;Μα εμείς θέλουμε συγκάλυψη; Εμείς δεν κάναμε τον οργανισμό;&amp;raquo;&amp;nbsp;&lt;/span&gt;
      &lt;/p&gt;
      &lt;p
        dir="ltr"
        class="pt-Z2O9TSKP_000004"&gt;
        &lt;span
          lang="el-GR"
          class="pt-Z2O9TSKP_000001"&gt;Όχι, η κοινοτική οδηγία έκανε τον οργανισμό που οφείλατε να κάνετε από το 2019, που το ψηφίσαμε και εμείς, αλλά ως ανεξάρτητη αρχή και όχι υπό τον εκάστοτε Υπουργό. Και γιατί δεν λειτούργησε εξαρχής ο οργανισμός αυτός, αλλά μήνες μετά; Σας περιποιεί τιμή; Όχι βέβαια.&amp;nbsp;&lt;/span&gt;
      &lt;/p&gt;
      &lt;p
        dir="ltr"
        class="pt-Z2O9TSKP_000004"&gt;
        &lt;span
          lang="el-GR"
          class="pt-Z2O9TSKP_000001"&gt;Άλλο επιχείρημα: &amp;laquo;Μα, λέει το πόρισμα ότι δεν υπήρχε κάποιος κυβερνητικός στο πεδίο να δίνει εντολές&amp;raquo;. Μα, αυτό λέμε εμείς; Για το πεδίο ή για τη σύσκεψη; Στο πεδίο θα έπαιρναν τις αποφάσεις; Εδώ υπάρχει επίμαχη σύσκεψη για την οποία μιλάει η Εισαγγελία της Λάρισας και έστειλε το πόρισμα στη Βουλή των Ελλήνων.&amp;nbsp;&lt;/span&gt;
      &lt;/p&gt;
      &lt;p
        dir="ltr"
        class="pt-Z2O9TSKP_000004"&gt;
        &lt;span
          lang="el-GR"
          class="pt-Z2O9TSKP_000001"&gt;Εμείς πήραμε θεσμικές πρωτοβουλίες χωρίς συνωμοσίες, χωρίς περιττά λόγια. Η προανακριτική για τον κ. Καραμανλή με πόρισμα της Ευρωπαϊκής Εισαγγελίας, η προανακριτική για τον κ. Τριαντόπουλο με πόρισμα της Ελληνικής Δικαιοσύνης. Και η επιμονή μας, κύριοι του ΣΥΡΙΖΑ, η πρόταση μομφής να γίνει μετά τα πορίσματα, γιατί συνεχίζετε να είστε χρυσοί χορηγοί της Νέας Δημοκρατίας. Για φανταστείτε να είχαμε κάνει πρόταση δυσπιστίας πριν τις σημερινές αποκαλύψεις, τι δώρο θα είχατε κάνει στη Νέα Δημοκρατία; Για να μην σχολιάσω και τις δηλώσεις στελεχών σας που κι αυτές είναι δώρο διαφυγής για τη Νέα Δημοκρατία.&amp;nbsp;&lt;/span&gt;
      &lt;/p&gt;
      &lt;p
        dir="ltr"
        class="pt-Z2O9TSKP_000000"&gt;
        &lt;span
          lang="el-GR"
          class="pt-Z2O9TSKP_000001"&gt;(Χειροκροτήματα από την πτέρυγα του ΠΑΣΟΚ-Κινήματος Αλλαγής)&lt;/span&gt;
      &lt;/p&gt;
      &lt;p
        dir="ltr"
        class="pt-Z2O9TSKP_000004"&gt;
        &lt;span
          lang="el-GR"
          class="pt-Z2O9TSKP_000001"&gt;Προτείνουμε λοιπόν ότι πρέπει να γίνει πρόταση δυσπιστίας και καλούμε όλα τα κόμματα της δημοκρατικής αντιπολίτευσης να στηρίξουν την πρωτοβουλία μας, ώστε να κατατεθεί την επόμενη Τετάρτη, μετά την Τρίτη όπου θα έχει υπερψηφιστεί η Προανακριτική Επιτροπή για τον κ. Τριαντόπουλο, θεσμικά με μια συγκεκριμένη συνέχεια των γεγονότων. Γιατί τώρα είναι η κατάλληλη στιγμή που υπάρχουν ακλόνητα στοιχεία εις βάρος της σημερινής Κυβέρνησης με τη σφραγίδα της επιστημονικής κοινότητας.&amp;nbsp;&lt;/span&gt;
      &lt;/p&gt;
      &lt;p
        dir="ltr"
        class="pt-Z2O9TSKP_000004"&gt;
        &lt;span
          lang="el-GR"
          class="pt-Z2O9TSKP_000001"&gt;Κάνω όμως και ένα βήμα παραπάνω που είναι η θεσμική θωράκιση της ανεξαρτησίας των θεσμών. Δεν μιλάμε μόνο για τα λάθη, δεν αναδεικνύουμε μόνο τις ευθύνες, αλλά έχουμε χρέος να διορθώσουμε τα κακώς κείμενα.&amp;nbsp;&lt;/span&gt;
      &lt;/p&gt;
      &lt;p
        dir="ltr"
        class="pt-Z2O9TSKP_000004"&gt;
        &lt;span
          lang="el-GR"
          class="pt-Z2O9TSKP_000001"&gt;Σήμερα λοιπόν έχουμε καταθέσει μια τροπολογία, η οποία, εάν υπερψηφιστεί, δεν θα μπορεί κανένας δικαστής για τέσσερα χρόνια μετά την αφυπηρέτησή του να πάρει το όποιο δημόσιο αξίωμα. Άρα, για έναν εκλογικό κύκλο καμία κυβέρνηση δεν θα μπορεί να κάνει παιχνίδια παρασκηνίου. Είναι ένα θεσμικό βήμα που σας καλούμε, γιατί εσείς μιλούσατε και για συναίνεση στα μεγάλα, να ψηφίσετε αυτήν την τροπολογία πραγματικά. Θα χαρώ αν μαζί με τους Βουλευτές της Αντιπολίτευσης ψηφίσει και η Νέα Δημοκρατία αυτήν την τροπολογία, γίνει νόμος και έχουμε στείλει όλοι μαζί ένα μήνυμα στην κοινωνία που αμφισβητεί την ανεξαρτησία της Δικαιοσύνης, της ηγεσίας της Δικαιοσύνης και της εύρυθμης λειτουργίας των θεσμών, όλοι μαζί σήμερα να ψηφίσουμε την επίμαχη τροπολογία.&lt;/span&gt;
      &lt;/p&gt;
      &lt;p
        dir="ltr"
        class="pt-Z2O9TSKP_000004"&gt;
        &lt;span
          lang="el-GR"
          class="pt-Z2O9TSKP_000001"&gt;Αν δεν την ψηφίσετε -θα είναι δεύτερη φορά, γιατί την έχουμε επανακαταθέσει το 2024- θα μου προκαλέσει πολύ μεγάλη εντύπωση, όχι μόνο λόγω του κλίματος του σημερινού της ελληνικής κοινωνίας αλλά και για έναν ακόμη λόγο, αυτόν εδώ που καταθέτω στα Πρακτικά. Είναι ένα δελτίο τύπου της Νέας Δημοκρατίας, όπου όσο ήταν κυβέρνηση ο ΣΥΡΙΖΑ με τους ΑΝΕΛ μιλούσε για τη δικαιοσύνη, όπως μιλούσαμε κι εμείς, και πρότεινε λύσεις για τη θωράκιση της ανεξαρτησίας της δικαιοσύνης. Ακριβώς την τροπολογία σήμερα που προτείνουμε την πρότεινε και ο κ. Μητσοτάκης, αλλά κατά έναν μαγικό τρόπο τη φέρνει το ΠΑΣΟΚ το 2024 και αυτά που λέει το 2018 τα έχει πετάξει στον κάλαθο των αχρήστων και την καταψηφίζει η Νέα Δημοκρατία. Το καταθέτω στα Πρακτικά.&lt;/span&gt;
      &lt;/p&gt;
      &lt;p
        dir="ltr"
        class="pt-Z2O9TSKP_000004"&gt;
        &lt;span
          lang="el-GR"
          class="pt-Z2O9TSKP_000001"&gt;(Στο σημείο αυτό ο Πρόεδρος του ΠΑΣΟΚ-Κινήματος Αλλαγής κ. Νικόλαος Ανδρουλάκης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class="pt-Z2O9TSKP_000004"&gt;
        &lt;span
          lang="el-GR"
          class="pt-Z2O9TSKP_000001"&gt;Έστω και αργά σας καλούμε να την ψηφίσατε, γιατί τουλάχιστον αυτά λέγατε πριν από επτά χρόνια, για να καταλάβει ο λαός ποιος θέλει το κράτος λάφυρο, όπως εσείς, και ποιος θέλει ένα κράτος υπηρέτη στον ελληνικό λαό.&amp;nbsp;&lt;/span&gt;
      &lt;/p&gt;
      &lt;p
        dir="ltr"
        class="pt-Z2O9TSKP_000000"&gt;
        &lt;span
          lang="el-GR"
          class="pt-Z2O9TSKP_000001"&gt;(Χειροκροτήματα από την πτέρυγα του ΠΑΣΟΚ-Κινήματος Αλλαγής)&lt;/span&gt;
      &lt;/p&gt;
      &lt;p
        dir="ltr"
        class="pt-Z2O9TSKP_000004"&gt;
        &lt;span
          lang="el-GR"
          class="pt-Z2O9TSKP_000001"&gt;Αυτή μας η πρωτοβουλία είναι όμως μόνο η αρχή. Γιατί μπροστά μας έχουμε και μια κρίσιμη συνταγματική αναθεώρηση. Θεωρούμε πολύ σημαντικό να αλλάξει ο τρόπος επιλογής της ηγεσίας της δικαιοσύνης. Είμαστε έτοιμοι να συζητήσουμε με την κοινωνία των πολιτών, με τα κόμματα και την επιστημονική κοινότητα για να βρούμε το βέλτιστο σενάριο που θωρακίζει τους θεσμούς και ενισχύει την ανεξαρτησία της δικαιοσύνης με ισχυρά θεσμικά αντίβαρα, και επίσης, επιτέλους, προ της συνταγματικής αναθεώρησης να δεσμευτούμε όλοι μας ότι θα αλλάξει ο νόμος περί ευθύνης υπουργών, για να μάθουν κάποιοι καλά ότι όσο ισχυροί κι αν είναι, όταν υπονομεύουν το δημόσιο συμφέρον, όταν αποφασίζουν εις βάρος του ελληνικού λαού, τότε πρέπει όπως κάθε άλλος Έλληνας πολίτης να οδηγούνται στον φυσικό δικαστή και όχι να έχουμε φαινόμενα όπως του κ. Καραμανλή και του κ. Τριαντόπουλου.&amp;nbsp;&lt;/span&gt;
      &lt;/p&gt;
      &lt;p
        dir="ltr"
        class="pt-Z2O9TSKP_000004"&gt;
        &lt;span
          lang="el-GR"
          class="pt-Z2O9TSKP_000001"&gt;Το ΠΑΣΟΚ ήταν και είναι η σοβαρή απάντηση στο κλίμα της διογκούμενης δυσπιστίας που σαρώνει το πολιτικό σύστημα. Δεν είμαστε όλοι το ίδιο ούτε θα γίνουμε ποτέ όλοι το ίδιο. Έχουμε χρέος με κάθε μας δύναμη, με τους αγώνες μας, να βάλουμε φραγμό στην κλιμακούμενη αμφισβήτηση προς τους θεσμούς, με ένα κλίμα συναίνεσης, σοβαρότητας και αξιοπιστίας. Εμείς πιστεύουμε ότι άρρηκτα συνδέεται η οικονομική ανάπτυξη με τους ισχυρούς θεσμούς, όπως σε όλα τα προηγμένα κράτη.&amp;nbsp;&lt;/span&gt;
      &lt;/p&gt;
      &lt;p
        dir="ltr"
        class="pt-Z2O9TSKP_000004"&gt;
        &lt;span
          lang="el-GR"
          class="pt-Z2O9TSKP_000001"&gt;Γι&amp;rsquo; αυτό λοιπόν ο τόπος χρειάζεται πολιτική αλλαγή, μια πολιτική αλλαγή που θα έχει το θάρρος και την υπευθυνότητα να πάρει όλες τις μεγάλες πρωτοβουλίες για να κάνει το κράτος ισχυρό, ανεξάρτητο από συμφέροντα και πάντα στην υπηρεσία του πολίτη. Χρειάζονται λοιπόν μεταρρυθμίσεις, χρειάζεται πολιτική αλλαγή, αλλά πάνω απ όλα χρειάζεται οξυγόνο ελπίδας για την αξιοπρέπεια και την ευημερία όλων των Ελλήνων.&amp;nbsp;&lt;/span&gt;
      &lt;/p&gt;
      &lt;p
        dir="ltr"
        class="pt-Z2O9TSKP_000004"&gt;
        &lt;span
          lang="el-GR"
          class="pt-Z2O9TSKP_000001"&gt;Σας ευχαριστώ.&amp;nbsp;&lt;/span&gt;
      &lt;/p&gt;
      &lt;p
        dir="ltr"
        class="pt-Z2O9TSKP_000004"&gt;
        &lt;span
          lang="el-GR"
          class="pt-Z2O9TSKP_000001"&gt;(Χειροκροτήματα από την πτέρυγα του ΠΑΣΟΚ-Κινήματος Αλλαγής)&lt;/span&gt;
      &lt;/p&gt;
      &lt;p
        dir="ltr"
        class="pt-Z2O9TSKP_000004"&gt;
        &lt;span
          lang="el-GR"
          class="pt-Z2O9TSKP_000011"&gt;
          &lt;b&gt;ΠΡΟΕΔΡΕΥΟΥΣΑ (Όλγα Γεροβασίλη):&amp;nbsp;&lt;/b&gt;
        &lt;/span&gt;
        &lt;span
          lang="el-GR"
          class="pt-Z2O9TSKP_000001"&gt;Κυρίες και κύριοι συνάδελφοι, γίνεται γνωστό στο Σώμα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δέκα μαθήτριες και μαθητές και δύο συνοδοί εκπαιδευτικοί από το 17ο Δημοτικό Σχολείο της Ρόδου.&amp;nbsp;&lt;/span&gt;
      &lt;/p&gt;
      &lt;p
        dir="ltr"
        class="pt-Z2O9TSKP_000004"&gt;
        &lt;span
          lang="el-GR"
          class="pt-Z2O9TSKP_000001"&gt;Η Βουλή σάς καλωσορίζει.&amp;nbsp;&lt;/span&gt;
      &lt;/p&gt;
      &lt;p
        dir="ltr"
        class="pt-Z2O9TSKP_000000"&gt;
        &lt;span
          lang="el-GR"
          class="pt-Z2O9TSKP_000001"&gt;(Χειροκροτήματα από όλες τις πτέρυγες της Βουλής)&lt;/span&gt;
      &lt;/p&gt;
      &lt;p
        dir="ltr"
        class="pt-Z2O9TSKP_000004"&gt;
        &lt;span
          lang="el-GR"
          class="pt-Z2O9TSKP_000001"&gt;Έχει ζητήσει μια μικρή παρέμβαση ο Υπουργός κ. Τσιάρας και στη συνέχεια τρίλεπτη παρέμβαση θα κάνει ο Κοινοβουλευτικός Εκπρόσωπος του ΣΥΡΙΖΑ κ. Παππάς.&lt;/span&gt;
      &lt;/p&gt;
      &lt;p
        dir="ltr"
        class="pt-Z2O9TSKP_000004"&gt;
        &lt;span
          lang="el-GR"
          class="pt-Z2O9TSKP_000002"&gt;
          &lt;b&gt;ΝΙΚΟΛΑΟΣ ΠΑΠΠΑΣ:&lt;/b&gt;
        &lt;/span&gt;
        &lt;span
          lang="el-GR"
          class="pt-Z2O9TSKP_000001"&gt;&amp;nbsp;Είναι τρίλεπτη και του κ. Τσιάρα ή είναι η ομιλία του;&lt;/span&gt;
      &lt;/p&gt;
      &lt;p
        dir="ltr"
        class="pt-Z2O9TSKP_000004"&gt;
        &lt;span
          lang="el-GR"
          class="pt-Z2O9TSKP_000011"&gt;
          &lt;b&gt;ΠΡΟΕΔΡΕΥΟΥΣΑ (Όλγα Γεροβασίλη):&amp;nbsp;&lt;/b&gt;
        &lt;/span&gt;
        &lt;span
          lang="el-GR"
          class="pt-Z2O9TSKP_000001"&gt;Τ&lt;/span&gt;
        &lt;span
          lang="el-GR"
          class="pt-Z2O9TSKP_000001"&gt;ρίλεπτη παρέμβαση έχει ζητήσει και μετά θα ακολουθήσετε εσείς, κύριε Παππά.&lt;/span&gt;
      &lt;/p&gt;
      &lt;p
        dir="ltr"
        class="pt-Z2O9TSKP_000004"&gt;
        &lt;span
          lang="el-GR"
          class="pt-Z2O9TSKP_000001"&gt;Κύριε Υπουργέ, έχετε τον λόγο.&lt;/span&gt;
      &lt;/p&gt;
      &lt;p
        dir="ltr"
        class="pt-Z2O9TSKP_000069"&gt;
        &lt;span
          lang="el-GR"
          class="pt-Z2O9TSKP_000002"&gt;
          &lt;b&gt;ΚΩΝΣΤΑΝΤΙΝΟΣ ΤΣΙΑΡΑΣ&amp;nbsp;&lt;/b&gt;
        &lt;/span&gt;
        &lt;span
          lang="el-GR"
          class="pt-Z2O9TSKP_000010"&gt;
          &lt;b&gt;(Υπουργός Αγροτικής Ανάπτυξης και Τροφίμων):&amp;nbsp;&lt;/b&gt;
        &lt;/span&gt;
        &lt;span
          lang="el-GR"
          class="pt-Z2O9TSKP_000012"&gt;Σας ευχαριστώ πολύ, κυρία Πρόεδρε.&lt;/span&gt;
      &lt;/p&gt;
      &lt;p
        dir="ltr"
        class="pt-Z2O9TSKP_000004"&gt;
        &lt;span
          lang="el-GR"
          class="pt-Z2O9TSKP_000001"&gt;Κυρίες και κύριοι συνάδελφοι, δεν ξέρω πόσοι από εμάς μπορεί να αισθανόμαστε άνετα όταν πρέπει από το Βήμα να μιλήσουμε για μια εθνική τραγωδία και όταν πρέπει, στην αδήριτη ανάγκη να φτάσουμε μέχρι το τέρμα στην αναζήτηση των ευθυνών, να υπάρχει οποιαδήποτε συζήτηση η οποία δημιουργεί μια εντελώς διαφορετική κατεύθυνση.&amp;nbsp;&lt;/span&gt;
      &lt;/p&gt;
      &lt;p
        dir="ltr"
        class="pt-Z2O9TSKP_000004"&gt;
        &lt;span
          lang="el-GR"
          class="pt-Z2O9TSKP_000001"&gt;Και τα λέω αυτά διότι αν πρέπει κανείς να δει τη μεγάλη εικόνα, η τραγωδία των Τεμπών είναι μια μαύρη σελίδα της νεότερης ελληνικής ιστορίας. Είναι, θα έλεγα, μια στιγμή σε μια σειρά γεγονότων που μπορεί να ξεκινούσαν από το &amp;laquo;Σάμινα&amp;raquo;, να συνέχιζαν στο Μάτι, να προχωρούσαν στη Μάνδρα, κάπου ενδιάμεσα είχε προηγηθεί κι ένα τραγικό αεροπορικό δυστύχημα από μια κυπριακή εταιρεία, τη&amp;nbsp;&lt;/span&gt;
        &lt;span
          class="pt-Z2O9TSKP_000001"&gt;HELIOS&lt;/span&gt;
        &lt;span
          lang="el-GR"
          class="pt-Z2O9TSKP_000001"&gt;, και να φτάσουμε σε αυτό που συνέβη πριν δύο χρόνια και πραγματικά κόστισε τη ζωή σε πενήντα επτά νέους ανθρώπους, κατά βάση νέα παιδιά.&amp;nbsp;&lt;/span&gt;
      &lt;/p&gt;
      &lt;p
        dir="ltr"
        class="pt-Z2O9TSKP_000004"&gt;
        &lt;span
          lang="el-GR"
          class="pt-Z2O9TSKP_000001"&gt;Δηλώνω για άλλη μια φορά από αυτό το Βήμα τον απόλυτο σεβασμό μου στη μνήμη των αδικοχαμένων αυτών νέων ανθρώπων, όπως δηλώνω και τον απόλυτο σεβασμό μου στον πόνο των συγγενών, των γονέων, των κοντινών ανθρώπων, που κατά βάση έχασαν τα δικά τους παιδιά.&amp;nbsp;&lt;/span&gt;
      &lt;/p&gt;
      &lt;p
        dir="ltr"
        class="pt-Z2O9TSKP_000004"&gt;
        &lt;span
          lang="el-GR"
          class="pt-Z2O9TSKP_000001"&gt;Είναι νομίζω το σημείο στο οποίο θα έπρεπε να στέκεται όλο το πολιτικό σύστημα μέσα από μια εντελώς διαφορετική προσέγγιση για το συγκεκριμένο ζήτημα. Διότι προφανώς το να προσπαθεί κανείς να συνδέσει ασύνδετα γεγονότα από τη μια πλευρά ή από την άλλη να στηρίξει θεωρίες, οι οποίες όπως και όσο προχωρά ο χρόνος δεν συνδέονται με κάποιο πραγματικό γεγονός, αν μη τι άλλο δεν συνιστά ούτε σωστή πολιτική θέση ούτε πολύ περισσότερο μπορεί να δώσει τον σεβασμό για τον οποίο σας μίλησα νωρίτερα.&lt;/span&gt;
      &lt;/p&gt;
      &lt;p
        dir="ltr"
        class="pt-Z2O9TSKP_000004"&gt;
        &lt;span
          lang="el-GR"
          class="pt-Z2O9TSKP_000001"&gt;Σήμερα είναι μια ιδιαίτερη μέρα και είναι ακριβώς γιατί έχουμε το πόρισμα του ΕΟΔΑΣΑΑΜ, που δίνει με έναν συγκεκριμένο τρόπο κάποιες κατευθύνσεις σε σχέση με το τι εξελίχθηκε εκείνη την τραγική βραδιά. Και η αλήθεια είναι ότι ακούγοντας τους συναδέλφους και ειδικά τους αρχηγούς των πολιτικών κομμάτων από αυτό το Βήμα να προσπαθούν να προσεταιριστούν κομμάτια αυτού του πορίσματος και να τα κάνουν μέρος μιας γενικότερης πολιτικής, θα έλεγα, αναφοράς είναι ένα σημείο που μόνο αρνητική έκπληξη μπορεί να μας δημιουργήσει.&amp;nbsp;&lt;/span&gt;
      &lt;/p&gt;
      &lt;p
        dir="ltr"
        class="pt-Z2O9TSKP_000004"&gt;
        &lt;span
          lang="el-GR"
          class="pt-Z2O9TSKP_000001"&gt;Σας το λέω αυτό, κυρίες και κύριοι συνάδελφοι, διότι το συγκεκριμένο πόρισμα έχει πάρα πολλά στοιχεία. Ναι, αναφέρει ότι υπάρχουν πάρα πολλές παραλείψεις στη λειτουργία της ελληνικής πολιτείας. Αναφέρει ότι υπήρξαν πολλά τραγικά λάθη από μια σειρά ανθρώπων που έπρεπε να διαχειριστούν το συγκεκριμένο θέμα. Αναφέρει ότι υπήρξαν όντως προβλήματα στην υλοποίηση της σύμβασης 717, που ενδεχομένως έχει κάποια σχέση με όλη αυτή την υπόθεση και την εξέλιξή της.&amp;nbsp;&lt;/span&gt;
      &lt;/p&gt;
      &lt;p
        dir="ltr"
        class="pt-Z2O9TSKP_000004"&gt;
        &lt;span
          lang="el-GR"
          class="pt-Z2O9TSKP_000001"&gt;Υπάρχουν όμως και αναγνώσεις, τις οποίες θα ήθελα να πιστεύω ότι ο Αρχηγός της σημερινής Αξιωματικής Αντιπολίτευσης κ. Ανδρουλάκης, ο οποίος απ&amp;rsquo; όσο πληροφορήθηκα έδινε μια συνέντευξη σχεδόν ταυτόχρονα με την ώρα που εκδόθηκε το συγκεκριμένο πόρισμα, θα έπρεπε να τις έχει λάβει υπόψη του.&amp;nbsp;&lt;/span&gt;
      &lt;/p&gt;
      &lt;p
        dir="ltr"
        class="pt-Z2O9TSKP_000004"&gt;
        &lt;span
          lang="el-GR"
          class="pt-Z2O9TSKP_000001"&gt;Ποια είναι η κατηγορία η οποία αποδίδεται -και λυπάμαι που μπαίνω σε αυτή τη συζήτηση, δεν θα ήθελα να μπω, κυρίες και κύριοι συνάδελφοι, αλλά είμαι αναγκασμένος να το κάνω- στην Κυβέρνηση; Η συγκάλυψη; Αλήθεια; Αλήθεια; Υπήρχε λόγος όντως που η Κυβέρνηση θα μπορούσε με οποιονδήποτε τρόπο να έχει τον οποιοδήποτε λόγο προκειμένου να κάνει συγκάλυψη για το συγκεκριμένο τραγικό δυστύχημα; Κι αν θέλετε αυτό να πάμε να το αναλύσουμε, ακόμη και με βάση το πόρισμα, είμαι σε θέση να σας δείξω ότι με συγκεκριμένα λογικά βήματα κάτι τέτοιο τουλάχιστον δεν υφίσταται.&amp;nbsp;&lt;/span&gt;
      &lt;/p&gt;
      &lt;p
        dir="ltr"
        class="pt-Z2O9TSKP_000004"&gt;
        &lt;span
          lang="el-GR"
          class="pt-Z2O9TSKP_000001"&gt;Άκουσα τον κ. Ανδρουλάκη για άλλη μια φορά να κάνει την ανάγκη φιλότιμο και να μας λέει ότι όταν η Νέα Δημοκρατία ως Κυβέρνηση αποφάσισε να κάνει τον ΕΟΔΑΣΑΑΜ, δηλαδή τον Εθνικό Οργανισμό Διερεύνησης Ατυχημάτων, νόμο του κράτους, ήταν αναγκασμένη από την ευρωπαϊκή νομοθεσία.&amp;nbsp;&lt;/span&gt;
      &lt;/p&gt;
      &lt;p
        dir="ltr"
        class="pt-Z2O9TSKP_000004"&gt;
        &lt;span
          lang="el-GR"
          class="pt-Z2O9TSKP_000002"&gt;
          &lt;b&gt;ΝΙΚΟΛΑΟΣ ΠΑΠΠΑΣ:&lt;/b&gt;
        &lt;/span&gt;
        &lt;span
          lang="el-GR"
          class="pt-Z2O9TSKP_000001"&gt;&amp;nbsp;Ναι.&lt;/span&gt;
      &lt;/p&gt;
      &lt;p
        dir="ltr"
        class="pt-Z2O9TSKP_000069"&gt;
        &lt;span
          lang="el-GR"
          class="pt-Z2O9TSKP_000002"&gt;
          &lt;b&gt;ΚΩΝΣΤΑΝΤΙΝΟΣ ΤΣΙΑΡΑΣ&amp;nbsp;&lt;/b&gt;
        &lt;/span&gt;
        &lt;span
          lang="el-GR"
          class="pt-Z2O9TSKP_000010"&gt;
          &lt;b&gt;(Υπουργός Αγροτικής Ανάπτυξης και Τροφίμων):&amp;nbsp;&lt;/b&gt;
        &lt;/span&gt;
        &lt;span
          lang="el-GR"
          class="pt-Z2O9TSKP_000001"&gt;Νομίζω ότι ήσασταν κι εσείς αναγκασμένοι από την ευρωπαϊκή νομοθεσία, κύριε Παππά, όταν ήσασταν Κυβέρνηση, αλλά δεν το κάνατε. Αλλά γι&amp;rsquo; αυτό δεν λετε τίποτα. Αυτή είναι η πραγματικότητα. Αυτό το έχουμε ξεχάσει. Το ξεπερνάμε.&amp;nbsp;&lt;/span&gt;
      &lt;/p&gt;
      &lt;p
        dir="ltr"
        class="pt-Z2O9TSKP_000004"&gt;
        &lt;span
          lang="el-GR"
          class="pt-Z2O9TSKP_000001"&gt;Έρχεται λοιπόν η Κυβέρνηση και σε έναν πρότερο χρόνο αυτού του ατυχήματος συστήνει έναν εθνικό οργανισμό προκειμένου να διερευνήσει τέτοιου είδους ζητήματα. Έρχεται πάλι αυτή η Κυβέρνηση, ναι, μετά το ατύχημα και στελεχώνει τον συγκεκριμένο εθνικό οργανισμό.&amp;nbsp;&lt;/span&gt;
      &lt;/p&gt;
      &lt;p
        dir="ltr"
        class="pt-Z2O9TSKP_000004"&gt;
        &lt;span
          lang="el-GR"
          class="pt-Z2O9TSKP_000001"&gt;Ποια ήταν η θέση σας τότε; Ποια ήταν η θέση των κομμάτων της αντιπολίτευσης; Μπορείτε να θυμηθείτε; Λοιδορούσατε τις επιλογές της Κυβέρνησης, λέγατε ότι θα είναι μια επιτροπή η οποία δεν θα λειτουργήσει με όρους και κανόνες διαφάνειας και αμφισβητούσατε ακόμα και το έργο της συγκεκριμένης επιτροπής. Τι έχετε να πείτε σήμερα; Σήμερα έρχεστε και χρησιμοποιείτε υποτίθεται το πόρισμα αυτής της επιτροπής.&lt;/span&gt;
      &lt;/p&gt;
      &lt;p
        dir="ltr"
        class="pt-Z2O9TSKP_000004"&gt;
        &lt;span
          lang="el-GR"
          class="pt-Z2O9TSKP_000001"&gt;Δεν είναι ένα πρώτο σημείο για το αν η Κυβέρνηση θέλει ή δεν θέλει τη διαφάνεια για το συγκεκριμένο ζήτημα, το γεγονός ότι αφενός μεν με νομοθετική ρύθμιση έρχεται και την συστήνει και σε δεύτερο χρόνο την στελεχώνει και αμέσως μετά το ατύχημα μάλιστα; Επικαλούμαι τη λογική σας, κυρίες και κύριοι συνάδελφοι.&amp;nbsp;&lt;/span&gt;
      &lt;/p&gt;
      &lt;p
        dir="ltr"
        class="pt-Z2O9TSKP_000004"&gt;
        &lt;span
          lang="el-GR"
          class="pt-Z2O9TSKP_000001"&gt;Δεύτερο σημείο. Ο κ. Ανδρουλάκης το διάβασε το πόρισμα, όπως είπε. Στην σελίδα 116 υπάρχει μια συγκεκριμένη αναφορά σε σχέση με τα προβλήματα, τα οποία υπήρξαν, με το κατά πόσο ο κρατικός μηχανισμός λειτούργησε, με τις παραλείψεις και τις παθογένειες που όντως υπήρχαν, αλλά βεβαίως και με τη γενικότερη στάση της Κυβέρνησης.&amp;nbsp;&lt;/span&gt;
      &lt;/p&gt;
      &lt;p
        dir="ltr"
        class="pt-Z2O9TSKP_000004"&gt;
        &lt;span
          lang="el-GR"
          class="pt-Z2O9TSKP_000001"&gt;Σας διαβάζω ακριβώς τι γράφει στη σελίδα 116 του πορίσματος: Η Κυβέρνηση ήταν παρούσα στον τόπο του ατυχήματος από τις πρώτες ώρες μετά το δυστύχημα, με Υπουργούς και Γενικούς Γραμματείς διαφόρων Υπουργείων, αλλά όλοι λειτουργούσαν σε ρόλο παρατηρητή, χωρίς κάποιον να ενεργεί με επίσημο τρόπο ή να δίνει εντολές.&amp;nbsp;&lt;/span&gt;
      &lt;/p&gt;
      &lt;p
        dir="ltr"
        class="pt-Z2O9TSKP_000004"&gt;
        &lt;span
          lang="el-GR"
          class="pt-Z2O9TSKP_000001"&gt;Ο κ. Ανδρουλάκης ήρθε και μας είπε ότι έκαναν επιλογές οι κυβερνητικοί αξιωματούχοι και αυτό δημιούργησε τον λόγο της συγκάλυψης και αυτός ήταν ο πραγματικός λόγος, ούτως ώστε να υπάρχει προσπάθεια από την Κυβέρνηση να κινηθεί το όλο ζήτημα σε μια άλλη κατεύθυνση. Αν υιοθετεί αλήθεια το πόρισμα του συγκεκριμένου εθνικού οργανισμού, τι έχει να πει μετά από αυτό; Τι έχει να πει; Το υιοθετεί ή δεν το υιοθετεί; Αν θέλετε να υιοθετείτε οτιδήποτε&amp;nbsp;&lt;/span&gt;
        &lt;span
          class="pt-Z2O9TSKP_000001"&gt;ad&lt;/span&gt;
        &lt;span
          lang="el-GR"
          class="pt-Z2O9TSKP_000001"&gt;&amp;nbsp;&lt;/span&gt;
        &lt;span
          class="pt-Z2O9TSKP_000001"&gt;hoc&lt;/span&gt;
        &lt;span
          lang="el-GR"
          class="pt-Z2O9TSKP_000001"&gt;, δηλαδή ό,τι μας βολεύει το κάνουμε σημαία και το προβάλλουμε, αλλά ό,τι δεν μας βολεύει το ξεχνάμε και το αγνοούμε, προφανώς είναι δικαίωμά σας, αλλά από την άλλη πλευρά υπάρχουν και Έλληνες πολίτες, οι οποίοι βλέπουν και κρίνουν. Αυτή είναι η πραγματικότητα, κυρίες και κύριοι συνάδελφοι.&amp;nbsp;&lt;/span&gt;
      &lt;/p&gt;
      &lt;p
        dir="ltr"
        class="pt-Z2O9TSKP_000004"&gt;
        &lt;span
          lang="el-GR"
          class="pt-Z2O9TSKP_000011"&gt;
          &lt;b&gt;ΠΡΟΕΔΡΕΥΟΥΣΑ (Όλγα Γεροβασίλη):&amp;nbsp;&lt;/b&gt;
        &lt;/span&gt;
        &lt;span
          lang="el-GR"
          class="pt-Z2O9TSKP_000001"&gt;Σας παρακαλώ, κύριε Υπουργέ, μην υπερβαίνετε τον χρόνο&amp;hellip;&amp;nbsp;&lt;/span&gt;
      &lt;/p&gt;
      &lt;p
        dir="ltr"
        class="pt-Z2O9TSKP_000070"&gt;
        &lt;span
          lang="el-GR"
          class="pt-Z2O9TSKP_000002"&gt;
          &lt;b&gt;ΚΩΝΣΤΑΝΤΙΝΟΣ ΤΣΙΑΡΑΣ&amp;nbsp;&lt;/b&gt;
        &lt;/span&gt;
        &lt;span
          lang="el-GR"
          class="pt-Z2O9TSKP_000010"&gt;
          &lt;b&gt;(Υπουργός Αγροτικής Ανάπτυξης και Τροφίμων):&amp;nbsp;&lt;/b&gt;
        &lt;/span&gt;
        &lt;span
          lang="el-GR"
          class="pt-Z2O9TSKP_000001"&gt;Είναι ξεκάθαρο ότι δεν υπήρξε καμία εντολή. Δεν υπήρξε κανένα κυβερνητικό στέλεχος που να δίνει εντολή σε σχέση με συγκεκριμένα ζητήματα. Αυτό ακριβώς αναφέρεται στο πόρισμα. Το υιοθετείτε;&amp;nbsp;&lt;/span&gt;
      &lt;/p&gt;
      &lt;p
        dir="ltr"
        class="pt-Z2O9TSKP_000070"&gt;
        &lt;span
          lang="el-GR"
          class="pt-Z2O9TSKP_000002"&gt;
          &lt;b&gt;ΝΙΚΟΛΑΟΣ ΠΑΠΠΑΣ:&lt;/b&gt;
        &lt;/span&gt;
        &lt;span
          lang="el-GR"
          class="pt-Z2O9TSKP_000001"&gt;&amp;nbsp;Δεν λέει αυτό.&amp;nbsp;&lt;/span&gt;
      &lt;/p&gt;
      &lt;p
        dir="ltr"
        class="pt-Z2O9TSKP_000070"&gt;
        &lt;span
          lang="el-GR"
          class="pt-Z2O9TSKP_000002"&gt;
          &lt;b&gt;ΚΩΝΣΤΑΝΤΙΝΟΣ ΤΣΙΑΡΑΣ&amp;nbsp;&lt;/b&gt;
        &lt;/span&gt;
        &lt;span
          lang="el-GR"
          class="pt-Z2O9TSKP_000010"&gt;
          &lt;b&gt;(Υπουργός Αγροτικής Ανάπτυξης και Τροφίμων):&amp;nbsp;&lt;/b&gt;
        &lt;/span&gt;
        &lt;span
          lang="el-GR"
          class="pt-Z2O9TSKP_000001"&gt;Δεν το υιοθετείτε, μάλιστα. Είπαμε ότι υιοθετούμε&amp;nbsp;&lt;/span&gt;
        &lt;span
          class="pt-Z2O9TSKP_000001"&gt;ad&lt;/span&gt;
        &lt;span
          lang="el-GR"
          class="pt-Z2O9TSKP_000001"&gt;&amp;nbsp;&lt;/span&gt;
        &lt;span
          class="pt-Z2O9TSKP_000001"&gt;hoc&lt;/span&gt;
        &lt;span
          lang="el-GR"
          class="pt-Z2O9TSKP_000001"&gt;, οτιδήποτε μας βολεύει. Αυτή είναι η λογική.&lt;/span&gt;
      &lt;/p&gt;
      &lt;p
        dir="ltr"
        class="pt-Z2O9TSKP_000070"&gt;
        &lt;span
          lang="el-GR"
          class="pt-Z2O9TSKP_000001"&gt;Βεβαίως, το τρίτο θέμα είναι αυτό το οποίο όλοι γνωρίζουμε ότι ενώ υπάρχουν συγκεκριμένες παραδοχές, τίθεται το ζήτημα της πυρόσφαιρας και όντως, για το ίδιο το πόρισμα το συγκεκριμένο ζήτημα παραμένει ανοικτό προς διερεύνηση. Είναι ένα θέμα που ξέρουμε ότι μέσα από την ίδια τη λειτουργία της δικαιοσύνης και μέσα από την &amp;laquo;ανάληψη&amp;raquo; μιας συγκεκριμένης ευθύνης εργασίας και πραγματογνωμόνων και ανθρώπων, οι οποίοι μπορούν να δώσουν την απάντηση, θα έχουμε και την τελική απάντηση, κυρίες και κύριοι συνάδελφοι.&amp;nbsp;&lt;/span&gt;
      &lt;/p&gt;
      &lt;p
        dir="ltr"
        class="pt-Z2O9TSKP_000070"&gt;
        &lt;span
          lang="el-GR"
          class="pt-Z2O9TSKP_000001"&gt;Αυτά τα τρία στοιχεία από μόνα τους αποδεικνύουν αν όντως υπήρχε πρόθεση από την πλευρά της Κυβέρνησης να κάνει συγκάλυψη της συγκεκριμένης υπόθεσης. Αν αυτό δεν άπτεται της κοινής λογικής, επικαλούμαι οποιαδήποτε άλλη δική σας προσέγγιση να μου αποδείξετε, με βάση αυτά, ότι δεν είναι έτσι και είναι διαφορετικά.&amp;nbsp;&lt;/span&gt;
      &lt;/p&gt;
      &lt;p
        dir="ltr"
        class="pt-Z2O9TSKP_000070"&gt;
        &lt;span
          lang="el-GR"
          class="pt-Z2O9TSKP_000001"&gt;Υπάρχει κάτι ακόμα επικίνδυνο. Ο κ. Ανδρουλάκης&amp;hellip;&amp;nbsp;&lt;/span&gt;
      &lt;/p&gt;
      &lt;p
        dir="ltr"
        class="pt-Z2O9TSKP_000070"&gt;
        &lt;span
          lang="el-GR"
          class="pt-Z2O9TSKP_000002"&gt;
          &lt;b&gt;ΝΙΚΟΛΑΟΣ ΠΑΠΠΑΣ:&lt;/b&gt;
        &lt;/span&gt;
        &lt;span
          lang="el-GR"
          class="pt-Z2O9TSKP_000001"&gt;&amp;nbsp;Ναι, αλλά ζητήσατε τον λόγο για τρία λεπτά.&lt;/span&gt;
      &lt;/p&gt;
      &lt;p
        dir="ltr"
        class="pt-Z2O9TSKP_000070"&gt;
        &lt;span
          lang="el-GR"
          class="pt-Z2O9TSKP_000011"&gt;
          &lt;b&gt;ΠΡΟΕΔΡΕΥΟΥΣΑ (Όλγα Γεροβασίλη):&amp;nbsp;&lt;/b&gt;
        &lt;/span&gt;
        &lt;span
          lang="el-GR"
          class="pt-Z2O9TSKP_000001"&gt;Θα υπάρχει ανοχή σε όλους για το θέμα αυτό.&lt;/span&gt;
      &lt;/p&gt;
      &lt;p
        dir="ltr"
        class="pt-Z2O9TSKP_000070"&gt;
        &lt;span
          lang="el-GR"
          class="pt-Z2O9TSKP_000002"&gt;
          &lt;b&gt;ΚΩΝΣΤΑΝΤΙΝΟΣ ΤΣΙΑΡΑΣ&amp;nbsp;&lt;/b&gt;
        &lt;/span&gt;
        &lt;span
          lang="el-GR"
          class="pt-Z2O9TSKP_000010"&gt;
          &lt;b&gt;(Υπουργός Αγροτικής Ανάπτυξης και Τροφίμων):&amp;nbsp;&lt;/b&gt;
        &lt;/span&gt;
        &lt;span
          lang="el-GR"
          class="pt-Z2O9TSKP_000001"&gt;Κοιτάξτε, οι πολιτικοί Αρχηγοί μίλησαν τον διπλάσιο χρόνο από αυτόν που δικαιούνται, κύριε Παππά. Κάποιος πρέπει να απαντήσει από την πλευρά της Κυβέρνησης. Εσείς είστε δημοκράτες τώρα, αν αφαιρείτε κι αυτό το δικαίωμα&amp;hellip;&lt;/span&gt;
      &lt;/p&gt;
      &lt;p
        dir="ltr"
        class="pt-Z2O9TSKP_000070"&gt;
        &lt;span
          lang="el-GR"
          class="pt-Z2O9TSKP_000011"&gt;
          &lt;b&gt;ΠΡΟΕΔΡΕΥΟΥΣΑ (Όλγα Γεροβασίλη):&amp;nbsp;&lt;/b&gt;
        &lt;/span&gt;
        &lt;span
          lang="el-GR"
          class="pt-Z2O9TSKP_000001"&gt;Δεν αφαιρούμε κανέναν λόγο. Συνεχίστε.&amp;nbsp;&lt;/span&gt;
      &lt;/p&gt;
      &lt;p
        dir="ltr"
        class="pt-Z2O9TSKP_000070"&gt;
        &lt;span
          lang="el-GR"
          class="pt-Z2O9TSKP_000002"&gt;
          &lt;b&gt;ΚΩΝΣΤΑΝΤΙΝΟΣ ΤΣΙΑΡΑΣ&amp;nbsp;&lt;/b&gt;
        &lt;/span&gt;
        &lt;span
          lang="el-GR"
          class="pt-Z2O9TSKP_000010"&gt;
          &lt;b&gt;(Υπουργός Αγροτικής Ανάπτυξης και Τροφίμων):&amp;nbsp;&lt;/b&gt;
        &lt;/span&gt;
        &lt;span
          lang="el-GR"
          class="pt-Z2O9TSKP_000001"&gt;Με συγχωρείτε, κυρία Πρόεδρε, το λέω με την έννοια ότι θα μπορούσα να επικαλεστώ οποιονδήποτε λόγο, αλλά νομίζω ότι έχουμε αυτή τη δυνατότητα. Και δεν νομίζω ότι καταχρώμαι και τον χρόνο δραματικά. Είδαμε και νωρίτερα στη συνεδρίαση τι έγινε.&amp;nbsp;&lt;/span&gt;
      &lt;/p&gt;
      &lt;p
        dir="ltr"
        class="pt-Z2O9TSKP_000070"&gt;
        &lt;span
          lang="el-GR"
          class="pt-Z2O9TSKP_000001"&gt;Λέω λοιπόν το εξής: Το να λέει κάποιος ότι δεν έχω εμπιστοσύνη στην ελληνική δικαιοσύνη, κυρίες και κύριοι συνάδελφοι, είναι μια επιλογή η οποία θέτει σε μεγάλο κίνδυνο τη δημοκρατία. Αν όντως πιστεύετε ότι ο βασικός πυλώνας της δημοκρατίας μας που είναι η ίδια η δικαιοσύνη, που είναι η καταφυγή του κάθε αδύναμου συμπολίτη μας, μπορεί να τίθεται δημόσια σε αμφισβήτηση από Αρχηγούς πολιτικών κομμάτων, τότε μιλάμε για μια πραγματικότητα, η οποία προφανώς θα δημιουργήσει και συνέπειες, τις οποίες θα πρέπει όλοι να αντιμετωπίσουμε ως πολιτικό σύστημα.&amp;nbsp;&lt;/span&gt;
      &lt;/p&gt;
      &lt;p
        dir="ltr"
        class="pt-Z2O9TSKP_000070"&gt;
        &lt;span
          lang="el-GR"
          class="pt-Z2O9TSKP_000001"&gt;Αν όντως πιστεύετε ότι η δικαιοσύνη δεν είναι άξια εμπιστοσύνης και ότι λειτουργεί με σκοπιμότητα, τότε προφανώς υπάρχει ένα ζήτημα για την ίδια τη δημοκρατία. Αυτή είναι η αλήθεια.&amp;nbsp;&lt;/span&gt;
      &lt;/p&gt;
      &lt;p
        dir="ltr"
        class="pt-Z2O9TSKP_000070"&gt;
        &lt;span
          lang="el-GR"
          class="pt-Z2O9TSKP_000001"&gt;Το καταλαβαίνω. Καταλαβαίνω ότι πρέπει να βρείτε ένα πολιτικό αφήγημα. Λυπάμαι που το λέω, δεν ήθελα να κάνω αυτή την αντιπαράθεση, ξαναλέω. Το καταλαβαίνω ότι τα κόμματα της Αντιπολίτευσης έχουν ανάγκη, έχουν λόγο να βρουν ένα πολιτικό αφήγημα. Αυτό το γνωρίζουμε όλοι και το καταλαβαίνουμε όλοι, αλλά το να βάζουμε στην παράμετρο αυτού του πολιτικού αφηγήματος τη μνήμη ή τον πόνο ανθρώπων, είναι κάτι που ξεπερνάει την πολιτική, κυρίες και κύριοι συνάδελφοι.&lt;/span&gt;
      &lt;/p&gt;
      &lt;p
        dir="ltr"
        class="pt-Z2O9TSKP_000070"&gt;
        &lt;span
          lang="el-GR"
          class="pt-Z2O9TSKP_000001"&gt;Ξέρετε, η αλήθεια είναι λυτρωτική και είναι η μόνη που μπορεί σε πολύ μεγάλη περίπτωση, σε πολύ μεγάλη πιθανότητα, να κλείσει αυτή τη μεγάλη εθνική πληγή. Νομίζω ότι η αλήθεια είναι μπροστά μας, θα τη δούμε και θα τη διαπιστώσουμε όλοι. Έχουμε πει με κάθε τόνο και προς κάθε κατεύθυνση ότι η Κυβέρνηση θέλει να βγουν όλα στο φως. Η Κυβέρνηση θέλει να φτάσει μέχρι το τέρμα η διερεύνηση αυτής της υπόθεσης.&amp;nbsp;&lt;/span&gt;
      &lt;/p&gt;
      &lt;p
        dir="ltr"
        class="pt-Z2O9TSKP_000070"&gt;
        &lt;span
          lang="el-GR"
          class="pt-Z2O9TSKP_000001"&gt;Κάναμε ό,τι ήταν δυνατόν για να διευκολύνουμε αυτή τη διαδικασία, εκτός αν το να συστήσουμε τον εθνικό οργανισμό, να τον στελεχώσουμε, να διευκολύνουμε τη δικαιοσύνη σε ό,τι ζητήθηκε, από τη δημιουργία χώρου, προκειμένου να υπάρχουν οι εκατοντάδες μάρτυρες και εμπλεκόμενοι, ώστε να εξελιχθεί η δίκη μέχρι την άρση του απορρήτου των επικοινωνιών ή ακόμη οτιδήποτε θα μπορούσε να διευκολύνει τη διαλεύκανση της συγκεκριμένης υπόθεσης, είναι θέματα, τα οποία προφανώς δεν τα υπολογίζει κανείς, μιας και η λογική τουλάχιστον, κάθε φορά έρχεται σε μια απόλυτη σύγκρουση από τη μικροπολιτική σκοπιμότητα που δυστυχώς αναδεικνύεται με τέτοιου είδους θέσεις και με τέτοιου είδους λογικές.&amp;nbsp;&lt;/span&gt;
      &lt;/p&gt;
      &lt;p
        dir="ltr"
        class="pt-Z2O9TSKP_000070"&gt;
        &lt;span
          lang="el-GR"
          class="pt-Z2O9TSKP_000001"&gt;Νομίζω ότι όλα είναι μπροστά μας. Ο καθένας από εμάς κρίνεται και η Κυβέρνηση κρίνεται και τα κόμματα της Αντιπολίτευσης κρίνονται. Το να υπάρχει μια διαμαρτυρία των Ελλήνων πολιτών στη λογική ότι πρέπει να φτάσουμε μέχρι το τέρμα, ότι πρέπει αυτή η διερεύνηση της συγκεκριμένης υπόθεσης να καταδείξει τους πραγματικά υπεύθυνους, ότι πρέπει η ελληνική πολιτεία να μην επιτρέψει να ξανασυμβεί κάτι τέτοιο και ότι όλοι μας πρέπει να δείχνουμε και τον απαραίτητο σεβασμό, αλλά και την απαραίτητη κατανόηση στον πόνο των ανθρώπων που έχουν χάσει τα παιδιά τους και στη μνήμη των συγκεκριμένων αθώων παιδιών, νομίζω ότι θα ήταν ένα σημείο που θα έπρεπε να ενώνει το πολιτικό σύστημα.&amp;nbsp;&lt;/span&gt;
      &lt;/p&gt;
      &lt;p
        dir="ltr"
        class="pt-Z2O9TSKP_000070"&gt;
        &lt;span
          lang="el-GR"
          class="pt-Z2O9TSKP_000001"&gt;Σας ευχαριστώ.&amp;nbsp;&lt;/span&gt;
      &lt;/p&gt;
      &lt;p
        dir="ltr"
        class="pt-Z2O9TSKP_000071"&gt;
        &lt;span
          lang="el-GR"
          class="pt-Z2O9TSKP_000001"&gt;(Χειροκροτήματα από την πτέρυγα της Νέας Δημοκρατίας)&lt;/span&gt;
      &lt;/p&gt;
      &lt;p
        dir="ltr"
        class="pt-Z2O9TSKP_000070"&gt;
        &lt;span
          lang="el-GR"
          class="pt-Z2O9TSKP_000011"&gt;
          &lt;b&gt;ΠΡΟΕΔΡΕΥΟΥΣΑ (Όλγα Γεροβασίλη):&amp;nbsp;&lt;/b&gt;
        &lt;/span&gt;
        &lt;span
          lang="el-GR"
          class="pt-Z2O9TSKP_000001"&gt;Τον λόγο έχει για τρίλεπτη παρέμβαση ο Κοινοβουλευτικός Εκπρόσωπος του ΣΥΡΙΖΑ κ. Παππάς.&amp;nbsp;&lt;/span&gt;
      &lt;/p&gt;
      &lt;p
        dir="ltr"
        class="pt-Z2O9TSKP_000070"&gt;
        &lt;span
          lang="el-GR"
          class="pt-Z2O9TSKP_000002"&gt;
          &lt;b&gt;ΝΙΚΟΛΑΟΣ ΠΑΠΠΑΣ:&lt;/b&gt;
        &lt;/span&gt;
        &lt;span
          lang="el-GR"
          class="pt-Z2O9TSKP_000001"&gt;&amp;nbsp;Στον κ. Τσιάρα θα έρθω αμέσως μετά, κυρία Πρόεδρε, διότι φαίνεται ότι αξιοποίησε το διάστημα από την πρώτη του παρέμβαση και την τωρινή, για να ρίξει μια ματιά σε κρίσιμα σημεία του πορίσματος.&amp;nbsp;&lt;/span&gt;
      &lt;/p&gt;
      &lt;p
        dir="ltr"
        class="pt-Z2O9TSKP_000070"&gt;
        &lt;span
          lang="el-GR"
          class="pt-Z2O9TSKP_000002"&gt;
          &lt;b&gt;ΚΩΝΣΤΑΝΤΙΝΟΣ ΤΣΙΑΡΑΣ&amp;nbsp;&lt;/b&gt;
        &lt;/span&gt;
        &lt;span
          lang="el-GR"
          class="pt-Z2O9TSKP_000010"&gt;
          &lt;b&gt;(Υπουργός Αγροτικής Ανάπτυξης και Τροφίμων):&amp;nbsp;&lt;/b&gt;
        &lt;/span&gt;
        &lt;span
          lang="el-GR"
          class="pt-Z2O9TSKP_000001"&gt;Εσείς τα είχατε διαβάσει όλα όταν μιλούσα&amp;hellip;&lt;/span&gt;
      &lt;/p&gt;
      &lt;p
        dir="ltr"
        class="pt-Z2O9TSKP_000070"&gt;
        &lt;span
          lang="el-GR"
          class="pt-Z2O9TSKP_000002"&gt;
          &lt;b&gt;ΝΙΚΟΛΑΟΣ ΠΑΠΠΑΣ:&lt;/b&gt;
        &lt;/span&gt;
        &lt;span
          lang="el-GR"
          class="pt-Z2O9TSKP_000001"&gt;&amp;nbsp;Βεβαίως. Θα έρθω, μην ανησυχείτε, κύριε Τσιάρα, μην ανησυχείτε καθόλου. Έχετε βασανίσει την ελληνική γλώσσα για να μας πείτε ότι δεν γίνεται συγκάλυψη, ενώ την έχει παραδεχτεί ο ίδιος ο Μητσοτάκης. Ο ίδιος ο κ. Μητσοτάκης είπε ότι ήταν κακή στιγμή η Εξεταστική Επιτροπή. Τι βασανίζεστε στο &amp;nbsp;Βήμα της Βουλής να αποδείξετε; Και δεν είναι άλλο αυτό, διότι κόψατε μάρτυρες. Γι&amp;rsquo; αυτό ήταν κακή στιγμή, επειδή συγκαλύψατε τις καταθέσεις, επειδή δεν πήγε ο Τριαντόπουλος, επειδή δεν πήγε ο Γενιδούνιας.&amp;nbsp;&lt;/span&gt;
      &lt;/p&gt;
      &lt;p
        dir="ltr"
        class="pt-Z2O9TSKP_000070"&gt;
        &lt;span
          lang="el-GR"
          class="pt-Z2O9TSKP_000001"&gt;Έρχομαι τώρα στο θέμα της πρότασης μομφής και θέλω να πω στον κ. Ανδρουλάκη το εξής: Ο προοδευτικός κόσμος περιμένει ταπεινότητα, συνέπεια και αλήθεια και όχι τέτοιου τύπου βολές μεταξύ των προοδευτικών δυνάμεων.&amp;nbsp;&lt;/span&gt;
      &lt;/p&gt;
      &lt;p
        dir="ltr"
        class="pt-Z2O9TSKP_000070"&gt;
        &lt;span
          lang="el-GR"
          class="pt-Z2O9TSKP_000001"&gt;Στο τέλος του προηγούμενου μήνα, ο Σωκράτης Φάμελλος είχε διατυπώσει μια πρόταση, ώστε να κατατεθεί η πρόταση μομφής στην Κυβέρνηση στις 29 Ιανουαρίου, μετά την μεγάλη συγκέντρωση και ο κ. Μητσοτάκης δεν έχει έρθει στη Βουλή επειδή χορηγός ήταν η καθυστέρηση που έκανε το ΠΑΣΟΚ. Επιστρέφονται λοιπόν, οι κατηγορίες περί χορηγίας, διότι ο κ. Ανδρουλάκης αρνήθηκε να προσυπογράψει, ακόμα και τις τελευταίες μέρες. Θέλω να φανταστεί ο λαός μας τι θα σήμαινε να είναι ο κ. Μητσοτάκης στην Αίθουσα. Η μόνη διαδικασία που θα τον υποχρέωνε να είναι εδώ είναι η πρόταση δυσπιστίας, την ώρα που βγαίνει και το πόρισμα και βεβαίως, έχουμε αύριο τη μεγάλη συγκέντρωση.&amp;nbsp;&lt;/span&gt;
      &lt;/p&gt;
      &lt;p
        dir="ltr"
        class="pt-Z2O9TSKP_000070"&gt;
        &lt;span
          lang="el-GR"
          class="pt-Z2O9TSKP_000001"&gt;Φαίνεται του κ. Ανδρουλάκη δεν του έφτανε αυτή η καθυστέρηση. Επέλεξε με γραμμή Άννας Διαμαντοπούλου να επιτεθεί στον ΣΥΡΙΖΑ. Δεν είναι αυτό που περιμένουν οι προοδευτικοί πολίτες, κυρία Πρόεδρε. Οι χαρακτηρισμοί περί χορηγίας επιστρέφονται. Καλώ και τον κ. Ανδρουλάκη και τους Βουλευτές του ΠΑΣΟΚ να συνυπογράψουν την πρόταση δυσπιστίας προς την Κυβέρνηση, όπως έχει συμφωνήσει ο ΣΥΡΙΖΑ με την Πλεύση Ελευθερίας και την Νέα Αριστερά.&lt;/span&gt;
      &lt;/p&gt;
      &lt;p
        dir="ltr"
        class="pt-Z2O9TSKP_000070"&gt;
        &lt;span
          lang="el-GR"
          class="pt-Z2O9TSKP_000001"&gt;Κύριε Τσιάρα, είναι σαφές ότι ρίξατε μια ματιά στο πόρισμα γιατί σηκωθήκατε και σηκώσατε αχό μέσα στην Αίθουσα του Κοινοβουλίου, επειδή είπατε ότι το πόρισμα μιλάει για ανθρώπινο λάθος. Δεν μιλάει για ανθρώπινο λάθος.&lt;/span&gt;
      &lt;/p&gt;
      &lt;p
        dir="ltr"
        class="pt-Z2O9TSKP_000070"&gt;
        &lt;span
          lang="el-GR"
          class="pt-Z2O9TSKP_000002"&gt;
          &lt;b&gt;ΚΩΝΣΤΑΝΤΙΝΟΣ ΤΣΙΑΡΑΣ&amp;nbsp;&lt;/b&gt;
        &lt;/span&gt;
        &lt;span
          lang="el-GR"
          class="pt-Z2O9TSKP_000010"&gt;
          &lt;b&gt;(Υπουργός Αγροτικής Ανάπτυξης και Τροφίμων):&amp;nbsp;&lt;/b&gt;
        &lt;/span&gt;
        &lt;span
          lang="el-GR"
          class="pt-Z2O9TSKP_000001"&gt;Εκεί καταλήγει. Και για διαχρονικές αδυναμίες. Εκεί κατατείνει.&amp;nbsp;&lt;/span&gt;
      &lt;/p&gt;
      &lt;p
        dir="ltr"
        class="pt-Z2O9TSKP_000070"&gt;
        &lt;span
          lang="el-GR"
          class="pt-Z2O9TSKP_000002"&gt;
          &lt;b&gt;ΝΙΚΟΛΑΟΣ ΠΑΠΠΑΣ:&lt;/b&gt;
        &lt;/span&gt;
        &lt;span
          lang="el-GR"
          class="pt-Z2O9TSKP_000001"&gt;&amp;nbsp;Λέει το πόρισμα, πάρα πολύ καθαρά, ότι μπαζώσατε και περιορίσατε τη δύναμη απόδειξης των εμπειρογνωμόνων. Το λέει ρητά και ξεκάθαρα. Βγάζει ψεύτη τον κ. Μητσοτάκη που είπε πρώτον, ότι υπήρχε ανθρώπινο λάθος και δεύτερον, ότι δεν υπήρχαν επικίνδυνοι και εύφλεκτοι υδρογονάνθρακες.&amp;nbsp;&lt;/span&gt;
      &lt;/p&gt;
      &lt;p
        dir="ltr"
        class="pt-Z2O9TSKP_000004"&gt;
        &lt;span
          lang="el-GR"
          class="pt-Z2O9TSKP_000001"&gt;Πείτε μας, λοιπόν, κύριε Τσιάρα, γιατί σας βλέπω έτοιμο να πάρετε τον λόγο -σηκώνετε και το χέρι-, συναινείτε να έρθει ο κ. Μητσοτάκης ως μάρτυρας στην προανακριτική, που θα συζητήσουμε την επόμενη εβδομάδα, για να μας διαφωτίσει ποιος τον ενημέρωσε εκείνο το μοιραίο βράδυ και βγήκε θρασύτατος να μας πει ως εμπειρογνώμονας ότι υπήρχε ανθρώπινο λάθος; Σε ποια πληροφόρηση βασίστηκε και κομπορρημονούσε ότι δεν υπήρχε τίποτα εύφλεκτο; Να μας τα πει αυτά στην προανακριτική επιτροπή.&lt;/span&gt;
      &lt;/p&gt;
      &lt;p
        dir="ltr"
        class="pt-Z2O9TSKP_000004"&gt;
        &lt;span
          lang="el-GR"
          class="pt-Z2O9TSKP_000001"&gt;Αντιλαμβάνομαι, βέβαια, την ανησυχία του, γιατί σήμερα είναι στα Εμιράτα. Δεν μας έχει κάνει την τιμή να έρθει στην Εθνική Αντιπροσωπεία, να εμφανιστεί. Αλίμονο! Αντιλαμβάνομαι την ανησυχία του, ξέρετε, διότι είναι ο βασικός εντολέας του κ. Τριαντόπουλου.&lt;/span&gt;
      &lt;/p&gt;
      &lt;p
        dir="ltr"
        class="pt-Z2O9TSKP_000004"&gt;
        &lt;span
          lang="el-GR"
          class="pt-Z2O9TSKP_000001"&gt;Είστε έτοιμοι να παραβιάσετε κάθε λογική, να μας πείτε, δηλαδή, ότι ο κ. Τριαντόπουλος βρέθηκε περίπου από χόμπι στον τόπο του εγκλήματος και είχε την επιστασία έργων που εμπίπτουν ακριβώς στις αρμοδιότητές του, χωρίς να ξέρει ο κ. Μητσοτάκης. Άρα τα τινά είναι δύο: Ή θέλετε να τρελάνετε το σύμπαν και να μας πείσετε ότι ο κ. Μητσοτάκης δεν ήξερε τίποτα ή λέτε κατάφωρα ψέματα. Ή λέτε κατάφωρα ψέματα ή εδώ θα μας παρουσιάσετε έναν πρωθυπουργό, ο οποίος δεν ελέγχει ούτε την καρέκλα που κάθεται.&lt;/span&gt;
      &lt;/p&gt;
      &lt;p
        dir="ltr"
        class="pt-Z2O9TSKP_000004"&gt;
        &lt;span
          lang="el-GR"
          class="pt-Z2O9TSKP_000001"&gt;Όταν η πραγματικότητα δεν σας βολεύει, κύριοι της Κυβέρνησης, είστε έτοιμοι να πείτε τερατώδη ψέματα. Ανοίξτε αύριο τα παράθυρα και κοιτάξτε τι θα γίνεται στην Πλατεία Συντάγματος και στις πλατείες όλης της Ελλάδας. Αυτό θα είναι το μάθημά σας.&lt;/span&gt;
      &lt;/p&gt;
      &lt;p
        dir="ltr"
        class="pt-Z2O9TSKP_000004"&gt;
        &lt;span
          lang="el-GR"
          class="pt-Z2O9TSKP_000002"&gt;
          &lt;b&gt;ΠΡΟΕΔΡΕΥΟΥΣΑ (Όλγα Γεροβασίλη):&amp;nbsp;&lt;/b&gt;
        &lt;/span&gt;
        &lt;span
          lang="el-GR"
          class="pt-Z2O9TSKP_000001"&gt;Θα πάρει τον λόγο και ο κ. Γερουλάνος και θα κλείσετε μετά, κύριε Υπουργέ.&lt;/span&gt;
      &lt;/p&gt;
      &lt;p
        dir="ltr"
        class="pt-Z2O9TSKP_000004"&gt;
        &lt;span
          lang="el-GR"
          class="pt-Z2O9TSKP_000002"&gt;
          &lt;b&gt;ΠΑΥΛΟΣ ΓΕΡΟΥΛΑΝΟΣ:&lt;/b&gt;
        &lt;/span&gt;
        &lt;span
          lang="el-GR"
          class="pt-Z2O9TSKP_000001"&gt;&amp;nbsp;Ευχαριστώ, κυρία Πρόεδρε.&lt;/span&gt;
      &lt;/p&gt;
      &lt;p
        dir="ltr"
        class="pt-Z2O9TSKP_000004"&gt;
        &lt;span
          lang="el-GR"
          class="pt-Z2O9TSKP_000001"&gt;Σε ό,τι αφορά τον ΣΥΡΙΖΑ να πω ότι θα ξαναρωτήσω αυτό που ρώτησα και πριν: Είναι ή δεν είναι πιο δυνατή η πρόταση δυσπιστίας μετά από το πόρισμα που έχουμε στα χέρια μας; Είναι δεν ή είναι πιο δυνατά τα στοιχεία που έχουμε στα χέρια μας; Αν είναι, είχαμε δίκιο. Άρα δεν υπάρχει λόγος για αυτή τη συζήτηση.&lt;/span&gt;
      &lt;/p&gt;
      &lt;p
        dir="ltr"
        class="pt-Z2O9TSKP_000004"&gt;
        &lt;span
          lang="el-GR"
          class="pt-Z2O9TSKP_000001"&gt;Τώρα, κύριε Υπουργέ, δεν κρίνουμε το πόρισμα, αλλά τη συμπεριφορά της Κυβέρνησης σε αυτά τα δύο χρόνια, δεδομένων κάποιων στοιχείων του πορίσματος. Το πόρισμα, βέβαια, θέλει πολλή μελέτη.&lt;/span&gt;
      &lt;/p&gt;
      &lt;p
        dir="ltr"
        class="pt-Z2O9TSKP_000004"&gt;
        &lt;span
          lang="el-GR"
          class="pt-Z2O9TSKP_000002"&gt;
          &lt;b&gt;ΚΩΝΣΤΑΝΤΙΝΟΣ ΤΣΙΑΡΑΣ&amp;nbsp;&lt;/b&gt;
        &lt;/span&gt;
        &lt;span
          lang="el-GR"
          class="pt-Z2O9TSKP_000010"&gt;
          &lt;b&gt;(Υπουργός Αγροτικής Ανάπτυξης και Τροφίμων):&lt;/b&gt;
        &lt;/span&gt;
        &lt;span
          lang="el-GR"
          class="pt-Z2O9TSKP_000001"&gt;&amp;nbsp;Αυτό σας λέω και εγώ.&amp;nbsp;&lt;/span&gt;
      &lt;/p&gt;
      &lt;p
        dir="ltr"
        class="pt-Z2O9TSKP_000004"&gt;
        &lt;span
          lang="el-GR"
          class="pt-Z2O9TSKP_000002"&gt;
          &lt;b&gt;ΠΑΥΛΟΣ ΓΕΡΟΥΛΑΝΟΣ:&amp;nbsp;&lt;/b&gt;
        &lt;/span&gt;
        &lt;span
          lang="el-GR"
          class="pt-Z2O9TSKP_000001"&gt;Αλλά αυτά τα οποία έχουν συμβεί αυτή τη διετία, δεν μπορεί να τα αμφισβητήσει κανείς, σε σχέση με αυτά τα οποία μαθαίνουμε από το πόρισμα.&lt;/span&gt;
      &lt;/p&gt;
      &lt;p
        dir="ltr"
        class="pt-Z2O9TSKP_000004"&gt;
        &lt;span
          lang="el-GR"
          class="pt-Z2O9TSKP_000001"&gt;Εδώ είναι ο κ. Μαρκόπουλος. Δεν χαίρει μίας ερώτησης από εσάς; &amp;laquo;Γιατί δεν δεχτήκαμε να έρθει ο Τριαντόπουλος στην εξεταστική;&amp;raquo;. Ξεχάστε γιατί δεν φέραμε την προανακριτική για τον κ. Καραμανλή, αλλά γιατί δεν ήρθε εδώ ο κ. Τριαντόπουλος; Δεν ήταν κάπως υπεύθυνος εκεί; Ήταν ο ανώτατος άρχων εκεί. Ακόμα και αν δεν είπε &amp;laquo;μπαζώστε&amp;raquo;, η συμπεριφορά στέλνει μηνύματα. &amp;laquo;Το δέχομαι; Δεν το δέχομαι;&amp;raquo;. Το μόνο που είχε να κάνει είναι να έρθει να μιλήσει. Δεν συνεπάγεται ενοχή να έρθει. Άρα η πρώτη ερώτηση είναι προς τον κ. Μαρκόπουλο: Γιατί δεν δεχτήκατε να έρθει;&lt;/span&gt;
      &lt;/p&gt;
      &lt;p
        dir="ltr"
        class="pt-Z2O9TSKP_000004"&gt;
        &lt;span
          lang="el-GR"
          class="pt-Z2O9TSKP_000001"&gt;Η δεύτερη είναι: Μήπως εκτελούσατε εντολές; Και εάν ήταν εντολές, ποιανού; &amp;nbsp; Διότι αν εκτελούσε εντολές, τότε ανεβαίνει πιο πάνω η ευθύνη.&lt;/span&gt;
      &lt;/p&gt;
      &lt;p
        dir="ltr"
        class="pt-Z2O9TSKP_000004"&gt;
        &lt;span
          lang="el-GR"
          class="pt-Z2O9TSKP_000001"&gt;Μας ρωτάτε ξανά και ξανά -άκουσα και τον κ. Βορίδη να το κάνει- &amp;laquo;τι κίνητρο θα μπορούσαμε να έχουμε ποτέ για να συγκαλύψουμε;&amp;raquo;. Μα εμείς θα σας πούμε τα κίνητρά σας; Πού να τα ξέρουμε; Μπορεί να ήταν οι εκλογές. Μπορεί να ήταν κάτι άλλο.&lt;/span&gt;
      &lt;/p&gt;
      &lt;p
        dir="ltr"
        class="pt-Z2O9TSKP_000004"&gt;
        &lt;span
          lang="el-GR"
          class="pt-Z2O9TSKP_000002"&gt;
          &lt;b&gt;ΚΩΝΣΤΑΝΤΙΝΟΣ ΤΣΙΑΡΑΣ&amp;nbsp;&lt;/b&gt;
        &lt;/span&gt;
        &lt;span
          lang="el-GR"
          class="pt-Z2O9TSKP_000010"&gt;
          &lt;b&gt;(Υπουργός Αγροτικής Ανάπτυξης και Τροφίμων):&lt;/b&gt;
        &lt;/span&gt;
        &lt;span
          lang="el-GR"
          class="pt-Z2O9TSKP_000001"&gt;&amp;nbsp;Ο κ. Ανδρουλάκης τα λέει αυτά.&lt;/span&gt;
      &lt;/p&gt;
      &lt;p
        dir="ltr"
        class="pt-Z2O9TSKP_000004"&gt;
        &lt;span
          lang="el-GR"
          class="pt-Z2O9TSKP_000002"&gt;
          &lt;b&gt;ΠΑΥΛΟΣ ΓΕΡΟΥΛΑΝΟΣ:&lt;/b&gt;
        &lt;/span&gt;
        &lt;span
          lang="el-GR"
          class="pt-Z2O9TSKP_000001"&gt;&amp;nbsp;Αλλά άλλο λέμε. Εσείς μας ρωτάτε τα δικά σας κίνητρα. Εσείς θα μας πείτε γιατί αγωνιάτε να προλάβετε τη δικαιοσύνη; Γιατί αγωνιά ο Πρωθυπουργός να πει &amp;laquo;ανθρώπινο λάθος, δεν υπήρχε εύφλεκτη ύλη&amp;raquo; δύο χρόνια πριν; Γιατί; Δύο χρόνια πριν. Και δύο χρόνια μετά τι κάνει για να προλάβει πάλι τη δικαιοσύνη; &amp;laquo;Είμαι βέβαιος ότι το μπάζωμα έγινε για καλό σκοπό&amp;raquo;. Μα τώρα είναι οι φράσεις αυτές από το στόμα του Πρωθυπουργού, ότι αν έγινε, έγινε για καλό σκοπό; Ξέρετε εσείς κανένα μπάζωμα τόπου δυστυχήματος που μπορεί να είναι τόπος εγκλήματος να γίνεται για καλό σκοπό; Αν είναι, πείτε μας ένα παράδειγμα. Αλλά δεν υπάρχει.&lt;/span&gt;
      &lt;/p&gt;
      &lt;p
        dir="ltr"
        class="pt-Z2O9TSKP_000004"&gt;
        &lt;span
          lang="el-GR"
          class="pt-Z2O9TSKP_000001"&gt;Όμως, αυτό που είναι πια εντελώς καταπληκτικό στην επιχειρηματολογία της Κυβέρνησης και πραγματικά, μου κάνει εντύπωση είναι ότι λέτε &amp;laquo;Αποκλείεται εμείς να συγκαλύπταμε, διότι υπήρχε χάος στον τόπο του εγκλήματος&amp;raquo;. Μάλιστα. Δηλαδή &amp;laquo;Αποκλείεται να συγκαλύπταμε, διότι δεν ξέραμε πού πατάμε και πού βαδίζουμε&amp;raquo;!&lt;/span&gt;
      &lt;/p&gt;
      &lt;p
        dir="ltr"
        class="pt-Z2O9TSKP_000004"&gt;
        &lt;span
          lang="el-GR"
          class="pt-Z2O9TSKP_000002"&gt;
          &lt;b&gt;ΚΩΝΣΤΑΝΤΙΝΟΣ ΤΣΙΑΡΑΣ&amp;nbsp;&lt;/b&gt;
        &lt;/span&gt;
        &lt;span
          lang="el-GR"
          class="pt-Z2O9TSKP_000010"&gt;
          &lt;b&gt;(Υπουργός Αγροτικής Ανάπτυξης και Τροφίμων):&lt;/b&gt;
        &lt;/span&gt;
        &lt;span
          lang="el-GR"
          class="pt-Z2O9TSKP_000001"&gt;&amp;nbsp;Έτσι λέει και αυτό. Το πόρισμα το λέει. Πώς μπορεί να συγκάλυπτε;&lt;/span&gt;
      &lt;/p&gt;
      &lt;p
        dir="ltr"
        class="pt-Z2O9TSKP_000004"&gt;
        &lt;span
          lang="el-GR"
          class="pt-Z2O9TSKP_000002"&gt;
          &lt;b&gt;ΠΑΥΛΟΣ ΓΕΡΟΥΛΑΝΟΣ:&lt;/b&gt;
        &lt;/span&gt;
        &lt;span
          lang="el-GR"
          class="pt-Z2O9TSKP_000001"&gt;&amp;nbsp;Δηλαδή, μου λέτε ότι επικαλείται η Κυβέρνηση την ανικανότητά της, για να αποδείξει ότι δεν συγκαλύπτει. Καταλαβαίνετε τι λέτε; Συγγνώμη, &amp;laquo;αποκλείεται να συγκαλύπταμε, διότι ήμασταν ανίκανοι να χειριστούμε έναν τόπο δυστυχήματος&amp;raquo;, αντίθετα με τον ίδιο που επικαλεστήκατε, στο οποίο αποδείχθηκε εκ των πραγμάτων ότι ήταν σωστός χειρισμός.&lt;/span&gt;
      &lt;/p&gt;
      &lt;p
        dir="ltr"
        class="pt-Z2O9TSKP_000004"&gt;
        &lt;span
          lang="el-GR"
          class="pt-Z2O9TSKP_000001"&gt;Τώρα, μια κυβέρνηση η οποία επικαλείται την ανικανότητά της για να αποδείξει ότι δεν συγκαλύπτει, είναι μια κυβέρνηση η οποία πρέπει να φύγει χθες. Διότι καταλαβαίνετε ότι όλα μας τα παιδιά κάθε φορά που μπαίνουν στα τρένα, κάθε φορά που κάνουν οτιδήποτε, κινδυνεύουν με εσάς ως Κυβέρνηση. Αυτό μας λέτε! Αν αυτό μας λέτε, τότε πραγματικά έχετε ξεφύγει τελείως!&lt;/span&gt;
      &lt;/p&gt;
      &lt;p
        dir="ltr"
        class="pt-Z2O9TSKP_000004"&gt;
        &lt;span
          lang="el-GR"
          class="pt-Z2O9TSKP_000001"&gt;Ευχαριστώ.&lt;/span&gt;
      &lt;/p&gt;
      &lt;p
        dir="ltr"
        class="pt-Z2O9TSKP_000004"&gt;
        &lt;span
          lang="el-GR"
          class="pt-Z2O9TSKP_000002"&gt;
          &lt;b&gt;ΠΡΟΕΔΡΕΥΟΥΣΑ (Όλγα Γεροβασίλη):&amp;nbsp;&lt;/b&gt;
        &lt;/span&gt;
        &lt;span
          lang="el-GR"
          class="pt-Z2O9TSKP_000001"&gt;Έχετε τον λόγο, κύριε Τσιάρα.&lt;/span&gt;
      &lt;/p&gt;
      &lt;p
        dir="ltr"
        class="pt-Z2O9TSKP_000004"&gt;
        &lt;span
          lang="el-GR"
          class="pt-Z2O9TSKP_000002"&gt;
          &lt;b&gt;ΚΩΝΣΤΑΝΤΙΝΟΣ ΤΣΙΑΡΑΣ&amp;nbsp;&lt;/b&gt;
        &lt;/span&gt;
        &lt;span
          lang="el-GR"
          class="pt-Z2O9TSKP_000010"&gt;
          &lt;b&gt;(Υπουργός Αγροτικής Ανάπτυξης και Τροφίμων):&lt;/b&gt;
        &lt;/span&gt;
        &lt;span
          lang="el-GR"
          class="pt-Z2O9TSKP_000001"&gt;&amp;nbsp;Για πολύ λίγο, κυρία Πρόεδρε και σας ευχαριστώ πολύ.&lt;/span&gt;
      &lt;/p&gt;
      &lt;p
        dir="ltr"
        class="pt-Z2O9TSKP_000004"&gt;
        &lt;span
          lang="el-GR"
          class="pt-Z2O9TSKP_000001"&gt;Κυρίες και κύριοι συνάδελφοι, θα επαναλάβω για άλλη μία φορά ότι αισθάνομαι πολύ άβολα, στη λογική ότι πρέπει να κάνω πολιτική αντιπαράθεση για αυτό το συγκεκριμένο ζήτημα. Ωστόσο, έχω την εντύπωση ότι ή δεν έχετε προσδιορίσει ακριβώς τον τρόπο με τον οποίο θέλετε να αντιπαρατεθείτε ή σκοπίμως αγνοείτε αυτό το οποίο πραγματικά έχει συμβεί.&lt;/span&gt;
      &lt;/p&gt;
      &lt;p
        dir="ltr"
        class="pt-Z2O9TSKP_000004"&gt;
        &lt;span
          lang="el-GR"
          class="pt-Z2O9TSKP_000001"&gt;Το πόρισμα, κύριε Παππά, έχει ως βασικό στόχο να διερευνήσει τα αίτια του ατυχήματος. Αν καθίσετε και δείτε ποια είναι η κατακλίδα μαζί με όλα αυτά τα οποία περιγράφει, δηλαδή ότι υπήρχαν παραλείψεις, ότι υπήρχαν παθογένειες, ότι υπήρχε η 717, όλα αυτά τα οποία λέτε, ότι υπήρξε όντως η φωτιά, η οποία μπορεί να δημιούργησε το ζήτημα, καταλήγει στο γεγονός ότι το τραγικό δυστύχημα συνέβη μετά από μια σειρά ανθρώπινων παραλείψεων, σε συνδυασμό με χρόνιες παθογένειες της ελληνικής πολιτείας. Θα το αρνηθείτε αυτό;&lt;/span&gt;
      &lt;/p&gt;
      &lt;p
        dir="ltr"
        class="pt-Z2O9TSKP_000004"&gt;
        &lt;span
          lang="el-GR"
          class="pt-Z2O9TSKP_000001"&gt;Αυτό λέει το πόρισμα. Το έχετε καταλάβει ή όχι; Αν το έχετε καταλάβει, γιατί με εγκαλείτε και μου λέτε ότι εγώ δεν είπα αυτό που έπρεπε να πω;&lt;/span&gt;
      &lt;/p&gt;
      &lt;p
        dir="ltr"
        class="pt-Z2O9TSKP_000004"&gt;
        &lt;span
          lang="el-GR"
          class="pt-Z2O9TSKP_000002"&gt;
          &lt;b&gt;ΝΙΚΟΛΑΟΣ ΠΑΠΠΑΣ:&lt;/b&gt;
        &lt;/span&gt;
        &lt;span
          lang="el-GR"
          class="pt-Z2O9TSKP_000001"&gt;&amp;nbsp;Μα βγάζει ψεύτη τον Πρωθυπουργό!&lt;/span&gt;
      &lt;/p&gt;
      &lt;p
        dir="ltr"
        class="pt-Z2O9TSKP_000004"&gt;
        &lt;span
          lang="el-GR"
          class="pt-Z2O9TSKP_000002"&gt;
          &lt;b&gt;ΠΡΟΕΔΡΕΥΟΥΣΑ (Όλγα Γεροβασίλη):&lt;/b&gt;
        &lt;/span&gt;
        &lt;span
          lang="el-GR"
          class="pt-Z2O9TSKP_000001"&gt;&amp;nbsp;Αν παραδέχεστε, λοιπόν, δημόσια ότι το έχετε καταλάβει και ότι είναι έτσι, γιατί μετατρέπετε ή πάτε τη συζήτηση κάπου αλλού; Για να το καταλάβω!&lt;/span&gt;
      &lt;/p&gt;
      &lt;p
        dir="ltr"
        class="pt-Z2O9TSKP_000004"&gt;
        &lt;span
          lang="el-GR"
          class="pt-Z2O9TSKP_000002"&gt;
          &lt;b&gt;ΝΙΚΟΛΑΟΣ ΠΑΠΠΑΣ:&amp;nbsp;&lt;/b&gt;
        &lt;/span&gt;
        &lt;span
          lang="el-GR"
          class="pt-Z2O9TSKP_000001"&gt;Βγάζει ψεύτη τον Πρωθυπουργό.&lt;/span&gt;
      &lt;/p&gt;
      &lt;p
        dir="ltr"
        class="pt-Z2O9TSKP_000004"&gt;
        &lt;span
          lang="el-GR"
          class="pt-Z2O9TSKP_000002"&gt;
          &lt;b&gt;ΚΩΝΣΤΑΝΤΙΝΟΣ ΤΣΙΑΡΑΣ&amp;nbsp;&lt;/b&gt;
        &lt;/span&gt;
        &lt;span
          lang="el-GR"
          class="pt-Z2O9TSKP_000010"&gt;
          &lt;b&gt;(Υπουργός Αγροτικής Ανάπτυξης και Τροφίμων):&amp;nbsp;&lt;/b&gt;
        &lt;/span&gt;
        &lt;span
          lang="el-GR"
          class="pt-Z2O9TSKP_000001"&gt;Προσέξτε, αν κανείς, πραγματικά, πιστεύει ότι τη συνθήκη ενός ατυχήματος μπορεί όντως να τη γνωρίζει από την πρώτη στιγμή και να ξέρει ακριβώς τι έχει συμβεί ωσάν να ήταν παρών -όποιος και να είναι αυτός-, τότε μιλάμε για μια διάσταση εκτός της πραγματικότητας που ζούμε.&lt;/span&gt;
      &lt;/p&gt;
      &lt;p
        dir="ltr"
        class="pt-Z2O9TSKP_000004"&gt;
        &lt;span
          lang="el-GR"
          class="pt-Z2O9TSKP_000001"&gt;Αν, πραγματικά, ήξερε παραδείγματος χάρη η δική σας Κυβέρνηση τι έγινε στη Μάνδρα ή τι έγινε στο Μάτι και το ξέρατε εκ των προτέρων, τότε μάλλον θα έπρεπε να είχατε απολογηθεί για όλα αυτά. Δεν είναι έτσι;&lt;/span&gt;
      &lt;/p&gt;
      &lt;p
        dir="ltr"
        class="pt-Z2O9TSKP_000004"&gt;
        &lt;span
          lang="el-GR"
          class="pt-Z2O9TSKP_000001"&gt;Ή αν ξέραμε τι είχε συμβεί ακριβώς και ποιες ήταν οι παραλείψεις και ποια ήταν τα προβλήματα σε άλλα δυστυχήματα που έχουν συμβεί στο παρελθόν, προφανώς θα είχαμε λειτουργήσει έγκαιρα για να μην συμβούν.&lt;/span&gt;
      &lt;/p&gt;
      &lt;p
        dir="ltr"
        class="pt-Z2O9TSKP_000004"&gt;
        &lt;span
          lang="el-GR"
          class="pt-Z2O9TSKP_000001"&gt;Αφορούν σε χρόνιες παθογένειες που έχουν να κάνουν με ζητήματα κουλτούρας, νοοτροπίας και θέματα, τα οποία δυστυχώς έχει συντηρήσει η ελληνική πολιτεία; Δεν νομίζω ότι μπορεί κανείς να το αρνηθεί αυτό, κυρίες και κύριοι συνάδελφοι.&lt;/span&gt;
      &lt;/p&gt;
      &lt;p
        dir="ltr"
        class="pt-Z2O9TSKP_000004"&gt;
        &lt;span
          lang="el-GR"
          class="pt-Z2O9TSKP_000001"&gt;Επαναλαμβάνω, αισθάνομαι πάρα πολύ άβολα κάνοντας αυτή την πολιτική αντιπαράθεση. Όμως, αν θέλουμε πραγματικά και να λάμψει η αλήθεια και να στηρίξουμε τους ανθρώπους που έχασαν τα παιδιά τους και να δημιουργήσουμε τη συνθήκη να φτάσουμε μέχρι το τέρμα στη διαλεύκανση και στην απόδοση των όποιων ευθυνών και κυρίως, να δημιουργήσουμε μια συνθήκη ώστε να μην επαναληφθεί αυτό, κυρίες και κύριοι συνάδελφοι, νομίζω ότι ξέρετε ποια είναι η επιλογή και ξέρετε ποια θα έπρεπε να ήταν η δική σας πολιτική στάση.&amp;nbsp;&lt;/span&gt;
      &lt;/p&gt;
      &lt;p
        dir="ltr"
        class="pt-Z2O9TSKP_000004"&gt;
        &lt;span
          lang="el-GR"
          class="pt-Z2O9TSKP_000011"&gt;
          &lt;b&gt;ΠΡΟΕΔΡΕΥΟΥΣΑ (Όλγα Γεροβασίλη):&amp;nbsp;&lt;/b&gt;
        &lt;/span&gt;
        &lt;span
          lang="el-GR"
          class="pt-Z2O9TSKP_000001"&gt;Κυρίες και κύριοι συνάδελφοι, η Κοινοβουλευτική Ομάδα του Κομμουνιστικού Κόμματος Ελλάδας σύμφωνα με το άρθρο 72 του Κανονισμού της Βουλής, ζητά τη διενέργεια ονομαστικής ψηφοφορίας επί της υπουργικής τροπολογίας με γενικό αριθμό 333 και ειδικό 22 του σχεδίου νόμου του Υπουργείου Αγροτικής Ανάπτυξης και Τροφίμων που συζητάμε σήμερα.&amp;nbsp;&lt;/span&gt;
      &lt;/p&gt;
      &lt;p
        dir="ltr"
        class="pt-Z2O9TSKP_000004"&gt;
        &lt;span
          lang="el-GR"
          class="pt-Z2O9TSKP_000001"&gt;Ακολουθούν οι απαιτούμενες υπογραφές και θα ενημερωθείτε αργότερα στη διαδικασία για το πότε θα διεξαχθεί η ονομαστική ψηφοφορία.&lt;/span&gt;
      &lt;/p&gt;
      &lt;p
        dir="ltr"
        class="pt-Z2O9TSKP_000004"&gt;
        &lt;span
          lang="el-GR"
          class="pt-Z2O9TSKP_000001"&gt;(Η προαναφερθείσα αίτηση διεξαγωγής ονομαστικής ψηφοφορίας του Κομμουνιστικού Κόμματος Ελλάδας καταχωρίζεται στα Πρακτικά και έχει ως εξής:&lt;/span&gt;
      &lt;/p&gt;
      &lt;p
        dir="ltr"
        class="pt-Z2O9TSKP_000022"&gt;
        &lt;span
          class="pt-Z2O9TSKP_000003"&gt;
          &lt;br /&gt;&amp;#x200e;&lt;/span&gt;
        &lt;span
          class="pt-Z2O9TSKP_000003"&gt;&amp;nbsp;&lt;/span&gt;
      &lt;/p&gt;
      &lt;p
        dir="ltr"
        class="pt-Z2O9TSKP_000022"&gt;
        &lt;span
          class="pt-Z2O9TSKP_000003"&gt;
          &lt;br /&gt;&amp;#x200e;&lt;/span&gt;
        &lt;span
          class="pt-Z2O9TSKP_000003"&gt;&amp;nbsp;&lt;/span&gt;
      &lt;/p&gt;
      &lt;p
        dir="ltr"
        class="pt-Z2O9TSKP_000004"&gt;
        &lt;span
          lang="el-GR"
          class="pt-Z2O9TSKP_000002"&gt;
          &lt;b&gt;ΠΡΟΕΔΡΕΥΟΥΣΑ (Όλγα Γεροβασίλη):&lt;/b&gt;
        &lt;/span&gt;
        &lt;span
          lang="el-GR"
          class="pt-Z2O9TSKP_000001"&gt;&amp;nbsp;Καλείται στο Βήμα τώρα ο επόμενος ομιλητής, ο οποίος είναι ο κ. Αθανάσιος Λιούτας, Βουλευτής της Νέας Δημοκρατίας.&amp;nbsp;&lt;/span&gt;
      &lt;/p&gt;
      &lt;p
        dir="ltr"
        class="pt-Z2O9TSKP_000004"&gt;
        &lt;span
          lang="el-GR"
          class="pt-Z2O9TSKP_000002"&gt;
          &lt;b&gt;ΑΘΑΝΑΣΙΟΣ ΛΙΟΥΤΑΣ:&amp;nbsp;&lt;/b&gt;
        &lt;/span&gt;
        &lt;span
          lang="el-GR"
          class="pt-Z2O9TSKP_000001"&gt;Σας ευχαριστώ πολύ, κύριε Πρόεδρε.&lt;/span&gt;
      &lt;/p&gt;
      &lt;p
        dir="ltr"
        class="pt-Z2O9TSKP_000004"&gt;
        &lt;span
          lang="el-GR"
          class="pt-Z2O9TSKP_000001"&gt;Κύριοι Υπουργοί, κυρίες και κύριοι συνάδελφοι, με αφορμή το σημερινό νομοσχέδιο που συζητούμε στην Ολομέλεια, δίνεται η ευκαιρία σε όλους μας να συζητήσουμε για τη σπουδαιότητα της εθνικής μας πρωτογενούς παραγωγής, για τους αγρότες και τους κτηνοτρόφους μας, για το κρίσιμο και πολύτιμο παραγόμενο προϊόν τους, για τις προκλήσεις που αντιμετωπίζουν, για το μέλλον που τους αξίζει και για τη στρατηγική που θέτει και υλοποιεί η Κυβέρνησή μας, αφουγκραζόμενοι &amp;nbsp;όλοι μας τις μεγάλες ανάγκες που έχουν οι παραγωγοί μας και συνολικά ο πρωτογενής τομέας.&lt;/span&gt;
      &lt;/p&gt;
      &lt;p
        dir="ltr"
        class="pt-Z2O9TSKP_000004"&gt;
        &lt;span
          lang="el-GR"
          class="pt-Z2O9TSKP_000001"&gt;Έρχεται το σημερινό νομοσχέδιο -θα μου επιτρέψετε να υπογραμμίσω εδώ-με μία εξέλιξη μείζονος σημασίας, η οποία αφορά τη ρύθμιση των κόκκινων αγροτικών δανείων. Πρόκειται για ένα επίμαχο ζήτημα του νομοσχεδίου, το οποίο απαντά σε ένα σημαντικό και κρίσιμο πρόβλημα για χιλιάδες αγρότες και κτηνοτρόφους μας.&amp;nbsp;&lt;/span&gt;
      &lt;/p&gt;
      &lt;p
        dir="ltr"
        class="pt-Z2O9TSKP_000004"&gt;
        &lt;span
          lang="el-GR"
          class="pt-Z2O9TSKP_000001"&gt;Συγκεκριμένα, δίνεται πλέον η δυνατότητα μιας ειδικής αντιμετώπισης των συγκεκριμένων δανείων. Ο εκκαθαριστής, ο οποίος θα αναδειχθεί μέσα από τη διαγνωστική διαδικασία, σε επίβλεψη και εποπτεία από την Τράπεζα της Ελλάδος, θα μπορεί να τα απομειώσει και να τα διαχειριστεί. Πρόκειται για πρόβλεψη που θα λειτουργήσει ξεκάθαρα προς το συμφέρον των αγροτών και των κτηνοτρόφων μας. Θα απελευθερωθούν έτσι χιλιάδες συμπολίτες μας από βάρη τα οποία έρχονται από το παρελθόν. Είναι η πρώτη φορά μάλιστα που η Τράπεζα της Ελλάδος μας δίνει τη δυνατότητα ρύθμισης για μια συγκεκριμένη κατηγορία δανείων.&amp;nbsp;&lt;/span&gt;
      &lt;/p&gt;
      &lt;p
        dir="ltr"
        class="pt-Z2O9TSKP_000004"&gt;
        &lt;span
          lang="el-GR"
          class="pt-Z2O9TSKP_000001"&gt;Κυρίες και κύριοι, οι σχετικές ρυθμίσεις που ενσωματώνονται σήμερα είναι αποτέλεσμα της μακράς, αποφασιστικής και στοχευμένης προσπάθειάς μας εδώ και αρκετά χρόνια, μιας προσπάθειας που στο επίκεντρο θέτει την ευημερία των παραγωγών μας, τη θωράκιση της αγροτικής ανάπτυξης και ασφαλώς, τη μακροημέρευση του αγροτικού και κτηνοτροφικού μας κόσμου.&lt;/span&gt;
      &lt;/p&gt;
      &lt;p
        dir="ltr"
        class="pt-Z2O9TSKP_000004"&gt;
        &lt;span
          lang="el-GR"
          class="pt-Z2O9TSKP_000001"&gt;Οι εκτεταμένες και πολύ σοβαρές σε οικονομικό και κοινωνικό επίπεδο επιπτώσεις της κλιματικής αλλαγής έρχονται και διαταράσσουν τον ομαλό κύκλο της καλλιέργειας και συνεπώς και το ύψος του αγροτικού εισοδήματος για τα αγροτικά και κτηνοτροφικά νοικοκυριά.&lt;/span&gt;
      &lt;/p&gt;
      &lt;p
        dir="ltr"
        class="pt-Z2O9TSKP_000004"&gt;
        &lt;span
          lang="el-GR"
          class="pt-Z2O9TSKP_000001"&gt;Εμείς στη Θεσσαλία μέσα σε διάστημα λίγων ετών βιώσαμε την καταστροφή του &amp;laquo;Ιανού&amp;raquo;, του &amp;laquo;&lt;/span&gt;
        &lt;span
          class="pt-Z2O9TSKP_000001"&gt;Daniel&lt;/span&gt;
        &lt;span
          lang="el-GR"
          class="pt-Z2O9TSKP_000001"&gt;&amp;raquo;, του &amp;laquo;&lt;/span&gt;
        &lt;span
          class="pt-Z2O9TSKP_000001"&gt;Elias&lt;/span&gt;
        &lt;span
          lang="el-GR"
          class="pt-Z2O9TSKP_000001"&gt;&amp;raquo;, ενώ και πέρυσι το καλοκαίρι είχαμε και τη μεγάλη ξηρασία ενός παρατεταμένου καύσωνα που είχε ως συνέπεια μια μεγάλη μείωση της παραγωγής. Καταλαβαίνετε, λοιπόν, σε τι κατάσταση βρίσκονται τα αγροτικά νοικοκυριά της Θεσσαλίας. Αυτό, όμως, έχει συμβεί και σε άλλα μέρη της πατρίδας μας, γιατί η κλιματική κρίση έρχεται και διαμορφώνει νέες συνθήκες για τον πρωτογενή τομέα. Πρόκειται για εύλογη διαπίστωση ότι οι καταστροφές αυτές δυσχεραίναν σε μεγάλο βαθμό την οικονομική κατάσταση όλων των νοικοκυριών της χώρας μας.&amp;nbsp;&lt;/span&gt;
      &lt;/p&gt;
      &lt;p
        dir="ltr"
        class="pt-Z2O9TSKP_000004"&gt;
        &lt;span
          lang="el-GR"
          class="pt-Z2O9TSKP_000001"&gt;Επιπλέον, η παλαιότερη βαριά φορολογία επί εποχής ΣΥΡΙΖΑ -θυμόμαστε όλοι, ασφαλιστικές εισφορές 22% στους αγρότες και τους κτηνοτρόφους μας- συντέλεσε στη διαμόρφωση ενός μεγάλου όγκου χρέους για τους παραγωγούς μας.&amp;nbsp;&lt;/span&gt;
      &lt;/p&gt;
      &lt;p
        dir="ltr"
        class="pt-Z2O9TSKP_000004"&gt;
        &lt;span
          lang="el-GR"
          class="pt-Z2O9TSKP_000001"&gt;Αποτελούσε και αποτελεί, λοιπόν, καθήκον μας και υποχρέωσή μας να προάγουμε και να στηρίζουμε την παραγωγή. Ήταν και είναι χρέος μας να ενσκύψουμε πάνω στο γεγονός ότι πάρα πολλοί αγρότες μας επιβαρύνθηκαν με δυσβάσταχτα χρέη. Η παρέμβασή μας, με την αλλαγή που προκρίνουμε στο νομοθετικό αυτό πλαίσιο, αποτελεί πρωτοφανή απόδειξη αυτής της στήριξης.&amp;nbsp;&lt;/span&gt;
      &lt;/p&gt;
      &lt;p
        dir="ltr"
        class="pt-Z2O9TSKP_000004"&gt;
        &lt;span
          lang="el-GR"
          class="pt-Z2O9TSKP_000001"&gt;Κυρίες και κύριοι συνάδελφοι, το παρόν πολυδιάστατο νομοσχέδιο επιδιώκει στοχευμένα και πολύπλευρα να διαμορφώσει λύσεις σε πολλά επίπεδα. Όλα τα θέματα που τίθενται στο πλαίσιο του παρόντος νομοσχεδίου απαντούν σε ορατά, καίρια και μεγάλα προβλήματα των αγροτών μας και των κτηνοτρόφων. Οι λύσεις που σχεδιάζονται μέσα από τις διατάξεις που έρχονται, αποτελούν προβλέψεις που απηχούν στη γενικότερη και ειδικότερη στρατηγική μας για την πρωτογενή παραγωγή.&amp;nbsp;&lt;/span&gt;
      &lt;/p&gt;
      &lt;p
        dir="ltr"
        class="pt-Z2O9TSKP_000004"&gt;
        &lt;span
          lang="el-GR"
          class="pt-Z2O9TSKP_000001"&gt;Ειπώθηκε και στην Επιτροπή και είναι ιδιαιτέρως γνωστό και κρίσιμο σε όλους μας που παρακολουθούμε στενά τις εξελίξεις στον τομέα αυτό, ότι τόσο στο εσωτερικό όσο και στην Ευρώπη διεξάγεται μία σημαντική συζήτηση σε σχέση με τον τρόπο που οι καλλιέργειες και οι παραγωγοί μπορούν να οδηγηθούν σε εποχή ασφάλειας και βιώσιμης ανάπτυξης. Ανάμεσα στους στόχους που τίθενται, σε προτεραιότητα βρίσκονται και εκείνοι που αφορούν τις μικρές καλλιέργειες, καθώς και τη στήριξη των νέων αγροτών. Πρόκειται για τομείς που μας αφορούν πάρα πολύ ως χώρα και οι οποίοι αποτελούν κομβικά πυλώνες για την εγχώρια εθνική μας παραγωγή.&amp;nbsp;&lt;/span&gt;
      &lt;/p&gt;
      &lt;p
        dir="ltr"
        class="pt-Z2O9TSKP_000004"&gt;
        &lt;span
          lang="el-GR"
          class="pt-Z2O9TSKP_000001"&gt;Συνεπώς, με πίστη στον διάλογο ανάμεσα στην κεντρική πολιτική σκηνή και στους παραγωγούς μας, στους αγρότες και στους κτηνοτρόφους μας, οφείλουμε να δίνουμε τον μεγάλο αγώνα για τη στήριξη και ανάπτυξη, πάντοτε βέβαια με πράξεις και ουσιαστικές παρεμβάσεις.&amp;nbsp;&lt;/span&gt;
      &lt;/p&gt;
      &lt;p
        dir="ltr"
        class="pt-Z2O9TSKP_000004"&gt;
        &lt;span
          lang="el-GR"
          class="pt-Z2O9TSKP_000001"&gt;Στη συζήτηση αυτή η πολιτεία πρέπει πάντα να αφουγκράζεται τα δίκαια αιτήματα και ο παραγωγικός κόσμος της πρωτογενούς παραγωγής πάντοτε με επιχειρήματα και ρεαλισμό να θέτει τα δεδομένα. Μαζί μπορούμε να επιτύχουμε πολλά και με δεδομένο ότι κοινός μας στόχος είναι η συνεχής ανάπτυξη του πρωτογενούς μας τομέα, μπορούμε να τα καταφέρουμε. Η αγροτική μας παραγωγή αποτελεί κρίσιμο αναπτυξιακό παράγοντα για κάθε τοπική οικονομία και κοινωνία και συνολικά για την εθνική μας παραγωγή. Οφείλουμε να το κάνουμε, συνεχίζοντας τις μεταρρυθμίσεις και σε αυτόν τον τομέα.&amp;nbsp;&lt;/span&gt;
      &lt;/p&gt;
      &lt;p
        dir="ltr"
        class="pt-Z2O9TSKP_000004"&gt;
        &lt;span
          lang="el-GR"
          class="pt-Z2O9TSKP_000001"&gt;Με την πολιτική μας αναγνωρίζουμε τη μεταβλητότητα που λόγω των καιρικών φαινομένων χαρακτηρίζει το αγροτικό εισόδημα και με αφύπνιση στόχος μας είναι να ξεπερνούμε τις εξελίξεις, συμμαχώντας πάντοτε με τον αγροτικό και κτηνοτροφικό κόσμο, με εκείνους τους παραγωγούς που παλεύουν και μοχθούν καθημερινά για την επιβίωση της οικογένειάς τους κάτω από αντίξοες κλιματικές συνθήκες, παράγοντας προϊόντα που η παραγωγή τους συνιστά το μεγάλο κομμάτι του συγκριτικού πλεονεκτήματός μας ως χώρα και ως οικονομία.&amp;nbsp;&lt;/span&gt;
      &lt;/p&gt;
      &lt;p
        dir="ltr"
        class="pt-Z2O9TSKP_000004"&gt;
        &lt;span
          lang="el-GR"
          class="pt-Z2O9TSKP_000001"&gt;Συνεχίζουμε δυναμικά προς το συμφέρον πάνω απ&amp;rsquo; όλα της πατρίδας μας, γιατί και μέσα σε αυτό το νομοσχέδιο αυτό ακριβώς το συμφέρον υπερασπιζόμαστε και θωρακίσουμε.&amp;nbsp;&lt;/span&gt;
      &lt;/p&gt;
      &lt;p
        dir="ltr"
        class="pt-Z2O9TSKP_000004"&gt;
        &lt;span
          lang="el-GR"
          class="pt-Z2O9TSKP_000001"&gt;Σας ευχαριστώ πολύ.&amp;nbsp;&lt;/span&gt;
      &lt;/p&gt;
      &lt;p
        dir="ltr"
        class="pt-Z2O9TSKP_000000"&gt;
        &lt;span
          lang="el-GR"
          class="pt-Z2O9TSKP_000001"&gt;(Χειροκροτήματα από την πτέρυγα της Νέας Δημοκρατίας)&lt;/span&gt;
      &lt;/p&gt;
      &lt;p
        dir="ltr"
        class="pt-Z2O9TSKP_000004"&gt;
        &lt;span
          lang="el-GR"
          class="pt-Z2O9TSKP_000002"&gt;
          &lt;b&gt;ΠΡΟΕΔΡΕΥΟΥΣΑ (Όλγα Γεροβασίλη):&amp;nbsp;&lt;/b&gt;
        &lt;/span&gt;
        &lt;span
          lang="el-GR"
          class="pt-Z2O9TSKP_000001"&gt;Επόμενη ομιλήτρια η κυρία Μιλένα Αποστολάκη, Βουλευτής του ΠΑΣΟΚ-Κινήματος Αλλαγής.&amp;nbsp;&lt;/span&gt;
      &lt;/p&gt;
      &lt;p
        dir="ltr"
        class="pt-Z2O9TSKP_000004"&gt;
        &lt;span
          lang="el-GR"
          class="pt-Z2O9TSKP_000002"&gt;
          &lt;b&gt;ΜΙΛΕΝΑ ΑΠΟΣΤΟΛΑΚΗ:&amp;nbsp;&lt;/b&gt;
        &lt;/span&gt;
        &lt;span
          lang="el-GR"
          class="pt-Z2O9TSKP_000001"&gt;Ευχαριστώ, κυρία Πρόεδρε.&lt;/span&gt;
      &lt;/p&gt;
      &lt;p
        dir="ltr"
        class="pt-Z2O9TSKP_000004"&gt;
        &lt;span
          lang="el-GR"
          class="pt-Z2O9TSKP_000001"&gt;Κυρίες και κύριοι συνάδελφοι, το σημερινό πρώτο πόρισμα που έδωσαν αποτελεί κόλαφο για την Κυβέρνηση και επικυρώνει την εδραιωμένη στη συνείδηση της ελληνικής κοινωνίας πεποίθηση για τη συγκάλυψη που επιχειρείται από τον Πρωθυπουργό και την Κυβέρνησή του. Το πόρισμα επιβεβαιώνει τόσο την αιτιώδη συνάφεια ανάμεσα στη μη ολοκλήρωση της 717 και την τραγωδία. Γράφει το πόρισμα: &amp;laquo;Όσοι καθυστέρησαν την 717 έχουν αποφασιστικά συντελέσει στην τραγωδία&amp;raquo;.&amp;nbsp;&lt;/span&gt;
      &lt;/p&gt;
      &lt;p
        dir="ltr"
        class="pt-Z2O9TSKP_000004"&gt;
        &lt;span
          lang="el-GR"
          class="pt-Z2O9TSKP_000001"&gt;Το πόρισμα επικυρώνει ότι δεν έγινε εφαρμογή επιχειρησιακής περιμέτρου και σωστή χαρτογράφηση του χώρου διερεύνησης, με αποτέλεσμα να υπάρξει απώλεια πληροφοριών απαραίτητων για την κατανόηση των αιτίων και των παραγόντων του ατυχήματος. Αυτό είναι το μπάζωμα που δεν μας επιτρέπει σήμερα να γνωρίζουμε ζωτικής σημασίας ζητήματα.&amp;nbsp;&lt;/span&gt;
      &lt;/p&gt;
      &lt;p
        dir="ltr"
        class="pt-Z2O9TSKP_000004"&gt;
        &lt;span
          lang="el-GR"
          class="pt-Z2O9TSKP_000001"&gt;Κυρίες και κύριοι συνάδελφοι, το 1748 ο Μοντεσκιέ στο βιβλίο του &amp;laquo;Το πνεύμα των νόμων&amp;raquo; διατύπωσε την κλασική του σκέψη με την οποία δεν μπορεί να υπάρξει ελευθερία εάν η δικαστική εξουσία δεν είναι διακεκριμένη από τη νομοθετική και την εκτελεστική εξουσία. Αυτό υπήρξε η θεωρητική και πολιτική βάση της αρχής της διάκρισης των εξουσιών που μνημονεύεται στο άρθρο 16 της Γαλλικής Διακήρυξης του 1789 ως χαρακτηριστικό του συνταγματικού κράτους, δηλαδή του κράτους δικαίου και ενσωματώνεται με θεμελιώδη τρόπο στο άρθρο 26 παρ. 3 του Ελληνικού Συντάγματος.&amp;nbsp;&lt;/span&gt;
      &lt;/p&gt;
      &lt;p
        dir="ltr"
        class="pt-Z2O9TSKP_000004"&gt;
        &lt;span
          lang="el-GR"
          class="pt-Z2O9TSKP_000001"&gt;Η ανεξαρτησία της δικαιοσύνης λειτουργεί ως θεσμικό αντίβαρο απέναντι στις άλλες δύο εξουσίες, ως εγγυητής της λαϊκής κυριαρχίας, καθώς όλες οι αποφάσεις εκδίδονται και εκτελούνται στο όνομα του ελληνικού λαού, αλλά και ως σταθεροποιητικός παράγοντας της κοινωνικής συνοχής. Και είναι αυτοί οι λόγοι που τα απολυταρχικά καθεστώτα επιλέγουν κατ&amp;rsquo; αρχήν να επιτεθούν ή και να καταργήσουν το πλαίσιο λειτουργικής και προσωπικής ανεξαρτησίας των δικαστών.&amp;nbsp;&lt;/span&gt;
      &lt;/p&gt;
      &lt;p
        dir="ltr"
        class="pt-Z2O9TSKP_000004"&gt;
        &lt;span
          lang="el-GR"
          class="pt-Z2O9TSKP_000001"&gt;Όταν, όμως, στα μη απολυταρχικά καθεστώτα και παρά τις θεσμικές εγγυήσεις συνταγματικής περιωπής, η εμπιστοσύνη στην ανεξαρτησία της δικαιοσύνης κλονίζεται, τότε οι κίνδυνοι διαρραγής ή και κατάλυσης του κοινωνικού συμβολαίου στη βάση του οποίου λειτουργεί το αντιπροσωπευτικό σύστημα διακυβέρνησης, είναι πολύ μεγάλοι. Είναι κίνδυνοι για την ποιότητα και τη λειτουργία του δημοκρατικού πολιτεύματος. Είναι κίνδυνοι για τη συνοχή της κοινωνίας.&lt;/span&gt;
      &lt;/p&gt;
      &lt;p
        dir="ltr"
        class="pt-Z2O9TSKP_000004"&gt;
        &lt;span
          lang="el-GR"
          class="pt-Z2O9TSKP_000001"&gt;Θα έπρεπε να σας ανησυχεί πολύ το γεγονός ότι πάνω από 7 στους 10 συμπολίτες μας δεν εμπιστεύονται τη δικαιοσύνη και 8 στους 10 συμπολίτες μας πιστεύουν ότι δεν θα αποδώσει δικαιοσύνη για το έγκλημα των Τεμπών.&amp;nbsp;&lt;/span&gt;
      &lt;/p&gt;
      &lt;p
        dir="ltr"
        class="pt-Z2O9TSKP_000004"&gt;
        &lt;span
          lang="el-GR"
          class="pt-Z2O9TSKP_000001"&gt;Ασφαλώς, αυτή η πραγματική συνθήκη δεν έχει τροφοδοτηθεί από το ΠΑΣΟΚ, δεν έχει τροφοδοτηθεί από τα υπόλοιπα κόμματα της Αντιπολίτευσης. Είναι το αποτέλεσμα των κυβερνητικών μεθοδεύσεων, των χειρισμών και των παρεμβάσεων που αφορούν το έγκλημα των Τεμπών, αλλά και το σκάνδαλο των υποκλοπών.&lt;/span&gt;
      &lt;/p&gt;
      &lt;p
        dir="ltr"
        class="pt-Z2O9TSKP_000004"&gt;
        &lt;span
          lang="el-GR"
          class="pt-Z2O9TSKP_000001"&gt;Έχοντας επίγνωση των κινδύνων που απειλούν τα θεμέλια του δημοκρατικού μας πολιτεύματος, έχουμε χρέος να υπερασπιστούμε το κράτος δικαίου, να θωρακίσουμε τη δικαιοσύνη και τους λειτουργούς της από την αμφισβήτηση και την απονομιμοποίησή τους.&lt;/span&gt;
      &lt;/p&gt;
      &lt;p
        dir="ltr"
        class="pt-Z2O9TSKP_000004"&gt;
        &lt;span
          lang="el-GR"
          class="pt-Z2O9TSKP_000001"&gt;Ο τρόπος επιλογής της ηγεσίας της δικαιοσύνης συμβάλλει καθοριστικά σήμερα στην αμφισβήτηση της ανεξαρτησίας της και το ΠΑΣΟΚ στο πλαίσιο της επικείμενης συνταγματικής αναθεώρησης θα εισηγηθεί την αλλαγή της παραγράφου 5 του άρθρου 90 του Συντάγματος.&lt;/span&gt;
      &lt;/p&gt;
      &lt;p
        dir="ltr"
        class="pt-Z2O9TSKP_000004"&gt;
        &lt;span
          lang="el-GR"
          class="pt-Z2O9TSKP_000001"&gt;Μέχρι τότε, όμως και υπηρετώντας με συνέπεια τον επιτακτικά αναγκαίο στόχο ενίσχυσης του κύρους και της ανεξαρτησίας της δικαιοσύνης, επανακαταθέτουμε έναν χρόνο μετά τον Φεβρουάριο του 2024 την τροπολογία μας για την απαγόρευση διορισμού δικαστικών λειτουργών σε δημόσιες θέσεις ευθύνης για τέσσερα χρόνια μετά την αφυπηρέτησή τους, καθώς είναι σύνηθες, όπως γνωρίζετε, να διορίζονται ανώτατοι δικαστικοί λειτουργοί μετά την αποχώρησή τους σε κρατικές θέσεις ευθύνης. Είναι ένα γεγονός που θα μπορούσε να υποδηλώσει μια σχέση αλληλεξάρτησης ανάμεσα στην Κυβέρνηση και τη δικαστική εξουσία.&lt;/span&gt;
      &lt;/p&gt;
      &lt;p
        dir="ltr"
        class="pt-Z2O9TSKP_000004"&gt;
        &lt;span
          lang="el-GR"
          class="pt-Z2O9TSKP_000001"&gt;Και γι&amp;rsquo; αυτό καλούμε σήμερα τον Πρωθυπουργό, που φέρει προσωπική ευθύνη για την κλιμακούμενη αμφισβήτηση της δικαιοσύνης, να κάνει δεκτή την τροπολογία μας. Η Νέα Δημοκρατία υποσχέθηκε το 2019 ότι θα αποκαταστήσει την αξιοπιστία των θεσμών που είχαν πράγματι τρωθεί μετά τη διακυβέρνηση της χώρας από το δίδυμο ΣΥΡΙΖΑ-ΑΝΕΛ. Όχι, όμως, μόνο δεν το έπραξε, αλλά οργάνωσε ένα εκτεταμένο δίκτυο παρακολούθησης πολιτικών, στρατιωτικών, επιχειρηματιών, δημοσιογράφων.&lt;/span&gt;
      &lt;/p&gt;
      &lt;p
        dir="ltr"
        class="pt-Z2O9TSKP_000004"&gt;
        &lt;span
          lang="el-GR"
          class="pt-Z2O9TSKP_000001"&gt;Και πέραν αυτού αύριο όλη η Ελλάδα, κυρίες και κύριοι συνάδελφοι, θα πλημμυρίσει από ένα ποτάμι ενεργών και ακηδεμόνευτων πολιτών που απαιτούν δικαιοσύνη και αλήθεια από μια Κυβέρνηση που εμποδίζει και τα δύο. Θα πλημμυρίσει από ένα ποτάμι ενεργών και ακηδεμόνευτων πολιτών που δεν θέλουν να κάνουν τη χώρα ζούγκλα, αλλά αγωνίζονται για να μην είναι η χώρα ζούγκλα, που δεν επιτίθενται στη δικαιοσύνη, αλλά παλεύουν για δικαιοσύνη και αλήθεια. Η εμπιστοσύνη στη δικαιοσύνη έχει τρωθεί και η ευθύνη βαραίνει προσωπικά τον Πρωθυπουργό.&lt;/span&gt;
      &lt;/p&gt;
      &lt;p
        dir="ltr"
        class="pt-Z2O9TSKP_000004"&gt;
        &lt;span
          lang="el-GR"
          class="pt-Z2O9TSKP_000001"&gt;Ο ανεξάρτητος και αμερόληπτος δικαστής έχει τον σεβασμό όλων. Συνιστά καταφύγιο ισονομίας και ισοπολιτείας και εγγυητή της νομιμότητας και των ατομικών δικαιωμάτων. Αναρωτηθείτε, όμως, πού οδηγείτε τη χώρα με τις ασύγγνωστες μεθοδεύσεις σας.&lt;/span&gt;
      &lt;/p&gt;
      &lt;p
        dir="ltr"
        class="pt-Z2O9TSKP_000004"&gt;
        &lt;span
          lang="el-GR"
          class="pt-Z2O9TSKP_000001"&gt;Έρχομαι τώρα στο ατελές και ανεπαρκές νομοσχέδιο το οποίο η Κυβέρνηση φέρνει προς ψήφιση εν μέσω κινητοποιήσεων. Μόλις την προηγούμενη εβδομάδα, όπως ξέρετε, είχαμε μπλόκα. Η πολυδιαφημισμένη ρύθμιση για τα αγροτικά δάνεια πάλι δεν κατατέθηκε. Οι διατάξεις που συζητάμε καλύπτουν αποκλειστικά συγκεκριμένα δάνεια που ανήκουν μόνο σε ένα fund, με αποτέλεσμα να αφήνουν απέξω χιλιάδες δάνεια που βρίσκονται σε άλλους φορείς διαχείρισης.&lt;/span&gt;
      &lt;/p&gt;
      &lt;p
        dir="ltr"
        class="pt-Z2O9TSKP_000004"&gt;
        &lt;span
          lang="el-GR"
          class="pt-Z2O9TSKP_000072"&gt;(Στο σημείο αυτό κτυπάει το κουδούνι λήξεως του χρόνου ομιλίας της κυρίας Βουλευτού)&lt;/span&gt;
      &lt;/p&gt;
      &lt;p
        dir="ltr"
        class="pt-Z2O9TSKP_000004"&gt;
        &lt;span
          lang="el-GR"
          class="pt-Z2O9TSKP_000001"&gt;Θα ήθελα λίγο την ανοχή σας, κυρία Πρόεδρε, τελειώνω.&lt;/span&gt;
      &lt;/p&gt;
      &lt;p
        dir="ltr"
        class="pt-Z2O9TSKP_000004"&gt;
        &lt;span
          lang="el-GR"
          class="pt-Z2O9TSKP_000001"&gt;Το ΠΑΣΟΚ καταθέτει για μια ακόμη φορά τροπολογία για την προστασία της αγροτικής περιουσίας υπερχρεωμένων οφειλετών, γιατί στην ερημοποιημένη ελληνική περιφέρεια, κυρίες και κύριοι συνάδελφοι, προϋπόθεση για να την ανατάξουμε είναι η οικονομική και κοινωνική επανένταξη του υπερχρεωμένου αγρότη, το να παραμείνει παραγωγικός, να μπορέσει να καλύψει τις εύλογες δαπάνες διαβίωσης του ίδιου και της οικογένειάς του. Αν ρευστοποιηθούν τα συγκεκριμένα περιουσιακά στοιχεία, αποκλείεται ο αγρότης αυτός από την άσκηση του μοναδικού επαγγέλματος, που με βάση την πείρα του και τα προσόντα του είναι σε θέση να κάνει. Και είναι κρίσιμο με βάση τους σκοπούς και τη φιλοσοφία της διαδικασίας πτώχευσης του φυσικού προσώπου να υπάρχει η δυνατότητα εξαίρεσης εκείνων των περιουσιακών στοιχείων που εξασφαλίζουν τη συνέχιση της παραγωγικής του δραστηριότητας, δηλαδή την εργασιακή υπόσταση των αγροτών.&lt;/span&gt;
      &lt;/p&gt;
      &lt;p
        dir="ltr"
        class="pt-Z2O9TSKP_000004"&gt;
        &lt;span
          lang="el-GR"
          class="pt-Z2O9TSKP_000001"&gt;Αυτόν τον σκοπό, τη στήριξη και προστασία του αγροτικού επαγγέλματος και εισοδήματος, υπηρετεί και η δεύτερη τροπολογία μας για την καθιέρωση της Κάρτας Αγροτικού Πετρελαίου.&lt;/span&gt;
      &lt;/p&gt;
      &lt;p
        dir="ltr"
        class="pt-Z2O9TSKP_000004"&gt;
        &lt;span
          lang="el-GR"
          class="pt-Z2O9TSKP_000001"&gt;Σας καλούμε ως ελάχιστη ένδειξη αυτοκριτικής για όσα δεινά έχει σωρεύσει η πολιτική σας στη χώρα και στους πολίτες να κάνετε δεκτές και τις τρεις τροπολογίες του ΠΑΣΟΚ.&lt;/span&gt;
      &lt;/p&gt;
      &lt;p
        dir="ltr"
        class="pt-Z2O9TSKP_000004"&gt;
        &lt;span
          lang="el-GR"
          class="pt-Z2O9TSKP_000001"&gt;Ευχαριστώ πολύ.&lt;/span&gt;
      &lt;/p&gt;
      &lt;p
        dir="ltr"
        class="pt-Z2O9TSKP_000000"&gt;
        &lt;span
          lang="el-GR"
          class="pt-Z2O9TSKP_000072"&gt;(Χειροκροτήματα από την πτέρυγα του ΠΑΣΟΚ-Κινήματος Αλλαγής)&lt;/span&gt;
      &lt;/p&gt;
      &lt;p
        dir="ltr"
        class="pt-Z2O9TSKP_000004"&gt;
        &lt;span
          lang="el-GR"
          class="pt-Z2O9TSKP_000002"&gt;
          &lt;b&gt;ΠΡΟΕΔΡΕΥΟΥΣΑ (Όλγα Γεροβασίλη):&amp;nbsp;&lt;/b&gt;
        &lt;/span&gt;
        &lt;span
          lang="el-GR"
          class="pt-Z2O9TSKP_000001"&gt;Επόμενη ομιλήτρια είναι η κ. Σέβη Βολουδάκη, Βουλευτής της Νέας Δημοκρατίας.&lt;/span&gt;
      &lt;/p&gt;
      &lt;p
        dir="ltr"
        class="pt-Z2O9TSKP_000004"&gt;
        &lt;span
          lang="el-GR"
          class="pt-Z2O9TSKP_000002"&gt;
          &lt;b&gt;ΣΕΒΑΣΤΗ (ΣΕΒΗ) ΒΟΛΟΥΔΑΚΗ:&amp;nbsp;&lt;/b&gt;
        &lt;/span&gt;
        &lt;span
          lang="el-GR"
          class="pt-Z2O9TSKP_000001"&gt;Ευχαριστώ, κυρία Πρόεδρε.&lt;/span&gt;
      &lt;/p&gt;
      &lt;p
        dir="ltr"
        class="pt-Z2O9TSKP_000004"&gt;
        &lt;span
          lang="el-GR"
          class="pt-Z2O9TSKP_000001"&gt;Κυρία και κύριοι Υπουργοί, κυρίες και κύριοι συνάδελφοι, ο πρωτογενής τομέας αποτελεί θεμέλιο για την οικονομία μας. Χωρίς αγροτική παραγωγή δεν μπορεί να υπάρξει ισχυρή εθνική και ευρωπαϊκή οικονομία. Η ενίσχυση του πρωτογενούς τομέα και του παραγωγικού κόσμου αποτελεί μία από τις προτεραιότητες της Κυβέρνησης, που από την πρώτη της θητεία στήριξε έμπρακτα και ουσιαστικά τους αγρότες και τους κτηνοτρόφους με στοχευμένες νομοθετικές παρεμβάσεις. Ενίσχυση, όμως και στήριξη, χωρίς να υπάρχει προστασία δεν υφίσταται, γιατί οι αγροτικές περιουσίες πρέπει να προστατευτούν.&lt;/span&gt;
      &lt;/p&gt;
      &lt;p
        dir="ltr"
        class="pt-Z2O9TSKP_000004"&gt;
        &lt;span
          lang="el-GR"
          class="pt-Z2O9TSKP_000001"&gt;Κατέθεσα, λοιπόν, τροπολογία στον Υπουργό Αγροτικής Ανάπτυξης για την προστασία φθοράς αγροκτήματος από ανεπιτήρητα παραγωγικά ζώα, με την οποία λύνεται ένα μεγάλο πρόβλημα ετών, ένα πρόβλημα το οποίο ταλαιπωρούσε πάρα πολύ και πολίτες και επιχειρήσεις και τη διοίκηση και με την προτεινόμενη τροπολογία μπορεί να λυθεί. Είναι μια τροπολογία χωρίς κόστος, που δεν διαταράσσει τη δημοσιονομική ισορροπία, τουναντίον μπορεί να προσφέρει και έσοδα στο κράτος.&lt;/span&gt;
      &lt;/p&gt;
      &lt;p
        dir="ltr"
        class="pt-Z2O9TSKP_000004"&gt;
        &lt;span
          lang="el-GR"
          class="pt-Z2O9TSKP_000001"&gt;Το προτεινόμενο νέο νομικό πλαίσιο επιβάλλει βαρύτατα πρόστιμα απολύτως ανάλογα και αναγκαία για την εκπλήρωση του επιδιωκόμενου σκοπού, ο οποίος είναι η προστασία των πολιτών, του έννομου αγαθού της περιουσίας τους, αλλά και των δραστηριοποιούμενων στις περιοχές αυτές επιχειρήσεων.&lt;/span&gt;
      &lt;/p&gt;
      &lt;p
        dir="ltr"
        class="pt-Z2O9TSKP_000004"&gt;
        &lt;span
          lang="el-GR"
          class="pt-Z2O9TSKP_000001"&gt;Η προτεινόμενη τροποποίηση του άρθρου 39 του ν. 3585/2007 επιδιώκει να λύσει δύο σημαντικά ζητήματα: Αφενός εισάγει ένα σύστημα κλιμακούμενων προστίμων που αυξάνονται ανάλογα με τον αριθμό των παραβάσεων, αποτρέποντας με τον τρόπο αυτό την επανάληψή τους και αφετέρου διευρύνει τις αρμοδιότητες βεβαίωσης των παραβάσεων τόσο στις Δασικές Υπηρεσίες όσο και στην Ελληνική Αστυνομία, εξασφαλίζοντας, λοιπόν, με τον τρόπο αυτό μια άμεση και πιο αποτελεσματική επιβολή των κυρώσεων.&lt;/span&gt;
      &lt;/p&gt;
      &lt;p
        dir="ltr"
        class="pt-Z2O9TSKP_000004"&gt;
        &lt;span
          lang="el-GR"
          class="pt-Z2O9TSKP_000001"&gt;Επιχειρείται ο επανακαθορισμός του υφιστάμενου θεσμικού πλαισίου για τις αγροτικές φθορές από ζώα μέσω της καθιέρωσης αυστηρότατων διοικητικών κυρώσεων και ενός πιο αποτελεσματικού μηχανισμού ελέγχου. Συγκεκριμένα, προβλέπεται η δυνατότητα επιβολής προστίμων τόσο από τα δασικά όργανα όσο και από την Ελληνική Αστυνομία, γεγονός που ενισχύει τον κατασταλτικό και προληπτικό χαρακτήρα της ρύθμισης. Μέσω της κλιμακούμενης οικονομικής επιβάρυνσης, αλλά και της διευρυμένης εποπτείας στόχος είναι να δημιουργηθεί ένα αποτρεπτικό πλαίσιο που θα προστατεύει αποτελεσματικά την αγροτική περιουσία, αλλά και τα συμφέροντα των αγροτών, με την επιβολή διοικητικού προστίμου ποσού 500 ευρώ για την πρώτη φορά πρόκλησης αγροτικών φθορών και αυξανόμενο σε 1.500 ευρώ την επόμενη φορά και για κάθε επόμενη με προβλεπόμενο διπλασιασμό, μέχρι να φτάσουμε το ποσό των 12.000 ευρώ. Μάλιστα, αυτό το πρόστιμο θα πρέπει να καταβάλλεται άμεσα, ενώ σε αντίθετη περίπτωση θα βεβαιώνεται το ποσό από την αρμόδια κατά περιοχή ΔΟΥ.&lt;/span&gt;
      &lt;/p&gt;
      &lt;p
        dir="ltr"
        class="pt-Z2O9TSKP_000004"&gt;
        &lt;span
          lang="el-GR"
          class="pt-Z2O9TSKP_000001"&gt;Επισημαίνω ότι στο ισχύον νομοθετικό πλαίσιο τα πρόστιμα κυμαίνονταν από 50 ευρώ έως 1.000 ευρώ και λόγω του χαμηλού αυτού ύψους των προστίμων, αλλά και της αποκλειστικής αρμοδιότητας που έχει η Δασική Υπηρεσία να τα επιβάλει, η επιβολή τους ήταν ισχνή και τα χαμηλά ποσά η αλήθεια είναι ότι δεν λειτουργούσαν καθόλου αποτρεπτικά, ενώ τώρα θα έχουμε μία αποτελεσματική προστασία του έννομου αγαθού της αγροτικής περιουσίας.&lt;/span&gt;
      &lt;/p&gt;
      &lt;p
        dir="ltr"
        class="pt-Z2O9TSKP_000004"&gt;
        &lt;span
          lang="el-GR"
          class="pt-Z2O9TSKP_000001"&gt;Πλέον η αρμοδιότητα θα ανήκει και στην Ελληνική Αστυνομία και η συντρέχουσα αυτή αρμοδιότητα Δασικής Υπηρεσίας αλλά και Αστυνομικής Αρχής θα ενισχύσει τη διενέργεια των ελέγχων και τον εντοπισμό των ανεπιτήρητων ζώων, όρος που δεν συντρέχει σήμερα στο καθεστώς που ισχύει και για αυτό η ρύθμιση στην εφαρμογή της κρίθηκε ανεπαρκής για την αναχαίτιση του φαινομένου. Τα ανεπιτήρητα παραγωγικά ζώα θα περισυλλέγονται από τους δήμους, εφόσον βρεθεί ο ιδιοκτήτης, θα του επιβάλλονται τα αντίστοιχα πρόστιμα και το ζώο θα του επιστρέφεται.&lt;/span&gt;
      &lt;/p&gt;
      &lt;p
        dir="ltr"
        class="pt-Z2O9TSKP_000004"&gt;
        &lt;span
          lang="el-GR"
          class="pt-Z2O9TSKP_000001"&gt;Σε περιπτώσεις, όμως, που αυτός δεν θα εντοπίζεται ή ο ίδιος δεν θα αιτείται την επιστροφή του εντός δέκα ημερών, το ζώο θα περιέρχεται στην ιδιοκτησία του δήμου. Στη συνέχεια, σύμφωνα με το ήδη υφιστάμενο νομικό πλαίσιο, θα διενεργείται πλειστηριασμός ή μπορεί ο δήμος να τα διαθέτει σε φορείς με φιλανθρωπική δράση. Έτσι, λοιπόν, θα έχουμε και έναν σαφή κοινωνικό χαρακτήρα.&lt;/span&gt;
      &lt;/p&gt;
      &lt;p
        dir="ltr"
        class="pt-Z2O9TSKP_000004"&gt;
        &lt;span
          lang="el-GR"
          class="pt-Z2O9TSKP_000001"&gt;Ξέρετε, αυτό που ονομάζουμε &amp;laquo;αδεσποτία&amp;raquo;, &amp;laquo;ανεπιτήρητη βόσκηση παραγωγικών ζώων&amp;raquo; είναι ένα φαινόμενο που σε πολλές περιοχές της χώρας μας έχει λάβει ανεξέλεγκτες διαστάσεις και στα Χανιά ακόμη μεγαλύτερες. Πιστεύω ότι πολλοί συνάδελφοι που βρίσκονται στην Αίθουσα κατανοούν το φαινόμενο και για τι πράγμα μιλάω. Έχουν ερημώσει χωριά, έχουν καταστραφεί περιουσίες συμπολιτών μας και υπάρχουν πολλοί που έχουν εγκαταλείψει τα χωριά τους, έχουν φύγει ακριβώς λόγω αυτού του φαινομένου. Επηρεάζει πάρα πολλές πτυχές της ζωής στην περιφέρεια και έχει σημαντικές επιπτώσεις στο περιβάλλον, την οικονομία και την κοινωνία.&lt;/span&gt;
      &lt;/p&gt;
      &lt;p
        dir="ltr"
        class="pt-Z2O9TSKP_000004"&gt;
        &lt;span
          lang="el-GR"
          class="pt-Z2O9TSKP_000001"&gt;Η σημαντική αύξηση, λοιπόν, των προστίμων θα λειτουργήσει αποτρεπτικά προς την εξάλειψη του φαινομένου και θα προσδώσει, επιτρέψτε μου να πω, ένα αίσθημα ασφάλειας στους κατοίκους αυτών των περιοχών. Η σημασία, η στήριξη και η προστασία του πρωτογενούς τομέα είναι καθοριστική για την οικονομική ανάπτυξη και για την ευημερία της πατρίδας μας. Είναι καθοριστική για την εξασφάλιση της αυτάρκειας μειώνοντας τις εξαρτήσεις και τις εισαγωγές ειδικά σήμερα σε ένα περιβάλλον που οι εξωγενείς κρίσεις πληθαίνουν συνεχώς. Στην Ελλάδα έχουμε ισχυρή αγροτική και κτηνοτροφική παράδοση και έχουμε καθήκον να προστατεύσουμε αυτή την παράδοση και να τη διαφυλάξουμε για να στηρίξουμε τις τοπικές κοινωνίες και για να μπορέσουμε να κρατήσουμε τους νέους μας στην περιφέρεια.&lt;/span&gt;
      &lt;/p&gt;
      &lt;p
        dir="ltr"
        class="pt-Z2O9TSKP_000004"&gt;
        &lt;span
          lang="el-GR"
          class="pt-Z2O9TSKP_000001"&gt;Σας ευχαριστώ πολύ.&lt;/span&gt;
      &lt;/p&gt;
      &lt;p
        dir="ltr"
        class="pt-Z2O9TSKP_000000"&gt;
        &lt;span
          lang="el-GR"
          class="pt-Z2O9TSKP_000001"&gt;(Χειροκροτήματα από την πτέρυγα της Νέας Δημοκρατίας)&lt;/span&gt;
      &lt;/p&gt;
      &lt;p
        dir="ltr"
        class="pt-Z2O9TSKP_000004"&gt;
        &lt;span
          lang="el-GR"
          class="pt-Z2O9TSKP_000001"&gt;&amp;nbsp;&lt;/span&gt;
        &lt;span
          lang="el-GR"
          class="pt-Z2O9TSKP_000011"&gt;
          &lt;b&gt;ΠΡΟΕΔΡΕΥΟΥΣΑ (Όλγα Γεροβασίλη):&lt;/b&gt;
        &lt;/span&gt;
        &lt;span
          lang="el-GR"
          class="pt-Z2O9TSKP_000013"&gt;&amp;nbsp;&lt;/span&gt;
        &lt;span
          lang="el-GR"
          class="pt-Z2O9TSKP_000001"&gt;Τον λόγο έχει ο Ανεξάρτητος Βουλευτής κ. Πέτρος Παππάς.&amp;nbsp;&lt;/span&gt;
      &lt;/p&gt;
      &lt;p
        dir="ltr"
        class="pt-Z2O9TSKP_000004"&gt;
        &lt;span
          lang="el-GR"
          class="pt-Z2O9TSKP_000002"&gt;
          &lt;b&gt;ΠΕΤΡΟΣ ΠΑΠΠΑΣ:&lt;/b&gt;
        &lt;/span&gt;
        &lt;span
          lang="el-GR"
          class="pt-Z2O9TSKP_000001"&gt;&amp;nbsp;&lt;/span&gt;
        &lt;span
          lang="el-GR"
          class="pt-Z2O9TSKP_000021"&gt;Ε&lt;/span&gt;
        &lt;span
          lang="el-GR"
          class="pt-Z2O9TSKP_000073"&gt;υχαριστώ, κυρία Πρόεδρε.&lt;/span&gt;
        &lt;span
          lang="el-GR"
          class="pt-Z2O9TSKP_000001"&gt;&amp;nbsp;&lt;/span&gt;
      &lt;/p&gt;
      &lt;p
        dir="ltr"
        class="pt-Z2O9TSKP_000004"&gt;
        &lt;span
          lang="el-GR"
          class="pt-Z2O9TSKP_000001"&gt;Κυρίες και κύριοι συνάδελφοι, το νομοσχέδιο που συζητάμε σήμερα αφορά&amp;nbsp;&lt;/span&gt;
        &lt;span
          lang="el-GR"
          class="pt-Z2O9TSKP_000001"&gt;τη λειτουργία των διεπαγγελματικών οργανώσεων, την ενίσχυση του αγροτικού τομέα και την οργάνωση των υπηρεσιών και εποπτευόμενων φορέων του Υπουργείου Αγροτικής Ανάπτυξης και Τροφίμων.&lt;/span&gt;
      &lt;/p&gt;
      &lt;p
        dir="ltr"
        class="pt-Z2O9TSKP_000004"&gt;
        &lt;span
          lang="el-GR"
          class="pt-Z2O9TSKP_000001"&gt;Σε μία περίοδο που οι Έλληνες αγρότες αντιμετωπίζουν ακραίες προκλήσεις θα περίμενε κανείς ένα νομοσχέδιο που να δίνει πραγματικές λύσεις και όχι απλά να τακτοποιεί και μάλιστα με προχειρότητα ήσσονος σημασίας ζητήματα. Αντί γι&amp;rsquo; αυτό, βλέπουμε ένα πλαίσιο γεμάτο κενά χωρίς ουσιαστικές απαντήσεις για τα καίρια ζητήματα που απασχολούν τους Έλληνες αγροκτηνοτρόφους.&lt;/span&gt;
      &lt;/p&gt;
      &lt;p
        dir="ltr"
        class="pt-Z2O9TSKP_000004"&gt;
        &lt;span
          lang="el-GR"
          class="pt-Z2O9TSKP_000001"&gt;Κύριε Υπουργέ, νομίζω πως γνωρίζετε καλά ότι αν μιλήσετε με τους αγρότες, το πρώτο που θα σας πουν ότι τους απασχολεί σήμερα είναι η μεγάλη ακρίβεια στα αγροτικά εφόδια. Ναι μεν στο πετρέλαιο τους επιστρέφεται ο ειδικός φόρος κατανάλωσης, μερικώς τέλος πάντων, αλλά τα αγροτικά εφόδια έχουν φτάσει στα ύψη και έχουν γονατίσει τους παραγωγούς μας. Ενώ σε όλη την υπόλοιπη Ευρώπη προχωρούν σε ιδιωτικές εισαγωγές φυτοφαρμάκων και λιπασμάτων με σαφείς ελεγκτικούς μηχανισμούς, ενώ οι τιμές των αγροτικών εφοδίων στις γειτονικές χώρες, αλλά και γενικότερα στις χώρες της Ευρώπης είναι πολύ χαμηλότερες από ό,τι στην Ελλάδα, εδώ διατηρούμε ένα συγκεντρωτικό και ακριβό σύστημα που επιβαρύνει τους αγρότες.&amp;nbsp;&lt;/span&gt;
      &lt;/p&gt;
      &lt;p
        dir="ltr"
        class="pt-Z2O9TSKP_000004"&gt;
        &lt;span
          lang="el-GR"
          class="pt-Z2O9TSKP_000001"&gt;Ο ΟΠΕΚΕΠΕ, όπως είπαν κι άλλοι συνάδελφοι πριν από μένα, έχει αλλάξει πέντε διοικήσεις τα τελευταία χρόνια αποδεικνύοντας ότι λειτουργεί ως λάφυρο εξουσίας και όχι ως εργαλείο στήριξης των αγροτών. Και βέβαια, υπάρχει το γνωστό πρόβλημα που έγκειται στο ότι οι αποζημιώσεις από τον ΕΛΓΑ για την ακαρπία και τις επιπτώσεις της κλιματικής κρίσης παραμένουν ελάχιστες ή ανύπαρκτες φέρνοντας τους αγρότες σε απόγνωση και αναγκάζοντας πολλούς από αυτούς να εγκαταλείψουν, κύριε Υπουργέ, το αγροτικό επάγγελμα.&amp;nbsp;&lt;/span&gt;
      &lt;/p&gt;
      &lt;p
        dir="ltr"
        class="pt-Z2O9TSKP_000004"&gt;
        &lt;span
          lang="el-GR"
          class="pt-Z2O9TSKP_000001"&gt;Ξέρουμε όλοι, όπως ξέρετε κι εσείς καλά, ότι οι εργάτες γης είναι σπάνιοι και ότι η νέα ΚΑΠ έχει μειώσει σημαντικά τον αριθμό των δικαιούχων, αλλά η Κυβέρνηση φαίνεται να δείχνει αδιαφορία για την αγροκτηνοτροφία που στη χώρα μας αφορά το 10% του πληθυσμού μας. Ναι, συνεισφέρει 3% με 4% στο&amp;nbsp;&lt;/span&gt;
        &lt;span
          lang="el-GR"
          class="pt-Z2O9TSKP_000001"&gt;ΑΕΠ&lt;/span&gt;
        &lt;span
          lang="el-GR"
          class="pt-Z2O9TSKP_000001"&gt;, κάτι που, δεν ξέρω, ίσως να την κάνει ασήμαντη και αδιάφορη για την Κυβέρνηση. Ωστόσο, αυτή η στάση είναι απαράδεκτη. Η αγροτική οικονομία δεν είναι απλά αριθμοί. Είναι η διατροφική μας ασφάλεια, η περιφερειακή μας ανάπτυξη, η ισορροπία της ελληνικής υπαίθρου. Και αν συνεχίσετε να την αγνοείτε, οι συνέπειες, κύριε Υπουργέ, θα είναι μη αναστρέψιμες.&lt;/span&gt;
      &lt;/p&gt;
      &lt;p
        dir="ltr"
        class="pt-Z2O9TSKP_000004"&gt;
        &lt;span
          lang="el-GR"
          class="pt-Z2O9TSKP_000001"&gt;Κυρίες και κύριοι συνάδελφοι, θα μου επιτρέψετε με αφορμή την τροπολογία που κατέθεσε το ΠΑΣΟΚ να σταθώ και σε ένα άλλο κρίσιμο ζήτημα, τη δικαιοσύνη. Εκατοντάδες χιλιάδες συμπολίτες μας αύριο θα βρεθούν να διαδηλώνουν σε όλη την Ελλάδα με ένα κύριο αίτημα: την απόδοση δικαιοσύνης για την τραγωδία των Τεμπών. Το δίλημμα που θέτει η Κυβέρνηση &amp;laquo;συγκεντρώσεις ή δικαιοσύνη&amp;raquo; είναι όχι μόνο προσχηματικό, αλλά και επικίνδυνο. Η κοινωνία δεν ζητά να επιλέξει αν θα έχει δικαιοσύνη ή αν θα μπορεί να διαμαρτύρεται για τη μη απονομή της. Ζητά και τα δύο και κυρίως ζητά μια δικαιοσύνη ανεξάρτητη, λειτουργική και αξιόπιστη.&amp;nbsp;&lt;/span&gt;
      &lt;/p&gt;
      &lt;p
        dir="ltr"
        class="pt-Z2O9TSKP_000004"&gt;
        &lt;span
          lang="el-GR"
          class="pt-Z2O9TSKP_000001"&gt;Το ΠΑΣΟΚ, λοιπόν, έχει καταθέσει μια απολύτως λογική και αναγκαία τροπολογία, να απαγορεύεται στους αφυπηρετούντες δικαστές να αναλαμβάνουν δημόσια αξιώματα τέσσερα χρόνια μετά την αποχώρησή τους από την υπηρεσία τους. Μιλάμε για μια απλή και θεμελιώδη αρχή της δημοκρατίας μας, τη θωράκιση της ανεξαρτησίας της δικαιοσύνης. Έχει κλονιστεί η εμπιστοσύνη της κοινωνίας στη δικαστική λειτουργία όχι γιατί οι δικαστές δεν κάνουν σωστά τη δουλειά τους, αλλά γιατί υπάρχουν σκιές. Υπάρχουν σκιές που δημιουργούνται όταν ένας ανώτατος δικαστικός αμέσως μετά την αφυπηρέτησή του διορίζεται σε μια κυβερνητική θέση, όταν άνθρωποι που έκριναν υποθέσεις κρίσιμες για τη χώρα ξαφνικά βρίσκονται σε δημόσια αξιώματα, σε διοικήσεις δημόσιων φορέων, σε θέσεις που καθορίζουν την οικονομική και πολιτική πορεία της χώρας. Ποιος πολίτης θα πιστέψει, κύριε Υπουργέ, ότι αυτές οι τοποθετήσεις δεν είχαν προεξοφληθεί; Ποιος πολίτης θα αισθανθεί πως η δικαιοσύνη δεν επηρεάζεται από πολιτικές σκοπιμότητες;&lt;/span&gt;
      &lt;/p&gt;
      &lt;p
        dir="ltr"
        class="pt-Z2O9TSKP_000004"&gt;
        &lt;span
          lang="el-GR"
          class="pt-Z2O9TSKP_000001"&gt;Η τροπολογία του ΠΑΣΟΚ, λοιπόν, έρχεται να καλύψει αυτό το κενό. Δεν είναι μια συμβολική κίνηση, αλλά μια ουσιαστική μεταρρύθμιση. Δίνει στον δικαστή τον χρόνο να αποστασιοποιηθεί από την ενεργό πολιτική σκηνή διασφαλίζοντας ότι η μετάβασή του στο δημόσιο αξίωμα, στο όποιο δημόσιο αξίωμα, δεν θα δημιουργήσει υποψίες συναλλαγής.&lt;/span&gt;
      &lt;/p&gt;
      &lt;p
        dir="ltr"
        class="pt-Z2O9TSKP_000004"&gt;
        &lt;span
          lang="el-GR"
          class="pt-Z2O9TSKP_000001"&gt;Κι εδώ είναι η διαφορά της στάσης του ΠΑΣΟΚ με αυτή της Κυβέρνησης. Το ΠΑΣΟΚ δεν κατασκευάζει διλήμματα, αλλά δίνει λύσεις. Ενόψει και της συνταγματικής αναθεώρησης, η Αξιωματική Αντιπολίτευση προς τιμήν της άνοιξε τη δημόσια συζήτηση για τις αλλαγές στη δικαιοσύνη και τους αρμόδιους φορείς, ώστε να δοθεί απάντηση στην ανάγκη των πολιτών για μια δικαιοσύνη πιο γρήγορη, πιο ανεξάρτητη και πιο αξιόπιστη.&lt;/span&gt;
      &lt;/p&gt;
      &lt;p
        dir="ltr"
        class="pt-Z2O9TSKP_000004"&gt;
        &lt;span
          lang="el-GR"
          class="pt-Z2O9TSKP_000001"&gt;Κυρίες και κύριοι συνάδελφοι, σήμερα δεν καλούμαστε απλά να υπερασπιστούμε μία τροπολογία. Καλούμαστε να απαντήσουμε σε ένα θεμελιώδες ερώτημα: Θέλουμε μια δικαιοσύνη που να υπηρετεί τους πολίτες ή μια δικαιοσύνη που να μετατρέπεται σε προθάλαμο πολιτικών διαδρόμων; Εγώ προσωπικά επιλέγω το πρώτο και καλώ όλους εσάς να στηρίξετε την τροπολογία.&lt;/span&gt;
      &lt;/p&gt;
      &lt;p
        dir="ltr"
        class="pt-Z2O9TSKP_000004"&gt;
        &lt;span
          lang="el-GR"
          class="pt-Z2O9TSKP_000001"&gt;Σας ευχαριστώ πολύ.&lt;/span&gt;
      &lt;/p&gt;
      &lt;p
        dir="ltr"
        class="pt-Z2O9TSKP_000004"&gt;
        &lt;span
          lang="el-GR"
          class="pt-Z2O9TSKP_000001"&gt;Ήμουν και πιο σύντομος από τον χρόνο μου, κυρία Πρόεδρε.&lt;/span&gt;
      &lt;/p&gt;
      &lt;p
        dir="ltr"
        class="pt-Z2O9TSKP_000004"&gt;
        &lt;span
          lang="el-GR"
          class="pt-Z2O9TSKP_000011"&gt;
          &lt;b&gt;ΠΡΟΕΔΡΕΥΟΥΣΑ (Όλγα Γεροβασίλη):&lt;/b&gt;
        &lt;/span&gt;
        &lt;span
          lang="el-GR"
          class="pt-Z2O9TSKP_000013"&gt;&amp;nbsp;&lt;/span&gt;
        &lt;span
          lang="el-GR"
          class="pt-Z2O9TSKP_000001"&gt;Τον λόγο έχει πρώτα ο κ. Τσιάρας για να καταθέσει νομοτεχνικές βελτιώσεις και αμέσως μετά τον λόγο θα πάρει η κ. Ζαχαράκη για να υποστηρίξει μία τροπολογία.&lt;/span&gt;
      &lt;/p&gt;
      &lt;p
        dir="ltr"
        class="pt-Z2O9TSKP_000004"&gt;
        &lt;span
          lang="el-GR"
          class="pt-Z2O9TSKP_000001"&gt;Ορίστε, κύριε Τσιάρα, έχετε τον λόγο.&amp;nbsp;&lt;/span&gt;
      &lt;/p&gt;
      &lt;p
        dir="ltr"
        class="pt-Z2O9TSKP_000004"&gt;
        &lt;span
          lang="el-GR"
          class="pt-Z2O9TSKP_000002"&gt;
          &lt;b&gt;ΚΩΝΣΤΑΝΤΙΝΟΣ ΤΣΙΑΡΑΣ (Υπουργός Αγροτικής Ανάπτυξης και Τροφίμων):&lt;/b&gt;
        &lt;/span&gt;
        &lt;span
          lang="el-GR"
          class="pt-Z2O9TSKP_000001"&gt;&amp;nbsp;&lt;/span&gt;
        &lt;span
          lang="el-GR"
          class="pt-Z2O9TSKP_000021"&gt;Ε&lt;/span&gt;
        &lt;span
          lang="el-GR"
          class="pt-Z2O9TSKP_000073"&gt;υχαριστώ, κυρία Πρόεδρε.&lt;/span&gt;
        &lt;span
          lang="el-GR"
          class="pt-Z2O9TSKP_000001"&gt;&amp;nbsp;&lt;/span&gt;
      &lt;/p&gt;
      &lt;p
        dir="ltr"
        class="pt-Z2O9TSKP_000004"&gt;
        &lt;span
          lang="el-GR"
          class="pt-Z2O9TSKP_000001"&gt;Θα ήθελα, λοιπόν, να καταθέσω νομοτεχνικές βελτιώσεις για να τις έχουν υπ&amp;rsquo; όψιν τους οι κυρίες και οι κύριοι συνάδελφοι.&amp;nbsp;&lt;/span&gt;
      &lt;/p&gt;
      &lt;p
        dir="ltr"
        class="pt-Z2O9TSKP_000004"&gt;
        &lt;span
          lang="el-GR"
          class="pt-Z2O9TSKP_000001"&gt;Επίσης, θα ήθελα να πω εκ των προτέρων ότι&amp;nbsp;&lt;/span&gt;
        &lt;span
          lang="el-GR"
          class="pt-Z2O9TSKP_000001"&gt;θα γίνουν δεκτές η βουλευτική τροπολογία με αριθμό 331/20 της 26-2-2025 και οι υπουργικές τροπολογίες με αριθμούς 332/21 και 333/22 πάλι της 26-2-2025.&lt;/span&gt;
      &lt;/p&gt;
      &lt;p
        dir="ltr"
        class="pt-Z2O9TSKP_000004"&gt;
        &lt;span
          lang="el-GR"
          class="pt-Z2O9TSKP_000001"&gt;Σας ευχαριστώ.&lt;/span&gt;
      &lt;/p&gt;
      &lt;p
        dir="ltr"
        class="pt-Z2O9TSKP_000004"&gt;
        &lt;span
          lang="el-GR"
          class="pt-Z2O9TSKP_000073"&gt;(Στο σημείο αυτό ο Υπουργός Αγροτικής Ανάπτυξης και Τροφίμων κ. Κωνσταντίνος Τσιάρας καταθέτει για τα Πρακτικά τις προαναφερθείσες νομοτεχνικές βελτιώσεις, οι οποίες έχουν ως εξής:&amp;nbsp;&lt;/span&gt;
      &lt;/p&gt;
      &lt;p
        dir="ltr"
        class="pt-Z2O9TSKP_000022"&gt;
        &lt;span
          class="pt-Z2O9TSKP_000003"&gt;
          &lt;br /&gt;&amp;#x200e;&lt;/span&gt;
        &lt;span
          class="pt-Z2O9TSKP_000003"&gt;&amp;nbsp;&lt;/span&gt;
      &lt;/p&gt;
      &lt;p
        dir="ltr"
        class="pt-Z2O9TSKP_000022"&gt;
        &lt;span
          class="pt-Z2O9TSKP_000003"&gt;
          &lt;br /&gt;&amp;#x200e;&lt;/span&gt;
        &lt;span
          class="pt-Z2O9TSKP_000003"&gt;&amp;nbsp;&lt;/span&gt;
      &lt;/p&gt;
      &lt;p
        dir="ltr"
        class="pt-Z2O9TSKP_000004"&gt;
        &lt;span
          lang="el-GR"
          class="pt-Z2O9TSKP_000011"&gt;
          &lt;b&gt;ΠΡΟΕΔΡΕΥΟΥΣΑ (Όλγα Γεροβασίλη):&lt;/b&gt;
        &lt;/span&gt;
        &lt;span
          lang="el-GR"
          class="pt-Z2O9TSKP_000013"&gt;&amp;nbsp;Ορίστε, κυρία Ζαχαράκη, έχετε τον λόγο.&amp;nbsp;&lt;/span&gt;
      &lt;/p&gt;
      &lt;p
        dir="ltr"
        class="pt-Z2O9TSKP_000004"&gt;
        &lt;span
          lang="el-GR"
          class="pt-Z2O9TSKP_000011"&gt;
          &lt;b&gt;ΣΟΦΙΑ ΖΑΧΑΡΑΚΗ (Υπουργός Κοινωνικής Συνοχής και Οικογένειας):&amp;nbsp;&lt;/b&gt;
        &lt;/span&gt;
        &lt;span
          lang="el-GR"
          class="pt-Z2O9TSKP_000013"&gt;Ευχαριστώ πάρα πολύ, κυρία Πρόεδρε, όπως και τους συναδέλφους που γενναιόδωρα παραχωρούν τη θέση τους.&lt;/span&gt;
      &lt;/p&gt;
      &lt;p
        dir="ltr"
        class="pt-Z2O9TSKP_000004"&gt;
        &lt;span
          lang="el-GR"
          class="pt-Z2O9TSKP_000013"&gt;Έρχομαι σήμερα με μία τροπολογία διαφορετική&amp;nbsp;&lt;/span&gt;
        &lt;span
          lang="el-GR"
          class="pt-Z2O9TSKP_000001"&gt;από το κλίμα ούτως η άλλως της πολύ σημαντικής νομοθετικής πρωτοβουλίας του Υπουργείου Αγροτικής Ανάπτυξης και Τροφίμων που έχει να κάνει με ένα παρελθοντικό ζήτημα. Θυμάστε, φαντάζομαι, την έκρηξη που έγινε στο τέλος της χρονιάς που μας συντάραξε και ουσιαστικά κατέστησε την πολυκατοικία στην οδό Αρκαδίας μη κατοικήσιμη από ανθρώπους οι οποίοι είτε είχαν ιδιόκτητα διαμερίσματα, καταστήματα, επαγγελματική δραστηριότητα ή νοίκιαζαν.&lt;/span&gt;
      &lt;/p&gt;
      &lt;p
        dir="ltr"
        class="pt-Z2O9TSKP_000004"&gt;
        &lt;span
          lang="el-GR"
          class="pt-Z2O9TSKP_000001"&gt;Με υψηλό αίσθημα ευθύνης και σχετική αμεσότητα τουλάχιστον ως προς τις δεσμεύσεις που έχουμε αναλάβει ως προς τους ανθρώπους αυτούς, ερχόμαστε σήμερα να παρουσιάσουμε μια τροπολογία ως συνέχεια της τροπολογίας που έχει ήδη ψηφιστεί και είναι ήδη νόμος και αφορά την οικονομική αποζημίωση των επιχειρήσεων και των επιχειρηματικών δραστηριοτήτων που λάμβαναν χώρα εντός της πολυκατοικίας.&lt;/span&gt;
      &lt;/p&gt;
      &lt;p
        dir="ltr"
        class="pt-Z2O9TSKP_000004"&gt;
        &lt;span
          lang="el-GR"
          class="pt-Z2O9TSKP_000001"&gt;Για να είμαστε σαφείς και ευσύνοπτοι, μιλάμε για τρεις βασικές αλλαγές: για ένα επίδομα στέγης με τη μορφή μιας εφάπαξ καταβολής για τους ιδιοκτήτες, οι οποίοι χρειάστηκε να πάνε εκτάκτως να νοικιάσουν αλλού. Γι&amp;rsquo; αυτούς τους ανθρώπους, λοιπόν, δίνουμε ένα ποσό 5.000 ευρώ για το μονοπρόσωπο νοικοκυριό. Δίνουμε 6.000 ευρώ για την οικογένεια και 1.000 ευρώ για κάθε προστατευόμενο μέλος ή άτομο με αναπηρία το οποίο είναι στην οικογένεια, ενώ την ίδια στιγμή αποζημιώνουμε και τους ιδιοκτήτες, αλλά και τους ενοικιαστές οι οποίοι χρειάζεται να μετακομίσουν την οικοσκευή τους αν αυτή έχει διατηρηθεί. Διότι, όπως καταλαβαίνετε, πολλές εξ αυτών κατά τη διάρκεια της έκρηξης καταστράφηκαν.&lt;/span&gt;
      &lt;/p&gt;
      &lt;p
        dir="ltr"
        class="pt-Z2O9TSKP_000004"&gt;
        &lt;span
          lang="el-GR"
          class="pt-Z2O9TSKP_000001"&gt;Άρα, ένα ποσό και εκεί ορίζεται έως 1.500 ευρώ και &amp;nbsp;θα δώσουμε 80% από αυτή τη μετακόμιση της οικοσκευής και ανάλογα με τον βαθμό της κατασκευής οικοσκευής 2.000 ευρώ, 4.000 ευρώ και 6.000 ευρώ. Τα χρήματα αυτά θα δοθούν από τον ΟΠΕΚΑ, από τον Οργανισμό ο οποίος, ούτως ή άλλως, εκδίδει τα επιδόματα. Μιλάμε για μια εφάπαξ, όπως σας είπα, καταβολή, η οποία θα γίνει εντός των επόμενων μηνών με την έκδοση της δευτερογενούς νομοθεσίας υπουργικών αποφάσεων.&amp;nbsp;&lt;/span&gt;
      &lt;/p&gt;
      &lt;p
        dir="ltr"
        class="pt-Z2O9TSKP_000004"&gt;
        &lt;span
          lang="el-GR"
          class="pt-Z2O9TSKP_000001"&gt;Συγχρόνως, όμως, πρέπει να σας πω και μια σημαντική δωρεά η οποία έγινε κατορθωτή με παρέμβαση του Πρωθυπουργού. Από την εταιρεία ΤΕΡΝΑ θα δοθούν τα χρήματα, έτσι ώστε να γίνει η πλήρης αποκατάσταση αυτής της πολυκατοικίας ως προς το στατικό και το αντισεισμικό κομμάτι το οποίο αντιλαμβάνεστε όλοι πόσο σημαντικό είναι, αλλά και η παράδοση της πολυκατοικίας σε πολύ καλύτερη κατάσταση από αυτή που ήταν πριν, όπως καταλαβαίνετε, τουλάχιστον ως προς το αντισεισμικό κομμάτι.&amp;nbsp;&lt;/span&gt;
      &lt;/p&gt;
      &lt;p
        dir="ltr"
        class="pt-Z2O9TSKP_000004"&gt;
        &lt;span
          lang="el-GR"
          class="pt-Z2O9TSKP_000001"&gt;Βέβαια, επαναλαμβάνω και μια πολύ σημαντική δέσμευση του Πρωθυπουργού και της Κυβέρνησης, αλλά και όλων ημών, οι άνθρωποι αυτοί που βρέθηκαν ως θύματα τρομοκρατίας εν μία νυκτί εκτός των σπιτιών τους, της καθημερινότητάς τους και της επαγγελματικής δραστηριότητάς τους, να μπορούν να βρεθούν σε μία κανονικότητα, όσο μπορεί αυτή η λέξη να χρησιμοποιηθεί.&lt;/span&gt;
      &lt;/p&gt;
      &lt;p
        dir="ltr"
        class="pt-Z2O9TSKP_000004"&gt;
        &lt;span
          lang="el-GR"
          class="pt-Z2O9TSKP_000001"&gt;Με αυτές τις σκέψεις, σας ζητώ να υποστηρίξετε αυτήν την τροπολογία, καθώς πραγματικά βοηθάμε τους ανθρώπους έγκαιρα και, βέβαια, χτίζεται και μια σχέση εμπιστοσύνης με το κράτος και τους πολίτες, ειδικά όταν έχουν υποστεί τόσο μεγάλη ταλαιπωρία.&amp;nbsp;&lt;/span&gt;
      &lt;/p&gt;
      &lt;p
        dir="ltr"
        class="pt-Z2O9TSKP_000004"&gt;
        &lt;span
          lang="el-GR"
          class="pt-Z2O9TSKP_000001"&gt;Σας ευχαριστώ.&amp;nbsp;&lt;/span&gt;
      &lt;/p&gt;
      &lt;p
        dir="ltr"
        class="pt-Z2O9TSKP_000004"&gt;
        &lt;span
          lang="el-GR"
          class="pt-Z2O9TSKP_000002"&gt;
          &lt;b&gt;ΠΡΟΕΔΡΕΥΟΥΣΑ (Όλγα Γεροβασίλη):&amp;nbsp;&lt;/b&gt;
        &lt;/span&gt;
        &lt;span
          lang="el-GR"
          class="pt-Z2O9TSKP_000001"&gt;Επόμενος ομιλητής είναι ο κ. Μάρκος Καφούρος, Βουλευτής της Νέας Δημοκρατίας.&amp;nbsp;&lt;/span&gt;
      &lt;/p&gt;
      &lt;p
        dir="ltr"
        class="pt-Z2O9TSKP_000004"&gt;
        &lt;span
          lang="el-GR"
          class="pt-Z2O9TSKP_000001"&gt;Ορίστε, έχετε τον λόγο.&lt;/span&gt;
      &lt;/p&gt;
      &lt;p
        dir="ltr"
        class="pt-Z2O9TSKP_000004"&gt;
        &lt;span
          lang="el-GR"
          class="pt-Z2O9TSKP_000002"&gt;
          &lt;b&gt;ΜΑΡΚΟΣ ΚΑΦΟΥΡΟΣ:&amp;nbsp;&lt;/b&gt;
        &lt;/span&gt;
        &lt;span
          lang="el-GR"
          class="pt-Z2O9TSKP_000001"&gt;Κυρία Πρόεδρε, κύριοι Υπουργοί, κυρίες και κύριοι συνάδελφοι, το σχέδιο νόμου του Υπουργείου Αγροτικής Ανάπτυξης και Τροφίμων που συζητούμε σήμερα φιλοδοξεί να ενδυναμώσει τη λειτουργία των διεπαγγελματικών οργανώσεων, να ενισχύσει τον αγροτικό τομέα με μέτρα και ρυθμίσεις που θα βελτιώσουν την παραγωγικότητα και την ποιότητα των αγροτικών προϊόντων, να αναδιοργανώσει τις Υπηρεσίες και τους εποπτευόμενους φορείς του Υπουργείου με στόχο την αποτελεσματικότερη λειτουργία τους, αλλά και την καλύτερη εξυπηρέτηση των αγροτών. Τέλος, στοχεύει στην επανεκκίνηση της αγροτικής οικονομίας με την εφαρμογή στρατηγικών που θα ενισχύσουν τη βιωσιμότητα και την ανάπτυξη του αγροτικού τομέα.&lt;/span&gt;
      &lt;/p&gt;
      &lt;p
        dir="ltr"
        class="pt-Z2O9TSKP_000004"&gt;
        &lt;span
          lang="el-GR"
          class="pt-Z2O9TSKP_000001"&gt;Κυρίες και κύριοι συνάδελφοι, θα ήθελα να προσεγγίσω το σημερινό νομοσχέδιο όχι μόνο με την ιδιότητα του Βουλευτή, αλλά και με βάση τη διαδρομή μου ως γεωπόνος, ως για πολλά χρόνια Πρόεδρος και Αντιπρόεδρος της Εθνικής Διεπαγγελματικής Οργάνωσης Οίνου και Αμπέλου, της ΕΔΟΑΟ, ως Πρόεδρος της Ένωσης Συνεταιρισμών Σαντορίνης και, γενικότερα, ως μάχιμος στο πεδίο, δηλαδή στο αμπέλι, στο χωράφι, αλλά και στη θέση ευθύνης είτε στους μεγάλους εθνικούς Οργανισμούς, είτε στη Δημόσια Διοίκηση.&amp;nbsp;&lt;/span&gt;
      &lt;/p&gt;
      &lt;p
        dir="ltr"
        class="pt-Z2O9TSKP_000004"&gt;
        &lt;span
          lang="el-GR"
          class="pt-Z2O9TSKP_000001"&gt;Στο δεύτερο μέρος του παρόντος νομοσχεδίου γίνεται προσπάθεια να αντιμετωπιστεί το ζήτημα της αναμόρφωσης του θεσμού των Διεπαγγελματικών Οργανώσεων μέσω της τροποποίησης του ν. 4647/2019. Είναι στο σημείο αυτό κοινός τόπος &amp;ndash;και κανείς δεν θα διαφωνήσει άλλωστε- ότι πράγματι υπάρχει μεγάλη ανάγκη για περαιτέρω βελτιώσεις του υφιστάμενου νομικού πλαισίου που διέπει τη λειτουργία των Διεπαγγελματικών Οργανώσεων της χώρας μας. Μετά από είκοσι έξι χρόνια νομοθετικής αναγνώρισης του θεσμού των Διεπαγγελματικών Οργανώσεων φαίνεται, αφενός, να μην έχει κατανοηθεί τόσο η λειτουργία του θεσμού, όσο και η προσφορά αυτού στον τομέα της γεωργίας και ιδιαίτερα η προσφορά στις επιμέρους επαγγελματικές οργανώσεις που τον συγκροτούν και, αφετέρου, μετά από είκοσι πέντε χρόνια που λειτουργεί η Διεπαγγελματική Οργάνωση Οίνου και Αμπέλου &amp;ndash;την οποία γνωρίζω πραγματικά πολύ καλά- αλλά και όλες οι υπόλοιπες παραμένουν οι Διεπαγγελματικές Οργανώσεις θεσμικά ανίσχυρες, οικονομικά αποδυναμωμένες και, το κυριότερο, δεν έχουν ρόλο.&amp;nbsp;&lt;/span&gt;
      &lt;/p&gt;
      &lt;p
        dir="ltr"
        class="pt-Z2O9TSKP_000004"&gt;
        &lt;span
          lang="el-GR"
          class="pt-Z2O9TSKP_000001"&gt;Κύριε Υπουργέ, παρακολούθησα με ιδιαίτερη προσοχή τη δεύτερη συνεδρίαση της αρμόδιας επιτροπής της Βουλής, όπου κλήθηκαν οι φορείς. Συμμετείχαν επτά Διεπαγγελματικές Οργανώσεις, του αυγού και των προϊόντων αυγού, της αμπέλου και οίνου, της φέτας, της επιτραπέζιας ελιάς, της πτηνοτροφίας, της κορινθιακής σταφίδας και, τέλος, η οργάνωση για το κρέας και για τον τομέα της κτηνοτροφίας. Κοινός τόπος και των επτά Διεπαγγελματικών Οργανώσεων διά των εκπροσώπων τους ήταν η πλήρης διαφωνία με τις προβλεπόμενες διατάξεις περί επαγγελματικών&amp;hellip;&lt;/span&gt;
      &lt;/p&gt;
      &lt;p
        dir="ltr"
        class="pt-Z2O9TSKP_000004"&gt;
        &lt;span
          lang="el-GR"
          class="pt-Z2O9TSKP_000002"&gt;
          &lt;b&gt;ΚΩΝΣΤΑΝΤΙΝΟΣ ΤΣΙΑΡΑΣ&amp;nbsp;&lt;/b&gt;
        &lt;/span&gt;
        &lt;span
          lang="el-GR"
          class="pt-Z2O9TSKP_000010"&gt;
          &lt;b&gt;(Υπουργός Αγροτικής Ανάπτυξης και Τροφίμων):&amp;nbsp;&lt;/b&gt;
        &lt;/span&gt;
        &lt;span
          lang="el-GR"
          class="pt-Z2O9TSKP_000012"&gt;Έγιναν νομοτεχνικές, να ξέρετε. Έχουμε συμφωνήσει μαζί τους. Να το γνωρίζετε.&lt;/span&gt;
      &lt;/p&gt;
      &lt;p
        dir="ltr"
        class="pt-Z2O9TSKP_000004"&gt;
        &lt;span
          lang="el-GR"
          class="pt-Z2O9TSKP_000010"&gt;
          &lt;b&gt;ΜΑΡΚΟΣ ΚΑΦΟΥΡΟΣ:&lt;/b&gt;
        &lt;/span&gt;
        &lt;span
          lang="el-GR"
          class="pt-Z2O9TSKP_000001"&gt;&amp;nbsp;Ωραία, χαίρομαι, κύριε Υπουργέ, γιατί το ερώτημα που θα έβαζα&amp;hellip;&lt;/span&gt;
      &lt;/p&gt;
      &lt;p
        dir="ltr"
        class="pt-Z2O9TSKP_000004"&gt;
        &lt;span
          lang="el-GR"
          class="pt-Z2O9TSKP_000002"&gt;
          &lt;b&gt;ΚΩΝΣΤΑΝΤΙΝΟΣ ΤΣΙΑΡΑΣ&amp;nbsp;&lt;/b&gt;
        &lt;/span&gt;
        &lt;span
          lang="el-GR"
          class="pt-Z2O9TSKP_000010"&gt;
          &lt;b&gt;(Υπουργός Αγροτικής Ανάπτυξης και Τροφίμων):&amp;nbsp;&lt;/b&gt;
        &lt;/span&gt;
        &lt;span
          lang="el-GR"
          class="pt-Z2O9TSKP_000012"&gt;Έβγαλαν και ανακοίνωση.&lt;/span&gt;
      &lt;/p&gt;
      &lt;p
        dir="ltr"
        class="pt-Z2O9TSKP_000004"&gt;
        &lt;span
          lang="el-GR"
          class="pt-Z2O9TSKP_000010"&gt;
          &lt;b&gt;ΘΕΟΦΑΝΗΣ (ΦΑΝΗΣ) ΠΑΠΑΣ:&amp;nbsp;&lt;/b&gt;
        &lt;/span&gt;
        &lt;span
          lang="el-GR"
          class="pt-Z2O9TSKP_000012"&gt;Έχουν βγάλει και συγκεκριμένο δελτίο.&lt;/span&gt;
      &lt;/p&gt;
      &lt;p
        dir="ltr"
        class="pt-Z2O9TSKP_000004"&gt;
        &lt;span
          lang="el-GR"
          class="pt-Z2O9TSKP_000010"&gt;
          &lt;b&gt;ΜΑΡΚΟΣ ΚΑΦΟΥΡΟΣ:&amp;nbsp;&lt;/b&gt;
        &lt;/span&gt;
        &lt;span
          lang="el-GR"
          class="pt-Z2O9TSKP_000001"&gt;Τα ερωτήματα που θα έβαζα είναι αν τα αφουγκραζόμαστε.&lt;/span&gt;
      &lt;/p&gt;
      &lt;p
        dir="ltr"
        class="pt-Z2O9TSKP_000004"&gt;
        &lt;span
          lang="el-GR"
          class="pt-Z2O9TSKP_000002"&gt;
          &lt;b&gt;ΚΩΝΣΤΑΝΤΙΝΟΣ ΤΣΙΑΡΑΣ&amp;nbsp;&lt;/b&gt;
        &lt;/span&gt;
        &lt;span
          lang="el-GR"
          class="pt-Z2O9TSKP_000010"&gt;
          &lt;b&gt;(Υπουργός Αγροτικής Ανάπτυξης και Τροφίμων):&amp;nbsp;&lt;/b&gt;
        &lt;/span&gt;
        &lt;span
          lang="el-GR"
          class="pt-Z2O9TSKP_000001"&gt;Έγινε σύσκεψη μαζί τους αμέσως μετά.&lt;/span&gt;
      &lt;/p&gt;
      &lt;p
        dir="ltr"
        class="pt-Z2O9TSKP_000004"&gt;
        &lt;span
          lang="el-GR"
          class="pt-Z2O9TSKP_000010"&gt;
          &lt;b&gt;ΜΑΡΚΟΣ ΚΑΦΟΥΡΟΣ:&amp;nbsp;&lt;/b&gt;
        &lt;/span&gt;
        &lt;span
          lang="el-GR"
          class="pt-Z2O9TSKP_000001"&gt;Χαίρομαι. Δεν είμαι στην αρμόδια επιτροπή. Απλά την παρακολούθησα από τον σχετικό ιστότοπο.&amp;nbsp;&lt;/span&gt;
      &lt;/p&gt;
      &lt;p
        dir="ltr"
        class="pt-Z2O9TSKP_000004"&gt;
        &lt;span
          lang="el-GR"
          class="pt-Z2O9TSKP_000001"&gt;Δεν ξέρω αν έχει γίνει τροποποίηση και για το υπερκείμενο όργανο. Και το θέτω αυτό το θέμα, κύριε Υπουργέ. Όταν οι υφιστάμενες υποκείμενες οργανώσεις ασφυκτιούν χωρίς ρόλο, για να μην πω ότι φυτοζωούν &amp;ndash;μέχρι σήμερα τουλάχιστον- &amp;nbsp;τι χρειάζεται ένα επιπλέον υπερκείμενο όργανο; Είναι ένα μεγάλο θέμα αυτό.&amp;nbsp;&lt;/span&gt;
      &lt;/p&gt;
      &lt;p
        dir="ltr"
        class="pt-Z2O9TSKP_000004"&gt;
        &lt;span
          lang="el-GR"
          class="pt-Z2O9TSKP_000002"&gt;
          &lt;b&gt;ΚΩΝΣΤΑΝΤΙΝΟΣ ΤΣΙΑΡΑΣ&amp;nbsp;&lt;/b&gt;
        &lt;/span&gt;
        &lt;span
          lang="el-GR"
          class="pt-Z2O9TSKP_000010"&gt;
          &lt;b&gt;(Υπουργός Αγροτικής Ανάπτυξης και Τροφίμων):&amp;nbsp;&lt;/b&gt;
        &lt;/span&gt;
        &lt;span
          lang="el-GR"
          class="pt-Z2O9TSKP_000001"&gt;Δική τους εκπροσώπηση&amp;hellip;&lt;/span&gt;
      &lt;/p&gt;
      &lt;p
        dir="ltr"
        class="pt-Z2O9TSKP_000004"&gt;
        &lt;span
          lang="el-GR"
          class="pt-Z2O9TSKP_000010"&gt;
          &lt;b&gt;ΜΑΡΚΟΣ ΚΑΦΟΥΡΟΣ:&lt;/b&gt;
        &lt;/span&gt;
        &lt;span
          lang="el-GR"
          class="pt-Z2O9TSKP_000001"&gt;&amp;nbsp;Είναι ένα θέμα που θέλει πολλή κουβέντα. Χαίρομαι που υπάρχουν ευήκοα ώτα. Αυτό θέλουμε, για να μην υπάρχει σύγχυση και να μη συμπλέουμε με αυτό που θέλουν οι Οργανώσεις.&lt;/span&gt;
      &lt;/p&gt;
      &lt;p
        dir="ltr"
        class="pt-Z2O9TSKP_000004"&gt;
        &lt;span
          lang="el-GR"
          class="pt-Z2O9TSKP_000001"&gt;Σ&amp;rsquo; αυτήν την επιτροπή, κύριε Υπουργέ, μια που ανοίξαμε και διάλογο &amp;ndash;είναι χρήσιμο πολλές φορές να γίνεται εποικοδομητικός διάλογος και στην Ολομέλεια- η Πρόεδρος της Εθνικής Διεπαγγελματικής Οργάνωσης Οίνου και Αμπέλου διατύπωσε ότι θα πρέπει αυτή τη στιγμή σε αυτή τη χώρα να συζητήσουμε για τον στρατηγικό σχεδιασμό στους μεγάλους τομείς της πρωτογενούς παραγωγής. Σαφώς θα θυμάστε ότι αυτό ακριβώς ήταν το ένα και μοναδικό θέμα που συζητήσαμε με τους εκπροσώπους της ΚΕΟΣΟΕ στο γραφείο σας στις 21 του προηγούμενου Γενάρη, δηλαδή την αναγκαιότητα συγκρότησης στρατηγικών σχεδίων μέσω του ανασχεδιασμού, &amp;laquo;&lt;/span&gt;
        &lt;span
          class="pt-Z2O9TSKP_000001"&gt;rebranding&lt;/span&gt;
        &lt;span
          lang="el-GR"
          class="pt-Z2O9TSKP_000001"&gt;&amp;raquo;, για κάποια εμβληματικά ελληνικά αγροτικά προϊόντα, όπως χαρακτηριστικά και ορθώς εσείς συμπληρώσατε.&lt;/span&gt;
      &lt;/p&gt;
      &lt;p
        dir="ltr"
        class="pt-Z2O9TSKP_000004"&gt;
        &lt;span
          lang="el-GR"
          class="pt-Z2O9TSKP_000002"&gt;
          &lt;b&gt;ΚΩΝΣΤΑΝΤΙΝΟΣ ΤΣΙΑΡΑΣ&amp;nbsp;&lt;/b&gt;
        &lt;/span&gt;
        &lt;span
          lang="el-GR"
          class="pt-Z2O9TSKP_000010"&gt;
          &lt;b&gt;(Υπουργός Αγροτικής Ανάπτυξης και Τροφίμων):&amp;nbsp;&lt;/b&gt;
        &lt;/span&gt;
        &lt;span
          lang="el-GR"
          class="pt-Z2O9TSKP_000012"&gt;Αυτά θα ήθελα να τα ακούει ο κ. Γερουλάνος!&lt;/span&gt;
      &lt;/p&gt;
      &lt;p
        dir="ltr"
        class="pt-Z2O9TSKP_000004"&gt;
        &lt;span
          lang="el-GR"
          class="pt-Z2O9TSKP_000010"&gt;
          &lt;b&gt;ΜΑΡΚΟΣ ΚΑΦΟΥΡΟΣ:&lt;/b&gt;
        &lt;/span&gt;
        &lt;span
          lang="el-GR"
          class="pt-Z2O9TSKP_000001"&gt;&amp;nbsp;Κάνοντας, λοιπόν, σήμερα αυτήν την αρχή, κύριε Υπουργέ, τόσο οι αμπελουργοί και οι οινοποιητικοί συνεταιρισμοί, όσο και οι ιδιώτες οινοποιοί της χώρας με τη μακρά εμπειρία που φέρνουν, αλλά και με το επιστημονικό υλικό, τα συμπεράσματα του Συνεδρίου της Αμπελουργίας που έλαβε χώρα τον Μάιο του 2024 στα Ιωάννινα, μπορούμε να στηρίξουμε τον στρατηγικό σχεδιασμό για το ελληνικό κρασί και την ελληνική αμπελουργία, μια αμπελουργία που θα είναι βιώσιμη και ανταγωνιστική, μακριά από το αδιέξοδο στο οποίο έχει περιέλθει σήμερα. Είναι ευκαιρία και αφού ταυτιζόμαστε με τη δική σας φιλοσοφία, να κάνουμε μια αρχή στον πρωτογενή τομέα, έναν νέο σχεδιασμό αγροτικής πολιτικής. Και ας το ξεκινήσουμε, κύριε Υπουργέ, από το αμπέλι και το κρασί.&amp;nbsp;&lt;/span&gt;
      &lt;/p&gt;
      &lt;p
        dir="ltr"
        class="pt-Z2O9TSKP_000004"&gt;
        &lt;span
          lang="el-GR"
          class="pt-Z2O9TSKP_000001"&gt;Κυρίες και κύριοι συνάδελφοι, θα ήθελα να σταθώ ιδιαίτερα και στο Κεφάλαιο Ε΄ που αφορά τα μέτρα για την επανεκκίνηση της αγροτικής οικονομίας και τη ρύθμιση των κόκκινων δανείων. Πρόκειται, ασφαλώς, για ένα τεράστιο θέμα που στραγγαλίζει χιλιάδες αγρότες και νοικοκυριά και παροπλίζει εκατοντάδες παραγωγικές μονάδες του πρωτογενούς τομέα.&lt;/span&gt;
      &lt;/p&gt;
      &lt;p
        dir="ltr"
        class="pt-Z2O9TSKP_000004"&gt;
        &lt;span
          lang="el-GR"
          class="pt-Z2O9TSKP_000001"&gt;Στο σημείο αυτό θα ήθελα εμφατικά να επισημάνω κάτι και να αποκαταστήσω μια ιστορική αδικία. Τα χρέη των αγροτών και των συνεταιρισμών δεν είναι δανεικά και αγύριστα. Τα περισσότερα από αυτά έχουν εξοφληθεί και δύο και τρεις φορές.&lt;/span&gt;
      &lt;/p&gt;
      &lt;p
        dir="ltr"
        class="pt-Z2O9TSKP_000004"&gt;
        &lt;span
          lang="el-GR"
          class="pt-Z2O9TSKP_000001"&gt;(Στο σημείο αυτό κτυπάει το κουδούνι λήξεως του χρόνου ομιλίας του κυρίου Βουλευτή)&lt;/span&gt;
      &lt;/p&gt;
      &lt;p
        dir="ltr"
        class="pt-Z2O9TSKP_000004"&gt;
        &lt;span
          lang="el-GR"
          class="pt-Z2O9TSKP_000001"&gt;Θα ήθελα την ανοχή σας, κυρία Πρόεδρε, καθώς είναι σημαντικό το θέμα.&lt;/span&gt;
      &lt;/p&gt;
      &lt;p
        dir="ltr"
        class="pt-Z2O9TSKP_000004"&gt;
        &lt;span
          lang="el-GR"
          class="pt-Z2O9TSKP_000001"&gt;Έχουν εξοφληθεί, λοιπόν, δύο και τρεις φορές, όπως επισημάνθηκε από τον εκπρόσωπο των νέων αγροτών. Ωστόσο, οι τόκοι και τα πανωτόκια δημιουργούν μια στρεβλή πραγματικότητα για να ξεπουλιούνται οι κρίσιμες παραγωγικές μονάδες των αγροτών μας.&amp;nbsp;&lt;/span&gt;
      &lt;/p&gt;
      &lt;p
        dir="ltr"
        class="pt-Z2O9TSKP_000004"&gt;
        &lt;span
          lang="el-GR"
          class="pt-Z2O9TSKP_000001"&gt;Κυρίες και κύριοι συνάδελφοι, το κομμάτι αυτό του νομοσχεδίου θεωρούμε ότι είναι απολύτως προς την ορθή κατεύθυνση. Διασφαλίζει γρήγορες διαδικασίες, άρα λιγότερη ταλαιπωρία για τους οφειλέτες. Βελτιώνει τον τρόπο λειτουργίας των ειδικών εκκαθαρίσεων. Δίνει δυνατότητα ρύθμισης των κόκκινων δανείων με ευνοϊκότερους όρους. Τέλος, ενισχύεται ο εποπτικός ρόλος της Τράπεζας της Ελλάδος με δυνατότητα να ορίζει στόχους που θα διαμορφώνουν το επιχειρησιακό σχέδιο του εκκαθαριστή.&lt;/span&gt;
      &lt;/p&gt;
      &lt;p
        dir="ltr"
        class="pt-Z2O9TSKP_000004"&gt;
        &lt;span
          lang="el-GR"
          class="pt-Z2O9TSKP_000001"&gt;Το σημερινό νομοσχέδιο, κύριε Υπουργέ, θεωρούμε ότι αποτελεί ένα πρώτο βήμα. Όμως, έχει να κάνει μόνο με ένα από τα funds, αυτό της&amp;nbsp;&lt;/span&gt;
        &lt;span
          class="pt-Z2O9TSKP_000001"&gt;PQH&lt;/span&gt;
        &lt;span
          lang="el-GR"
          class="pt-Z2O9TSKP_000001"&gt;, και δημιουργείται έτσι αίσθημα αδικίας σε όλους τους άλλους οφειλέτες που έχουν πάει σε άλλα funds.&amp;nbsp;&lt;/span&gt;
      &lt;/p&gt;
      &lt;p
        dir="ltr"
        class="pt-Z2O9TSKP_000004"&gt;
        &lt;span
          lang="el-GR"
          class="pt-Z2O9TSKP_000001"&gt;Παράλληλα, στους βιώσιμους συνεταιρισμούς συνεχίζονται οι πλειστηριασμοί υπό το άκουσμα και μόνο του νομοσχεδίου, μόνο και μόνον για να προλάβουν καταστάσεις οι επιτήδειοι. Πρέπει να προλάβουμε κι εμείς.&amp;nbsp;&lt;/span&gt;
      &lt;/p&gt;
      &lt;p
        dir="ltr"
        class="pt-Z2O9TSKP_000004"&gt;
        &lt;span
          class="pt-Z2O9TSKP_000003"&gt;&amp;nbsp;&lt;/span&gt;
      &lt;/p&gt;
      &lt;p
        dir="ltr"
        class="pt-Z2O9TSKP_000004"&gt;
        &lt;span
          lang="el-GR"
          class="pt-Z2O9TSKP_000001"&gt;Τέλος, συνεχίζονται οι διώξεις και οι δεσμεύσεις των προσωπικών λογαριασμών για τα μέλη των συνεταιρισμών, κυρίως των προέδρων, οι οποίες ουδεμία σχέση έχουν με τις οφειλές, απλά τυχαίνει σήμερα να είναι στην ηγεσία των συνεταιρισμών. Αυτό είναι ένα συμβάν άδικο, γιατί οδηγείται σε απαξίωση ο συνεργατισμός, δεν θα έρθουν τίμιοι άνθρωποι να καταθέσουν τις υπηρεσίες τους και αν καταρρεύσει το οικοδόμημα του συνεργατισμού, κύριε Υπουργέ, κυρίες και κύριοι συνάδελφοι, καταρρέει το οικοδόμημα της αγροτικής παραγωγής, αλλά και συνολικά η ελληνική περιφέρεια&lt;/span&gt;
      &lt;/p&gt;
      &lt;p
        dir="ltr"
        class="pt-Z2O9TSKP_000004"&gt;
        &lt;span
          lang="el-GR"
          class="pt-Z2O9TSKP_000002"&gt;
          &lt;b&gt;ΠΡΟΕΔΡΕΥΟΥΣΑ (Όλγα Γεροβασίλη):&lt;/b&gt;
        &lt;/span&gt;
        &lt;span
          lang="el-GR"
          class="pt-Z2O9TSKP_000001"&gt;&amp;nbsp;Ολοκληρώστε, κύριε συνάδελφε.&lt;/span&gt;
      &lt;/p&gt;
      &lt;p
        dir="ltr"
        class="pt-Z2O9TSKP_000004"&gt;
        &lt;span
          lang="el-GR"
          class="pt-Z2O9TSKP_000002"&gt;
          &lt;b&gt;ΜΑΡΚΟΣ ΚΑΦΟΥΡΟΣ:&lt;/b&gt;
        &lt;/span&gt;
        &lt;span
          lang="el-GR"
          class="pt-Z2O9TSKP_000001"&gt;&amp;nbsp;Κλείνοντας, κυρία Πρόεδρε -και ευχαριστώ για την ανοχή σας- να επισημάνω ότι χωρίς ισχυρά και υγιή συνεργατικά σχήματα, παραγωγή δεν έχουμε.&lt;/span&gt;
      &lt;/p&gt;
      &lt;p
        dir="ltr"
        class="pt-Z2O9TSKP_000004"&gt;
        &lt;span
          lang="el-GR"
          class="pt-Z2O9TSKP_000001"&gt;Με αυτές τις παρατηρήσεις θα καταθέσω και κάποιες προτάσεις που αφορούν το δεύτερο κομμάτι της ομιλίας μου για περαιτέρω βελτιώσεις. Κύριοι Υπουργοί, θα ήθελα να τις λάβετε σοβαρά υπόψη.&amp;nbsp;&lt;/span&gt;
      &lt;/p&gt;
      &lt;p
        dir="ltr"
        class="pt-Z2O9TSKP_000004"&gt;
        &lt;span
          lang="el-GR"
          class="pt-Z2O9TSKP_000001"&gt;Σας ευχαριστώ θερμά.&amp;nbsp;&lt;/span&gt;
      &lt;/p&gt;
      &lt;p
        dir="ltr"
        class="pt-Z2O9TSKP_000004"&gt;
        &lt;span
          lang="el-GR"
          class="pt-Z2O9TSKP_000001"&gt;(Στο σημείο αυτό ο Βουλευτής κ. Μάρκος Καφούρος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class="pt-Z2O9TSKP_000000"&gt;
        &lt;span
          lang="el-GR"
          class="pt-Z2O9TSKP_000001"&gt;(Χειροκροτήματα από την πτέρυγα της Νέας Δημοκρατίας)&lt;/span&gt;
      &lt;/p&gt;
      &lt;p
        dir="ltr"
        class="pt-Z2O9TSKP_000004"&gt;
        &lt;span
          lang="el-GR"
          class="pt-Z2O9TSKP_000002"&gt;
          &lt;b&gt;ΠΡΟΕΔΡΕΥΟΥΣΑ (Όλγα Γεροβασίλη):&lt;/b&gt;
        &lt;/span&gt;
        &lt;span
          lang="el-GR"
          class="pt-Z2O9TSKP_000001"&gt;&amp;nbsp;Επόμενη ομιλήτρια είναι η κ. Θωμαΐς Οικονόμου, Βουλευτής της Νέας Δημοκρατίας.&lt;/span&gt;
      &lt;/p&gt;
      &lt;p
        dir="ltr"
        class="pt-Z2O9TSKP_000004"&gt;
        &lt;span
          lang="el-GR"
          class="pt-Z2O9TSKP_000001"&gt;Κυρία συνάδελφε, έχετε τον λόγο.&lt;/span&gt;
      &lt;/p&gt;
      &lt;p
        dir="ltr"
        class="pt-Z2O9TSKP_000004"&gt;
        &lt;span
          lang="el-GR"
          class="pt-Z2O9TSKP_000002"&gt;
          &lt;b&gt;ΘΩΜΑΪΣ (ΤΖΙΝΑ) ΟΙΚΟΝΟΜΟΥ:&lt;/b&gt;
        &lt;/span&gt;
        &lt;span
          lang="el-GR"
          class="pt-Z2O9TSKP_000001"&gt;&amp;nbsp;Ευχαριστώ, κυρία Πρόεδρε.&lt;/span&gt;
      &lt;/p&gt;
      &lt;p
        dir="ltr"
        class="pt-Z2O9TSKP_000004"&gt;
        &lt;span
          lang="el-GR"
          class="pt-Z2O9TSKP_000001"&gt;Κύριε Υπουργέ, κύριοι Υφυπουργοί, το σημερινό νομοσχέδιο εισάγεται προς συζήτηση και ψήφιση σε ένα κλίμα ακραίας πόλωσης και τοξικότητας που δυστυχώς δεν είναι καθόλου ευχάριστη. Η Κυβέρνηση όμως αυτή συνεχίζει σταθερά να παράγει έργο, φέρνοντας προς ψήφιση στη Βουλή ένα νομοσχέδιο για τους πολλούς, ένα νομοσχέδιο που αφορά χιλιάδες αγρότες και αγροτικούς συνεταιρισμούς, στοχεύοντας στην επανεκκίνηση της αγροτικής οικονομίας.&amp;nbsp;&lt;/span&gt;
      &lt;/p&gt;
      &lt;p
        dir="ltr"
        class="pt-Z2O9TSKP_000004"&gt;
        &lt;span
          lang="el-GR"
          class="pt-Z2O9TSKP_000001"&gt;Ειδικά για περιοχές όπως η Ευρυτανία, την οποία έχω την τιμή να εκπροσωπώ, η συζητούμενη νομοθετική πρωτοβουλία περιλαμβάνει καινοτόμες ρυθμίσεις, όπως είναι η επέκταση του θεσμού των διεπαγγελματικών οργανώσεων και στους τομείς της αλιείας και της υδατοκαλλιέργειας, γιατί είναι πολύ σημαντικό σε νομούς όπως είναι η Ευρυτανία, όπου υπάρχει μεγάλο δυναμικό ανάπτυξης της ιχθυοκαλλιέργειας, να ενταχθεί αυτή η προσπάθεια σε ένα ευρύτερο πλαίσιο οργάνωσης των παραγωγών μας.&lt;/span&gt;
      &lt;/p&gt;
      &lt;p
        dir="ltr"
        class="pt-Z2O9TSKP_000004"&gt;
        &lt;span
          lang="el-GR"
          class="pt-Z2O9TSKP_000001"&gt;Έτσι, με το άρθρο 3 του νομοσχεδίου ενισχύεται η συνεργασία και η συλλογική εκπροσώπηση στους τομείς της αλιείας και της υδατοκαλλιέργειας μέσα από την ενεργοποίηση των διεπαγγελματικών οργανώσεων στον χώρο της πρωτογενούς παραγωγής.&amp;nbsp;&lt;/span&gt;
      &lt;/p&gt;
      &lt;p
        dir="ltr"
        class="pt-Z2O9TSKP_000004"&gt;
        &lt;span
          lang="el-GR"
          class="pt-Z2O9TSKP_000001"&gt;Κύριε Υπουργέ, καθώς η Ευρυτανία διαθέτει επίσης ένα μεγάλο αναπτυξιακό δυναμικό στους τομείς της κτηνοτροφίας θα της παραγωγής αλλαντικών και γαλακτοκομικών προϊόντων υψηλής ποιότητας, θα ήθελα να σταθώ εδώ και στο εξίσου σημαντικό ζήτημα των σχεδίων βόσκησης, ένα πρόβλημα που επηρεάζει καθοριστικά τη βιολογική πρωτογενή παραγωγή και -όπως γνωρίζετε- απασχολεί πολλούς Έλληνες κτηνοτρόφους, ιδιαίτερα σε απομακρυσμένες περιοχές όπως είναι η Ευρυτανία, όπου η βιωσιμότητα της κτηνοτροφίας ανοικτού τύπου κάθε άλλο παρά εγγυημένη είναι.&amp;nbsp;&lt;/span&gt;
      &lt;/p&gt;
      &lt;p
        dir="ltr"
        class="pt-Z2O9TSKP_000004"&gt;
        &lt;span
          lang="el-GR"
          class="pt-Z2O9TSKP_000001"&gt;Γι&amp;rsquo; αυτόν ακριβώς τον λόγο το άρθρο 11 αποτελεί καίρια παρέμβαση για την επιτάχυνση της εκπόνησης των διαχειριστικών σχεδίων βόσκησης, σχεδίων που ουσιαστικά θα αποτελέσουν τη βάση της μελλοντικής ανάπτυξης της ελληνικής κτηνοτροφίας.&amp;nbsp;&lt;/span&gt;
      &lt;/p&gt;
      &lt;p
        dir="ltr"
        class="pt-Z2O9TSKP_000004"&gt;
        &lt;span
          lang="el-GR"
          class="pt-Z2O9TSKP_000001"&gt;Κυρίες και κύριοι συνάδελφοι, η Κυβέρνηση του Κυριάκου Μητσοτάκη είναι η πρώτη στην ιστορία της πατρίδας μας που σχεδίασε και πρόκειται σύντομα να καταθέσει μια εθνική ολοκληρωμένη πολιτική για την ορεινότητα, μια πολιτική που θα στηρίξει με συνεκτικό και μόνιμο τρόπο την ανάπτυξη ορεινών περιοχών όπως η Ευρυτανία, με βασικό μοχλό την αγροτική οικονομία, τη γεωργία, την κτηνοτροφία, την ιχθυοκαλλιέργεια και βέβαια τη μελισσοκομία και τη δασοκομία που αποτελούν πολύτιμα συγκριτικά πλεονεκτήματα της πατρίδας μας, γιατί δεν πρέπει να αντιμετωπίζουμε την ορεινότητα ως κάποιου είδους μειονέκτημα ή βάρος στα δημόσια οικονομικά μας, αλλά σαν μια μεγάλη ευκαιρία ανάκαμψης της ελληνικής υπαίθρου και αναζωογόνησης των τοπικών κοινωνιών που έχουν πληγεί σκληρά από το δημογραφικό, για να αναδείξουμε τελικά τις σπουδαίες δυνατότητες ανάπτυξης πλήθους παραγωγικών κλάδων της εθνικής μας οικονομίας.&lt;/span&gt;
      &lt;/p&gt;
      &lt;p
        dir="ltr"
        class="pt-Z2O9TSKP_000004"&gt;
        &lt;span
          lang="el-GR"
          class="pt-Z2O9TSKP_000001"&gt;Σε αυτήν την κατεύθυνση το Υπουργείο Αγροτικής Ανάπτυξης έρχεται να στηρίξει ένα κομβικής σημασίας εργαλείο για την πρωτογενή παραγωγή, τους αγροτικούς συνεταιρισμούς για τους οποίους &amp;ndash;πρώτον- παρατείνονται με το άρθρο 15 οι μισθωτικές συμβάσεις για παραγωγικές εγκαταστάσεις τους έως πέντε έτη. Δεύτερον, παραχωρούνται με το άρθρο 16 ακίνητα για επενδύσεις με ταχείες διαδικασίες. Τρίτον -και πολύ σημαντικό- δίνεται η δυνατότητα ρύθμισης αγροτικών δανείων και διαγραφής μέρους του κεφαλαίου μέσω της ρύθμισης αυτής, βελτιώνοντας κατ&amp;rsquo; αυτόν τον τρόπο τη βιωσιμότητα των διακανονισμών αγροτών και συνεταιρισμών με πιστωτικά ιδρύματα.&amp;nbsp;&lt;/span&gt;
      &lt;/p&gt;
      &lt;p
        dir="ltr"
        class="pt-Z2O9TSKP_000004"&gt;
        &lt;span
          lang="el-GR"
          class="pt-Z2O9TSKP_000001"&gt;Κλείνοντας, κύριοι συνάδελφοι, θέλω να πω δυο λόγια για το μείζον ζήτημα της αξιοποίησης ακινήτων του δημοσίου από αγρότες νέους και παλαιότερους. Με αφορμή το άρθρο 26 και την παράταση που δίνεται σε παραχωρήσεις χρήσης δημόσιας γης σε αγρότες και ανέργους, ένα μέτρο όχι μόνο χρήσιμο αλλά απαραίτητο, θέλω να υπογραμμίσω την ανάγκη να δώσουμε αποτελεσματικές, αλλά κυρίως μόνιμες λύσεις στο πρόβλημα αυτό. Ένα τέτοιο ριζικό και ξεκάθαρο μέτρο θα ήταν ο ορεινός αναδασμός, ο οποίος θα μπορούσε να λειτουργήσει σαν ένα σταθερό αναπτυξιακό εφαλτήριο για απομονωμένες περιοχές, όπως είναι και η Ευρυτανία.&amp;nbsp;&lt;/span&gt;
      &lt;/p&gt;
      &lt;p
        dir="ltr"
        class="pt-Z2O9TSKP_000004"&gt;
        &lt;span
          lang="el-GR"
          class="pt-Z2O9TSKP_000001"&gt;Αυτό βέβαια δεν σημαίνει ότι μέτρα όπως η παράταση χρήσης κρατικών γαιών από κατά κύριο επάγγελμα αγρότες ή ανέργους δεν είναι και αυτά σημαντικά. Ας μην ξεχνάμε ότι αυτό συναρτάται άμεσα και με μια σειρά από δημόσιες επιδοτήσεις και γενικά χρηματοδοτήσεις, των οποίων τη λήψη διευκολύνουμε με την εν λόγω διάταξη.&amp;nbsp;&lt;/span&gt;
      &lt;/p&gt;
      &lt;p
        dir="ltr"
        class="pt-Z2O9TSKP_000004"&gt;
        &lt;span
          lang="el-GR"
          class="pt-Z2O9TSKP_000001"&gt;Παρά ταύτα, κύριε Υπουργέ, είναι απαραίτητο να δούμε -και είμαι βέβαιη ότι ήδη έχετε ξεκινήσει την επεξεργασία σχεδίων- το πώς η μέχρι τώρα αναξιοποίητη ακίνητη περιουσία του δημοσίου, όχι μόνο αγροτική γη, αλλά και κρατικά κτίρια στην περιφέρεια, θα αποδοθεί στους παραγωγούς, αλλά και σε τοπικούς φορείς. Ένα τέτοιο παράδειγμα αποτελεί και το θέμα του Κέντρου Γεωργικής Εκπαίδευσης Ευρυτανίας, του ΚΕΓΕ, στο οποίο έχω αναφερθεί αρκετές φορές και το οποίο θέλει να αξιοποιήσει ο Δήμος Καρπενησίου, ένα ακίνητο το οποίο παραμένει αναξιοποίητο επί δεκαετίες, ενώ θα μπορούσε να χρησιμοποιηθεί σε δράσεις στήριξης της τοπικής αγροτικής οικονομίας και της κοινωνίας.&amp;nbsp;&lt;/span&gt;
      &lt;/p&gt;
      &lt;p
        dir="ltr"
        class="pt-Z2O9TSKP_000004"&gt;
        &lt;span
          lang="el-GR"
          class="pt-Z2O9TSKP_000001"&gt;Κλείνοντας, θέλω να πω πως θεωρώ ότι το σημερινό νομοσχέδιο το οποίο συζητούμε είναι πολύ σημαντικό για όλους αυτούς τους λόγους τους οποίους εξέθεσα, αλλά και για όλους τους λόγους τους οποίους εξέθεσαν και οι προηγούμενοι ομιλητές, γι&amp;rsquo; αυτό εμείς στη Νέα Δημοκρατία το στηρίζουμε και το υπερψηφίζουμε.&lt;/span&gt;
      &lt;/p&gt;
      &lt;p
        dir="ltr"
        class="pt-Z2O9TSKP_000004"&gt;
        &lt;span
          lang="el-GR"
          class="pt-Z2O9TSKP_000001"&gt;Σας ευχαριστώ.&lt;/span&gt;
      &lt;/p&gt;
      &lt;p
        dir="ltr"
        class="pt-Z2O9TSKP_000000"&gt;
        &lt;span
          lang="el-GR"
          class="pt-Z2O9TSKP_000001"&gt;(Χειροκροτήματα από την πτέρυγα της Νέας Δημοκρατίας)&lt;/span&gt;
      &lt;/p&gt;
      &lt;p
        dir="ltr"
        class="pt-Z2O9TSKP_000004"&gt;
        &lt;span
          lang="el-GR"
          class="pt-Z2O9TSKP_000002"&gt;
          &lt;b&gt;ΠΡΟΕΔΡΕΥΟΥΣΑ (Όλγα Γεροβασίλη):&lt;/b&gt;
        &lt;/span&gt;
        &lt;span
          lang="el-GR"
          class="pt-Z2O9TSKP_000001"&gt;&amp;nbsp;Επόμενος ομιλητής είναι ο κ. Αθανάσιος Παπαθανάσης, Βουλευτής της Νέας Δημοκρατίας.&lt;/span&gt;
      &lt;/p&gt;
      &lt;p
        dir="ltr"
        class="pt-Z2O9TSKP_000004"&gt;
        &lt;span
          lang="el-GR"
          class="pt-Z2O9TSKP_000001"&gt;Κύριε συνάδελφε, έχετε τον λόγο.&lt;/span&gt;
      &lt;/p&gt;
      &lt;p
        dir="ltr"
        class="pt-Z2O9TSKP_000004"&gt;
        &lt;span
          lang="el-GR"
          class="pt-Z2O9TSKP_000002"&gt;
          &lt;b&gt;ΑΘΑΝΑΣΙΟΣ ΠΑΠΑΘΑΝΑΣΗΣ:&lt;/b&gt;
        &lt;/span&gt;
        &lt;span
          lang="el-GR"
          class="pt-Z2O9TSKP_000001"&gt;&amp;nbsp;Ευχαριστώ, κυρία Πρόεδρε.&lt;/span&gt;
      &lt;/p&gt;
      &lt;p
        dir="ltr"
        class="pt-Z2O9TSKP_000004"&gt;
        &lt;span
          lang="el-GR"
          class="pt-Z2O9TSKP_000001"&gt;Κύριε Υπουργέ, κυρίες και κύριοι συνάδελφοι, συζητάμε σήμερα ένα σημαντικό νομοσχέδιο του Υπουργείου Αγροτικής Ανάπτυξης. Σε αυτό υπάρχουν θεμελιώδεις αρχές στις οποίες μπορούμε να συμφωνήσουμε και που είναι προς όφελος του αγροτικού κόσμου.&amp;nbsp;&lt;/span&gt;
      &lt;/p&gt;
      &lt;p
        dir="ltr"
        class="pt-Z2O9TSKP_000004"&gt;
        &lt;span
          lang="el-GR"
          class="pt-Z2O9TSKP_000001"&gt;Δεν αμφισβητείται πια από κανέναν ότι η Ελλάδα ως κράτος-μέλος της Ευρωπαϊκής Ένωσης επωφελείται από σημαντικά χρηματοδοτικά εργαλεία για την αγροτική ανάπτυξη. Οι ευρωπαϊκοί πόροι παρέχουν τη δυνατότητα ενίσχυσης της αγροτικής οικονομίας και στήριξης του πρωτογενούς τομέα. Σημαντικές διατάξεις εμπεριέχονται σε αυτό, όπως οι προτεινόμενες ρυθμίσεις για τις διεπαγγελματικές οργανώσεις και την αναμόρφωση του θεσμού μέσα από την τροποποίηση του ν. 4647/2019.&amp;nbsp;&lt;/span&gt;
      &lt;/p&gt;
      &lt;p
        dir="ltr"
        class="pt-Z2O9TSKP_000004"&gt;
        &lt;span
          lang="el-GR"
          class="pt-Z2O9TSKP_000001"&gt;Πιο συγκεκριμένα, διευρύνεται το πεδίο εφαρμογής των διεπαγγελματικών οργανώσεων, καθώς εντάσσονται στον θεσμό οι τομείς της αλιείας και της υδατοκαλλιέργειας επιπλέον του τομέα των αγροτικών προϊόντων, γεωργικών και κτηνοτροφικών.&amp;nbsp;&lt;/span&gt;
      &lt;/p&gt;
      &lt;p
        dir="ltr"
        class="pt-Z2O9TSKP_000004"&gt;
        &lt;span
          lang="el-GR"
          class="pt-Z2O9TSKP_000001"&gt;Παράλληλα ενσωματώνονται ευρωπαϊκές κατευθυντήριες γραμμές για τη σύσταση και λειτουργία των επαγγελματικών οργανώσεων, αντιμετωπίζονται προβλήματα που ανέκυψαν στη λειτουργία των υφιστάμενων οργανώσεων, με στόχο αυτή να καταστεί περισσότερο αποτελεσματική, ενώ ενισχύεται μέσω συγκεκριμένων κινήτρων η μεγαλύτερη συμμετοχή, η συνεργασία και η συλλογική εκπροσώπηση των μελών τους, καθώς και η διαφάνεια της λειτουργίας των διεπαγγελματικών οργανώσεων εστιάζοντας στην αντιπροσωπευτικότητα και τη βιωσιμότητά τους, μειώνοντας δηλαδή την εξάρτησή τους από εξωτερική χρηματοδότηση.&amp;nbsp;&lt;/span&gt;
      &lt;/p&gt;
      &lt;p
        dir="ltr"
        class="pt-Z2O9TSKP_000004"&gt;
        &lt;span
          lang="el-GR"
          class="pt-Z2O9TSKP_000001"&gt;Έτσι η σύσταση του Εθνικού Συμβουλίου Διεπαγγελματικών Οργανώσεων ως κεντρικός φορέας συντονισμού και συνεργασίας των εν λόγω οργανώσεων διευκολύνει τον διάλογο και την ανταλλαγή της τεχνογνωσίας με το Υπουργείο Αγροτικής Ανάπτυξης, για την προώθηση κοινών πολιτικών και δράσεων.&amp;nbsp;&lt;/span&gt;
      &lt;/p&gt;
      &lt;p
        dir="ltr"
        class="pt-Z2O9TSKP_000004"&gt;
        &lt;span
          lang="el-GR"
          class="pt-Z2O9TSKP_000001"&gt;Συγκεκριμένα, μέσω του Εθνικού Συμβουλίου Διεπαγγελματικών Οργανώσεων διευκολύνεται η συνεργασία μεταξύ διαφορετικών οργανώσεων, διευρύνεται η εκπροσώπηση των διαφόρων κλάδων του πρωτογενούς τομέα, ενώ ενισχύεται ο ρόλος των διεπαγγελματικών οργανώσεων στη χάραξη της εθνικής αγροτικής πολιτικής.&lt;/span&gt;
      &lt;/p&gt;
      &lt;p
        dir="ltr"
        class="pt-Z2O9TSKP_000004"&gt;
        &lt;span
          lang="el-GR"
          class="pt-Z2O9TSKP_000001"&gt;Επίσης πολύ σημαντικό είναι ότι η διαδικασία εκπόνησης και έγκρισης διαχειριστικών σχεδίων για βοσκήσιμες γαίες απλοποιείται και επιταχύνεται, διασφαλίζοντας την ομαλή ολοκλήρωση των σχετικών διαδικασιών. Με τις νέες ρυθμίσεις μειώνονται οι καθυστερήσεις και διασφαλίζεται η έγκαιρη ολοκλήρωση των διαδικασιών, δίνοντας έμφαση στην ορθολογική διαχείριση των βοσκήσιμων εκτάσεων, προς όφελος της παραγωγικότητας των κτηνοτρόφων.&amp;nbsp;&lt;/span&gt;
      &lt;/p&gt;
      &lt;p
        dir="ltr"
        class="pt-Z2O9TSKP_000004"&gt;
        &lt;span
          lang="el-GR"
          class="pt-Z2O9TSKP_000001"&gt;Παράλληλα παρατείνεται η προθεσμία ολοκλήρωσης των σχετικών διαδικασιών με δυνατότητα επιπλέον παρατάσεων μέσω των υπουργικών αποφάσεων έως το 2027, προσφέροντας στους αρμόδιους φορείς περισσότερο χρόνο για να προσαρμοστούν στις απαιτήσεις του νέου πλαισίου.&amp;nbsp;&lt;/span&gt;
      &lt;/p&gt;
      &lt;p
        dir="ltr"
        class="pt-Z2O9TSKP_000004"&gt;
        &lt;span
          lang="el-GR"
          class="pt-Z2O9TSKP_000001"&gt;Σε ό,τι αφορά το Κεντρικό Ηλεκτρονικό Μητρώο Οικοτεχνίας, η Διεύθυνση Ποιότητας και Ασφάλειας Τροφίμων του Υπουργείου Αγροτικής Ανάπτυξης αναγνωρίζεται επίσημα ως αρμόδια αρχή, ενισχύοντας τον συντονισμό των πολιτικών, τη διαφάνεια και την εμπιστοσύνη παραγωγών και καταναλωτών.&amp;nbsp;&lt;/span&gt;
      &lt;/p&gt;
      &lt;p
        dir="ltr"
        class="pt-Z2O9TSKP_000004"&gt;
        &lt;span
          lang="el-GR"
          class="pt-Z2O9TSKP_000001"&gt;Παράλληλα ρυθμίζονται ζητήματα που αφορούν την παραγωγή και διάθεση προϊόντων οικοτεχνίας και αγροτικών προϊόντων του Αγίου Όρους.&lt;/span&gt;
      &lt;/p&gt;
      &lt;p
        dir="ltr"
        class="pt-Z2O9TSKP_000004"&gt;
        &lt;span
          lang="el-GR"
          class="pt-Z2O9TSKP_000001"&gt;Επιπλέον, παρατείνεται έως και πέντε έτη η διάρκεια των μισθωτικών συμβάσεων των αγροτικών συνεταιρισμών, ώστε να διατηρήσουν την πρόσβασή τους σε κρίσιμες παραγωγικές εγκαταστάσεις.&amp;nbsp;&lt;/span&gt;
      &lt;/p&gt;
      &lt;p
        dir="ltr"
        class="pt-Z2O9TSKP_000004"&gt;
        &lt;span
          lang="el-GR"
          class="pt-Z2O9TSKP_000001"&gt;Ταυτόχρονα επιταχύνεται η διαδικασία παραχώρησης δημοσίων ακινήτων για επενδυτικούς σκοπούς, εξαλείφοντας καθυστερήσεις που εμποδίζουν στρατηγικές επενδύσεις στον αγροτικό τομέα.&amp;nbsp;&lt;/span&gt;
      &lt;/p&gt;
      &lt;p
        dir="ltr"
        class="pt-Z2O9TSKP_000004"&gt;
        &lt;span
          lang="el-GR"
          class="pt-Z2O9TSKP_000001"&gt;Ρυθμίζεται η δυνατότητα των ΓΟΕΒ και των ΤΟΕΒ να εκμισθώνουν τμήματα των έργων που διαχειρίζονται, για την εγκατάσταση σταθμών ηλεκτροπαραγωγής από ανανεώσιμες πηγές ενέργειας, μειώνοντας το κόστος παραγωγής.&amp;nbsp;&lt;/span&gt;
      &lt;/p&gt;
      &lt;p
        dir="ltr"
        class="pt-Z2O9TSKP_000004"&gt;
        &lt;span
          lang="el-GR"
          class="pt-Z2O9TSKP_000001"&gt;Επιλύεται επίσης ένα χρόνιο ζήτημα σχετικά με ακίνητα εκκλησιαστικών νομικών προσώπων, διασφαλίζοντας το ιδιοκτησιακό καθεστώς τους.&lt;/span&gt;
      &lt;/p&gt;
      &lt;p
        dir="ltr"
        class="pt-Z2O9TSKP_000004"&gt;
        &lt;span
          lang="el-GR"
          class="pt-Z2O9TSKP_000001"&gt;Στον τομέα της γεωργίας προστίθενται ως ελεγκτικές αρχές τα Τμήματα Αγροτικής Ανάπτυξης και Ελέγχων του Υπουργείου, για τη διασφάλιση της ποιότητας των γεωργικών προϊόντων και την προστασία των παραγωγών.&amp;nbsp;&lt;/span&gt;
      &lt;/p&gt;
      &lt;p
        dir="ltr"
        class="pt-Z2O9TSKP_000004"&gt;
        &lt;span
          lang="el-GR"
          class="pt-Z2O9TSKP_000001"&gt;Ανασυντίθεται το Συμβούλιο Αλιείας, ενσωματώνοντας εκπρόσωπο της Διεύθυνσης Κτηνιατρικής Δημόσιας Υγείας, για την ενίσχυση των ελέγχων υγιεινής και ασφάλειας των αλιευμάτων.&amp;nbsp;&lt;/span&gt;
      &lt;/p&gt;
      &lt;p
        dir="ltr"
        class="pt-Z2O9TSKP_000004"&gt;
        &lt;span
          lang="el-GR"
          class="pt-Z2O9TSKP_000001"&gt;Επίσης, παρατείνεται μέχρι το τέλος του 2025 η παραχώρηση χρήσης αγροτικών ακινήτων σε επαγγελματίες αγρότες και ανέργους, εξασφαλίζοντας τη δυνατότητα δήλωσης στον ΟΣΔΕ και τη διευκόλυνση πρόσβασής τους σε χρηματοδοτικά εργαλεία.&amp;nbsp;&lt;/span&gt;
      &lt;/p&gt;
      &lt;p
        dir="ltr"
        class="pt-Z2O9TSKP_000004"&gt;
        &lt;span
          lang="el-GR"
          class="pt-Z2O9TSKP_000001"&gt;Το νομοσχέδιο περιλαμβάνει σημαντικές ρυθμίσεις που αφορούν τη διαδικασία ειδικής εκκαθάρισης πιστωτικών και χρηματοδοτικών ιδρυμάτων και δίνει τη δυνατότητα δυναμικής επανεκκίνησης της αγροτικής παραγωγής. Αφορά συσσωρευμένα &amp;laquo;κόκκινα&amp;raquo; δάνεια και θα δώσει σημαντική ανάσα σε επτακόσιους συνεταιρισμούς και σχεδόν είκοσι μία χιλιάδες αγρότες. Συγκεκριμένα, εισάγεται η υποχρέωση των ειδικών εκκαθαριστών να καταθέτουν επιχειρησιακά σχέδια στην Τράπεζα της Ελλάδος, με στόχο την ενίσχυση της διαφάνειας και της αποδοτικότητας στη διαχείριση των υπό εκκαθάριση ιδρυμάτων, την προτεραιότητα σε εξειδικευμένους διαχειριστές για τη διαχείριση απαιτήσεων που αφορούν αγροτικά δάνεια, την ταχύτερη ολοκλήρωση των εκκαθαρίσεων, διασφαλίζοντας τα συμφέροντα των Ελλήνων αγροτών.&amp;nbsp;&lt;/span&gt;
      &lt;/p&gt;
      &lt;p
        dir="ltr"
        class="pt-Z2O9TSKP_000004"&gt;
        &lt;span
          lang="el-GR"
          class="pt-Z2O9TSKP_000001"&gt;Επιπλέον, θεσπίζεται συγκεκριμένη θητεία και αυξάνονται οι απαιτήσεις εξειδίκευσης των μελών της Επιτροπής Ειδικών Εκκαθαρίσεων, με στόχο την ευελιξία και την ταχύτερη επίλυση των υποθέσεων, τη δυνατότητα διαγραφής μέρους του κεφαλαίου σε περιπτώσεις συμβιβασμών, βελτιώνοντας έτσι τη βιωσιμότητα των διακανονισμών, τη διασφάλιση της ίσης μεταχείρισης των οφειλετών.&amp;nbsp;&lt;/span&gt;
      &lt;/p&gt;
      &lt;p
        dir="ltr"
        class="pt-Z2O9TSKP_000004"&gt;
        &lt;span
          lang="el-GR"
          class="pt-Z2O9TSKP_000001"&gt;Παράλληλα δίνεται η δυνατότητα στους διαχειριστές πιστώσεων να αναλάβουν τη διαχείριση ιδρυμάτων υπό ειδική εκκαθάριση, με αποτέλεσμα την κάλυψη νομικών κενών και την αποτελεσματικότερη διαχείριση των περιπτώσεων αυτών, την προστασία των συμφερόντων των αγροτών και άλλων επαγγελματιών, μέσω εξειδικευμένων διαχειριστών, τη μείωση της γραφειοκρατίας και την επιτάχυνση της διαδικασίας εκκαθάρισης.&amp;nbsp;&lt;/span&gt;
      &lt;/p&gt;
      &lt;p
        dir="ltr"
        class="pt-Z2O9TSKP_000004"&gt;
        &lt;span
          lang="el-GR"
          class="pt-Z2O9TSKP_000001"&gt;Τέλος, θεσπίζεται ένα ολοκληρωμένο σύστημα καταγραφής εκπομπών αερίων θερμοκηπίου από τη γεωργία, με στόχο τη μείωση του περιβαλλοντικού αποτυπώματος, την προώθηση της καινοτομίας και την ευθυγράμμιση της χώρας με τις διεθνείς δεσμεύσεις της για την κλιματική αλλαγή.&lt;/span&gt;
      &lt;/p&gt;
      &lt;p
        dir="ltr"
        class="pt-Z2O9TSKP_000004"&gt;
        &lt;span
          lang="el-GR"
          class="pt-Z2O9TSKP_000001"&gt;Το άρθρο 16 αφορά σε ένα κεφαλαιώδες ζήτημα το οποίο αφορά στη διαχείριση της ακίνητης περιουσίας του Υπουργείου Αγροτικής Ανάπτυξης. Αυτή η περιουσία, η οποία είναι του Ελληνικού Δημοσίου, είναι μια περιουσία η οποία σε έναν πολύ μεγάλο βαθμό παραμένει αναξιοποίητη. Μιλάμε για καλλιεργήσιμες εκτάσεις που θα δοθούν σε ακτήμονες αγρότες ή σε δήμους ή οργανισμούς αυτοδιοίκησης που θέλουν να τις αξιοποιήσουν ή σε επενδυτές οι οποίοι προτίθενται να κάνουν μεγάλες επενδύσεις στη χώρα.&lt;/span&gt;
      &lt;/p&gt;
      &lt;p
        dir="ltr"
        class="pt-Z2O9TSKP_000004"&gt;
        &lt;span
          lang="el-GR"
          class="pt-Z2O9TSKP_000001"&gt;Πολύ σημαντικό είναι το κεφάλαιο της κλιματικής αλλαγής. Κυρίες και κύριοι συνάδελφοι, αυτή τη στιγμή και εν όψει της νέας Κοινής Αγροτικής Πολιτικής, ΚΑΠ, η ευρωπαϊκή συζήτηση έχει προτεραιοποιήσει σε πολύ μεγάλο βαθμό την υποστήριξη των μικρών αγροτικών γεωργικών εκμεταλλεύσεων, την είσοδο των νέων ανθρώπων στον πρωτογενή τομέα, την υποστήριξη των μακρινών, απομακρυσμένων και μειονοτικών περιοχών για την ανάπτυξη του πρωτογενούς τομέα και βεβαίως παραμένει κορυφαίο θέμα συζήτησης η μείωση των εκπομπών των αερίων του θερμοκηπίου. Άρα, λοιπόν, δεν μιλάμε αυτή τη στιγμή για επιλογές οι οποίες αφορούν μόνο την ελληνική Κυβέρνηση, αλλά μιλάμε για επιλογές οι οποίες βρίσκονται στον σκληρό πυρήνα των ευρωπαϊκών πολιτικών και είναι βέβαια προς όφελος και του αγροτικού κόσμου της χώρας μας.&amp;nbsp;&lt;/span&gt;
      &lt;/p&gt;
      &lt;p
        dir="ltr"
        class="pt-Z2O9TSKP_000004"&gt;
        &lt;span
          lang="el-GR"
          class="pt-Z2O9TSKP_000001"&gt;Επιπλέον, με τροπολογία θα ρυθμιστούν ζητήματα του Ελληνικού Οργανισμού Γεωργικών Ασφαλίσεων στην παροχή κτηνιατρικού επιδόματος λόγω της συνεισφοράς των κτηνιάτρων στην αντιμετώπιση ασθενειών, καθώς και σε άλλα επείγοντα διαδικαστικά ζητήματα.&amp;nbsp;&lt;/span&gt;
      &lt;/p&gt;
      &lt;p
        dir="ltr"
        class="pt-Z2O9TSKP_000004"&gt;
        &lt;span
          lang="el-GR"
          class="pt-Z2O9TSKP_000001"&gt;Συνοψίζοντας, η παρούσα νομοθετική πρωτοβουλία διευθετεί εκκρεμότητες και δίνει λύσεις σε σημαντικά ζητήματα του πρωτογενούς τομέα. Δίνει λύσεις και ενεργοποιεί τη δυναμική της αγροτικής παραγωγής και των παραγωγών μας. Παρεμβαίνει καταλυτικά και επιλύει παραγωγικά, διοικητικά, οικονομικά και διαδικαστικά θέματα, ενισχύοντας τη συνολική στρατηγική ανάπτυξης του αγροτικού τομέα στη χώρα μας.&lt;/span&gt;
      &lt;/p&gt;
      &lt;p
        dir="ltr"
        class="pt-Z2O9TSKP_000004"&gt;
        &lt;span
          lang="el-GR"
          class="pt-Z2O9TSKP_000001"&gt;Σας ευχαριστώ.&lt;/span&gt;
      &lt;/p&gt;
      &lt;p
        dir="ltr"
        class="pt-Z2O9TSKP_000000"&gt;
        &lt;span
          lang="el-GR"
          class="pt-Z2O9TSKP_000001"&gt;(Χειροκροτήματα από την πτέρυγα της Νέας Δημοκρατίας)&lt;/span&gt;
      &lt;/p&gt;
      &lt;p
        dir="ltr"
        class="pt-Z2O9TSKP_000004"&gt;
        &lt;span
          lang="el-GR"
          class="pt-Z2O9TSKP_000002"&gt;
          &lt;b&gt;ΠΡΟΕΔΡΕΥΟΥΣΑ (Όλγα Γεροβασίλη):&amp;nbsp;&lt;/b&gt;
        &lt;/span&gt;
        &lt;span
          lang="el-GR"
          class="pt-Z2O9TSKP_000001"&gt;Κυρίες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τον τρόπο οργάνωσης και λειτουργίας της Βουλής και ξεναγήθηκαν στην έκθεση της Αίθουσας &amp;laquo;Ελευθέριος Βενιζέλος&amp;raquo;, τριάντα τέσσερις μαθήτριες και μαθητές και τρεις συνοδοί εκπαιδευτικοί από το 2&lt;/span&gt;
        &lt;span
          lang="el-GR"
          class="pt-Z2O9TSKP_000001"&gt;
          &lt;sup&gt;ο&lt;/sup&gt;
        &lt;/span&gt;
        &lt;span
          lang="el-GR"
          class="pt-Z2O9TSKP_000001"&gt;&amp;nbsp;Επαγγελματικό Λύκειο Σερρών.&amp;nbsp;&lt;/span&gt;
      &lt;/p&gt;
      &lt;p
        dir="ltr"
        class="pt-Z2O9TSKP_000004"&gt;
        &lt;span
          lang="el-GR"
          class="pt-Z2O9TSKP_000001"&gt;Καλωσορίζουμε και τα παιδιά και τους εκπαιδευτικούς στη Βουλή!&lt;/span&gt;
      &lt;/p&gt;
      &lt;p
        dir="ltr"
        class="pt-Z2O9TSKP_000000"&gt;
        &lt;span
          lang="el-GR"
          class="pt-Z2O9TSKP_000001"&gt;(Χειροκροτήματα από όλες τις πτέρυγες της Βουλής)&lt;/span&gt;
      &lt;/p&gt;
      &lt;p
        dir="ltr"
        class="pt-Z2O9TSKP_000004"&gt;
        &lt;span
          lang="el-GR"
          class="pt-Z2O9TSKP_000001"&gt;Επόμενος ομιλητής είναι ο κ. Θεόδωρος Καράογλου, Βουλευτής της Νέας Δημοκρατίας.&lt;/span&gt;
      &lt;/p&gt;
      &lt;p
        dir="ltr"
        class="pt-Z2O9TSKP_000004"&gt;
        &lt;span
          lang="el-GR"
          class="pt-Z2O9TSKP_000002"&gt;
          &lt;b&gt;ΘΕΟΔΩΡΟΣ ΚΑΡΑΟΓΛΟΥ:&lt;/b&gt;
        &lt;/span&gt;
        &lt;span
          lang="el-GR"
          class="pt-Z2O9TSKP_000001"&gt;&amp;nbsp;Ευχαριστώ, κυρία Πρόεδρε.&amp;nbsp;&lt;/span&gt;
      &lt;/p&gt;
      &lt;p
        dir="ltr"
        class="pt-Z2O9TSKP_000004"&gt;
        &lt;span
          lang="el-GR"
          class="pt-Z2O9TSKP_000001"&gt;Κύριε Υπουργέ, κυρίες και κύριοι συνάδελφοι, το σχέδιο νόμου που συζητούμε βοηθά τον πρωτογενή τομέα να καρπίσει, διότι για την Κυβέρνησή μας η γεωργία και η κτηνοτροφία δεν είναι δύο ακόμη οικονομικές δραστηριότητες, αλλά είναι θεμελιώδεις πυλώνες της κοινωνικής και εθνικής συνοχής μας. Άλλωστε, όπως πολύ εύστοχα έχει τονίσει ο αρμόδιος Υπουργός, ο καλός συνάδελφος κ. Κώστας Τσιάρας, κάθε αγρότης, κάθε παραγωγός, κάθε άνθρωπος του μόχθου εκπροσωπεί την ψυχή της υπαίθρου. Το χώμα που καλλιεργεί ο Έλληνας παραγωγός είναι η καρδιά της παραγωγικής Ελλάδας, άρα η στήριξη του πρωτογενούς τομέα τουλάχιστον γι&amp;rsquo; αυτή την Κυβέρνηση είναι μια εθνική επιλογή που ενώνει το χθες με το αύριο, είναι ο σπόρος που φυτεύτηκε στη γόνιμη ελληνική γη και πλέον ανθίζει.&amp;nbsp;&lt;/span&gt;
      &lt;/p&gt;
      &lt;p
        dir="ltr"
        class="pt-Z2O9TSKP_000004"&gt;
        &lt;span
          lang="el-GR"
          class="pt-Z2O9TSKP_000001"&gt;Στο πλαίσιο αυτό δική μας ευθύνη ως Κυβέρνηση είναι να συνεχίσουμε να κοιτάμε μπροστά, με περισσότερη δουλειά, λιγότερα λάθη, μεγαλύτερα αποτελέσματα και μικρότερες καθυστερήσεις. Διότι μόνο οι δυναμικές πολιτικές αφήνουν ευδιάκριτο αποτύπωμα στην καθημερινότητα των συμπολιτών μας, οικοδομώντας παράλληλα την ισχυρή Ελλάδα του 2027, την Ελλάδα στην οποία πιστεύουμε, την Ελλάδα για την οποία αγωνιζόμαστε.&amp;nbsp;&lt;/span&gt;
      &lt;/p&gt;
      &lt;p
        dir="ltr"
        class="pt-Z2O9TSKP_000004"&gt;
        &lt;span
          lang="el-GR"
          class="pt-Z2O9TSKP_000001"&gt;Ειδικότερα, για τους Έλληνες αγρότες επί πεντέμισι χρόνια έχουμε αποδείξει ότι βρισκόμαστε με πράξεις στο πλευρό τους, προχωρώντας σε διαρκείς παρεμβάσεις. Ήδη από το 2019 απαντάμε στις αγωνίες τους με συγκεκριμένες πρωτοβουλίες και απτές πολιτικές. Μειώσαμε τον ΦΠΑ για αγορά αγροτικών μηχανημάτων από το 24% στο 13%. Μειώσαμε τον ΦΠΑ για αγορά λιπασμάτων και ζωοτροφών από το 13% στο 6%. Καταργήσαμε τον νόμο του ΣΥΡΙΖΑ για φορολόγηση των επιδοτήσεων από το πρώτο ευρώ, όπως καταργήσαμε και τον &amp;laquo;νόμο Κατρούγκαλου&amp;raquo; που συνέδεε την ασφαλιστική εισφορά με το εισόδημα.&amp;nbsp;&lt;/span&gt;
      &lt;/p&gt;
      &lt;p
        dir="ltr"
        class="pt-Z2O9TSKP_000004"&gt;
        &lt;span
          lang="el-GR"
          class="pt-Z2O9TSKP_000001"&gt;Παράλληλα επιστρέψαμε τον Ειδικό Φόρο Κατανάλωσης στο αγροτικό πετρέλαιο, εξασφαλίσαμε για τη χώρα μας ποσό ύψους 19,3 δισεκατομμυρίων ευρώ για τη νέα Κοινή Αγροτική Πολιτική, που είναι το ίδιο ακριβώς με το ποσό που είχαμε λάβει με την προηγούμενη ΚΑΠ, όταν χώρες όπως η Γαλλία, η Ιταλία, η Γερμανία, το Βέλγιο, αλλά και άλλες, υπέστησαν μείωση από 10% έως 15%, ενώ παράλληλα πολεμούμε τις παράνομες ελληνοποιήσεις.&amp;nbsp;&lt;/span&gt;
      &lt;/p&gt;
      &lt;p
        dir="ltr"
        class="pt-Z2O9TSKP_000004"&gt;
        &lt;span
          lang="el-GR"
          class="pt-Z2O9TSKP_000001"&gt;Φυσικά δεν αρκούμαστε μόνο σε αυτά, αφού συνεχίζουμε να στηρίζουμε τον αγροτικό τομέα με νέες παρεμβάσεις που ανακοίνωσε πρόσφατα ο Πρωθυπουργός. Και όλα αυτά πάντοτε σε ρεαλιστική βάση.&amp;nbsp;&lt;/span&gt;
      &lt;/p&gt;
      &lt;p
        dir="ltr"
        class="pt-Z2O9TSKP_000004"&gt;
        &lt;span
          lang="el-GR"
          class="pt-Z2O9TSKP_000001"&gt;Όμως πρέπει να γίνει κατανοητό από όλους ότι οι δημοσιονομικές δυνατότητες της χώρας δεν είναι απεριόριστες. Το εξήγησα αυτό σε φίλους αγρότες από την Επανομή πρόσφατα, με τους οποίους συνομίλησα, και τους επισήμανα ότι τα ζητήματα λύνονται μόνο με διάλογο. Αυτή είναι η βέλτιστη τακτική για να γεφυρώνονται οι αποστάσεις, διότι σπόροι για να φυτρώσουν λεφτόδεντρα που θα καλύψουν τα θέλω όλων των κοινωνικών ομάδων δεν υπάρχουν.&amp;nbsp;&lt;/span&gt;
      &lt;/p&gt;
      &lt;p
        dir="ltr"
        class="pt-Z2O9TSKP_000004"&gt;
        &lt;span
          class="pt-Z2O9TSKP_000003"&gt;&amp;nbsp;&lt;/span&gt;
      &lt;/p&gt;
      &lt;p
        dir="ltr"
        class="pt-Z2O9TSKP_000007"&gt;
        &lt;span
          lang="el-GR"
          class="pt-Z2O9TSKP_000001"&gt;Εμείς ως Κυβέρνηση θα είμαστε εδώ για να συζητήσουμε μεσοπρόθεσμες και μακροπρόθεσμες λύσεις για την αντιμετώπιση των προβλημάτων τους, όπως είμαστε εδώ για να συζητήσουμε το πώς οι Έλληνες αγρότες θα σταθούν απέναντι στον παγκόσμιο ανταγωνισμό.&amp;nbsp;&lt;/span&gt;
      &lt;/p&gt;
      &lt;p
        dir="ltr"
        class="pt-Z2O9TSKP_000007"&gt;
        &lt;span
          lang="el-GR"
          class="pt-Z2O9TSKP_000001"&gt;Άλλωστε, συνάδελφοι και συναδέλφισσες, η σχέση της Νέας Δημοκρατίας με τους ανθρώπους του πρωτογενούς τομέα είναι βαθιά, είναι μια σχέση ειλικρίνειας, είναι μια σχέση αμοιβαίας κατανόησης. Ήταν, είναι και θα συνεχίσει να είναι, καθότι οι Έλληνες αγρότες και κτηνοτρόφοι ξέρουν πως μόνο η Νέα Δημοκρατία στέκεται διαχρονικά στο πλευρό τους, όχι με υποσχέσεις και με απατηλά &amp;laquo;θα&amp;raquo;, αλλά με χειροπιαστές αποδείξεις. Το γνωρίζω εκ πείρας, καθώς προέρχομαι από αγροτική περιοχή και ξέρω από πρώτο χέρι τι σημαίνει να καλλιεργείς τη γη για να εξασφαλίσεις τα προς το ζην. Αυτούς τους συμπατριώτες, τους ανθρώπους του μόχθου, εμείς στη Νέα Δημοκρατία τούς τιμούμε και τους στηρίζουμε.&amp;nbsp;&lt;/span&gt;
      &lt;/p&gt;
      &lt;p
        dir="ltr"
        class="pt-Z2O9TSKP_000007"&gt;
        &lt;span
          lang="el-GR"
          class="pt-Z2O9TSKP_000001"&gt;Θυμίζω ότι πλέον δεν υπάρχει πλαφόν 100 εκατομμυρίων στον κρατικό προϋπολογισμό για την επιστροφή του ειδικού φόρου κατανάλωσης στο πετρέλαιο, αλλά θα γίνει στο σύνολό της σύμφωνα με τα τιμολόγια που θα υποβληθούν, με το συνολικό ποσό της επιστροφής να φτάνει έως και τα 160 εκατομμύρια ευρώ.&lt;/span&gt;
      &lt;/p&gt;
      &lt;p
        dir="ltr"
        class="pt-Z2O9TSKP_000007"&gt;
        &lt;span
          lang="el-GR"
          class="pt-Z2O9TSKP_000001"&gt;Επιπλέον, με πόρους από το Πρόγραμμα Αγροτικής Ανάπτυξης θα αποζημιωθούν παραγωγοί που υπέστησαν απώλειες άνω του 30%, αμέσως μόλις λάβουμε τη σχετική έγκριση από την Ευρωπαϊκή Ένωση.&lt;/span&gt;
      &lt;/p&gt;
      &lt;p
        dir="ltr"
        class="pt-Z2O9TSKP_000007"&gt;
        &lt;span
          lang="el-GR"
          class="pt-Z2O9TSKP_000001"&gt;&amp;nbsp;Οι βαμβακοπαραγωγοί ενισχύονται με 31,7 ευρώ ανά στρέμμα και μειώνεται το πλαφόν για ένταξή τους στο καθεστώς της συνδεδεμένης ενίσχυσης.&amp;nbsp;&lt;/span&gt;
      &lt;/p&gt;
      &lt;p
        dir="ltr"
        class="pt-Z2O9TSKP_000007"&gt;
        &lt;span
          lang="el-GR"
          class="pt-Z2O9TSKP_000001"&gt;Στην ίδια λογική οι κτηνοτρόφοι που έχασαν ζώα από την πανώλη και την ευλογιά, εκτός από τις υψηλές αποζημιώσεις, θα λάβουν στήριξη για την αντικατάσταση του ζωικού κεφαλαίου.&amp;nbsp;&lt;/span&gt;
      &lt;/p&gt;
      &lt;p
        dir="ltr"
        class="pt-Z2O9TSKP_000007"&gt;
        &lt;span
          lang="el-GR"
          class="pt-Z2O9TSKP_000001"&gt;Ταυτόχρονα, εξασφαλίσαμε χαμηλή τιμή ρεύματος μέσω του τιμολογίου ΓΑΙΑ στο 0,093 του ευρώ ανά κιλοβατώρα, η οποία είναι πολύ χαμηλότερη από το κόστος παραγωγής της κιλοβατώρας στη χονδρική αγορά.&amp;nbsp;&lt;/span&gt;
      &lt;/p&gt;
      &lt;p
        dir="ltr"
        class="pt-Z2O9TSKP_000007"&gt;
        &lt;span
          lang="el-GR"
          class="pt-Z2O9TSKP_000001"&gt;Επίσης ως προς τις υποδομές δημοπρατούνται και υλοποιούνται ήδη αρδευτικά έργα συνολικού προϋπολογισμού 865 εκατομμυρίων ευρώ σε όλη την επικράτεια και παράλληλα γίνονται και έργα αποκατάστασης οδικών υποδομών στην Ελλάδα προϋπολογισμού 900, περίπου, εκατομμυρίων ευρώ.&lt;/span&gt;
      &lt;/p&gt;
      &lt;p
        dir="ltr"
        class="pt-Z2O9TSKP_000007"&gt;
        &lt;span
          lang="el-GR"
          class="pt-Z2O9TSKP_000001"&gt;&amp;nbsp;Ωστόσο κατά την άποψή μου η πιο σημαντική τομή του συγκεκριμένου νομοσχεδίου είναι η ρύθμιση των κόκκινων δανείων συνεταιρισμών και αγροτών, ενός πολύ μεγάλου ποσού ύψους 3,8 δισεκατομμυρίων ευρώ. Χάρη σε αυτό 700, περίπου, συνεταιρισμοί και 21.000 αγρότες παραγωγοί μας μπορούν να ατενίζουν ελεύθερα το μέλλον. Η δυνατότητα διαγραφής μέρους του κεφαλαίου στο πλαίσιο συμβιβασμών, ο διακανονισμός και οι διακανονισμοί γενικότερα που βασίζονται στις πραγματικές οικονομικές δυνατότητες των αγροτών και η καθοδήγηση από εξειδικευμένους διαχειριστές που γνωρίζουν τις ανάγκες του κλάδου προσφέρουν δίχως αμφιβολία βιώσιμες λύσεις στους αγρότες. Και όλα αυτά με την υψηλή εποπτεία της Τράπεζας της Ελλάδος, η οποία θα επιβλέπει τις διαδικασίες, διασφαλίζοντας την ορθή εφαρμογή των κανόνων.&amp;nbsp;&lt;/span&gt;
      &lt;/p&gt;
      &lt;p
        dir="ltr"
        class="pt-Z2O9TSKP_000007"&gt;
        &lt;span
          lang="el-GR"
          class="pt-Z2O9TSKP_000001"&gt;Με τον τρόπο αυτό, κυρίες και κύριοι συνάδελφοι, παρέχουμε οικονομική ανάσα στους αγρότες μας, ενισχύουμε τη βιωσιμότητά τους, προστατεύουμε την παραγωγική τους δυναμική, διατηρούμε ανοιχτή την πρόσβασή τους σε πόρους και μειώνουμε την αβεβαιότητα που συνόδευε την καθημερινότητά τους. Πρόσφατα εξάλλου τα μέλη της ΕΘΕΑΣ, που συναντήθηκαν με τον Πρωθυπουργό, αναγνώρισαν ότι το νομοσχέδιο ανταποκρίνεται σε χρόνια αιτήματά τους και τόνισαν τη σημασία της αποκατάστασης της εμπιστοσύνης στο συνεταιρίζεσθαι μέσω τέτοιων νομοθετικών παρεμβάσεων. Το έπραξαν γιατί αναγνωρίζουν ότι τα κύρια αιτήματα που έθεσε ο κλάδος τα τελευταία χρόνια, όπως η μονιμοποίηση της επιστροφής του ειδικού φόρου κατανάλωσης στο αγροτικό πετρέλαιο και η μείωση του ενεργειακού κόστους, ήδη έχουν ικανοποιηθεί.&amp;nbsp;&lt;/span&gt;
      &lt;/p&gt;
      &lt;p
        dir="ltr"
        class="pt-Z2O9TSKP_000007"&gt;
        &lt;span
          lang="el-GR"
          class="pt-Z2O9TSKP_000001"&gt;Κλείνοντας, ανοίγω μια μικρή παρένθεση για ένα θέμα που το γνωρίζετε πάρα πολύ καλά, κύριε Υπουργέ, για το θέμα των ποινικών και αστικών ευθυνών μελών των διοικητικών συμβουλίων των αγροτικών συνεταιρισμών που έχουν πτωχεύσει. Δυστυχώς μετά από πολλά χρόνια -για κάποιους έχουν περάσει και είκοσι χρόνια από τότε που έχει πτωχεύσει ο συνεταιρισμός στον οποίο συμμετείχαν- κάποια μέλη των διοικητικών συμβουλίων των αγροτικών συνεταιρισμών αυτών εξακολουθούν να ταλαιπωρούνται. Η περιπέτειά τους συνεχίζεται.&amp;nbsp;&lt;/span&gt;
      &lt;/p&gt;
      &lt;p
        dir="ltr"
        class="pt-Z2O9TSKP_000007"&gt;
        &lt;span
          lang="el-GR"
          class="pt-Z2O9TSKP_000001"&gt;Το 2020 η Κυβέρνησή μας, η Κυβέρνηση της Νέας Δημοκρατίας έδωσε πενταετή αναστολή στις διώξεις των μελών των διοικητικών συμβουλίων των αγροτικών συνεταιρισμών που έχουν πτωχεύσει. Η πενταετία όμως ολοκληρώνεται, με αποτέλεσμα αυτοί οι άνθρωποι να κινδυνεύουν με ποινικές συνέπειες, ενώ την ίδια στιγμή έχουν πλήρη δέσμευση των περιουσιακών τους στοιχείων.&lt;/span&gt;
      &lt;/p&gt;
      &lt;p
        dir="ltr"
        class="pt-Z2O9TSKP_000007"&gt;
        &lt;span
          lang="el-GR"
          class="pt-Z2O9TSKP_000001"&gt;&amp;nbsp;Ως πότε, κύριε Υπουργέ, θα βρίσκονται αιχμάλωτοι, ενώ το μόνο που θέλησαν να κάνουν είναι να συμμετέχουν ενεργά, να βοηθήσουν το συνεταιριστικό κίνημα και να προσφέρουν γενικότερα στην τοπική κοινωνία;&lt;/span&gt;
      &lt;/p&gt;
      &lt;p
        dir="ltr"
        class="pt-Z2O9TSKP_000007"&gt;
        &lt;span
          lang="el-GR"
          class="pt-Z2O9TSKP_000001"&gt;Κύριε Υπουργέ, ξέρω πολύ καλά ότι γνωρίζετε πάρα πολύ καλά το θέμα, ξέρω ότι υπάρχουν εμπόδια -βλέπε ΕΦΚΑ-, αλλά είμαι βέβαιος και σας έχω απόλυτη εμπιστοσύνη ότι θα βρείτε τον νόμιμο τρόπο σε συνεννόηση με τους αρμόδιους φορείς να αντιμετωπίσετε το πρόβλημα αυτό.&amp;nbsp;&lt;/span&gt;
      &lt;/p&gt;
      &lt;p
        dir="ltr"
        class="pt-Z2O9TSKP_000007"&gt;
        &lt;span
          lang="el-GR"
          class="pt-Z2O9TSKP_000001"&gt;Κυρία Πρόεδρε, συνοψίζοντας και κλείνοντας -και ευχαριστώ πάρα πολύ για την ανοχή- να πω ότι σταθερή επιδίωξη της Κυβέρνησης του Κυριάκου Μητσοτάκη είναι η Νέα Δημοκρατία να συνεχίσει να απαντά στα αιτήματα και τις αγωνίες της κοινωνίας. Είναι αυτονόητο ότι σύσσωμη η Κοινοβουλευτική Ομάδα της Νέας Δημοκρατίας υπερψηφίζει το συγκεκριμένο νομοσχέδιο, αφού θεραπεύει ζητήματα που απασχολούν έντονα τον πρωτογενή τομέα. Αυτή είναι εξάλλου η αποστολή και το καθήκον κάθε υπεύθυνης κυβέρνησης που σέβεται και τιμά την εμπιστοσύνη των πολιτών, να δίνει λύσεις εκεί που οι άλλοι βλέπουν αδιέξοδα.&lt;/span&gt;
      &lt;/p&gt;
      &lt;p
        dir="ltr"
        class="pt-Z2O9TSKP_000007"&gt;
        &lt;span
          lang="el-GR"
          class="pt-Z2O9TSKP_000001"&gt;Σας ευχαριστώ πολύ.&amp;nbsp;&lt;/span&gt;
      &lt;/p&gt;
      &lt;p
        dir="ltr"
        class="pt-Z2O9TSKP_000008"&gt;
        &lt;span
          lang="el-GR"
          class="pt-Z2O9TSKP_000001"&gt;(Χειροκροτήματα από την πτέρυγα της Νέας Δημοκρατίας)&lt;/span&gt;
      &lt;/p&gt;
      &lt;p
        dir="ltr"
        class="pt-Z2O9TSKP_000007"&gt;
        &lt;span
          lang="el-GR"
          class="pt-Z2O9TSKP_000002"&gt;
          &lt;b&gt;ΠΡΟΕΔΡΕΥΟΥΣΑ (Όλγα Γεροβασίλη):&lt;/b&gt;
        &lt;/span&gt;
        &lt;span
          lang="el-GR"
          class="pt-Z2O9TSKP_000001"&gt;&amp;nbsp;Τον λόγο έχει τώρα η Βουλευτής του ΠΑΣΟΚ - Κινήματος Αλλαγής κ. Ευαγγελία Λιακούλη.&amp;nbsp;&lt;/span&gt;
      &lt;/p&gt;
      &lt;p
        dir="ltr"
        class="pt-Z2O9TSKP_000007"&gt;
        &lt;span
          lang="el-GR"
          class="pt-Z2O9TSKP_000002"&gt;
          &lt;b&gt;ΕΥΑΓΓΕΛΙΑ ΛΙΑΚΟΥΛΗ:&lt;/b&gt;
        &lt;/span&gt;
        &lt;span
          lang="el-GR"
          class="pt-Z2O9TSKP_000001"&gt;&amp;nbsp;Ευχαριστώ πολύ, κυρία Πρόεδρε.&amp;nbsp;&lt;/span&gt;
      &lt;/p&gt;
      &lt;p
        dir="ltr"
        class="pt-Z2O9TSKP_000007"&gt;
        &lt;span
          lang="el-GR"
          class="pt-Z2O9TSKP_000001"&gt;Κύριοι Υπουργοί, κυρίες και κύριοι συνάδελφοι, όταν ο αρχαίος τραγικός ποιητής Φρύνιχος έγραψε τη &amp;laquo;Μιλήτου Άλωσις&amp;raquo;, οι Αθηναίοι έφυγαν από την παράσταση, του επέβαλαν πρόστιμο και η παράσταση δεν ξαναπαίχτηκε ποτέ ακριβώς επειδή περιελάμβανε σκόπιμα όλα τα πάθη και ό,τι είχαν ζήσει μέχρι τότε, την τραγωδία δηλαδή της πόλης, χωρίς όμως να περιλαμβάνει στην παράστασή του την κάθαρση. Αυτό ήταν αδιανόητο να τα παρακολουθεί ένας άνθρωπος που έχει συναισθήματα.&amp;nbsp;&lt;/span&gt;
      &lt;/p&gt;
      &lt;p
        dir="ltr"
        class="pt-Z2O9TSKP_000007"&gt;
        &lt;span
          lang="el-GR"
          class="pt-Z2O9TSKP_000001"&gt;Το σκέφτηκα και το θυμήθηκα ακριβώς ζώντας την ιστορία των Τεμπών: Ύβρις. Και για να φτάσουμε στην κάθαρση ξέρετε ότι προηγείται η Νέμεσις και η Τίσις. Δεν χρειάζεται να πω περισσότερα.&amp;nbsp;&lt;/span&gt;
      &lt;/p&gt;
      &lt;p
        dir="ltr"
        class="pt-Z2O9TSKP_000007"&gt;
        &lt;span
          lang="el-GR"
          class="pt-Z2O9TSKP_000001"&gt;Σήμερα η μέρα τα είπε όλα. Το πόρισμα και τα στοιχεία που γνωστοποιήθηκαν, είναι ενδεικτικά της κατάστασης που ζούμε, αποκαλυπτικά της κατάστασης που ζούμε. Μία είναι η φράση στο στόμα του ελληνικού λαού: &amp;laquo;Ζούμε από τύχη. Δεν &amp;laquo;ζήσαμε από τύχη&amp;raquo; στις 28 Φλεβάρη και πριν το 2023, αλλά εξακολουθούμε, κυρίες και κύριοι συνάδελφοι, και ζούμε από τύχη. Το πόρισμα δεν είπε μόνο τι έγινε την ημέρα εκείνη της τραγωδίας. Το πόρισμα είπε και τι γίνεται σήμερα και τι συνεχίζει να γίνεται σήμερα.&amp;nbsp;&lt;/span&gt;
      &lt;/p&gt;
      &lt;p
        dir="ltr"
        class="pt-Z2O9TSKP_000007"&gt;
        &lt;span
          lang="el-GR"
          class="pt-Z2O9TSKP_000001"&gt;Ζούμε από τύχη, λοιπόν, και το πόρισμα αυτό που σήμερα δημοσιοποιήθηκε, απέδειξε -γιατί τολμήσατε και αυτό να το πείτε κάποιοι από εσάς ευθέως και κάποιοι να το υπονοήσετε- και κάτι ακόμη: Όχι, δεν είναι μια ομάδα σαλεμένων από το πένθος γονιών. Κατάφεραν το πένθος να το κάνουν ψυχή και την ψυχή να την κάνουν χαρταετό και τον χαρταετό να τον πετάξουν ψηλά και να δουν κάτω και πανοραμικά. Τουλάχιστον εκείνοι που έπαθαν αυτό που έπαθαν -σε άνθρωπο να μη συμβεί ποτέ και σίγουρα δε συνέβη σε εμάς οπότε εκ του ασφαλούς όλοι μπορούμε να μιλάμε και αναλύουμε- είχαν τη γενναιότητα να προσφέρουν στον ελληνικό λαό το πλαίσιο της έρευνας για να μην συμβεί στα δικά μας και στα άλλα παιδιά και αυτό οφείλουμε να το αναγνωρίσουμε.&lt;/span&gt;
      &lt;/p&gt;
      &lt;p
        dir="ltr"
        class="pt-Z2O9TSKP_000007"&gt;
        &lt;span
          lang="el-GR"
          class="pt-Z2O9TSKP_000001"&gt;&amp;nbsp;Σήμερα, λοιπόν, δεν είναι μια ομάδα σαλεμένων ανθρώπων που έκαναν από το πένθος πράγματα. Αυτό ήταν η πρώτη αποκάλυψη.&lt;/span&gt;
      &lt;/p&gt;
      &lt;p
        dir="ltr"
        class="pt-Z2O9TSKP_000007"&gt;
        &lt;span
          lang="el-GR"
          class="pt-Z2O9TSKP_000001"&gt;&amp;nbsp;Επίσης τη Σύμβαση 717 τη θυμάστε; Σε αυτά τα έδρανα ήσασταν όταν μας κοροϊδεύατε τον Νοέμβρη του 2023 όταν είπαμε ότι βρίσκεται σε αιτιώδη συνάφεια, όταν είπαμε ότι έχει έρθει ολόκληρη η δικογραφία της Ευρωπαϊκής Εισαγγελίας και πρέπει να αξιοποιηθεί διότι είναι η γενεσιουργός αιτία. Πόσο μας κοροϊδέψατε και τότε; Τι είπε σήμερα το πόρισμα; Το πόρισμα είπε ότι αν η Σύμβαση 717 είχε ολοκληρωθεί, τότε το συγκεκριμένο δυστύχημα δεν θα γινόταν ποτέ, γιατί ναι, ανθρώπινο λάθος υπήρχε, αλλά και κάτι εκπληκτικό για το ανθρώπινο λάθος.&amp;nbsp;&lt;/span&gt;
      &lt;/p&gt;
      &lt;p
        dir="ltr"
        class="pt-Z2O9TSKP_000007"&gt;
        &lt;span
          class="pt-Z2O9TSKP_000003"&gt;&amp;nbsp;&lt;/span&gt;
      &lt;/p&gt;
      &lt;p
        dir="ltr"
        class="pt-Z2O9TSKP_000007"&gt;
        &lt;span
          lang="el-GR"
          class="pt-Z2O9TSKP_000001"&gt;Παρακολούθησα όλη τη συνέντευξη τύπου, κύριε Υπουργέ.&amp;nbsp;&lt;/span&gt;
        &lt;span
          lang="el-GR"
          class="pt-Z2O9TSKP_000001"&gt;Ενενήντα κλήσεις είχε ο συγκεκριμένος σταθμάρχης μέσα σε 60 λεπτά. Έγιναν απανωτά λάθη, λέει, εκείνη την ημέρα παντού. Ένα διαλυμένο σιδηροδρομικό δίκτυο, ένας γυμνός σιδηρόδρομος, αυτό έχετε -δεν είχατε-, γιατί εξακολουθεί η τηλεδιοίκηση να μην έχει ολοκληρωθεί.&amp;nbsp;&lt;/span&gt;
      &lt;/p&gt;
      &lt;p
        dir="ltr"
        class="pt-Z2O9TSKP_000004"&gt;
        &lt;span
          lang="el-GR"
          class="pt-Z2O9TSKP_000001"&gt;Διότι το πόρισμα βεβαίως μιλάει για την πιθανή παρουσία καυσίμου στον χώρο, αλλά μη ύπαρξη αρκετών δειγμάτων, διότι φροντίσατε να τα μπαζώσετε. Κι εμείς είμαστε για τα μπάζα, όπως είπε ο λαλίστατος κατά τα άλλα κ. Φλωρίδης. Πού είναι αυτές τις μέρες; Δεν τον βλέπω και πολύ να εμφανίζεται αλήθεια όμως. Ο χώρος που μπαζώθηκε ήταν χωρίς την έγκριση της εισαγγελίας και της ανακριτικής αρχής. Κανένας δεν είδε και κανένας δεν άκουσε.&lt;/span&gt;
      &lt;/p&gt;
      &lt;p
        dir="ltr"
        class="pt-Z2O9TSKP_000004"&gt;
        &lt;span
          lang="el-GR"
          class="pt-Z2O9TSKP_000001"&gt;Βέβαια υπήρχε και το μικρό πλυντήριο σήμερα, από ό,τι είδα, ότι αυτοί που παρέστησαν εκ μέρους της Κυβέρνησης και οι ομογάλακτοι πάσης φύσεως μόνο παρατηρούσαν. Θέλετε δηλαδή να μας πείτε με απλά λόγια &amp;ndash;αλλά θα τα δείξει και η προανακριτική αυτά- ότι κάποια τοπικά στελέχη, από αυτά που ξέρω εγώ στη Λάρισα, πήγαν δηλαδή πυροσβέστες, οι άνθρωποι με τη μάνικα θέλετε να μας πείτε, πήγαν από τον ΔΕΔΔΗΕ, πήγαν της ΕΜΑΚ, αυτοί οι άνθρωποι, τα κατώτερα στελέχη της διοίκησης και των υπηρεσιών, οι ένστολοι πήγαν και αποφάσισαν μόνοι τους και είπαν &amp;laquo;Α, αυτήν την πλαγιά εδώ που έγινε η τραγωδία να την ισοπεδώσουμε τώρα και να μεταφέρουμε δίπλα την πλαγιά σε διάφορα στρέμματα και χωράφια&amp;raquo;.&amp;nbsp;&lt;/span&gt;
      &lt;/p&gt;
      &lt;p
        dir="ltr"
        class="pt-Z2O9TSKP_000004"&gt;
        &lt;span
          lang="el-GR"
          class="pt-Z2O9TSKP_000001"&gt;Δεν ήταν κανένας υπεύθυνος γι&amp;rsquo; αυτό, δεν ήταν ο παρά τω Πρωθυπουργώ, όχι δεν ήταν, ούτε ο Πρωθυπουργός ήταν. Κανένας δεν ήταν. Ήταν τα κατώτερα στελέχη, αυτοί μόνοι τους, ένας πυροσβέστης θα μας πείτε αύριο, ένας αστυνόμος, πήγε και είπε &amp;laquo;Ρε παιδιά, εκείνη την πλαγιά δεν τη μεταφέρουμε στα διπλανά οικόπεδα;&amp;raquo;. Αλήθεια λέτε; Ύβρις, Νέμεσις, τίσις, κάθαρσις.&lt;/span&gt;
      &lt;/p&gt;
      &lt;p
        dir="ltr"
        class="pt-Z2O9TSKP_000004"&gt;
        &lt;span
          lang="el-GR"
          class="pt-Z2O9TSKP_000001"&gt;Και δεν είναι μόνο αυτό. Υπάρχει και ένα καίριο και σημαντικό ερώτημα, κυρίες και κύριοι συνάδελφοι. Βρήκαμε έναν παραπλανημένο Πρωθυπουργό πριν από λίγες μέρες στον κ. Σρόιτερ. Ποιος τον παραπλάνησε; Δεν πρέπει να πει; Ποιος παραπλάνησε τον Πρωθυπουργό της χώρας; Ποιος του είπε ότι δεν υπήρχε φορτίο; Ποιος του είπε ότι ήταν μόνο ανθρώπινο λάθος; Ποιος του είπε ότι υπήρχε τηλεδιοίκηση στη Λάρισα; Ποιος του τα είπε όλα αυτά και τα μετέφερε; Κάποιος τα είπε. Δεν έχει ονοματεπώνυμο; Δεν πρέπει να τοποθετηθεί ο κύριος Πρωθυπουργός σε αυτό; Αυτό είναι το καίριο και βασικό ερώτημα της ημέρας.&amp;nbsp;&lt;/span&gt;
      &lt;/p&gt;
      &lt;p
        dir="ltr"
        class="pt-Z2O9TSKP_000004"&gt;
        &lt;span
          lang="el-GR"
          class="pt-Z2O9TSKP_000001"&gt;Κατά τα υπόλοιπα, οκτώ στους δέκα Έλληνες αμφισβητούν τη δικαιοσύνη και μαζί και την Κυβέρνησή σας. Αυτοί με αδιαμεσολάβητο τρόπο κατεβαίνουν αύριο στους δρόμους. Αυτοί θα δώσουν το ηχηρό &amp;laquo;παρών&amp;raquo;. Και ξέρετε τι θα κάνουν; Θα είναι προνομιακοί συνομιλητές μαζί σας για πρώτη φορά.&amp;nbsp;&lt;/span&gt;
      &lt;/p&gt;
      &lt;p
        dir="ltr"
        class="pt-Z2O9TSKP_000004"&gt;
        &lt;span
          lang="el-GR"
          class="pt-Z2O9TSKP_000001"&gt;(Στο σημείο αυτό κτυπάει το κουδούνι λήξεως του χρόνου ομιλίας της κυρίας Βουλευτού)&lt;/span&gt;
      &lt;/p&gt;
      &lt;p
        dir="ltr"
        class="pt-Z2O9TSKP_000004"&gt;
        &lt;span
          lang="el-GR"
          class="pt-Z2O9TSKP_000001"&gt;Το πλήθος και η λαϊκή οργή θα φτιάξει αυτήν την αδιαμεσολάβητη σχέση συνομιλητή ισότιμου, προνομιακού με την Κυβέρνηση, για να φωνάξει και να μιλήσει και εσείς να αναγκαστείτε να ακούσετε. Και αν θέλετε να ακούσετε, σήμερα πρέπει να κάνετε δεκτή την τροπολογία, την οποία καταθέσαμε, για την αφυπηρέτηση το διάστημα των τεσσάρων χρόνων ενός δικαστικού που πρέπει να μεσολαβεί για να πάρει κρατική θέση, θέση διοίκησης στο δημόσιο και ούτω καθεξής.&amp;nbsp;&lt;/span&gt;
      &lt;/p&gt;
      &lt;p
        dir="ltr"
        class="pt-Z2O9TSKP_000004"&gt;
        &lt;span
          lang="el-GR"
          class="pt-Z2O9TSKP_000001"&gt;Και μία κουβέντα θα μου επιτρέψετε, κυρίες και κύριοι συνάδελφοι, για το πολυνομοσχέδιο -πολυνομοσχέδιο-σκούπα είναι και αυτό- με διάφορες τεχνικές ρυθμίσεις και άλλες για τους αγρότες, επειδή ακριβώς βρίσκομαι στη Θεσσαλία.&amp;nbsp;&lt;/span&gt;
      &lt;/p&gt;
      &lt;p
        dir="ltr"
        class="pt-Z2O9TSKP_000004"&gt;
        &lt;span
          lang="el-GR"
          class="pt-Z2O9TSKP_000001"&gt;Αν κάποιος έβλεπε τι έκανε το Υπουργείο σας για τη Θεσσαλία, θα έβαζε πραγματικά τα κλάματα. Οι αγρότες της Θεσσαλίας, οι πλημμυρισμένοι, οι πολυτραυματίες που βρίσκονται στη ΜΕΘ δυστυχώς δεν είδαν από εσάς ειδικό στρατηγικό σχέδιο, δεν είδαν απολύτως τίποτε. Έχουν κι αυτοί 30% περισσότερο κόστος παραγωγής. Και αυτοί δεν έχουν στον ειδικό φόρο κατανάλωσης τίποτα παρά μόνο τα 78 εκατομμύρια που φέρατε πίσω. Και αυτοί στο πρόγραμμα ΓΑΙΑ δεν έχουν ειδική ρύθμιση. Έχουν ακόμα ακαλλιέργητες εκτάσεις, όπως γνωρίζετε, κύριε Υφυπουργέ, και δεν τις έχετε ακόμη αποζημιώσει.&amp;nbsp;&lt;/span&gt;
      &lt;/p&gt;
      &lt;p
        dir="ltr"
        class="pt-Z2O9TSKP_000004"&gt;
        &lt;span
          lang="el-GR"
          class="pt-Z2O9TSKP_000001"&gt;Τι να περιμένουν από εσάς; Τα κόκκινα δάνεια που εξαγγείλατε για τους 21.000 δήθεν αγρότες; Τα κόκκινα δάνεια που &amp;laquo;ώδινεν όρος και έτεκεν μυν&amp;raquo; και τελικά ούτε το ένα δέκατο από αυτούς που χρωστάνε, αφορούν; Προσέξτε λίγο όμως. Αύριο θα συμμετέχουν όλοι οι αγρότες της Θεσσαλίας στις κινητοποιήσεις για τα Τέμπη. Ξέρετε γιατί;&amp;nbsp;&lt;/span&gt;
      &lt;/p&gt;
      &lt;p
        dir="ltr"
        class="pt-Z2O9TSKP_000004"&gt;
        &lt;span
          lang="el-GR"
          class="pt-Z2O9TSKP_000002"&gt;
          &lt;b&gt;ΠΡΟΕΔΡΕΥΟΥΣΑ (Όλγα Γεροβασίλη):&amp;nbsp;&lt;/b&gt;
        &lt;/span&gt;
        &lt;span
          lang="el-GR"
          class="pt-Z2O9TSKP_000001"&gt;Θα κλείσετε όμως, κυρία Λιακούλη.&lt;/span&gt;
      &lt;/p&gt;
      &lt;p
        dir="ltr"
        class="pt-Z2O9TSKP_000004"&gt;
        &lt;span
          lang="el-GR"
          class="pt-Z2O9TSKP_000002"&gt;
          &lt;b&gt;ΕΥΑΓΓΕΛΙΑ ΛΙΑΚΟΥΛΗ:&amp;nbsp;&lt;/b&gt;
        &lt;/span&gt;
        &lt;span
          lang="el-GR"
          class="pt-Z2O9TSKP_000001"&gt;Κλείνω,&amp;nbsp;&lt;/span&gt;
        &lt;span
          lang="el-GR"
          class="pt-Z2O9TSKP_000001"&gt;κυρία Πρόεδρε,&lt;/span&gt;
        &lt;span
          lang="el-GR"
          class="pt-Z2O9TSKP_000001"&gt;&amp;nbsp;κι ευχαριστώ.&lt;/span&gt;
      &lt;/p&gt;
      &lt;p
        dir="ltr"
        class="pt-Z2O9TSKP_000004"&gt;
        &lt;span
          lang="el-GR"
          class="pt-Z2O9TSKP_000001"&gt;Γιατί η Θεσσαλία δεν είναι τυχαία περιοχή. Γέννησε εξεγέρσεις και γέννησε Μαρίνο Αντύπα.&lt;/span&gt;
      &lt;/p&gt;
      &lt;p
        dir="ltr"
        class="pt-Z2O9TSKP_000004"&gt;
        &lt;span
          lang="el-GR"
          class="pt-Z2O9TSKP_000001"&gt;Και αύριο στις πλατείες που δεν θα είστε εσείς, αλλά θα είμαστε εμείς, θα δείτε πόσοι πολλοί &amp;laquo;Μαρίνοι Αντύπες&amp;raquo; είναι ακόμη και σας περιμένουν.&lt;/span&gt;
      &lt;/p&gt;
      &lt;p
        dir="ltr"
        class="pt-Z2O9TSKP_000000"&gt;
        &lt;span
          lang="el-GR"
          class="pt-Z2O9TSKP_000001"&gt;(Χειροκροτήματα από την πτέρυγα του ΠΑΣΟΚ-Κινήματος Αλλαγής)&lt;/span&gt;
      &lt;/p&gt;
      &lt;p
        dir="ltr"
        class="pt-Z2O9TSKP_000004"&gt;
        &lt;span
          lang="el-GR"
          class="pt-Z2O9TSKP_000002"&gt;
          &lt;b&gt;ΠΡΟΕΔΡΕΥΟΥΣΑ (Όλγα Γεροβασίλη):&amp;nbsp;&lt;/b&gt;
        &lt;/span&gt;
        &lt;span
          lang="el-GR"
          class="pt-Z2O9TSKP_000001"&gt;Τον λόγο έχει τώρα ο κ. Αριστοτέλης Σπάνιας, Βουλευτής της Νέας Δημοκρατίας.&lt;/span&gt;
      &lt;/p&gt;
      &lt;p
        dir="ltr"
        class="pt-Z2O9TSKP_000004"&gt;
        &lt;span
          lang="el-GR"
          class="pt-Z2O9TSKP_000002"&gt;
          &lt;b&gt;ΑΡΙΣΤΟΤΕΛΗΣ (ΤΕΛΗΣ) ΣΠΑΝΙΑΣ:&amp;nbsp;&lt;/b&gt;
        &lt;/span&gt;
        &lt;span
          lang="el-GR"
          class="pt-Z2O9TSKP_000001"&gt;Κυρία Πρόεδρε,&lt;/span&gt;
        &lt;span
          lang="el-GR"
          class="pt-Z2O9TSKP_000001"&gt;&amp;nbsp;ευχαριστώ.&amp;nbsp;&lt;/span&gt;
      &lt;/p&gt;
      &lt;p
        dir="ltr"
        class="pt-Z2O9TSKP_000004"&gt;
        &lt;span
          lang="el-GR"
          class="pt-Z2O9TSKP_000001"&gt;Κύριε Υπουργέ,&lt;/span&gt;
        &lt;span
          lang="el-GR"
          class="pt-Z2O9TSKP_000001"&gt;&amp;nbsp;κύριοι Υφυπουργοί,&amp;nbsp;&lt;/span&gt;
        &lt;span
          lang="el-GR"
          class="pt-Z2O9TSKP_000001"&gt;κυρίες και κύριοι συνάδελφοι, αγαπητή συνάδελφε, δεν μας είπατε&amp;nbsp;&lt;/span&gt;
        &lt;span
          lang="el-GR"
          class="pt-Z2O9TSKP_000001"&gt;όμως τι λέει ο λαός για την Αντιπολίτευση. Μας είπατε όλα τα άλλα εκτός από τη γνώμη του λαού για την Αντιπολίτευση.&lt;/span&gt;
      &lt;/p&gt;
      &lt;p
        dir="ltr"
        class="pt-Z2O9TSKP_000004"&gt;
        &lt;span
          lang="el-GR"
          class="pt-Z2O9TSKP_000001"&gt;Στο σχέδιο νόμου περιγράφονται οι παρεμβάσεις σε μια σειρά από ζητήματα που αφορούν το Υπουργείο. Έτσι προβάλλεται η δημιουργία Εθνικού Συμβουλίου Διεπαγγελματικών Οργανώσεων, γίνεται ρύθμιση θεμάτων που αφορούν την υγειονομική ταφή νεκρών ζώων και ζωικών υποπροϊόντων, αναλύονται οι διοικητικές και ποινικές κυρώσεις για την παράνομη διακίνηση κτηνιατρικών φαρμάκων, καθορίζονται θέματα που αφορούν την προθεσμία εκπόνησης των διαχειριστικών σχεδίων βόσκησης, περιγράφεται η διαδικασία τήρησης του Κεντρικού Ηλεκτρονικού Μητρώου Οικοτεχνίας και η αρμόδια γι&amp;rsquo; αυτό αρχή, καθορίζεται η διαδικασία ελέγχου, πιστοποίησης και αδειοδότησης της παραγωγής, μεταποίησης και της διάθεσης των αγροτικών προϊόντων στο Άγιο Όρος.&amp;nbsp;&lt;/span&gt;
      &lt;/p&gt;
      &lt;p
        dir="ltr"
        class="pt-Z2O9TSKP_000004"&gt;
        &lt;span
          lang="el-GR"
          class="pt-Z2O9TSKP_000001"&gt;Δίνει τη δυνατότητα ανανέωσης μισθωτικών συμβάσεων παραγωγικών εγκαταστάσεων του Υπουργείου. Γίνονται παρεμβάσεις στον έλεγχο των φυτοπροστατευτικών προϊόντων, στη σύνθεση του συμβουλίου αλιείας, στην παράταση της θητείας των διοικητικών συμβουλίων των οργανισμών εγγείων βελτιώσεων Θεσσαλίας.&amp;nbsp;&lt;/span&gt;
      &lt;/p&gt;
      &lt;p
        dir="ltr"
        class="pt-Z2O9TSKP_000004"&gt;
        &lt;span
          lang="el-GR"
          class="pt-Z2O9TSKP_000001"&gt;Δίνεται βαρύτητα στην επανεκκίνηση της αγροτικής πολιτικής οικονομίας. Δημιουργείται σύστημα καταγραφής εκπομπών αερίων του θερμοκηπίου.&amp;nbsp;&lt;/span&gt;
      &lt;/p&gt;
      &lt;p
        dir="ltr"
        class="pt-Z2O9TSKP_000004"&gt;
        &lt;span
          lang="el-GR"
          class="pt-Z2O9TSKP_000001"&gt;Οι διεπαγγελματικές οργανώσεις αφορούν νομικά πρόσωπα ιδιωτικού δικαίου, δημιουργούνται ανά τομέα αγροτικών και προϊόντων αλιείας και υδατοκαλλιέργειας, είναι εκπρόσωποι οικονομικών δραστηριοτήτων που συνδέονται με την παραγωγή των προϊόντων αυτών και με ένα από τα στάδια της αλυσίδας εφοδιασμού, τη μεταποίηση, το εμπόριο ή τη διανομή.&lt;/span&gt;
      &lt;/p&gt;
      &lt;p
        dir="ltr"
        class="pt-Z2O9TSKP_000004"&gt;
        &lt;span
          lang="el-GR"
          class="pt-Z2O9TSKP_000001"&gt;Διευκολύνεται ο τρόπος είσπραξης των εισφορών που μπορούν να επιβάλλονται σε μη μέλη αναγνωρισμένων διεπαγγελματικών οργανώσεων, όταν οι οργανώσεις συγκεντρώνουν απαιτούμενα ποσοστά εκπροσώπησης, το οποίο θα είναι ισχυρό κίνητρο για την αύξησή τους. Στο τέλος κάθε έτους υποβάλλουν ετήσιο οικονομικό απολογισμό και προγραμματισμό οικονομικών δραστηριοτήτων στο Υπουργείο.&lt;/span&gt;
      &lt;/p&gt;
      &lt;p
        dir="ltr"
        class="pt-Z2O9TSKP_000004"&gt;
        &lt;span
          lang="el-GR"
          class="pt-Z2O9TSKP_000001"&gt;Συστήνεται στο Υπουργείο Εθνικό Συμβούλιο Διεπαγγελματικών Οργανώσεων με συντονιστικό και γνωμοδοτικό χαρακτήρα που απαρτίζεται από έναν εκπρόσωπο κάθε αναγνωρισμένης οργάνωσης.&amp;nbsp;&lt;/span&gt;
      &lt;/p&gt;
      &lt;p
        dir="ltr"
        class="pt-Z2O9TSKP_000004"&gt;
        &lt;span
          lang="el-GR"
          class="pt-Z2O9TSKP_000001"&gt;Στο σχέδιο νόμου αναφέρονται ότι οι δήμοι, σύνδεσμοι δήμων και διαδημοτικές συνεργασίες μπορούν να ορίζουν και να λειτουργούν χώρους υγειονομικής ταφής νεκρών ζώων. Αν αυτοί αδυνατούν, η υγειονομική ταφή γίνεται σε χώρο του πλησιέστερου χώρου υγειονομικής ταφής με απόφαση της αποκεντρωμένης διοίκησης.&amp;nbsp;&lt;/span&gt;
      &lt;/p&gt;
      &lt;p
        dir="ltr"
        class="pt-Z2O9TSKP_000004"&gt;
        &lt;span
          lang="el-GR"
          class="pt-Z2O9TSKP_000001"&gt;Επιβάλλεται σε όποιον διαθέτει κτηνιατρικά φαρμακευτικά προϊόντα χωρίς άδεια κυκλοφορίας πρόστιμο μέχρι 10.000 ευρώ.&amp;nbsp;&lt;/span&gt;
      &lt;/p&gt;
      &lt;p
        dir="ltr"
        class="pt-Z2O9TSKP_000004"&gt;
        &lt;span
          lang="el-GR"
          class="pt-Z2O9TSKP_000001"&gt;Αλλάζει η διαδικασία εκπόνησης σχεδίων βόσκησης, ώστε το Υπουργείο να έχει τη μεγαλύτερη ευελιξία για την εκπόνησή τους, επιταχύνοντας έτσι τη διαδικασία, λόγω του ότι το Υπουργείο έχει τη δυνατότητα ανάθεσης διαγωνισμών σε εποπτευόμενο φορέα του. Για την έγκριση των διαχειριστικών σχεδίων βόσκησης απαιτείται και η σύμφωνη γνώμη του Οργανισμού Φυσικού Περιβάλλοντος και Κλιματικής Αλλαγής.&amp;nbsp;&lt;/span&gt;
      &lt;/p&gt;
      &lt;p
        dir="ltr"
        class="pt-Z2O9TSKP_000004"&gt;
        &lt;span
          lang="el-GR"
          class="pt-Z2O9TSKP_000001"&gt;Ορίζεται ως αρμόδια αρχή για την οικοτεχνία η Διεύθυνση Ποιότητας και Ασφάλειας Τροφίμων του Υπουργείου, για την εποπτεία και τη λειτουργία του Κεντρικού Ηλεκτρονικού Μητρώου Οικοτεχνίας.&lt;/span&gt;
      &lt;/p&gt;
      &lt;p
        dir="ltr"
        class="pt-Z2O9TSKP_000004"&gt;
        &lt;span
          lang="el-GR"
          class="pt-Z2O9TSKP_000001"&gt;Το Υπουργείο, όταν πρόκειται για επενδύσεις άνω των 5 εκατομμυρίων ευρώ στον πρωτογενή τομέα ή τη μεταποίηση, μετά από αίτηση για παραχώρηση ακινήτου έναντι τιμήματος, μπορεί να αποδώσει το ακίνητο χωρίς δημοπρασία και με συγκεκριμένους φυσικά όρους ως 40 έτη με δυνατότητα παράτασης. Αν στην πενταετία μετά την παραχώρηση δεν ολοκληρωθεί, τότε η συμφωνία ανακαλείται.&amp;nbsp;&lt;/span&gt;
      &lt;/p&gt;
      &lt;p
        dir="ltr"
        class="pt-Z2O9TSKP_000004"&gt;
        &lt;span
          lang="el-GR"
          class="pt-Z2O9TSKP_000001"&gt;Ο έλεγχος των φυτοπροστατευτικών προϊόντων διενεργείται από τις αρμόδιες υπηρεσίες της περιφέρειας και των αποκεντρωμένων δομών του Υπουργείου.&amp;nbsp;&lt;/span&gt;
      &lt;/p&gt;
      &lt;p
        dir="ltr"
        class="pt-Z2O9TSKP_000004"&gt;
        &lt;span
          lang="el-GR"
          class="pt-Z2O9TSKP_000001"&gt;Οι ειδικοί εκκαθαριστές των πιστωτικών ιδρυμάτων που τελούν υπό εκκαθάριση υποβάλλουν προς έγκριση στην Τράπεζα της Ελλάδος επιχειρησιακά σχέδια με συγκεκριμένους στόχους. Η διαχείριση αυτή μπορεί και να ανατεθεί και σε διαχειριστή πιστώσεων που πληροί συγκεκριμένα κριτήρια.&amp;nbsp;&lt;/span&gt;
      &lt;/p&gt;
      &lt;p
        dir="ltr"
        class="pt-Z2O9TSKP_000004"&gt;
        &lt;span
          lang="el-GR"
          class="pt-Z2O9TSKP_000001"&gt;Στην περίπτωση διαχείρισης απαιτήσεων έναντι αγροτών προτιμάται διαχειριστής πιστώσεων που μπορεί να αναχρηματοδοτήσει τα περιουσιακά του στοιχεία ή τις οικονομικές του δραστηριότητες ο ίδιος ή σε συνεργασία με πιστωτικό ίδρυμα εξειδικευμένο στις αγροτικές δανειοδοτήσεις.&amp;nbsp;&lt;/span&gt;
      &lt;/p&gt;
      &lt;p
        dir="ltr"
        class="pt-Z2O9TSKP_000004"&gt;
        &lt;span
          lang="el-GR"
          class="pt-Z2O9TSKP_000001"&gt;Δημιουργείται πενταμελής Επιτροπή Ειδικών Εκκαθαρίσεων. Ο ειδικός εκκαθαριστής υποχρεούται να ζητά τη σύμφωνη γνώμη της επιτροπής για μια σειρά συγκεκριμένων ζητημάτων. Όσον αφορά τη διευθέτηση των απαιτήσεων, ο συμβιβασμός επέρχεται με την εφάπαξ καταβολή ποσού, όπως ορίζεται ότι και η διαγραφή μέρους της απαίτησης στο πλαίσιο συμβιβασμού ή ρύθμισης μπορεί να περιλαμβάνει και τμήμα του κεφαλαίου. Για την ταχύτερη ολοκλήρωση της ειδικής εκκαθάρισης η Τράπεζα της Ελλάδος μπορεί να αναθέσει στην Επιτροπή Ειδικών Εκκαθαρίσεων την παρακολούθηση της υλοποίησης του επιχειρησιακού σχεδίου από τον ειδικό εκκαθαριστή. &amp;nbsp;&lt;/span&gt;
      &lt;/p&gt;
      &lt;p
        dir="ltr"
        class="pt-Z2O9TSKP_000004"&gt;
        &lt;span
          lang="el-GR"
          class="pt-Z2O9TSKP_000001"&gt;Θεσπίζεται η χρήση από το Υπουργείο συστήματος καταγραφής εκπομπών αερίων θερμοκηπίου στη γεωργία. Πρόκειται για συσκευές μέτρησης αερίων του θερμοκηπίου στην ατμόσφαιρα πάνω από μια γεωργική έκταση στην οποία εγκαθίσταται ένα επιχειρησιακό κέντρο. Για την εκτίμηση λαμβάνεται υπόψη το οργανικό περιεχόμενο του εδάφους και οι εκπομπές του διοξειδίου του άνθρακα.&amp;nbsp;&lt;/span&gt;
      &lt;/p&gt;
      &lt;p
        dir="ltr"
        class="pt-Z2O9TSKP_000004"&gt;
        &lt;span
          lang="el-GR"
          class="pt-Z2O9TSKP_000001"&gt;Κυρίες και κύριοι συνάδελφοι, πρόκειται για ένα σχέδιο νόμου που παρεμβαίνει σε συγκεκριμένα ζητήματα, όπως η αξιοποίηση των ακινήτων του Υπουργείου, η ενίσχυση των διεπαγγελματικών οργανώσεων, ακόμα παρεμβάσεις για την καλύτερη λειτουργία των υπηρεσιών και φορέων του Υπουργείου, όπως και για τη σωστή διαχείριση και αξιοποίηση των βοσκοτόπων.&amp;nbsp;&lt;/span&gt;
      &lt;/p&gt;
      &lt;p
        dir="ltr"
        class="pt-Z2O9TSKP_000004"&gt;
        &lt;span
          lang="el-GR"
          class="pt-Z2O9TSKP_000001"&gt;Τέλος, η Κυβέρνηση καταφέρνει μια σημαντικότατη παρέμβαση σε συγκεκριμένα αγροτικά δάνεια, που κρατούν δέσμιους πάνω από επτακόσιους συνεταιρισμούς και είκοσι μία χιλιάδες αγρότες, εξυγιαίνοντας τις συμβάσεις με την παροχή κατάλληλων χρηματοδοτικών εργαλείων στους φορείς που ασχολούνται με τα αγροτικά δάνεια, επιτρέποντας έτσι στους αγρότες αυτούς να μπουν σε καθεστώς ειδικής εκκαθάρισης και να έχουν πάλι δυνατότητα να ενεργοποιηθούν και να παράξουν, συμβάλλοντας με τον τρόπο αυτό καθοριστικά στην επανεκκίνηση της αγροτικής μας οικονομίας.&amp;nbsp;&lt;/span&gt;
      &lt;/p&gt;
      &lt;p
        dir="ltr"
        class="pt-Z2O9TSKP_000004"&gt;
        &lt;span
          lang="el-GR"
          class="pt-Z2O9TSKP_000001"&gt;Σας ευχαριστώ πολύ.&amp;nbsp;&lt;/span&gt;
      &lt;/p&gt;
      &lt;p
        dir="ltr"
        class="pt-Z2O9TSKP_000000"&gt;
        &lt;span
          lang="el-GR"
          class="pt-Z2O9TSKP_000001"&gt;(Χειροκροτήματα από την πτέρυγα της Νέας Δημοκρατίας)&lt;/span&gt;
      &lt;/p&gt;
      &lt;p
        dir="ltr"
        class="pt-Z2O9TSKP_000004"&gt;
        &lt;span
          lang="el-GR"
          class="pt-Z2O9TSKP_000011"&gt;
          &lt;b&gt;ΠΡΟΕΔΡΕΥΟΥΣΑ (Όλγα Γεροβασίλη):&amp;nbsp;&lt;/b&gt;
        &lt;/span&gt;
        &lt;span
          lang="el-GR"
          class="pt-Z2O9TSKP_000001"&gt;Τον λόγο έχει ο Ανεξάρτητος Βουλευτής κ. Ιωάννης Δημητροκάλλης.&amp;nbsp;&lt;/span&gt;
      &lt;/p&gt;
      &lt;p
        dir="ltr"
        class="pt-Z2O9TSKP_000004"&gt;
        &lt;span
          lang="el-GR"
          class="pt-Z2O9TSKP_000002"&gt;
          &lt;b&gt;ΙΩΑΝΝΗΣ ΔΗΜΗΤΡΟΚΑΛΛΗΣ:&lt;/b&gt;
        &lt;/span&gt;
        &lt;span
          lang="el-GR"
          class="pt-Z2O9TSKP_000001"&gt;&amp;nbsp;Ευχαριστώ, κυρία Πρόεδρε.&lt;/span&gt;
      &lt;/p&gt;
      &lt;p
        dir="ltr"
        class="pt-Z2O9TSKP_000004"&gt;
        &lt;span
          lang="el-GR"
          class="pt-Z2O9TSKP_000001"&gt;Κυρίες και κύριοι συνάδελφοι, δύο χρόνια μετά το φρικτό έγκλημα των Τεμπών η ελληνική κοινωνία εξακολουθεί να απαιτεί δικαιοσύνη και αντί η Κυβέρνηση της Νέας Δημοκρατίας να σταθεί στο ύψος των περιστάσεων, επέλεξε τη συγκάλυψη, τη χειραγώγηση και την πολιτική εκμετάλλευση του πένθους.&amp;nbsp;&lt;/span&gt;
      &lt;/p&gt;
      &lt;p
        dir="ltr"
        class="pt-Z2O9TSKP_000004"&gt;
        &lt;span
          lang="el-GR"
          class="pt-Z2O9TSKP_000001"&gt;Οι πολίτες όμως δεν ξεχνούν. Το 71% των Ελλήνων πολιτών δηλώνει πως η Κυβέρνηση απέτυχε να αποδώσει δικαιοσύνη. Το 81% πιστεύει πως δεν έχουν ληφθεί ουσιαστικά μέτρα για την ασφάλεια των σιδηροδρομικών μεταφορών. Η δυσπιστία απέναντι στην πολιτική ηγεσία έχει γιγαντωθεί.&amp;nbsp;&lt;/span&gt;
      &lt;/p&gt;
      &lt;p
        dir="ltr"
        class="pt-Z2O9TSKP_000004"&gt;
        &lt;span
          lang="el-GR"
          class="pt-Z2O9TSKP_000001"&gt;Κι όμως, αντί να απολογηθεί, η Κυβέρνηση επιχειρεί να διαστρεβλώσει την πραγματικότητα. Ο ίδιος ο Κυριάκος Μητσοτάκης μιλά για κάποιους που θέλουν να εκμεταλλευτούν το πένθος. Με αυτή την αλαζονική στάση, όχι μόνο προσβάλλετε τη μνήμη των πενήντα επτά θυμάτων, αλλά προκαλείτε ολόκληρη την ελληνική κοινωνία.&amp;nbsp;&lt;/span&gt;
      &lt;/p&gt;
      &lt;p
        dir="ltr"
        class="pt-Z2O9TSKP_000004"&gt;
        &lt;span
          lang="el-GR"
          class="pt-Z2O9TSKP_000001"&gt;Αρκετά! Η κοροϊδία τελείωσε. Αύριο ο ελληνικός λαός θα δώσει την απάντησή του. Χιλιάδες πολίτες θα σταθούν στο πλευρό των οικογενειών των θυμάτων. Θα απαιτήσουμε όλοι μαζί αυτό που η Κυβέρνηση της Νέας Δημοκρατίας αρνείται να προσφέρει, δικαιοσύνη, αλήθεια, σεβασμό στη μνήμη των πενήντα επτά ψυχών.&amp;nbsp;&lt;/span&gt;
      &lt;/p&gt;
      &lt;p
        dir="ltr"
        class="pt-Z2O9TSKP_000004"&gt;
        &lt;span
          lang="el-GR"
          class="pt-Z2O9TSKP_000001"&gt;Απευθύνω κάλεσμα προς κάθε ελεύθερο και σκεπτόμενο Έλληνα, αύριο στις πλατείες και στους δρόμους ας δείξουμε πως δεν συμβιβαζόμαστε με το ψέμα και τη συγκάλυψη. Η Κυβέρνηση ας το καταλάβει καλά, οι ευθύνες της είναι βαριές και αμείλικτες και η ώρα της λαϊκής ετυμηγορίας πλησιάζει.&amp;nbsp;&lt;/span&gt;
      &lt;/p&gt;
      &lt;p
        dir="ltr"
        class="pt-Z2O9TSKP_000004"&gt;
        &lt;span
          lang="el-GR"
          class="pt-Z2O9TSKP_000001"&gt;Έρχομαι τώρα στο νομοσχέδιο. Κυρίες και κύριοι συνάδελφοι, σήμερα καλούμαστε να ψηφίσουμε ένα νομοσχέδιο που παρουσιάζεται ως εργαλείο ενίσχυσης του αγροτικού τομέα. Στην πραγματικότητα όμως αποτελεί ένα ακόμα πλήγμα στους Έλληνες αγρότες, οι οποίοι βρίσκονται σε ήδη δεινή οικονομική κατάσταση. Αντί να δίνει λύσεις στα χρόνια προβλήματα του κλάδου, έρχεται να επιβαρύνει περαιτέρω τον παραγωγό, αποδυναμώνοντας τη βιωσιμότητα της ελληνικής γεωργίας και κτηνοτροφίας.&amp;nbsp;&lt;/span&gt;
      &lt;/p&gt;
      &lt;p
        dir="ltr"
        class="pt-Z2O9TSKP_000004"&gt;
        &lt;span
          lang="el-GR"
          class="pt-Z2O9TSKP_000001"&gt;Το νομοσχέδιο αυτό δεν αντιμετωπίζει τα ουσιώδη προβλήματα της ελληνικής γεωργίας και κτηνοτροφίας, που πλήττονται από το υψηλό κόστος παραγωγής και τις χαμηλές τιμές διάθεσης. Δεν μειώνει το κόστος παραγωγής, το οποίο αποτελεί βασικό παράγοντα ανταγωνιστικότητας για τους Έλληνες παραγωγούς, οι οποίοι παλεύουν καθημερινά να επιβιώσουν σε ένα δυσμενές οικονομικό περιβάλλον.&lt;/span&gt;
      &lt;/p&gt;
      &lt;p
        dir="ltr"
        class="pt-Z2O9TSKP_000004"&gt;
        &lt;span
          lang="el-GR"
          class="pt-Z2O9TSKP_000001"&gt;Δεν προστατεύει τους παραγωγούς από τις παράνομες ελληνοποιήσεις προϊόντων, οι οποίες αποτελούν μάστιγα για την ελληνική αγορά, καταστρέφοντας την ανταγωνιστικότητα των εγχώριων προϊόντων.&amp;nbsp;&lt;/span&gt;
      &lt;/p&gt;
      &lt;p
        dir="ltr"
        class="pt-Z2O9TSKP_000004"&gt;
        &lt;span
          lang="el-GR"
          class="pt-Z2O9TSKP_000001"&gt;Δεν θωρακίζει τη μικρομεσαία αγροτική επιχείρηση, που είναι η ραχοκοκαλιά του πρωτογενούς τομέα, αφήνοντάς την έρμαιο στις διαθέσεις των μεγάλων οικονομικών συμφερόντων.&amp;nbsp;&lt;/span&gt;
      &lt;/p&gt;
      &lt;p
        dir="ltr"
        class="pt-Z2O9TSKP_000004"&gt;
        &lt;span
          lang="el-GR"
          class="pt-Z2O9TSKP_000001"&gt;Αντί να ενισχύει τον πρωτογενή τομέα, εισάγει ρυθμίσεις που τον υπονομεύουν, μεταφέροντας τον έλεγχο των αγροτικών οργανώσεων και της αγροτικής πολιτικής στα χέρια των funds, των τραπεζών και των μεγάλων οικονομικών παραγόντων. Πρόκειται για μια πολιτική που ευνοεί συγκεκριμένες ελίτ εις βάρος των χιλιάδων παραγωγών που μοχθούν καθημερινά.&amp;nbsp;&lt;/span&gt;
      &lt;/p&gt;
      &lt;p
        dir="ltr"
        class="pt-Z2O9TSKP_000004"&gt;
        &lt;span
          lang="el-GR"
          class="pt-Z2O9TSKP_000001"&gt;Ένα από τα σοβαρότερα ζητήματα του νομοσχεδίου κατ&amp;rsquo; εμέ αφορά τις διεπαγγελματικές οργανώσεις. Θεωρητικά αυτές οι οργανώσεις θα έπρεπε να λειτουργούν προς όφελος των παραγωγών, προσφέροντας καλύτερες τιμές, προωθώντας την ελληνική παραγωγή και προστατεύοντας τους αγρότες από αθέμιτες πρακτικές. Αντ&amp;rsquo; αυτού, με το παρόν νομοσχέδιο, καταργείται η αυτονομία τους και επιβάλλεται ο πλήρης έλεγχός τους από το Υπουργείο Αγροτικής Ανάπτυξης.&amp;nbsp;&lt;/span&gt;
      &lt;/p&gt;
      &lt;p
        dir="ltr"
        class="pt-Z2O9TSKP_000004"&gt;
        &lt;span
          lang="el-GR"
          class="pt-Z2O9TSKP_000001"&gt;Ένας θεσμός που έπρεπε να ανήκει αποκλειστικά στους παραγωγούς μετατρέπεται σε κρατικό όργανο που λειτουργεί προς όφελος των κυβερνητικών επιλογών. Οι διεπαγγελματικές οργανώσεις χάνουν τον πραγματικό τους ρόλο και γίνονται ελεγχόμενες δομές, ανίκανες να εξυπηρετούν τις ανάγκες των παραγωγών.&amp;nbsp;&lt;/span&gt;
      &lt;/p&gt;
      &lt;p
        dir="ltr"
        class="pt-Z2O9TSKP_000004"&gt;
        &lt;span
          lang="el-GR"
          class="pt-Z2O9TSKP_000001"&gt;Ακόμη χειρότερα, εισάγετε την έννοια της &amp;laquo;κοινοπραξίας&amp;raquo; ως νομική μορφή για τις επαγγελματικές οργανώσεις, ανοίγοντας τον δρόμο για κερδοσκοπικές δραστηριότητες που απαγορεύονται από το ευρωπαϊκό δίκαιο.&amp;nbsp;&lt;/span&gt;
      &lt;/p&gt;
      &lt;p
        dir="ltr"
        class="pt-Z2O9TSKP_000069"&gt;
        &lt;span
          lang="el-GR"
          class="pt-Z2O9TSKP_000002"&gt;
          &lt;b&gt;ΚΩΝΣΤΑΝΤΙΝΟΣ ΤΣΙΑΡΑΣ&amp;nbsp;&lt;/b&gt;
        &lt;/span&gt;
        &lt;span
          lang="el-GR"
          class="pt-Z2O9TSKP_000010"&gt;
          &lt;b&gt;(Υπουργός Αγροτικής Ανάπτυξης και Τροφίμων):&amp;nbsp;&lt;/b&gt;
        &lt;/span&gt;
        &lt;span
          lang="el-GR"
          class="pt-Z2O9TSKP_000012"&gt;Θα τα δούμε στις νομοτεχνικές, κύριε συνάδελφε.&lt;/span&gt;
      &lt;/p&gt;
      &lt;p
        dir="ltr"
        class="pt-Z2O9TSKP_000069"&gt;
        &lt;span
          lang="el-GR"
          class="pt-Z2O9TSKP_000010"&gt;
          &lt;b&gt;ΙΩΑΝΝΗΣ ΔΗΜΗΤΡΟΚΑΛΛΗΣ:&amp;nbsp;&lt;/b&gt;
        &lt;/span&gt;
        &lt;span
          lang="el-GR"
          class="pt-Z2O9TSKP_000012"&gt;Θα μου τα πείτε μετά.&lt;/span&gt;
      &lt;/p&gt;
      &lt;p
        dir="ltr"
        class="pt-Z2O9TSKP_000004"&gt;
        &lt;span
          lang="el-GR"
          class="pt-Z2O9TSKP_000001"&gt;&amp;nbsp;Έτσι συγκεκριμένα οικονομικά συμφέροντα αποκτούν τη δυνατότητα να ελέγχουν να ελέγχουν τις αγορές, οδηγώντας τις διεπαγγελματικές οργανώσεις από εργαλεία προστασίας των αγροτών σε μέσα εκμετάλλευσής τους. Επί της ουσίας, οι οργανώσεις αυτές παύουν να υπηρετούν τους παραγωγούς και γίνονται μοχλός εξυπηρέτησης των μεγαλοεμπόρων και των πολυεθνικών.&amp;nbsp;&lt;/span&gt;
      &lt;/p&gt;
      &lt;p
        dir="ltr"
        class="pt-Z2O9TSKP_000004"&gt;
        &lt;span
          lang="el-GR"
          class="pt-Z2O9TSKP_000001"&gt;Και σαν να μην έφταναν όλα αυτά, το άρθρο 57Α του νομοσχεδίου επιτρέπει την επιβολή εισφορών ακόμη και σε μη μέλη των διεπαγγελματικών οργανώσεων. Αυτό σημαίνει ότι κάθε Έλληνας αγρότης, είτε συμμετέχει είτε όχι, θα είναι υποχρεωμένος να χρηματοδοτεί οργανώσεις που ενδεχομένως δεν τον εκπροσωπούν. Οι εισφορές αυτές θα παρακρατούνται απευθείας από τις επιδοτήσεις του ΟΠΕΚΕΠΕ, στερώντας από τους παραγωγούς πολύτιμα κεφάλαια, τη στιγμή που ήδη δίνουν μάχη για την επιβίωσή τους.&amp;nbsp;&lt;/span&gt;
      &lt;/p&gt;
      &lt;p
        dir="ltr"
        class="pt-Z2O9TSKP_000004"&gt;
        &lt;span
          lang="el-GR"
          class="pt-Z2O9TSKP_000001"&gt;Κι εδώ έρχεται η μεγάλη ειρωνεία: Η Κυβέρνηση ζητά από τους αγρότες να χρηματοδοτήσουν ένα σύστημα που έχει μετατραπεί σε μηχανισμό διαφθοράς και διασπάθισης δημοσίων πόρων.&amp;nbsp;&lt;/span&gt;
      &lt;/p&gt;
      &lt;p
        dir="ltr"
        class="pt-Z2O9TSKP_000004"&gt;
        &lt;span
          lang="el-GR"
          class="pt-Z2O9TSKP_000001"&gt;Επιπλέον, η Ευρωπαϊκή Εισαγγελία διερευνά δεκάδες υποθέσεις παράνομων επιδοτήσεων μέσω του ΟΠΕΚΕΠΕ αποκαλύπτοντας μια από τις μεγαλύτερες γεωργικές απάτες της τελευταίας δεκαετίας στην Ευρωπαϊκή Ένωση. Εκατομμύρια ευρώ κατέληξαν σε επιτήδειους, που δηλώνουν ανύπαρκτα βοσκοτόπια ή αγροτικές εκμεταλλεύσεις που δεν υπήρξαν ποτέ, στερώντας πολύτιμα κονδύλια από τους πραγματικούς παραγωγούς.&lt;/span&gt;
      &lt;/p&gt;
      &lt;p
        dir="ltr"
        class="pt-Z2O9TSKP_000004"&gt;
        &lt;span
          lang="el-GR"
          class="pt-Z2O9TSKP_000001"&gt;Η Κυβέρνηση αντί να αποκαταστήσει τη χαμένη αξιοπιστία του ΟΠΕΚΕΠΕ και να διασφαλίσει ότι τα χρήματα των αγροτών θα πηγαίνουν σε αυτούς που τα δικαιούνται, επιλέγει να διατηρήσει και να ενισχύσει ένα προβληματικό μηχανισμό, ζητώντας από τους Έλληνες αγρότες, που παλεύουν για την επιβίωσή τους, να πληρώνουν εισφορές μέσα από τις ήδη περικομένες επιδοτήσεις τους για να συντηρούν αυτό το διεφθαρμένο σύστημα. Αυτό, κύριε Υπουργέ, δεν είναι πολιτική στήριξη της ελληνικής αγροτιάς, είναι πολιτική ληστεία των αγροτών.&amp;nbsp;&lt;/span&gt;
      &lt;/p&gt;
      &lt;p
        dir="ltr"
        class="pt-Z2O9TSKP_000004"&gt;
        &lt;span
          lang="el-GR"
          class="pt-Z2O9TSKP_000001"&gt;Επιπλέον, δεν λαμβάνονται μέτρα για τη μείωση του κόστους παραγωγής. Η ενέργεια παραμένει πανάκριβη, με τους Έλληνες αγρότες να πληρώνουν το ακριβότερο ρεύμα στην Ευρώπη. Ο ειδικός φόρος κατανάλωσης στο πετρέλαιο δεν μειώνεται, επιβαρύνοντας περαιτέρω τους παραγωγούς. Οι ζωοτροφές έχουν εκτοξευθεί σε δυσβάσταχτα επίπεδα καθιστώντας μη βιώσιμη την κτηνοτροφία.&amp;nbsp;&lt;/span&gt;
      &lt;/p&gt;
      &lt;p
        dir="ltr"
        class="pt-Z2O9TSKP_000004"&gt;
        &lt;span
          lang="el-GR"
          class="pt-Z2O9TSKP_000001"&gt;Κι όμως, το νομοσχέδιο δεν περιλαμβάνει ούτε ένα μέτρο που να μειώνει αυτά τα κόστη. Χιλιάδες στρέμματα ελληνικής γης βρίσκονται υποθηκευμένα και οι παραγωγοί αδυνατούν να αποπληρώσουν τα δάνειά τους.&amp;nbsp;&lt;/span&gt;
      &lt;/p&gt;
      &lt;p
        dir="ltr"
        class="pt-Z2O9TSKP_000004"&gt;
        &lt;span
          lang="el-GR"
          class="pt-Z2O9TSKP_000001"&gt;Η Κυβέρνηση δεν έκανε καμία ουσιαστική κίνηση για να προστατεύσει αυτούς τους ανθρώπους. Δεν δημιουργήσατε έναν κρατικό μηχανισμό προστασίας των αγροτών που κινδυνεύουν να χάσουν τη γη τους. Δεν φτιάξατε ένα δημόσιο ταμείο διαχείρισης αγροτικών δανείων. Δεν δώσατε στους παραγωγούς ούτε μία ευκαιρία να σώσουν τις περιουσίες τους. Αντίθετα, αφήνετε τις τράπεζες και τους διαχειριστές απαιτήσεων να αρπάξουν την ελληνική ύπαιθρο. Όλα αυτά αποδεικνύουν ότι το σημερινό νομοσχέδιο δεν εξυπηρετεί τους αγρότες, εξυπηρετεί τις τράπεζες, τα funds, τους μεγαλέμπορους και τα κυβερνητικά συμφέροντα. Γι&amp;rsquo; αυτό λέμε ξεκάθαρα: Όχι στο ξεπούλημα της ελληνικής γης, όχι στην εξόντωση των Ελλήνων παραγωγών, όχι στην υποταγή της χώρας στα funds και τις τράπεζες.&amp;nbsp;&lt;/span&gt;
      &lt;/p&gt;
      &lt;p
        dir="ltr"
        class="pt-Z2O9TSKP_000004"&gt;
        &lt;span
          lang="el-GR"
          class="pt-Z2O9TSKP_000001"&gt;Αυτό το νομοσχέδιο πρέπει να απορριφθεί και οφείλουμε να σταθούμε στο πλευρό του Έλληνα αγρότη, να προστατεύσουμε την ελληνική ύπαιθρο και να διασφαλίσουμε το μέλλον της εθνικής μας παραγωγής.&amp;nbsp;&lt;/span&gt;
      &lt;/p&gt;
      &lt;p
        dir="ltr"
        class="pt-Z2O9TSKP_000004"&gt;
        &lt;span
          lang="el-GR"
          class="pt-Z2O9TSKP_000001"&gt;Ευχαριστώ.&amp;nbsp;&lt;/span&gt;
      &lt;/p&gt;
      &lt;p
        dir="ltr"
        class="pt-Z2O9TSKP_000004"&gt;
        &lt;span
          lang="el-GR"
          class="pt-Z2O9TSKP_000011"&gt;
          &lt;b&gt;ΠΡΟΕΔΡΕΥΟΥΣΑ (Όλγα Γεροβασίλη):&amp;nbsp;&lt;/b&gt;
        &lt;/span&gt;
        &lt;span
          lang="el-GR"
          class="pt-Z2O9TSKP_000001"&gt;Τον λόγο έχει τώρα ο κ. Αθανάσιος Ζεμπίλης, Βουλευτής της Νέας Δημοκρατίας.&amp;nbsp;&lt;/span&gt;
      &lt;/p&gt;
      &lt;p
        dir="ltr"
        class="pt-Z2O9TSKP_000004"&gt;
        &lt;span
          lang="el-GR"
          class="pt-Z2O9TSKP_000002"&gt;
          &lt;b&gt;ΑΘΑΝΑΣΙΟΣ ΖΕΜΠΙΛΗΣ:&lt;/b&gt;
        &lt;/span&gt;
        &lt;span
          lang="el-GR"
          class="pt-Z2O9TSKP_000001"&gt;&amp;nbsp;Ευχαριστώ, κυρία Πρόεδρε.&amp;nbsp;&lt;/span&gt;
      &lt;/p&gt;
      &lt;p
        dir="ltr"
        class="pt-Z2O9TSKP_000004"&gt;
        &lt;span
          lang="el-GR"
          class="pt-Z2O9TSKP_000001"&gt;Κύριοι Υπουργοί, κυρίες και κύριοι συνάδελφοι, παρά τον ερανιστικό του χαρακτήρα, το παρόν σχέδιο νόμου εισάγει σημαντικές ρυθμίσεις για τη γεωργία και την κτηνοτροφία. Περιλαμβάνει διατάξεις πρακτικές, αλλά και ευρύτερα ζητήματα, όπως είναι ο περιορισμός της κλιματικής αλλαγής στη γεωργία. Αυτό είναι ένα ζωτικής σημασίας κεφάλαιο, καθώς οι γεωργικές δραστηριότητες και τα συστήματα διατροφής συμβάλλουν στην αλλαγή του κλίματος, αλλά είναι και τα πρώτα που δέχονται τις επιπτώσεις από αυτήν.&lt;/span&gt;
      &lt;/p&gt;
      &lt;p
        dir="ltr"
        class="pt-Z2O9TSKP_000004"&gt;
        &lt;span
          lang="el-GR"
          class="pt-Z2O9TSKP_000001"&gt;Στο μέτρο αυτό, η γεωργία στις μέρες μας βρίσκεται μπροστά σε ένα κρίσιμο σταυροδρόμι. Από τη μία πλευρά είναι η &amp;laquo;πράσινη&amp;raquo; συμφωνία για μια κλιματικά ουδέτερη γεωργία από την άλλη πλευρά είναι οι πιέσεις των αγροτών σε ολόκληρη την Ευρώπη για τη χαλάρωση των αυστηρών περιβαλλοντικών προδιαγραφών.&amp;nbsp;&lt;/span&gt;
      &lt;/p&gt;
      &lt;p
        dir="ltr"
        class="pt-Z2O9TSKP_000004"&gt;
        &lt;span
          lang="el-GR"
          class="pt-Z2O9TSKP_000001"&gt;Η τάση αυτή ενισχύθηκε τελευταία και από την άλλη πλευρά του Ατλαντικού. Στις ΗΠΑ πλέον έχουμε μια ολοκληρωτική αναπροσαρμογή της περιβαλλοντικής πολιτικής. Παραδοχές πολλών ετών για την &amp;laquo;πράσινη&amp;raquo; ενέργεια, τις εξορύξεις ορυκτών, τη χρήση πλαστικού, ισοπεδώνονται με πάταγο. Πολλοί Ευρωπαίοι αγρότες θεωρούν πλέον τη φιλοπεριβαλλοντική πολιτική ως τροχοπέδη για την ανάπτυξη ως προς τη δυνατότητα να ανταγωνιστούν τους συναδέλφους τους σε Αμερική και Ασία.&amp;nbsp;&lt;/span&gt;
      &lt;/p&gt;
      &lt;p
        dir="ltr"
        class="pt-Z2O9TSKP_000004"&gt;
        &lt;span
          lang="el-GR"
          class="pt-Z2O9TSKP_000001"&gt;Ποιες είναι όμως οι επιπτώσεις για τη γεωργία και ιδιαίτερα για χώρες, όπως η Ελλάδα εάν παγώσουν οι πολιτικές για μια βιώσιμη γεωργία; Είναι βέβαιο ότι κράτη του ευρωπαϊκού νότου, όπως η Ελλάδα, θα εξακολουθήσουν να βιώνουν με ακόμα μεγαλύτερη ένταση ακραία καιρικά φαινόμενα. Μεγάλες πυρκαγιές, παρατεταμένες ξηρασίες, ξαφνικές πλημμύρες, θα εξακολουθήσουν να πλήττουν πολλές περιοχές της χώρας μας, όπως έγινε στη Θεσσαλία, στον Έβρο και κατ&amp;rsquo; επανάληψη στην Εύβοια. Άλλωστε, σήμερα, με τροπολογία ρυθμίζεται η παράταση των φορολογικών και ασφαλιστικών υποχρεώσεων πληγέντων νοικοκυριών από τη θεομηνία &amp;laquo;&lt;/span&gt;
        &lt;span
          class="pt-Z2O9TSKP_000001"&gt;Daniel&lt;/span&gt;
        &lt;span
          lang="el-GR"
          class="pt-Z2O9TSKP_000001"&gt;&amp;raquo;.&amp;nbsp;&lt;/span&gt;
      &lt;/p&gt;
      &lt;p
        dir="ltr"
        class="pt-Z2O9TSKP_000004"&gt;
        &lt;span
          lang="el-GR"
          class="pt-Z2O9TSKP_000001"&gt;Συνεπώς, απαιτούνται μέτρα για τον μετριασμό της κλιματικής αλλαγής στη γεωργία, όπως προβλέπει το Δ΄ Μέρος του παρόντος. Απαιτείται να συνεχιστούν οι ευρωπαϊκές πολιτικές για μια βιώσιμη γεωργία για τη στήριξη των μειονοτικών και δυσπρόσιτων περιοχών, για την είσοδο νέων ανθρώπων στον πρωτογενή τομέα. Απαιτούνται εθνικές πολιτικές για τη στήριξη της ανασυγκρότησης της γεωργίας και της κτηνοτροφίας.&amp;nbsp;&lt;/span&gt;
      &lt;/p&gt;
      &lt;p
        dir="ltr"
        class="pt-Z2O9TSKP_000004"&gt;
        &lt;span
          lang="el-GR"
          class="pt-Z2O9TSKP_000001"&gt;Σε αυτή την στρατηγική πολιτική της Κυβέρνησης συμβάλλουν νέα μόνιμα μέτρα για τη στήριξη του ενεργειακού κόστους και την απαλλαγή των αγροτών από τον ειδικό φόρο κατανάλωσης πετρελαίου. Συμβάλλει το νέο πλαίσιο για τη ρύθμιση των &amp;laquo;κόκκινων&amp;raquo; δανείων συνεταιρισμών και είκοσι χιλιάδων και πλέον αγροτών, με στόχο την περαιτέρω ενίσχυση του πρωτογενούς τομέα. Συμβάλλει επίσης η ενεργοποίηση για πρώτη φορά του μέτρου 23 του ΠΑΑ για την αναπλήρωση του εισοδήματος των αγροτών που έχουν υποστεί μείωση παραγωγής, ένα απαραίτητο μέτρο για τη χορήγηση στρεμματικών αποζημιώσεων σε πληγέντες παραγωγούς, όπως είναι οι συκοπαραγωγοί στη Βόρεια Εύβοια και την Κύμη που έχουν υποστεί ζημιά άνω του 60%. Συμβάλλουν ακόμα τα μεγάλα αρδευτικά έργα. Στην Εύβοια ένα μεγάλο συνδυαστικό έργο εγγείων βελτιώσεων και αντιπλημμυρικής θωράκισης είναι το Φράγμα των Ψαχνών.&amp;nbsp;&lt;/span&gt;
      &lt;/p&gt;
      &lt;p
        dir="ltr"
        class="pt-Z2O9TSKP_000004"&gt;
        &lt;span
          lang="el-GR"
          class="pt-Z2O9TSKP_000001"&gt;Το Φράγμα των Ψαχνών είναι σχεδιασμένο σε μια περιοχή που θεωρείται υψηλού κινδύνου, καθώς τον Αύγουστο του 2020 τα ορμητικά νερά του ρέματος Μαντάνια παρέσυραν αρκετούς συνανθρώπους μας, οι οποίοι βρήκαν τραγικό θάνατο. Ωστόσο, η βασική λειτουργία του θα εξυπηρετεί κυρίως τις αρδευτικές ανάγκες της περιοχής.&amp;nbsp;&lt;/span&gt;
      &lt;/p&gt;
      &lt;p
        dir="ltr"
        class="pt-Z2O9TSKP_000004"&gt;
        &lt;span
          lang="el-GR"
          class="pt-Z2O9TSKP_000001"&gt;Όλα τα παραπάνω είναι απαραίτητα για μια περιοχή όπως τα Μεσσάπια που είναι σημαντική για την εγχώρια παραγωγή τροφίμων. Για το λόγο αυτό άλλωστε, το ΕΚΠΑ επέλεξε τον τόπο αυτό για να ιδρύσει το Πανεπιστημιακό Τμήμα Αγροτικής Ανάπτυξης Αγροδιατροφής και Φυσικών Πόρων.&lt;/span&gt;
      &lt;/p&gt;
      &lt;p
        dir="ltr"
        class="pt-Z2O9TSKP_000004"&gt;
        &lt;span
          lang="el-GR"
          class="pt-Z2O9TSKP_000001"&gt;Συνεπώς, με την κατασκευή του Φράγματος των Ψαχνών θα αρδεύονται οι παραγωγικοί κάμποι των Ψαχνών, της Καστέλλας και της Τριάδας, προκειμένου να προμηθεύουν με φρέσκα και ποιοτικά προϊόντα τους πάγκους της Αττικής.&amp;nbsp;&lt;/span&gt;
      &lt;/p&gt;
      &lt;p
        dir="ltr"
        class="pt-Z2O9TSKP_000004"&gt;
        &lt;span
          lang="el-GR"
          class="pt-Z2O9TSKP_000001"&gt;Περαιτέρω, ο Δήμος Διρφύων Μεσσαπίων, ο δεύτερος σε έκταση μεγαλύτερος δήμος της Εύβοιας, στην απογραφή του 2021 παρουσίασε τη μεγαλύτερη μείωση πληθυσμού σε ολόκληρη την Εύβοια. Με το έργο αυτό προσδοκούμε να συγκρατήσουμε τον πληθυσμό στην περιοχή και σε έναν Κάμπο που θα αποτελεί πλέον πηγή ζωής για τις αγροτικές καλλιέργειες, την κτηνοτροφία και την τοπική ανάπτυξη.&amp;nbsp;&lt;/span&gt;
      &lt;/p&gt;
      &lt;p
        dir="ltr"
        class="pt-Z2O9TSKP_000004"&gt;
        &lt;span
          lang="el-GR"
          class="pt-Z2O9TSKP_000001"&gt;Είναι χαρακτηριστικό ότι το Φράγμα των Ψαχνών το 2009 είχε ενταχθεί στο πρόγραμμα Αγροτικής Ανάπτυξης της Ελλάδας 2007 &amp;ndash; 2013, χωρίς τελικά να προχωρήσει η κατασκευή του. Από τότε μέχρι και σήμερα για δεκαπέντε ολόκληρα χρόνια βρισκόταν ξεχασμένο στα συρτάρια των Υπουργείων. Σήμερα έχουμε μελέτη επικαιροποιημένη και ώριμη με τις απαραίτητες εγκρίσεις και αδειοδοτήσεις και φιλοδοξούμε, κύριε Υπουργέ, να το εντάξουμε στην ΚΑΠ 2023 &amp;ndash; 2027 στην πρόσκληση για τις υποδομές εγγείων βελτιώσεων.&lt;/span&gt;
      &lt;/p&gt;
      &lt;p
        dir="ltr"
        class="pt-Z2O9TSKP_000004"&gt;
        &lt;span
          lang="el-GR"
          class="pt-Z2O9TSKP_000001"&gt;Στην ίδια κατεύθυνση συμβάλλουν και τα διαχειριστικά σχέδια βόσκησης, &amp;nbsp;καθώς η καλή βόσκηση, η καλή διαχείριση των βοσκοτόπων συμβάλλει στην αύξηση των αποθεμάτων αρδευτικού νερού σε ποσοστό έως 18%, κυρίως όμως θα συμβάλει στην ανάπτυξη της κτηνοτροφίας, στη διαφάνεια, στη λογοδοσία και τη σωστή διανομή των επιδοτήσεων και κυρίως στην εξυγίανση του ΟΠΕΚΕΠΕ, έργο το οποίο η παρούσα άξια ηγεσία του Υπουργείου Αγροτικής Ανάπτυξης μπορεί να φέρει εις πέρας.&amp;nbsp;&lt;/span&gt;
      &lt;/p&gt;
      &lt;p
        dir="ltr"
        class="pt-Z2O9TSKP_000004"&gt;
        &lt;span
          lang="el-GR"
          class="pt-Z2O9TSKP_000001"&gt;Τέλος, για την τροπολογία του Υπουργείου Οικονομικών περί της διεκδίκησης ακινήτων από το Δημόσιο, θέλω να επισημάνω ότι είναι αναγκαίο να υπάρξει μια συνολική ρύθμιση για να αρθεί η ιδιότυπη ομηρία ιδιοκτητών ακινήτων σε πολλές περιοχές της επικράτειας. Την ιδιότυπη αυτή ομηρία βιώνουν και εκατοντάδες ιδιοκτήτες ακινήτων που βρίσκονται στο Δήμο Καρύστου. Οι άνθρωποι αυτοί έχουν το δίκιο με το μέρος τους, καθώς υπάρχει πλούσια νομολογία των ανωτάτων δικαστηρίων που τους δικαιώνει. Έχουν στην κατοχή τους τίτλους ιδιοκτησίας εκατόν πενήντα και εκατόν ογδόντα ετών για τους οποίους φορολογούνται.&amp;nbsp;&lt;/span&gt;
      &lt;/p&gt;
      &lt;p
        dir="ltr"
        class="pt-Z2O9TSKP_000004"&gt;
        &lt;span
          lang="el-GR"
          class="pt-Z2O9TSKP_000001"&gt;Το ζήτημα είναι να μην ταλαιπωρούνται οι άνθρωποι αυτοί στα δικαστήρια, η πολιτεία να αναγνωρίσει τα δικαιώματά τους κατά τρόπο οριζόντιο και δίκαιο. Αυτό είναι απαραίτητο, προκειμένου να υπάρξει μια ανάπτυξη ισόρροπη σε δραστηριότητες, όπως ο τουρισμός, η γεωργία, η κτηνοτροφία, η αιολική ενέργεια, η λατομική δραστηριότητα με τις γνωστές πλάκες Καρύστου.&amp;nbsp;&lt;/span&gt;
      &lt;/p&gt;
      &lt;p
        dir="ltr"
        class="pt-Z2O9TSKP_000004"&gt;
        &lt;span
          lang="el-GR"
          class="pt-Z2O9TSKP_000001"&gt;Είναι σημαντικό, λοιπόν, με αυτήν τη νέα ρύθμιση να αρθεί αυτή η μεγάλη αδικία απέναντι σε ανθρώπους του μόχθου και του καμάτου που διέθεσαν όλο τους το βιός, προκειμένου να αποκτήσουν γη, προκειμένου να καλύψουν τις ανάγκες της γεωργίας και της κτηνοτροφίας.&amp;nbsp;&lt;/span&gt;
      &lt;/p&gt;
      &lt;p
        dir="ltr"
        class="pt-Z2O9TSKP_000004"&gt;
        &lt;span
          lang="el-GR"
          class="pt-Z2O9TSKP_000001"&gt;Με αυτές τις σκέψεις υπερψηφίζω το νομοσχέδιο του Υπουργείου Αγροτικής Ανάπτυξης.&lt;/span&gt;
      &lt;/p&gt;
      &lt;p
        dir="ltr"
        class="pt-Z2O9TSKP_000004"&gt;
        &lt;span
          lang="el-GR"
          class="pt-Z2O9TSKP_000001"&gt;Ευχαριστώ πολύ.&amp;nbsp;&lt;/span&gt;
      &lt;/p&gt;
      &lt;p
        dir="ltr"
        class="pt-Z2O9TSKP_000000"&gt;
        &lt;span
          lang="el-GR"
          class="pt-Z2O9TSKP_000001"&gt;(Χειροκροτήματα από την πτέρυγα της Νέας Δημοκρατίας)&lt;/span&gt;
      &lt;/p&gt;
      &lt;p
        dir="ltr"
        class="pt-Z2O9TSKP_000004"&gt;
        &lt;span
          lang="el-GR"
          class="pt-Z2O9TSKP_000011"&gt;
          &lt;b&gt;ΠΡΟΕΔΡΕΥΟΥΣΑ (Όλγα Γεροβασίλη):&amp;nbsp;&lt;/b&gt;
        &lt;/span&gt;
        &lt;span
          lang="el-GR"
          class="pt-Z2O9TSKP_000001"&gt;Να έρθει στο Βήμα παρακαλώ η επόμενη ομιλήτρια, η κ. Ασημίνα Σκόνδρα, Βουλευτής της Νέας Δημοκρατίας.&amp;nbsp;&lt;/span&gt;
        &lt;span
          class="pt-Z2O9TSKP_000001"&gt;(FT)&lt;/span&gt;
        &lt;span
          lang="el-GR"
          class="pt-Z2O9TSKP_000001"&gt;&amp;nbsp;&lt;/span&gt;
      &lt;/p&gt;
      &lt;p
        dir="ltr"
        class="pt-Z2O9TSKP_000004"&gt;
        &lt;span
          lang="el-GR"
          class="pt-Z2O9TSKP_000002"&gt;
          &lt;b&gt;ΑΣΗΜΙΝΑ ΣΚΟΝΔΡΑ:&amp;nbsp;&lt;/b&gt;
        &lt;/span&gt;
        &lt;span
          lang="el-GR"
          class="pt-Z2O9TSKP_000001"&gt;Ευχαριστώ, κυρία Πρόεδρε.&lt;/span&gt;
      &lt;/p&gt;
      &lt;p
        dir="ltr"
        class="pt-Z2O9TSKP_000004"&gt;
        &lt;span
          lang="el-GR"
          class="pt-Z2O9TSKP_000001"&gt;Κύριε Υπουργέ, κύριοι Υφυπουργοί, κυρίες και κύριοι συνάδελφοι, το σημερινό σχέδιο νόμου βελτιώνει ακόμα περισσότερο ζητήματα εφαρμοσμένης αγροτικής πολιτικής και οικονομίας. Αποδεικνύει ότι για να λυθούν τα υπαρκτά προβλήματα των αγροτών μας χρειάζεται απόφαση, σχέδιο, μεθοδικότητα, σοβαρότητα και όχι ανεδαφικές υποσχέσεις και πολιτικούς θεατρινισμούς.&lt;/span&gt;
      &lt;/p&gt;
      &lt;p
        dir="ltr"
        class="pt-Z2O9TSKP_000004"&gt;
        &lt;span
          lang="el-GR"
          class="pt-Z2O9TSKP_000001"&gt;Έχει καταγραφεί ότι η Νέα Δημοκρατία στέκεται διαχρονικά δίπλα στους ανθρώπους της πρωτογενούς παραγωγής με τρόπο αποτελεσματικό και προσπαθεί να διασφαλίσει τη βιωσιμότητά τους. Έγκαιρα και διαρκώς προσαρμόζει τη νομοθεσία, ώστε αυτή να απαντά στα σύγχρονα προβλήματα. Το πόσο απαραίτητο και χρήσιμο είναι αυτό εμείς στη Θεσσαλία το γνωρίζουμε καλύτερα από όλους.&lt;/span&gt;
      &lt;/p&gt;
      &lt;p
        dir="ltr"
        class="pt-Z2O9TSKP_000004"&gt;
        &lt;span
          lang="el-GR"
          class="pt-Z2O9TSKP_000001"&gt;Κυρίες και κύριοι συνάδελφοι, ο πρωτογενής τομέας αποτελεί σπουδαίο κεφάλαιο για την εθνική οικονομία, την επανεκκίνηση της εκβιομηχάνισης της χώρας και την αυτάρκειά της, τον βιοπορισμό εκατοντάδων χιλιάδων οικογενειών, την ίδια την ύπαρξη της περιφέρειας. Η στήριξή του, λοιπόν, είναι για εμάς απαράβατη συνθήκη.&lt;/span&gt;
      &lt;/p&gt;
      &lt;p
        dir="ltr"
        class="pt-Z2O9TSKP_000004"&gt;
        &lt;span
          lang="el-GR"
          class="pt-Z2O9TSKP_000001"&gt;Κανείς μας δεν πρέπει να παραβλέπει ακόμα ότι το επάγγελμα του αγρότη εκτός από δύσκολο και κοπιώδες είναι και ξεσκέπαστο, όπως έλεγε ο παππούς μου. Η αστάθεια και η ευμεταβλητότητά του είναι κύριο χαρακτηριστικό του. Μια θεομηνία αλλά και μια απλή βροχή στη λάθος χρονική στιγμή ή χαλαζόπτωση, ξηρασία και παρατεταμένος καύσωνας μπορούν να καταστρέψουν αστραπιαία τη σοδειά, για την οποία ο γεωργός παλεύει μήνες και ξοδεύει πολλά, για να μην αναφερθώ σε ζιζάνια, έντομα και ασθένειες.&lt;/span&gt;
      &lt;/p&gt;
      &lt;p
        dir="ltr"
        class="pt-Z2O9TSKP_000004"&gt;
        &lt;span
          lang="el-GR"
          class="pt-Z2O9TSKP_000001"&gt;Οφείλουμε, λοιπόν, να εξασφαλίζουμε όλα εκείνα που θα τους διευκολύνουν και θα τους ανακουφίζουν: οικονομικά μέτρα στήριξης όταν χρειάζεται, τρόπους μείωσης του κόστους καλλιέργειας, επάρκεια σε νερό, αντιπλημμυρικά έργα και φυσικά, εκπαίδευση.&lt;/span&gt;
      &lt;/p&gt;
      &lt;p
        dir="ltr"
        class="pt-Z2O9TSKP_000004"&gt;
        &lt;span
          lang="el-GR"
          class="pt-Z2O9TSKP_000001"&gt;Κυρίες και κύριοι συνάδελφοι, από τις διατάξεις του παρόντος στέκομαι ενδεικτικά στα κόκκινα αγροτικά δάνεια που είναι βραχνάς για πολλούς αγρότες αλλά και αξεπέραστο εμπόδιο για την περαιτέρω παραγωγική τους πορεία. Η ταχύτερη εκκαθάριση από ειδικούς εκκαθαριστές, με διαγραφή μέρους τόκων ή και κεφαλαίου, θα φέρουν διακανονισμούς προς συμφέρον των Ελλήνων αγροτών. Είναι επιτυχία της Κυβέρνησης, αν σκεφτεί κανείς ότι για την Τράπεζα της Ελλάδος αυτό μέχρι τώρα ήταν τελείως εκτός συζήτησης. Ίσως είναι και η τελευταία μεγάλη ευκαιρία για τα κόκκινα αγροτικά δάνεια. Αφορά, μάλιστα, πάνω από είκοσι χιλιάδες αγρότες και πεντακόσιους συνεταιρισμούς, που θα δουν τις περιουσίες τους να απελευθερώνονται και τις προοπτικές να επανέρχονται.&lt;/span&gt;
      &lt;/p&gt;
      &lt;p
        dir="ltr"
        class="pt-Z2O9TSKP_000004"&gt;
        &lt;span
          lang="el-GR"
          class="pt-Z2O9TSKP_000001"&gt;Επιτρέψτε μου, κύριε Υπουργέ, να επεκταθώ στην ειδική περίπτωση να προβλεφθεί δυνατότητα νέου διακανονισμού σε όσους Θεσσαλούς αγρότες έχουν ήδη προχωρήσει σε συμφωνίες. Αναφέρομαι στους Θεσσαλούς, λόγω των τεράστιων καταστροφών που υπέστησαν από Ιανό και&amp;nbsp;&lt;/span&gt;
        &lt;span
          class="pt-Z2O9TSKP_000001"&gt;Daniel&lt;/span&gt;
        &lt;span
          lang="el-GR"
          class="pt-Z2O9TSKP_000001"&gt;. Γνωρίζω το κώλυμα της αναδρομικότητας του νόμου, όπως γνωρίζετε και εσείς ως Καρδιτσιώτης τις πρωτόγνωρες καταστάσεις που έζησαν οι συντοπίτες μας.&lt;/span&gt;
      &lt;/p&gt;
      &lt;p
        dir="ltr"
        class="pt-Z2O9TSKP_000004"&gt;
        &lt;span
          lang="el-GR"
          class="pt-Z2O9TSKP_000001"&gt;Αξίζει, λοιπόν, αυτοί οι Θεσσαλοί που μπήκαν νωρίτερα σε ρύθμιση να τύχουν των ευνοϊκών διατάξεων του σημερινού νομοσχεδίου. Ξέρω την ευαισθησία σας και είμαι σίγουρη ότι θα εξαντλήσετε κάθε περιθώριο, στα πλαίσια του εφικτού, όπως σημαντικό είναι να εξεταστεί το ενδεχόμενο συμπερίληψης και των αγροτικών δανείων που έχουν ήδη πωληθεί σε funds.&lt;/span&gt;
      &lt;/p&gt;
      &lt;p
        dir="ltr"
        class="pt-Z2O9TSKP_000004"&gt;
        &lt;span
          lang="el-GR"
          class="pt-Z2O9TSKP_000001"&gt;Σε ό,τι αφορά τις διεπαγγελματικές οργανώσεις, οι ρυθμίσεις που προτείνονται αναμορφώνουν και στηρίζουν το θεσμό που τον θεωρώ πολύ σημαντικό. Εντάσσονται και οι τομείς της αλιείας και της υδατοκαλλιέργειας. Διευκολύνεται η λειτουργία τους. Επιβάλλεται η εισφορά σε μη μέλη για χρηματοδότηση προς συμφέρον του κλάδου. Συστήνεται Εθνικό Συμβούλιο Διεπαγγελματικών Οργανώσεων που θα συνεργάζεται με το αρμόδιο Υπουργείο, ώστε να προωθούνται κοινές πολιτικές και δράσεις. Τονίζω δε ότι πρόκειται για κοινοπραξίες μη κερδοσκοπικού χαρακτήρα, εφαρμόζοντας διατάξεις αστικής εταιρείας. Στόχος είναι να αυξηθούν οι εν λόγω οργανώσεις, μέχρι το κάθε αγροτικό προϊόν να έχει τη δική του διεπαγγελματική.&lt;/span&gt;
      &lt;/p&gt;
      &lt;p
        dir="ltr"
        class="pt-Z2O9TSKP_000004"&gt;
        &lt;span
          lang="el-GR"
          class="pt-Z2O9TSKP_000001"&gt;Κυρίες και κύριοι συνάδελφοι, είναι σημαντικό και το ζήτημα της υγειονομικής διαχείρισης των νεκρών ζώων, ιδιαίτερα σε περιπτώσεις φυσικών καταστροφών και πανδημιών. Τα ζήσαμε και ξέρουμε. Για πρώτη φορά δημιουργείται ένα ολοκληρωμένο σύστημα διαχείρισης και υγειονομικής ταφής των νεκρών ζώων, αποτρέποντας κινδύνους για τη δημόσια υγεία. Θεσπίζονται αυστηροί κανόνες διαχείρισης των ζωικών αποβλήτων, προστατεύοντας περιβάλλον και καλλιέργειες από μολύνσεις. Καθορίζονται ευθύνες και αρμοδιότητες υγειονομικής ταφής των ζώων, κλείνοντας τα κενά νόμου που καθυστερούσαν τη διαδικασία.&lt;/span&gt;
      &lt;/p&gt;
      &lt;p
        dir="ltr"
        class="pt-Z2O9TSKP_000004"&gt;
        &lt;span
          lang="el-GR"
          class="pt-Z2O9TSKP_000001"&gt;Περιλαμβάνονται διατάξεις για τα διαχειριστικά σχέδια βοσκοτόπων. Η σωστή διαχείριση των βοσκήσιμων εκτάσεων ενισχύει τους Έλληνες κτηνοτρόφους. Δίνεται η δυνατότητα παράτασης έως πέντε χρόνια στις μισθώσεις αγροτικών συνεταιρισμών, προκειμένου να διατηρηθεί η καλή λειτουργία τους.&lt;/span&gt;
      &lt;/p&gt;
      &lt;p
        dir="ltr"
        class="pt-Z2O9TSKP_000004"&gt;
        &lt;span
          lang="el-GR"
          class="pt-Z2O9TSKP_000001"&gt;Πολύ σωστά επιταχύνεται η διαδικασία παραχώρησης ακινήτων του Δημοσίου για την υλοποίηση μεγάλων επενδύσεων στον αγροτικό τομέα. Η αξιοποίηση της περιουσίας του Υπουργείου Αγροτικής Ανάπτυξης, που είναι και πολύ μεγάλη, είναι σημαντικό θέμα. Τώρα όχι μόνο παραμένει σε αδράνεια αλλά και απαξιώνεται από τη φθορά του χρόνου.&lt;/span&gt;
      &lt;/p&gt;
      &lt;p
        dir="ltr"
        class="pt-Z2O9TSKP_000004"&gt;
        &lt;span
          lang="el-GR"
          class="pt-Z2O9TSKP_000001"&gt;Επίσης, το κτηνιατρικό επίδομα είναι μια έμπρακτη αναγνώριση της υπερπροσπάθειας που κατέβαλαν οι κτηνίατροι στις πρόσφατες επιζωοτικές νόσους και στις πλημμύρες.&lt;/span&gt;
      &lt;/p&gt;
      &lt;p
        dir="ltr"
        class="pt-Z2O9TSKP_000004"&gt;
        &lt;span
          lang="el-GR"
          class="pt-Z2O9TSKP_000001"&gt;Καταλυτική η ενίσχυση της Κυβέρνησης στους κτηνοτρόφους με αποζημιώσεις κατακόρυφα αυξημένες για την πανώλη και την ευλογιά, όπως και το Πρόγραμμα &amp;laquo;5-2&amp;raquo;, με το οποίο δίνεται το 100% της ανασύστασης του ζωικού κεφαλαίου και σταβλικών εγκαταστάσεων.&lt;/span&gt;
      &lt;/p&gt;
      &lt;p
        dir="ltr"
        class="pt-Z2O9TSKP_000004"&gt;
        &lt;span
          lang="el-GR"
          class="pt-Z2O9TSKP_000001"&gt;Κυρίες και κύριοι συνάδελφοι, οι επιπτώσεις της κλιματικής κρίσης είναι εδώ. Οι Έλληνες αγρότες βρίσκονται στην πρώτη γραμμή αυτής της μάχης, με τα ακραία καιρικά φαινόμενα να απειλούν παραγωγοί και υποδομές.&lt;/span&gt;
      &lt;/p&gt;
      &lt;p
        dir="ltr"
        class="pt-Z2O9TSKP_000004"&gt;
        &lt;span
          lang="el-GR"
          class="pt-Z2O9TSKP_000001"&gt;Στη Θεσσαλία οι συνέπειες του Ιανού και του&amp;nbsp;&lt;/span&gt;
        &lt;span
          class="pt-Z2O9TSKP_000001"&gt;Daniel&lt;/span&gt;
        &lt;span
          lang="el-GR"
          class="pt-Z2O9TSKP_000001"&gt;, αφάνισαν σοδειές ανυπολόγιστης αξίας, άφησαν χιλιάδες στρέμματα κατεστραμμένα, χιλιάδες ζώα χαμένα, τεράστιες ζημιές στις αγροτικές εγκαταστάσεις. Η Κυβέρνηση Μητσοτάκη στάθηκε δίπλα στους αγρότες με καίρια μέτρα: επίσπευση αποζημιώσεων, έκτακτες χρηματοδοτήσεις, αναστολή πληρωμών οικονομικών υποχρεώσεων.&lt;/span&gt;
      &lt;/p&gt;
      &lt;p
        dir="ltr"
        class="pt-Z2O9TSKP_000004"&gt;
        &lt;span
          lang="el-GR"
          class="pt-Z2O9TSKP_000001"&gt;Η Θεσσαλία, η καρδιά της ελληνικής αγροτικής παραγωγής, υπέστη πλήγματα, αλλά δεν λύγισε. Οι αγρότες μας χρειάζονται πολιτικές που να δίνουν λύσεις και μακροζωία στο επάγγελμα. Χρειάζονται την ολοκλήρωση του έργου του Αχελώου, ενός έργου περιβαλλοντικού, ενεργειακού, αρδευτικού, αντιπλημμυρικού, ενός έργου ζωής, για το οποίο ελληνικός λαός έχει δαπανήσει πάνω από 700 εκατομμύρια. Οι συνθήκες έχουν ωριμάσει προ πολλού και οι ανάγκες πια μας δείχνουν τον δρόμο.&lt;/span&gt;
      &lt;/p&gt;
      &lt;p
        dir="ltr"
        class="pt-Z2O9TSKP_000004"&gt;
        &lt;span
          lang="el-GR"
          class="pt-Z2O9TSKP_000001"&gt;Οι Θεσσαλοί, βεβαίως, αναγνωρίζουν ότι επιτέλους ανέλαβε ένας Πρωθυπουργός που εξήγγειλε και δρομολόγησε την κατασκευή των φραγμάτων Μουζακίου, Πύλης και Γυρτώνης.&amp;nbsp;&lt;/span&gt;
      &lt;/p&gt;
      &lt;p
        dir="ltr"
        class="pt-Z2O9TSKP_000004"&gt;
        &lt;span
          lang="el-GR"
          class="pt-Z2O9TSKP_000001"&gt;Κυρίες και κύριοι συνάδελφοι, ο Κυριάκος Μητσοτάκης και η Κυβέρνησή του μιλούν πάντα με ειλικρίνεια στον κόσμο της παραγωγής για αυτά που μπορούμε να κάνουμε και για αυτά που δεν μπορούμε και μέσα από διάλογο θα καταλήγουμε στα σωστότερα. Θεωρώ δε ευτυχή συγκυρία ότι σε αυτές τις δύσκολες για την αγροτιά εποχές, στο τιμόνι του αρμόδιου Υπουργείου βρίσκονται ο Κώστας Τσιάρας, ένας Θεσσαλός Υπουργός και ένας Θεσσαλός, επίσης, Υφυπουργός, με επίγνωση των θεμάτων και ενσυναίσθηση.&amp;nbsp;&lt;/span&gt;
      &lt;/p&gt;
      &lt;p
        dir="ltr"
        class="pt-Z2O9TSKP_000004"&gt;
        &lt;span
          lang="el-GR"
          class="pt-Z2O9TSKP_000001"&gt;Αφήνουμε στην άκρη τους μάγους της Αντιπολίτευσης που διατείνονται ότι με το μαγικό ραβδί τους θα εξαφανίσουν κλιματική, ενεργειακή, αγροδιατροφική, ακόμα και γεωπολιτική κρίση. Εμείς με πράξεις, με αλήθειες, με συνεχή προσπάθεια θα ξεπερνάμε τα εμπόδια, γιατί πιστεύουμε ότι ο πρωτογενής τομέας είναι ταυτισμένος με τη χώρα μας, γιατί παραδοσιακά στήριξε την οικονομία και την πατρίδα, γιατί παράγει πλούτο, παράγει τροφή και ενδυνάμωση. Είναι στις προτεραιότητές μας και οι αγρότες αυτό το ξέρουν καλά.&amp;nbsp;&lt;/span&gt;
      &lt;/p&gt;
      &lt;p
        dir="ltr"
        class="pt-Z2O9TSKP_000004"&gt;
        &lt;span
          lang="el-GR"
          class="pt-Z2O9TSKP_000001"&gt;Σας ευχαριστώ, κυρία Πρόεδρε.&lt;/span&gt;
      &lt;/p&gt;
      &lt;p
        dir="ltr"
        class="pt-Z2O9TSKP_000000"&gt;
        &lt;span
          lang="el-GR"
          class="pt-Z2O9TSKP_000001"&gt;(Χειροκροτήματα από την πτέρυγα της Νέας Δημοκρατίας)&lt;/span&gt;
      &lt;/p&gt;
      &lt;p
        dir="ltr"
        class="pt-Z2O9TSKP_000004"&gt;
        &lt;span
          lang="el-GR"
          class="pt-Z2O9TSKP_000011"&gt;
          &lt;b&gt;ΠΡΟΕΔΡΕΥΟΥΣΑ (Όλγα Γεροβασίλη):&amp;nbsp;&lt;/b&gt;
        &lt;/span&gt;
        &lt;span
          lang="el-GR"
          class="pt-Z2O9TSKP_000001"&gt;Τον λόγο έχει τώρα ο κ. Μιχάλης Κατρίνης, Βουλευτής του ΠΑΣΟΚ-Κινήματος Αλλαγής.&lt;/span&gt;
      &lt;/p&gt;
      &lt;p
        dir="ltr"
        class="pt-Z2O9TSKP_000004"&gt;
        &lt;span
          lang="el-GR"
          class="pt-Z2O9TSKP_000002"&gt;
          &lt;b&gt;ΜΙΧΑΗΛ ΚΑΤΡΙΝΗΣ:&lt;/b&gt;
        &lt;/span&gt;
        &lt;span
          lang="el-GR"
          class="pt-Z2O9TSKP_000001"&gt;&amp;nbsp;Ευχαριστώ πολύ, κυρία Πρόεδρε.&lt;/span&gt;
      &lt;/p&gt;
      &lt;p
        dir="ltr"
        class="pt-Z2O9TSKP_000004"&gt;
        &lt;span
          lang="el-GR"
          class="pt-Z2O9TSKP_000001"&gt;Κυρίες και κύριοι συνάδελφοι, η σημερινή δημοσιοποίηση του πορίσματος του Εθνικού Οργανισμού Διερεύνησης Αεροπορικών και Σιδηροδρομικών Ατυχημάτων και Ασφάλειας Μεταφορών επιβεβαίωσε τις ευθύνες όχι μόνο της Κυβέρνησης αλλά και συγκεκριμένων προσώπων, όπως είναι ο κ. Καραμανλής και ο κ. Τριαντόπουλος.&amp;nbsp;&lt;/span&gt;
      &lt;/p&gt;
      &lt;p
        dir="ltr"
        class="pt-Z2O9TSKP_000004"&gt;
        &lt;span
          lang="el-GR"
          class="pt-Z2O9TSKP_000001"&gt;Δεν χρειάζεται να υπενθυμίσω το πέπλο προστασίας που άπλωσε η Κυβέρνηση για αυτά τα πρόσωπα, ούτε την προσπάθειά της να χειραγωγήσει την εξεταστική επιτροπή, αποκλείοντας την πλήρη διερεύνηση της αλήθειας, κάνοντας προπαγάνδα και μόνο, μιλώντας για ανθρώπινο λάθος.&amp;nbsp;&lt;/span&gt;
      &lt;/p&gt;
      &lt;p
        dir="ltr"
        class="pt-Z2O9TSKP_000004"&gt;
        &lt;span
          lang="el-GR"
          class="pt-Z2O9TSKP_000001"&gt;Θυμίζω ότι αυτή η άποψη στηρίχθηκε με τα αλλοιωμένα ηχητικά είκοσι τέσσερις ώρες μετά την τραγωδία. Την υποστήριξε ο κ. Μητσοτάκης πριν τις εκλογές του 2023 και την υπερασπίστηκε η πλειοψηφία της Νέας Δημοκρατίας στην Εξεταστική Επιτροπή. Βεβαίως, υπήρξε μια προπαγάνδα που μιλούσε για το παράνομο και επικίνδυνο υλικό με όρους κινδυνολογίας, πάλι με τον κ. Μητσοτάκη προεκλογικά να διαβεβαιώνει ότι δεν υπάρχει τέτοιο ενδεχόμενο, για να ανακρούσει πρύμνα μετά. Βεβαίως, βλέπουμε το σημερινό πόρισμα ουσιαστικά να εξηγεί το γιατί.&lt;/span&gt;
      &lt;/p&gt;
      &lt;p
        dir="ltr"
        class="pt-Z2O9TSKP_000004"&gt;
        &lt;span
          lang="el-GR"
          class="pt-Z2O9TSKP_000001"&gt;Θέλετε λίγο να θυμηθούμε τη χρονική αλληλουχία κάποιων γεγονότων που δεν είναι τόσο ασύνδετα μεταξύ τους; Στις 2 Μαρτίου, δύο μέρες μετά την τραγωδία, ο κ. Τριαντόπουλος είναι παρών στον τόπο της τραγωδίας. Σύμφωνα με δηλώσεις του ίδιου του κ. Τριαντόπουλου στο κανάλι&amp;nbsp;&lt;/span&gt;
        &lt;span
          class="pt-Z2O9TSKP_000001"&gt;TRT&lt;/span&gt;
        &lt;span
          lang="el-GR"
          class="pt-Z2O9TSKP_000001"&gt;&amp;nbsp;της Θεσσαλίας, όπως έγραψε το ρεπορτάζ στην &amp;laquo;Καθημερινή&amp;raquo;, στις 7 Μαρτίου ο κ. Τριαντόπουλος δηλώνει: &amp;laquo;Από την Κυριακή το βράδυ, 5 Μαρτίου, έχει ολοκληρωθεί η συλλογή. Διαμορφώθηκε ο χώρος. Είχαμε στενή συνεργασία με διάφορους φορείς για να αποκαταστήσουμε την περιοχή&amp;raquo;. Την Κυριακή 5 Μαρτίου, σύμφωνα με δηλώσεις του κ. Τριαντόπουλου!&lt;/span&gt;
      &lt;/p&gt;
      &lt;p
        dir="ltr"
        class="pt-Z2O9TSKP_000004"&gt;
        &lt;span
          lang="el-GR"
          class="pt-Z2O9TSKP_000001"&gt;Ως δια μαγείας, μετά την αποκατάσταση της περιοχής, τη Δευτέρα 6 Μαρτίου, ο Πρωθυπουργός απευθύνει -το θυμάστε, κύριε Τσιάρα, ήσασταν Υπουργός Δικαιοσύνης τότε- στον κ. Ντογιάκο αίτημα να ανατεθεί στο υψηλότερο δυνατό ανακριτικό επίπεδο η έρευνα, την επομένη της αποκατάστασης της περιοχής. Δεν είναι με βάση αυτά που λέω εγώ, αλλά με βάση αυτά που δήλωσε ο κ. Τριαντόπουλος. Προσέξτε, αποκαθίσταται η περιοχή, έχουν απομακρυνθεί πολλά, πολλά υλικά και όχι μόνο που θα μπορούσαν να είναι στοιχεία της έρευνας και αμέσως μετά, ο Πρωθυπουργός ζητάει να ανατεθεί στο υψηλότερο δυνατό ανακριτικό επίπεδο.&lt;/span&gt;
      &lt;/p&gt;
      &lt;p
        dir="ltr"
        class="pt-Z2O9TSKP_000004"&gt;
        &lt;span
          lang="el-GR"
          class="pt-Z2O9TSKP_000001"&gt;Η κυβερνητική Πλειοψηφία που παρεμπόδισε τις εργασίες της Επιτροπής είναι πολλαπλά εκτεθειμένη και γι&amp;rsquo; αυτό βρίσκεται απέναντι στη συντριπτική πλειοψηφία του ελληνικού λαού που απαιτεί δικαιοσύνη, απαιτεί καταλογισμό ευθυνών και το αυτονόητο δικαίωμα -όχι τόσο αυτονόητο επί των ημερών σας- της ασφαλούς μετακίνησης. Διότι, δύο χρόνια μετά τη μοιραία νύχτα που κόστισε τη ζωή σε πενήντα επτά ανθρώπους, οι συγγενείς των θυμάτων ακόμα ζητούν και περιμένουν απαντήσεις.&lt;/span&gt;
      &lt;/p&gt;
      &lt;p
        dir="ltr"
        class="pt-Z2O9TSKP_000004"&gt;
        &lt;span
          lang="el-GR"
          class="pt-Z2O9TSKP_000001"&gt;Οι ευθύνες δεν έχουν αποδοθεί. Η δικαιοσύνη κινείται αργά. Και ενώ συμβαίνουν όλα αυτά η Κυβέρνηση επιχειρεί να αποτρέψει τη συμμετοχή των πολιτών στη συγκέντρωση μνήμης με ωμές παρεμβάσεις που είδαμε όλο το προηγούμενο διάστημα, με μια εκστρατεία εκφοβισμού, βαφτίζοντας τη διαμαρτυρία &amp;laquo;πολιτικά υποκινούμενη&amp;raquo;. Θα δούμε αύριο αν είναι πολιτικά υποκινούμενη ή αν θα πάρετε το μήνυμα.&amp;nbsp;&lt;/span&gt;
      &lt;/p&gt;
      &lt;p
        dir="ltr"
        class="pt-Z2O9TSKP_000004"&gt;
        &lt;span
          lang="el-GR"
          class="pt-Z2O9TSKP_000001"&gt;Ας το ξεκαθαρίσουμε, όμως, ότι δεν υπάρχει τίποτα πιο αυθεντικό, κυρίες και κύριοι συνάδελφοι, από το αίτημα της κοινωνίας για δικαιοσύνη. Οι πολίτες δεν τρομοκρατούνται, δεν φιμώνονται, δεν υποχωρούν μπροστά σε πολιτικές σκοπιμότητες.&amp;nbsp;&lt;/span&gt;
      &lt;/p&gt;
      &lt;p
        dir="ltr"
        class="pt-Z2O9TSKP_000004"&gt;
        &lt;span
          lang="el-GR"
          class="pt-Z2O9TSKP_000001"&gt;Για μήνες η Κυβέρνηση επιχείρησε και φοβάμαι ότι ακόμα επιχειρεί να θολώσει το τοπίο, να καθυστερήσει την απόδοση ευθυνών, να κουράσει την κοινωνία με μισές αλήθειες και υπεκφυγές. Τα γεγονότα, όμως, δεν επιτρέπουν κανένα περιθώριο εφησυχασμού. Και το πόρισμα φέρνει στο φως όλα όσα η Κυβέρνηση προσπαθούσε να συγκαλύψει με σαφείς ευθύνες και βεβαίως με ξεκάθαρα εγκληματικά λάθη.&amp;nbsp;&lt;/span&gt;
      &lt;/p&gt;
      &lt;p
        dir="ltr"
        class="pt-Z2O9TSKP_000004"&gt;
        &lt;span
          lang="el-GR"
          class="pt-Z2O9TSKP_000001"&gt;Η Κυβέρνηση, λοιπόν, δεν μπορεί πλέον να καλύπτεται πίσω από επικοινωνιακά τερτίπια ή επικοινωνιακά τεχνάσματα. Δεν μπορεί να γλιστρήσει από την πολιτική λογοδοσία, γι&amp;rsquo; αυτό ακριβώς και ο Πρόεδρος του ΠΑΣΟΚ προανήγγειλε την κατάθεση πρότασης δυσπιστίας κατά της Κυβέρνησης, γιατί πρέπει να ακουστεί η αλήθεια, διότι μιλάμε για ένα κρίσιμο πολιτικό και ηθικό ζήτημα, το αν μπορεί η Κυβέρνηση μετά από όλα αυτά να συνεχίσει σαν να μη συνέβη τίποτα. Η πρόταση δυσπιστίας, όμως, δεν είναι μόνο μία πράξη απόλυτης θεσμικότητας. Είναι ένα μήνυμα ότι δημοκρατία δεν αντέχει άλλο την ατιμωρησία και ότι η κοινωνία δεν θα συμβιβαστεί με τη λήθη.&lt;/span&gt;
      &lt;/p&gt;
      &lt;p
        dir="ltr"
        class="pt-Z2O9TSKP_000004"&gt;
        &lt;span
          lang="el-GR"
          class="pt-Z2O9TSKP_000001"&gt;Κυρίες και κύριοι συνάδελφοι, στο νομοσχέδιο διαβάζουμε για επανεκκίνηση της αγροτικής οικονομίας. Έξι χρόνια μετά τη διακυβέρνηση της Νέας Δημοκρατίας, έρχεται σήμερα και μιλάει για επανεκκίνηση της αγροτικής οικονομίας. Στην πραγματικότητα, όμως, ομολογείτε την πλήρη αποτυχία της αγροτικής πολιτικής σας. Οι γεωργοί και οι κτηνοτρόφοι βρίσκονται σε αδιέξοδο με την Κυβέρνηση να αποτυγχάνει να δώσει λύσεις.&amp;nbsp;&lt;/span&gt;
      &lt;/p&gt;
      &lt;p
        dir="ltr"
        class="pt-Z2O9TSKP_000004"&gt;
        &lt;span
          lang="el-GR"
          class="pt-Z2O9TSKP_000001"&gt;Πρώτο θέμα, η εκτίναξη του κόστους παραγωγής. Δεύτερον, οι καθυστερήσεις και η αβεβαιότητα στις πληρωμές των ενισχύσεων που είναι και οι μικρότερες στην ιστορία της Κοινής Αγροτικής Πολιτικής. Τρίτον, η διαλυτική κατάσταση στον ΟΠΕΚΕΠΕ που πάλι την πληρώνουν οι αγρότες. Τέταρτον, η καθυστέρηση στην αλλαγή του Κανονισμού του ΕΛΓΑ. Σας θυμίζω τις προεκλογικές δεσμεύσεις το 2019 και τι λέγατε για την ασφάλιση των αγροτών. Πέμπτον, οι ελληνοποιήσεις αγροτικών προϊόντων και ο αθέμιτος ανταγωνισμός, με την Κυβέρνηση να μην έχει κάνει αποτελεσματικούς ελέγχους.&amp;nbsp;&lt;/span&gt;
      &lt;/p&gt;
      &lt;p
        dir="ltr"
        class="pt-Z2O9TSKP_000004"&gt;
        &lt;span
          lang="el-GR"
          class="pt-Z2O9TSKP_000001"&gt;Μάλιστα, κύριε Υπουργέ, μόλις πρόσφατα μου είπαν ότι πολλά προϊόντα και από την περιοχή μου, την Ηλεία, αλλά και από άλλες περιοχές, όπως για παράδειγμα η πατάτα, δεν πωλούνται γιατί υπάρχουν αθρόες εισαγωγές και μεγάλες αλυσίδες σούπερ μάρκετ επιλέγουν τις εισαγόμενες πατάτες και άλλα προϊόντα. Πρέπει να το δείτε.&lt;/span&gt;
      &lt;/p&gt;
      &lt;p
        dir="ltr"
        class="pt-Z2O9TSKP_000004"&gt;
        &lt;span
          lang="el-GR"
          class="pt-Z2O9TSKP_000001"&gt;Συνεχίζω. Έκτον, αδύναμη διαπραγμάτευση των αγροτών απέναντι στους εμπόρους και ισχυρές εταιρείες μεταποίησης και διανομής που επιδεικνύουν καταχρηστικές συμπεριφορές. Έβδομον, έλλειψη εργατών γης λόγω γραφειοκρατίας και υποστελέχωσης υπηρεσιών. Και όγδοον, τα αγροτικά κόκκινα δάνεια με μια ρύθμιση -αυτή που φέρνετε- που αφήνει την αγροτική γη έρμαιο κατασχέσεων και πλειστηριασμών στη μεγαλύτερη μεταφορά ελληνικής περιουσίας στην νεότερη ελληνική ιστορία.&amp;nbsp;&lt;/span&gt;
      &lt;/p&gt;
      &lt;p
        dir="ltr"
        class="pt-Z2O9TSKP_000004"&gt;
        &lt;span
          lang="el-GR"
          class="pt-Z2O9TSKP_000001"&gt;Δεν δεχτήκατε την τροπολογία του ΠΑΣΟΚ για την προστασία της αγροτικής γης, την οποία καταθέσαμε, όχι το 2025, κύριε Υπουργέ, αλλά την καταθέσαμε το 2019. Πεντέμισι χρόνια πριν το ΠΑΣΟΚ είδε αυτό που εσείς βλέπετε σήμερα, ότι ένα μεγάλο κομμάτι της αγροτικής περιουσίας είναι κατασχεμένο και οδεύει σε πλειστηριασμό και βέβαια πάρα πολλοί αγρότες οδηγούνται εκτός επαγγέλματος.&amp;nbsp;&lt;/span&gt;
      &lt;/p&gt;
      &lt;p
        dir="ltr"
        class="pt-Z2O9TSKP_000004"&gt;
        &lt;span
          lang="el-GR"
          class="pt-Z2O9TSKP_000001"&gt;Επίσης, δεν δέχεστε προτάσεις που μπορούν να σας φέρουν σε σύγκρουση με ισχυρά ή φιλικά σας συμφέροντα. Αντίθετα, θα πω ένα παράδειγμα για τη φωτογραφική διάταξη όπως αυτή του άρθρου 16 που νομιμοποιεί τις συμφωνίες που έχουν κλειστεί, όπως αυτή που είναι στη Λίμνη Πηνειού, πάλι στην περιοχή μου, ερήμην της τοπικής κοινωνίας και ερήμην της τοπικής δημοτικής αρχής. Και έρχεστε τώρα με μία φωτογραφική διάταξη, χωρίς να καλέσετε την τοπική αυτοδιοίκηση, τους φορείς της περιοχής, για το αν επιθυμούν να νομιμοποιήσετε μια συμφωνία που έχει γίνει.&amp;nbsp;&lt;/span&gt;
      &lt;/p&gt;
      &lt;p
        dir="ltr"
        class="pt-Z2O9TSKP_000004"&gt;
        &lt;span
          lang="el-GR"
          class="pt-Z2O9TSKP_000001"&gt;Κυρίες και κύριοι της Κυβέρνησης, είναι σαφές ότι δεν έχετε στρατηγική για την παραγωγική ανασυγκρότηση της χώρας, αλλά η ανικανότητά σας και έλλειψη στρατηγικής οδηγεί την ελληνική επαρχία σε ερημοποίηση και εγκατάλειψη. Ο αγροτικός κόσμος αξίζει καλύτερα και η Ελλάδα σίγουρα αξίζει περισσότερα. Με πολιτική αλλαγή, με σχέδιο και πολλή δουλειά, να είστε σίγουροι ότι θα τα καταφέρουμε, αλλά και με ευκαιρίες για όλους και κυρίως με δικαιοσύνη για όλους.&amp;nbsp;&lt;/span&gt;
      &lt;/p&gt;
      &lt;p
        dir="ltr"
        class="pt-Z2O9TSKP_000004"&gt;
        &lt;span
          lang="el-GR"
          class="pt-Z2O9TSKP_000001"&gt;Σας ευχαριστώ.&amp;nbsp;&lt;/span&gt;
      &lt;/p&gt;
      &lt;p
        dir="ltr"
        class="pt-Z2O9TSKP_000024"&gt;
        &lt;span
          lang="el-GR"
          class="pt-Z2O9TSKP_000001"&gt;(Χειροκροτήματα από την πτέρυγα του ΠΑΣΟΚ-Κινήματος Αλλαγής)&lt;/span&gt;
      &lt;/p&gt;
      &lt;p
        dir="ltr"
        class="pt-Z2O9TSKP_000004"&gt;
        &lt;span
          lang="el-GR"
          class="pt-Z2O9TSKP_000002"&gt;
          &lt;b&gt;ΠΡΟΕΔΡΕΥΟΥΣΑ (Όλγα Γεροβασίλη):&amp;nbsp;&lt;/b&gt;
        &lt;/span&gt;
        &lt;span
          lang="el-GR"
          class="pt-Z2O9TSKP_000001"&gt;Τον λόγο έχει τώρα η Βουλευτής του ΠΑΣΟΚ-Κινήματος Αλλαγής κ. Αικατερίνη Καζάνη.&amp;nbsp;&lt;/span&gt;
      &lt;/p&gt;
      &lt;p
        dir="ltr"
        class="pt-Z2O9TSKP_000004"&gt;
        &lt;span
          lang="el-GR"
          class="pt-Z2O9TSKP_000002"&gt;
          &lt;b&gt;ΑΙΚΑΤΕΡΙΝΗ ΚΑΖΑΝΗ:&amp;nbsp;&lt;/b&gt;
        &lt;/span&gt;
        &lt;span
          lang="el-GR"
          class="pt-Z2O9TSKP_000001"&gt;Ευχαριστώ πολύ, κυρία Πρόεδρε.&amp;nbsp;&lt;/span&gt;
      &lt;/p&gt;
      &lt;p
        dir="ltr"
        class="pt-Z2O9TSKP_000004"&gt;
        &lt;span
          lang="el-GR"
          class="pt-Z2O9TSKP_000001"&gt;Κύριε Υπουργέ, κυρίες και κύριοι, οι μέρες αυτές -και όσο πλησιάζουμε στην αυριανή- είναι όλο και περισσότερο συναισθηματικά φορτισμένες. Συμπαραστεκόμαστε στους συγγενείς και τους οικείους των θυμάτων και όπως όλοι οφείλουμε, είμαστε δίπλα τους στον αγώνα για δικαίωση.&amp;nbsp;&lt;/span&gt;
      &lt;/p&gt;
      &lt;p
        dir="ltr"
        class="pt-Z2O9TSKP_000004"&gt;
        &lt;span
          lang="el-GR"
          class="pt-Z2O9TSKP_000001"&gt;Με τους Έλληνες αγρότες να έχουν συμπληρώσει ένα μήνα κινητοποιήσεων, καλούμαστε να συζητήσουμε ένα νομοσχέδιο του Υπουργείου Αγροτικής Ανάπτυξης, ένα νομοσχέδιο που αγγίζει ποικίλα θέματα, αλλά τελικά δεν προσφέρει καμία λύση στα προβλήματα του πρωτογενή τομέα.&amp;nbsp;&lt;/span&gt;
      &lt;/p&gt;
      &lt;p
        dir="ltr"
        class="pt-Z2O9TSKP_000004"&gt;
        &lt;span
          lang="el-GR"
          class="pt-Z2O9TSKP_000001"&gt;Η γεωργία, η κτηνοτροφία, η αλιεία βρίσκονται σε κρίση και η Νέα Δημοκρατία, μετά από έξι χρόνια διακυβέρνησης, ακόμα δεν μπορεί να διαχειριστεί τις προκλήσεις. Αντίθετα, το κόστος παραγωγής αυξάνεται, ενώ οι αποζημιώσεις και οι ενισχύσεις καθυστερούν. Ο ΟΠΕΚΕΠΕ βρίσκεται υπό επιτήρηση. Η χώρα μας έλαβε πρόστιμο 283 εκατομμύρια. Ο ΕΛΓΑ είναι ένα βήμα πριν την κατάρρευση. Υποδομές δεν υπάρχουν. Στήριξη δεν υπάρχει. Ένα μακροχρόνιο εθνικό σχέδιο αγροτικής πολιτικής δεν υπάρχει.&amp;nbsp;&lt;/span&gt;
      &lt;/p&gt;
      &lt;p
        dir="ltr"
        class="pt-Z2O9TSKP_000004"&gt;
        &lt;span
          lang="el-GR"
          class="pt-Z2O9TSKP_000001"&gt;Την προηγούμενη εβδομάδα συνάντησα τους αγρότες στο μπλόκο της Ιστιαίας. Μιλήσαμε για τα προβλήματά τους. Τους ξέρω τους ανθρώπους αυτούς. Είναι αυτοί που χτυπήθηκαν από τη &amp;laquo;Μήδεια&amp;raquo;, από τις πλημμύρες του 2021, από τις πυρκαγιές του 2021 και από τις πλημμύρες του 2023. Είναι οικογενειάρχες που ήρθαν στην ύπαιθρο κι εντάχθηκαν σε προγράμματα. Τους χτύπησαν, όμως, όλες αυτές οι καταστροφές και τώρα είναι εγκλωβισμένοι.&lt;/span&gt;
      &lt;/p&gt;
      &lt;p
        dir="ltr"
        class="pt-Z2O9TSKP_000004"&gt;
        &lt;span
          lang="el-GR"
          class="pt-Z2O9TSKP_000001"&gt;Υπάρχουν νέοι αγρότες που δεν έλαβαν αποζημιώσεις γιατί δεν είχαν εισόδημα την προηγούμενη χρονιά και όλοι τους έρχονται αντιμέτωποι με τα αυξανόμενα κόστη παραγωγής. Ζητούν να λάβουν, επιτέλους, τις αποζημιώσεις από τις φωτιές του 2021, να εφαρμοστεί το τιμολόγιο ΓΑΙΑ με χαμηλότερη και σταθερή τιμή, ζητούν αποζημιώσεις από τον ΕΛΓΑ για τις καταστροφές από τα αγριογούρουνα και, βέβαια, ζητούν αυτά που κάθε κάτοικος της περιοχής επιθυμεί, την αύξηση των δρομολογίων των ακτοπλοϊκών γραμμών και την εύρυθμη λειτουργία του Εθνικού Συστήματος Υγείας. Ζητούν τα αυτονόητα, τίποτα το παράλογο.&amp;nbsp;&lt;/span&gt;
      &lt;/p&gt;
      &lt;p
        dir="ltr"
        class="pt-Z2O9TSKP_000004"&gt;
        &lt;span
          lang="el-GR"
          class="pt-Z2O9TSKP_000001"&gt;Στις 15 Φεβρουαρίου κατέθεσα ερώτηση σχετικά με την άδικη εξαίρεση της Εύβοιας από το ΦΕΚ για τις&amp;nbsp;&lt;/span&gt;
        &lt;span
          class="pt-Z2O9TSKP_000001"&gt;De&lt;/span&gt;
        &lt;span
          lang="el-GR"
          class="pt-Z2O9TSKP_000001"&gt;&amp;nbsp;&lt;/span&gt;
        &lt;span
          class="pt-Z2O9TSKP_000001"&gt;Minimis&lt;/span&gt;
        &lt;span
          lang="el-GR"
          class="pt-Z2O9TSKP_000001"&gt;&amp;nbsp;ενισχύσεις λόγω της ακαρπίας του 2024. Οι δενδρώδεις καλλιέργειες επλήγησαν από τα ακραία καιρικά φαινόμενα με αποτέλεσμα τη μειωμένη παραγωγή. Εξαιρέθηκαν, όμως, από τη σχετική ενίσχυση.&lt;/span&gt;
      &lt;/p&gt;
      &lt;p
        dir="ltr"
        class="pt-Z2O9TSKP_000004"&gt;
        &lt;span
          lang="el-GR"
          class="pt-Z2O9TSKP_000001"&gt;&amp;nbsp;Ζητώ, λοιπόν, να αποζημιωθούν όλοι και οι συκοπαραγωγοί και οι ελαιοπαραγωγοί και οι παραγωγοί φιστικιών και κάθε παραγωγός κάθε δενδρώδους καλλιέργειας που είχε μειωμένη παραγωγή σε όλη την Εύβοια. Ειλικρινά είναι αξιοσημείωτη η συνεχής εξαίρεση της Εύβοιας από κάθε ευεργετική διάταξη. Η αδιαφορία της Κυβέρνησης είναι φανερή. Μία εξαιρούνται οι αλιείς της Εύβοιας, μία εξαιρούνται οι επιχειρήσεις από το &amp;laquo;&lt;/span&gt;
        &lt;span
          class="pt-Z2O9TSKP_000001"&gt;myBusinessSupport&lt;/span&gt;
        &lt;span
          lang="el-GR"
          class="pt-Z2O9TSKP_000001"&gt;&amp;raquo;, μία εξαιρούμαστε από την απαλλαγή του ΕΝΦΙΑ του 2024. Με τους αλιείς της υπόλοιπης Εύβοιας τι θα γίνει; Πότε θα ενταχθούν στη&amp;nbsp;&lt;/span&gt;
        &lt;span
          class="pt-Z2O9TSKP_000001"&gt;De&lt;/span&gt;
        &lt;span
          lang="el-GR"
          class="pt-Z2O9TSKP_000001"&gt;&amp;nbsp;&lt;/span&gt;
        &lt;span
          class="pt-Z2O9TSKP_000001"&gt;Minimis&lt;/span&gt;
        &lt;span
          lang="el-GR"
          class="pt-Z2O9TSKP_000001"&gt;;&lt;/span&gt;
      &lt;/p&gt;
      &lt;p
        dir="ltr"
        class="pt-Z2O9TSKP_000004"&gt;
        &lt;span
          class="pt-Z2O9TSKP_000001"&gt;T&lt;/span&gt;
        &lt;span
          lang="el-GR"
          class="pt-Z2O9TSKP_000001"&gt;α έργα αποκατάστασης της βορείου Εύβοιας βρίσκονται στο μηδέν, το σχέδιο ανασυγκρότησης στα χαρτιά. Τουλάχιστον στηρίξτε τους κατοίκους οικονομικά.&amp;nbsp;&lt;/span&gt;
        &lt;span
          class="pt-Z2O9TSKP_000001"&gt;E&lt;/span&gt;
        &lt;span
          lang="el-GR"
          class="pt-Z2O9TSKP_000001"&gt;ντάξτε την περιοχή στις διατάξεις περί απαλλαγής του ΕΝΦΙΑ του 2025, όπως έχετε κάνει με άλλες πληγείσες περιοχές.&lt;/span&gt;
      &lt;/p&gt;
      &lt;p
        dir="ltr"
        class="pt-Z2O9TSKP_000004"&gt;
        &lt;span
          lang="el-GR"
          class="pt-Z2O9TSKP_000001"&gt;Ως προς τις ασθένειες των αιγοπροβάτων, η Κυβέρνηση δεν κατάφερε να εφαρμόσει αποτελεσματικά μέτρα για να περιοριστεί η εξάπλωση της πανώλης και της ευλογιάς. Το αποτέλεσμα ποιο ήταν; Να οδηγηθούν στη σφαγή εβδομήντα χιλιάδες ζώα. Οι ιδιώτες κτηνοτρόφοι βρίσκονται σε απόγνωση εξαιτίας της αναγκαστικής θανάτωσης των ζώων τους, αλλά και εξαιτίας των οικονομικών απωλειών τους. Ανακοινώθηκαν&amp;nbsp;&lt;/span&gt;
        &lt;span
          class="pt-Z2O9TSKP_000001"&gt;De&lt;/span&gt;
        &lt;span
          lang="el-GR"
          class="pt-Z2O9TSKP_000001"&gt;&amp;nbsp;&lt;/span&gt;
        &lt;span
          class="pt-Z2O9TSKP_000001"&gt;Minimis&lt;/span&gt;
        &lt;span
          lang="el-GR"
          class="pt-Z2O9TSKP_000001"&gt;&amp;nbsp;για τις ζωοτροφές. Η ενίσχυση έπρεπε να είχε δοθεί από τις 29 Φλεβάρη και το Υπουργείο ακόμη τη μελετά.&amp;nbsp;&lt;/span&gt;
      &lt;/p&gt;
      &lt;p
        dir="ltr"
        class="pt-Z2O9TSKP_000004"&gt;
        &lt;span
          lang="el-GR"
          class="pt-Z2O9TSKP_000001"&gt;Η Κυβέρνηση οφείλει να αποκαταστήσει άμεσα και πλήρως το κτηνοτροφικό κεφάλαιο και να αποζημιώσει επαρκώς τις μονάδες που βρέθηκαν σε καραντίνα και, βέβαια, να φροντίσει να στελεχωθούν οι αρμόδιες υπηρεσίες με κτηνιάτρους και λοιπό προσωπικό.&amp;nbsp;&lt;/span&gt;
      &lt;/p&gt;
      &lt;p
        dir="ltr"
        class="pt-Z2O9TSKP_000004"&gt;
        &lt;span
          lang="el-GR"
          class="pt-Z2O9TSKP_000001"&gt;Έντονα προβλήματα επιβίωσης αντιμετωπίζουν και οι μελισσοκόμοι της Εύβοιας. Τον περασμένο Μάιο εκδόθηκε ΦΕΚ, το οποίο προέβλεπε αποζημιώσεις στους μελισσοκόμους της βόρειας Εύβοιας λόγω φυσικών καταστροφών. Η διαδικασία, όμως, ήταν τόσο πρόχειρη που έμειναν εκτός και χωρίς αιτιολόγηση τουλάχιστον δώδεκα μελισσοκόμοι. Το Υπουργείο οφείλει να δώσει απαντήσεις για την αναίτια εξαίρεσή τους και, βέβαια, το ζητούμενο είναι η στήριξη των μελισσοκόμων σε ολόκληρη την Εύβοια. Να ενισχυθεί η μελισσοκομία εξαιτίας της ακαρπίας του προηγούμενου έτους, να ενταχθεί η Εύβοια σε αντίστοιχα μέτρα στήριξης, όπως τα μικρά νησιά του Αιγαίου, να δοθούν ενισχύσεις για την κάλυψη του αυξημένου κόστους παραγωγής, να επανεξεταστεί η σχέση του κλάδου με τον ΕΛΓΑ και να προστατευθεί η εγχώρια παραγωγή από τις ελληνοποιήσεις. Οι μελισσοκόμοι δεν είναι απλά παραγωγοί, συντηρούν τη βιοποικιλότητα, ενώ τα αναγνωρισμένα μέλια, όπως το μέλι κισσούρι της Καρύστου ενισχύουν την τοπική οικονομία.&lt;/span&gt;
      &lt;/p&gt;
      &lt;p
        dir="ltr"
        class="pt-Z2O9TSKP_000004"&gt;
        &lt;span
          lang="el-GR"
          class="pt-Z2O9TSKP_000001"&gt;Ένα σημαντικό έργο που θα ενισχύσει και τον αγροτικό τομέα της Εύβοιας είναι το φράγμα Σέτας-Μανικίων στον δήμο Κύμης Αλιβερίου. Το φράγμα θα καλύψει τις ανάγκες ύδρευσης και άρδευσης ογδόντα χιλιάδων κατοίκων. Τόσα χρόνια δεν είχε βρεθεί χρηματοδότηση για το έργο. Εντάξτε, λοιπόν, το φράγμα στο Ταμείο Απανθρακοποίησης, ώστε επιτέλους να ολοκληρωθεί.&lt;/span&gt;
      &lt;/p&gt;
      &lt;p
        dir="ltr"
        class="pt-Z2O9TSKP_000004"&gt;
        &lt;span
          lang="el-GR"
          class="pt-Z2O9TSKP_000001"&gt;Ως προς τα κόκκινα αγροτικά δάνεια, η Κυβέρνηση υποτίθεται ότι με το σημερινό νομοσχέδιο θα έφερνε λύση στο πρόβλημα. Υπάρχει, μάλιστα, και κεφάλαιο με τίτλο &amp;laquo;Μέτρα για την επανεκκίνηση της αγροτικής οικονομίας&amp;raquo;. Καμία επανεκκίνηση δεν βλέπουμε. Αντίθετα, το σχετικό άρθρο είναι γεμάτο ασάφειες και αφήνει εκτός χιλιάδες οφειλέτες.&amp;nbsp;&lt;/span&gt;
      &lt;/p&gt;
      &lt;p
        dir="ltr"
        class="pt-Z2O9TSKP_000004"&gt;
        &lt;span
          lang="el-GR"
          class="pt-Z2O9TSKP_000001"&gt;Το ΠΑΣΟΚ κατέθεσε τροπολογία για την προστασία της αγροτικής περιουσίας. Η τροπολογία προβλέπει τη δυνατότητα του αγρότη-οφειλέτη να ζητήσει την εξαίρεση από τη ρευστοποίηση ενός μέρους της αγροτικής ακίνητης περιουσίας του. Με αυτό τον τρόπο, θα μπορεί να συνεχίσει να ασκεί το αγροτικό επάγγελμα και να εξασφαλίσει ένα αξιοπρεπές επίπεδο διαβίωσης για αυτόν και την οικογένειά του. Και, βέβαια, διασφαλίζεται η αγροτική κατοικία. Η τροπολογία αυτή αφορά χιλιάδες αγρότες και δεν αφήνει κανέναν εκτός. Δίνει μια δεύτερη ευκαιρία σε κάθε δανειολήπτη που αδυνατεί να εξυπηρετήσει τις δανειακές του υποχρεώσεις.&amp;nbsp;&lt;/span&gt;
      &lt;/p&gt;
      &lt;p
        dir="ltr"
        class="pt-Z2O9TSKP_000004"&gt;
        &lt;span
          lang="el-GR"
          class="pt-Z2O9TSKP_000001"&gt;Το ΠΑΣΟΚ κατέθεσε, επίσης, τροπολογία σχετικά με ένα καίριο αίτημα των αγροτών όλης της επικράτειας -μου τέθηκε και εμένα από τους αγρότες της Ιστιαίας- αυτού της καταβολής του ειδικού φόρου κατανάλωσης του αγροτικού πετρελαίου. Με αυτή την τροπολογία προτείνεται η κάρτα αγροτικού πετρελαίου. Έτσι οι αγρότες και οι κτηνοτρόφοι θα προμηθεύονται πετρέλαιο χωρίς τον ειδικό φόρο. Δεν θα λαμβάνουν απλά μια επιστροφή που δεν καλύπτει ούτε το ήμισυ.&amp;nbsp;&lt;/span&gt;
      &lt;/p&gt;
      &lt;p
        dir="ltr"
        class="pt-Z2O9TSKP_000004"&gt;
        &lt;span
          lang="el-GR"
          class="pt-Z2O9TSKP_000001"&gt;Και οι δύο αυτές τροπολογίες έρχονται να δώσουν πραγματικές και ουσιαστικές λύσεις σε καθημερινά προβλήματα των αγροτών. Καλούμε, λοιπόν, την Κυβέρνηση να τις στηρίξει.&amp;nbsp;&lt;/span&gt;
      &lt;/p&gt;
      &lt;p
        dir="ltr"
        class="pt-Z2O9TSKP_000004"&gt;
        &lt;span
          lang="el-GR"
          class="pt-Z2O9TSKP_000001"&gt;Ως τώρα, βέβαια, δεν φαίνεται από πλευράς σας να υπάρχει σχετική ευαισθησία. Δεν μας έχετε παρουσιάσει κάποιο μακροπρόθεσμο σχεδιασμό για τον πρωτογενή τομέα ούτε κάποιο συνεκτικό σχέδιο για να αντιμετωπιστούν τα προβλήματά του. Δείχνετε μόνο αδιαφορία και περιφρόνηση απέναντι σε αγρότες, κτηνοτρόφους και αλιείς και αυτό οδηγεί στην εγκατάλειψη της ελληνικής υπαίθρου και τη δραματική μείωση της παραγωγής. Και αυτή είναι η διαφορά μας. Στο ΠΑΣΟΚ αναγνωρίζουμε τον πρωτογενή τομέα ως κεντρικό πυλώνα της ελληνικής οικονομίας. Γνωρίζουμε ότι μπορεί να συνεισφέρει τα μέγιστα στην παραγωγική ανασυγκρότηση και ότι είναι ένα σημαντικό εργαλείο για τη δημογραφική αναγέννηση της χώρας.&amp;nbsp;&lt;/span&gt;
      &lt;/p&gt;
      &lt;p
        dir="ltr"
        class="pt-Z2O9TSKP_000004"&gt;
        &lt;span
          lang="el-GR"
          class="pt-Z2O9TSKP_000001"&gt;Η αγροτική γη είναι εθνικό κεφάλαιο και δεν θα επιτρέψουμε σε κανέναν να τη μετατρέψει σε καμένη γη από την Κυβέρνηση της Νέας Δημοκρατίας. Με όλες μας τις δυνάμεις θα συνεχίσουμε να αγωνιζόμαστε, να στηρίζουμε τους αγρότες και τους κτηνοτρόφους, θα συνεχίσουμε να στηρίζουμε τα δίκαια αιτήματά τους με προτάσεις αξιόπιστες και ρεαλιστικές, με πρωτοβουλίες, όπως οι σημερινές τροπολογίες, αλλά και δίπλα τους στους κοινωνικούς αγώνες, που όπως πάντα το ΠΑΣΟΚ έκανε.&amp;nbsp;&lt;/span&gt;
      &lt;/p&gt;
      &lt;p
        dir="ltr"
        class="pt-Z2O9TSKP_000004"&gt;
        &lt;span
          lang="el-GR"
          class="pt-Z2O9TSKP_000001"&gt;Σας ευχαριστώ πολύ.&amp;nbsp;&lt;/span&gt;
      &lt;/p&gt;
      &lt;p
        dir="ltr"
        class="pt-Z2O9TSKP_000000"&gt;
        &lt;span
          lang="el-GR"
          class="pt-Z2O9TSKP_000001"&gt;(Χειροκροτήματα από την πτέρυγα του ΠΑΣΟΚ-Κινήματος Αλλαγής)&lt;/span&gt;
      &lt;/p&gt;
      &lt;p
        dir="ltr"
        class="pt-Z2O9TSKP_000004"&gt;
        &lt;span
          lang="el-GR"
          class="pt-Z2O9TSKP_000002"&gt;
          &lt;b&gt;ΠΡΟΕΔΡΕΥΟΥΣΑ (Όλγα Γεροβασίλη):&lt;/b&gt;
        &lt;/span&gt;
        &lt;span
          lang="el-GR"
          class="pt-Z2O9TSKP_000001"&gt;&amp;nbsp;Επόμενος ομιλητής ο κ. Αθανάσιος Καββαδάς, Βουλευτής της Νέας Δημοκρατίας.&amp;nbsp;&lt;/span&gt;
      &lt;/p&gt;
      &lt;p
        dir="ltr"
        class="pt-Z2O9TSKP_000004"&gt;
        &lt;span
          lang="el-GR"
          class="pt-Z2O9TSKP_000002"&gt;
          &lt;b&gt;ΑΘΑΝΑΣΙΟΣ ΚΑΒΒΑΔΑΣ:&lt;/b&gt;
        &lt;/span&gt;
        &lt;span
          lang="el-GR"
          class="pt-Z2O9TSKP_000001"&gt;&amp;nbsp;Ευχαριστώ, κυρία Πρόεδρε.&lt;/span&gt;
      &lt;/p&gt;
      &lt;p
        dir="ltr"
        class="pt-Z2O9TSKP_000004"&gt;
        &lt;span
          lang="el-GR"
          class="pt-Z2O9TSKP_000001"&gt;Κυρία Πρόεδρε, κύριοι Υπουργοί, κυρίες και κύριοι συνάδελφοι, αύριο στην επέτειο του τραγικού δυστυχήματος των Τεμπών οι πολίτες που θα συγκεντρωθούν στους χώρους συνάθροισης θα στείλουν το δικό τους μήνυμα για δικαιοσύνη.&amp;nbsp;&lt;/span&gt;
      &lt;/p&gt;
      &lt;p
        dir="ltr"
        class="pt-Z2O9TSKP_000004"&gt;
        &lt;span
          lang="el-GR"
          class="pt-Z2O9TSKP_000001"&gt;Το τραγικό δυστύχημα των Τεμπών μας συγκλόνισε όλους. Έχουμε και εμείς παιδιά και μπροστά στον πόνο των γονιών που έχασαν τα δικά τους έχουμε μόνο σεβασμό και ενσυναίσθηση. Για αυτό και συμμεριζόμαστε το αίτημα για να αποκαλυφθεί η αλήθεια, να αποδοθούν οι ευθύνες, να αποδοθεί δικαιοσύνη. Αυτό είναι το εύλογο και το αυτονόητο στη δημοκρατία και ισχύει για όλους. Έτσι πορευόμαστε ως παράταξη και ως Κυβέρνηση και έτσι θα συνεχίσουμε με συνέπεια, με δικαιοσύνη και με κοινωνική ευαισθησία για πολιτική σταθερότητα και οικονομική ανάπτυξη.&amp;nbsp;&lt;/span&gt;
      &lt;/p&gt;
      &lt;p
        dir="ltr"
        class="pt-Z2O9TSKP_000004"&gt;
        &lt;span
          lang="el-GR"
          class="pt-Z2O9TSKP_000001"&gt;Σε αυτό το πλαίσιο εντάσσεται και το νομοθετικό έργο που σήμερα αφορά ένα νομοσχέδιο που ρυθμίζει σημαντικά ζητήματα του αγροτικού τομέα. Σημαντικότερο από όλα είναι, βέβαια, το ζήτημα των αγροτικών δανείων. Με τις ρυθμίσεις που τίθενται σε εφαρμογή με την ψήφιση αυτού του νομοσχεδίου δημιουργείται ένα νέο και κυρίως βιώσιμο πλαίσιο ρύθμισης των κόκκινων δανείων συνολικού ύψους 3,8 δισεκατομμυρίων ευρώ για είκοσι χιλιάδες περίπου αγρότες και για επτακόσιους αγροτικούς συνεταιρισμούς σε όλη τη χώρα.&amp;nbsp;&lt;/span&gt;
      &lt;/p&gt;
      &lt;p
        dir="ltr"
        class="pt-Z2O9TSKP_000004"&gt;
        &lt;span
          lang="el-GR"
          class="pt-Z2O9TSKP_000001"&gt;Ήταν πολύ διαφωτιστική η τοποθέτηση του ειδικού διαχειριστή που ανέλαβε τα δάνεια αυτά από την Αγροτική Τράπεζα στην αρμόδια Επιτροπή της Βουλής. Εκεί ειπώθηκε ότι μέχρι σήμερα δεν υπήρχε θεσμικό πλαίσιο που θα τους βοηθούσε να προσφέρουν βιώσιμους διακανονισμούς. Αυτό διορθώνεται με το παρόν νομοσχέδιο, το οποίο έχει ξεκάθαρη στόχευση να δημιουργήσει ένα διαφανές και βιώσιμο πλαίσιο για την ορθολογική αντιμετώπιση του προβλήματος.&amp;nbsp;&lt;/span&gt;
      &lt;/p&gt;
      &lt;p
        dir="ltr"
        class="pt-Z2O9TSKP_000004"&gt;
        &lt;span
          lang="el-GR"
          class="pt-Z2O9TSKP_000001"&gt;Ποια είναι τα νέα στοιχεία που εγγυώνται αυτό το βιώσιμο πλαίσιο;&amp;nbsp;&lt;/span&gt;
      &lt;/p&gt;
      &lt;p
        dir="ltr"
        class="pt-Z2O9TSKP_000004"&gt;
        &lt;span
          lang="el-GR"
          class="pt-Z2O9TSKP_000001"&gt;Πρώτον, δίνει τη δυνατότητα στον εκκαθαριστή να κάνει κούρεμα και απομείωση οφειλών. Είναι η πρώτη φορά στην ιστορία που η Τράπεζα της Ελλάδας δίνει τη δυνατότητα ρύθμισης μιας συγκεκριμένης κατηγορίας δανείων.&amp;nbsp;&lt;/span&gt;
      &lt;/p&gt;
      &lt;p
        dir="ltr"
        class="pt-Z2O9TSKP_000004"&gt;
        &lt;span
          lang="el-GR"
          class="pt-Z2O9TSKP_000001"&gt;Δεύτερον, δίνει τη δυνατότητα διακανονισμού σύμφωνα με τις οικονομικές δυνατότητες κάθε οφειλέτη. Αν ένας αγρότης βρίσκεται σε αδυναμία να αποπληρώσει το δάνειό του, υπάρχει δυνατότητα εναλλακτικών λύσεων, που πέρα από τη διαγραφή μέρους του χρέους, μπορεί να περιλαμβάνει, για παράδειγμα, τη χρονική επέκταση της αποπληρωμής του ή μία αναδιάρθρωση της οφειλής.&amp;nbsp;&lt;/span&gt;
      &lt;/p&gt;
      &lt;p
        dir="ltr"
        class="pt-Z2O9TSKP_000004"&gt;
        &lt;span
          lang="el-GR"
          class="pt-Z2O9TSKP_000001"&gt;Τρίτον, δίνει τη δυνατότητα αναχρηματοδότησης από εξειδικευμένο διαχειριστή.&amp;nbsp;&lt;/span&gt;
      &lt;/p&gt;
      &lt;p
        dir="ltr"
        class="pt-Z2O9TSKP_000004"&gt;
        &lt;span
          lang="el-GR"
          class="pt-Z2O9TSKP_000001"&gt;Και, τέταρτον, στο κομμάτι της διαφάνειας υποχρεώνει τους εκκαθαριστές να υποβάλλουν στην Τράπεζα της Ελλάδας επιχειρησιακά σχέδια. Τα επιχειρησιακά σχέδια θα περιλαμβάνουν και τα χρονικά πλαίσια και τις εναλλακτικές λύσεις που θα προτείνονται στους δανειολήπτες, ενώ θα υπάρχει εποπτεία από την Επιτροπή Ειδικών Εκκαθαρίσεων για την τήρηση αυτών των σχεδίων.&amp;nbsp;&lt;/span&gt;
      &lt;/p&gt;
      &lt;p
        dir="ltr"
        class="pt-Z2O9TSKP_000004"&gt;
        &lt;span
          lang="el-GR"
          class="pt-Z2O9TSKP_000001"&gt;Το νομοσχέδιο, λοιπόν, δίνει το περίγραμμα ενός νέου πλαισίου που θα διευκολύνει τη ρύθμιση των δανείων. Δεν δίνει τεχνικές λεπτομέρειες διότι αυτές δεν μπορεί να είναι αντικείμενο ενός νόμου. Αυτό το γνωρίζουν οι συνάδελφοι της Αντιπολίτευσης που ασκούν κριτική και δεν κατανοώ γιατί επιμένουν σε μια μηδενιστική προσέγγιση, πολύ περισσότερο όταν ειδικά όσοι από αυτούς που κυβέρνησαν δεν κατάφεραν να δώσουν λύση στο πρόβλημα.&amp;nbsp;&lt;/span&gt;
      &lt;/p&gt;
      &lt;p
        dir="ltr"
        class="pt-Z2O9TSKP_000004"&gt;
        &lt;span
          lang="el-GR"
          class="pt-Z2O9TSKP_000001"&gt;Το νομοσχέδιο, όμως, περιέχει και πλήθος άλλων θετικών διατάξεων. Για παράδειγμα, αναμορφώνεται ο θεσμός των διεπαγγελματικών οργανώσεων, στις οποίες εντάσσονται πλέον και οι τομείς της αλιείας και της υδατοκαλλιέργειας, διευκολύνεται η διαδικασία εκπόνησης σχεδίων βόσκησης αφού πλέον δίνεται η δυνατότητα στο Υπουργείο Αγροτικής Ανάπτυξης να αναθέτει σε ένα τρίτο φορέα, όπως ένα νομικό πρόσωπο δημοσίου ή ιδιωτικού τομέα τη διενέργεια της διαγωνιστικής διαδικασίας εκπόνησης διαχειριστικών σχεδίων βόσκησης.&amp;nbsp;&lt;/span&gt;
      &lt;/p&gt;
      &lt;p
        dir="ltr"
        class="pt-Z2O9TSKP_000004"&gt;
        &lt;span
          lang="el-GR"
          class="pt-Z2O9TSKP_000001"&gt;Και, βέβαια, δεν χρειάζεται να επισημάνω πόσο σημαντικό είναι να εκπονηθούν διαχειριστικά σχέδια βόσκησης για την ελληνική κτηνοτροφία.&amp;nbsp;&lt;/span&gt;
      &lt;/p&gt;
      &lt;p
        dir="ltr"
        class="pt-Z2O9TSKP_000004"&gt;
        &lt;span
          lang="el-GR"
          class="pt-Z2O9TSKP_000001"&gt;Αναβαθμίζεται η λειτουργία του Κεντρικού Ηλεκτρονικού Μητρώου Οικοτεχνίας που θα ενισχύσει τη διαφάνεια και τη διευκόλυνση των παραγωγών στην παραγωγή και διάθεση προϊόντων υψηλής προστιθέμενης αξίας. Δίνεται πενταετής παράταση των πιστωτικών συμβάσεων των αγροτικών συνεταιρισμών.&amp;nbsp;&lt;/span&gt;
      &lt;/p&gt;
      &lt;p
        dir="ltr"
        class="pt-Z2O9TSKP_000004"&gt;
        &lt;span
          lang="el-GR"
          class="pt-Z2O9TSKP_000001"&gt;Κυρίες και κύριοι συνάδελφοι, η αγροτική παραγωγή έχει ζωτική σημασία για την οικονομία και όχι μόνο. Σχετίζεται, πρώτα από όλα, με τη διατροφική επάρκεια και την αυτάρκεια της χώρας, σχετίζεται με τις εξαγωγές και το ισοζύγιο πληρωμών, σχετίζεται ακόμα με τη βαριά μας βιομηχανία, τον τουρισμό και με πολλούς άλλους κλάδους.&amp;nbsp;&lt;/span&gt;
      &lt;/p&gt;
      &lt;p
        dir="ltr"
        class="pt-Z2O9TSKP_000004"&gt;
        &lt;span
          lang="el-GR"
          class="pt-Z2O9TSKP_000001"&gt;Γι&amp;rsquo; αυτό θα τολμούσα να πω ότι η στήριξη του αγροτικού τομέα της γεωργίας, της κτηνοτροφίας, της αλιείας είναι ζήτημα εθνικής σημασίας και η στήριξη ξεκινά από τον παραγωγό είτε πρόκειται για χρηματοδοτήσεις και επενδύσεις είτε πρόκειται για ρύθμιση δανείων είτε για οποιαδήποτε θεσμική μεταρρύθμιση, όπως ο νόμος που συζητάμε. Γι&amp;rsquo; αυτό και είναι δεδομένη η θετική ψήφος μας στο νομοσχέδιο.&amp;nbsp;&lt;/span&gt;
      &lt;/p&gt;
      &lt;p
        dir="ltr"
        class="pt-Z2O9TSKP_000004"&gt;
        &lt;span
          lang="el-GR"
          class="pt-Z2O9TSKP_000001"&gt;Σας ευχαριστώ πολύ.&amp;nbsp;&lt;/span&gt;
      &lt;/p&gt;
      &lt;p
        dir="ltr"
        class="pt-Z2O9TSKP_000000"&gt;
        &lt;span
          lang="el-GR"
          class="pt-Z2O9TSKP_000001"&gt;(Χειροκροτήματα από την πτέρυγα της Νέας Δημοκρατίας)&lt;/span&gt;
      &lt;/p&gt;
      &lt;p
        dir="ltr"
        class="pt-Z2O9TSKP_000004"&gt;
        &lt;span
          lang="el-GR"
          class="pt-Z2O9TSKP_000002"&gt;
          &lt;b&gt;ΠΡΟΕΔΡΕΥΟΥΣΑ (Όλγα Γεροβασίλη):&lt;/b&gt;
        &lt;/span&gt;
        &lt;span
          lang="el-GR"
          class="pt-Z2O9TSKP_000001"&gt;&amp;nbsp;Κυρίες και κύριοι συνάδελφοι, &amp;nbsp;ενημερώνω το Σώμα ότι σήμερα το βράδυ θα ολοκληρωθεί η συζήτηση του νομοσχεδίου του Υπουργείου Αγροτικής Ανάπτυξης με τίτλο: &amp;laquo;Διεπαγγελματικές οργανώσεις, ενίσχυση του αγροτικού τομέα, οργάνωση των υπηρεσιών και εποπτευόμενων φορέων του Υπουργείου Αγροτικής Ανάπτυξης και Τροφίμων και επανεκκίνηση της αγροτικής οικονομίας&amp;raquo; με την ψήφιση επί της αρχής, των άρθρων και της τροπολογίας με γενικό αριθμό 332.&amp;nbsp;&lt;/span&gt;
      &lt;/p&gt;
      &lt;p
        dir="ltr"
        class="pt-Z2O9TSKP_000004"&gt;
        &lt;span
          lang="el-GR"
          class="pt-Z2O9TSKP_000001"&gt;Την Τρίτη 4 Μαρτίου και ώρα 9.00 το πρωί θα διεξαχθεί η ονομαστική ψηφοφορία επί της τροπολογίας με γενικό αριθμό 333, που κατέθεσε η Κοινοβουλευτική Ομάδα του Κομμουνιστικού Κόμματος, καθώς και η ψήφιση του νομοσχεδίου στο σύνολό του, ώστε στη συνέχεια, στις 9.30, να ξεκινήσει η συζήτηση και λήψη απόφασης για τη σύσταση Ειδικής Κοινοβουλευτικής Επιτροπής προς διενέργεια Προκαταρκτικής Εξέτασης, κατόπιν προτάσεως που υπεβλήθη από τον Αρχηγό της Αξιωματικής Αντιπολίτευσης και Πρόεδρο της Κοινοβουλευτικής Ομάδας ΠΑΣΟΚ-Κίνημα Αλλαγής και από τριάντα Βουλευτές για την ενδεχόμενη τέλεση του αδικήματος της παράβασης καθήκοντος κατά το χρονικό διάστημα μεταξύ 3.3.2023 και 6.3.2023 από τον πρώην Υφυπουργό παρά τω Πρωθυπουργώ κ. Χρήστο Τριαντόπουλο.&lt;/span&gt;
      &lt;/p&gt;
      &lt;p
        dir="ltr"
        class="pt-Z2O9TSKP_000004"&gt;
        &lt;span
          lang="el-GR"
          class="pt-Z2O9TSKP_000001"&gt;Η κ. Χριστίνα Σταρακά, Βουλευτής του ΠΑΣΟΚ-Κινήματος Αλλαγής, έχει τον λόγο.&lt;/span&gt;
      &lt;/p&gt;
      &lt;p
        dir="ltr"
        class="pt-Z2O9TSKP_000004"&gt;
        &lt;span
          lang="el-GR"
          class="pt-Z2O9TSKP_000002"&gt;
          &lt;b&gt;ΧΡΙΣΤΙΝΑ ΣΤΑΡΑΚΑ:&lt;/b&gt;
        &lt;/span&gt;
        &lt;span
          lang="el-GR"
          class="pt-Z2O9TSKP_000001"&gt;&amp;nbsp;Ευχαριστώ, κυρία Πρόεδρε.&lt;/span&gt;
      &lt;/p&gt;
      &lt;p
        dir="ltr"
        class="pt-Z2O9TSKP_000004"&gt;
        &lt;span
          lang="el-GR"
          class="pt-Z2O9TSKP_000001"&gt;Κυρίες και κύριοι συνάδελφοι, βρισκόμαστε σε μια πάρα πολύ δύσκολη στιγμή όπου πρέπει να μιλήσουμε για ένα νομοσχέδιο, ενώ αύριο συμπληρώνονται δύο χρόνια από την τραγωδία των Τεμπών.&amp;nbsp;&lt;/span&gt;
      &lt;/p&gt;
      &lt;p
        dir="ltr"
        class="pt-Z2O9TSKP_000004"&gt;
        &lt;span
          lang="el-GR"
          class="pt-Z2O9TSKP_000001"&gt;Οι σοκαριστικές παραδοχές που αποκαλύφθηκαν σήμερα με τη δημοσιοποίηση του πορίσματος εκθέτουν ανεπανόρθωτα την Κυβέρνηση. Τα άλλοθι της Κυβέρνησης εξαϋλώθηκαν.&amp;nbsp;&lt;/span&gt;
      &lt;/p&gt;
      &lt;p
        dir="ltr"
        class="pt-Z2O9TSKP_000004"&gt;
        &lt;span
          lang="el-GR"
          class="pt-Z2O9TSKP_000001"&gt;Όλες και όλοι θα κληθούμε να αναλάβουμε την ευθύνη μας, κύριοι συνάδελφοι της Νέας Δημοκρατίας, να σταθούμε στο ύψος των περιστάσεων. Ο τόπος χρειάζεται πολιτική αλλαγή και το ΠΑΣΟΚ αναλαμβάνει με ευθύνη την πρωτοβουλία να καταθέσει πρόταση δυσπιστίας.&amp;nbsp;&lt;/span&gt;
      &lt;/p&gt;
      &lt;p
        dir="ltr"
        class="pt-Z2O9TSKP_000004"&gt;
        &lt;span
          lang="el-GR"
          class="pt-Z2O9TSKP_000001"&gt;Νιώθω, όμως, την ανάγκη να πω δυο λόγια και για την αυριανή ιστορική μέρα. Η καρδιά, η σκέψη όλων των Ελλήνων και των Ελληνίδων είναι στις οικογένειες των θυμάτων, οικογένειες που δεν έχουν ακόμα λάβει απαντήσεις για ποιο λόγο βυθίστηκαν στο πένθος και ποιοι ευθύνονται για αυτό.&amp;nbsp;&lt;/span&gt;
      &lt;/p&gt;
      &lt;p
        dir="ltr"
        class="pt-Z2O9TSKP_000004"&gt;
        &lt;span
          lang="el-GR"
          class="pt-Z2O9TSKP_000001"&gt;Ένα παλλαϊκό αίτημα, πραγματικά παλλαϊκό αίτημα, που διατρυπά οριζόντια την ελληνική κοινωνία κατεδαφίζοντας κομματικές και ιδεολογικές γραμμές είναι το αίτημα για δικαιοσύνη, να μην υπάρξει μισή σκιά και να πληρώσουν, επιτέλους, οι υπεύθυνοι. Το αίτημα αυτό είναι αδιαπραγμάτευτο. Αν μείνουν σκιές, αυτές θα είναι το τελικό χτύπημα στην αξιοπιστία πάνω από όλα των θεσμών, στην αξιοπιστία όλου του πολιτικού συστήματος. Ας το καταλάβουν όλοι και πρώτα από όλους η Κυβέρνηση, που για μια ακόμη φορά δείχνει ότι έχει απωλέσει την επαφή της με την πραγματικότητα. Και, δυστυχώς, βλέπουμε επιπλέον τοξικές, αλαζονικές συμπεριφορές και βαθιά διχαστικό λόγο.&amp;nbsp;&lt;/span&gt;
      &lt;/p&gt;
      &lt;p
        dir="ltr"
        class="pt-Z2O9TSKP_000004"&gt;
        &lt;span
          lang="el-GR"
          class="pt-Z2O9TSKP_000001"&gt;Αύριο, λοιπόν, όλοι μας θα είμαστε στις πλατείες της χώρας ειρηνικά, ταπεινά, χωρίς κομματικές ταυτότητες, χωρίς καθοδήγηση, να απαιτήσουμε φως, φως σε όλες τις πτυχές της τραγωδίας αυτής για τη δικαίωση των οικογενειών που θα μπορούσε να είναι μία από τις δικές μας οικογένειες, κύριοι συνάδελφοι της Νέας Δημοκρατίας.&lt;/span&gt;
      &lt;/p&gt;
      &lt;p
        dir="ltr"
        class="pt-Z2O9TSKP_000004"&gt;
        &lt;span
          lang="el-GR"
          class="pt-Z2O9TSKP_000001"&gt;Μέσα, λοιπόν, σε όλο αυτό το κλίμα και εν μέσω των μεγάλων κινητοποιήσεων του αγροτικού κόσμου της χώρας με τη δημιουργία μπλόκων σε όλη την Ελλάδα επιλέγει η Κυβέρνηση να φέρει προς ψήφιση ένα νομοσχέδιο που δεν απαντά στα βασικά αιτήματα των αγροτών από τα μπλόκα της Αιτωλοακαρνανίας μέχρι και τον Έβρο, που ζητάνε, κύριε Υπουργέ, να μειωθεί το κόστος παραγωγής, το οποίο έχει εκτιναχθεί συν 28,4% πάνω, να αποζημιωθούν στο 100% για ζημιές από φυσικές καταστροφές, να λάβουν γενναίες αποζημιώσεις οι κτηνοτρόφοι που επλήγησαν από την ευλογιά και από την πανώλη και ζημιώθηκαν λόγω της καραντίνας, να αναθεωρηθεί επιτέλους ο κανονισμός του ΕΛΓΑ.&lt;/span&gt;
      &lt;/p&gt;
      &lt;p
        dir="ltr"
        class="pt-Z2O9TSKP_000004"&gt;
        &lt;span
          lang="el-GR"
          class="pt-Z2O9TSKP_000001"&gt;Στην Αιτωλοακαρνανία, κύριε Υπουργέ, το ξέρετε ότι η ακαρπία έχει σημειώσει 60% μείωση της παραγωγής; Επαναλαμβάνω, 60%. Φανταστείτε, λοιπόν, τι εισόδημα έχει χάσει αυτός ο κόσμος, ένας κόσμος αγροτικός, ένας κόσμος του μόχθου και μια Αιτωλοακαρνανία που ζει μόνο από αυτό το εισόδημα.&lt;/span&gt;
      &lt;/p&gt;
      &lt;p
        dir="ltr"
        class="pt-Z2O9TSKP_000004"&gt;
        &lt;span
          lang="el-GR"
          class="pt-Z2O9TSKP_000001"&gt;Να υπάρχουν επιπλέον εγγυημένες τιμές στα προϊόντα. Οι επιδοτήσεις από τον ΟΠΕΚΕΠΕ να κατανέμονται δίκαια και ολόκληρες, όχι πετσοκομμένες και με καθυστέρηση, όπως συμβαίνει τόσα χρόνια. Να ληφθούν, επιτέλους, μέτρα για τον έλεγχο των ελληνοποιήσεων και να γίνουν τα απαραίτητα έργα υποδομής με σύγχρονα αρδευτικά δίκτυα για την ενίσχυση των καλλιεργειών απέναντι στην κλιματική κρίση που διανύουμε.&lt;/span&gt;
      &lt;/p&gt;
      &lt;p
        dir="ltr"
        class="pt-Z2O9TSKP_000004"&gt;
        &lt;span
          lang="el-GR"
          class="pt-Z2O9TSKP_000001"&gt;Δυστυχώς, κύριε Υπουργέ, αυτά τα θέματα δεν τα αγγίζετε καθόλου ούτε με το νομοσχέδιο αυτό, αλλά ούτε και με τα ψίχουλα, μέτρα-ψίχουλα, που δώσατε στους αγρότες και ανακοινώσατε. Γι&amp;rsquo; αυτό, λοιπόν, και οι αγρότες παραμένουν στα μπλόκα.&lt;/span&gt;
      &lt;/p&gt;
      &lt;p
        dir="ltr"
        class="pt-Z2O9TSKP_000004"&gt;
        &lt;span
          lang="el-GR"
          class="pt-Z2O9TSKP_000001"&gt;Γι&amp;rsquo; αυτό, λοιπόν, το ΠΑΣΟΚ ως ο κύριος εκφραστής των δίκαιων αιτημάτων των αγροτών προτείνει συγκεκριμένες λύσεις με τις δύο από τις τρεις τροπολογίες που καταθέσαμε να αφορούν τον αγροτικό μας κόσμο.&amp;nbsp;&lt;/span&gt;
      &lt;/p&gt;
      &lt;p
        dir="ltr"
        class="pt-Z2O9TSKP_000004"&gt;
        &lt;span
          lang="el-GR"
          class="pt-Z2O9TSKP_000001"&gt;(Στο σημείο αυτό την Προεδρική Έδρα καταλαμβάνει ο Ε΄ Αντιπρόεδρος της Βουλής κ. ΟΔΥΣΣΕΑΣ ΚΩΝΣΤΑΝΤΙΝΟΠΟΥΛΟΣ)&lt;/span&gt;
      &lt;/p&gt;
      &lt;p
        dir="ltr"
        class="pt-Z2O9TSKP_000004"&gt;
        &lt;span
          lang="el-GR"
          class="pt-Z2O9TSKP_000001"&gt;Η πρώτη, λοιπόν, αφορά τα αγροτικά κόκκινα δάνεια. Στο νομοσχέδιο αυτό θα έλεγε κανείς με μια πρώτη ματιά ότι είναι θετικό στοιχείο το ότι δίνει για πρώτη φορά τη δυνατότητα σε διαχειριστές να μπορούν να διαγράψουν νόμιμα και κεφάλαιο και τόκους. Όμως, αυτό δεν είναι ούτε δεσμευτικό και το αφήνει καθαρά στην καλή διάθεση του διαχειριστή. Και ποιος μας εγγυάται ότι η διάθεση του διαχειριστή είναι τόσο καλή ώστε να ευνοήσει τον αγρότη;&amp;nbsp;&lt;/span&gt;
      &lt;/p&gt;
      &lt;p
        dir="ltr"
        class="pt-Z2O9TSKP_000004"&gt;
        &lt;span
          lang="el-GR"
          class="pt-Z2O9TSKP_000001"&gt;Με την τροπολογία μας εμείς, λοιπόν, δίνουμε τη δυνατότητα στον αγρότη οφειλέτη να ζητήσει την εξαίρεση από τη ρευστοποίηση τόσης αγροτικής ακίνητης περιουσίας όσης θα του επιτρέπει να εξακολουθεί να ασκεί το επάγγελμά του και να διαφυλάττει ένα αξιοπρεπές επίπεδο διαβίωσης για τον ίδιο και την οικογένειά του. Ταυτόχρονα, δίνουμε περίοδο για ρύθμιση αποπληρωμής έως τα τριάντα πέντε χρόνια με σταθερό επιτόκιο 1,5 ποσοστιαίας μονάδος.&lt;/span&gt;
      &lt;/p&gt;
      &lt;p
        dir="ltr"
        class="pt-Z2O9TSKP_000004"&gt;
        &lt;span
          lang="el-GR"
          class="pt-Z2O9TSKP_000001"&gt;Επιπλέον, καταθέσαμε άλλη μία τροπολογία που αφορά το αγροτικό πετρέλαιο. Όπως είναι γνωστό, η Ελλάδα έχει τον μεγαλύτερο ειδικό φόρο κατανάλωσης στο πετρέλαιο και επειδή το ΠΑΣΟΚ, κυρίες και κύριοι της Κυβέρνησης, δεν παίζει με το κόστος της ενέργειας, έρχεται, λοιπόν, να προτείνει την Κάρτα του Αγροτικού Πετρελαίου, που θα επιτρέπει την αγορά πετρελαίου εσωτερικής καύσης κινητήρων χωρίς ειδικό φόρο κατανάλωσης, αναλογικά πάντα με την καλλιέργεια, με ημερομηνία πρώτης εφαρμογής βάσει της ενιαίας αίτησης ενίσχυσης του 2025.&lt;/span&gt;
      &lt;/p&gt;
      &lt;p
        dir="ltr"
        class="pt-Z2O9TSKP_000004"&gt;
        &lt;span
          lang="el-GR"
          class="pt-Z2O9TSKP_000001"&gt;Η διαφορά μας με εσάς, κύριοι της Κυβέρνησης, είναι ότι τη στιγμή που εσείς εξακολουθείτε να βρίσκεστε σε διαφορά φάσης με τα αιτήματα των αγροτών, εμείς ερχόμαστε και προτείνουμε λύσεις που θα τους ενισχύσουν. Γιατί για το ΠΑΣΟΚ ο πρωτογενής τομέας αποτελεί τον σταθερό πυλώνα της οικονομίας, διασφαλίζοντας πάνω από όλα την επισιτιστική επάρκεια της χώρας μας. Το ΠΑΣΟΚ έδωσε αξιοπρέπεια στον αγρότη και στους ανθρώπους του μόχθου γενικότερα.&lt;/span&gt;
      &lt;/p&gt;
      &lt;p
        dir="ltr"
        class="pt-Z2O9TSKP_000004"&gt;
        &lt;span
          lang="el-GR"
          class="pt-Z2O9TSKP_000001"&gt;Και αύριο, σε ό,τι με αφορά, θα είμαι εκεί στις πλατείες μαζί με τα παιδιά μου, μαζί με τους αγρότες, μαζί με όλο τον κόσμο στα πανελλαδικά συλλαλητήρια για την επέτειο των δύο χρόνων από την τραγωδία των Τεμπών, ζητώντας αυτό που ζητάει όλη η κοινωνία, δικαιοσύνη και απόδοση ευθυνών στους υπαίτιους.&lt;/span&gt;
      &lt;/p&gt;
      &lt;p
        dir="ltr"
        class="pt-Z2O9TSKP_000004"&gt;
        &lt;span
          lang="el-GR"
          class="pt-Z2O9TSKP_000001"&gt;Σας ευχαριστώ.&lt;/span&gt;
      &lt;/p&gt;
      &lt;p
        dir="ltr"
        class="pt-Z2O9TSKP_000000"&gt;
        &lt;span
          lang="el-GR"
          class="pt-Z2O9TSKP_000072"&gt;(Χειροκροτήματα από την πτέρυγα του ΠΑΣΟΚ-Κινήματος Αλλαγής)&lt;/span&gt;
      &lt;/p&gt;
      &lt;p
        dir="ltr"
        class="pt-Z2O9TSKP_000004"&gt;
        &lt;span
          lang="el-GR"
          class="pt-Z2O9TSKP_000074"&gt;
          &lt;b&gt;ΠΡΟΕΔΡΕΥΩΝ (Οδυσσέας Κωνσταντινόπουλος):&amp;nbsp;&lt;/b&gt;
        &lt;/span&gt;
        &lt;span
          lang="el-GR"
          class="pt-Z2O9TSKP_000072"&gt;Ευχαριστούμε.&lt;/span&gt;
      &lt;/p&gt;
      &lt;p
        dir="ltr"
        class="pt-Z2O9TSKP_000004"&gt;
        &lt;span
          lang="el-GR"
          class="pt-Z2O9TSKP_000001"&gt;Τον λόγο τώρα έχει η Αντιπρόεδρος κ. Όλγα Γεροβασίλη που ήταν και στην Έδρα.&lt;/span&gt;
      &lt;/p&gt;
      &lt;p
        dir="ltr"
        class="pt-Z2O9TSKP_000004"&gt;
        &lt;span
          lang="el-GR"
          class="pt-Z2O9TSKP_000001"&gt;Ορίστε, κυρία Πρόεδρε, έχετε τον λόγο.&lt;/span&gt;
      &lt;/p&gt;
      &lt;p
        dir="ltr"
        class="pt-Z2O9TSKP_000004"&gt;
        &lt;span
          lang="el-GR"
          class="pt-Z2O9TSKP_000002"&gt;
          &lt;b&gt;ΟΛΓΑ ΓΕΡΟΒΑΣΙΛΗ (Δ΄ Αντιπρόεδρος της Βουλής):&amp;nbsp;&lt;/b&gt;
        &lt;/span&gt;
        &lt;span
          lang="el-GR"
          class="pt-Z2O9TSKP_000001"&gt;Ευχαριστώ.&lt;/span&gt;
      &lt;/p&gt;
      &lt;p
        dir="ltr"
        class="pt-Z2O9TSKP_000004"&gt;
        &lt;span
          lang="el-GR"
          class="pt-Z2O9TSKP_000001"&gt;Κυρίες και κύριοι συνάδελφοι, συμπληρώνονται αύριο δύο χρόνια από το έγκλημα των Τεμπών και δύο χρόνια και από το έγκλημα της συγκάλυψης. Το απλό ερώτημα του κάθε Έλληνα πολίτη είναι πώς γίνεται στην Ελλάδα το 2023 να συγκρούονται δύο τρένα, ενώ υπάρχει διπλή γραμμή, ενώ δεκαετίες σε μονή γραμμή δεν έχουν συγκρουστεί ποτέ μετωπικά.&lt;/span&gt;
      &lt;/p&gt;
      &lt;p
        dir="ltr"
        class="pt-Z2O9TSKP_000004"&gt;
        &lt;span
          lang="el-GR"
          class="pt-Z2O9TSKP_000001"&gt;Και σίγουρα είδαμε από το πόρισμα σήμερα ότι υπάρχει και ανθρώπινο λάθος, αλλά ξέρετε ότι τα συστήματα ασφαλείας και όλη η πρόνοια για όλα τα συστήματα ασφαλείας -όχι μόνο για τους σιδηρόδρομους- υπάρχουν ακριβώς για να μην υπάρχει πιθανότητα του ανθρώπινου λάθους και επίσης, όχι μόνο να μην υπάρχει πιθανότητα για να μην συμβεί κάτι σαν αυτό που συνέβη το τραγικό, αλλά για να μην απειλείται και ο ίδιος ο εργαζόμενος, ο εκάστοτε εργαζόμενος να κάνει λάθος. Επομένως, αυτά είναι της απλής λογικής θέματα. Και θα μιλούσαμε για ανθρώπινο λάθος, αν υπήρχαν τα συστήματα και κάποιος τα παρέκαμπτε αυτά τα συστήματα. Ε, τότε θα ήταν μόνο ανθρώπινο λάθος, αλλά όταν δεν υπάρχουν συστήματα, τι είναι;&lt;/span&gt;
      &lt;/p&gt;
      &lt;p
        dir="ltr"
        class="pt-Z2O9TSKP_000004"&gt;
        &lt;span
          lang="el-GR"
          class="pt-Z2O9TSKP_000001"&gt;Θα διερευνηθεί το γιατί δεν υπήρχαν τα συστήματα ασφαλείας; Θα καταλογιστούν ευθύνες γιατί δεν είχε επισκευαστεί το τοπικό σύστημα τηλεδιοίκησης στη Λάρισα που κάηκε το 2019 με κόστος, αν θυμάμαι καλά, 90 χιλιάρικα; Γιατί δεν επισκευάστηκε αυτό, ενώ θα μας εγκαινίαζε, θα παρουσίαζε την επόμενη μέρα ο Πρωθυπουργός της χώρας κάτι το οποίο δεν υπήρχε; Γιατί δεν λειτουργούσε το δευτεροβάθμιο σύστημα της Αθήνας; Δεν είναι ένα το σύστημα ασφαλείας, χάλασε το σύστημα, γίνεται δυστύχημα, υπάρχει και άλλο. Γιατί δεν λειτουργούσε αυτό το άλλο; Γιατί δεν υπήρχε επαρκές προσωπικό στη βάρδια;&lt;/span&gt;
      &lt;/p&gt;
      &lt;p
        dir="ltr"
        class="pt-Z2O9TSKP_000004"&gt;
        &lt;span
          lang="el-GR"
          class="pt-Z2O9TSKP_000001"&gt;Θυμίζω ότι όταν φύγαμε από την κυβέρνηση το 2019 τον Μάιο ο ΟΣΕ είχε χίλιους διακόσιους εργαζόμενους, το 2023 μόλις επτακόσιους. Γιατί; Το 2019 στη Λάρισα υπηρετούσαν είκοσι πέντε σταθμάρχες, το 2023 δέκα. Γιατί; Ποιος φταίει; Διαχρονικά; Όταν η Ευρωπαία εισαγγελέας έστειλε πόρισμα ότι υπάρχουν ευθύνες για την 717, για την τηλεδιοίκηση, εμπλέκοντας όλους τους Υπουργούς από το 2014, γιατί η Κυβέρνηση δεν συνέστησε προανακριτική επιτροπή; Η Σύμβαση 717 -το ξέρουμε, αναδείχτηκε- ήταν μια προβληματική Σύμβαση στον σχεδιασμό της. Όπως είπε συνάδελφος &amp;ndash;ήταν πολύ εύστοχο- είναι σαν να σχεδίασε να γίνει ένα τραπέζι, σχεδίασε το από πάνω, το ξύλο, αλλά δεν σχεδίασε πόδια. Θα γίνει ποτέ τραπέζι; Αυτός που το σχεδίασε, αυτός δεν φταίει; Και όταν χρειάστηκε να γίνει τροποποιητική επί των ημερών μας πια, τότε το Ελεγκτικό Συνέδριο ενέκρινε αυτή την τροποποιητική, τη συμπληρωματική Σύμβαση το 2018. Τα βήματα αυτά θα ελεγχθούν; Εμείς το ζητήσαμε και το ζήτησε και ο κ. Σπίρτζης, που βεβαίως ήταν Υπουργός σε εκείνη την κυβέρνηση, αλλά δεν το επέτρεψε η Κυβέρνηση. Γιατί άραγε; Γιατί έκρυψε τον κ. Καραμανλή και όσους σχεδίασαν το 2014 αυτή την ανεφάρμοστη Σύμβαση 717; Ποιος ήταν κυβέρνηση το 2014; Ποιος ήταν Υπουργός; Αρμόδιος Υπουργός εννοώ.&lt;/span&gt;
      &lt;/p&gt;
      &lt;p
        dir="ltr"
        class="pt-Z2O9TSKP_000004"&gt;
        &lt;span
          lang="el-GR"
          class="pt-Z2O9TSKP_000001"&gt;Κυρίες και κύριοι συνάδελφοι, η κοινωνία έχει θυμό και δικαίως. Τι μας είπε το πόρισμα, επίσης, σήμερα που λεγόταν και από μέρες και διέρρεε και ειπώθηκε, βεβαίως και από άλλους πραγματογνώμονες; Ότι τα έλαια σιλικόνης δεν προκάλεσαν την πυρόσφαιρα. Και αναφέρει το σημερινό πόρισμα στη σελίδα 104 για άγνωστο καύσιμο και ίχνη από ξυλόλιο. Τι μένει, λοιπόν; Τι μένει; Να επιληφθούν οι αρχές στον χώρο του δυστυχήματος για να βρουν για ποια ουσία πρόκειται. Τι; Όχι; Δεν είναι αυτό; Δεν πρέπει να συμβεί αυτό; Δεν έπρεπε να συμβεί αυτό; Όμως, πώς θα συμβεί, όταν έχει ξεμπαζωθεί και μπαζωθεί ο χώρος; Σε τρεις ημέρες είχαν εξαφανιστεί όλα τα στοιχεία, όπως παραδέχτηκε και το μέλος της Επιτροπής του ΕΟΔΑΣΑΑΜ. Γιατί και στις σαράντα μέρες και το βιολογικό υλικό που είχε μαζευτεί καταστράφηκε; Με τίνος εντολή;&lt;/span&gt;
      &lt;/p&gt;
      &lt;p
        dir="ltr"
        class="pt-Z2O9TSKP_000004"&gt;
        &lt;span
          lang="el-GR"
          class="pt-Z2O9TSKP_000001"&gt;Κυρίες και κύριοι συνάδελφοι, μπαζώθηκε ο χώρος για καλό σκοπό, όπως είπε ο Πρωθυπουργός; Μπαζώθηκε ο χώρος για άλλο καλό σκοπό, δηλαδή να γίνει ένα εκκλησάκι, όπως προφασίστηκαν κάποιοι άλλοι; Ακούσαμε τον κυβερνητικό εκπρόσωπο να ερμηνεύει το σημερινό πόρισμα ως επιβεβαίωση και ότι η εντολή δεν δόθηκε από την Κυβέρνηση, αλλά δήθεν οι συναρμόδιοι φορείς δεν συντονίστηκαν καλά ή είχαν άγνοια του τι έπρεπε να κάνουν. Σε ποια χώρα, ποιον χρόνο, κυρίες και κύριοι, δεν ήξεραν; Ποιος δεν ήξερε; Δεν ήξερε η Πυροσβεστική τον νόμο, η Αστυνομία τον νόμο; Δεν διέταξε κυβερνητικό στέλεχος; Μάλιστα.&lt;/span&gt;
      &lt;/p&gt;
      &lt;p
        dir="ltr"
        class="pt-Z2O9TSKP_000004"&gt;
        &lt;span
          lang="el-GR"
          class="pt-Z2O9TSKP_000072"&gt;(Στο σημείο αυτό κτυπάει το κουδούνι λήξεως του χρόνου ομιλίας της κυρίας Αντιπροέδρου)&lt;/span&gt;
      &lt;/p&gt;
      &lt;p
        dir="ltr"
        class="pt-Z2O9TSKP_000004"&gt;
        &lt;span
          lang="el-GR"
          class="pt-Z2O9TSKP_000001"&gt;Όταν αυτό το συντονιστικό, όταν αυτό το στέλεχος το κυβερνητικό έβλεπε τι συνέβαινε τρεις μέρες, γιατί δεν τους σταμάτησε; Δεν ξέρουμε όλοι ότι είναι ιερός ο τόπος του εγκλήματος; Δεν ξέρουμε όλοι; Ποιος έχει άγνοια νόμου; Ποιος μπορεί να το επικαλεστεί αυτό; Ο συντονισμός, λοιπόν, δεν υπήρχε, ή υπήρχε συντονισμός ακριβώς για το αντίθετο; Εξαιρετικός, άψογος συντονισμός, γιατί οι εντολές έρχονταν άνωθεν. Με λεφτά του Ελληνικού Δημοσίου από το Ταμείο Ανάκαμψης μπαζώθηκε ο χώρος των Τεμπών.&lt;/span&gt;
      &lt;/p&gt;
      &lt;p
        dir="ltr"
        class="pt-Z2O9TSKP_000004"&gt;
        &lt;span
          lang="el-GR"
          class="pt-Z2O9TSKP_000001"&gt;Κάναμε ερώτηση στη Βουλή για το ποιος έδωσε εντολή για το μπάζωμα και οι εισαγγελικές αρχές είπαν ότι ουδέποτε έδωσαν εντολή για το μπάζωμα του χώρου. Είναι κανείς που δεν ξέρει; Δεν ξέρει Ελληνική Αστυνομία, δεν ξέρει η Πυροσβεστική ότι χωρίς εισαγγελική εντολή δεν γίνεται; Δεν υπάρχει αξιωματικός, ο οποίος αρνήθηκε διότι δεν υπήρχε ακριβώς αυτή η εισαγγελική εντολή;&lt;/span&gt;
      &lt;/p&gt;
      &lt;p
        dir="ltr"
        class="pt-Z2O9TSKP_000004"&gt;
        &lt;span
          lang="el-GR"
          class="pt-Z2O9TSKP_000001"&gt;Ζητήσαμε από τις δικαστικές αρχές να ασκηθεί συμπληρωματική ποινική δίωξη σε βαθμό κακουργήματος και στον πρώην Περιφερειάρχη Θεσσαλίας και στα υπεύθυνα κυβερνητικά στελέχη.&lt;/span&gt;
      &lt;/p&gt;
      &lt;p
        dir="ltr"
        class="pt-Z2O9TSKP_000004"&gt;
        &lt;span
          lang="el-GR"
          class="pt-Z2O9TSKP_000001"&gt;Πέρυσι τέτοια εποχή καταθέσαμε πρόταση δυσπιστίας κατά της Κυβέρνησης, όχι μόνο για το μπάζωμα, αλλά και για το μοντάρισμα του αποδεικτικού υλικού λίγες ώρες μετά το δυστύχημα. Κάποιος είχε εξυφάνει και ήδη υπηρετούσε μια στρατηγική αποπροσανατολισμού.&lt;/span&gt;
      &lt;/p&gt;
      &lt;p
        dir="ltr"
        class="pt-Z2O9TSKP_000004"&gt;
        &lt;span
          lang="el-GR"
          class="pt-Z2O9TSKP_000001"&gt;Κυρίες και κύριοι συνάδελφοι, ως Αντιπολίτευση ο ΣΥΡΙΖΑ χρησιμοποίησε μέχρι και σήμερα όλα τα κοινοβουλευτικά εργαλεία. Από την αρχή καταθέσαμε πρόταση για προανακριτική. Η Κυβέρνηση δεν τη δέχτηκε, έκανε εξεταστική- παρωδία, κάτι που ομολόγησε ο ίδιος ο Πρωθυπουργός για να αμνηστεύσει τους υπεύθυνους.&amp;nbsp;&lt;/span&gt;
      &lt;/p&gt;
      &lt;p
        dir="ltr"
        class="pt-Z2O9TSKP_000004"&gt;
        &lt;span
          lang="el-GR"
          class="pt-Z2O9TSKP_000001"&gt;&amp;nbsp;Τέτοια εποχή πέρυσι φέραμε το θέμα των Τεμπών στην Ευρωβουλή δίνοντας τον λόγο και εκεί στους συγγενείς των θυμάτων και βοηθώντας να ανοίξει ο δρόμος προς τις ευρωπαϊκές αρχές.&amp;nbsp;&lt;/span&gt;
      &lt;/p&gt;
      &lt;p
        dir="ltr"
        class="pt-Z2O9TSKP_000004"&gt;
        &lt;span
          lang="el-GR"
          class="pt-Z2O9TSKP_000001"&gt;Επίσης, εδώ και τριάντα μέρες έχουμε καταθέσει το αίτημα για προ ημερησίας διατάξεως συζήτηση, αλλά ο κ. Μητσοτάκης αρνείται να έρθει στη Βουλή. Αρνήθηκε.&lt;/span&gt;
      &lt;/p&gt;
      &lt;p
        dir="ltr"
        class="pt-Z2O9TSKP_000004"&gt;
        &lt;span
          lang="el-GR"
          class="pt-Z2O9TSKP_000001"&gt;Προτείναμε στα κόμματα της Αντιπολίτευσης να καταθέσουμε από κοινού πρόταση δυσπιστίας. Το ΠΑΣΟΚ μόλις σήμερα ανταποκρίθηκε και μας είπε ότι τώρα είναι η στιγμή. Ας πούμε ότι τώρα είναι η στιγμή. Δεν βοήθησε, όμως, αυτό τριάντα μέρες τον κ. Μητσοτάκη να μην υποχρεώνεται να έρθει μέσα στη Βουλή; Δεν βοήθησε; Για να επιστρέψω το επιχείρημα στο ΠΑΣΟΚ.&lt;/span&gt;
      &lt;/p&gt;
      &lt;p
        dir="ltr"
        class="pt-Z2O9TSKP_000004"&gt;
        &lt;span
          lang="el-GR"
          class="pt-Z2O9TSKP_000005"&gt;
          &lt;b&gt;ΠΡΟΕΔΡΕΥΩΝ (Οδυσσέας Κωνσταντινόπουλος):&amp;nbsp;&lt;/b&gt;
        &lt;/span&gt;
        &lt;span
          lang="el-GR"
          class="pt-Z2O9TSKP_000073"&gt;Παρακαλώ, κυρία συνάδελφε, πρέπει να ολοκληρώσετε.&amp;nbsp;&lt;/span&gt;
      &lt;/p&gt;
      &lt;p
        dir="ltr"
        class="pt-Z2O9TSKP_000004"&gt;
        &lt;span
          lang="el-GR"
          class="pt-Z2O9TSKP_000011"&gt;
          &lt;b&gt;ΟΛΓΑ ΓΕΡΟΒΑΣΙΛΗ (Δ΄ Αντιπρόεδρος της Βουλής):&amp;nbsp;&lt;/b&gt;
        &lt;/span&gt;
        &lt;span
          lang="el-GR"
          class="pt-Z2O9TSKP_000001"&gt;Έχετε απόλυτο δίκιο, κύριε Πρόεδρε, αλλά παρασύρθηκα λίγο λόγω της σημερινής μέρας.&amp;nbsp;&lt;/span&gt;
      &lt;/p&gt;
      &lt;p
        dir="ltr"
        class="pt-Z2O9TSKP_000004"&gt;
        &lt;span
          lang="el-GR"
          class="pt-Z2O9TSKP_000005"&gt;
          &lt;b&gt;ΠΡΟΕΔΡΕΥΩΝ (Οδυσσέας Κωνσταντινόπουλος):&amp;nbsp;&lt;/b&gt;
        &lt;/span&gt;
        &lt;span
          lang="el-GR"
          class="pt-Z2O9TSKP_000073"&gt;Δεν πειράζει.&amp;nbsp;&lt;/span&gt;
      &lt;/p&gt;
      &lt;p
        dir="ltr"
        class="pt-Z2O9TSKP_000004"&gt;
        &lt;span
          lang="el-GR"
          class="pt-Z2O9TSKP_000011"&gt;
          &lt;b&gt;ΟΛΓΑ ΓΕΡΟΒΑΣΙΛΗ (Δ΄ Αντιπρόεδρος της Βουλής):&amp;nbsp;&lt;/b&gt;
        &lt;/span&gt;
        &lt;span
          lang="el-GR"
          class="pt-Z2O9TSKP_000013"&gt;Και επειδή σήμερα υπάρχει και το νομοσχέδιο του Υπουργείου Αγροτικής Ανάπτυξης που μας αφορά πάρα πολύ, θα κλείσω τονίζοντας ότι για να μπορεί κάποιος να χρησιμοποιήσει την επανεκκίνηση της αγροτικής οικονομίας -ένας μεγαλεπήβολος τίτλος&amp;nbsp;&lt;/span&gt;
        &lt;span
          lang="el-GR"
          class="pt-Z2O9TSKP_000001"&gt;που χρησιμοποιείται για το νομοσχέδιο- καταθέσαμε τρεις τροπολογίες που αν τις ψήφιζε η Κυβέρνηση, τότε θα έτεινε λίγο προς την επανεκκίνηση, κύριε Υπουργέ.&lt;/span&gt;
      &lt;/p&gt;
      &lt;p
        dir="ltr"
        class="pt-Z2O9TSKP_000004"&gt;
        &lt;span
          lang="el-GR"
          class="pt-Z2O9TSKP_000001"&gt;Δεν θα αναφερθώ στις τροπολογίες, διότι δεν προλαβαίνω, αλλά πρόκειται για σημαντικές τροπολογίες και θα έπρεπε να τις λάβετε υπ&amp;rsquo; όψιν. Επίσης, είναι σημαντική η τροπολογία που καταθέσαμε για τις αποσβεστικές προθεσμίες για τις ευθύνες Υπουργών στην περίπτωση που ο κ. Μητσοτάκης ξέχασε τον εφαρμοστικό νόμο της αλλαγής του Συντάγματος. Αν τον ξέχασε, ας του τον υπενθυμίσουμε. Σας καλούμε, λοιπόν, να στηρίξετε την τροπολογία αυτή, όπως και την τροπολογία για τους δανειολήπτες σε ελβετικό φράγκο, ώστε να δοθεί μια οριστική λύση.&lt;/span&gt;
      &lt;/p&gt;
      &lt;p
        dir="ltr"
        class="pt-Z2O9TSKP_000004"&gt;
        &lt;span
          lang="el-GR"
          class="pt-Z2O9TSKP_000001"&gt;Σας ευχαριστώ, κύριε Πρόεδρε, και για την ανοχή σας.&amp;nbsp;&lt;/span&gt;
      &lt;/p&gt;
      &lt;p
        dir="ltr"
        class="pt-Z2O9TSKP_000004"&gt;
        &lt;span
          lang="el-GR"
          class="pt-Z2O9TSKP_000001"&gt;&amp;nbsp;&amp;nbsp; &amp;nbsp;&lt;/span&gt;
        &lt;span
          lang="el-GR"
          class="pt-Z2O9TSKP_000001"&gt;(Χειροκροτήματα από την πτέρυγα του ΣΥΡΙΖΑ-Προοδευτική Συμμαχία)&lt;/span&gt;
      &lt;/p&gt;
      &lt;p
        dir="ltr"
        class="pt-Z2O9TSKP_000004"&gt;
        &lt;span
          lang="el-GR"
          class="pt-Z2O9TSKP_000005"&gt;
          &lt;b&gt;ΠΡΟΕΔΡΕΥΩΝ (Οδυσσέας Κωνσταντινόπουλος):&amp;nbsp;&lt;/b&gt;
        &lt;/span&gt;
        &lt;span
          lang="el-GR"
          class="pt-Z2O9TSKP_000001"&gt;Ευχαριστούμε, να είστε καλά! Συναδελφική αλληλεγγύη!&amp;nbsp;&lt;/span&gt;
      &lt;/p&gt;
      &lt;p
        dir="ltr"
        class="pt-Z2O9TSKP_000004"&gt;
        &lt;span
          lang="el-GR"
          class="pt-Z2O9TSKP_000001"&gt;Τον λόγο έχει τώρα η κ. Κοντοτόλη από τον ΣΥΡΙΖΑ και αμέσως μετά η κ. Αλεξοπούλου από τη Νέα Δημοκρατία.&amp;nbsp;&lt;/span&gt;
      &lt;/p&gt;
      &lt;p
        dir="ltr"
        class="pt-Z2O9TSKP_000004"&gt;
        &lt;span
          lang="el-GR"
          class="pt-Z2O9TSKP_000001"&gt;Ορίστε, κυρία συνάδελφε, έχετε τον λόγο.&amp;nbsp;&lt;/span&gt;
      &lt;/p&gt;
      &lt;p
        dir="ltr"
        class="pt-Z2O9TSKP_000004"&gt;
        &lt;span
          lang="el-GR"
          class="pt-Z2O9TSKP_000002"&gt;
          &lt;b&gt;ΜΑΡΙΝΑ ΚΟΝΤΟΤΟΛΗ:&lt;/b&gt;
        &lt;/span&gt;
        &lt;span
          lang="el-GR"
          class="pt-Z2O9TSKP_000001"&gt;&amp;nbsp;&lt;/span&gt;
        &lt;span
          lang="el-GR"
          class="pt-Z2O9TSKP_000021"&gt;Ε&lt;/span&gt;
        &lt;span
          lang="el-GR"
          class="pt-Z2O9TSKP_000073"&gt;υχαριστώ πολύ, κύριε Πρόεδρε.&lt;/span&gt;
        &lt;span
          lang="el-GR"
          class="pt-Z2O9TSKP_000001"&gt;&amp;nbsp;&lt;/span&gt;
      &lt;/p&gt;
      &lt;p
        dir="ltr"
        class="pt-Z2O9TSKP_000004"&gt;
        &lt;span
          lang="el-GR"
          class="pt-Z2O9TSKP_000001"&gt;Κυρίες και κύριοι συνάδελφοι, σήμερα λίγες ώρες πριν από τις συγκεντρώσεις για τη θλιβερή επέτειο του εγκλήματος των Τεμπών, δεν συζητάμε απλώς ένα ακόμα νομοσχέδιο. Δεν βρισκόμαστε εδώ για να μιλήσουμε μόνο για την αγροτική πολιτική, για τις αποζημιώσεις και τις επιδοτήσεις. Σήμερα μιλάμε για τη δικαιοσύνη, μιλάμε για την ευθύνη, μιλάμε για τις ζωές που χάθηκαν και για τις απαντήσεις που δεν έχουν δοθεί ακόμη. Μιλάμε για τα Τέμπη.&lt;/span&gt;
      &lt;/p&gt;
      &lt;p
        dir="ltr"
        class="pt-Z2O9TSKP_000004"&gt;
        &lt;span
          lang="el-GR"
          class="pt-Z2O9TSKP_000001"&gt;&amp;nbsp;Δύο χρόνια μετά η χώρα είναι ακόμα συγκλονισμένη από την τραγωδία που στέρησε τη ζωή σε πενήντα επτά ανθρώπους, σε πενήντα επτά ψυχές που δεν έφτασαν ποτέ στον προορισμό τους, σε πενήντα επτά οικογένειες που δεν βρήκαν ακόμα τη δικαίωση που τους οφείλουμε και ανάμεσά τους τρία νέα κορίτσια από το Καστράκι της Καλαμπάκας, τρεις νέες γυναίκες γεμάτες όνειρα που ξεκίνησαν ένα ταξίδι και δεν γύρισαν ποτέ πίσω.&amp;nbsp;&lt;/span&gt;
      &lt;/p&gt;
      &lt;p
        dir="ltr"
        class="pt-Z2O9TSKP_000004"&gt;
        &lt;span
          lang="el-GR"
          class="pt-Z2O9TSKP_000001"&gt;Κι εδώ, κυρίες και κύριοι συνάδελφοι, θα σας πω κάτι. Πριν δύο χρόνια, ημέρα Μεγάλης Δευτέρας, ήταν να βρεθούμε στο ίδιο τραπέζι με αυτά τα κορίτσια και με τους γονείς, διότι είναι φίλοι μας. Τυγχάνει στο ίδιο τρένο, αλλά ακύρωσε, να ήταν και το δικό μου παιδί. Όταν φτάνει αυτή η μέρα, αλλά και γενικά έχω μία πέτρα στο στομάχι μου. Δεν μπορείτε να φανταστείτε πώς είναι ο πόνος. Εκεί ήταν τα δικά μας τα παιδιά.&amp;nbsp;&lt;/span&gt;
      &lt;/p&gt;
      &lt;p
        dir="ltr"
        class="pt-Z2O9TSKP_000004"&gt;
        &lt;span
          lang="el-GR"
          class="pt-Z2O9TSKP_000001"&gt;Με αυτό το τρένο, λοιπόν, ήταν να ταξιδέψει και το δικό μου παιδί, όπως και τόσα άλλα παιδιά. Και τι έχει γίνει από τότε; Η Κυβέρνηση μίλησε για ανθρώπινο λάθος. Υποσχέθηκε ότι η δικαιοσύνη θα αποδοθεί. Μας διαβεβαίωσε ότι το σιδηροδρομικό δίκτυο θα γίνει ασφαλές. Κι όμως, δύο χρόνια μετά τίποτα από αυτά δεν έχει γίνει. Οι υπεύθυνοι δεν έχουν λογοδοτήσει. Το σιδηροδρομικό δίκτυο παραμένει ανασφαλές, όπως πιστοποιεί και η σημερινή παρουσία του πορίσματος του ΕΟΔΑΣΑΑΜ. Οι οικογένειες των θυμάτων και όλη η ελληνική κοινωνία ακόμα περιμένουν δικαιοσύνη. Η Κυβέρνηση, όμως, ήλπιζε ότι ο κόσμος θα ξεχάσει. Ήλπιζε ότι το θέμα θα ξεθυμάνει, ότι θα γίνει μία ακόμα τραγωδία στη λίστα των αδικαίωτων. Όμως, ο κόσμος δεν ξεχνά. Η κοινωνία δεν ανέχεται και στις 28 Φεβρουαρίου, δύο χρόνια μετά, η Ελλάδα θα παραλύσει. Κι όσο κι αν προσπαθούν να το θάψουν κάτω από τα μπάζα και γραφειοκρατικές εκθέσεις, η αλήθεια να ξέρετε δεν μπαζώνεται. Η κοινωνία δεν αντέχει άλλο. Ο λαός ζητά απαντήσεις. Οι οικογένειες των θυμάτων ζητούν δικαιοσύνη. Κι εμείς δεν θα σταματήσουμε να το λέμε: δικαιοσύνη!&lt;/span&gt;
      &lt;/p&gt;
      &lt;p
        dir="ltr"
        class="pt-Z2O9TSKP_000004"&gt;
        &lt;span
          lang="el-GR"
          class="pt-Z2O9TSKP_000001"&gt;Και μιας που μιλάμε για την απόδοση της δικαιοσύνης, πείτε μας, παρακαλώ κυρίες και κύριοι της Κυβέρνησης, γιατί έξι χρόνια τώρα δεν έχετε τροποποιήσει το άρθρο 86, παράγραφος 1 του εφαρμοστικού ν. 3126/2003, ώστε να ευθυγραμμιστεί με την αναθεώρηση του Συντάγματος του 2019 που έγινε με πρόταση του ΣΥΡΙΖΑ-Προοδευτική Συμμαχία;&amp;nbsp;&lt;/span&gt;
      &lt;/p&gt;
      &lt;p
        dir="ltr"
        class="pt-Z2O9TSKP_000004"&gt;
        &lt;span
          lang="el-GR"
          class="pt-Z2O9TSKP_000001"&gt;Καταργήσατε τη διάταξη που περιόριζε τη δυνατότητα δίωξης Υπουργών, αλλά αφήσατε τον εφαρμοστικό νόμο ανέγγιχτο. Γιατί; Γιατί δεν προλαβαίνατε; Δεν το θελήσατε; Ή μήπως δεν σας το επιτρέπουν οι δεσμεύσεις σας απέναντι σε συγκεκριμένα συμφέροντα; Δώστε απαντήσεις στον ελληνικό λαό, δώστε απαντήσεις στις οικογένειες των πενήντα επτά αδικοχαμένων. Δώστε απαντήσεις στους ανθρώπους που έζησαν μετά το δυστύχημα, οι οποίοι άνθρωποι δεν μπορούν να σταθούν στα πόδια τους.&lt;/span&gt;
      &lt;/p&gt;
      &lt;p
        dir="ltr"
        class="pt-Z2O9TSKP_000004"&gt;
        &lt;span
          lang="el-GR"
          class="pt-Z2O9TSKP_000001"&gt;Και δεν είναι μόνο τα Τέμπη, αλλά η συνολική πολιτική της Κυβέρνησης που έχει γονατίσει την κοινωνία. Η ακρίβεια πνίγει τα νοικοκυριά, τα ενοίκια είναι απλησίαστα, οι τιμές των τροφίμων αυξάνονται κάθε μήνα, οι λογαριασμοί έχουν γίνει δυσβάσταχτοι. Οι νέοι φεύγουν στο εξωτερικό, γιατί εδώ δεν βλέπουν καμία προοπτική, καμιά ελπίδα, καμία δυνατότητα να χτίσουν το μέλλον τους. Οι εργαζόμενοι δεν μπορούν να ζήσουν με αξιοπρέπεια. Οι μισθοί είναι καθηλωμένοι, ενώ το κόστος ζωής συνεχώς αυξάνεται. Και ξέρετε ποια είναι η απάντηση της Κυβέρνησης; Ότι ακόμα αντέχουμε. Αντέχουμε! Όχι, κυρίες και κύριοι της Κυβέρνησης, η κοινωνία δεν αντέχει άλλο. Δεν αντέχει άλλο!&lt;/span&gt;
      &lt;/p&gt;
      &lt;p
        dir="ltr"
        class="pt-Z2O9TSKP_000004"&gt;
        &lt;span
          lang="el-GR"
          class="pt-Z2O9TSKP_000001"&gt;Και ας έρθουμε τώρα στο αγροτικό που είναι και το σημερινό νομοσχέδιο, ας έρθουμε στον αγροτικό κόσμο στη Θεσσαλία, στα Τρίκαλα, στην Καρδίτσα, στη Λάρισα. Οι παραγωγοί παλεύουν να σταθούν στα πόδια τους, οι πλημμύρες τούς έχουν διαλύσει, καλλιέργειες καταστράφηκαν, κοπάδια χάθηκαν, περιουσίες βυθίστηκαν στη λάσπη. Και όμως, ξέρετε ότι είναι πολλοί εκείνοι που δεν έχουν πάρει ακόμη τις αποζημιώσεις τους. Το κόστος παραγωγής έχει εκτοξευθεί στα ουράνια, το αγροτικό πετρέλαιο είναι πανάκριβο, το ρεύμα δυσβάσταχτο, οι ζωοτροφές απλησίαστες, οι αποζημιώσεις καθυστερούν ή δεν δίνονται και καθόλου. Και τι φέρνετε ως λύση; Ένα νομοσχέδιο που δεν αλλάζει απολύτως τίποτα. Οι αγρότες δεν τρώνε πλέον &amp;laquo;θα&amp;raquo;, &amp;laquo;θα&amp;raquo;, &amp;laquo;θα&amp;raquo; και οι κτηνοτρόφοι δεν πληρώνουν τους λογαριασμούς τους με υποσχέσεις.&amp;nbsp;&lt;/span&gt;
      &lt;/p&gt;
      &lt;p
        dir="ltr"
        class="pt-Z2O9TSKP_000004"&gt;
        &lt;span
          lang="el-GR"
          class="pt-Z2O9TSKP_000001"&gt;Εμείς στον ΣΥΡΙΖΑ-Προοδευτική Συμμαχία, κυρίες και κύριοι συνάδελφοι, έχουμε συγκεκριμένες προτάσεις: Μείωση του κόστους παραγωγής, αφορολόγητο αγροτικό πετρέλαιο, ρεύμα στα 7 λεπτά την κιλοβατώρα, επιδότηση στα αγροτικά εφόδια, δίκαιες αποζημιώσεις και ενισχύσεις, άμεσες αποζημιώσεις σε όλους τους πληγέντες χωρίς καθυστερήσεις, αλλαγή του κανονισμού του ΕΛΓΑ, ώστε καμία ζημιά να μη μένει εκτός αποζημίωσης, έλεγχος της αγοράς, όχι άλλες ελληνοποιήσεις, αυστηροί έλεγχοι και βαριές ποινές στους παραβάτες, επενδύσεις στις υποδομές, ολοκλήρωση των αρδευτικών έργων που εκκρεμούν εδώ και δεκαετίες. Η ώρα της κρίσης πλησιάζει.&amp;nbsp;&lt;/span&gt;
      &lt;/p&gt;
      &lt;p
        dir="ltr"
        class="pt-Z2O9TSKP_000004"&gt;
        &lt;span
          lang="el-GR"
          class="pt-Z2O9TSKP_000001"&gt;&amp;nbsp;&amp;nbsp;&lt;/span&gt;
      &lt;/p&gt;
      &lt;p
        dir="ltr"
        class="pt-Z2O9TSKP_000004"&gt;
        &lt;span
          lang="el-GR"
          class="pt-Z2O9TSKP_000001"&gt;Κυρίες και κύριοι συνάδελφοι, ο λαός δεν αντέχει άλλο. Οι αγρότες δεν αντέχουν άλλο. Οι οικογένειες των θυμάτων των Τεμπών δεν αντέχουν άλλο να περιμένουν δικαιοσύνη. Δεν μπορεί να υπάρξει ανάπτυξη σε μία χώρα που παραμελεί τους ανθρώπους της. Κι αν εσείς το έχετε ξεχάσει, εμείς είμαστε εδώ να σας το υπενθυμίζουμε, γιατί η αλήθεια πάντα νικά το ψέμα, γιατί η δικαιοσύνη πάντα νικά την αδικία, γιατί ο λαός πάντα νικά την εξουσία που τον αγνοεί.&amp;nbsp;&lt;/span&gt;
      &lt;/p&gt;
      &lt;p
        dir="ltr"
        class="pt-Z2O9TSKP_000004"&gt;
        &lt;span
          lang="el-GR"
          class="pt-Z2O9TSKP_000001"&gt;Στις 28 Φεβρουαρίου όλη η Ελλάδα θα μιλήσει.&amp;nbsp;&lt;/span&gt;
      &lt;/p&gt;
      &lt;p
        dir="ltr"
        class="pt-Z2O9TSKP_000004"&gt;
        &lt;span
          lang="el-GR"
          class="pt-Z2O9TSKP_000001"&gt;Σας ευχαριστώ.&lt;/span&gt;
      &lt;/p&gt;
      &lt;p
        dir="ltr"
        class="pt-Z2O9TSKP_000000"&gt;
        &lt;span
          lang="el-GR"
          class="pt-Z2O9TSKP_000001"&gt;(Χειροκροτήματα από την πτέρυγα του ΣΥΡΙΖΑ-Προοδευτική Συμμαχία)&lt;/span&gt;
      &lt;/p&gt;
      &lt;p
        dir="ltr"
        class="pt-Z2O9TSKP_000004"&gt;
        &lt;span
          lang="el-GR"
          class="pt-Z2O9TSKP_000002"&gt;
          &lt;b&gt;&amp;nbsp;ΠΡΟΕΔΡΕΥΩΝ (Οδυσσέας Κωνσταντινόπουλος):&lt;/b&gt;
        &lt;/span&gt;
        &lt;span
          lang="el-GR"
          class="pt-Z2O9TSKP_000001"&gt;&amp;nbsp;Είμαστε τώρα στην κ. Χριστίνα Αλεξοπούλου από τη Νέα Δημοκρατία.&lt;/span&gt;
      &lt;/p&gt;
      &lt;p
        dir="ltr"
        class="pt-Z2O9TSKP_000004"&gt;
        &lt;span
          lang="el-GR"
          class="pt-Z2O9TSKP_000001"&gt;Στις 20.00΄ η ώρα έχει ζητήσει ο Υπουργός να πάρει τον λόγο, άρα θα μιλήσει αμέσως μετά. Έχει ζητήσει τον λόγο ο κ. Χήτας και ο κ. Χαλκιάς από Κοινοβουλευτικούς Εκπροσώπους και νομίζω ότι γύρω στις 21.00΄ θα μιλήσει Πρόεδρος κόμματος.&lt;/span&gt;
      &lt;/p&gt;
      &lt;p
        dir="ltr"
        class="pt-Z2O9TSKP_000004"&gt;
        &lt;span
          lang="el-GR"
          class="pt-Z2O9TSKP_000002"&gt;
          &lt;b&gt;ΑΛΕΞΑΝΔΡΟΣ ΚΑΖΑΜΙΑΣ:&amp;nbsp;&lt;/b&gt;
        &lt;/span&gt;
        &lt;span
          lang="el-GR"
          class="pt-Z2O9TSKP_000001"&gt;Ποια Πρόεδρος κόμματος θα μιλήσει;&lt;/span&gt;
      &lt;/p&gt;
      &lt;p
        dir="ltr"
        class="pt-Z2O9TSKP_000004"&gt;
        &lt;span
          lang="el-GR"
          class="pt-Z2O9TSKP_000002"&gt;
          &lt;b&gt;ΠΡΟΕΔΡΕΥΩΝ (Οδυσσέας Κωνσταντινόπουλος):&lt;/b&gt;
        &lt;/span&gt;
        &lt;span
          lang="el-GR"
          class="pt-Z2O9TSKP_000001"&gt;&amp;nbsp;Δεν ξέρουμε. Έχουμε κάποιες πληροφορίες.&lt;/span&gt;
      &lt;/p&gt;
      &lt;p
        dir="ltr"
        class="pt-Z2O9TSKP_000004"&gt;
        &lt;span
          lang="el-GR"
          class="pt-Z2O9TSKP_000002"&gt;
          &lt;b&gt;ΑΛΕΞΑΝΔΡΟΣ ΚΑΖΑΜΙΑΣ:&amp;nbsp;&lt;/b&gt;
        &lt;/span&gt;
        &lt;span
          lang="el-GR"
          class="pt-Z2O9TSKP_000001"&gt;Α, μυστικές πληροφορίες!&lt;/span&gt;
      &lt;/p&gt;
      &lt;p
        dir="ltr"
        class="pt-Z2O9TSKP_000004"&gt;
        &lt;span
          lang="el-GR"
          class="pt-Z2O9TSKP_000002"&gt;
          &lt;b&gt;ΠΡΟΕΔΡΕΥΩΝ (Οδυσσέας Κωνσταντινόπουλος):&lt;/b&gt;
        &lt;/span&gt;
        &lt;span
          lang="el-GR"
          class="pt-Z2O9TSKP_000001"&gt;&amp;nbsp;Αν, όμως, είναι κάτι επίσημο, μπορείτε να μας το πείτε. Προετοιμάζω όλους για να φτιάξουν το πρόγραμμά τους. Δεν υπάρχει κάποιος άλλος λόγος. Άμα έρθει η κυρία Πρόεδρος, θα μιλήσει έτσι κι αλλιώς. Δεν κάνουμε κάτι&amp;hellip;&lt;/span&gt;
      &lt;/p&gt;
      &lt;p
        dir="ltr"
        class="pt-Z2O9TSKP_000004"&gt;
        &lt;span
          lang="el-GR"
          class="pt-Z2O9TSKP_000002"&gt;
          &lt;b&gt;ΑΛΕΞΑΝΔΡΟΣ ΚΑΖΑΜΙΑΣ:&amp;nbsp;&lt;/b&gt;
        &lt;/span&gt;
        &lt;span
          lang="el-GR"
          class="pt-Z2O9TSKP_000001"&gt;Α, τώρα είναι η κυρία Πρόεδρος!&lt;/span&gt;
        &lt;span
          lang="el-GR"
          class="pt-Z2O9TSKP_000002"&gt;
          &lt;b&gt;&amp;nbsp;&lt;/b&gt;
        &lt;/span&gt;
        &lt;span
          lang="el-GR"
          class="pt-Z2O9TSKP_000001"&gt;Έχετε περισσότερες πληροφορίες τώρα!&lt;/span&gt;
      &lt;/p&gt;
      &lt;p
        dir="ltr"
        class="pt-Z2O9TSKP_000004"&gt;
        &lt;span
          lang="el-GR"
          class="pt-Z2O9TSKP_000002"&gt;
          &lt;b&gt;ΑΘΑΝΑΣΙΟΣ ΠΛΕΥΡΗΣ:&amp;nbsp;&lt;/b&gt;
        &lt;/span&gt;
        &lt;span
          lang="el-GR"
          class="pt-Z2O9TSKP_000001"&gt;Θέλει να πείτε &amp;laquo;η κυρία Κωνσταντοπούλου&amp;raquo;, γιατί νομίζει ότι δεν το λέτε επειδή το αποκρύπτετε.&lt;/span&gt;
      &lt;/p&gt;
      &lt;p
        dir="ltr"
        class="pt-Z2O9TSKP_000004"&gt;
        &lt;span
          lang="el-GR"
          class="pt-Z2O9TSKP_000002"&gt;
          &lt;b&gt;ΑΘΑΝΑΣΙΟΣ ΔΑΒΑΚΗΣ:&amp;nbsp;&lt;/b&gt;
        &lt;/span&gt;
        &lt;span
          lang="el-GR"
          class="pt-Z2O9TSKP_000001"&gt;Πρέπει να το λέτε.&lt;/span&gt;
      &lt;/p&gt;
      &lt;p
        dir="ltr"
        class="pt-Z2O9TSKP_000004"&gt;
        &lt;span
          lang="el-GR"
          class="pt-Z2O9TSKP_000002"&gt;
          &lt;b&gt;ΠΡΟΕΔΡΕΥΩΝ (Οδυσσέας Κωνσταντινόπουλος):&amp;nbsp;&lt;/b&gt;
        &lt;/span&gt;
        &lt;span
          lang="el-GR"
          class="pt-Z2O9TSKP_000001"&gt;Δεν υπάρχει άλλη Πρόεδρος.&lt;/span&gt;
      &lt;/p&gt;
      &lt;p
        dir="ltr"
        class="pt-Z2O9TSKP_000004"&gt;
        &lt;span
          lang="el-GR"
          class="pt-Z2O9TSKP_000002"&gt;
          &lt;b&gt;ΕΛΕΝΗ ΚΑΡΑΓΕΩΡΓΟΠΟΥΛΟΥ:&amp;nbsp;&lt;/b&gt;
        &lt;/span&gt;
        &lt;span
          lang="el-GR"
          class="pt-Z2O9TSKP_000001"&gt;Είπατε στην αρχή ότι θα μιλήσει &amp;laquo;Πρόεδρος κόμματος&amp;raquo;.&lt;/span&gt;
      &lt;/p&gt;
      &lt;p
        dir="ltr"
        class="pt-Z2O9TSKP_000004"&gt;
        &lt;span
          lang="el-GR"
          class="pt-Z2O9TSKP_000002"&gt;
          &lt;b&gt;ΧΡΙΣΤΙΝΑ ΑΛΕΞΟΠΟΥΛΟΥ:&amp;nbsp;&lt;/b&gt;
        &lt;/span&gt;
        &lt;span
          lang="el-GR"
          class="pt-Z2O9TSKP_000001"&gt;Συγκάλυψη και στους ομιλητές, κύριε Πρόεδρε;&lt;/span&gt;
      &lt;/p&gt;
      &lt;p
        dir="ltr"
        class="pt-Z2O9TSKP_000004"&gt;
        &lt;span
          lang="el-GR"
          class="pt-Z2O9TSKP_000002"&gt;
          &lt;b&gt;ΠΡΟΕΔΡΕΥΩΝ (Οδυσσέας Κωνσταντινόπουλος):&amp;nbsp;&lt;/b&gt;
        &lt;/span&gt;
        &lt;span
          lang="el-GR"
          class="pt-Z2O9TSKP_000001"&gt;Δεν υπάρχει καμία προσπάθεια συγκάλυψης από εμένα για το όνομα.&amp;nbsp;&lt;/span&gt;
      &lt;/p&gt;
      &lt;p
        dir="ltr"
        class="pt-Z2O9TSKP_000004"&gt;
        &lt;span
          lang="el-GR"
          class="pt-Z2O9TSKP_000002"&gt;
          &lt;b&gt;ΧΡΙΣΤΙΝΑ ΑΛΕΞΟΠΟΥΛΟΥ:&amp;nbsp;&lt;/b&gt;
        &lt;/span&gt;
        &lt;span
          lang="el-GR"
          class="pt-Z2O9TSKP_000001"&gt;Είναι προφανές.&lt;/span&gt;
      &lt;/p&gt;
      &lt;p
        dir="ltr"
        class="pt-Z2O9TSKP_000004"&gt;
        &lt;span
          lang="el-GR"
          class="pt-Z2O9TSKP_000002"&gt;
          &lt;b&gt;ΠΡΟΕΔΡΕΥΩΝ (Οδυσσέας Κωνσταντινόπουλος):&amp;nbsp;&lt;/b&gt;
        &lt;/span&gt;
        &lt;span
          lang="el-GR"
          class="pt-Z2O9TSKP_000001"&gt;Αν έρθει η κ. Κωνσταντοπούλου&amp;hellip;&lt;/span&gt;
      &lt;/p&gt;
      &lt;p
        dir="ltr"
        class="pt-Z2O9TSKP_000004"&gt;
        &lt;span
          lang="el-GR"
          class="pt-Z2O9TSKP_000001"&gt;Θέλω απλώς να ρωτήσω τους Κοινοβουλευτικούς Εκπροσώπους τι ώρα θέλουν να μιλήσουν, γιατί μόνο αυτό θέλω να ρυθμίσω.&lt;/span&gt;
      &lt;/p&gt;
      &lt;p
        dir="ltr"
        class="pt-Z2O9TSKP_000004"&gt;
        &lt;span
          lang="el-GR"
          class="pt-Z2O9TSKP_000001"&gt;Κύριε Χήτα και κύριε Χαλκιά, τι ώρα θέλετε να μιλήσετε; Σας είπα αυτό, για να ξέρετε&amp;hellip;&lt;/span&gt;
      &lt;/p&gt;
      &lt;p
        dir="ltr"
        class="pt-Z2O9TSKP_000004"&gt;
        &lt;span
          lang="el-GR"
          class="pt-Z2O9TSKP_000002"&gt;
          &lt;b&gt;ΚΩΝΣΤΑΝΤΙΝΟΣ ΧΗΤΑΣ:&amp;nbsp;&lt;/b&gt;
        &lt;/span&gt;
        &lt;span
          lang="el-GR"
          class="pt-Z2O9TSKP_000001"&gt;Αμέσως μετά τον Υπουργό, κύριε Πρόεδρε.&lt;/span&gt;
      &lt;/p&gt;
      &lt;p
        dir="ltr"
        class="pt-Z2O9TSKP_000004"&gt;
        &lt;span
          lang="el-GR"
          class="pt-Z2O9TSKP_000002"&gt;
          &lt;b&gt;ΑΘΑΝΑΣΙΟΣ ΧΑΛΚΙΑΣ:&amp;nbsp;&lt;/b&gt;
        &lt;/span&gt;
        &lt;span
          lang="el-GR"
          class="pt-Z2O9TSKP_000001"&gt;Κι εγώ το ίδιο, κύριε Πρόεδρε.&lt;/span&gt;
      &lt;/p&gt;
      &lt;p
        dir="ltr"
        class="pt-Z2O9TSKP_000004"&gt;
        &lt;span
          lang="el-GR"
          class="pt-Z2O9TSKP_000002"&gt;
          &lt;b&gt;ΠΡΟΕΔΡΕΥΩΝ (Οδυσσέας Κωνσταντινόπουλος):&amp;nbsp;&lt;/b&gt;
        &lt;/span&gt;
        &lt;span
          lang="el-GR"
          class="pt-Z2O9TSKP_000001"&gt;Ωραία. Το λέω για να ξέρουμε πού βρισκόμαστε. Μόνο αυτό. Τα υπόλοιπα θα λυθούν.&amp;nbsp;&lt;/span&gt;
      &lt;/p&gt;
      &lt;p
        dir="ltr"
        class="pt-Z2O9TSKP_000004"&gt;
        &lt;span
          lang="el-GR"
          class="pt-Z2O9TSKP_000001"&gt;Με συγχωρείτε, κυρία Αλεξοπούλου, ορίστε, έχετε τον λόγο.&lt;/span&gt;
      &lt;/p&gt;
      &lt;p
        dir="ltr"
        class="pt-Z2O9TSKP_000004"&gt;
        &lt;span
          lang="el-GR"
          class="pt-Z2O9TSKP_000002"&gt;
          &lt;b&gt;ΧΡΙΣΤΙΝΑ ΑΛΕΞΟΠΟΥΛΟΥ:&lt;/b&gt;
        &lt;/span&gt;
        &lt;span
          lang="el-GR"
          class="pt-Z2O9TSKP_000001"&gt;&amp;nbsp;Ευχαριστώ πολύ, κύριε Πρόεδρε.&amp;nbsp;&lt;/span&gt;
      &lt;/p&gt;
      &lt;p
        dir="ltr"
        class="pt-Z2O9TSKP_000004"&gt;
        &lt;span
          lang="el-GR"
          class="pt-Z2O9TSKP_000001"&gt;Κύριοι Υπουργοί, κυρίες και κύριοι συνάδελφοι, στεκόμαστε σήμερα εδώ, δυο χρόνια μετά την τραγωδία των Τεμπών, με πλήρη συναίσθηση της ευθύνης, γιατί η ευθύνη δεν είναι λέξη κενή περιεχομένου, αλλά είναι πράξεις, είναι απόφαση να φτάσεις στην αλήθεια, να αναλάβεις τις υποχρεώσεις σου, να μην αφήσεις το κράτος να μείνει στάσιμο και να βελτιώνεις συνεχώς τις υποδομές προς όφελος της κοινωνίας.&amp;nbsp;&lt;/span&gt;
      &lt;/p&gt;
      &lt;p
        dir="ltr"
        class="pt-Z2O9TSKP_000004"&gt;
        &lt;span
          lang="el-GR"
          class="pt-Z2O9TSKP_000001"&gt;Η τραγωδία αυτή, προφανώς, σημάδεψε τη χώρα και οι πολίτες έχουν απόλυτο δίκιο να απαιτούν απαντήσεις. Όμως, άλλο η απαίτηση για δικαιοσύνη και άλλο η τοξικότητα, άλλο η αλήθεια και άλλο η εργαλειοποίηση, άλλο η ευθύνη και άλλο η χυδαιότητα. Πάνω στο πάνδημο αίτημα της κοινωνίας για απόδοση δικαιοσύνης έχει στηθεί μια πρωτοφανής προπαγάνδα εργαλειοποίησης του ανθρώπινου πόνου και του συλλογικού πένθους από κόμματα της Αντιπολίτευσης που προσπαθούν να παραπλανήσουν την κοινή γνώμη, βλέποντας μπροστά τους ξεκάθαρα μια ευκαιρία ενός νέου διχασμού για να υπηρετήσουν δικούς τους σκοπούς.&amp;nbsp;&lt;/span&gt;
      &lt;/p&gt;
      &lt;p
        dir="ltr"
        class="pt-Z2O9TSKP_000004"&gt;
        &lt;span
          lang="el-GR"
          class="pt-Z2O9TSKP_000001"&gt;Αρκεί να θυμηθεί κάποιος μόνο ορισμένα από τα&amp;nbsp;&lt;/span&gt;
        &lt;span
          class="pt-Z2O9TSKP_000001"&gt;fake&lt;/span&gt;
        &lt;span
          lang="el-GR"
          class="pt-Z2O9TSKP_000001"&gt;&amp;nbsp;&lt;/span&gt;
        &lt;span
          class="pt-Z2O9TSKP_000001"&gt;news&lt;/span&gt;
        &lt;span
          lang="el-GR"
          class="pt-Z2O9TSKP_000001"&gt;&amp;nbsp;που υιοθετήθηκαν και διακινήθηκαν από αυτήν την Αντιπολίτευση, τους δήθεν αγνοούμενους, τα χαμένα βαγόνια που τάχα εξαϋλώθηκαν, την υποτιθέμενη μονταζιέρα με τις ηχητικές συνομιλίες μηχανοδηγών και σταθμαρχών. Έφτασαν μάλιστα &amp;ndash;ακούστε- να συνδέουν τον θάνατο ενός νέου ανθρώπου με το δυστύχημα και την Κυβέρνηση μέσω υπαινιγμών απ&amp;rsquo; αυτήν εδώ την Αίθουσα και ψέματα, πριν ακόμα υπάρξει μια πρώτη προσέγγιση, ένα πρώτο πόρισμα των ιατροδικαστών.&amp;nbsp;&lt;/span&gt;
      &lt;/p&gt;
      &lt;p
        dir="ltr"
        class="pt-Z2O9TSKP_000004"&gt;
        &lt;span
          lang="el-GR"
          class="pt-Z2O9TSKP_000001"&gt;Δυστυχώς &amp;ndash;με μεγάλα γράμματα αυτό το &amp;laquo;δυστυχώς&amp;raquo;- αυτή είναι η ποιότητα του σύγχρονου αυτού πολιτικού λόγου και της πρακτικής που επέλεξαν. Για ποια συγκάλυψη, άραγε, μιλούν, όταν η Κυβέρνηση έχει νομοθετήσει άμεσα κάθε διάταξη που ζήτησαν οι δικαστικές Αρχές, διευκολύνοντας τη διερεύνηση της τραγωδίας; Πώς γίνεται να μιλούν για συγκάλυψη, όταν η ίδια η Κυβέρνηση δημιούργησε και ενίσχυσε τον Εθνικό Οργανισμό Διερεύνησης Αεροπορικών και Σιδηροδρομικών Ατυχημάτων, εξασφαλίζοντας ανεξάρτητες έρευνες με τη συνδρομή Ευρωπαίων ειδικών, των οποίων το πόρισμα έχουμε σήμερα στη διάθεσή μας και μπορούμε όλοι με προσοχή να μελετήσουμε και να αξιολογήσουμε;&lt;/span&gt;
      &lt;/p&gt;
      &lt;p
        dir="ltr"
        class="pt-Z2O9TSKP_000004"&gt;
        &lt;span
          lang="el-GR"
          class="pt-Z2O9TSKP_000001"&gt;Η αλήθεια είναι κόρη του χρόνου, όχι της εξουσίας. Και αυτή η Κυβέρνηση, αυτή η κυβερνητική Πλειοψηφία, δεν φοβάται την αλήθεια, δεν φοβάται το φως. Όσο κι αν φωνάζουν, όσο και να επιχειρούν κάποιοι να αποσταθεροποιήσουν τη χώρα, η κοινωνία ξέρει. Κι αυτή η κοινωνία που θα βγει στους δρόμους, αυτή η κοινωνία και πάλι ξέρει. Γνωρίζει καλά ποιος λέει την αλήθεια και ποιος επενδύει στο χάος.&amp;nbsp;&lt;/span&gt;
      &lt;/p&gt;
      &lt;p
        dir="ltr"
        class="pt-Z2O9TSKP_000004"&gt;
        &lt;span
          lang="el-GR"
          class="pt-Z2O9TSKP_000001"&gt;Αναμφίβολα, η Ελλάδα του 2025 δεν είναι η Ελλάδα του 2019. Παρά τις παθογένειες ετών, ολοκληρώθηκε ένα κρίσιμο σύστημα τηλεδιοίκησης που παρέλαβε η Κυβέρνηση προβληματικό, ημιτελές και εν πολλοίς επικίνδυνο. Οι παρεμβάσεις και οι έλεγχοι ενισχύονται και οι υποδομές αναβαθμίζονται, ώστε να μη βιώσουμε ποτέ ξανά μια τέτοια τραγωδία. Χρειάζεται, όμως, χρόνος, πολλή δουλειά, συνέπεια, υπομονή, επιμονή, καθώς δεν γίνονται όλα αυτά από τη μια μέρα στην άλλη και σίγουρα δεν υπάρχει σε κανέναν από εμάς μαγικό ραβδί. Η διαφορά ανάμεσα στην Κυβέρνηση και όσους την κατηγορούν είναι η πράξη και όχι τα λόγια. Είναι η υπευθυνότητα, όχι η κραυγή. Είναι οι πραγματικές λύσεις και όχι η πολιτική της έντασης και του διχασμού.&amp;nbsp;&lt;/span&gt;
      &lt;/p&gt;
      &lt;p
        dir="ltr"
        class="pt-Z2O9TSKP_000004"&gt;
        &lt;span
          lang="el-GR"
          class="pt-Z2O9TSKP_000001"&gt;Η προσπάθεια αυτή είναι διαρκής σε όλες τις υποδομές της χώρας. Η Πατρών-Πύργου, για παράδειγμα, είναι ένα τέτοιο χαρακτηριστικό παράδειγμα. Ένα έργο ζωτικής σημασίας για την Αχαΐα, για τη δυτική Ελλάδα, για ολόκληρη την Ελλάδα, που έμεινε εγκλωβισμένο εξαιτίας μικροπολιτικών συμφερόντων που τεμάχιζαν τότε τις εργολαβίες για ημέτερους, σήμερα προχωρά, ολοκληρώνεται, επειδή υπήρξε ακριβώς αυτή η πολιτική βούληση να ανατραπεί το αδιέξοδο του χθες που στοίχιζε και εκεί ανθρώπινες ζωές. Είναι ένα έργο για το οποίο είμαστε περήφανοι και αποδεικνύεται ότι πολλά αλλάζουν, αρκεί να το θέλουμε.&amp;nbsp;&lt;/span&gt;
      &lt;/p&gt;
      &lt;p
        dir="ltr"
        class="pt-Z2O9TSKP_000004"&gt;
        &lt;span
          lang="el-GR"
          class="pt-Z2O9TSKP_000001"&gt;Κυρίες και κύριοι συνάδελφοι, το ίδιο ακριβώς πράττει η Κυβέρνηση από το 2019 και στον πρωτογενή τομέα, για τους ανθρώπους που κρατούν την ύπαιθρο ζωντανή, τους παραγωγούς, τους αγρότες που απαιτούν λύσεις στα καθημερινά τους ζητήματα και όχι συνθήματα &amp;ndash;με συνθήματα δεν πληρώνονται οι λογαριασμοί- και χωρίς ωστόσο να υπάρχει ταβάνι στην αρωγή αυτή που μπορεί να τους παρέχεται.&lt;/span&gt;
      &lt;/p&gt;
      &lt;p
        dir="ltr"
        class="pt-Z2O9TSKP_000004"&gt;
        &lt;span
          lang="el-GR"
          class="pt-Z2O9TSKP_000001"&gt;Από την πρώτη στιγμή έγινε ξεκάθαρο ότι η στήριξη του αγροτικού τομέα δεν μπορεί να είναι αποσπασματική. Γι&amp;rsquo; αυτό, το σημερινό νομοσχέδιο αποτελεί τη συνέχεια μιας στρατηγικής που συνεχίζεται με συνέπεια και με σχέδιο. Όμως, τι μας νοιάζει περισσότερο; Αυτό που νοιάζει αυτή την Κυβέρνηση είναι το αποτέλεσμα. Το νέο, λοιπόν, θεσμικό πλαίσιο για τις Διεπαγγελματικές Οργανώσεις προσφέρει ουσιαστική θεσμική ενίσχυση, δίνοντας δύναμη και λόγο στους παραγωγούς. Η ρύθμιση των κόκκινων αγροτικών δανείων είναι πράξη, ανακουφίζοντας χιλιάδες αγρότες και συνεταιρισμούς που ήταν για χρόνια εγκλωβισμένοι σε αυτές τις παλιές πολιτικές επιλογές.&amp;nbsp;&lt;/span&gt;
      &lt;/p&gt;
      &lt;p
        dir="ltr"
        class="pt-Z2O9TSKP_000004"&gt;
        &lt;span
          lang="el-GR"
          class="pt-Z2O9TSKP_000001"&gt;Επιπλέον, η μονιμοποίηση της επιστροφής του ειδικού φόρου κατανάλωσης στο αγροτικό πετρέλαιο, η μείωση του κόστους ενέργειας και η προώθηση σύγχρονων βιώσιμων καλλιεργειών δεν είναι αποσπασματικά μέτρα, αλλά συνεκτικά βήματα μιας πολιτικής που επιδιώκει να δώσει πραγματική προοπτική στον αγροτικό κόσμο, γιατί οι αγρότες &amp;ndash;και το λέω για όλους τους αγρότες αυτό, γνωρίζοντας καλά και τους Αχαιούς αγρότες συμπολίτες μας- δεν ζητούν ελεημοσύνη, αλλά απαιτούν &amp;ndash;και δικαίως- στήριξη που θα τους επιτρέψει να είναι παγκοσμίως ανταγωνιστικοί επί ίσοις όροις, να παραμείνουν δυνατοί σε μια δύσκολη και απαιτητική διεθνή αγορά.&amp;nbsp;&lt;/span&gt;
      &lt;/p&gt;
      &lt;p
        dir="ltr"
        class="pt-Z2O9TSKP_000004"&gt;
        &lt;span
          lang="el-GR"
          class="pt-Z2O9TSKP_000001"&gt;Αυτή η Κυβέρνηση, όπως αποδεικνύει και σήμερα με την πολιτική ηγεσία του Υπουργείου Αγροτικής Ανάπτυξης και βέβαια με επικεφαλής τον Πρωθυπουργό, προσφέρει την ευκαιρία και τη δυνατότητα αυτό να το επιτύχουν, να το καταφέρουν. Εξάλλου, η Ελλάδα έχει ανάγκη από πολιτικές σταθερότητας και διάρκειας, όχι από πολιτικές που επενδύουν στην ένταση. Οι Έλληνες πολίτες γνωρίζουν ποιοι μιλούν με πράξεις και ποιοι απλώς επιδιώκουν τον διχασμό.&amp;nbsp;&lt;/span&gt;
      &lt;/p&gt;
      &lt;p
        dir="ltr"
        class="pt-Z2O9TSKP_000004"&gt;
        &lt;span
          lang="el-GR"
          class="pt-Z2O9TSKP_000001"&gt;(Στο σημείο αυτό κτυπάει το κουδούνι λήξεως του χρόνου ομιλίας της κυρίας Βουλευτού)&lt;/span&gt;
      &lt;/p&gt;
      &lt;p
        dir="ltr"
        class="pt-Z2O9TSKP_000004"&gt;
        &lt;span
          lang="el-GR"
          class="pt-Z2O9TSKP_000001"&gt;Κλείνοντας, θα ήθελα να υπενθυμίσω τα λόγια του Πλάτωνα: Η αλήθεια είναι η αρχή κάθε αγαθού για τους θεούς και τους ανθρώπους. Όποιος την αγνοεί βρίσκεται συνεχώς αντιμέτωπος με τις συνέπειες της πλάνης του.&amp;nbsp;&lt;/span&gt;
      &lt;/p&gt;
      &lt;p
        dir="ltr"
        class="pt-Z2O9TSKP_000004"&gt;
        &lt;span
          lang="el-GR"
          class="pt-Z2O9TSKP_000001"&gt;Η Κυβέρνησή μας επέλεξε συνειδητά τον δρόμο της αλήθειας, της ευθύνης και των πράξεων και έτσι ακριβώς θα συνεχίσει αυτόν τον δύσκολο πράγματι δρόμο, με σταθερότητα και αποφασιστικότητα.&amp;nbsp;&lt;/span&gt;
      &lt;/p&gt;
      &lt;p
        dir="ltr"
        class="pt-Z2O9TSKP_000004"&gt;
        &lt;span
          lang="el-GR"
          class="pt-Z2O9TSKP_000001"&gt;Σας ευχαριστώ.&lt;/span&gt;
      &lt;/p&gt;
      &lt;p
        dir="ltr"
        class="pt-Z2O9TSKP_000004"&gt;
        &lt;span
          lang="el-GR"
          class="pt-Z2O9TSKP_000002"&gt;
          &lt;b&gt;ΠΡΟΕΔΡΕΥΩΝ (Οδυσσέας Κωνσταντινόπουλος):&lt;/b&gt;
        &lt;/span&gt;
        &lt;span
          lang="el-GR"
          class="pt-Z2O9TSKP_000001"&gt;&amp;nbsp;&lt;/span&gt;
        &lt;span
          lang="el-GR"
          class="pt-Z2O9TSKP_000001"&gt;Κυρίες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τέσσερις μαθήτριες και μαθητές και δύο συνοδοί εκπαιδευτικοί από το 2&lt;/span&gt;
        &lt;span
          lang="el-GR"
          class="pt-Z2O9TSKP_000001"&gt;
          &lt;sup&gt;ο&lt;/sup&gt;
        &lt;/span&gt;
        &lt;span
          lang="el-GR"
          class="pt-Z2O9TSKP_000001"&gt;&amp;nbsp;Εσπερινό Επαγγελματικό Λύκειο Δραπετσώνας.&lt;/span&gt;
      &lt;/p&gt;
      &lt;p
        dir="ltr"
        class="pt-Z2O9TSKP_000004"&gt;
        &lt;span
          lang="el-GR"
          class="pt-Z2O9TSKP_000001"&gt;Η Βουλή σάς καλωσορίζει.&amp;nbsp;&lt;/span&gt;
      &lt;/p&gt;
      &lt;p
        dir="ltr"
        class="pt-Z2O9TSKP_000000"&gt;
        &lt;span
          lang="el-GR"
          class="pt-Z2O9TSKP_000001"&gt;(Χειροκροτήματα από όλες τις πτέρυγες της Βουλής)&lt;/span&gt;
      &lt;/p&gt;
      &lt;p
        dir="ltr"
        class="pt-Z2O9TSKP_000018"&gt;
        &lt;span
          lang="el-GR"
          class="pt-Z2O9TSKP_000001"&gt;Κύριε Υπουργέ, έχετε τον λόγο.&amp;nbsp;&lt;/span&gt;
      &lt;/p&gt;
      &lt;p
        dir="ltr"
        class="pt-Z2O9TSKP_000004"&gt;
        &lt;span
          lang="el-GR"
          class="pt-Z2O9TSKP_000002"&gt;
          &lt;b&gt;ΚΩΝΣΤΑΝΤΙΝΟΣ ΤΣΙΑΡΑΣ (Υπουργός Αγροτικής Ανάπτυξης και Τροφίμων):&lt;/b&gt;
        &lt;/span&gt;
        &lt;span
          lang="el-GR"
          class="pt-Z2O9TSKP_000001"&gt;&amp;nbsp;Σας ευχαριστώ πολύ, κύριε Πρόεδρε.&lt;/span&gt;
      &lt;/p&gt;
      &lt;p
        dir="ltr"
        class="pt-Z2O9TSKP_000004"&gt;
        &lt;span
          lang="el-GR"
          class="pt-Z2O9TSKP_000001"&gt;Κυρίες και κύριοι συνάδελφοι, υπάρχουν όντως κάποιες μέρες στο Ελληνικό Κοινοβούλιο που η συζήτηση κατευθύνεται σε μια εντελώς διαφορετική προσέγγιση από αυτήν που το προτεινόμενο νομοσχέδιο μπορεί κάθε φορά να παρουσιάζεται ενώπιον της Εθνικής Αντιπροσωπείας και βεβαίως το κατανοώ.&amp;nbsp;&lt;/span&gt;
      &lt;/p&gt;
      &lt;p
        dir="ltr"
        class="pt-Z2O9TSKP_000004"&gt;
        &lt;span
          lang="el-GR"
          class="pt-Z2O9TSKP_000001"&gt;Σε ό,τι αφορά βεβαίως όλα αυτά τα οποία έχουν ήδη λάβει χώρα στη δημόσια συζήτηση και αφορούν το τραγικό δυστύχημα των Τεμπών, είχα την ευκαιρία να τοποθετηθώ νωρίτερα, μετά την τοποθέτηση των πολιτικών αρχηγών και γι&amp;rsquo; αυτό θα επιχειρήσω να προσεγγίσω τα ζητήματα του νομοσχεδίου, μιας και κατανοώ από τη συντριπτική πλειοψηφία των συναδέλφων της Αξιωματικής Αντιπολίτευσης που βρέθηκαν νωρίτερα σε αυτό το Βήμα ότι είτε κάποια πράγματα δεν έχουν γίνει αντιληπτά, είτε δεν έχουν παρακολουθήσει την πορεία και τη ροή του νομοσχεδίου από τη συζήτηση στην αρμόδια κοινοβουλευτική επιτροπή μέχρι και την Ολομέλεια, είτε από την άλλη πλευρά για λόγους ενδεχομένως πολιτικής, κομματικής σκοπιμότητας παραποιούν την πραγματικότητα.&amp;nbsp;&lt;/span&gt;
      &lt;/p&gt;
      &lt;p
        dir="ltr"
        class="pt-Z2O9TSKP_000004"&gt;
        &lt;span
          lang="el-GR"
          class="pt-Z2O9TSKP_000001"&gt;Εξηγούμαι: Δεν προστατεύσατε, κύριοι συνάδελφοι του ΣΥΡΙΖΑ, τον Αρχηγό σας. Δεν γνωρίζετε ότι είναι ένα ερανιστικό νομοσχέδιο; Πιστεύατε ότι αυτό το νομοσχέδιο βάζει τη βάση για τη λεγόμενη αγροτική ανάπτυξη της χώρας; Από την πρώτη στιγμή απευθύνθηκα σε όλους σας και σας ξεκαθάρισα ότι το προτεινόμενο νομοσχέδιο είναι ένα ερανιστικό νομοσχέδιο. Γνωρίζετε τι είναι το ερανιστικό νομοσχέδιο; Διάσπαρτες διατάξεις που δεν μπορούν να υπηρετήσουν ένα όλον, μια φιλοσοφία μεταρρύθμισης, οι οποίες ωστόσο είναι αναγκαίες να θεσπιστούν, να νομοθετηθούν, οργανώνοντας το σώμα ενός προτεινόμενου νομοσχεδίου. Αυτό κάναμε αυτήν τη στιγμή. Δεν ξέρω πόσες φορές πρέπει να το επαναλάβω.&amp;nbsp;&lt;/span&gt;
      &lt;/p&gt;
      &lt;p
        dir="ltr"
        class="pt-Z2O9TSKP_000004"&gt;
        &lt;span
          lang="el-GR"
          class="pt-Z2O9TSKP_000001"&gt;Ένα ερανιστικό νομοσχέδιο πιστεύετε ότι διατρέχεται από συγκεκριμένη φιλοσοφία μεταρρύθμισης; Σας απαντώ εγώ&lt;/span&gt;
        &lt;span
          class="pt-Z2O9TSKP_000001"&gt;:&lt;/span&gt;
        &lt;span
          lang="el-GR"
          class="pt-Z2O9TSKP_000001"&gt;&amp;nbsp;Όχι. Το συγκεκριμένο ή όποιο ερανιστικό νομοσχέδιο υπηρετεί την ανάγκη διάσπαρτες ρυθμίσεις, οι οποίες έρχονται να αντιμετωπίσουν προβλήματα που έρχονται από το παρελθόν, να έλθουν σε ένα συνολικό νομοθετικό κείμενο, προκειμένου να υπάρξουν και οι όποιες λύσεις. Αν συμφωνείτε ή διαφωνείτε με αυτά που προτείνουμε, είναι μια άλλη συζήτηση από το να λέτε ότι αυτό το νομοσχέδιο δεν αντιπροσωπεύει κάτι συγκεκριμένο, διότι απλούστατα αυτό έχει απαντηθεί.&lt;/span&gt;
      &lt;/p&gt;
      &lt;p
        dir="ltr"
        class="pt-Z2O9TSKP_000004"&gt;
        &lt;span
          lang="el-GR"
          class="pt-Z2O9TSKP_000001"&gt;Άκουσα επίσης τον κ. Φάμελλο -σας είπα ότι δεν τον προστατέψατε και πραγματικά απορώ γιατί- να λέει: &amp;laquo;Δεν μας παρουσιάσατε ένα νομοσχέδιο για την αγροτική ανάπτυξη της χώρας&amp;raquo;.&lt;/span&gt;
      &lt;/p&gt;
      &lt;p
        dir="ltr"
        class="pt-Z2O9TSKP_000004"&gt;
        &lt;span
          lang="el-GR"
          class="pt-Z2O9TSKP_000001"&gt;Κύριοι συνάδελφοι του ΣΥΡΙΖΑ, ξέρετε πόσα νομοσχέδια παρουσιάσατε από το Υπουργείο Αγροτικής Ανάπτυξης μέσα σε πεντέμισι χρόνια; Ξέρετε, κύριε Παππά; Τρία νομοσχέδια, εκ των οποίων τα δύο δεν ίσχυσαν καν, δεν εφαρμόστηκαν. Άρα, λοιπόν, τι μας λέτε, για να καταλάβω κι εγώ; Σε πεντέμισι χρόνια διακυβέρνησης προτείνατε και ψηφίσατε τρία νομοσχέδια από το Υπουργείο Αγροτικής Ανάπτυξης, εκ των οποίων τα δύο δεν εφαρμόστηκαν ποτέ. Αν θέλετε, μπορώ να σας πω και ποια είναι συγκεκριμένα. Άρα, τι έρχεστε και μας λέτε, για να καταλάβω, όταν τουλάχιστον επί των ημερών αυτής της Κυβέρνησης εννιά και πλέον νομοσχέδια έχουν ψηφιστεί και πολύ περισσότερες κυρώσεις απ&amp;rsquo; ό,τι στον αντίστοιχο χρόνο σας;&lt;/span&gt;
      &lt;/p&gt;
      &lt;p
        dir="ltr"
        class="pt-Z2O9TSKP_000004"&gt;
        &lt;span
          lang="el-GR"
          class="pt-Z2O9TSKP_000001"&gt;Πάμε να δούμε τα επιμέρους ζητήματα του νομοσχεδίου, κυρίες και κύριοι συνάδελφοι. Όντως τα &amp;laquo;επίμαχα&amp;raquo; σημεία εστιάζονται σε δυο-τρεις διατάξεις ή δυο-τρία σύνολα διατάξεων που ρυθμίζουν διάφορα ζητήματα.&lt;/span&gt;
      &lt;/p&gt;
      &lt;p
        dir="ltr"
        class="pt-Z2O9TSKP_000004"&gt;
        &lt;span
          lang="el-GR"
          class="pt-Z2O9TSKP_000001"&gt;Διεπαγγελματικές οργανώσεις: Κυρίες και κύριοι συνάδελφοι, είμαι από αυτούς που πιστεύουν πραγματικά με ένταση ότι ο θεσμικός συνομιλητής της ελληνικής πολιτείας ανά προϊόν πρέπει να είναι οι διεπαγγελματικές οργανώσεις. Είναι και ευρωπαϊκή επιταγή. Δεν θα σχολιάσω για την Ευρώπη. Η θέση του ΚΚΕ είναι γνωστή. Άκουσα και κάποιους άλλους ψιθύρους σχετικά με την Ευρώπη, αν μας αρέσει ή αν δεν μας αρέσει και αν η κοινή αγροτική πολιτική μάς βοηθάει ή δεν μας βοηθάει.&amp;nbsp;&lt;/span&gt;
      &lt;/p&gt;
      &lt;p
        dir="ltr"
        class="pt-Z2O9TSKP_000004"&gt;
        &lt;span
          lang="el-GR"
          class="pt-Z2O9TSKP_000001"&gt;Κυρίες και κύριοι συνάδελφοι, αν η κάθε προγραμματική περίοδος, που δίνει περίπου 20 δισεκατομμύρια ευρώ στην ελληνική πολιτεία, για να διατεθούν κατά βάση στη συντριπτική τους πλειοψηφία στους Έλληνες αγρότες, δεν σας αρέσει, βγείτε και πείτε το στους ανθρώπους, να ξέρουν ότι δεν θέλετε 2,5 δισεκατομμύρια ευρώ τον χρόνο που δίνονται ως ενισχύσεις από την ίδια την Ευρωπαϊκή Ένωση. Βγείτε και πείτε το, διότι νομίζω ότι αυτή η συζήτηση παρέλκει. Δεν είναι θέμα σοβαρής συζήτησης. Αν δεν κατανοούμε ποια είναι η πραγματικότητα, ποια είναι η αγορά αυτήν τη στιγμή σε ό,τι αφορά τα προϊόντα του πρωτογενούς τομέα της χώρας μας &amp;ndash;μιλάω για την ευρωπαϊκή και την παγκόσμια αγορά- προφανώς η συζήτησή μας είναι σ&amp;rsquo; ένα άλλο επίπεδο. Δεν θέλετε τα 2,5 δισεκατομμύρια που δίνονται απευθείας σε ενισχύσεις στους παραγωγούς τον χρόνο; Βγείτε και πείτε το, για να ξέρουν οι Έλληνες πολίτες και να ξέρουν ποια είναι η θέση των πολιτικών κομμάτων. Το ΚΚΕ δεν το σχολιάζω, το αφήνω στην άκρη, είναι δικό τους θέμα. Όμως, επειδή αυτοί οι ψίθυροι ακούστηκαν και από άλλα κόμματα, κάποια στιγμή πρέπει να είμαστε ξεκάθαροι και ειλικρινείς με τον εαυτό μας.&lt;/span&gt;
      &lt;/p&gt;
      &lt;p
        dir="ltr"
        class="pt-Z2O9TSKP_000004"&gt;
        &lt;span
          lang="el-GR"
          class="pt-Z2O9TSKP_000001"&gt;Διεπαγγελματικές: Κυρίες και κύριοι συνάδελφοι, ποιος έφερε νόμο, προκειμένου να συσταθούν για πρώτη φορά οι διεπαγγελματικές οργανώσεις; Αυτή η Κυβέρνηση, όχι άλλη. Το λέω για να ξέρουμε ποια είναι η πραγματικότητα. Και βεβαίως αυτό που επιχειρούμε είναι να τις κάνουμε περισσότερο λειτουργικές μέσα από το γράμμα του νόμου.&amp;nbsp;&lt;/span&gt;
      &lt;/p&gt;
      &lt;p
        dir="ltr"
        class="pt-Z2O9TSKP_000004"&gt;
        &lt;span
          lang="el-GR"
          class="pt-Z2O9TSKP_000001"&gt;Ναι, υπήρξε κάποιο πρόβλημα το οποίο εκφράστηκε κατά τη συζήτηση της ακρόασης των φορέων στη δεύτερη κοινοβουλευτική επιτροπή. Ήμουν ο πρώτος ο οποίος το αναγνώρισα, γι&amp;rsquo; αυτό και με πρωτοβουλία του Υπουργείου, με τον παριστάμενο Υφυπουργό και με τον έτερο Υφυπουργό και με τον γενικό γραμματέα του Υπουργείου έγινε σύσκεψη τη Δευτέρα, βρέθηκε κοινός τόπος, κάναμε σωρεία νομοθετικών βελτιώσεων, τις οποίες έχετε στα χέρια σας, προκειμένου η συντριπτική πλειοψηφία των διεπαγγελματικών οργανώσεων να έλθει και με κείμενο να συμφωνήσει για όλα αυτά τα οποία έχουμε επιχειρήσει και έχουμε βελτιώσει.&amp;nbsp;&lt;/span&gt;
      &lt;/p&gt;
      &lt;p
        dir="ltr"
        class="pt-Z2O9TSKP_000004"&gt;
        &lt;span
          lang="el-GR"
          class="pt-Z2O9TSKP_000001"&gt;Δεν θέλετε να εξελιχθεί ο ρόλος, η παρουσία και η παρέμβαση των διεπαγγελματικών οργανώσεων; Διότι το να λέει κανείς &amp;laquo;απορρίπτω συλλήβδην οτιδήποτε&amp;raquo;, χωρίς ταυτόχρονα να προτείνει, δεν είναι ούτε πολιτική θέση ούτε συμβάλλει σ&amp;rsquo; αυτήν τη δημόσια συζήτηση. Αυτή είναι η πραγματικότητα.&amp;nbsp;&lt;/span&gt;
      &lt;/p&gt;
      &lt;p
        dir="ltr"
        class="pt-Z2O9TSKP_000004"&gt;
        &lt;span
          lang="el-GR"
          class="pt-Z2O9TSKP_000001"&gt;Θέλετε να πάμε λίγο παρακάτω; Επιχειρήσαμε να φέρουμε μια ρύθμιση για να γίνουν επιτέλους τα διαχειριστικά σχέδια βόσκησης.&amp;nbsp;&lt;/span&gt;
      &lt;/p&gt;
      &lt;p
        dir="ltr"
        class="pt-Z2O9TSKP_000004"&gt;
        &lt;span
          lang="el-GR"
          class="pt-Z2O9TSKP_000001"&gt;Δεν ξέρατε, κυρίες και κύριοι συνάδελφοι, ότι ένας από τους βασικούς λόγους για τους οποίους κανείς μπορεί να επικαλεστεί τα προβλήματα -για να μην πω τη λέξη &amp;laquo;αδιαφάνεια&amp;raquo;- στα ζητήματα της διαχείρισης των πόρων από τον ΟΠΕΚΕΠΕ είναι το γεγονός ότι στην πατρίδα μας δεν έχουμε διαχειριστικά σχέδια βόσκησης ακόμη;&amp;nbsp;&lt;/span&gt;
      &lt;/p&gt;
      &lt;p
        dir="ltr"
        class="pt-Z2O9TSKP_000004"&gt;
        &lt;span
          lang="el-GR"
          class="pt-Z2O9TSKP_000001"&gt;Ναι, κύριε Χνάρη, το όριο είναι το τέλος του 2026. Δεν θέλετε να τα κάνουμε; Μην ψηφίσετε τη διάταξη. Σας κατανοώ, αλλά πείτε &amp;laquo;εμείς δεν θέλουμε, φωνάζουμε για την αδιαφάνεια στον ΟΠΕΚΕΠΕ ή για τα προβλήματα στον ΟΠΕΚΕΠΕ&amp;raquo;. Όταν όμως ερχόμαστε να δώσουμε απάντηση σ&amp;rsquo; αυτά τα προβλήματα για να μπορέσουμε μ&amp;rsquo; αυτόν τον τρόπο να κάνουμε ένα μεγάλο βήμα, να ξεπεράσουμε όλες αυτές τις κακές πρακτικές που έρχονται από το παρελθόν και να δημιουργήσουμε μια συνθήκη διαφάνειας και δικαιοσύνης, εσείς δεν θέλετε να κάνουμε αυτό το βήμα. Το καταλαβαίνω. Δεν χρειάζεται να πω κάτι παραπάνω.&amp;nbsp;&lt;/span&gt;
      &lt;/p&gt;
      &lt;p
        dir="ltr"
        class="pt-Z2O9TSKP_000004"&gt;
        &lt;span
          lang="el-GR"
          class="pt-Z2O9TSKP_000001"&gt;Τα άλλα άρθρα που μπορεί να αφορούσαν στην ενσωμάτωση της ευρωπαϊκής νομοθεσίας για τη μεγαλύτερη ασφάλεια και για τα κτηνιατρικά φάρμακα, πραγματικά δεν ξέρω πώς θα μπορούσαν να τύχουν οποιασδήποτε αμφισβήτησης.&lt;/span&gt;
      &lt;/p&gt;
      &lt;p
        dir="ltr"
        class="pt-Z2O9TSKP_000004"&gt;
        &lt;span
          lang="el-GR"
          class="pt-Z2O9TSKP_000001"&gt;Καταλήγω σ&amp;rsquo; αυτό το κεφάλαιο το οποίο προφανώς είναι και το σημαντικότερο όλων. Είναι οι ρυθμίσεις για τα κόκκινα δάνεια.&lt;/span&gt;
      &lt;/p&gt;
      &lt;p
        dir="ltr"
        class="pt-Z2O9TSKP_000004"&gt;
        &lt;span
          lang="el-GR"
          class="pt-Z2O9TSKP_000001"&gt;Κυρίες και κύριοι συνάδελφοι ειδικά από τα κόμματα τα οποία βρέθηκαν σε κυβερνητική θέση, έχετε άραγε γνώση τού αν έχει επιχειρηθεί ποτέ στο παρελθόν ρύθμιση των κόκκινων δανείων μ&amp;rsquo; αυτόν τον τρόπο που επιχειρεί σήμερα η Κυβέρνηση; Θα σας απαλλάξω από την προσπάθεια τού να το σκεφτείτε. Όχι, διότι είναι η πρώτη φορά που η Τράπεζα της Ελλάδος δίνει την &amp;laquo;άδεια&amp;raquo; να γίνει ένας ειδικός χειρισμός γι&amp;rsquo; αυτήν τη συγκεκριμένη κατηγορία δανείων. Για ποια δάνεια μιλάμε; Για τα παγωμένα, κόκκινα αγροτικά δάνεια, γι&amp;rsquo; αυτά τα οποία εδώ και πολύ καιρό, εδώ και χρόνια, όχι μόνο δεν εξυπηρετούνται, αλλά είναι απολύτως &amp;laquo;ακίνητα&amp;raquo;. Σε ποιους αφορούν αυτά τα δάνεια; Αυτά τα στοιχεία δεν είναι δικά μας, είναι από την Τράπεζα της Ελλάδος. Αφορούν σε 21.000 φυσικά πρόσωπα και σε έναν τεράστιο αριθμό συνεταιρισμών, εκατοντάδες, πάνω από επτακόσιους.&amp;nbsp;&lt;/span&gt;
      &lt;/p&gt;
      &lt;p
        dir="ltr"
        class="pt-Z2O9TSKP_000004"&gt;
        &lt;span
          lang="el-GR"
          class="pt-Z2O9TSKP_000001"&gt;Εσείς δηλαδή αυτήν τη στιγμή &amp;ndash;για να καταλάβω- που αυτή η προσπάθεια γίνεται για πρώτη φορά &amp;ndash;επαναλαμβάνω, για πρώτη φορά- με την έγκριση της Τράπεζας της Ελλάδος και πάμε να ρυθμίσουμε μια ειδική κατηγορία δανείων που ομολογουμένως απασχολεί δεκάδες χιλιάδες συμπολιτών μας, δεν θέλετε να προχωρήσουμε αυτήν τη ρύθμιση; Πραγματικά δεν το καταλαβαίνω.&amp;nbsp;&lt;/span&gt;
      &lt;/p&gt;
      &lt;p
        dir="ltr"
        class="pt-Z2O9TSKP_000004"&gt;
        &lt;span
          lang="el-GR"
          class="pt-Z2O9TSKP_000001"&gt;Αν με ρωτάτε αν θα ήθελα αυτή η ρύθμιση να είναι ενδεχομένως και σε άλλες ή σε όλες τις κατηγορίες των δανείων, θα σας απαντήσω ευθαρσώς πως εγώ προσωπικά θα το ήθελα.&amp;nbsp;&lt;/span&gt;
      &lt;/p&gt;
      &lt;p
        dir="ltr"
        class="pt-Z2O9TSKP_000007"&gt;
        &lt;span
          lang="el-GR"
          class="pt-Z2O9TSKP_000001"&gt;Υπάρχει, όμως, κάποια κυβέρνηση η οποία μπορεί μόνο με τη δική της επιλογή χωρίς να υπάρχει συμφωνία με την Τράπεζα της Ελλάδος ή εν πάση περιπτώσει χωρίς να ακολουθεί έναν δρόμο, μιας και από το παρελθόν η κληρονομιά είναι βαριά, να μπορεί να ρυθμίζει τέτοιου είδους δάνεια; Εκτός αν θέλετε να ξαναπείτε στους Έλληνες πολίτες ότι θα σκίσετε το μνημόνιο με έναν νόμο και ένα άρθρο μέρα μεσημέρι. Τα έχουμε ακούσει και αυτά, τα έχουν ζήσει οι Έλληνες πολίτες.&amp;nbsp;&lt;/span&gt;
        &lt;span
          class="pt-Z2O9TSKP_000001"&gt;To&lt;/span&gt;
        &lt;span
          lang="el-GR"
          class="pt-Z2O9TSKP_000001"&gt;&amp;nbsp;ένα, όμως, από το άλλο έχει τεράστια απόσταση.&lt;/span&gt;
      &lt;/p&gt;
      &lt;p
        dir="ltr"
        class="pt-Z2O9TSKP_000007"&gt;
        &lt;span
          lang="el-GR"
          class="pt-Z2O9TSKP_000001"&gt;&amp;nbsp;Εμείς τι λέμε; Αυτήν τη στιγμή επιχειρούμε να κάνουμε ένα λελογισμένο βήμα, να βγάλουμε βάρη από την πλάτη Ελλήνων πολιτών. Δεν θέλατε να την ψηφίσετε τη διάταξη και βρήκατε δεκαπέντε λόγους, είκοσι, τριάντα, πενήντα, όσους θέλετε, για να πείτε ότι δεν σας αρέσει. Μην τη ψηφίζετε, αλλά να είστε και καθαροί απέναντι στους πολίτες οι οποίοι την επόμενη μέρα πιθανότατα θα δουν ότι αυτή η ρύθμιση είναι μια ευνοϊκή ρύθμιση για τη ζωή τους και για το μέλλον τους.&amp;nbsp;&lt;/span&gt;
      &lt;/p&gt;
      &lt;p
        dir="ltr"
        class="pt-Z2O9TSKP_000007"&gt;
        &lt;span
          lang="el-GR"
          class="pt-Z2O9TSKP_000001"&gt;Κοιτάξτε, η προσπάθεια που γίνεται σε μια συζήτηση η οποία θα έπρεπε να είναι πάνω από μικροκομματικές αντιπαραθέσεις -και μιλάω πάντα για τον πρωτογενή τομέα- είναι μια προσπάθεια ειλικρινής και θέλω να σας διαβεβαιώσω γι&amp;rsquo; αυτό. Είναι μια προσπάθεια η οποία βλέπει και τον πραγματικό ρόλο του πρωτογενούς τομέα στην επισιτιστική επάρκεια, στην κοινωνική συνοχή, σε αυτόν τον κρίσιμο ρόλο που έχει και για την ελληνική κοινωνία, αλλά είναι μια προσπάθεια η οποία βλέπει το πώς θα μπορέσουμε βήμα βήμα να δώσουμε λύσεις σε χρόνια προβλήματα.&lt;/span&gt;
      &lt;/p&gt;
      &lt;p
        dir="ltr"
        class="pt-Z2O9TSKP_000007"&gt;
        &lt;span
          lang="el-GR"
          class="pt-Z2O9TSKP_000001"&gt;&amp;nbsp;Άκουσα και τον κ. Ανδρουλάκη και τον κ. Φάμελλο στις μικρές τους αποστροφές να λένε ότι δεν ενδιαφερόμαστε για τον πρωτογενή τομέα, ότι τον έχουμε εγκαταλείψει.&amp;nbsp;&lt;/span&gt;
      &lt;/p&gt;
      &lt;p
        dir="ltr"
        class="pt-Z2O9TSKP_000007"&gt;
        &lt;span
          lang="el-GR"
          class="pt-Z2O9TSKP_000001"&gt;Αλήθεια, κυρίες και κύριοι συνάδελφοι; Γι&amp;rsquo; αυτόν τον λόγο στην Ελλάδα τρέχει το μεγαλύτερο πρόγραμμα αγροτικής οδοποιίας που έτρεξε ποτέ; Γι&amp;rsquo; αυτό σε λίγο θα έχουμε την πρόσκληση για τη θερμοκηπιακή καλλιέργεια; Δεν είναι εδώ ο κ. Γερουλάνος. Αυτά που έλεγε νωρίτερα τα έχουμε πει πολλές φορές δημόσια, μιας και έχουμε διαπιστώσει ότι ο συγκεκριμένος τομέας είναι αυτός ο οποίος εκτινάσσει την εξαγωγική δυνατότητα της χώρας.&amp;nbsp;&lt;/span&gt;
      &lt;/p&gt;
      &lt;p
        dir="ltr"
        class="pt-Z2O9TSKP_000007"&gt;
        &lt;span
          lang="el-GR"
          class="pt-Z2O9TSKP_000001"&gt;Αλήθεια, ξέρετε ότι έχουμε θετικό αγροτικό ισοζύγιο σε σχέση με το 2019, που ήταν εξόχως αρνητικό; Τώρα είναι θετικό. Δεν τα λέμε εμείς αυτά. Αυτά επίσημα στοιχεία τα οποία αποδεικνύονται. Και τα λέω, διότι αν θέλετε να κάνουμε μια αντιπαράθεση αυτού του τύπου, είμαι διαθέσιμος να την κάνω οποτεδήποτε. Προσωπικά πιστεύω ότι ο πρωτογενής τομέας έχει πολύ μεγάλη ανάγκη υποστήριξης και αφορά κάτι σημαντικότερο από τους αριθμούς, από την οικονομία, αφορά στους ίδιους τους ανθρώπους και αφορά στον ρόλο που μπορεί να έχουν σε πολλά και διαφορετικά επίπεδα για την ίδια την πατρίδα μας. Αν θέλετε, όμως, να βλέπετε κάθε φορά αυτό που υπηρετεί είτε το κόμμα σας είτε τη δική σας άποψη καταλαβαίνω, ότι θα πείτε οτιδήποτε άλλο εκτός από την πραγματικότητα. Όμως δεν ενδιαφέρεται άραγε αυτός που έχει όντως τον σχεδιασμό όταν κάνει μεγάλα αρδευτικά έργα ύψους 600 εκατομμυρίων ευρώ, όταν κάνει μικρά εγγειοβελτιωτικά έργα; Ήδη τρέχει το πρόγραμμα της μεταποίησης, ήδη τρέχει το πρόγραμμα των νέων αγροτών. Αυτό είναι έλλειψη ενδιαφέροντος; Αυτή είναι η εγκατάλειψη του πρωτογενούς τομέα, για να το καταλάβω κι εγώ;&amp;nbsp;&lt;/span&gt;
      &lt;/p&gt;
      &lt;p
        dir="ltr"
        class="pt-Z2O9TSKP_000007"&gt;
        &lt;span
          lang="el-GR"
          class="pt-Z2O9TSKP_000001"&gt;Κυρίες και κύριοι συνάδελφοι, δεν θα αρνηθώ ότι υπάρχουν παθογένειες. Αυτό νομίζω ότι το γνωρίζουμε όλοι. Αν πιστεύει κανείς ότι έχει μαγικό κουμπί ή μαγικό ραβδί, ας έρθει να μου δείξει πώς πραγματικά μπορούμε να λύσουμε όλα τα προβλήματα.&amp;nbsp;&lt;/span&gt;
      &lt;/p&gt;
      &lt;p
        dir="ltr"
        class="pt-Z2O9TSKP_000007"&gt;
        &lt;span
          lang="el-GR"
          class="pt-Z2O9TSKP_000001"&gt;Αυτήν τη στιγμή επιχειρούμε να εξυγιάνουμε τον ΟΠΕΚΕΠΕ με μια διοίκηση η οποία έχει ουσιαστικά συντεθεί από πρόσωπα τα οποία έχουν θεσμικό ρόλο και θεσμική διαδρομή και όχι από πρόσωπα τα οποία θα ήταν ενδεχομένως μια πολιτική επιλογή, σε συνεννόηση με όλους τους εμπλεκόμενους φορείς, αλλά και να δημιουργήσουμε την επόμενη μέρα για τον πιστοποιημένο οργανισμό διαχείρισης των κοινοτικών πόρων. Αυτό είναι ένα εθνικό στοίχημα και δεν είναι ένα κυβερνητικό ή ενδεχομένως κομματικό στοίχημα. Αυτή είναι η πραγματικότητα. Και αν μου πείτε ότι όλα αυτά τα προβλήματα είναι χθεσινά και δεν ήταν και πριν πέντε ή οκτώ ή δώδεκα χρόνια, ελάτε να δείτε τι συνέβαινε και τι συμβαίνει και αν ο ΟΠΕΚΕΠΕ τώρα καταφέρνει να πληρώσει από το 2014 και το 2015 και το 2016 τις εκκρεμότητές του.&lt;/span&gt;
      &lt;/p&gt;
      &lt;p
        dir="ltr"
        class="pt-Z2O9TSKP_000007"&gt;
        &lt;span
          lang="el-GR"
          class="pt-Z2O9TSKP_000001"&gt;&amp;nbsp;Τα λέω όλα αυτά διότι έχω ζητήσει πολλές φορές από όλους σας ειδικά η συζήτηση η οποία γίνεται για τον ΟΠΕΚΕΠΕ να είναι μια προσεκτική συζήτηση για πολλούς και διαφορετικούς λόγους, διότι εγώ αντιλαμβάνομαι ότι κάθε νομοσχέδιο του Υπουργείου Αγροτικής Ανάπτυξης πιθανότατα είναι μια ευκαιρία για μια -εντός εισαγωγικών- &amp;laquo;συζήτηση τύπου επίκαιρης επερώτησης&amp;raquo;. Όλα τα ζητήματα και όλα τα θέματα τίθενται στο τραπέζι.&amp;nbsp;&lt;/span&gt;
      &lt;/p&gt;
      &lt;p
        dir="ltr"
        class="pt-Z2O9TSKP_000007"&gt;
        &lt;span
          lang="el-GR"
          class="pt-Z2O9TSKP_000001"&gt;Πρέπει, όμως, κανείς να βλέπει και τι έχει προηγηθεί, ποια είναι η σημερινή πραγματικότητα και ποιος είναι ο σχεδιασμός για την επόμενη μέρα, διότι αν θέλουμε να είμαστε ειλικρινείς, αυτά που είπε νωρίτερα ο κ. Γερουλάνος, εγώ το έχω πει πάρα πολλές φορές δημόσια. Σας το λέω με την έννοια και τη λογική ότι το αν χρειάζεται ο ελληνικός πρωτογενής τομέας ένα&amp;nbsp;&lt;/span&gt;
        &lt;span
          class="pt-Z2O9TSKP_000001"&gt;rebranding&lt;/span&gt;
        &lt;span
          lang="el-GR"
          class="pt-Z2O9TSKP_000001"&gt;&amp;nbsp;για συγκεκριμένα προϊόντα νομίζω ότι είναι μια κοινή θέση στην οποία θα συμφωνήσουμε όλοι. Ξέρουμε ότι το μοντέλο ουσιαστικά μιας -εντός εισαγωγικών- &amp;laquo;υγιεινής&amp;raquo; διατροφής που έχει ως προτεραιότητα τη μεσογειακή διατροφή, προφανώς έχει την απόλυτη αναφορά στη δική μας παραγωγή. Αυτό είναι το συγκριτικό μας πλεονέκτημα, είναι το συγκριτικό πλεονέκτημα της πατρίδας μας. Και είμαι βέβαιος ότι και ο μέσος Ευρωπαίος ή παγκόσμιος καταναλωτής είναι διατεθειμένος να πληρώσει ακόμη και περισσότερα χρήματα, αρκεί να έχει στο τραπέζι του ένα ποιοτικό μεσογειακό προϊόν. Εκεί ακριβώς είναι που πρέπει να επενδύσουμε αν θέλουμε να είμαστε ειλικρινείς μεταξύ μας.&amp;nbsp;&lt;/span&gt;
      &lt;/p&gt;
      &lt;p
        dir="ltr"
        class="pt-Z2O9TSKP_000007"&gt;
        &lt;span
          lang="el-GR"
          class="pt-Z2O9TSKP_000001"&gt;Όλα αυτά εμπίπτουν σε έναν συνολικό σχεδιασμό που επιχειρούμε προς κάθε κατεύθυνση το τελευταίο χρονικό διάστημα, αλλά και σε έναν σχεδιασμό ή αν θέλετε ένα χρόνο, για να το πω διαφορετικά, ο οποίος μας καλεί να αντιμετωπίσουμε και σωρεία άλλων διαφορετικών ζητημάτων, όπως τα απότοκα της κλιματικής κρίσης, τις ζωονόσους, οι οποίες πραγματικά δημιούργησαν μια τεράστια ανατροπή. Υπάρχουν ζητήματα τα οποία πραγματικά δημιουργούν μια εντελώς διαφορετική ανάγκη αντιμετώπισής τους η οποία βρίσκεται έξω από οποιονδήποτε άλλο σχεδιασμό. Και θέλω να με πιστέψετε ότι αυτή είναι μια προσπάθεια που κάνουμε όλοι μας στο Υπουργείο Αγροτικής Ανάπτυξης, για να στηρίξουμε πραγματικά τον παραγωγικό κόσμο της χώρας.&lt;/span&gt;
      &lt;/p&gt;
      &lt;p
        dir="ltr"
        class="pt-Z2O9TSKP_000007"&gt;
        &lt;span
          lang="el-GR"
          class="pt-Z2O9TSKP_000001"&gt;Κυρίες και κύριοι συνάδελφοι, πρώτη φορά ενεργοποιούμε το Μέτρο 23. Το είπα και στην επιτροπή. Το Μέτρο 23, εφόσον υπάρχει τεκμηρίωση για μειωμένη παραγωγή πάνω από 30%, μας δίνει τη δυνατότητα με αδειοδότηση της Ευρωπαϊκής Ένωσης ένα μέρος των πόρων που παίρνουμε από το Στρατηγικό Σχέδιο της Κοινής Αγροτικής Πολιτικής να διατεθεί για αποζημιώσεις. Είναι δίκαιο αυτήν τη στιγμή στην παρούσα πραγματικότητα; Βεβαίως και είναι. Δεν θα αγνοήσω ούτε θα αμφισβητήσω εγώ και οποιοσδήποτε άλλος το γεγονός ότι λόγω της κλιματικής κρίσης υπάρχει μειωμένη παραγωγή σε μια σειρά προϊόντων στη χώρα μας. Το να λέτε, όμως, από την άλλη πλευρά ότι η Κυβέρνηση δεν έκανε τίποτα για τη μείωση του κόστους παραγωγής, ότι δεν έκανε κάτι με το αγροτικό πετρέλαιο, ότι δεν έκανε κάτι με το ηλεκτρικό αγροτικό ρεύμα ή ότι γενικότερα δεν έχει επιχειρήσει να στηρίξει τον αγροτικό κόσμο, σας φέρνει ενώπιον μιας πραγματικότητας που, λυπάμαι πολύ, αλλά ή δεν την έχετε αναγνώσει ή σκοπίμως διαστρέφετε την πραγματικότητα.&lt;/span&gt;
      &lt;/p&gt;
      &lt;p
        dir="ltr"
        class="pt-Z2O9TSKP_000007"&gt;
        &lt;span
          lang="el-GR"
          class="pt-Z2O9TSKP_000001"&gt;Ποια κυβέρνηση έφερε 6% τον ΦΠΑ για τα εφόδια και τα λιπάσματα;&amp;nbsp;&lt;/span&gt;
      &lt;/p&gt;
      &lt;p
        dir="ltr"
        class="pt-Z2O9TSKP_000007"&gt;
        &lt;span
          lang="el-GR"
          class="pt-Z2O9TSKP_000001"&gt;Ποια κυβέρνηση έβαλε 13% χαμηλό ΦΠΑ για τα αγροτικά μηχανήματα;&amp;nbsp;&lt;/span&gt;
      &lt;/p&gt;
      &lt;p
        dir="ltr"
        class="pt-Z2O9TSKP_000007"&gt;
        &lt;span
          lang="el-GR"
          class="pt-Z2O9TSKP_000001"&gt;Ποια κυβέρνηση θεσμοθέτησε για πρώτη φορά στην ιστορία της ελληνικής πολιτείας επιστροφή του 100% του ειδικού φόρου κατανάλωσης και μάλιστα με μια διαδικασία απολύτως διαφανή; Τα κριτήρια είπαμε ότι θα τα ξανασυζητήσουμε. Από τη στιγμή που ετέθη ένα ζήτημα από την πλευρά των αγροτών, δεν θα είχα καμία διάθεση, καμία πρόθεση να αμφισβητήσω το γεγονός -άλλωστε ήταν και σε γνώση μου- ότι αυτό που δημιουργήθηκε ως μοντέλο επιστροφής του ειδικού φόρου κατανάλωσης το 2015 ενδεχομένως είχε κάποιες αδικίες. Είπαμε όμως ότι θα συσταθεί η επιτροπή του Υπουργείου Αγροτικής Ανάπτυξης, του Υπουργείου Οικονομικών, των εκπροσώπων των αγροτών, θα καθίσουμε και θα δούμε πώς θα επαναπροσδιοριστεί αυτό το μοντέλο. Στην πιθανή αμφισβήτηση, στον πιθανό φόβο ότι αυτά τα χρήματα δεν ήταν πολλά αν θα ήταν μόνο 100 εκατομμύρια, νομίζω ότι υπάρχει μια απόλυτη διαβεβαίωση ότι αυτά τα χρήματα θα φτάσουν μέχρι το ύψος των τιμολογίων που θα αιτηθούν επιστροφή ειδικού φόρου κατανάλωσης, όσα και να είναι αυτά, 130, 150, 160 εκατομμύρια. Αυτό είναι μια δέσμευση της Κυβέρνησης και το έχουμε πει πολλές φορές.&amp;nbsp;&lt;/span&gt;
      &lt;/p&gt;
      &lt;p
        dir="ltr"
        class="pt-Z2O9TSKP_000007"&gt;
        &lt;span
          lang="el-GR"
          class="pt-Z2O9TSKP_000001"&gt;Το ηλεκτρικό αγροτικό ρεύμα είναι 9,3 λεπτά η κιλοβατώρα. Η τιμή αυτή είναι &amp;nbsp;χαμηλότερη από το κόστος παραγωγής. Ο μέσος πολίτης και η μέση επιχείρηση στην Ελλάδα πληρώνει 15 με 17 λεπτά την κιλοβατώρα. Το λέω αυτό για να ξέρουμε ποια είναι η πραγματικότητα. Η ΔΕΗ αναγκάστηκε να δημιουργήσει έναν ειδικό ενεργειακό χώρο προκειμένου να διασφαλίσει αυτήν τη χαμηλή τιμή.&amp;nbsp;&lt;/span&gt;
      &lt;/p&gt;
      &lt;p
        dir="ltr"
        class="pt-Z2O9TSKP_000007"&gt;
        &lt;span
          lang="el-GR"
          class="pt-Z2O9TSKP_000001"&gt;Το αν όλα αυτά δεν είναι μέτρα και δεν είναι επιλογές μιας κυβέρνησης που ενδιαφέρεται πραγματικά για τον πρωτογενή τομέα, για τον αγροτικό, κτηνοτροφικό, παραγωγικό κόσμο της χώρας μας, κυρίες και κύριοι συνάδελφοι, δεν ξέρω τι άλλο μπορώ να σας πω για σας πείσω. Μάλλον δεν μπορούμε να μιλήσουμε τουλάχιστον σε μια λογική αντιπαράθεσης, αλλά πρέπει απλά να μιλάμε παράλληλα μεταξύ μας. Λύνονται τα προβλήματα; Όχι, δεν λύνονται όλα τα προβλήματα -είμαι ο πρώτος που θα το παραδεχτώ- διότι μαζί με όλα αυτά, τις συνέπειες της κλιματικής κρίσης, το γεγονός ότι αυτή τη στιγμή υπάρχει μια διόγκωση του κόστους αγροτικής παραγωγής, υπάρχει και μία ακόμη αρνητική συγκυρία που έχει καθηλωμένες χαμηλά τις τιμές των ελληνικών αγροτικών προϊόντων. Είναι μια κρίσιμη στιγμή.&amp;nbsp;&lt;/span&gt;
      &lt;/p&gt;
      &lt;p
        dir="ltr"
        class="pt-Z2O9TSKP_000004"&gt;
        &lt;span
          lang="el-GR"
          class="pt-Z2O9TSKP_000001"&gt;Αλλά για να μην μακρηγορήσω, κύριε Πρόεδρε, εγώ θα ήθελα πραγματικά -και σας το έχω πει πάρα πολλές φορές και είναι και μια ανοιχτή πρόσκληση προς όποιον εκπρόσωπο κόμματος- να κάνουμε μια σοβαρή συζήτηση. Κυρίες και κύριοι συνάδελφοι, η πρόκληση για τον πρωτογενή τομέα δεν είναι στα ζητήματα τα οποία θέτετε. Και σας το λέω όχι για να υποτιμήσω την προσπάθειά σας ή την άποψή σας, αλλά διότι μπροστά μας ορθώνονται προκλήσεις τις οποίες πρέπει να δούμε με πολύ σοβαρό σχεδιασμό και με πολύ σοβαρή προσέγγιση.&amp;nbsp;&lt;/span&gt;
      &lt;/p&gt;
      &lt;p
        dir="ltr"
        class="pt-Z2O9TSKP_000004"&gt;
        &lt;span
          lang="el-GR"
          class="pt-Z2O9TSKP_000001"&gt;Το γεγονός ότι υπάρχει μια τεράστια πίεση σε επίπεδο Ευρωπαϊκής Επιτροπής για τη λεγόμενη &amp;laquo;εξωτερική σύγκλιση&amp;raquo; -δεν ξέρω πόσοι συνάδελφοι γνωρίζουν τι είναι η λεγόμενη &amp;laquo;εξωτερική σύγκλιση&amp;raquo;, είναι το γεγονός ότι οι νεότερες ευρωπαϊκές χώρες, οι νεότερες στην οικογένεια της Ευρωπαϊκής Ένωσης, -το ξέρετε, κύριε Χνάρη, προφανώς- έχουν πολύ μικρότερο ποσό στρεμματικής επιδότησης για την αροτραία καλλιέργεια απ&amp;rsquo; ό,τι ισχύει για τις παλιές και υπάρχει μια πίεση για εξίσωση-, το γεγονός ότι επίκειται η ένταξη της Ουκρανίας στη μεγάλη ευρωπαϊκή οικογένεια, που έχει περίπου το 25% των καλλιεργήσιμων εκτάσεων όλης της Ευρώπης ή και το γεγονός ακόμη ότι μπροστά μας υπάρχουν μεγάλες συμφωνίες που μπορεί να αλλάξουν ενδεχομένως τον χάρτη ή τη λογική της παραγωγής των ευρωπαϊκών αγροτικών προϊόντων, είναι οι μεγάλες προκλήσεις, κυρίες και κύριοι συνάδελφοι. Και κάποια στιγμή αν θα θέλαμε να είμαστε ειλικρινείς με τον εαυτό μας και επειδή εγώ προσωπικά πιστεύω ότι ο πρωτογενής τομέας δεν είναι θέμα ούτε κόμματος ούτε κυβέρνησης αλλά είναι εθνικό θέμα, θα έπρεπε να κάνουμε ειλικρινή συζήτηση μεταξύ μας για όλα αυτά.&amp;nbsp;&lt;/span&gt;
      &lt;/p&gt;
      &lt;p
        dir="ltr"
        class="pt-Z2O9TSKP_000004"&gt;
        &lt;span
          lang="el-GR"
          class="pt-Z2O9TSKP_000001"&gt;Βεβαίως αντιλαμβάνομαι ότι στην κομματική - πολιτική πρακτική πάντα ο καθένας μετέρχεται με τον δικό του τρόπο την όποια προσέγγιση που μπορεί να αφορά είτε στον δημόσιο λόγο του, είτε στην αιτιολόγηση, είτε στην αποδοχή, είτε στην απόρριψη άρθρων, νομοσχεδίων, πρωτοβουλιών. Το κατανοώ απολύτως, αλλά να ξέρετε ότι στο τέλος της ημέρας οι Έλληνες πολίτες πάντα μας κρίνουν για όσα κάνουμε, αλλά και για όσα δεν κάνουμε. Και αυτό που θέλω να σας πω είναι ότι ναι, το συγκεκριμένο νομοσχέδιο δεν είναι ένα νομοσχέδιο που φέρνει μια μεταρρύθμιση συγκεκριμένη, αλλά είναι ένα νομοσχέδιο που τακτοποιεί πολλά εκκρεμή ζητήματα.&amp;nbsp;&lt;/span&gt;
      &lt;/p&gt;
      &lt;p
        dir="ltr"
        class="pt-Z2O9TSKP_000004"&gt;
        &lt;span
          lang="el-GR"
          class="pt-Z2O9TSKP_000001"&gt;Πολύ γρήγορα σας λέω ότι με την τροπολογία που καταθέσαμε, εκ της οποίας τέσσερα άρθρα αφορούν στο Υπουργείο Αγροτικής Ανάπτυξης, δίνουμε το επίδομα στους κτηνιάτρους. Είναι οι βασικοί μοχλοί του Υπουργείου Αγροτικής Ανάπτυξης, οι οποίοι ειδικά την περίοδο του καλοκαιριού όταν είχαμε την κορύφωση της πανδημίας, της πανώλης στο ζωικό μας κεφάλαιο, στα μικρά μηρυκαστικά, αφενός μεν με επίταξη από την πλευρά του Υπουργείου, αλλά κυρίως με δική τους θέληση άφησαν τις οικογένειές τους, άφησαν τις διακοπές τους και βρέθηκαν στο πεδίο, με πραγματικά αντίξοες συνθήκες και είναι ένας ελάχιστος λόγος προκειμένου η ελληνική πολιτεία να τους ανταμείψει και νομίζω ότι ερχόμαστε και συναντιόμαστε με μία, αν θέλετε, υπόσχεση την οποία είχαμε δώσει.&amp;nbsp;&lt;/span&gt;
      &lt;/p&gt;
      &lt;p
        dir="ltr"
        class="pt-Z2O9TSKP_000004"&gt;
        &lt;span
          lang="el-GR"
          class="pt-Z2O9TSKP_000001"&gt;Υπάρχει ένα άρθρο που αφορά στον καθορισμό χρονικής διάρκειας σύναψης συμβάσεων εργασίας ιδιωτικού δικαίου ορισμένου χρόνου στον ΕΛΓΑ, μιας και η υποστελέχωση του ΕΛΓΑ είναι δεδομένη με βάση το γεγονός των πολλών αποχωρήσεων και της προηγούμενης περιόδου που δεν υπήρχαν αντίστοιχα οι διορισμοί στους δημόσιους οργανισμούς. Είναι ένα ζήτημα το οποίο πρέπει να αντιμετωπίσουμε, για να μην υπάρχει θέμα από εκεί και πέρα.&amp;nbsp;&lt;/span&gt;
      &lt;/p&gt;
      &lt;p
        dir="ltr"
        class="pt-Z2O9TSKP_000004"&gt;
        &lt;span
          lang="el-GR"
          class="pt-Z2O9TSKP_000001"&gt;Το τρίτο άρθρο αφορά στην παραγραφή κάποιων εκκρεμών αλιευτικών προσφυγών εδώ και αρκετά χρόνια, για να υπάρξει μια λειτουργικότητα και να μπορούν να αντιμετωπίζονται οι πρόσφατες προσφυγές.&amp;nbsp;&lt;/span&gt;
      &lt;/p&gt;
      &lt;p
        dir="ltr"
        class="pt-Z2O9TSKP_000004"&gt;
        &lt;span
          lang="el-GR"
          class="pt-Z2O9TSKP_000001"&gt;Βεβαίως το τέταρτο άρθρο -ήρθε η κυρία Σδούκου νωρίτερα και το έχει υποστηρίξει- αφορά στο γεγονός ότι υπήρχε η εκκρεμότητα και δεν μπορούσε να ενταχθεί στο&amp;nbsp;&lt;/span&gt;
        &lt;span
          class="pt-Z2O9TSKP_000001"&gt;net&lt;/span&gt;
        &lt;span
          lang="el-GR"
          class="pt-Z2O9TSKP_000001"&gt;&amp;nbsp;&lt;/span&gt;
        &lt;span
          class="pt-Z2O9TSKP_000001"&gt;metering&lt;/span&gt;
        &lt;span
          lang="el-GR"
          class="pt-Z2O9TSKP_000001"&gt;&amp;nbsp;ένας μεγάλος αριθμός αιτήσεων αγροτών. Λύνουμε, λοιπόν, αυτή την εκκρεμότητα, προκειμένου να τους δώσουμε αυτή τη διευκόλυνση και να υπάρχει αυτή η θετική εξέλιξη, μιας και νομίζω ότι όλοι μιλούσαν γι&amp;rsquo; αυτό και όλοι συζητούσαν γι&amp;rsquo; αυτό.&amp;nbsp;&lt;/span&gt;
      &lt;/p&gt;
      &lt;p
        dir="ltr"
        class="pt-Z2O9TSKP_000004"&gt;
        &lt;span
          lang="el-GR"
          class="pt-Z2O9TSKP_000001"&gt;Σας έχω ήδη δηλώσει ότι τουλάχιστον με βάση την αρμοδιότητα του Υπουργείου Αγροτικής Ανάπτυξης και Τροφίμων γίνεται αποδεκτή η κατατεθείσα βουλευτική τροπολογία της κυρίας Βολουδάκη, με γενικό αριθμό 331 και ειδικό αριθμό 20, της 26&lt;/span&gt;
        &lt;span
          lang="el-GR"
          class="pt-Z2O9TSKP_000001"&gt;
          &lt;sup&gt;ης&amp;nbsp;&lt;/sup&gt;
        &lt;/span&gt;
        &lt;span
          lang="el-GR"
          class="pt-Z2O9TSKP_000001"&gt;Φεβρουαρίου του 2025, και βεβαίως οι δύο υπουργικές τροπολογίες. Ανακοίνωσα και τους αριθμούς νωρίτερα.&amp;nbsp;&lt;/span&gt;
      &lt;/p&gt;
      &lt;p
        dir="ltr"
        class="pt-Z2O9TSKP_000004"&gt;
        &lt;span
          lang="el-GR"
          class="pt-Z2O9TSKP_000001"&gt;Όσον αφορά τις άλλες τροπολογίες οι οποίες κατατέθηκαν από τα πολιτικά κόμματα, οι περισσότερες εξ αυτών δεν είναι τροπολογίες που αφορούν στο αντικείμενο του Υπουργείου Αγροτικής Ανάπτυξης. Δεν ξέρω αν θέλετε να αιτιολογήσω την κάθε μία από αυτές, αλλά νομίζω ότι αυτό που τουλάχιστον μπορεί κανείς να καταλάβει είναι ότι η πλειοψηφία, ίσως όλες, δεν είναι στην αρμοδιότητα ή στο αντικείμενο του Υπουργείου Αγροτικής Ανάπτυξης.&amp;nbsp;&lt;/span&gt;
      &lt;/p&gt;
      &lt;p
        dir="ltr"
        class="pt-Z2O9TSKP_000004"&gt;
        &lt;span
          lang="el-GR"
          class="pt-Z2O9TSKP_000002"&gt;
          &lt;b&gt;ΕΜΜΑΝΟΥΗΛ ΧΝΑΡΗΣ:&amp;nbsp;&lt;/b&gt;
        &lt;/span&gt;
        &lt;span
          lang="el-GR"
          class="pt-Z2O9TSKP_000001"&gt;Δεν μας είπατε για το πετρέλαιο.&lt;/span&gt;
      &lt;/p&gt;
      &lt;p
        dir="ltr"
        class="pt-Z2O9TSKP_000004"&gt;
        &lt;span
          lang="el-GR"
          class="pt-Z2O9TSKP_000002"&gt;
          &lt;b&gt;ΚΩΝΣΤΑΝΤΙΝΟΣ ΤΣΙΑΡΑΣ (Υπουργός Αγροτικής Ανάπτυξης και Τροφίμων):&lt;/b&gt;
        &lt;/span&gt;
        &lt;span
          lang="el-GR"
          class="pt-Z2O9TSKP_000001"&gt;&amp;nbsp;Για ποιο πράγμα μιλάτε τώρα, κύριε Χνάρη;&lt;/span&gt;
      &lt;/p&gt;
      &lt;p
        dir="ltr"
        class="pt-Z2O9TSKP_000004"&gt;
        &lt;span
          lang="el-GR"
          class="pt-Z2O9TSKP_000002"&gt;
          &lt;b&gt;ΕΜΜΑΝΟΥΗΛ ΧΝΑΡΗΣ:&amp;nbsp;&lt;/b&gt;
        &lt;/span&gt;
        &lt;span
          lang="el-GR"
          class="pt-Z2O9TSKP_000001"&gt;Για την κατάργηση του ειδικού φόρου πετρελαίου.&lt;/span&gt;
      &lt;/p&gt;
      &lt;p
        dir="ltr"
        class="pt-Z2O9TSKP_000004"&gt;
        &lt;span
          lang="el-GR"
          class="pt-Z2O9TSKP_000002"&gt;
          &lt;b&gt;ΚΩΝΣΤΑΝΤΙΝΟΣ ΤΣΙΑΡΑΣ (Υπουργός Αγροτικής Ανάπτυξης και Τροφίμων):&lt;/b&gt;
        &lt;/span&gt;
        &lt;span
          lang="el-GR"
          class="pt-Z2O9TSKP_000001"&gt;&amp;nbsp;Αν θέλετε να σας ξαναπώ τα ίδια, θα σας τα ξαναπώ, γιατί προφανώς η επανάληψη μας βοηθάει να καταλάβουμε.&amp;nbsp;&lt;/span&gt;
      &lt;/p&gt;
      &lt;p
        dir="ltr"
        class="pt-Z2O9TSKP_000004"&gt;
        &lt;span
          lang="el-GR"
          class="pt-Z2O9TSKP_000001"&gt;Για πρώτη φορά ψηφίζουμε νόμο στην ελληνική πολιτεία για την επιστροφή του 100% του Ειδικού Φόρου Κατανάλωσης. Υπάρχει ένα μοντέλο καταγραφής των δικαιούχων που έρχεται από το 2015. Για να ξεκαθαρίσουμε τα πράγματα. Γίνεται η εκκαθάριση κάθε τρεις μήνες. Αυτή τη στιγμή είμαστε στην υιοθέτηση αυτής της αρχικής επιλογής, με την παραδοχή, πρώτον, ότι το όριο δεν είναι 100 εκατομμύρια, ότι μπορεί να φτάσει όπου φτάσει. Δεύτερον, ότι θα συσταθεί επιτροπή για να αναθεωρήσει την επιστροφή του Ειδικού Φόρου Κατανάλωσης, με την έννοια και τη λογική τού ποια είναι η ποσότητα του πετρελαίου που χρειάζεται ανά στρέμμα καλλιέργειας συγκεκριμένης και βεβαίως όλα αυτά είναι ζητήματα τα οποία θα τα δούμε σε δεύτερο και τρίτο χρόνο. Όλα αυτά δεν οργανώνονται με τη λογική του ευχολογίου. Αλλά για πείτε μου, αλήθεια, πότε άλλοτε ξαναείδατε κυβέρνηση να νομοθετεί το 100% του Ειδικού Φόρου Κατανάλωσης και μάλιστα χωρίς όριο ύψους επιστροφής;&lt;/span&gt;
      &lt;/p&gt;
      &lt;p
        dir="ltr"
        class="pt-Z2O9TSKP_000004"&gt;
        &lt;span
          lang="el-GR"
          class="pt-Z2O9TSKP_000001"&gt;Νομίζω ότι καλό θα ήταν τουλάχιστον να αναγνωρίζει κανείς το θετικό και να κατανοεί ότι εδώ γίνεται ένα βήμα που δεν έγινε ποτέ ξανά για τον αγροτικό κόσμο. Θέλουμε περισσότερα. Θέλουμε να στηρίξουμε ακόμη περισσότερο τον αγροτικό κόσμο, όμως αν κανείς παραγνωρίζει ότι αυτή τη στιγμή με μια σειρά μέτρων και με μια σειρά επιλογών έχουμε καταφέρει να δημιουργήσουμε ουσιαστικά στηρίγματα σ&amp;rsquo; αυτή την πορεία του αγροτικού κόσμου, προφανώς δεν θέλει να δει ούτε να αναγνωρίσει την πραγματικότητα.&amp;nbsp;&lt;/span&gt;
      &lt;/p&gt;
      &lt;p
        dir="ltr"
        class="pt-Z2O9TSKP_000004"&gt;
        &lt;span
          lang="el-GR"
          class="pt-Z2O9TSKP_000001"&gt;Προφανώς θα σας πρότεινα να υπερψηφίσετε το συγκεκριμένο νομοσχέδιο.&lt;/span&gt;
      &lt;/p&gt;
      &lt;p
        dir="ltr"
        class="pt-Z2O9TSKP_000004"&gt;
        &lt;span
          lang="el-GR"
          class="pt-Z2O9TSKP_000001"&gt;Σας ευχαριστώ πολύ.&amp;nbsp;&lt;/span&gt;
      &lt;/p&gt;
      &lt;p
        dir="ltr"
        class="pt-Z2O9TSKP_000000"&gt;
        &lt;span
          lang="el-GR"
          class="pt-Z2O9TSKP_000001"&gt;(Χειροκροτήματα από την πτέρυγα της Νέας Δημοκρατίας)&lt;/span&gt;
      &lt;/p&gt;
      &lt;p
        dir="ltr"
        class="pt-Z2O9TSKP_000004"&gt;
        &lt;span
          lang="el-GR"
          class="pt-Z2O9TSKP_000002"&gt;
          &lt;b&gt;ΠΡΟΕΔΡΕΥΩΝ (Οδυσσέας Κωνσταντινόπουλος):&lt;/b&gt;
        &lt;/span&gt;
        &lt;span
          lang="el-GR"
          class="pt-Z2O9TSKP_000001"&gt;&amp;nbsp;Ευχαριστούμε.&amp;nbsp;&lt;/span&gt;
      &lt;/p&gt;
      &lt;p
        dir="ltr"
        class="pt-Z2O9TSKP_000004"&gt;
        &lt;span
          lang="el-GR"
          class="pt-Z2O9TSKP_000001"&gt;Κύριε Χήτα, να παρεμβληθούν για να μιλήσουν δύο Βουλευτές, πριν πάρετε τον λόγο;&amp;nbsp;&lt;/span&gt;
      &lt;/p&gt;
      &lt;p
        dir="ltr"
        class="pt-Z2O9TSKP_000004"&gt;
        &lt;span
          lang="el-GR"
          class="pt-Z2O9TSKP_000002"&gt;
          &lt;b&gt;ΚΩΝΣΤΑΝΤΙΝΟΣ ΧΗΤΑΣ:&lt;/b&gt;
        &lt;/span&gt;
        &lt;span
          lang="el-GR"
          class="pt-Z2O9TSKP_000001"&gt;&amp;nbsp;Ναι, κύριε Πρόεδρε.&amp;nbsp;&lt;/span&gt;
      &lt;/p&gt;
      &lt;p
        dir="ltr"
        class="pt-Z2O9TSKP_000004"&gt;
        &lt;span
          lang="el-GR"
          class="pt-Z2O9TSKP_000002"&gt;
          &lt;b&gt;ΠΡΟΕΔΡΕΥΩΝ (Οδυσσέας Κωνσταντινόπουλος):&amp;nbsp;&lt;/b&gt;
        &lt;/span&gt;
        &lt;span
          lang="el-GR"
          class="pt-Z2O9TSKP_000001"&gt;Ωραία.&lt;/span&gt;
        &lt;span
          lang="el-GR"
          class="pt-Z2O9TSKP_000002"&gt;
          &lt;b&gt;&amp;nbsp;&lt;/b&gt;
        &lt;/span&gt;
      &lt;/p&gt;
      &lt;p
        dir="ltr"
        class="pt-Z2O9TSKP_000004"&gt;
        &lt;span
          lang="el-GR"
          class="pt-Z2O9TSKP_000001"&gt;Θα μιλήσουν, λοιπόν, ο κ. Μαμουλάκης και ο κ. Γαβρήλος και αμέσως μετά θα πάρει τον λόγο ο κ. Χήτας.&amp;nbsp;&lt;/span&gt;
      &lt;/p&gt;
      &lt;p
        dir="ltr"
        class="pt-Z2O9TSKP_000004"&gt;
        &lt;span
          lang="el-GR"
          class="pt-Z2O9TSKP_000001"&gt;Κύριε Μαμουλάκη, έχετε τον λόγο.&amp;nbsp;&lt;/span&gt;
      &lt;/p&gt;
      &lt;p
        dir="ltr"
        class="pt-Z2O9TSKP_000004"&gt;
        &lt;span
          lang="el-GR"
          class="pt-Z2O9TSKP_000002"&gt;
          &lt;b&gt;ΧΑΡΑΛΑΜΠΟΣ (ΧΑΡΗΣ) ΜΑΜΟΥΛΑΚΗΣ:&amp;nbsp;&lt;/b&gt;
        &lt;/span&gt;
        &lt;span
          lang="el-GR"
          class="pt-Z2O9TSKP_000001"&gt;Ευχαριστώ, κύριε Πρόεδρε.&amp;nbsp;&lt;/span&gt;
      &lt;/p&gt;
      &lt;p
        dir="ltr"
        class="pt-Z2O9TSKP_000004"&gt;
        &lt;span
          lang="el-GR"
          class="pt-Z2O9TSKP_000001"&gt;Κύριε Τσιάρα, είπατε &amp;laquo;υπάρχουν κάποιες ημέρες στο Ελληνικό Κοινοβούλιο κατά τις οποίες επισκιάζονται νομοσχέδια&amp;raquo;. Αλήθεια, δεν έχετε καταλάβει τι έχει συμβεί; Είναι απλά άλλη μια μέρα που κάποιο εξωγενές περιστατικό επισκιάζει το νομοσχέδιό σας; Ή δεν έχετε καταλάβει τι συμβαίνει στην κοινωνία -που αυτό είναι μία εκδοχή- ή, ακόμα χειρότερα, εθελοτυφλείτε, στρουθοκαμηλίζετε, για να πετύχετε τι για άλλη μια φορά; Λίγο ακόμα διατήρηση στο οφίτσιο το οποίο κατέχετε; Αυτή είναι η αντίληψή σας; Μια τυχαία μέρα που απλά επισκιάζεται το νομοσχέδιο το οποίο φέρνετε;&amp;nbsp;&lt;/span&gt;
      &lt;/p&gt;
      &lt;p
        dir="ltr"
        class="pt-Z2O9TSKP_000004"&gt;
        &lt;span
          lang="el-GR"
          class="pt-Z2O9TSKP_000001"&gt;Μπαίνω κατευθείαν σε κάποιες παρατηρήσεις από τα λεγόμενά σας, γιατί δυστυχώς θα αναγκαστώ να σας διαψεύσω.&lt;/span&gt;
      &lt;/p&gt;
      &lt;p
        dir="ltr"
        class="pt-Z2O9TSKP_000004"&gt;
        &lt;span
          lang="el-GR"
          class="pt-Z2O9TSKP_000001"&gt;Το 2018, κυρίες και κύριοι συνάδελφοι, ιστορικό ρεκόρ στη χώρα σε εξαγωγές στον πρωτογενή τομέα! Το 2019 έσπασε το ρεκόρ του 2018. Και έχετε το θράσος να λέτε για φετινό ρεκόρ, δεδομένης της ακρίβειας; Για δείτε τα στοιχεία του 2020 που είχατε παραλάβει. Δεν ήσασταν Υπουργός εσείς, ήταν άλλος Υπουργός. Για δείτε τα στοιχεία του 2021.&amp;nbsp;&lt;/span&gt;
      &lt;/p&gt;
      &lt;p
        dir="ltr"
        class="pt-Z2O9TSKP_000004"&gt;
        &lt;span
          lang="el-GR"
          class="pt-Z2O9TSKP_000002"&gt;
          &lt;b&gt;ΚΩΝΣΤΑΝΤΙΝΟΣ ΤΣΙΑΡΑΣ (Υπουργός Αγροτικής Ανάπτυξης και Τροφίμων):&lt;/b&gt;
        &lt;/span&gt;
        &lt;span
          lang="el-GR"
          class="pt-Z2O9TSKP_000001"&gt;&amp;hellip;(Δεν ακούστηκε)&lt;/span&gt;
      &lt;/p&gt;
      &lt;p
        dir="ltr"
        class="pt-Z2O9TSKP_000004"&gt;
        &lt;span
          lang="el-GR"
          class="pt-Z2O9TSKP_000002"&gt;
          &lt;b&gt;ΧΑΡΑΛΑΜΠΟΣ (ΧΑΡΗΣ) ΜΑΜΟΥΛΑΚΗΣ:&amp;nbsp;&lt;/b&gt;
        &lt;/span&gt;
        &lt;span
          lang="el-GR"
          class="pt-Z2O9TSKP_000001"&gt;Ήσασταν στο Βήμα, είπατε ψέματα -δεν σας διέκοψα- και τώρα δείχνετε και εσείς πώς αντιλαμβάνεστε τα κοινοβουλευτικά ήθη. Εγώ σας μίλησα με στοιχεία 2018, 2019, το ένα ρεκόρ μετά το άλλο.&amp;nbsp;&lt;/span&gt;
      &lt;/p&gt;
      &lt;p
        dir="ltr"
        class="pt-Z2O9TSKP_000004"&gt;
        &lt;span
          lang="el-GR"
          class="pt-Z2O9TSKP_000001"&gt;Βέβαια εσείς τότε ήσασταν Υπουργός Δικαιοσύνης της Ελληνικής Δημοκρατίας και θα μείνετε χαραγμένος στο συλλογικό υποσυνείδητο ως ο Υπουργός Δικαιοσύνης με τα τρία άλφα: αμνηστία, ασυλία, ακαταδίωκτο για τους τραπεζίτες και για την τριμελή επιτροπή του κ. Γεραπετρίτη.&amp;nbsp;&lt;/span&gt;
      &lt;/p&gt;
      &lt;p
        dir="ltr"
        class="pt-Z2O9TSKP_000004"&gt;
        &lt;span
          lang="el-GR"
          class="pt-Z2O9TSKP_000001"&gt;Αφού θέλετε θα τα ακούσετε. Τώρα θα τα ακούσετε.&lt;/span&gt;
      &lt;/p&gt;
      &lt;p
        dir="ltr"
        class="pt-Z2O9TSKP_000004"&gt;
        &lt;span
          lang="el-GR"
          class="pt-Z2O9TSKP_000002"&gt;
          &lt;b&gt;ΚΩΝΣΤΑΝΤΙΝΟΣ ΤΣΙΑΡΑΣ (Υπουργός Αγροτικής Ανάπτυξης και Τροφίμων):&amp;nbsp;&lt;/b&gt;
        &lt;/span&gt;
        &lt;span
          lang="el-GR"
          class="pt-Z2O9TSKP_000001"&gt;Αν δεν τα αποδείξετε αυτά, να ζητήσετε συγγνώμη.&amp;nbsp;&lt;/span&gt;
      &lt;/p&gt;
      &lt;p
        dir="ltr"
        class="pt-Z2O9TSKP_000004"&gt;
        &lt;span
          lang="el-GR"
          class="pt-Z2O9TSKP_000002"&gt;
          &lt;b&gt;ΠΡΟΕΔΡΕΥΩΝ (Οδυσσέας Κωνσταντινόπουλος):&lt;/b&gt;
        &lt;/span&gt;
        &lt;span
          lang="el-GR"
          class="pt-Z2O9TSKP_000001"&gt;&amp;nbsp;Κύριε Υπουργέ, παρακαλώ.&amp;nbsp;&lt;/span&gt;
      &lt;/p&gt;
      &lt;p
        dir="ltr"
        class="pt-Z2O9TSKP_000004"&gt;
        &lt;span
          lang="el-GR"
          class="pt-Z2O9TSKP_000002"&gt;
          &lt;b&gt;ΧΑΡΑΛΑΜΠΟΣ (ΧΑΡΗΣ) ΜΑΜΟΥΛΑΚΗΣ:&lt;/b&gt;
        &lt;/span&gt;
        &lt;span
          lang="el-GR"
          class="pt-Z2O9TSKP_000001"&gt;&amp;nbsp;&lt;/span&gt;
        &lt;span
          lang="el-GR"
          class="pt-Z2O9TSKP_000002"&gt;
          &lt;b&gt;&amp;nbsp;&lt;/b&gt;
        &lt;/span&gt;
        &lt;span
          lang="el-GR"
          class="pt-Z2O9TSKP_000001"&gt;Δεν τα περάσατε τα νομοσχέδια αυτά, αμνηστία στους τραπεζίτες;&lt;/span&gt;
        &lt;span
          lang="el-GR"
          class="pt-Z2O9TSKP_000002"&gt;
          &lt;b&gt;&amp;nbsp;&lt;/b&gt;
        &lt;/span&gt;
      &lt;/p&gt;
      &lt;p
        dir="ltr"
        class="pt-Z2O9TSKP_000004"&gt;
        &lt;span
          lang="el-GR"
          class="pt-Z2O9TSKP_000002"&gt;
          &lt;b&gt;ΚΩΝΣΤΑΝΤΙΝΟΣ ΤΣΙΑΡΑΣ (Υπουργός Αγροτικής Ανάπτυξης και Τροφίμων):&lt;/b&gt;
        &lt;/span&gt;
        &lt;span
          lang="el-GR"
          class="pt-Z2O9TSKP_000001"&gt;&amp;nbsp;Αν αυτά που λέτε δεν τα αποδείξετε, θα ζητήσετε συγγνώμη.&amp;nbsp;&lt;/span&gt;
      &lt;/p&gt;
      &lt;p
        dir="ltr"
        class="pt-Z2O9TSKP_000004"&gt;
        &lt;span
          lang="el-GR"
          class="pt-Z2O9TSKP_000002"&gt;
          &lt;b&gt;ΧΑΡΑΛΑΜΠΟΣ (ΧΑΡΗΣ) ΜΑΜΟΥΛΑΚΗΣ:&lt;/b&gt;
        &lt;/span&gt;
        &lt;span
          lang="el-GR"
          class="pt-Z2O9TSKP_000001"&gt;&amp;nbsp;Εγώ θα ζητήσω συγγνώμη; Εσείς τα περάσατε. Τι να αποδείξω; Τα νομοσχέδια που περάσατε να αποδείξω; Πόσο θέλετε να μας τρελάνετε πια; Εδώ ήμασταν και τα παρακολουθούσαμε το 2019. Αν είναι δυνατόν! Υπουργός της ελληνικής Δικαιοσύνης!&amp;nbsp;&lt;/span&gt;
      &lt;/p&gt;
      &lt;p
        dir="ltr"
        class="pt-Z2O9TSKP_000004"&gt;
        &lt;span
          lang="el-GR"
          class="pt-Z2O9TSKP_000001"&gt;Βέβαια είχαμε έναν καλύτερο που μιλούσε με αδιανόητο τρόπο...&lt;/span&gt;
      &lt;/p&gt;
      &lt;p
        dir="ltr"
        class="pt-Z2O9TSKP_000004"&gt;
        &lt;span
          lang="el-GR"
          class="pt-Z2O9TSKP_000002"&gt;
          &lt;b&gt;ΚΩΝΣΤΑΝΤΙΝΟΣ ΤΣΙΑΡΑΣ (Υπουργός Αγροτικής Ανάπτυξης και Τροφίμων):&amp;nbsp;&lt;/b&gt;
        &lt;/span&gt;
        &lt;span
          lang="el-GR"
          class="pt-Z2O9TSKP_000001"&gt;Καλά, δεν λέμε γι&amp;rsquo; αυτούς που πηγαίναν στους&amp;hellip;&lt;/span&gt;
      &lt;/p&gt;
      &lt;p
        dir="ltr"
        class="pt-Z2O9TSKP_000004"&gt;
        &lt;span
          lang="el-GR"
          class="pt-Z2O9TSKP_000002"&gt;
          &lt;b&gt;ΧΑΡΑΛΑΜΠΟΣ (ΧΑΡΗΣ) ΜΑΜΟΥΛΑΚΗΣ:&lt;/b&gt;
        &lt;/span&gt;
        &lt;span
          lang="el-GR"
          class="pt-Z2O9TSKP_000001"&gt;&amp;nbsp;&amp;nbsp;Βλέπετε τώρα το ύφος σας; Βλέπετε το ύφος σας;&lt;/span&gt;
      &lt;/p&gt;
      &lt;p
        dir="ltr"
        class="pt-Z2O9TSKP_000004"&gt;
        &lt;span
          lang="el-GR"
          class="pt-Z2O9TSKP_000002"&gt;
          &lt;b&gt;ΠΡΟΕΔΡΕΥΩΝ (Οδυσσέας Κωνσταντινόπουλος):&amp;nbsp;&lt;/b&gt;
        &lt;/span&gt;
        &lt;span
          lang="el-GR"
          class="pt-Z2O9TSKP_000001"&gt;Παρακαλώ&lt;/span&gt;
        &lt;span
          lang="el-GR"
          class="pt-Z2O9TSKP_000001"&gt;,&amp;nbsp;&lt;/span&gt;
        &lt;span
          lang="el-GR"
          class="pt-Z2O9TSKP_000001"&gt;παρακαλώ&lt;/span&gt;
        &lt;span
          lang="el-GR"
          class="pt-Z2O9TSKP_000001"&gt;!&lt;/span&gt;
      &lt;/p&gt;
      &lt;p
        dir="ltr"
        class="pt-Z2O9TSKP_000004"&gt;
        &lt;span
          lang="el-GR"
          class="pt-Z2O9TSKP_000002"&gt;
          &lt;b&gt;ΧΑΡΑΛΑΜΠΟΣ (ΧΑΡΗΣ) ΜΑΜΟΥΛΑΚΗΣ:&lt;/b&gt;
        &lt;/span&gt;
        &lt;span
          lang="el-GR"
          class="pt-Z2O9TSKP_000001"&gt;&amp;nbsp;Είπατε απίστευτα ψεύδη, σας άκουσα σιωπών, αλλά αυτός είστε, κύριε Τσιάρα. Αυτός είστε!&lt;/span&gt;
      &lt;/p&gt;
      &lt;p
        dir="ltr"
        class="pt-Z2O9TSKP_000004"&gt;
        &lt;span
          lang="el-GR"
          class="pt-Z2O9TSKP_000002"&gt;
          &lt;b&gt;ΠΡΟΕΔΡΕΥΩΝ (Οδυσσέας Κωνσταντινόπουλος):&lt;/b&gt;
        &lt;/span&gt;
        &lt;span
          lang="el-GR"
          class="pt-Z2O9TSKP_000001"&gt;&amp;nbsp;&amp;nbsp;&lt;/span&gt;
        &lt;span
          lang="el-GR"
          class="pt-Z2O9TSKP_000001"&gt;Κύριε Υπουργέ,&lt;/span&gt;
        &lt;span
          lang="el-GR"
          class="pt-Z2O9TSKP_000001"&gt;&amp;nbsp;σας&amp;nbsp;&lt;/span&gt;
        &lt;span
          lang="el-GR"
          class="pt-Z2O9TSKP_000001"&gt;παρακαλώ&lt;/span&gt;
        &lt;span
          lang="el-GR"
          class="pt-Z2O9TSKP_000001"&gt;.&lt;/span&gt;
      &lt;/p&gt;
      &lt;p
        dir="ltr"
        class="pt-Z2O9TSKP_000004"&gt;
        &lt;span
          lang="el-GR"
          class="pt-Z2O9TSKP_000002"&gt;
          &lt;b&gt;ΧΑΡΑΛΑΜΠΟΣ (ΧΑΡΗΣ) ΜΑΜΟΥΛΑΚΗΣ:&lt;/b&gt;
        &lt;/span&gt;
        &lt;span
          lang="el-GR"
          class="pt-Z2O9TSKP_000001"&gt;&amp;nbsp;Κύριε Πρόεδρε, νομίζω πρέπει να προστατεύσετε τον ομιλητή. Είναι αδιανόητη η εξόχως αντικοινοβουλευτική συμπεριφορά του Υπουργού. Καταλαβαίνω&amp;hellip;&lt;/span&gt;
      &lt;/p&gt;
      &lt;p
        dir="ltr"
        class="pt-Z2O9TSKP_000004"&gt;
        &lt;span
          lang="el-GR"
          class="pt-Z2O9TSKP_000002"&gt;
          &lt;b&gt;ΠΡΟΕΔΡΕΥΩΝ (Οδυσσέας Κωνσταντινόπουλος):&lt;/b&gt;
        &lt;/span&gt;
        &lt;span
          lang="el-GR"
          class="pt-Z2O9TSKP_000001"&gt;&amp;nbsp;Εσείς απευθυνθείτε στο Σώμα και πείτε αυτό που θέλετε.&lt;/span&gt;
      &lt;/p&gt;
      &lt;p
        dir="ltr"
        class="pt-Z2O9TSKP_000004"&gt;
        &lt;span
          lang="el-GR"
          class="pt-Z2O9TSKP_000002"&gt;
          &lt;b&gt;ΧΑΡΑΛΑΜΠΟΣ (ΧΑΡΗΣ) ΜΑΜΟΥΛΑΚΗΣ:&lt;/b&gt;
        &lt;/span&gt;
        &lt;span
          lang="el-GR"
          class="pt-Z2O9TSKP_000001"&gt;&amp;nbsp;&amp;nbsp;Στο Σώμα απευθύνομαι. Κάποιοι άλλοι διακόπτουν, προφανώς ενοχλημένοι. Δεν τους αρέσει η αλήθεια, αλλά θα την ακούσουν. Ειδικά στα τρία άλφα φάνηκε η ενόχλησή του, αλλά δεν πειράζει, εδώ είμαστε.&lt;/span&gt;
      &lt;/p&gt;
      &lt;p
        dir="ltr"
        class="pt-Z2O9TSKP_000004"&gt;
        &lt;span
          lang="el-GR"
          class="pt-Z2O9TSKP_000001"&gt;Κυρίες και κύριοι συνάδελφοι, προφανώς επισκιάζει την ημέρα και γενικότερα τον τελευταίο μήνα σε όλη τη χώρα αυτό που συντελείται και θα κορυφωθεί αύριο με ένα, νομίζω, πάνδημο αίτημα δικαιοσύνης και δικαίωσης. Και νομίζω ότι το σημερινό νέο δεδομένο μέσω του πορίσματος του Εθνικού Οργανισμού Διερεύνησης Αεροπορικών και Σιδηροδρομικών Ατυχημάτων και Ασφαλείας για τα Τέμπη παρουσιάστηκε και συνιστά τον απόλυτο κόλαφο για την Κυβέρνηση -και εξηγούμαι- για πέντε βασικούς λόγους.&lt;/span&gt;
      &lt;/p&gt;
      &lt;p
        dir="ltr"
        class="pt-Z2O9TSKP_000004"&gt;
        &lt;span
          lang="el-GR"
          class="pt-Z2O9TSKP_000001"&gt;Πρώτον, γιατί καταρρίπτει τα μέχρι τώρα πορίσματα, προσέξτε, της Πυροσβεστικής υπό την ηγεσία του Υπουργείου και των διορισμένων από τον ανακριτή εμπειρογνωμόνων.&amp;nbsp;&lt;/span&gt;
      &lt;/p&gt;
      &lt;p
        dir="ltr"
        class="pt-Z2O9TSKP_000004"&gt;
        &lt;span
          lang="el-GR"
          class="pt-Z2O9TSKP_000001"&gt;Η πυρόσφαιρα, αυτή η αδιανόητη πυρόσφαιρα ύψους 110 μέτρων, που ο καθηγητής Καν από το Τέξας είχε αποδείξει, δεν προκλήθηκε από τα έλαια σιλικόνης. Και σας μιλώ ως μηχανικός, πραγματικά υποτιμούσαν τη νοημοσύνη μας δύο χρόνια. Έτσι πήγαν σε εκλογές του 2023, με έλαια σιλικόνης. Πέρασαν αυτήν την πεποίθηση, λόγω της μιντιακής κυριαρχίας των, ότι έλαια σιλικόνης δημιούργησαν αυτήν την αδιανόητη πυρόσφαιρα και χάθηκαν και κάηκαν πολλοί συμπολίτες μας, νέα παιδιά. Προφανώς αυτό δεν ισχύει. Δεν υπάρχουν έλαια σιλικόνης. Ψέματα, ψέματα, ψέματα γι&amp;rsquo; αυτό το ζήτημα. Γιατί; Για να μείνουν λίγο παραπάνω στην καρέκλα, στην ηγεσία. Σας θυμίζω ότι 51 μέρες μετά το δυστύχημα, το έγκλημα των Τεμπών, είχαμε προκήρυξη εθνικών εκλογών.&amp;nbsp;&lt;/span&gt;
      &lt;/p&gt;
      &lt;p
        dir="ltr"
        class="pt-Z2O9TSKP_000004"&gt;
        &lt;span
          lang="el-GR"
          class="pt-Z2O9TSKP_000001"&gt;Καταρρίπτεται λοιπόν αυτό το ζήτημα και η πυρόσφαιρα προφανώς δεν προκλήθηκε από έλαια σιλικόνης, αλλά από μια εύφλεκτη ουσία με πτητικά χαρακτηριστικά αρωματικών υδρογονανθράκων. Είναι ξεκάθαρο αυτό και έχει αποδειχθεί.&amp;nbsp;&lt;/span&gt;
      &lt;/p&gt;
      &lt;p
        dir="ltr"
        class="pt-Z2O9TSKP_000004"&gt;
        &lt;span
          lang="el-GR"
          class="pt-Z2O9TSKP_000001"&gt;Δεύτερος λόγος για τον οποίον είναι κόλαφος αυτό το πόρισμα εναντίον της Κυβέρνησης. Επιβεβαιώνεται ότι εξαιτίας του μπαζώματος που, προσέξτε, &amp;nbsp;κυρίες και κύριοι συνάδελφοι, δεν ήταν απλά μπάζωμα, ήταν αρχικά ταπείνωση της στάθμης του εδάφους, εκσκαφή της υφιστάμενης ποσότητας χώματος και μικτού υλικού και μετά επίχωση με σκύρα για να γίνει πλήρης αποστράγγιση, άρα απαλοιφή -αυτό πίστευαν- των στοιχείων, των ενδείξεων που χρειάζεται για να γίνει μια ανάλυση του εγκλήματος.&amp;nbsp;&lt;/span&gt;
      &lt;/p&gt;
      &lt;p
        dir="ltr"
        class="pt-Z2O9TSKP_000004"&gt;
        &lt;span
          lang="el-GR"
          class="pt-Z2O9TSKP_000001"&gt;Τρίτον, καταδεικνύει την τρομακτική επίπτωση που είχαν στην ασφάλεια των σιδηροδρόμων οι περικοπές σε προσωπικό και επενδύσεις.&amp;nbsp;&lt;/span&gt;
      &lt;/p&gt;
      &lt;p
        dir="ltr"
        class="pt-Z2O9TSKP_000004"&gt;
        &lt;span
          lang="el-GR"
          class="pt-Z2O9TSKP_000001"&gt;Τέταρτον, βεβαίως πιστοποιεί ότι η υλοποίηση της Σύμβασης 717 θα είχε αποτρέψει την τραγωδία.&amp;nbsp;&lt;/span&gt;
      &lt;/p&gt;
      &lt;p
        dir="ltr"
        class="pt-Z2O9TSKP_000004"&gt;
        &lt;span
          lang="el-GR"
          class="pt-Z2O9TSKP_000001"&gt;Πέμπτον, το πόρισμα επιβεβαιώνει τις εγκληματικές ευθύνες στο ανώτερο επίπεδο και τα απίστευτα ψέματα που μας είπαν όλα αυτά τα δύο χρόνια για τα Τέμπη.&amp;nbsp;&lt;/span&gt;
      &lt;/p&gt;
      &lt;p
        dir="ltr"
        class="pt-Z2O9TSKP_000004"&gt;
        &lt;span
          lang="el-GR"
          class="pt-Z2O9TSKP_000001"&gt;Κυρίως όμως, κυρίες και κύριοι συνάδελφοι, απαντά σε κάτι για το οποίο δεν κλήθηκε να εξετάσει, αλλά προκύπτει ως κοινός παρονομαστής και στα πέντε σημεία-συμπεράσματά του. Και τα πέντε σημεία, κυρίες και κύριοι συνάδελφοι, απαντούν στο ποιος και ποιους και προσωπικά ο Πρωθυπουργός προσπάθησε να συγκαλύψουν. Το γιατί το έκαναν το γνωρίζουν όλοι. Ήταν μπροστά τους οι εκλογές του Μαΐου του 2023.&amp;nbsp;&lt;/span&gt;
      &lt;/p&gt;
      &lt;p
        dir="ltr"
        class="pt-Z2O9TSKP_000004"&gt;
        &lt;span
          lang="el-GR"
          class="pt-Z2O9TSKP_000001"&gt;Αυτό το 41% κρύβει από κάτω και τις ψυχές 57 παιδιών. Αλλοίωσαν όχι μόνο τον τόπο του δυστυχήματος, αλλοίωσαν όχι μόνο τις πραγματικές ευθύνες τους, αλλοίωσαν και την ψήφο των ίδιων των πολιτών, θάβοντας την αλήθεια, την αλήθεια που τώρα αντιλαμβάνονται όλοι πέραν πάσης αμφιβολίας ότι θα τους κόστιζε, θα τους κόστιζε την απώλεια της εξουσίας. Μόνο για κείνη ενδιαφέρονταν και ενδιαφέρονται, ούτε για την αλήθεια ούτε για τον πόνο των οικογενειών.&amp;nbsp;&lt;/span&gt;
      &lt;/p&gt;
      &lt;p
        dir="ltr"
        class="pt-Z2O9TSKP_000004"&gt;
        &lt;span
          lang="el-GR"
          class="pt-Z2O9TSKP_000001"&gt;(Στο σημείο αυτό κτυπάει το κουδούνι λήξεως του χρόνου ομιλίας του κυρίου Βουλευτή)&lt;/span&gt;
      &lt;/p&gt;
      &lt;p
        dir="ltr"
        class="pt-Z2O9TSKP_000004"&gt;
        &lt;span
          lang="el-GR"
          class="pt-Z2O9TSKP_000001"&gt;Ο κ. Μητσοτάκης σταθερά και μεθοδευμένα είναι ο υποκινητής της αποσταθεροποίησης της χώρας. Δεν μπορεί να σταθεί πουθενά πλέον.&amp;nbsp;&lt;/span&gt;
        &lt;span
          class="pt-Z2O9TSKP_000001"&gt;T&lt;/span&gt;
        &lt;span
          lang="el-GR"
          class="pt-Z2O9TSKP_000001"&gt;ον δρόμο τον γνωρίζει. Και απευθύνομαι προσωπικά στον Πρωθυπουργό ως Κρητικός σε Κρητικό.&amp;nbsp;&lt;/span&gt;
      &lt;/p&gt;
      &lt;p
        dir="ltr"
        class="pt-Z2O9TSKP_000004"&gt;
        &lt;span
          lang="el-GR"
          class="pt-Z2O9TSKP_000001"&gt;Κύριε Μητσοτάκη, θέλει θάρρος και λεβεντιά να ακολουθήσετε τον μοναδικό δρόμο που σας έχει απομείνει, να απολογηθείτε εσείς προσωπικά ενώπιον της Δικαιοσύνης και των πολιτών. Στην Κρήτη γνωρίζουμε από θάρρος και λεβεντιά, αλλά ακόμα και όταν η πραγματικότητα δεν μας ευνοεί, βρίσκουμε το θάρρος να την αντιμετωπίσουμε. Ευελπιστώ και το αναλογιστείτε και εσείς έστω και τώρα ως Κρητικός Πρωθυπουργός. Είναι το μόνο που σας έχει απομείνει.&lt;/span&gt;
      &lt;/p&gt;
      &lt;p
        dir="ltr"
        class="pt-Z2O9TSKP_000004"&gt;
        &lt;span
          lang="el-GR"
          class="pt-Z2O9TSKP_000001"&gt;(Χειροκροτήματα από την πτέρυγα του ΣΥΡΙΖΑ-Προοδευτική Συμμαχία)&lt;/span&gt;
      &lt;/p&gt;
      &lt;p
        dir="ltr"
        class="pt-Z2O9TSKP_000004"&gt;
        &lt;span
          lang="el-GR"
          class="pt-Z2O9TSKP_000002"&gt;
          &lt;b&gt;ΚΩΝΣΤΑΝΤΙΝΟΣ ΤΣΙΑΡΑΣ (Υπουργός Αγροτικής Ανάπτυξης και Τροφίμων):&amp;nbsp;&lt;/b&gt;
        &lt;/span&gt;
        &lt;span
          lang="el-GR"
          class="pt-Z2O9TSKP_000001"&gt;Μην φύγετε, να σας δώσω απαντήσεις.&lt;/span&gt;
      &lt;/p&gt;
      &lt;p
        dir="ltr"
        class="pt-Z2O9TSKP_000004"&gt;
        &lt;span
          lang="el-GR"
          class="pt-Z2O9TSKP_000002"&gt;
          &lt;b&gt;ΧΑΡΑΛΑΜΠΟΣ (ΧΑΡΗΣ) ΜΑΜΟΥΛΑΚΗΣ:&lt;/b&gt;
        &lt;/span&gt;
        &lt;span
          lang="el-GR"
          class="pt-Z2O9TSKP_000001"&gt;&amp;nbsp;Εδώ θα είμαι. Δεν έχω μάθει να φεύγω.&lt;/span&gt;
      &lt;/p&gt;
      &lt;p
        dir="ltr"
        class="pt-Z2O9TSKP_000004"&gt;
        &lt;span
          lang="el-GR"
          class="pt-Z2O9TSKP_000002"&gt;
          &lt;b&gt;ΝΙΚΟΛΑΟΣ ΠΑΠΠΑΣ:&lt;/b&gt;
        &lt;/span&gt;
        &lt;span
          lang="el-GR"
          class="pt-Z2O9TSKP_000001"&gt;&amp;nbsp;Άλλος λείπει, κύριε Τσιάρα.&lt;/span&gt;
      &lt;/p&gt;
      &lt;p
        dir="ltr"
        class="pt-Z2O9TSKP_000004"&gt;
        &lt;span
          lang="el-GR"
          class="pt-Z2O9TSKP_000002"&gt;
          &lt;b&gt;ΧΑΡΑΛΑΜΠΟΣ (ΧΑΡΗΣ) ΜΑΜΟΥΛΑΚΗΣ:&lt;/b&gt;
        &lt;/span&gt;
        &lt;span
          lang="el-GR"
          class="pt-Z2O9TSKP_000001"&gt;&amp;nbsp;Άλλος λείπει.&lt;/span&gt;
      &lt;/p&gt;
      &lt;p
        dir="ltr"
        class="pt-Z2O9TSKP_000000"&gt;
        &lt;span
          lang="el-GR"
          class="pt-Z2O9TSKP_000001"&gt;(Θόρυβος στην Αίθουσα)&lt;/span&gt;
      &lt;/p&gt;
      &lt;p
        dir="ltr"
        class="pt-Z2O9TSKP_000004"&gt;
        &lt;span
          lang="el-GR"
          class="pt-Z2O9TSKP_000002"&gt;
          &lt;b&gt;ΠΡΟΕΔΡΕΥΩΝ (Οδυσσέας Κωνσταντινόπουλος):&lt;/b&gt;
        &lt;/span&gt;
        &lt;span
          lang="el-GR"
          class="pt-Z2O9TSKP_000001"&gt;&amp;nbsp;Ζητήσατε τον λόγο,&amp;nbsp;&lt;/span&gt;
        &lt;span
          lang="el-GR"
          class="pt-Z2O9TSKP_000001"&gt;κύριε Υπουργέ;&lt;/span&gt;
        &lt;span
          lang="el-GR"
          class="pt-Z2O9TSKP_000001"&gt;&amp;nbsp;&lt;/span&gt;
      &lt;/p&gt;
      &lt;p
        dir="ltr"
        class="pt-Z2O9TSKP_000004"&gt;
        &lt;span
          lang="el-GR"
          class="pt-Z2O9TSKP_000002"&gt;
          &lt;b&gt;ΚΩΝΣΤΑΝΤΙΝΟΣ ΤΣΙΑΡΑΣ (Υπουργός Αγροτικής Ανάπτυξης και Τροφίμων):&amp;nbsp;&lt;/b&gt;
        &lt;/span&gt;
        &lt;span
          lang="el-GR"
          class="pt-Z2O9TSKP_000001"&gt;Όχι, σε λίγο, για να δούμε ποια είναι η αλήθεια.&lt;/span&gt;
      &lt;/p&gt;
      &lt;p
        dir="ltr"
        class="pt-Z2O9TSKP_000004"&gt;
        &lt;span
          lang="el-GR"
          class="pt-Z2O9TSKP_000002"&gt;
          &lt;b&gt;ΠΡΟΕΔΡΕΥΩΝ (Οδυσσέας Κωνσταντινόπουλος):&lt;/b&gt;
        &lt;/span&gt;
        &lt;span
          lang="el-GR"
          class="pt-Z2O9TSKP_000001"&gt;&amp;nbsp;Τον λόγο τώρα έχει ο κ. Γεώργιος Γαβρήλος από τον ΣΥΡΙΖΑ, όπως έχουμε πει, και μετά ο κ. Χήτας.&lt;/span&gt;
      &lt;/p&gt;
      &lt;p
        dir="ltr"
        class="pt-Z2O9TSKP_000004"&gt;
        &lt;span
          lang="el-GR"
          class="pt-Z2O9TSKP_000002"&gt;
          &lt;b&gt;ΓΕΩΡΓΙΟΣ ΓΑΒΡΗΛΟΣ:&lt;/b&gt;
        &lt;/span&gt;
        &lt;span
          lang="el-GR"
          class="pt-Z2O9TSKP_000001"&gt;&amp;nbsp;Ευχαριστώ, κύριε Πρόεδρε.&amp;nbsp;&lt;/span&gt;
      &lt;/p&gt;
      &lt;p
        dir="ltr"
        class="pt-Z2O9TSKP_000004"&gt;
        &lt;span
          lang="el-GR"
          class="pt-Z2O9TSKP_000001"&gt;Κύριε Υπουργέ,&amp;nbsp;&lt;/span&gt;
        &lt;span
          class="pt-Z2O9TSKP_000001"&gt;k&lt;/span&gt;
        &lt;span
          lang="el-GR"
          class="pt-Z2O9TSKP_000001"&gt;υρίες και κύριοι συνάδελφοι,&lt;/span&gt;
        &lt;span
          lang="el-GR"
          class="pt-Z2O9TSKP_000001"&gt;&amp;nbsp;είπατε στην ομιλία σας ότι είναι ατυχής η στιγμή που συζητείται το νομοσχέδιο του Υπουργείου Αγροτικής Ανάπτυξης και συζητάμε για το θλιβερό γεγονός του εγκλήματος των Τεμπών, θα έλεγα εγώ.&amp;nbsp;&lt;/span&gt;
      &lt;/p&gt;
      &lt;p
        dir="ltr"
        class="pt-Z2O9TSKP_000004"&gt;
        &lt;span
          lang="el-GR"
          class="pt-Z2O9TSKP_000001"&gt;Είστε η Κυβέρνηση που δεν ακούτε δύο ολόκληρα χρόνια τη φωνή των κομμάτων της Αντιπολίτευσης, αλλά και της ελληνικής κοινωνίας γι&amp;rsquo; αυτό το μεγάλο δυστύχημα, γι&amp;rsquo; αυτό το έγκλημα της σύγκρουσης που έγινε και έγκλημα συγκάλυψης. Μόνο εσείς, η Κυβέρνηση, δεν το ακούτε.&amp;nbsp;&lt;/span&gt;
      &lt;/p&gt;
      &lt;p
        dir="ltr"
        class="pt-Z2O9TSKP_000004"&gt;
        &lt;span
          lang="el-GR"
          class="pt-Z2O9TSKP_000001"&gt;Και δεν είναι μόνο τον τελευταίο μήνα μετά τις μεγαλειώδεις διαδηλώσεις του ελληνικού λαού σε πόλεις της Ελλάδας και του εξωτερικού που είναι άφαντος και πανικόβλητος ο κ. Μητσοτάκης και δεν έρχεται ενώπιον της Ελληνικής Βουλής για να δώσει εξηγήσεις και να απολογηθεί.&amp;nbsp;&lt;/span&gt;
      &lt;/p&gt;
      &lt;p
        dir="ltr"
        class="pt-Z2O9TSKP_000004"&gt;
        &lt;span
          lang="el-GR"
          class="pt-Z2O9TSKP_000001"&gt;Δεν περιμέναμε εμείς, στον ΣΥΡΙΖΑ-Προοδευτική Συμμαχία, τη σημερινή έκθεση του οργανισμού. Αυτά που ακούστηκαν σήμερα από την έκθεση ήταν ομολογίες και παραδοχές του κ. Μητσοτάκη στη συνέντευξή του, πανικόβλητος από τη μεγαλειώδη διαδήλωση του ελληνικού λαού στις 26 Ιανουαρίου, όταν βγήκε και παραδέχτηκε ότι όταν μιλούσε με απόλυτη βεβαιότητα δύο μήνες πριν τις εκλογές και το έκανε με κίνητρο να υφαρπάξει την ψήφο του ελληνικού λαού, δεν ήταν απολύτως βέβαιος για το εύφλεκτο υλικό που είχε ή δεν είχε η εμπορική αμαξοστοιχία.&lt;/span&gt;
      &lt;/p&gt;
      &lt;p
        dir="ltr"
        class="pt-Z2O9TSKP_000004"&gt;
        &lt;span
          lang="el-GR"
          class="pt-Z2O9TSKP_000001"&gt;Ήταν ο κ. Μητσοτάκης που απέδωσε πράξεις στον κ. Τριαντόπουλο και μάλιστα ποινικές ευθύνες, λέγοντας όμως ότι το μπάζωμα και ξεμπάζωμα έγινε για καλό σκοπό. Ήρθε πάλι ως δικαστής να προκαταλάβει τη δικαιοσύνη για μια ακόμη φορά, να μας πει ο κ. Μητσοτάκης για ποιον σκοπό έγινε.&amp;nbsp;&lt;/span&gt;
      &lt;/p&gt;
      &lt;p
        dir="ltr"
        class="pt-Z2O9TSKP_000004"&gt;
        &lt;span
          lang="el-GR"
          class="pt-Z2O9TSKP_000001"&gt;Κι έρχεται χθες η Εισαγγελέας της Λάρισας και λέει &amp;laquo;Εμείς δεν δώσαμε ποτέ καμία εντολή για να γίνει το ξεμπάζωμα και το μπάζωμα&amp;raquo;, όταν ο αρμόδιος Υπουργός Δικαιοσύνης -που έχετε περάσει από αυτό το χαρτοφυλάκιο, κύριε Υπουργέ- μας λέει έναν χρόνο τώρα &amp;laquo;Είστε ψεκασμένοι και για τα μπάζα όσοι αναφέρεστε σε παραποίηση και αλλοίωση στοιχείων&amp;raquo;.&amp;nbsp;&lt;/span&gt;
      &lt;/p&gt;
      &lt;p
        dir="ltr"
        class="pt-Z2O9TSKP_000004"&gt;
        &lt;span
          lang="el-GR"
          class="pt-Z2O9TSKP_000001"&gt;Ήρθε ο κ. Μητσοτάκης και απέδωσε ευθύνες πλέον στον κ. Τριαντόπουλο και, από ό,τι φαίνεται, θα έρθει και η κοινοβουλευτική πλειοψηφία να συναινέσει σε μια προανακριτική με συγκεκριμένη κατηγορία για τον κ. Τριαντόπουλο.&amp;nbsp;&lt;/span&gt;
      &lt;/p&gt;
      &lt;p
        dir="ltr"
        class="pt-Z2O9TSKP_000004"&gt;
        &lt;span
          lang="el-GR"
          class="pt-Z2O9TSKP_000001"&gt;Ήρθε ο κ. Μητσοτάκης σε αυτήν την περιβόητη συνέντευξη για να μας πει ότι ήταν μια κακή στιγμή, ότι δεν ήταν καλή στιγμή για το Ελληνικό Κοινοβούλιο η Εξεταστική Επιτροπή, όταν τα μισά μέλη της τα αναβάθμισε σε υφυπουργούς, όταν εσείς από τα έδρανα της κοινοβουλευτικής πλειοψηφίας χειροκροτούσατε και όταν ήρθαν τα συμπεράσματα της κοινοβουλευτικής πλειοψηφίας της Εξεταστικής Επιτροπής και όταν απορρίπτατε τη σύσταση προανακριτικής για τη Σύμβαση 717 για τον κ. Καραμανλή.&amp;nbsp;&lt;/span&gt;
      &lt;/p&gt;
      &lt;p
        dir="ltr"
        class="pt-Z2O9TSKP_000004"&gt;
        &lt;span
          lang="el-GR"
          class="pt-Z2O9TSKP_000001"&gt;Σας είπαμε τότε να πάμε όλοι μαζί και ο κ. Σπίρτζης, ο προηγούμενος Υπουργός, να εξετάσουμε σε επίπεδο προκαταρκτικής της Βουλής τις ευθύνες ενδεχομένως που υπάρχουν, ποινικές και όχι μόνο τις πολιτικές, για τη Σύμβαση 717.&amp;nbsp;&lt;/span&gt;
      &lt;/p&gt;
      &lt;p
        dir="ltr"
        class="pt-Z2O9TSKP_000004"&gt;
        &lt;span
          lang="el-GR"
          class="pt-Z2O9TSKP_000001"&gt;Δεν περιμέναμε, συνεπώς, σήμερα να έρθει ο οργανισμός για να μας πει όλα αυτά που ο κ. Μητσοτάκης, κάνοντας μια στροφή 180 μοιρών στη συνέντευξη του&amp;nbsp;&lt;/span&gt;
        &lt;span
          class="pt-Z2O9TSKP_000001"&gt;ALPHA&lt;/span&gt;
        &lt;span
          lang="el-GR"
          class="pt-Z2O9TSKP_000001"&gt;, παρουσίασε στον ελληνικό λαό ως καινούργιες παραδοχές και ως καινούργιο αφήγημα. Και έπρεπε τότε -κι εδώ είναι οι ευθύνες του ΠΑΣΟΚ, είναι η ευθύνη συνολικά της αντιπολίτευσης- να φέρουμε τον κ. Μητσοτάκη με μια πρόταση δυσπιστίας ενώπιον του Ελληνικού Κοινοβουλίου και του ελληνικού λαού, και όχι να τον έχουμε ένα μήνα να κρύβεται, να μας παρουσιάζετε βίντεο, τάχα, μετά από δύο χρόνια για να δώσουν φως στην υπόθεση.&amp;nbsp;&lt;/span&gt;
      &lt;/p&gt;
      &lt;p
        dir="ltr"
        class="pt-Z2O9TSKP_000004"&gt;
        &lt;span
          lang="el-GR"
          class="pt-Z2O9TSKP_000001"&gt;Κοιτάξτε, κύριε Υπουργέ, ο ελληνικός λαός βγαίνει στους δρόμους όχι γιατί χειραγωγείται ή καθοδηγείται κομματικά. Βγαίνει στους δρόμους γιατί αναζητά την αλήθεια, αναζητά τη διαλεύκανση της υπόθεσης και την απόδοση δικαιοσύνης. Και όλες οι δημοσκοπήσεις, πέρα από τον λαό που βγαίνει στους δρόμους και διαδηλώνει, δείχνουν ότι δεν έχει εμπιστοσύνη και θεωρεί υπεύθυνη και για τη σύγκρουση και για τη συγκάλυψη την Κυβέρνηση, αλλά και την ελληνική δικαιοσύνη επί Κυβερνήσεως Μητσοτάκη.&amp;nbsp;&lt;/span&gt;
      &lt;/p&gt;
      &lt;p
        dir="ltr"
        class="pt-Z2O9TSKP_000004"&gt;
        &lt;span
          lang="el-GR"
          class="pt-Z2O9TSKP_000001"&gt;Θα έρθουμε λίγο στο νομοσχέδιο που φέρνετε, κύριε Υπουργέ. Πράγματι δεν είναι μια μεταρρύθμιση. Εσείς το βαφτίσατε &amp;laquo;επανεκκίνηση του πρωτογενή τομέα&amp;raquo;. Έχετε δίκιο. Είναι σκόρπιες ρυθμίσεις, που έρχονται από το Υπουργείο Αγροτικής Ανάπτυξης ως ένα νομοσχέδιο για να καλύψει κάποια ζητήματα. Ωστόσο, μιλήσατε εδώ ενώπιον του Ελληνικού Κοινοβουλίου και ενώπιον του ελληνικού λαού, λες και ξεκινήσατε να κυβερνάτε χθες ή επί υπουργίας σας.&amp;nbsp;&lt;/span&gt;
      &lt;/p&gt;
      &lt;p
        dir="ltr"
        class="pt-Z2O9TSKP_000004"&gt;
        &lt;span
          lang="el-GR"
          class="pt-Z2O9TSKP_000001"&gt;Ξεχνάτε, κύριε Υπουργέ, ότι τα εννιά νομοσχέδια, ναι, τα φέρατε εσείς, αλλά πάτε στον έκτο χρόνο διακυβέρνησης. Ξεχνάτε ότι έχετε αλλάξει τρεις-τέσσερις Υπουργούς. Ξεχνάτε ότι έχετε αλλάξει πέντε-έξι προέδρους ΟΠΕΚΕΠΕ.&amp;nbsp;&lt;/span&gt;
      &lt;/p&gt;
      &lt;p
        dir="ltr"
        class="pt-Z2O9TSKP_000004"&gt;
        &lt;span
          lang="el-GR"
          class="pt-Z2O9TSKP_000001"&gt;Ανεβήκατε στο Βήμα, πράγματι. Εγώ να δεχτώ το ύφος με το οποίο τοποθετηθήκατε ενώπιον του Κοινοβουλίου, αλλά είστε έκτη χρόνια στη θέση της Κυβέρνησης της χώρας. Μπορεί εσείς να είστε έξι μήνες Υπουργός, αλλά είστε έξι χρόνια στο τιμόνι της χώρας και μιλήσατε ωσάν να είναι και η Κυβέρνησή σας έξι μήνες μόνο.&amp;nbsp;&lt;/span&gt;
      &lt;/p&gt;
      &lt;p
        dir="ltr"
        class="pt-Z2O9TSKP_000004"&gt;
        &lt;span
          lang="el-GR"
          class="pt-Z2O9TSKP_000001"&gt;Το νομοσχέδιο -να συμφωνήσουμε- δεν λύνει κανένα από τα μεγάλα προβλήματα. Ο αγροτικός κόσμος αντιμετωπίζει πολλά προβλήματα, και με τα χρέη που υπάρχουν στους αγρότες, και με τα κόστη στα φυτοφάρμακα, στα αγροεφόδια, στην ενέργεια. Και πρέπει να τα αντιμετωπίσει η Κυβέρνησή σας.&amp;nbsp;&lt;/span&gt;
      &lt;/p&gt;
      &lt;p
        dir="ltr"
        class="pt-Z2O9TSKP_000004"&gt;
        &lt;span
          lang="el-GR"
          class="pt-Z2O9TSKP_000001"&gt;Δεν δίνει καμία απάντηση στο στρατηγικό έλλειμμα που υπάρχει για τη χώρα. Τι κάνουμε τα επόμενα χρόνια; Θέλουμε έναν ισχυρό πρωτογενή τομέα; Τι κάνουμε με το στρατηγικό σχέδιο δράσης της ΚΑΠ; Πρέπει να το αλλάξουμε; Να ανακατευθυνθούν πόροι ενδεχομένως για τη στήριξη του πραγματικού αγρότη; Αυτά είναι τα ζητήματα.&amp;nbsp;&lt;/span&gt;
      &lt;/p&gt;
      &lt;p
        dir="ltr"
        class="pt-Z2O9TSKP_000004"&gt;
        &lt;span
          lang="el-GR"
          class="pt-Z2O9TSKP_000001"&gt;Κακές πρακτικές που ακολουθούν οι βιομηχανίες σε σχέση και με τις ενισχύσεις αλλά και με τη χυμοποίηση. Εγώ το βλέπω τώρα στην Αργολίδα. Μου απάντησε το Υπουργείο Ανάπτυξης προχτές ότι ναι, από δημοσιεύματα φαίνεται ότι αιγυπτιακά πορτοκάλια, γύρω στους 2 εκατομμύρια τόνους, έχουν φτάσει στη χώρα μας. Αυτό ζήτησα, να μου κάνει τον δημοσιογράφο το Υπουργείο Ανάπτυξης; Αυτό ζήτησα; Αυτό ζήτησα, να μου κάνει μια διαπίστωση με βάση δημοσιεύματα του Τύπου;&amp;nbsp;&lt;/span&gt;
      &lt;/p&gt;
      &lt;p
        dir="ltr"
        class="pt-Z2O9TSKP_000004"&gt;
        &lt;span
          lang="el-GR"
          class="pt-Z2O9TSKP_000001"&gt;Εγώ ζήτησα να δούμε πώς θα αντιμετωπίσουμε ενδεχομένως τον έλεγχο που πρέπει να έχουν αυτά τα προϊόντα μπαίνοντας στη χώρα, τα φυτοφάρμακα που χρησιμοποιούν, τους τρόπους παραγωγής τους, αν μπορούν με τα χαμηλά κόστη που έχουν να μπαίνουν στη χώρα μας έτσι και να δημιουργούν αθέμιτο ανταγωνισμό και να έρχονται οι χυμοποιοί της χώρας με κακές πρακτικές καρτέλ να ρίχνουν αυτόματα τις τιμές στη χυμοποίηση. Το ζούμε στην Αργολίδα αυτό το πρόβλημα. Και δεν πήρα καμία απάντηση, κύριε Υπουργέ.&amp;nbsp;&lt;/span&gt;
      &lt;/p&gt;
      &lt;p
        dir="ltr"
        class="pt-Z2O9TSKP_000004"&gt;
        &lt;span
          lang="el-GR"
          class="pt-Z2O9TSKP_000001"&gt;Και ασφαλώς έθιξε το ζήτημα -και ολοκληρώνω, κύριε Πρόεδρε- και ο αρμόδιος τομεάρχης αγροτικής ανάπτυξης του ΣΥΡΙΖΑ για το 30% των αγροτικών ζημιών. Δώστε οδηγίες, κατευθύνσεις, στις ΔΑΟΚ, ποια προϊόντα αφορούν, τι δικαιολογητικά πρέπει να συγκεντρωθούν για να μπορέσουν οι άνθρωποι αυτοί να μπουν μέσα σε αυτές τις αποζημιώσεις. Στην Αργολίδα έχουμε μεγάλο πρόβλημα με μικρό χαλάζι που έπεσε τον Ιανουάριο στα μανταρίνια, και στις κλημεντίνες, και στα &amp;ldquo;&lt;/span&gt;
        &lt;span
          class="pt-Z2O9TSKP_000001"&gt;page&lt;/span&gt;
        &lt;span
          lang="el-GR"
          class="pt-Z2O9TSKP_000001"&gt;&amp;rdquo;, και στα κοινά. Δώστε μια λύση&lt;/span&gt;
        &lt;span
          class="pt-Z2O9TSKP_000001"&gt;.&lt;/span&gt;
      &lt;/p&gt;
      &lt;p
        dir="ltr"
        class="pt-Z2O9TSKP_000004"&gt;
        &lt;span
          lang="el-GR"
          class="pt-Z2O9TSKP_000011"&gt;
          &lt;b&gt;ΠΡΟΕΔΡΕΥΩΝ (Οδυσσέας Κωνσταντινόπουλος):&amp;nbsp;&lt;/b&gt;
        &lt;/span&gt;
        &lt;span
          lang="el-GR"
          class="pt-Z2O9TSKP_000001"&gt;Ευχαριστούμε.&lt;/span&gt;
      &lt;/p&gt;
      &lt;p
        dir="ltr"
        class="pt-Z2O9TSKP_000004"&gt;
        &lt;span
          lang="el-GR"
          class="pt-Z2O9TSKP_000002"&gt;
          &lt;b&gt;ΓΕΩΡΓΙΟΣ ΓΑΒΡΗΛΟΣ:&lt;/b&gt;
        &lt;/span&gt;
        &lt;span
          lang="el-GR"
          class="pt-Z2O9TSKP_000001"&gt;&amp;nbsp;Κλείνω, κύριε Πρόεδρε, μόνο με την τροπολογία που κατατέθηκε από το Υπουργείο Εργασίας. Έγινε η μείωση στις ασφαλιστικές εισφορές του κόσμου της μισθωτής εργασίας. Σήμερα έρχεται πάλι το Υπουργείο και κάνει μια μείωση επίσης ασφαλιστικών εισφορών στις υπερωρίες-υπερεργασίες, χωρίς να αναλογίζεται ούτε το πρόβλημα που δημιουργεί και στα ταμειακά του ΕΦΚΑ και στην προοπτική του ΕΦΚΑ, αλλά πολύ περισσότερο και το πρόβλημα που δημιουργεί γενικότερα στο πλέγμα των εργασιακών σχέσεων, με μια αγορά εργασίας που ταλαιπωρείται από την υπερένταση, την υπερεργασία. Πολλοί συνάνθρωποί μας δουλεύουν 8, 9, 10, 11 και 12 ώρες την ημέρα και ασφαλώς το πρόβλημα που δημιουργεί με την απασχόληση.&lt;/span&gt;
      &lt;/p&gt;
      &lt;p
        dir="ltr"
        class="pt-Z2O9TSKP_000004"&gt;
        &lt;span
          lang="el-GR"
          class="pt-Z2O9TSKP_000001"&gt;Γι&amp;rsquo; αυτόν τον λόγο είμαστε αντίθετοι σε αυτή την τροπολογία. Το μόνο που εξυπηρετεί είναι εργοδοτικά και μόνο συμφέροντα.&amp;nbsp;&lt;/span&gt;
      &lt;/p&gt;
      &lt;p
        dir="ltr"
        class="pt-Z2O9TSKP_000004"&gt;
        &lt;span
          lang="el-GR"
          class="pt-Z2O9TSKP_000001"&gt;(Χειροκροτήματα από την πτέρυγα του ΣΥΡΙΖΑ-Προοδευτική Συμμαχία)&lt;/span&gt;
      &lt;/p&gt;
      &lt;p
        dir="ltr"
        class="pt-Z2O9TSKP_000004"&gt;
        &lt;span
          lang="el-GR"
          class="pt-Z2O9TSKP_000011"&gt;
          &lt;b&gt;ΠΡΟΕΔΡΕΥΩΝ (Οδυσσέας Κωνσταντινόπουλος):&amp;nbsp;&lt;/b&gt;
        &lt;/span&gt;
        &lt;span
          lang="el-GR"
          class="pt-Z2O9TSKP_000073"&gt;Κυρίες και κύριοι συνάδελφοι&lt;/span&gt;
        &lt;span
          lang="el-GR"
          class="pt-Z2O9TSKP_000001"&gt;, ο Υπουργός Εξωτερικών, Εθνικής Οικονομίας και Οικονομικών, Παιδείας, Θρησκευμάτων και Αθλητισμού, Υγείας, Προστασίας του Πολίτη, Εργασίας, Κοινωνικής Ασφάλισης, Δικαιοσύνης, Μετανάστευσης και Ασύλου και Κοινωνικής Συνοχής και Οικογένειας κατέθεσε σήμερα, 27-02-2025, σχέδιο νόμου: &amp;laquo;Κύρωση της Συμφωνίας μεταξύ της Ελληνικής Δημοκρατίας και της Δημοκρατίας της Αργεντινής σχετικά με την επικερδή απασχόληση εξαρτώμενων ατόμων των μελών διπλωματικής ή προξενικής αρχής&amp;raquo;.&amp;nbsp;&lt;/span&gt;
      &lt;/p&gt;
      &lt;p
        dir="ltr"
        class="pt-Z2O9TSKP_000004"&gt;
        &lt;span
          lang="el-GR"
          class="pt-Z2O9TSKP_000001"&gt;Τον λόγο έχει ο κύριος Υπουργός.&amp;nbsp;&lt;/span&gt;
      &lt;/p&gt;
      &lt;p
        dir="ltr"
        class="pt-Z2O9TSKP_000069"&gt;
        &lt;span
          lang="el-GR"
          class="pt-Z2O9TSKP_000002"&gt;
          &lt;b&gt;ΚΩΝΣΤΑΝΤΙΝΟΣ ΤΣΙΑΡΑΣ&amp;nbsp;&lt;/b&gt;
        &lt;/span&gt;
        &lt;span
          lang="el-GR"
          class="pt-Z2O9TSKP_000010"&gt;
          &lt;b&gt;(Υπουργός Αγροτικής Ανάπτυξης και Τροφίμων):&amp;nbsp;&lt;/b&gt;
        &lt;/span&gt;
        &lt;span
          lang="el-GR"
          class="pt-Z2O9TSKP_000012"&gt;Ε&lt;/span&gt;
        &lt;span
          lang="el-GR"
          class="pt-Z2O9TSKP_000001"&gt;υχαριστώ, κύριε Πρόεδρε.&lt;/span&gt;
      &lt;/p&gt;
      &lt;p
        dir="ltr"
        class="pt-Z2O9TSKP_000069"&gt;
        &lt;span
          lang="el-GR"
          class="pt-Z2O9TSKP_000001"&gt;Κύριε συνάδελφε, σας το είχα πει, ήρθε η δύσκολη δική σας ώρα και ελπίζω, τουλάχιστον ενώπιον των αριθμών -εκτός τώρα αν εσείς μετά τη δικαιοσύνη, αμφισβητήσετε και την ΕΛΣΤΑΤ φαντάζομαι και οτιδήποτε άλλο. Το 2019, οι εξαγωγές 6,6 δισεκατομμύρια ευρώ, οι εισαγωγές 7,33 δισεκατομμύρια ευρώ. Το 2023, οι εξαγωγές 10,83 δισεκατομμύρια ευρώ, οι εισαγωγές 10,38 δισεκατομμύρια ευρώ.&amp;nbsp;&lt;/span&gt;
      &lt;/p&gt;
      &lt;p
        dir="ltr"
        class="pt-Z2O9TSKP_000069"&gt;
        &lt;span
          lang="el-GR"
          class="pt-Z2O9TSKP_000001"&gt;Αντιλαμβάνεστε ότι είστε ενώπιον μιας αδιανόητης προσωπικής σας ανακολουθίας και επειδή φαντάζομαι ότι δεν θα έχετε το θάρρος να το αναγνωρίσετε -είμαι βέβαιος γι&amp;rsquo; αυτό- σας τα ενεχειρίζω αυτά.&amp;nbsp;&lt;/span&gt;
      &lt;/p&gt;
      &lt;p
        dir="ltr"
        class="pt-Z2O9TSKP_000004"&gt;
        &lt;span
          lang="el-GR"
          class="pt-Z2O9TSKP_000001"&gt;(Στο σημείο αυτό ο Υπουργός Αγροτικής Ανάπτυξης και Τροφίμων κ. Κωνσταντίνος Τσιάρας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class="pt-Z2O9TSKP_000069"&gt;
        &lt;span
          lang="el-GR"
          class="pt-Z2O9TSKP_000001"&gt;Και επειδή ο καθένας μας κρίνεται, ξέρετε, από τη δημόσια παρουσία του και από τον δημόσιο λόγο του, ο καθένας μας κρίνεται, εγώ με ευγενικό τρόπο θα σας επιστρέψουν τα δύο άλφα. Δεν είστε μόνο αμετροεπής, είστε και αναξιόπιστος.&amp;nbsp;&lt;/span&gt;
      &lt;/p&gt;
      &lt;p
        dir="ltr"
        class="pt-Z2O9TSKP_000069"&gt;
        &lt;span
          lang="el-GR"
          class="pt-Z2O9TSKP_000002"&gt;
          &lt;b&gt;ΧΑΡΑΛΑΜΠΟΣ (ΧΑΡΗΣ) ΜΑΜΟΥΛΑΚΗΣ:&lt;/b&gt;
        &lt;/span&gt;
        &lt;span
          lang="el-GR"
          class="pt-Z2O9TSKP_000001"&gt;&amp;nbsp;Κύριε Πρόεδρε, θα ήθελα τον λόγο επί προσωπικού.&lt;/span&gt;
      &lt;/p&gt;
      &lt;p
        dir="ltr"
        class="pt-Z2O9TSKP_000069"&gt;
        &lt;span
          lang="el-GR"
          class="pt-Z2O9TSKP_000011"&gt;
          &lt;b&gt;ΠΡΟΕΔΡΕΥΩΝ (Οδυσσέας Κωνσταντινόπουλος):&amp;nbsp;&lt;/b&gt;
        &lt;/span&gt;
        &lt;span
          lang="el-GR"
          class="pt-Z2O9TSKP_000013"&gt;Δ&lt;/span&gt;
        &lt;span
          lang="el-GR"
          class="pt-Z2O9TSKP_000001"&gt;εν υπάρχει προσωπική αναφορά.&lt;/span&gt;
      &lt;/p&gt;
      &lt;p
        dir="ltr"
        class="pt-Z2O9TSKP_000069"&gt;
        &lt;span
          lang="el-GR"
          class="pt-Z2O9TSKP_000002"&gt;
          &lt;b&gt;ΝΙΚΟΛΑΟΣ ΠΑΠΠΑΣ:&lt;/b&gt;
        &lt;/span&gt;
        &lt;span
          lang="el-GR"
          class="pt-Z2O9TSKP_000001"&gt;&amp;nbsp;Σας παρακαλώ! Αμετροεπή τον αποκάλεσε, ο ορισμός του προσωπικού!&lt;/span&gt;
      &lt;/p&gt;
      &lt;p
        dir="ltr"
        class="pt-Z2O9TSKP_000075"&gt;
        &lt;span
          lang="el-GR"
          class="pt-Z2O9TSKP_000001"&gt;(Θόρυβος-Διαμαρτυρίες)&lt;/span&gt;
      &lt;/p&gt;
      &lt;p
        dir="ltr"
        class="pt-Z2O9TSKP_000069"&gt;
        &lt;span
          lang="el-GR"
          class="pt-Z2O9TSKP_000011"&gt;
          &lt;b&gt;ΠΡΟΕΔΡΕΥΩΝ (Οδυσσέας Κωνσταντινόπουλος):&amp;nbsp;&lt;/b&gt;
        &lt;/span&gt;
        &lt;span
          lang="el-GR"
          class="pt-Z2O9TSKP_000001"&gt;Κοιτάξτε, μισό λεπτό. Αν αρχίσουμε και ξεκινήσουμε αυτή τη διαδικασία&amp;hellip; καταλαβαίνω ότι αυτό που είπε ήταν βάση για τα λεγόμενα και όχι προσωπικοί χαρακτηρισμοί. Εγώ βεβαίως βάσει του Κανονισμού, αν θέλετε, να σας δώσω ένα λεπτό να μας εξηγήσετε το προσωπικό, να το κάνω, αλλά πιστεύετε ότι αυτό θέλετε; Αυτό μου ζητάτε;&lt;/span&gt;
      &lt;/p&gt;
      &lt;p
        dir="ltr"
        class="pt-Z2O9TSKP_000069"&gt;
        &lt;span
          lang="el-GR"
          class="pt-Z2O9TSKP_000002"&gt;
          &lt;b&gt;ΧΑΡΑΛΑΜΠΟΣ (ΧΑΡΗΣ) ΜΑΜΟΥΛΑΚΗΣ:&lt;/b&gt;
        &lt;/span&gt;
        &lt;span
          lang="el-GR"
          class="pt-Z2O9TSKP_000001"&gt;&amp;nbsp;Ναι, ζητώ τον λόγο επί προσωπικού.&lt;/span&gt;
      &lt;/p&gt;
      &lt;p
        dir="ltr"
        class="pt-Z2O9TSKP_000069"&gt;
        &lt;span
          lang="el-GR"
          class="pt-Z2O9TSKP_000011"&gt;
          &lt;b&gt;ΠΡΟΕΔΡΕΥΩΝ (Οδυσσέας Κωνσταντινόπουλος):&amp;nbsp;&lt;/b&gt;
        &lt;/span&gt;
        &lt;span
          lang="el-GR"
          class="pt-Z2O9TSKP_000001"&gt;Σας ξαναλέω, για να πάρετε τον λόγο πρέπει να μας εξηγήσετε το προσωπικό.&lt;/span&gt;
      &lt;/p&gt;
      &lt;p
        dir="ltr"
        class="pt-Z2O9TSKP_000069"&gt;
        &lt;span
          lang="el-GR"
          class="pt-Z2O9TSKP_000002"&gt;
          &lt;b&gt;ΧΑΡΑΛΑΜΠΟΣ (ΧΑΡΗΣ) ΜΑΜΟΥΛΑΚΗΣ:&lt;/b&gt;
        &lt;/span&gt;
        &lt;span
          lang="el-GR"
          class="pt-Z2O9TSKP_000001"&gt;&amp;nbsp;Το προσωπικό είναι ξεκάθαρο νομίζω.&lt;/span&gt;
      &lt;/p&gt;
      &lt;p
        dir="ltr"
        class="pt-Z2O9TSKP_000069"&gt;
        &lt;span
          lang="el-GR"
          class="pt-Z2O9TSKP_000011"&gt;
          &lt;b&gt;ΠΡΟΕΔΡΕΥΩΝ (Οδυσσέας Κωνσταντινόπουλος):&amp;nbsp;&lt;/b&gt;
        &lt;/span&gt;
        &lt;span
          lang="el-GR"
          class="pt-Z2O9TSKP_000001"&gt;Όχι, εσείς θα μας το εξηγήσετε και εμείς θα αποφασίσουμε μετά. Παρακαλώ.&lt;/span&gt;
      &lt;/p&gt;
      &lt;p
        dir="ltr"
        class="pt-Z2O9TSKP_000069"&gt;
        &lt;span
          lang="el-GR"
          class="pt-Z2O9TSKP_000002"&gt;
          &lt;b&gt;ΧΑΡΑΛΑΜΠΟΣ (ΧΑΡΗΣ) ΜΑΜΟΥΛΑΚΗΣ:&lt;/b&gt;
        &lt;/span&gt;
        &lt;span
          lang="el-GR"
          class="pt-Z2O9TSKP_000001"&gt;&amp;nbsp;Επειδή ο κύριος Υπουργός, ο κ. Τσιάρας, είχε μια προσωπική αναφορά σε μένα και μάλιστα με έναν τρόπο που δεν περιποιεί τιμή στα κοινοβουλευτικά ήθη, οφείλω και θέλω να μου δώσετε την άδεια να απαντήσω και να απαντήσω λέγοντάς του, επειδή είπατε ότι εγώ σας είπα για τα τρία άλφα, τα οποία εσείς νομοθετήσατε &amp;ndash;αμνηστία, ασυλία, ακαταδίωκτο για τους τραπεζίτες- και εσχάτως, λίγο πριν αποχωρήσετε από τον υπουργικό θώκο και από την τριμελή επιτροπή που ο κ. Γεραπετρίτης, που ποτέ δεν ορκίστηκε για Υπουργός Μεταφορών, έκανε.&amp;nbsp;&lt;/span&gt;
      &lt;/p&gt;
      &lt;p
        dir="ltr"
        class="pt-Z2O9TSKP_000069"&gt;
        &lt;span
          lang="el-GR"
          class="pt-Z2O9TSKP_000001"&gt;Αλλά προσέξτε, είπατε για τα δύο άλφα, για αναξιοπιστία. Εγώ ένα άλφα θα σας πω: αμετανόητος.&lt;/span&gt;
      &lt;/p&gt;
      &lt;p
        dir="ltr"
        class="pt-Z2O9TSKP_000069"&gt;
        &lt;span
          lang="el-GR"
          class="pt-Z2O9TSKP_000001"&gt;Ευχαριστώ.&lt;/span&gt;
      &lt;/p&gt;
      &lt;p
        dir="ltr"
        class="pt-Z2O9TSKP_000069"&gt;
        &lt;span
          lang="el-GR"
          class="pt-Z2O9TSKP_000011"&gt;
          &lt;b&gt;ΠΡΟΕΔΡΕΥΩΝ (Οδυσσέας Κωνσταντινόπουλος):&amp;nbsp;&lt;/b&gt;
        &lt;/span&gt;
        &lt;span
          lang="el-GR"
          class="pt-Z2O9TSKP_000001"&gt;Αυτό όμως δεν εξήγηση του προσωπικού. Αυτή δεν είναι εξήγηση, γι&amp;rsquo; αυτό όταν θα μου ξαναζητήσετε τον λόγο&amp;hellip; το καταλαβαίνετε κι εσείς.&lt;/span&gt;
      &lt;/p&gt;
      &lt;p
        dir="ltr"
        class="pt-Z2O9TSKP_000069"&gt;
        &lt;span
          lang="el-GR"
          class="pt-Z2O9TSKP_000002"&gt;
          &lt;b&gt;ΧΑΡΑΛΑΜΠΟΣ (ΧΑΡΗΣ) ΜΑΜΟΥΛΑΚΗΣ:&lt;/b&gt;
        &lt;/span&gt;
        &lt;span
          lang="el-GR"
          class="pt-Z2O9TSKP_000001"&gt;&amp;nbsp;Για τα δε στοιχεία δεν το συζητώ. Ρεκόρ σας είπα το 2018 και το αφαιρέσατε το 2018!&lt;/span&gt;
      &lt;/p&gt;
      &lt;p
        dir="ltr"
        class="pt-Z2O9TSKP_000069"&gt;
        &lt;span
          lang="el-GR"
          class="pt-Z2O9TSKP_000011"&gt;
          &lt;b&gt;ΠΡΟΕΔΡΕΥΩΝ (Οδυσσέας Κωνσταντινόπουλος):&amp;nbsp;&lt;/b&gt;
        &lt;/span&gt;
        &lt;span
          lang="el-GR"
          class="pt-Z2O9TSKP_000001"&gt;Σας παρακαλώ!&lt;/span&gt;
      &lt;/p&gt;
      &lt;p
        dir="ltr"
        class="pt-Z2O9TSKP_000069"&gt;
        &lt;span
          lang="el-GR"
          class="pt-Z2O9TSKP_000001"&gt;Ελάτε, κύριε Υπουργέ.&lt;/span&gt;
      &lt;/p&gt;
      &lt;p
        dir="ltr"
        class="pt-Z2O9TSKP_000069"&gt;
        &lt;span
          lang="el-GR"
          class="pt-Z2O9TSKP_000002"&gt;
          &lt;b&gt;ΚΩΝΣΤΑΝΤΙΝΟΣ ΤΣΙΑΡΑΣ&amp;nbsp;&lt;/b&gt;
        &lt;/span&gt;
        &lt;span
          lang="el-GR"
          class="pt-Z2O9TSKP_000010"&gt;
          &lt;b&gt;(Υπουργός Αγροτικής Ανάπτυξης και Τροφίμων):&lt;/b&gt;
        &lt;/span&gt;
        &lt;span
          lang="el-GR"
          class="pt-Z2O9TSKP_000001"&gt;&amp;nbsp;Ευχαριστώ, κύριε Υπουργέ.&lt;/span&gt;
      &lt;/p&gt;
      &lt;p
        dir="ltr"
        class="pt-Z2O9TSKP_000069"&gt;
        &lt;span
          lang="el-GR"
          class="pt-Z2O9TSKP_000001"&gt;Να το κάνω με τον προσήκοντα τρόπο. Να τονίσω προς τον κύριο συνάδελφο και προς όλη την εθνική αντιπροσωπεία ότι προσωπικά είμαι πάρα πολύ υπερήφανος από τη θητεία μου στο Υπουργείο Δικαιοσύνης. Ήταν η περίοδος που καταφέραμε να ανορθώσουμε τον θεσμό της δικαιοσύνης μετά από μακρά περίοδο αμφισβήτησης. Ήταν η περίοδος που καταφέραμε όχι μόνο να ενσωματώσουμε ευρωπαϊκή νομοθεσία στην ελληνική δικαιοσύνη, αλλά κυρίως να δημιουργήσουμε μια συνθήκη ασφάλειας δικαίου.&amp;nbsp;&lt;/span&gt;
      &lt;/p&gt;
      &lt;p
        dir="ltr"
        class="pt-Z2O9TSKP_000004"&gt;
        &lt;span
          lang="el-GR"
          class="pt-Z2O9TSKP_000001"&gt;Ήταν η περίοδος που συστήσαμε την Ευρωπαϊκή Εισαγγελία, ήταν η περίοδος που φέραμε τη Διαμεσολάβηση, ήταν η περίοδος που φέραμε το&amp;nbsp;&lt;/span&gt;
        &lt;span
          class="pt-Z2O9TSKP_000001"&gt;GDPR&lt;/span&gt;
        &lt;span
          lang="el-GR"
          class="pt-Z2O9TSKP_000001"&gt;&amp;nbsp;στην Ελλάδα. Να τα ξέρετε αυτά, γιατί δεν τα γνωρίζετε προφανώς. Δεν τα ξέρετε. Είναι λογικό και το καταλαβαίνω. Όμως, κύριε Γαβρήλο, τουλάχιστον πείτε τα εσείς. Ήσασταν κοντά, ήσασταν στη συγκεκριμένη επιτροπή. Ενημερώστε τον κύριο συνάδελφο σας ότι η Ευρωπαϊκή Εισαγγελία στην Ελλάδα θεσμοθετήθηκε επί των ημερών της προηγούμενης διακυβέρνησης. Είμαστε εμείς που φέραμε το&amp;nbsp;&lt;/span&gt;
        &lt;span
          class="pt-Z2O9TSKP_000001"&gt;GDPR&lt;/span&gt;
        &lt;span
          lang="el-GR"
          class="pt-Z2O9TSKP_000001"&gt;, είμαστε εμείς οι οποίοι δημιουργήσαμε -ξαναλέω και πάλι- το κράτος δικαίου στην Ελλάδα.&amp;nbsp;&lt;/span&gt;
      &lt;/p&gt;
      &lt;p
        dir="ltr"
        class="pt-Z2O9TSKP_000000"&gt;
        &lt;span
          lang="el-GR"
          class="pt-Z2O9TSKP_000001"&gt;(Θόρυβος από την πτέρυγα του ΣΥΡΙΖΑ &amp;ndash; Προοδευτική Συμμαχία)&lt;/span&gt;
      &lt;/p&gt;
      &lt;p
        dir="ltr"
        class="pt-Z2O9TSKP_000004"&gt;
        &lt;span
          lang="el-GR"
          class="pt-Z2O9TSKP_000002"&gt;
          &lt;b&gt;ΝΙΚΟΛΑΟΣ ΠΑΠΠΑΣ:&lt;/b&gt;
        &lt;/span&gt;
        &lt;span
          lang="el-GR"
          class="pt-Z2O9TSKP_000001"&gt;&amp;nbsp;Τις κλείσατε όμως &amp;hellip;&lt;/span&gt;
      &lt;/p&gt;
      &lt;p
        dir="ltr"
        class="pt-Z2O9TSKP_000004"&gt;
        &lt;span
          lang="el-GR"
          class="pt-Z2O9TSKP_000011"&gt;
          &lt;b&gt;ΠΡΟΕΔΡΕΥΩΝ (Οδυσσέας Κωνσταντινόπουλος):&amp;nbsp;&lt;/b&gt;
        &lt;/span&gt;
        &lt;span
          lang="el-GR"
          class="pt-Z2O9TSKP_000002"&gt;
          &lt;b&gt;&amp;nbsp;&lt;/b&gt;
        &lt;/span&gt;
        &lt;span
          lang="el-GR"
          class="pt-Z2O9TSKP_000001"&gt;Κύριοι συνάδελφοι, παρακαλώ.&lt;/span&gt;
      &lt;/p&gt;
      &lt;p
        dir="ltr"
        class="pt-Z2O9TSKP_000070"&gt;
        &lt;span
          lang="el-GR"
          class="pt-Z2O9TSKP_000002"&gt;
          &lt;b&gt;ΚΩΝΣΤΑΝΤΙΝΟΣ ΤΣΙΑΡΑΣ&amp;nbsp;&lt;/b&gt;
        &lt;/span&gt;
        &lt;span
          lang="el-GR"
          class="pt-Z2O9TSKP_000010"&gt;
          &lt;b&gt;(Υπουργός Αγροτικής Ανάπτυξης και Τροφίμων):&lt;/b&gt;
        &lt;/span&gt;
        &lt;span
          lang="el-GR"
          class="pt-Z2O9TSKP_000001"&gt;&amp;nbsp;Άρα, επιτρέψτε μου να σας πω ότι είμαι πάρα πολύ υπερήφανος και φαντάζομαι ότι όλοι μας -ξαναλέω για άλλη μια φορά- κρινόμαστε για αυτό.&lt;/span&gt;
      &lt;/p&gt;
      &lt;p
        dir="ltr"
        class="pt-Z2O9TSKP_000070"&gt;
        &lt;span
          lang="el-GR"
          class="pt-Z2O9TSKP_000001"&gt;Σίγουρα δεν θέλετε να σας πω τι έγινε επί των ημερών της διακυβέρνησης του ΣΥΡΙΖΑ.&amp;nbsp;&lt;/span&gt;
      &lt;/p&gt;
      &lt;p
        dir="ltr"
        class="pt-Z2O9TSKP_000070"&gt;
        &lt;span
          class="pt-Z2O9TSKP_000003"&gt;&amp;nbsp;&lt;/span&gt;
      &lt;/p&gt;
      &lt;p
        dir="ltr"
        class="pt-Z2O9TSKP_000004"&gt;
        &lt;span
          lang="el-GR"
          class="pt-Z2O9TSKP_000011"&gt;
          &lt;b&gt;ΠΡΟΕΔΡΕΥΩΝ (Οδυσσέας Κωνσταντινόπουλος):&amp;nbsp;&lt;/b&gt;
        &lt;/span&gt;
        &lt;span
          lang="el-GR"
          class="pt-Z2O9TSKP_000001"&gt;Κυρίες και κύριοι συνάδελφοι, έχω την τιμή να ανακοινώσω στο Σώμα ότι τη συνεδρίασή μας παρακολουθούν από τα άνω δυτικά θεωρεία, αφού προηγουμένως ενημερώθηκαν για την ιστορία του κτηρίου και τον τρόπο οργάνωσης και λειτουργίας της Βουλής και ξεναγήθηκαν στην έκθεση της Αίθουσας &amp;laquo;Ελευθέριος Βενιζέλος&amp;raquo;,&amp;nbsp;&lt;/span&gt;
        &lt;span
          lang="el-GR"
          class="pt-Z2O9TSKP_000001"&gt;δεκατέσσερις μαθήτριες και μαθητές και δύο συνοδοί εκπαιδευτικοί από το Δημοτικό Σχολείο Λυγιάς Λευκάδας, δώδεκα μαθήτριες και μαθητές και δύο συνοδοί εκπαιδευτικοί από το 3&lt;/span&gt;
        &lt;span
          lang="el-GR"
          class="pt-Z2O9TSKP_000001"&gt;
          &lt;sup&gt;ο&lt;/sup&gt;
        &lt;/span&gt;
        &lt;span
          lang="el-GR"
          class="pt-Z2O9TSKP_000001"&gt;&amp;nbsp;Δημοτικό Σχολείο Αμυνταίου Φλώρινας, καθώς και δεκαπέντε μαθήτριες και μαθητές και δύο συνοδοί εκπαιδευτικοί από το Δημοτικό Σχολείο Μελίτης Φλώρινας.&amp;nbsp;&lt;/span&gt;
      &lt;/p&gt;
      &lt;p
        dir="ltr"
        class="pt-Z2O9TSKP_000004"&gt;
        &lt;span
          lang="el-GR"
          class="pt-Z2O9TSKP_000001"&gt;Η Βουλή σάς καλωσορίζει.&amp;nbsp;&lt;/span&gt;
      &lt;/p&gt;
      &lt;p
        dir="ltr"
        class="pt-Z2O9TSKP_000000"&gt;
        &lt;span
          lang="el-GR"
          class="pt-Z2O9TSKP_000001"&gt;(Χειροκροτήματα από όλες τις πτέρυγες της Βουλής)&lt;/span&gt;
      &lt;/p&gt;
      &lt;p
        dir="ltr"
        class="pt-Z2O9TSKP_000004"&gt;
        &lt;span
          lang="el-GR"
          class="pt-Z2O9TSKP_000001"&gt;Τον λόγο έχει ο κ. Κωνσταντίνος Χήτας.&amp;nbsp;&lt;/span&gt;
      &lt;/p&gt;
      &lt;p
        dir="ltr"
        class="pt-Z2O9TSKP_000004"&gt;
        &lt;span
          lang="el-GR"
          class="pt-Z2O9TSKP_000001"&gt;Κύριε Χήτα, ν&lt;/span&gt;
        &lt;span
          lang="el-GR"
          class="pt-Z2O9TSKP_000013"&gt;α σας υπενθυμίσω ότι μίλησε ο Αρχηγός σας και έχετε έξι λεπτά.&lt;/span&gt;
      &lt;/p&gt;
      &lt;p
        dir="ltr"
        class="pt-Z2O9TSKP_000004"&gt;
        &lt;span
          lang="el-GR"
          class="pt-Z2O9TSKP_000002"&gt;
          &lt;b&gt;ΚΩΝΣΤΑΝΤΙΝΟΣ ΧΗΤΑΣ:&amp;nbsp;&lt;/b&gt;
        &lt;/span&gt;
        &lt;span
          lang="el-GR"
          class="pt-Z2O9TSKP_000001"&gt;Όχι έξι, κύριε Πρόεδρε, εννιά.&amp;nbsp;&lt;/span&gt;
      &lt;/p&gt;
      &lt;p
        dir="ltr"
        class="pt-Z2O9TSKP_000004"&gt;
        &lt;span
          lang="el-GR"
          class="pt-Z2O9TSKP_000011"&gt;
          &lt;b&gt;ΠΡΟΕΔΡΕΥΩΝ (Οδυσσέας Κωνσταντινόπουλος):&amp;nbsp;&lt;/b&gt;
        &lt;/span&gt;
        &lt;span
          lang="el-GR"
          class="pt-Z2O9TSKP_000013"&gt;Δεν έχει μιλήσει ο Αρχηγός σας;&lt;/span&gt;
      &lt;/p&gt;
      &lt;p
        dir="ltr"
        class="pt-Z2O9TSKP_000004"&gt;
        &lt;span
          lang="el-GR"
          class="pt-Z2O9TSKP_000002"&gt;
          &lt;b&gt;ΚΩΝΣΤΑΝΤΙΝΟΣ ΧΗΤΑΣ:&amp;nbsp;&lt;/b&gt;
        &lt;/span&gt;
        &lt;span
          lang="el-GR"
          class="pt-Z2O9TSKP_000001"&gt;Δυστυχώς για εσάς, μίλησε.&amp;nbsp;&lt;/span&gt;
      &lt;/p&gt;
      &lt;p
        dir="ltr"
        class="pt-Z2O9TSKP_000004"&gt;
        &lt;span
          lang="el-GR"
          class="pt-Z2O9TSKP_000011"&gt;
          &lt;b&gt;ΠΡΟΕΔΡΕΥΩΝ (Οδυσσέας Κωνσταντινόπουλος):&amp;nbsp;&lt;/b&gt;
        &lt;/span&gt;
        &lt;span
          lang="el-GR"
          class="pt-Z2O9TSKP_000001"&gt;Παρακαλώ, κύριε Χήτα έχετε τον λόγο.&lt;/span&gt;
      &lt;/p&gt;
      &lt;p
        dir="ltr"
        class="pt-Z2O9TSKP_000076"&gt;
        &lt;span
          lang="el-GR"
          class="pt-Z2O9TSKP_000002"&gt;
          &lt;b&gt;ΚΩΝΣΤΑΝΤΙΝΟΣ ΧΗΤΑΣ:&amp;nbsp;&lt;/b&gt;
        &lt;/span&gt;
        &lt;span
          lang="el-GR"
          class="pt-Z2O9TSKP_000001"&gt;Κύριε Γαβρήλο, πρώτη φορά βλέπω να δίνει μάχη κάποιος για να τον χαρακτηρίσουν &amp;laquo;ψεκ&amp;raquo;. Δεν είπαν εσάς &amp;laquo;ψεκ&amp;raquo;. Δώσατε μάχη πριν από λίγο ότι σας χαρακτήρισε ο κ. Φλωρίδης ψεκασμένο. Δεν έλεγε εσάς, εμάς έλεγε.&lt;/span&gt;
      &lt;/p&gt;
      &lt;p
        dir="ltr"
        class="pt-Z2O9TSKP_000076"&gt;
        &lt;span
          lang="el-GR"
          class="pt-Z2O9TSKP_000002"&gt;
          &lt;b&gt;ΚΩΝΣΤΑΝΤΙΝΟΣ ΤΣΙΑΡΑΣ&amp;nbsp;&lt;/b&gt;
        &lt;/span&gt;
        &lt;span
          lang="el-GR"
          class="pt-Z2O9TSKP_000010"&gt;
          &lt;b&gt;(Υπουργός Αγροτικής Ανάπτυξης και Τροφίμων):&amp;nbsp;&lt;/b&gt;
        &lt;/span&gt;
        &lt;span
          lang="el-GR"
          class="pt-Z2O9TSKP_000012"&gt;Ο καθένας έχει τα δικά του όρια.&amp;nbsp;&lt;/span&gt;
      &lt;/p&gt;
      &lt;p
        dir="ltr"
        class="pt-Z2O9TSKP_000076"&gt;
        &lt;span
          lang="el-GR"
          class="pt-Z2O9TSKP_000002"&gt;
          &lt;b&gt;ΓΕΩΡΓΙΟΣ ΨΥΧΟΓΙΟΣ:&lt;/b&gt;
        &lt;/span&gt;
        &lt;span
          lang="el-GR"
          class="pt-Z2O9TSKP_000012"&gt;&amp;nbsp;Πείτε μας για το μπάζωμα και αφήστε τα άλλα.&amp;nbsp;&lt;/span&gt;
      &lt;/p&gt;
      &lt;p
        dir="ltr"
        class="pt-Z2O9TSKP_000076"&gt;
        &lt;span
          lang="el-GR"
          class="pt-Z2O9TSKP_000002"&gt;
          &lt;b&gt;ΚΩΝΣΤΑΝΤΙΝΟΣ ΧΗΤΑΣ:&amp;nbsp;&lt;/b&gt;
        &lt;/span&gt;
        &lt;span
          lang="el-GR"
          class="pt-Z2O9TSKP_000001"&gt;Θέλω να πω ότι πρώτη φορά βλέπω άνθρωπο να λέει &amp;laquo;πείτε με ψεκ&amp;raquo;.Δεν είπε εσάς, εμάς είπε.&amp;nbsp;&lt;/span&gt;
      &lt;/p&gt;
      &lt;p
        dir="ltr"
        class="pt-Z2O9TSKP_000076"&gt;
        &lt;span
          lang="el-GR"
          class="pt-Z2O9TSKP_000001"&gt;Καλώς ή&lt;/span&gt;
        &lt;span
          lang="el-GR"
          class="pt-Z2O9TSKP_000002"&gt;
          &lt;b&gt;&amp;nbsp;&lt;/b&gt;
        &lt;/span&gt;
        &lt;span
          lang="el-GR"
          class="pt-Z2O9TSKP_000001"&gt;κακώς -γιατί αυτό το θέμα δεν είναι θέμα πρωτιάς- η αντιπολίτευση ακολούθησε εμάς. Είπαμε ανοίγουμε δρόμους, αλλά όχι και μετά βίας να πείτε &amp;laquo;εμάς έλεγε&amp;raquo;. Δεν έλεγε εσάς &amp;laquo;για τα μπάζα&amp;raquo;. Εδώ ήταν ο κ. Φλωρίδης και έλεγε &amp;laquo;ε, είσαι για τα μπάζα&amp;raquo;. Τώρα το θυμάμαι, μπροστά ήμαστε. Δεν έλεγε σας. Ξέρετε γιατί δεν έλεγε εσάς, εννοώ το ΣΥΡΙΖΑ ή το ΠΑΣΟΚ; Αφενός μεν γιατί το ΠΑΣΟΚ έλεγε εμάς &amp;laquo;ψεκ&amp;raquo;, ο κ. Ανδρουλάκης. Μεγάλη επιτυχία αυτό. Ντροπή του, πολιτικός αρχηγός να εκφράζεται έτσι. Σε βίντεο υπάρχει ακόμα. Εσείς δε, δεν υπήρχατε σαν αντιπολίτευση. Είχατε τα δικά σας εσωτερικά προβλήματα και όταν ανακαλύψατε ότι το θέμα των Τεμπών παραμένει ζωντανό, πλησιάσετε.&lt;/span&gt;
      &lt;/p&gt;
      &lt;p
        dir="ltr"
        class="pt-Z2O9TSKP_000076"&gt;
        &lt;span
          lang="el-GR"
          class="pt-Z2O9TSKP_000002"&gt;
          &lt;b&gt;ΓΕΩΡΓΙΟΣ ΓΑΒΡΗΛΟΣ:&lt;/b&gt;
        &lt;/span&gt;
        &lt;span
          lang="el-GR"
          class="pt-Z2O9TSKP_000001"&gt;&amp;nbsp;Στην Ευρωβουλή ποιος το πήγε;&amp;nbsp;&lt;/span&gt;
      &lt;/p&gt;
      &lt;p
        dir="ltr"
        class="pt-Z2O9TSKP_000076"&gt;
        &lt;span
          lang="el-GR"
          class="pt-Z2O9TSKP_000002"&gt;
          &lt;b&gt;ΚΩΝΣΤΑΝΤΙΝΟΣ ΧΗΤΑΣ:&amp;nbsp;&lt;/b&gt;
        &lt;/span&gt;
        &lt;span
          lang="el-GR"
          class="pt-Z2O9TSKP_000001"&gt;Στην Ευρωβουλή, φυσικά και υπερψηφίσαμε και εμείς. Άλλοι καταψήφισαν, η Νέα Δημοκρατία και τα δεκανίκια της. Εμείς υπερψηφίσαμε και θέλαμε να γίνει συζήτηση στην Ευρωβουλή, γιατί εμείς δεν έχουμε κομματικές αγκυλώσεις και σε ό,τι συμφωνούμε και είναι λογικό, λέμε ναι. Δεν πάει να γίνεται από το ΣΥΡΙΖΑ, δεν πάει να έχει έρθει από το ΚΚΕ, δεν πάει να έχει έρθει από το ΠΑΣΟΚ, αν είναι κάτι σωστό, θα το υπερψηφίσουμε. Δεν έχουμε κομματικές αγκυλώσεις. Δεν είμαστε οι πολιτικοί της παλιάς κοπής που λέμε. Όχι. Φυσικά και υπερψηφίσαμε το αίτημά σας να συζητηθεί στην Ευρωβουλή ενώπιον του κ. Τζιτζικώστα το θέμα των Τεμπών. Άλλοι το κρύψανε. Η Νέα Δημοκρατία και τα δεκανίκια της που δεν θα πάνε αύριο κιόλας στην εκδήλωση, για να μην διασύρουν τη χώρα. Τα δεκανίκια της Νέας Δημοκρατίας! Όχι σε εμάς αυτά. Εμείς τα έχουμε ξεκαθαρίσει αυτά. Είμαστε καθαροί, πολύ καθαροί. Εσείς δυστυχώς, δεν μας ακολουθείτε. Διότι όταν Μάιο του 2023 καταθέσαμε πρόταση σύστασης εξεταστικής επιτροπής, κανένα κόμμα δεν μας ακολούθησε, να μην δώσετε την πρωτιά στην Ελληνική Λύση.&lt;/span&gt;
      &lt;/p&gt;
      &lt;p
        dir="ltr"
        class="pt-Z2O9TSKP_000076"&gt;
        &lt;span
          lang="el-GR"
          class="pt-Z2O9TSKP_000001"&gt;Εμείς καταθέσαμε, κύριε Γαβρήλο -ήρθε η ώρα σας σήμερα, σας έχω μπροστά μου- στις 13 Φεβρουαρίου πρόταση νόμου για την τροπολογία που καταθέτετε σήμερα εσείς. Κατατίθεται τροπολογία σήμερα για τον εφαρμοστικό νόμου του 2003. Συμφωνούμε. Μα το καταθέσαμε εμείς πριν από ένα μήνα με πρόταση νόμου. Το είδατε; Έχει έρθει στις Κοινοβουλευτικές Ομάδες. Κατάργηση του ν.3126/2003 περί ποινικής ευθύνης Υπουργών. Ελληνική Λύση, δείτε τις υπογραφές. Όλοι οι Βουλευτές υπογράφουν και χαμπάρι δεν πήρατε, κύριε Παππά. Έρχεστε σήμερα, σαν τρέιλερ από πίσω και μετά από ένα μήνα καταθέτετε το ίδιο πράγμα.&amp;nbsp;&lt;/span&gt;
      &lt;/p&gt;
      &lt;p
        dir="ltr"
        class="pt-Z2O9TSKP_000077"&gt;
        &lt;span
          lang="el-GR"
          class="pt-Z2O9TSKP_000001"&gt;Ανοίγουμε δρόμους και στα Τέμπη και εδώ και παντού. Ακολουθείτε. Καλά κάνετε. Αφού έρχεστε στο δρόμο το δικό μας, καλά κάνετε. Αν την έκανε δεκτή την τροπολογία -που είπε δεν θα την κάνει η Κυβέρνηση- εμείς θα την στηρίζαμε. Φυσικά και να καταργηθεί ο νόμος ο αποσβεστικός, εννοείται, γιατί υπάρχει ακόμα ο νόμος ο εφαρμοστικός. Γιατί τον κρατάει η Κυβέρνηση ακόμα και δεν τον καταργεί; Στο Σύνταγμα άλλαξε. Ο εφαρμοστικός νόμος υπάρχει ακόμα όμως. Άρα, λοιπόν, μην τα λέτε σε εμάς.&amp;nbsp;&lt;/span&gt;
      &lt;/p&gt;
      &lt;p
        dir="ltr"
        class="pt-Z2O9TSKP_000077"&gt;
        &lt;span
          lang="el-GR"
          class="pt-Z2O9TSKP_000001"&gt;Πάμε να κάνουμε μία σούμα. Τι ειπώθηκε σήμερα εν τάχει; Τι λένε οι ειδικοί; Βγαίνουν κάποιοι ειδικοί που τους όρισε η Κυβέρνηση και τι λένε; Λένε για όσους καθυστέρησαν την 717. Μόνο εδώ αν μείνουμε, μόνο στο πρώτο κομμάτι, πρέπει να το κλείσουμε και να φύγουμε. Στα κόμματα που κυβέρνησαν ο κόσμος εμπιστεύθηκε τις ζωές του τα τελευταία είκοσι πέντε χρόνια και εσείς τον οδηγήσατε στο θάνατο. Και αναφέρομαι στις Κυβερνήσεις Νέας Δημοκρατίας, ΣΥΡΙΖΑ και ΠΑΣΟΚ.&amp;nbsp;&lt;/span&gt;
      &lt;/p&gt;
      &lt;p
        dir="ltr"
        class="pt-Z2O9TSKP_000077"&gt;
        &lt;span
          lang="el-GR"
          class="pt-Z2O9TSKP_000001"&gt;Λένε ότι όσοι καθυστέρησαν τη Σύμβαση 717 -και μιλώ για ανώτερη ηγεσία- έχουν συμβάλει αποφασιστικά στο να χάσουν τη ζωή τους αυτά τα παιδιά. Δεν υπάρχει χειρότερο από αυτό. Δεν υπάρχει χειρότερο από αυτό! Τι άλλο να σας πουν οι εμπειρογνώμονες; Τι άλλο να σας πουν;&amp;nbsp;&lt;/span&gt;
      &lt;/p&gt;
      &lt;p
        dir="ltr"
        class="pt-Z2O9TSKP_000077"&gt;
        &lt;span
          lang="el-GR"
          class="pt-Z2O9TSKP_000001"&gt;Τα θύματα που είχαν αιτία θανάτου τη φωτιά, ήταν πέντε ως επτά. Εδώ ανοίγει η βεντάλια. Εδώ μιλάμε για άλλα κακουργήματα πλέον. Ανοίγουν και άλλες δικαστικές υποθέσεις. Εδώ είχαμε θάνατο ανθρώπων από τη φωτιά. Θα καθίσουν στο σκαμνί πολιτικά πρόσωπα. Θα καθίσουν στο σκαμνί πολιτικά πρόσωπα!&amp;nbsp;&lt;/span&gt;
      &lt;/p&gt;
      &lt;p
        dir="ltr"
        class="pt-Z2O9TSKP_000077"&gt;
        &lt;span
          lang="el-GR"
          class="pt-Z2O9TSKP_000001"&gt;Τι άλλο μας είπαν οι ειδικοί σήμερα; Πιθανή η παρουσία αγνώστου καυσίμου που μεταφερόταν στο τρένο επίσημα, γιατί αυτά που είπαν, τα έλαια κ.λπ., δεν μπορούν να δικαιολογήσουν την πυρόσφαιρα. Μιλάμε ότι υπήρχε καύσιμο. Οι ειδικοί τα λένε. Βγαίνει η Κυβέρνηση σήμερα και πανηγυρίζει και λέει πολύ καλή η γνωμοδότηση της Επιτροπής. Καταλαβαίνετε τι γράφει; Τα έλαια σιλικόνης, είναι απίθανο να έπαιξαν ρόλο στο φαινόμενο της πυρόσφαιρας.&amp;nbsp;&lt;/span&gt;
      &lt;/p&gt;
      &lt;p
        dir="ltr"
        class="pt-Z2O9TSKP_000077"&gt;
        &lt;span
          lang="el-GR"
          class="pt-Z2O9TSKP_000001"&gt;Έρχομαι στο μπάζωμα! Εδώ ήταν ο Φλωρίδης, τον οποίο τον ψάχνουμε, έχουμε βγάλει&amp;nbsp;&lt;/span&gt;
        &lt;span
          class="pt-Z2O9TSKP_000001"&gt;silver&lt;/span&gt;
        &lt;span
          lang="el-GR"
          class="pt-Z2O9TSKP_000001"&gt;&amp;nbsp;&lt;/span&gt;
        &lt;span
          class="pt-Z2O9TSKP_000001"&gt;alert&lt;/span&gt;
        &lt;span
          lang="el-GR"
          class="pt-Z2O9TSKP_000001"&gt;. Πού είναι ο Φλωρίδης ο λαλίστατος που έβγαινε από κανάλι σε κανάλι στις βολικές πολυθρόνες του ΣΚΑΪ με δημοσιογράφο απέναντί του τον Πορτοσάλτε να τον χαϊδεύει; Πού είναι ο κ. Φλωρίδης; Να έρθει να μας μιλήσει ο πολλά βαρύς Υπουργός Δικαιοσύνης.&amp;nbsp;&lt;/span&gt;
      &lt;/p&gt;
      &lt;p
        dir="ltr"
        class="pt-Z2O9TSKP_000077"&gt;
        &lt;span
          lang="el-GR"
          class="pt-Z2O9TSKP_000078"&gt;(Στο σημείο αυτό κτυπάει το κουδούνι λήξεως του χρόνου ομιλίας του κυρίου Βουλευτή)&lt;/span&gt;
        &lt;span
          lang="el-GR"
          class="pt-Z2O9TSKP_000001"&gt;&amp;nbsp;&lt;/span&gt;
      &lt;/p&gt;
      &lt;p
        dir="ltr"
        class="pt-Z2O9TSKP_000077"&gt;
        &lt;span
          lang="el-GR"
          class="pt-Z2O9TSKP_000001"&gt;Θέλω πέντε λεπτά ακόμα, κύριε Πρόεδρε.&amp;nbsp;&lt;/span&gt;
      &lt;/p&gt;
      &lt;p
        dir="ltr"
        class="pt-Z2O9TSKP_000077"&gt;
        &lt;span
          lang="el-GR"
          class="pt-Z2O9TSKP_000001"&gt;&amp;laquo;Η επιθεώρηση του τόπου του ατυχήματος δεν έγινε με τον τρόπο που έπρεπε, ώστε να μπορέσουμε να προσδιορίσουμε τον τύπο του καυσίμου που προκάλεσε την πυρόσφαιρα&amp;raquo;. Τα καλύψαμε! Τα κουκουλώσαμε σαν τις γάτες! Τα κουκουλώσαμε από πάνω! Αυτά λέει το πόρισμα σήμερα. Είστε περήφανοι γι&amp;rsquo; αυτό το πόρισμα όλοι σας, όσοι είχατε ενασχόληση και εμπλοκή με την 717 και όλοι οι υπόλοιποι;&amp;nbsp;&lt;/span&gt;
      &lt;/p&gt;
      &lt;p
        dir="ltr"
        class="pt-Z2O9TSKP_000077"&gt;
        &lt;span
          lang="el-GR"
          class="pt-Z2O9TSKP_000001"&gt;Άρα και μπάζωμα έγινε και στοιχεία χάθηκαν και η 717 θα είχε αποτρέψει την τραγωδία και τα έλαια σιλικόνης δεν δικαιολογούν την πυρόσφαιρα και είναι και πιθανή η ύπαρξη άγνωστου καυσίμου. Πόρισμα κόλαφος. Τέλος!&amp;nbsp;&lt;/span&gt;
      &lt;/p&gt;
      &lt;p
        dir="ltr"
        class="pt-Z2O9TSKP_000077"&gt;
        &lt;span
          lang="el-GR"
          class="pt-Z2O9TSKP_000001"&gt;Στη σελίδα 105 του πορίσματος στα αγγλικά, αναφέρει σε τέσσερα σημεία τη λέξη &amp;laquo;ξυλόλιο&amp;raquo;. Βρέθηκαν ίχνη από διάφορους υδρογονάνθρακες, μεταξύ των οποίων, από τα πιο αξιοσημείωτα, ίχνη ξυλολίου στον αριθμό δείγματος&amp;nbsp;&lt;/span&gt;
        &lt;span
          class="pt-Z2O9TSKP_000001"&gt;MP&lt;/span&gt;
        &lt;span
          lang="el-GR"
          class="pt-Z2O9TSKP_000001"&gt;1221 σε δείγμα εδάφους στο πλάι των τροχών. T&lt;/span&gt;
        &lt;span
          class="pt-Z2O9TSKP_000001"&gt;o&lt;/span&gt;
        &lt;span
          lang="el-GR"
          class="pt-Z2O9TSKP_000001"&gt;&amp;nbsp;λέει. Το λένε οι άνθρωποι στα αγγλικά. Διαβάστε τη σελίδα 105. Προτρέπουμε τους συνέλληνες να το δουν το πόρισμα. Σελίδα 107. Εμείς ζητάμε διερεύνηση και αναβάθμιση του κατηγορητηρίου. Να μπούνε και πρέπει να μπούνε στο κάδρο πολιτικά πρόσωπα.&amp;nbsp;&lt;/span&gt;
      &lt;/p&gt;
      &lt;p
        dir="ltr"
        class="pt-Z2O9TSKP_000077"&gt;
        &lt;span
          lang="el-GR"
          class="pt-Z2O9TSKP_000001"&gt;Κάναμε την αποκάλυψη χθες για τον έλεγχο της αμαξοστοιχίας. Δεν έχω χρόνο, κύριε Πρόεδρε, πάμε να δούμε λίγο σήμερα τι έχουμε από εδώ και πέρα. Τι περιμένουμε την άλλη βδομάδα;&amp;nbsp;&lt;/span&gt;
      &lt;/p&gt;
      &lt;p
        dir="ltr"
        class="pt-Z2O9TSKP_000077"&gt;
        &lt;span
          lang="el-GR"
          class="pt-Z2O9TSKP_000001"&gt;Η Προανακριτική για τον Τριαντόπουλο, θα προσφέρει κάτι; Όπως την κατέθεσε το ΠΑΣΟΚ, κύριε Μάντζο και ένοχος να κριθεί ο Τριαντόπουλος πλημμέλημα θα είναι. Σωστά;&amp;nbsp;&lt;/span&gt;
      &lt;/p&gt;
      &lt;p
        dir="ltr"
        class="pt-Z2O9TSKP_000077"&gt;
        &lt;span
          lang="el-GR"
          class="pt-Z2O9TSKP_000002"&gt;
          &lt;b&gt;ΔΗΜΗΤΡΙΟΣ ΜΑΝΤΖΟΣ:&lt;/b&gt;
        &lt;/span&gt;
        &lt;span
          lang="el-GR"
          class="pt-Z2O9TSKP_000001"&gt;&amp;nbsp;Δεν έχει ξεκινήσει ακόμα.&amp;nbsp;&lt;/span&gt;
      &lt;/p&gt;
      &lt;p
        dir="ltr"
        class="pt-Z2O9TSKP_000077"&gt;
        &lt;span
          lang="el-GR"
          class="pt-Z2O9TSKP_000002"&gt;
          &lt;b&gt;ΚΩΝΣΤΑΝΤΙΝΟΣ ΧΗΤΑΣ:&lt;/b&gt;
        &lt;/span&gt;
        &lt;span
          lang="el-GR"
          class="pt-Z2O9TSKP_000001"&gt;&amp;nbsp;Με βάση την προανακριτική που καταθέσατε εσείς.&amp;nbsp;&lt;/span&gt;
      &lt;/p&gt;
      &lt;p
        dir="ltr"
        class="pt-Z2O9TSKP_000000"&gt;
        &lt;span
          class="pt-Z2O9TSKP_000003"&gt;&amp;nbsp;&lt;/span&gt;
      &lt;/p&gt;
      &lt;p
        dir="ltr"
        class="pt-Z2O9TSKP_000004"&gt;
        &lt;span
          lang="el-GR"
          class="pt-Z2O9TSKP_000001"&gt;Ένοχος εγώ λέω, που θα γίνει η προανακριτική και θα φάμε δυο μήνες. Ένοχος. Πλημμεληματική είναι. Το κατηγορητήριο πλημμεληματικό είναι. Πλημμέλημα. Πλημμέλημα, για να το ακούν οι Έλληνες, να το ακούει ο λαός τι λέμε. Η προανακριτική, ο Τριαντόπουλος θα απολογηθεί για πλημμέλημα. Πλημμέλημα.&lt;/span&gt;
      &lt;/p&gt;
      &lt;p
        dir="ltr"
        class="pt-Z2O9TSKP_000004"&gt;
        &lt;span
          lang="el-GR"
          class="pt-Z2O9TSKP_000001"&gt;Πάμε παρακάτω. Πρόταση δυσπιστίας. Τι θα κάνουμε εμείς τώρα; Εμείς λέμε ότι είναι λάθος. Θα την ψηφίσουμε, θα τη στηρίξουμε. Δεν έχουμε επιλογή. Αν δεν τη στηρίξουμε, θα βγείτε να πείτε ότι κάνουμε πλάτες σε αυτούς εδώ. Άλλη όρεξη δεν είχαμε. Μα δεν θα προσφέρει κάτι. Τι να προσφέρει; Είναι στα σκοινιά, είναι κάτω και τους δίνετε ανάσα ζωής, ένα ποτήρι νερό, να συσπειρωθούν, να ενωθούν. Θα τους συσπειρώσετε. Δεν θα αποδώσει.&lt;/span&gt;
      &lt;/p&gt;
      &lt;p
        dir="ltr"
        class="pt-Z2O9TSKP_000004"&gt;
        &lt;span
          lang="el-GR"
          class="pt-Z2O9TSKP_000001"&gt;Χάσατε την ευκαιρία να τους ρίξετε, όταν είχε έρθει η ώρα. Γιατί είχατε την ευκαιρία και είχαμε την ευκαιρία να τους ρίξουμε με τον γάμο των ομοφυλόφιλων. Δεν το κάνατε. Προτιμήσατε να εξυπηρετήσετε πεντακόσιους ΛΟΑΤΚΙ, LGBT, αυτούς τους περίεργους, παρά να ρίξετε την Κυβέρνηση, ενώ τα Τέμπη την περίοδο εκείνη &amp;nbsp;υπήρχαν μια χαρά, ήταν μες τον χρόνο. Τότε δεν υπήρχαν Τέμπη για εσάς. Υπήρχαν, όμως, για εμάς.&lt;/span&gt;
      &lt;/p&gt;
      &lt;p
        dir="ltr"
        class="pt-Z2O9TSKP_000004"&gt;
        &lt;span
          lang="el-GR"
          class="pt-Z2O9TSKP_000001"&gt;Κλείνω, κύριε Πρόεδρε και ευχαριστώ για την ανοχή.&lt;/span&gt;
      &lt;/p&gt;
      &lt;p
        dir="ltr"
        class="pt-Z2O9TSKP_000004"&gt;
        &lt;span
          lang="el-GR"
          class="pt-Z2O9TSKP_000001"&gt;Επειδή αύριο η μέρα είναι πολύ μεγάλη και σημαντική, όπως την πρώτη φορά, πριν από έναν μήνα, δεν έκανε κανείς από εμάς ούτε μία δήλωση. Δεν είδατε ούτε μία δήλωση του Προέδρου μας.&lt;/span&gt;
      &lt;/p&gt;
      &lt;p
        dir="ltr"
        class="pt-Z2O9TSKP_000004"&gt;
        &lt;span
          lang="el-GR"
          class="pt-Z2O9TSKP_000002"&gt;
          &lt;b&gt;ΠΡΟΕΔΡΕΥΩΝ (Οδυσσέας Κωνσταντινόπουλος):&amp;nbsp;&lt;/b&gt;
        &lt;/span&gt;
        &lt;span
          lang="el-GR"
          class="pt-Z2O9TSKP_000001"&gt;Κλείστε, παρακαλώ.&lt;/span&gt;
      &lt;/p&gt;
      &lt;p
        dir="ltr"
        class="pt-Z2O9TSKP_000004"&gt;
        &lt;span
          lang="el-GR"
          class="pt-Z2O9TSKP_000002"&gt;
          &lt;b&gt;ΚΩΝΣΤΑΝΤΙΝΟΣ ΧΗΤΑΣ:&lt;/b&gt;
        &lt;/span&gt;
        &lt;span
          lang="el-GR"
          class="pt-Z2O9TSKP_000001"&gt;&amp;nbsp;Κλείνω. Το φινάλε μου είναι αυτό. Δώστε το μου, έκανα τόση υπομονή.&lt;/span&gt;
      &lt;/p&gt;
      &lt;p
        dir="ltr"
        class="pt-Z2O9TSKP_000004"&gt;
        &lt;span
          lang="el-GR"
          class="pt-Z2O9TSKP_000001"&gt;Δεν κάναμε ούτε μία δήλωση. Ούτε στο πρώτο συλλαλητήριο έκανε δήλωση ο Πρόεδρός μας, ούτε θα κάνουμε και αύριο. Όταν μιλάει η κοινωνία, τα κόμματα σιωπούν.&lt;/span&gt;
      &lt;/p&gt;
      &lt;p
        dir="ltr"
        class="pt-Z2O9TSKP_000004"&gt;
        &lt;span
          lang="el-GR"
          class="pt-Z2O9TSKP_000001"&gt;Τέλος -προς όλους και κυρίως εδώ αριστερά και ΠΑΣΟΚ που θα πάτε-, δεν μιλάμε αύριο. Αύριο όλη η Ελλάδα είναι ενωμένη. Δεν υπάρχουν κόμματα, δεν υπάρχουν χρώματα, δεν υπάρχουν πλακάτ, δεν υπάρχουν σημαίες, δεν υπάρχει τίποτα. Αύριο σιωπούμε. Μην κάνετε δηλώσεις. Μην προσπαθήσετε να το καπηλευτείτε. Αύριο όλη η Ελλάδα είναι ένα. Αυτό να θυμάστε πάντα. Μην κάνετε δηλώσεις.&lt;/span&gt;
      &lt;/p&gt;
      &lt;p
        dir="ltr"
        class="pt-Z2O9TSKP_000004"&gt;
        &lt;span
          lang="el-GR"
          class="pt-Z2O9TSKP_000001"&gt;Κύριε Πρόεδρε, ευχαριστώ πολύ για την ανοχή σας.&amp;nbsp;&lt;/span&gt;
      &lt;/p&gt;
      &lt;p
        dir="ltr"
        class="pt-Z2O9TSKP_000004"&gt;
        &lt;span
          lang="el-GR"
          class="pt-Z2O9TSKP_000002"&gt;
          &lt;b&gt;ΠΡΟΕΔΡΕΥΩΝ (Οδυσσέας Κωνσταντινόπουλος):&amp;nbsp;&lt;/b&gt;
        &lt;/span&gt;
        &lt;span
          lang="el-GR"
          class="pt-Z2O9TSKP_000001"&gt;Να είστε καλά.&lt;/span&gt;
      &lt;/p&gt;
      &lt;p
        dir="ltr"
        class="pt-Z2O9TSKP_000004"&gt;
        &lt;span
          lang="el-GR"
          class="pt-Z2O9TSKP_000001"&gt;Τώρα τον λόγο έχει ο κ. Παρασύρης από το ΠΑΣΟΚ, μετά ο κ. Δημοσχάκης και μετά εσείς, κύριε Χαλκιά. Είπαμε δύο Βουλευτές και μετά οι Κοινοβουλευτικοί Εκπρόσωποι. Τηρούμε αυτά που λέμε.&lt;/span&gt;
      &lt;/p&gt;
      &lt;p
        dir="ltr"
        class="pt-Z2O9TSKP_000004"&gt;
        &lt;span
          lang="el-GR"
          class="pt-Z2O9TSKP_000001"&gt;Ελάτε, κύριε Παρασύρη.&lt;/span&gt;
      &lt;/p&gt;
      &lt;p
        dir="ltr"
        class="pt-Z2O9TSKP_000004"&gt;
        &lt;span
          lang="el-GR"
          class="pt-Z2O9TSKP_000002"&gt;
          &lt;b&gt;ΦΡΑΓΚΙΣΚΟΣ (ΦΡΕΝΤΥ) ΠΑΡΑΣΥΡΗΣ:&amp;nbsp;&lt;/b&gt;
        &lt;/span&gt;
        &lt;span
          lang="el-GR"
          class="pt-Z2O9TSKP_000001"&gt;Ευχαριστώ, κύριε Πρόεδρε.&lt;/span&gt;
      &lt;/p&gt;
      &lt;p
        dir="ltr"
        class="pt-Z2O9TSKP_000004"&gt;
        &lt;span
          lang="el-GR"
          class="pt-Z2O9TSKP_000001"&gt;Κυρίες και κύριοι συνάδελφοι, θα ξεκινήσω από τα ελάσσονα και θα τελειώσω με τα μείζονα.&lt;/span&gt;
      &lt;/p&gt;
      &lt;p
        dir="ltr"
        class="pt-Z2O9TSKP_000004"&gt;
        &lt;span
          lang="el-GR"
          class="pt-Z2O9TSKP_000001"&gt;Είναι απορίας άξιο, δεν μπορώ παρά να μην το εκφράσω, παρότι δώσατε κάποιες εξηγήσεις, όταν περίπου πριν από έναν μήνα σε κορυφαίο επίπεδο μέσα στο Κοινοβούλιο, μεταξύ Πρωθυπουργού και Προέδρου της Αξιωματικής Αντιπολίτευσης, αναδείχθηκαν τα θέματα της αγροτικής ανάπτυξης και οικονομίας, στα οποία τουλάχιστον συμφωνήσαμε ότι είναι μεγάλα και ότι είναι υπαρκτά. Είναι, πραγματικά, απορίας άξιο όταν ακόμη και σήμερα βρίσκονται αγρότες στους δρόμους και στα μπλόκα και η απάντηση της Κυβέρνησης σε νομοθετικό επίπεδο είναι αυτό το σχέδιο νόμου.&lt;/span&gt;
      &lt;/p&gt;
      &lt;p
        dir="ltr"
        class="pt-Z2O9TSKP_000004"&gt;
        &lt;span
          lang="el-GR"
          class="pt-Z2O9TSKP_000001"&gt;Μέσα σε αυτό το κλίμα ήταν άραγε η ώρα, ήταν η στιγμή, να πω ότι επείγει κάτι από αυτά που διάβασα, για να έρχεστε με αυτή τη νομοθετική πρωτοβουλία, η οποία δεν απαντά και δεν θεραπεύει κανένα από τα μεγάλα ζητήματα της αγροτικής οικονομίας και των αγροτών; Μας επιβεβαιώνετε ότι δεν αντιλαμβάνεστε, δεν συμμερίζεστε ή δεν είστε ικανοί να δώσετε λύσεις στα προβλήματα, διότι, όπως έχουμε πει πάρα πολλές φορές, πορεύεστε χωρίς σχέδιο, χωρίς στρατηγική και χωρίς όραμα στην αγροτική οικονομία, με αποτέλεσμα τα προβλήματα να γιγαντώνονται, τα αδιέξοδα να μεγαλώνουν.&lt;/span&gt;
      &lt;/p&gt;
      &lt;p
        dir="ltr"
        class="pt-Z2O9TSKP_000004"&gt;
        &lt;span
          lang="el-GR"
          class="pt-Z2O9TSKP_000001"&gt;Καμιά αναφορά στη μείωση του κόστους παραγωγής, το οποίο έχει εκτοξευθεί κατά 30% από το 2020. Καμία αναφορά για τους εργάτες γης, ένα πρόβλημα, το οποίο ταλανίζει την αγροτική οικονομία. Παρά τη νομοθετική πρωτοβουλία που έχετε πάρει, η διοίκηση δεν υπακούει και δεν παίρνετε καμία πρωτοβουλία για αυτό. Παρά την αναθεώρηση του ΕΛΓΑ που έχει υποσχεθεί εδώ και τρία χρόνια, παρά το μπάχαλο και την κρίση στον ΟΠΕΚΕΠΕ, καμία αλλαγή για τη νέα ΚΑΠ, παρότι το 2024 θα καταγράφεται ως η πιο μαύρη χρονιά πληρωμών για τους παραγωγούς, καθότι έχουν φτάσει μόνο το 50% από αυτά που δικαιούνταν οι παραγωγοί για το 2024. Προφανώς, να μην αναφέρω τι συμβαίνει στο ελαιόλαδο, όπου βαίνουμε σε μία χρονιά όπου ένα εθνικό προϊόν πουλιέται κατά 50% χαμηλότερα σε τιμές από πέρυσι και εσείς επιμένετε απλά να είστε παρατηρητές. Όμως, σκοπεύετε να φέρετε ένα τέτοιο νομοσχέδιο σε αυτή τη στιγμή, σε αυτό το κλίμα στην Εθνική Αντιπροσωπεία.&lt;/span&gt;
      &lt;/p&gt;
      &lt;p
        dir="ltr"
        class="pt-Z2O9TSKP_000004"&gt;
        &lt;span
          lang="el-GR"
          class="pt-Z2O9TSKP_000001"&gt;Θα περιμέναμε έστω στα θέματα στα οποία καταπιάνεστε ή επιχειρείτε τέλος πάντων να θεραπεύσετε σε κάποιον βαθμό, παρά τις μεγαλοστομίες και τις ανακοινώσεις που έχετε κάνει σχετικά με το θέμα των χρεών, να φέρετε μια ρεαλιστική πρόταση για τα χρέη των αγροτών, διευρύνοντας το φάσμα των ωφελούμενων. Αντί αυτού, φέρνετε πάλι μια κολοβή, μια στενή νομοθετική ρύθμιση, αποσπασματική, η οποία αφήνει ακάλυπτη την πλειοψηφία των αγροτών.&lt;/span&gt;
      &lt;/p&gt;
      &lt;p
        dir="ltr"
        class="pt-Z2O9TSKP_000004"&gt;
        &lt;span
          lang="el-GR"
          class="pt-Z2O9TSKP_000001"&gt;Οι εκπρόσωποι του αγροτικού κόσμου σάς έχουν καταθέσει εγκαίρως προτάσεις. Κάνετε ότι δεν καταλαβαίνετε ότι τα αγροτικά κόκκινα δάνεια είναι θηλιά στον λαιμό χιλιάδων αγροτών.&lt;/span&gt;
      &lt;/p&gt;
      &lt;p
        dir="ltr"
        class="pt-Z2O9TSKP_000004"&gt;
        &lt;span
          lang="el-GR"
          class="pt-Z2O9TSKP_000001"&gt;Ως ΠΑΣΟΚ σας έχουμε κρούσει επανειλημμένως τον κώδωνα του κινδύνου. Από τον Ιούνιο του 2021, Βουλευτής Ηρακλείου ήταν ο κ. Κεγκέρογλου τότε που ζητούσε από τον κ. Λιβανό την οριστική επίλυση του ζητήματος των κόκκινων δανείων της πρώην ΑΤΕ. Μετά, λίγο αργότερα, ο κ. Σκυλακάκης με άλλη ιδιότητα δήλωνε ότι είναι απόλυτα αρνητικός σε κάθε ρύθμιση, γιατί η έννοια του δανείου ενέχει και την αποπληρωμή. Κανένας, προφανώς, δεν ζήτησε διαγραφή των χρεών.&lt;/span&gt;
      &lt;/p&gt;
      &lt;p
        dir="ltr"
        class="pt-Z2O9TSKP_000004"&gt;
        &lt;span
          lang="el-GR"
          class="pt-Z2O9TSKP_000001"&gt;Έχουμε ζητήσει ευνοϊκότερες ρυθμίσεις. Γι&amp;rsquo; αυτό φέρνουμε την τροπολογία όλη η Κοινοβουλευτική Ομάδα και σκοπεύουμε να τη συζητήσουμε, έτσι ώστε να δώσουμε την ευκαιρία στους ανθρώπους αυτούς να συνεχίσουν να είναι αγρότες, εξαιρώντας τη ρευστοποίηση της αγροτικής ακίνητης περιουσίας τους, όπως βέβαια και την προστασία της πρώτης κατοικίας τους, για να μπορούν να συνεχίσουν το επάγγελμά τους.&lt;/span&gt;
      &lt;/p&gt;
      &lt;p
        dir="ltr"
        class="pt-Z2O9TSKP_000004"&gt;
        &lt;span
          lang="el-GR"
          class="pt-Z2O9TSKP_000001"&gt;Κυρίες και κύριοι συνάδελφοι, η περίοδος και η μέρα σήμερα επισκιάζονται από το πόρισμα κόλαφο για την Κυβέρνηση που επιβεβαιώνει τη στρατηγική παραπληροφόρησης επί δύο χρόνια, τη συγκάλυψη λαθών επί λαθών, ένα πόρισμα το οποίο αν συνδυαστεί με το πόρισμα της Εισαγγελίας Εφετών για το μπάζωμα -όπου δεν υπήρχε καμία άδεια και καμία εισαγγελική παραγγελία, προκειμένου να γίνει-, τότε αυτό δίνει μια διαφορετική δυναμική στα πράγματα τα οποία αποκαλύφθηκαν σήμερα.&lt;/span&gt;
      &lt;/p&gt;
      &lt;p
        dir="ltr"
        class="pt-Z2O9TSKP_000004"&gt;
        &lt;span
          lang="el-GR"
          class="pt-Z2O9TSKP_000001"&gt;Προφανώς, σε σχέση με το μπάζωμα, δεν βρέθηκε κανείς δικαστικός λειτουργός -παρότι αυτό έλαβε χώρα επί πολλές μέρες- να πει ένα στοπ και ότι πρόκειται για έναν τόπο δυστυχήματος. Είναι μία εύλογη απορία, την οποία όλοι διατυπώνουμε. Διότι, αν είχε γίνει αυτό, αν είχε προκύψει ένα τέτοιο σταμάτημα από τις εισαγγελικές αρχές και δεν υπήρχε το μπάζωμα, προφανώς, όπως απεδείχθη σήμερα, δεν θα μιλούσαμε για αποχρώσεις ενδείξεις ή για προφανείς ενδείξεις, αλλά για αποδείξεις, όπως αποδεικνύεται από την επιτροπή η οποία έλαβε χώρα και από τα πορίσματα τα οποία έπονται από τους πραγματογνώμονες. Αυτά, δυστυχώς, με τραγικό τρόπο διαπίστωσαν οι συγγενείς και τώρα έρχονται στο φως και τα μαθαίνουμε σιγά-σιγά εμείς και όλη η κοινωνία.&lt;/span&gt;
      &lt;/p&gt;
      &lt;p
        dir="ltr"
        class="pt-Z2O9TSKP_000004"&gt;
        &lt;span
          lang="el-GR"
          class="pt-Z2O9TSKP_000001"&gt;&amp;nbsp;Κυρίες και κύριοι συνάδελφοι, στη χώρα μας τα τελευταία χρόνια τα γεγονότα προηγούνται της πολιτικής και οι αποφάσεις έπονται των συνεπειών τους. Κάπως έτσι συνηθίσαμε στην ιδέα ότι ζούμε σε μια χώρα επί μυθέων. Αυτή είναι η εικόνα και σε κάθε συζήτηση για τη δικαιοσύνη και το κράτος δικαίου στην Ελλάδα. Όλοι συνομολογούν ότι απαιτούνται συνταγματικές πρωτοβουλίες και όλοι κάνουν ένα βήμα πίσω κάθε φορά που η συζήτηση για τη συνταγματική αναθεώρηση επανέρχεται στο τραπέζι του κοινοβουλευτικού διαλόγου.&lt;/span&gt;
      &lt;/p&gt;
      &lt;p
        dir="ltr"
        class="pt-Z2O9TSKP_000004"&gt;
        &lt;span
          lang="el-GR"
          class="pt-Z2O9TSKP_000001"&gt;Η λέξη &amp;laquo;δικαιοσύνη&amp;raquo; έχει γίνει σύνθημα για τους πολλούς, αλλά για τους λίγους μετατρέπεται σε σημαία ευκαιρίας. Δεν είναι ώρα και δεν είναι η στιγμή να διατάσσουμε, λοιπόν, σιωπητήρια για υποθέσεις μεγάλου ενδιαφέροντος, αλλά να συμβάλουμε εποικοδομητικά σε μια συζήτηση που θα κάνει τη δικαιοσύνη καλύτερη, αποτελεσματικότερη και ανεπηρέαστη.&lt;/span&gt;
      &lt;/p&gt;
      &lt;p
        dir="ltr"
        class="pt-Z2O9TSKP_000004"&gt;
        &lt;span
          lang="el-GR"
          class="pt-Z2O9TSKP_000001"&gt;Σε αυτό ήρθε να συμβάλει το ΠΑΣΟΚ με την κατάθεση της σχετικής τροπολογίας για την ενίσχυση του αισθήματος της ανεξαρτησίας της δικαιοσύνης, σε ένα ζήτημα για το οποίο πολλές φορές έχουμε συνηγορήσει σχετικά με την αφυπηρέτηση των δικαστικών λειτουργών, μέχρι τον διορισμό τους να έχει περάσει μία τετραετία, έτσι ώστε να αναλαμβάνουν θέσεις ευθύνης στο κράτος και σε άλλες ανεξάρτητες αρχές.&amp;nbsp;&lt;/span&gt;
      &lt;/p&gt;
      &lt;p
        dir="ltr"
        class="pt-Z2O9TSKP_000004"&gt;
        &lt;span
          lang="el-GR"
          class="pt-Z2O9TSKP_000001"&gt;Μάθατε, κύριοι της Κυβέρνησης, να κατηγορείτε το ΠΑΣΟΚ ότι διχάζει, πολώνει και διαιρεί την κοινωνία. Όλο αυτό το διάστημα, αυτά λέτε και αναζητείτε την παραμικρή αφορμή για να επιβεβαιώνετε τον μύθο για αστάθεια και αποσταθεροποίηση. Ματαιοπονείτε, γιατί όσο και να προσπαθήσετε, δεν θα βρείτε πεδίο για να καλλιεργήσετε την προπαγάνδα σας. Η δικαιοσύνη στις σύγχρονες δυτικές κοινωνίες μεταβολίζει στην καθημερινή ζωή όλες τις αντιθέσεις, τα συμφέροντα, τις ελπίδες, αλλά τις σκοπιμότητες των δρώντων μιας οργανωμένης πολιτείας.&amp;nbsp;&lt;/span&gt;
      &lt;/p&gt;
      &lt;p
        dir="ltr"
        class="pt-Z2O9TSKP_000004"&gt;
        &lt;span
          lang="el-GR"
          class="pt-Z2O9TSKP_000001"&gt;Τελειώνω, λέγοντας ότι αύριο στην πορεία θα συμμετέχουμε ως γονείς, ως ενεργοί πολίτες, χωρίς σημαίες και χωρίς κομματικά μπλοκ. Αύριο ο κόσμος θα σπεύσει στις πλατείες, όχι από οργή, παρότι κάνετε ό,τι μπορείτε για να διεγείρετε την οργή του κόσμου, αλλά από απογοήτευση προς τους θεσμούς, ακόμη και προς εμάς, ακόμη και προς το Κοινοβούλιο, ακόμη και προς το πολιτικό σύστημα.&amp;nbsp;&lt;/span&gt;
      &lt;/p&gt;
      &lt;p
        dir="ltr"
        class="pt-Z2O9TSKP_000004"&gt;
        &lt;span
          lang="el-GR"
          class="pt-Z2O9TSKP_000001"&gt;Δεν είναι ώρα για διχόνοια και εντυπωσιακές αντιπαραθέσεις. Ας σεβαστούμε την απογοήτευση όλων. Ας επικρατήσει τουλάχιστον από εμάς η ταπεινότητα και ο σεβασμός στον πόνο των συγγενών.&amp;nbsp;&lt;/span&gt;
      &lt;/p&gt;
      &lt;p
        dir="ltr"
        class="pt-Z2O9TSKP_000004"&gt;
        &lt;span
          lang="el-GR"
          class="pt-Z2O9TSKP_000001"&gt;Ευχαριστώ.&amp;nbsp;&lt;/span&gt;
      &lt;/p&gt;
      &lt;p
        dir="ltr"
        class="pt-Z2O9TSKP_000000"&gt;
        &lt;span
          lang="el-GR"
          class="pt-Z2O9TSKP_000001"&gt;(Χειροκροτήματα από την πτέρυγα του ΠΑΣΟΚ-Κινήματος Αλλαγής)&lt;/span&gt;
      &lt;/p&gt;
      &lt;p
        dir="ltr"
        class="pt-Z2O9TSKP_000004"&gt;
        &lt;span
          lang="el-GR"
          class="pt-Z2O9TSKP_000011"&gt;
          &lt;b&gt;ΠΡΟΕΔΡΕΥΩΝ (Οδυσσέας Κωνσταντινόπουλος):&amp;nbsp;&lt;/b&gt;
        &lt;/span&gt;
        &lt;span
          lang="el-GR"
          class="pt-Z2O9TSKP_000013"&gt;Τον λόγο έχει ο κ. Δημοσχάκης από τη Νέα Δημοκρατία και αμέσως μετά θα μιλήσει ο Κοινοβουλευτικός Εκπρόσωπος του κόμματος &amp;laquo;Σπαρτιάτες&amp;raquo;.&lt;/span&gt;
      &lt;/p&gt;
      &lt;p
        dir="ltr"
        class="pt-Z2O9TSKP_000004"&gt;
        &lt;span
          lang="el-GR"
          class="pt-Z2O9TSKP_000013"&gt;Ορίστε, κύριε Δημοσχάκη.&amp;nbsp;&lt;/span&gt;
      &lt;/p&gt;
      &lt;p
        dir="ltr"
        class="pt-Z2O9TSKP_000004"&gt;
        &lt;span
          lang="el-GR"
          class="pt-Z2O9TSKP_000002"&gt;
          &lt;b&gt;ΑΝΑΣΤΑΣΙΟΣ (ΤΑΣΟΣ) ΔΗΜΟΣΧΑΚΗΣ:&amp;nbsp;&lt;/b&gt;
        &lt;/span&gt;
        &lt;span
          lang="el-GR"
          class="pt-Z2O9TSKP_000001"&gt;Ευχαριστώ, κύριε Πρόεδρε.&amp;nbsp;&lt;/span&gt;
      &lt;/p&gt;
      &lt;p
        dir="ltr"
        class="pt-Z2O9TSKP_000004"&gt;
        &lt;span
          lang="el-GR"
          class="pt-Z2O9TSKP_000001"&gt;Κυρίες και κύριοι συνάδελφοι, στην παρούσα νομοθετική ρύθμιση τίθεται στο επίκεντρο ο πρωτογενής τομέας, ο οποίος μέσα από σειρά καινοτόμων διατάξεων θωρακίζεται πολύπλευρα, ενώ ταυτόχρονα αντιμετωπίζονται χρόνιες εκκρεμότητες του παρελθόντος, εξασφαλίζοντας την έμπρακτη ενίσχυση της αγροτικής οικονομίας.&amp;nbsp;&lt;/span&gt;
      &lt;/p&gt;
      &lt;p
        dir="ltr"
        class="pt-Z2O9TSKP_000004"&gt;
        &lt;span
          lang="el-GR"
          class="pt-Z2O9TSKP_000001"&gt;Ειδικότερα, προβλέπεται η συνολική αναμόρφωση του θεσμού των διεπαγγελματικών οργανώσεων, συμπεριλαμβάνοντας πλέον και τους τομείς της αλιείας και της υδατοκαλλιέργειας. Είναι μία πρόβλεψη που δίνει σημαντικό πλεονέκτημα στους αλιείς μας και στην περιοχή του ακριτικού Έβρου, καθώς όπως υπογραμμίζω διαχρονικά σε κάθε τόνο και με κάθε τρόπο, οι αλιείς του Θρακικού Πελάγους και του Βορειοανατολικού Αιγαίου επιτελούν εθνικό χρέος στην περιοχή και χρήζουν στήριξης και ενίσχυσης.&amp;nbsp;&lt;/span&gt;
      &lt;/p&gt;
      &lt;p
        dir="ltr"
        class="pt-Z2O9TSKP_000004"&gt;
        &lt;span
          lang="el-GR"
          class="pt-Z2O9TSKP_000001"&gt;Οι ανάγκες αστυνόμευσης στην περιοχή είναι αυξημένες και θα πρέπει να εξυπηρετούνται επαρκώς, όπως ήταν κατά το παρελθόν με την κανονιοφόρο του Πολεμικού Ναυτικού που ναυλοχούσε στη θαλάσσια περιοχή. Καθίσταται επιτακτική η ανάγκη να προστατεύσουμε τα αλιευτικά μας πεδία, καθώς οι αλιείς της γειτονικής χώρας δεν διστάζουν, κύριε Υπουργέ, να χρησιμοποιούν φονικά αλιευτικά εργαλεία, με αποτέλεσμα να ερημοποιείται ο υποθαλάσσιος πλούτος του Θρακικού Πελάγους και του Βορειοανατολικού Αιγαίου.&amp;nbsp;&lt;/span&gt;
      &lt;/p&gt;
      &lt;p
        dir="ltr"
        class="pt-Z2O9TSKP_000004"&gt;
        &lt;span
          lang="el-GR"
          class="pt-Z2O9TSKP_000001"&gt;Επίσης, επιλύονται προβλήματα που αφορούν τη λειτουργία και τη νομική μορφή των επαγγελματικών οργανώσεων, ενισχύοντας τον ρόλο εν γένει των δύο διεπαγγελματικών οργανώσεων στη χάραξη της εθνικής αγροτικής πολιτικής.&amp;nbsp;&lt;/span&gt;
      &lt;/p&gt;
      &lt;p
        dir="ltr"
        class="pt-Z2O9TSKP_000004"&gt;
        &lt;span
          lang="el-GR"
          class="pt-Z2O9TSKP_000001"&gt;Επιπρόσθετα, ρυθμίζεται μία χρονίζουσα κατάσταση που κρατά ομήρους τους γενικούς οργανισμούς εγγείων βελτιώσεων και τους τοπικούς οργανισμούς επίσης εγγείων βελτιώσεων, τα γνωστά στην ΤΟΕΒ, στην προσπάθειά τους να μειώσουν περαιτέρω το κόστος ενέργειας στο μέλλον. Συγκεκριμένα, δίνεται η δυνατότητα στους ΓΟΕΒ και τους ΤΟΕΒ να εκμισθώνουν τμήματα ζώνης έργων που τους έχουν παραχωρηθεί από το Υπουργείο Αγροτικής Ανάπτυξης και Τροφίμων για την εγκατάσταση σταθμών ηλεκτροπαραγωγής από ανανεώσιμες πηγές ενέργειας.&amp;nbsp;&lt;/span&gt;
      &lt;/p&gt;
      &lt;p
        dir="ltr"
        class="pt-Z2O9TSKP_000004"&gt;
        &lt;span
          lang="el-GR"
          class="pt-Z2O9TSKP_000001"&gt;Στο σημείο αυτό θα ήθελα να μεταφέρω το αίτημα των αγροτών του Βορείου Έβρου, όπως αυτό μου γνωστοποιήθηκε από τον τοπικό ΓΟΕΒ με σχετική επιστολή που αφορά την υπέρμετρη αύξηση του περιβαλλοντικού τέλους άρδευσης στη γεωγραφική ζώνη του Βορείου Έβρου, καθώς η νέα τιμολόγηση του 2024 επιφέρει δυσανάλογες επιβαρύνσεις στους αγρότες της ευαίσθητης περιοχής.&amp;nbsp;&lt;/span&gt;
      &lt;/p&gt;
      &lt;p
        dir="ltr"
        class="pt-Z2O9TSKP_000004"&gt;
        &lt;span
          lang="el-GR"
          class="pt-Z2O9TSKP_000001"&gt;Αξίζει, κύριε Υπουργέ, τον κόπο να εξεταστεί το εν λόγω ζήτημα με μία δεύτερη ματιά, λαμβάνοντας υπόψιν τις γεωγραφικές, κοινωνικές και εθνικές ιδιαιτερότητες του ακριτικού Νομού, όπως αναδεικνύω το θέμα αυτό και με γραπτή μου ερώτηση.&amp;nbsp;&lt;/span&gt;
      &lt;/p&gt;
      &lt;p
        dir="ltr"
        class="pt-Z2O9TSKP_000004"&gt;
        &lt;span
          lang="el-GR"
          class="pt-Z2O9TSKP_000001"&gt;Ωστόσο, η παρούσα νομοθετική ρύθμιση θέτει στο επίκεντρο το μείζον ζήτημα των δανείων των αγροτών. Εισάγεται, ειδικότερα, η υποχρέωση υποβολής επιχειρησιακών σχεδίων από ειδικούς εκκαθαριστές προς την Τράπεζα της Ελλάδος, μέσω των οποίων ενισχύεται η διαφάνεια και η αποτελεσματικότητα στη διαχείριση πιστωτικών ιδρυμάτων υπό εκκαθάριση. Απώτερος σκοπός είναι η ταχύτερη ολοκλήρωση εκκαθαρίσεων με έμφαση στην προστασία των συμφερόντων των Ελλήνων αγροτών.&amp;nbsp;&lt;/span&gt;
      &lt;/p&gt;
      &lt;p
        dir="ltr"
        class="pt-Z2O9TSKP_000004"&gt;
        &lt;span
          lang="el-GR"
          class="pt-Z2O9TSKP_000001"&gt;Η Κυβέρνηση έρχεται να επιλύσει το εν λόγω ζήτημα προβλέποντας για πρώτη φορά να δίνεται η άδεια από την Τράπεζα της Ελλάδος. Η Κυβέρνηση έρχεται να επιλύσει, προβλέποντας με όραμα, με σχέδιο το εν λόγω ζήτημα το οποίο ταλάνιζε επί σειρά ετών τον πρωτογενή τομέα, ώστε να υπάρξει ειδική διαχείριση των συγκεκριμένων δανείων ή μπορεί να είναι και ένα μοντέλο διαχείρισης κάποιας άλλης κατηγορίας δανείων σε έναν δεύτερο χρόνο. Παράλληλα δίνεται η δυνατότητα διαγραφής μέρους του κεφαλαίου κατά τους συμβιβασμούς, βελτιώνοντας την βιωσιμότητα των διακανονισμών, ενώ το μέτρο ενισχύει την ισότιμη αντιμετώπιση των οφειλετών. Στόχος είναι να επιτευχθεί η ταχύτερη ολοκλήρωση των εκκαθαρίσεων με αποτελεσματικότητα και έμφαση στην προστασία των αγροτών και στη συνολική αναζωογόνηση του πρωτογενούς τομέα.&amp;nbsp;&lt;/span&gt;
      &lt;/p&gt;
      &lt;p
        dir="ltr"
        class="pt-Z2O9TSKP_000004"&gt;
        &lt;span
          lang="el-GR"
          class="pt-Z2O9TSKP_000001"&gt;Στην εν λόγω αναζωογόνηση σημαντικός είναι και ο ρόλος που επιτελούν οι μελισσοκόμοι οι οποίοι λειτουργούν ως παράγοντας διατήρησης της βιοποικιλότητας και της περιβαλλοντικής ισορροπίας. Μάλιστα, την περασμένη Κυριακή, κύριε Υπουργέ, όπως και σας ανέφερα, παρευρέθηκε με χαρά και τιμή στον αγιασμό του νεοσύστατου μελισσοκομικού συλλόγου του Βορείου Έβρου υπό την ονομασία &amp;laquo;Εβρίτικη Μέλισσα&amp;raquo;. Είναι μια αξιέπαινη πρωτοβουλία η οποία συνιστά αποφασιστικό βήμα για την αναβάθμιση της συνεργασίας, την ανταλλαγή γνώσεων και τη διεύρυνση των προοπτικών του κλάδου. Άλλωστε η μελισσοκομία αποτελεί ζωτικό πυλώνα που συμβάλλει καταλυτικά στη συντήρηση και στην οικονομική βιωσιμότητα πολλών οικογενειών και στην παραμονή αυτών στην ύπαιθρο που έχουμε εγκαταλείψει και θέλουμε την ανθρώπινη παρουσία, πολύ περισσότερο όταν αυτή είναι πλησίον των συνόρων μας.&amp;nbsp;&lt;/span&gt;
      &lt;/p&gt;
      &lt;p
        dir="ltr"
        class="pt-Z2O9TSKP_000004"&gt;
        &lt;span
          lang="el-GR"
          class="pt-Z2O9TSKP_000001"&gt;Σημαντικές είναι βέβαια και οι διατάξεις περί στήριξης του κτηνιατρικού τομέα όσον αφορά την υγειονομική ταφή νεκρών ζώων και ζωικών υποπροϊόντων και την πρόβλεψη διοικητικών και ποινικών κυρώσεων για την παράνομη διακίνηση κτηνιατρικών φαρμάκων.&amp;nbsp;&lt;/span&gt;
      &lt;/p&gt;
      &lt;p
        dir="ltr"
        class="pt-Z2O9TSKP_000004"&gt;
        &lt;span
          lang="el-GR"
          class="pt-Z2O9TSKP_000001"&gt;Κύριε Υπουργέ, με πολύ ευαισθησία και επί πολλές ώρες ακούσατε με προσοχή τους κτηνοτρόφους του Νομού Έβρου που έχουν υποστεί σημαντικό πλήγμα λόγω της ευλογιάς και χρήζουν στήριξης και ενίσχυσης, όπως αποφάσισε η Κυβέρνηση με την εισήγησή σας.&amp;nbsp;&lt;/span&gt;
      &lt;/p&gt;
      &lt;p
        dir="ltr"
        class="pt-Z2O9TSKP_000004"&gt;
        &lt;span
          lang="el-GR"
          class="pt-Z2O9TSKP_000001"&gt;Ωστόσο και εγώ ζητώ την πλήρη και άμεση αποζημίωση των πληγέντων κτηνοτρόφων μας χωρίς αστερίσκους και όσο το δυνατόν γρηγορότερα, προτείνοντας την οικονομική κάλυψη των διαφυγόντων εσόδων τους, καθώς και την εκπόνηση ενός ριζοσπαστικού προγράμματος ανασύστασης των κοπαδιών, ενώ παράλληλα, επαναλαμβάνω -πέραν της γραπτής ερώτησης- και αιτούμαι την εφαρμογή ενός τακτικού μηχανισμού μηνιαίας επιδότησης σε αντιστοίχιση με το Ταμείο Ανεργίας, το οποίο θα στηρίζει οικονομικά τους κτηνοτρόφους και τις οικογένειες αυτών μέχρι την πλήρη αποκατάσταση των εκτροφών τους.&lt;/span&gt;
      &lt;/p&gt;
      &lt;p
        dir="ltr"
        class="pt-Z2O9TSKP_000004"&gt;
        &lt;span
          lang="el-GR"
          class="pt-Z2O9TSKP_000001"&gt;Είμαι σίγουρος ότι θα εξετάσετε τις εν λόγω προτάσεις μου με αίσθημα ευαισθησίας και δικαιοσύνης.&amp;nbsp;&lt;/span&gt;
      &lt;/p&gt;
      &lt;p
        dir="ltr"
        class="pt-Z2O9TSKP_000004"&gt;
        &lt;span
          lang="el-GR"
          class="pt-Z2O9TSKP_000001"&gt;Οι κτηνοτρόφοι, οι αλιείς και οι αγρότες μας, κυρίες και κύριοι συνάδελφοι, επιτελούν εθνικό χρέος λειτουργώντας ως γνήσιοι φρουροί της υπαίθρου και κυρίως των χερσαίων, ποτάμιων και θαλάσσιων συνόρων μας και πρέπει να βρισκόμαστε αταλάντευτα στο πλευρό τους. Προς την κατεύθυνση αυτή κυρίως συμβάλλει και το παρόν νομοσχέδιο το οποίο και υπερψηφίζω.&amp;nbsp;&lt;/span&gt;
      &lt;/p&gt;
      &lt;p
        dir="ltr"
        class="pt-Z2O9TSKP_000004"&gt;
        &lt;span
          lang="el-GR"
          class="pt-Z2O9TSKP_000001"&gt;Ευχαριστώ πολύ για την προσοχή σας.&amp;nbsp;&lt;/span&gt;
      &lt;/p&gt;
      &lt;p
        dir="ltr"
        class="pt-Z2O9TSKP_000000"&gt;
        &lt;span
          lang="el-GR"
          class="pt-Z2O9TSKP_000001"&gt;(Χειροκροτήματα από την πτέρυγα της Νέας Δημοκρατίας)&lt;/span&gt;
      &lt;/p&gt;
      &lt;p
        dir="ltr"
        class="pt-Z2O9TSKP_000004"&gt;
        &lt;span
          lang="el-GR"
          class="pt-Z2O9TSKP_000002"&gt;
          &lt;b&gt;ΠΡΟΕΔΡΕΥΩΝ (Οδυσσέας Κωνσταντινόπουλος):&lt;/b&gt;
        &lt;/span&gt;
        &lt;span
          lang="el-GR"
          class="pt-Z2O9TSKP_000001"&gt;&amp;nbsp;Ο κ. Χαλκιάς, Κοινοβουλευτικός Εκπρόσωπος από το κόμμα &amp;laquo;Σπαρτιάτες, έχει τον λόγο για έξι λεπτά.&lt;/span&gt;
      &lt;/p&gt;
      &lt;p
        dir="ltr"
        class="pt-Z2O9TSKP_000004"&gt;
        &lt;span
          lang="el-GR"
          class="pt-Z2O9TSKP_000002"&gt;
          &lt;b&gt;ΑΘΑΝΑΣΙΟΣ ΧΑΛΚΙΑΣ:&lt;/b&gt;
        &lt;/span&gt;
        &lt;span
          lang="el-GR"
          class="pt-Z2O9TSKP_000001"&gt;&amp;nbsp;Ευχαριστώ πάρα πολύ, κύριε Πρόεδρε.&lt;/span&gt;
      &lt;/p&gt;
      &lt;p
        dir="ltr"
        class="pt-Z2O9TSKP_000004"&gt;
        &lt;span
          lang="el-GR"
          class="pt-Z2O9TSKP_000001"&gt;Κύριε Υπουργέ, σας άκουσα νωρίτερα με πάρα πολύ μεγάλη προσοχή και σε πολλά συμφωνώ μαζί σας. Συμφωνούμε ότι η αγροτική παραγωγή είναι ένα εθνικό ζήτημα. Πρέπει να σκύψουμε πάνω από αυτούς τους ανθρώπους να παραμείνουν στην ύπαιθρο. Υπάρχει πάρα πολύς κόσμος που τα εγκαταλείπει, σηκώνεται και φεύγει. Θα πρέπει να το δούμε διακομματικά. Και χαιρετίζω και εύχομαι πραγματικά να γίνει αυτή η πρότασή σας όλα τα κόμματα να συζητήσουμε τι μπορούμε να κάνουμε για αυτούς τους ανθρώπους να παραμείνουν στα χωριά τους, να συνεχίζουν να παράγουν, να έχουμε&amp;nbsp;&lt;/span&gt;
        &lt;span
          class="pt-Z2O9TSKP_000001"&gt;brand&lt;/span&gt;
        &lt;span
          lang="el-GR"
          class="pt-Z2O9TSKP_000001"&gt;&amp;nbsp;&lt;/span&gt;
        &lt;span
          class="pt-Z2O9TSKP_000001"&gt;names&lt;/span&gt;
        &lt;span
          lang="el-GR"
          class="pt-Z2O9TSKP_000001"&gt;&amp;nbsp;στα ελληνικά προϊόντα, να κοιτάξουμε την παραγωγή.&amp;nbsp;&lt;/span&gt;
      &lt;/p&gt;
      &lt;p
        dir="ltr"
        class="pt-Z2O9TSKP_000004"&gt;
        &lt;span
          lang="el-GR"
          class="pt-Z2O9TSKP_000001"&gt;Όμως, δεν μπορώ να πω ότι είστε σε μια δύσκολη θέση. Και γιατί είστε εσείς και κάθε Υπουργός; Γιατί πρέπει να ακολουθήσετε τις επιταγές της Ευρωπαϊκής Ένωσης, οι οποίες είναι σε λάθος κατεύθυνση. Θα σας πω και ποια είναι, για να γνωρίζει ο κόσμος, και η πολιτική μας θέση και η πολιτική μας διαφορά μαζί σας.&lt;/span&gt;
      &lt;/p&gt;
      &lt;p
        dir="ltr"
        class="pt-Z2O9TSKP_000004"&gt;
        &lt;span
          lang="el-GR"
          class="pt-Z2O9TSKP_000001"&gt;Εμείς οι Σπαρτιάτες πιστεύουμε στην Ευρωπαϊκή Ένωση των εθνών. Δεν πιστεύουμε στην Ευρωπαϊκή Ένωση των πολυεθνικών, των τραπεζιτών και των ολιγαρχών. Εξήγησε και ο κ. Κόντης, ο εισηγητής μας, σε ποια συμφωνούμε και σε ποια διαφωνούμε στο νομοσχέδιο.&lt;/span&gt;
      &lt;/p&gt;
      &lt;p
        dir="ltr"
        class="pt-Z2O9TSKP_000004"&gt;
        &lt;span
          lang="el-GR"
          class="pt-Z2O9TSKP_000001"&gt;Και εξηγούμαι: Εφαρμόζετε με τα άρθρα 30 και 31 σύστημα καταγραφής εκπομπής διοξειδίου του άνθρακος, μεθανίου και διοξειδίου του αζώτου, κάτι που είναι ο κύκλος της ζωής της φυτικής παραγωγής. Όταν αναπτύσσεται το φυτό, δεσμεύει διοξείδιο του άνθρακα και όταν πεθαίνει, τελειώσει η παραγωγή στο χωράφι, αυτό εκλύεται πάλι στην ατμόσφαιρα.&amp;nbsp;&lt;/span&gt;
      &lt;/p&gt;
      &lt;p
        dir="ltr"
        class="pt-Z2O9TSKP_000004"&gt;
        &lt;span
          lang="el-GR"
          class="pt-Z2O9TSKP_000001"&gt;Ποια είναι, λοιπόν, η απάντηση στην εφαρμογή του συστήματος καταγραφής αερίων και γιατί ακολουθείτε ένα κονκλάβιο της Ευρωπαϊκής Ένωσης που είναι σε λάθος κατεύθυνση με θέμα τα έντομα ως νέα τρόφιμα&amp;nbsp;&lt;/span&gt;
        &lt;span
          class="pt-Z2O9TSKP_000001"&gt;novel&lt;/span&gt;
        &lt;span
          lang="el-GR"
          class="pt-Z2O9TSKP_000001"&gt;&amp;nbsp;&lt;/span&gt;
        &lt;span
          class="pt-Z2O9TSKP_000001"&gt;foods&lt;/span&gt;
        &lt;span
          lang="el-GR"
          class="pt-Z2O9TSKP_000001"&gt;, το οποίο και θα καταθέσω στα Πρακτικά; Είναι ο εκτελεστικός κανονισμός της Ευρωπαϊκής Ένωσης 2025/89 με την υπογραφή, την πλατιά υπογραφή, της κ. Ούρσουλα Φον Ντερ Λάιεν για την έγκριση της διάθεσης στην αγορά σκόνης αλευροσκώληκα ως νέου τροφίμου της &amp;laquo;&lt;/span&gt;
        &lt;span
          class="pt-Z2O9TSKP_000001"&gt;Novel&lt;/span&gt;
        &lt;span
          lang="el-GR"
          class="pt-Z2O9TSKP_000001"&gt;&amp;nbsp;&lt;/span&gt;
        &lt;span
          class="pt-Z2O9TSKP_000001"&gt;Food&lt;/span&gt;
        &lt;span
          lang="el-GR"
          class="pt-Z2O9TSKP_000001"&gt;&amp;raquo; και καταθέτω την εν λόγω έγκριση στα Πρακτικά.&amp;nbsp;&lt;/span&gt;
      &lt;/p&gt;
      &lt;p
        dir="ltr"
        class="pt-Z2O9TSKP_000004"&gt;
        &lt;span
          lang="el-GR"
          class="pt-Z2O9TSKP_000001"&gt;(Στο σημείο αυτό ο Βουλευτής κ. Αθανάσιος Χαλκιάς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class="pt-Z2O9TSKP_000004"&gt;
        &lt;span
          lang="el-GR"
          class="pt-Z2O9TSKP_000001"&gt;Η εν λόγω, λοιπόν, έγκριση αναφέρει ότι η σκόνη αλευροσκώληκα &amp;nbsp;θα τοποθετείται σε ψωμιά, γλυκίσματα, ζυμαρικά, προϊόντα πατάτας, τυριά, κομπόστες, που προορίζονται για τον γενικό πληθυσμό. Δηλαδή, η κυρά Λένη και ο κ. Βαγγέλης που θα πηγαίνει στον φούρνο να πάρει ψωμί και θα νομίζει ότι έχει μέσα αλεύρι, έχει μαγιά, έχει αλάτι, αυτά τα συστατικά που οι περισσότεροι γνωρίζουμε, ξαφνικά θα του βγαίνουν σκουληκάκια, θα του βγαίνουν σκώληκες μέσα, κάποια σκόνη.&lt;/span&gt;
      &lt;/p&gt;
      &lt;p
        dir="ltr"
        class="pt-Z2O9TSKP_000004"&gt;
        &lt;span
          lang="el-GR"
          class="pt-Z2O9TSKP_000001"&gt;Καταθέτω, επίσης, στα Πρακτικά για την πράσινη συμφωνία ή πράσινο παραμύθι, όπως το αποκαλεί -και δικαιολογημένα το αποκαλεί έτσι- ο Αμερικάνος Πρόεδρος, ο οποίος έχει δίκιο. Με την τροπολογία 332/21, λοιπόν, και το άρθρο 4 &amp;laquo;Εγκατάσταση φωτοβολταϊκών και ανεμογεννητριών σε γη υψηλής παραγωγής&amp;raquo; έρχεται όλο αυτό το κονκλάβιο και τι μας λέει; Ότι φταίει η αγροτική παραγωγή και για να προστατέψουμε το περιβάλλον πρέπει να φυτέψουμε εκεί που φυτεύαμε κάποτε τρόφιμα για να φάει ο πληθυσμός, φωτοβολταϊκά και ανεμογεννήτριες. Δηλαδή, πρόκειται για μια απάτη.&amp;nbsp;&lt;/span&gt;
      &lt;/p&gt;
      &lt;p
        dir="ltr"
        class="pt-Z2O9TSKP_000004"&gt;
        &lt;span
          lang="el-GR"
          class="pt-Z2O9TSKP_000001"&gt;(Στο σημείο αυτό ο Βουλευτής κ. Αθανάσιος Χαλκιάς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class="pt-Z2O9TSKP_000004"&gt;
        &lt;span
          lang="el-GR"
          class="pt-Z2O9TSKP_000001"&gt;Οι Έλληνες αγρότες και οι Ευρωπαίοι αγρότες δεν περιμένουν από την Ευρωπαϊκή Ένωση να δίνει δισεκατομμύρια των δισεκατομμυρίων στην Ουκρανία που δεν είναι ευρωπαϊκή χώρα και αναφέρατε νωρίτερα ότι θέλει να μπει και η Ουκρανία. Είδαμε τους Έλληνες αγρότες πόσα λεφτά χάσανε από τις επιδοτήσεις μπαίνοντας οι χώρες των ανατολικών Βαλκανίων. Δεν μπορώ να φανταστώ όταν η Ουκρανία που θα κατέχει, αν ενταχθεί στην Ευρωπαϊκή Ένωση, το 25% της αγροτικής παραγωγής το τι χρήματα έχει να πάρει.&lt;/span&gt;
      &lt;/p&gt;
      &lt;p
        dir="ltr"
        class="pt-Z2O9TSKP_000004"&gt;
        &lt;span
          lang="el-GR"
          class="pt-Z2O9TSKP_000001"&gt;Όμως, φυσικά για τον πόλεμο στην Ουκρανία, για μία μη χώρα της Ευρωπαϊκής Ένωσης, η Ευρωπαϊκή Ένωση είχε να δώσει εκατοντάδες δισεκατομμύρια, είχε να πει κάτι για την εισβολή. Για την αδελφή Κύπρο, χώρα- μέλος της Ευρωπαϊκής Ένωσης, τι μέτρα έχει πάρει η Ευρωπαϊκή Ένωση; Κανένα.&amp;nbsp;&lt;/span&gt;
      &lt;/p&gt;
      &lt;p
        dir="ltr"
        class="pt-Z2O9TSKP_000004"&gt;
        &lt;span
          lang="el-GR"
          class="pt-Z2O9TSKP_000001"&gt;Και όλος αυτός ο παραλογισμός και η κερδοσκοπία είναι προς όφελος κάποιων ολιγαρχών και εις βάρος των πολιτών.&amp;nbsp;&lt;/span&gt;
      &lt;/p&gt;
      &lt;p
        dir="ltr"
        class="pt-Z2O9TSKP_000004"&gt;
        &lt;span
          lang="el-GR"
          class="pt-Z2O9TSKP_000001"&gt;Οι αγρότες μας περιμένουν, κύριε Υπουργέ, να δουν αφαλατώσεις, να δουν αρδευόμενες εκτάσεις, να φέρετε νομοσχέδια να τα χαιρετίσουμε και να τα στηρίξουμε κάτι τέτοια.&amp;nbsp;&lt;/span&gt;
      &lt;/p&gt;
      &lt;p
        dir="ltr"
        class="pt-Z2O9TSKP_000004"&gt;
        &lt;span
          lang="el-GR"
          class="pt-Z2O9TSKP_000001"&gt;Και κλείνοντας θέλω να πω για την αυριανή ημέρα ότι από αυτό εδώ το Βήμα είχα καταθέσει προς όλα τα κόμματα να θεσπίσουμε την 28η Φεβρουαρίου σαν ημέρα μνήμης για την κρατική δυσλειτουργία, αναλγησία και τις διαχρονικές παθογένειες ενός πελατειακού κράτους. Δυστυχώς, δεν είδα κανένα κόμμα να το στηρίζει.&amp;nbsp;&lt;/span&gt;
      &lt;/p&gt;
      &lt;p
        dir="ltr"
        class="pt-Z2O9TSKP_000004"&gt;
        &lt;span
          lang="el-GR"
          class="pt-Z2O9TSKP_000001"&gt;Αύριο, λοιπόν, χαιρετίζουμε τη δημοκρατική έκφραση του ελληνικού λαού χωρίς κόμματα, χωρίς ιδεολογίες. Δεν υπάρχουν αριστεροί, δεν υπάρχουν δεξιοί, δεν υπάρχουν κεντρώοι, δεν υπάρχει κανένα κόμμα. Είναι ο ελληνικός λαός που λέει &amp;laquo;όχι&amp;raquo; στις διαχρονικές παθογένειες του πελατειακού κράτους που έχετε στήσει, γιατί αυτό που συνέβη, αυτοί οι νεκροί και, απ&amp;rsquo; ότι διαφαίνεται και από τα ηχητικά που έχουν βγει, κάποιοι κάηκαν ζωντανοί και είναι τραγικό. Σαν πατέρας δεν μπορώ να διανοηθώ να ήμουν στη θέση αυτών των ανθρώπων. Το ότι είχαμε νεκρούς είναι η μια πτυχή. Η άλλη και σοβαρή πτυχή είναι η μη εφαρμογή της 717, γιατί αν υπήρχε, δεν θα είχε γίνει αυτό, η σύγκρουση μεταξύ των δύο τρένων και θα πρέπει να το ξαναδούμε.&amp;nbsp;&lt;/span&gt;
      &lt;/p&gt;
      &lt;p
        dir="ltr"
        class="pt-Z2O9TSKP_000004"&gt;
        &lt;span
          lang="el-GR"
          class="pt-Z2O9TSKP_000001"&gt;Θα καταθέσουμε προς όλα τα κόμματα να κάνουμε την 28η Φεβρουαρίου ημέρα μνήμης, γιατί υπάρχουν θύματα και στην Ηλεία που έχουν ξεχαστεί από τις πυρκαγιές του 2007, υπάρχουν θύματα από την πυρκαγιά στο Μάτι, υπάρχουν θύματα από τις πλημμύρες στη Μάνδρα, υπάρχουν φυσικά και οι πενήντα επτά νεκροί των Τεμπών. Οπότε είμαστε δίπλα τους, είμαστε δίπλα στον ελληνικό λαό και χαιρετίζουμε και ευελπιστούμε και ευχόμεθα να είναι μια ειρηνική διαμαρτυρία του ελληνικού λαού απέναντι σε όλα αυτά.&amp;nbsp;&lt;/span&gt;
      &lt;/p&gt;
      &lt;p
        dir="ltr"
        class="pt-Z2O9TSKP_000004"&gt;
        &lt;span
          lang="el-GR"
          class="pt-Z2O9TSKP_000001"&gt;Σας ευχαριστώ.&amp;nbsp;&lt;/span&gt;
      &lt;/p&gt;
      &lt;p
        dir="ltr"
        class="pt-Z2O9TSKP_000004"&gt;
        &lt;span
          lang="el-GR"
          class="pt-Z2O9TSKP_000002"&gt;
          &lt;b&gt;ΠΡΟΕΔΡΕΥΩΝ (Οδυσσέας Κωνσταντινόπουλος):&lt;/b&gt;
        &lt;/span&gt;
        &lt;span
          lang="el-GR"
          class="pt-Z2O9TSKP_000001"&gt;&amp;nbsp;Τον λόγο τώρα έχει ο κ. Ψυχογιός από τον ΣΥΡΙΖΑ.&lt;/span&gt;
      &lt;/p&gt;
      &lt;p
        dir="ltr"
        class="pt-Z2O9TSKP_000004"&gt;
        &lt;span
          lang="el-GR"
          class="pt-Z2O9TSKP_000002"&gt;
          &lt;b&gt;ΓΕΩΡΓΙΟΣ ΨΥΧΟΓΙΟΣ:&amp;nbsp;&lt;/b&gt;
        &lt;/span&gt;
        &lt;span
          lang="el-GR"
          class="pt-Z2O9TSKP_000001"&gt;Ευχαριστώ πολύ, κύριε Πρόεδρε.&lt;/span&gt;
      &lt;/p&gt;
      &lt;p
        dir="ltr"
        class="pt-Z2O9TSKP_000004"&gt;
        &lt;span
          lang="el-GR"
          class="pt-Z2O9TSKP_000001"&gt;Κύριε Υπουργέ, κυρίες και κύριοι συνάδελφοι, έχουμε μπροστά μας ένα νομοσχέδιο το οποίο είναι ελλιπές και ανεπαρκές για τα ζητήματα επιβίωσης που αντιμετωπίζουν σήμερα οι Έλληνες παραγωγοί. Κάλυψε όλες τις πτυχές του ο εισηγητής μας, ο κ. Κόκκαλης.&lt;/span&gt;
      &lt;/p&gt;
      &lt;p
        dir="ltr"
        class="pt-Z2O9TSKP_000004"&gt;
        &lt;span
          lang="el-GR"
          class="pt-Z2O9TSKP_000001"&gt;Θέλω απλώς να αναφερθώ στις διεπαγγελματικές οργανώσεις που σε άλλες χώρες της Ευρώπης -στη Γαλλία, στην Ιταλία, στην Ισπανία- λειτουργούν πολύ καλύτερα και αποτελεσματικά, γιατί πράγματι ο ρόλος τους είναι κρίσιμος και ως συλλογική λειτουργία και για την ισχυροποίηση της θέσης στον διεθνή ανταγωνισμό, αρκεί να εξασφαλίζουν την επαρκή συμμετοχή των παραγωγών, κάτι το οποίο δεν γίνεται με το παρόν νομοσχέδιο.&lt;/span&gt;
      &lt;/p&gt;
      &lt;p
        dir="ltr"
        class="pt-Z2O9TSKP_000004"&gt;
        &lt;span
          lang="el-GR"
          class="pt-Z2O9TSKP_000001"&gt;Κοινοπραξίες βλέπουμε με το δίκαιο του αθέμιτου ανταγωνισμού, εμπορικές εταιρείες, δηλαδή, με έμφαση και προτεραιότητα στους μεσάζοντες, στη μεταποίηση και όχι στην παραγωγή, δηλαδή στη βάση της πυραμίδας του πρωτογενούς τομέα, σε μια εποχή μάλιστα που οι αγρότες και οι κτηνοτρόφοι μας πλήττονται πολλαπλώς, με το κόστος παραγωγής να είναι στα ύψη -και δεν το αντιμετωπίζετε, κύριε Υπουργέ, επαρκώς, το αντίθετο- με τις τιμές στο χωράφι να είναι στον πάτο και στο ράφι να είναι στον Θεό λόγω των μεσαζόντων, λόγω των τραπεζών, λόγω των υπερκερδών, λόγω των καρτέλ, με τον ΟΠΕΚΕΠΕ να έχετε καταφέρει σε αυτά τα έξι χρόνια &amp;ndash;γιατί άκουσα ότι έχετε καταφέρει να αλλάξει έξι προέδρους- να είναι στο εξώφυλλο του &amp;laquo;&lt;/span&gt;
        &lt;span
          class="pt-Z2O9TSKP_000001"&gt;Politico&lt;/span&gt;
        &lt;span
          lang="el-GR"
          class="pt-Z2O9TSKP_000001"&gt;&amp;raquo; με αμφορέα που λέει ότι υπάρχει σκάνδαλο 170 εκατομμυρίων και με τον ΕΛΓΑ, ο οποίος πρέπει να αλλάξει τον κανονισμό του, να τον αναθεωρήσει. Σας είχαμε αφήσει σχέδιο το 2019, για να καλύψει και τα υπόλοιπα έτη από την κλιματική κρίση.&lt;/span&gt;
      &lt;/p&gt;
      &lt;p
        dir="ltr"
        class="pt-Z2O9TSKP_000004"&gt;
        &lt;span
          lang="el-GR"
          class="pt-Z2O9TSKP_000001"&gt;Φτωχοποιούνται, λοιπόν, οι παραγωγοί και εγκαταλείπουν πολλοί από αυτούς τα χωράφια τους. Και αυτή είναι η κατάσταση και στην Κορινθία και σε όλη την Ελλάδα, γι&amp;rsquo; αυτό κινητοποιούνται οι αγρότες και στον νομό μου. Και εμείς καταθέσαμε μία σειρά μέτρων σε έξι σημεία στον δημόσιο διάλογο.&lt;/span&gt;
      &lt;/p&gt;
      &lt;p
        dir="ltr"
        class="pt-Z2O9TSKP_000004"&gt;
        &lt;span
          lang="el-GR"
          class="pt-Z2O9TSKP_000001"&gt;Όσον αφορά τη Συμφωνία&amp;nbsp;&lt;/span&gt;
        &lt;span
          class="pt-Z2O9TSKP_000001"&gt;Mercosur&lt;/span&gt;
        &lt;span
          lang="el-GR"
          class="pt-Z2O9TSKP_000001"&gt;, η ομάδα της Αριστεράς στην Ευρωβουλή όχι μόνο καταψήφισε, αλλά ανέδειξε το πόσο επιζήμια και πόσο επικίνδυνη είναι αυτή η Συμφωνία για τα συμφέροντα των Ευρωπαίων παραγωγών και κυρίως για τους Έλληνες αγρότες.&lt;/span&gt;
      &lt;/p&gt;
      &lt;p
        dir="ltr"
        class="pt-Z2O9TSKP_000004"&gt;
        &lt;span
          lang="el-GR"
          class="pt-Z2O9TSKP_000001"&gt;Οι ελληνοποιήσεις και οι αθρόες εισαγωγές προϊόντων στα οποία υπάρχει υπερεπάρκεια και πολύ καλύτερη ποιότητα στη χώρα, αλλά και ασφάλεια, διότι τα φυτοφάρμακα που χρησιμοποιούν οι τρίτες χώρες είναι ανεξέλεγκτα -φέρνω το παράδειγμα των λεμονιών από την Κορινθία- είναι προκλητικές, γιατί έχετε διαλύσει τους ελεγκτικούς μηχανισμούς.&lt;/span&gt;
      &lt;/p&gt;
      &lt;p
        dir="ltr"
        class="pt-Z2O9TSKP_000004"&gt;
        &lt;span
          lang="el-GR"
          class="pt-Z2O9TSKP_000001"&gt;Στους εργάτες γης δεν έχετε κάνει απολύτως τίποτα. Έχετε κάνει διμερείς συμφωνίες που δεν έχουν κανένα αποτέλεσμα. Καταργήσατε τη διάταξη του εργοσήμου του 13Α για τους αλλοδαπούς εργάτες γης που υπήρχε. Κάνατε τη διάταξη της τριετίας για την άδεια εργασίας, η οποία μόνο ελάχιστα έχει λειτουργήσει, γιατί είναι υποστελεχωμένες οι υπηρεσίες και δεν ακούτε την ΕΘΕΑΣ που κάνει συγκεκριμένες προτάσεις και παρεμβάσεις όλο αυτό το διάστημα.&lt;/span&gt;
      &lt;/p&gt;
      &lt;p
        dir="ltr"
        class="pt-Z2O9TSKP_000004"&gt;
        &lt;span
          lang="el-GR"
          class="pt-Z2O9TSKP_000001"&gt;Στο δε νερό, που είναι βασικό εργαλείο ανάπτυξης αλλά και κοινωνικής ευημερίας και εργαλείο για τους αγρότες, τριάντα αρδευτικά έργα σας αφήσαμε, ένα εξ αυτών και το Φράγμα του Ασωπού στην Κορινθία, το οποίο έχετε καταφέρει, ενώ σας το παραδώσαμε στο 70%, να έχουν φύγει τα εργοτάξια, να έχει βαλτώσει, να μην προχωρεί, το νερό να πηγαίνει στη θάλασσα και να μην ξέρουμε αν θα είναι και τελικά ΣΔΙΤ ή υπό δημόσιο έλεγχο.&lt;/span&gt;
      &lt;/p&gt;
      &lt;p
        dir="ltr"
        class="pt-Z2O9TSKP_000004"&gt;
        &lt;span
          lang="el-GR"
          class="pt-Z2O9TSKP_000001"&gt;Στις ζημιές του άνω του 30% με το Μέτρο 23 θα θέλαμε να μας απαντήσετε ευθέως και συγκεκριμένα αν θα κάνετε τη διαδικασία οργανωμένα και δίκαια με τις ΔΑΟΚ και τους παραγωγούς, για να συγκεντρωθούν τα στοιχεία και να καλυφθούν όλοι όσοι πραγματικά το δικαιούνται.&lt;/span&gt;
      &lt;/p&gt;
      &lt;p
        dir="ltr"
        class="pt-Z2O9TSKP_000004"&gt;
        &lt;span
          lang="el-GR"
          class="pt-Z2O9TSKP_000001"&gt;Και έρχομαι, κυρίες και κύριοι συνάδελφοι, στο έγκλημα των Τεμπών. Υπάρχει ένα εκκωφαντικό και πάνδημο αίτημα για αλήθεια, για δικαιοσύνη και απόδοση ευθυνών, όσο ψηλά και αν αυτές βρίσκονται. Απέναντι σε αυτό οι δικές σας παραλείψεις και ανεπάρκειες, όταν όλοι σας προειδοποιούσαν για το επερχόμενο δυστύχημα, τα απανωτά ψέματα διά στόματος Πρωθυπουργού και κυβερνητικών στελεχών, που μάλιστα ένας εξ αυτών έφτασε στο σημείο να χαρακτηρίσει το έγκλημα των Τεμπών και ως μικρό ζήτημα, αλλά και η συγκάλυψη που ακολούθησε, ένα έγκλημα δηλαδή μετά το έγκλημα, με την καταστροφή κρίσιμων αποδεικτικών στοιχείων στον χώρο της σύγκρουσης και της έκρηξης αμέσως μετά, όπως ξεκάθαρα προκύπτει από το πόρισμα του ΕΟΔΑΣΑΑΜ και μάλιστα χωρίς καμία εισαγγελική εντολή, σύμφωνα με απάντηση που μας έδωσε η Εισαγγελία της Λάρισας σε ερώτηση που καταθέσαμε στη Βουλή και ενώ σε περιπτώσεις, όπως το αεροπορικό δυστύχημα της&amp;nbsp;&lt;/span&gt;
        &lt;span
          class="pt-Z2O9TSKP_000001"&gt;HELIOS&lt;/span&gt;
        &lt;span
          lang="el-GR"
          class="pt-Z2O9TSKP_000001"&gt;, η περιοχή ήταν περίκλειστη για μήνες προκειμένου να συλλεγούν όλα τα απαραίτητα δεδομένα, υλικά και αποδεικτικά στοιχεία. Και βέβαια, με μια Εξεταστική Επιτροπή παρωδία, στην οποία αποκλείστηκαν κρισιμότατοι μάρτυρες για να λάμψει η αλήθεια.&lt;/span&gt;
      &lt;/p&gt;
      &lt;p
        dir="ltr"
        class="pt-Z2O9TSKP_000004"&gt;
        &lt;span
          lang="el-GR"
          class="pt-Z2O9TSKP_000001"&gt;Για αυτούς, λοιπόν, τους λόγους και πολλούς ακόμα αύριο θα είμαστε στις συγκεντρώσεις σε όλη τη χώρα, συντασσόμενοι με την κραυγή της κοινωνίας για οξυγόνο, για οξυγόνο από τη συγκάλυψη, αλλά και για οξυγόνο από τις πολιτικές σας που έχουν πνίξει το κράτος δικαίου, έχουν πνίξει την κοινωνική ασφάλεια και την αξιοπρεπή διαβίωση των πολιτών. Θα είμαστε δίπλα τους, χωρίς να καπελώνουμε, αλλά με το να τους στηρίζουμε στον αγώνα τους και κυρίως των συγγενών που έχουν σηκώσει πολύ μεγάλο βάρος, μεταφέροντας και ενδυναμώνοντας τη φωνή τους στη Βουλή και την Ευρωβουλή, όπως κάναμε με σεβασμό αλλά και αποφασιστικότητα όλο το προηγούμενο διάστημα.&lt;/span&gt;
      &lt;/p&gt;
      &lt;p
        dir="ltr"
        class="pt-Z2O9TSKP_000004"&gt;
        &lt;span
          lang="el-GR"
          class="pt-Z2O9TSKP_000001"&gt;Κυρίες και κύριοι συνάδελφοι, ο αδελφός του Βάιου Βλάχου, ενός εκ των θυμάτων του εγκλήματος των Τεμπών, πρόσφατα αναφέρθηκε σε ένα σύνθημα που υπάρχει σε έναν τοίχο της Αργεντινής και λέει &amp;laquo;&lt;/span&gt;
        &lt;span
          class="pt-Z2O9TSKP_000001"&gt;Memoria&lt;/span&gt;
        &lt;span
          lang="el-GR"
          class="pt-Z2O9TSKP_000001"&gt;,&amp;nbsp;&lt;/span&gt;
        &lt;span
          class="pt-Z2O9TSKP_000001"&gt;Verdad&lt;/span&gt;
        &lt;span
          lang="el-GR"
          class="pt-Z2O9TSKP_000001"&gt;&amp;nbsp;&lt;/span&gt;
        &lt;span
          class="pt-Z2O9TSKP_000001"&gt;y&lt;/span&gt;
        &lt;span
          lang="el-GR"
          class="pt-Z2O9TSKP_000001"&gt;&amp;nbsp;&lt;/span&gt;
        &lt;span
          class="pt-Z2O9TSKP_000001"&gt;Justicia&lt;/span&gt;
        &lt;span
          lang="el-GR"
          class="pt-Z2O9TSKP_000001"&gt;&amp;raquo;, δηλαδή &amp;laquo;Μνήμη, Αλήθεια και Δικαιοσύνη&amp;raquo;.&lt;/span&gt;
      &lt;/p&gt;
      &lt;p
        dir="ltr"
        class="pt-Z2O9TSKP_000004"&gt;
        &lt;span
          lang="el-GR"
          class="pt-Z2O9TSKP_000001"&gt;Και να είστε σίγουροι και να είναι σίγουροι και αυτοί που μας ακούν και μας βλέπουν ότι εμείς από την πλευρά μας θα αξιοποιήσουμε όλα τα μέσα που έχουμε στη διάθεσή μας σε αυτή την κατεύθυνση μέσα και έξω από τη Βουλή.&lt;/span&gt;
      &lt;/p&gt;
      &lt;p
        dir="ltr"
        class="pt-Z2O9TSKP_000004"&gt;
        &lt;span
          lang="el-GR"
          class="pt-Z2O9TSKP_000001"&gt;Ευχαριστώ.&lt;/span&gt;
      &lt;/p&gt;
      &lt;p
        dir="ltr"
        class="pt-Z2O9TSKP_000000"&gt;
        &lt;span
          lang="el-GR"
          class="pt-Z2O9TSKP_000072"&gt;(Χειροκροτήματα από την πτέρυγα του ΣΥΡΙΖΑ-Προοδευτική Συμμαχία)&lt;/span&gt;
      &lt;/p&gt;
      &lt;p
        dir="ltr"
        class="pt-Z2O9TSKP_000004"&gt;
        &lt;span
          lang="el-GR"
          class="pt-Z2O9TSKP_000074"&gt;
          &lt;b&gt;ΠΡΟΕΔΡΕΥΩΝ (Οδυσσέας Κωνσταντινόπουλος):&amp;nbsp;&lt;/b&gt;
        &lt;/span&gt;
        &lt;span
          lang="el-GR"
          class="pt-Z2O9TSKP_000001"&gt;Η κ. Μανωλάκου από το Κομμουνιστικό Κόμμα Ελλάδος έχει τον λόγο και μετά ο κ. Κτιστάκης.&lt;/span&gt;
      &lt;/p&gt;
      &lt;p
        dir="ltr"
        class="pt-Z2O9TSKP_000004"&gt;
        &lt;span
          lang="el-GR"
          class="pt-Z2O9TSKP_000001"&gt;Ορίστε, κυρία συνάδελφε, έχετε τον λόγο.&lt;/span&gt;
      &lt;/p&gt;
      &lt;p
        dir="ltr"
        class="pt-Z2O9TSKP_000004"&gt;
        &lt;span
          lang="el-GR"
          class="pt-Z2O9TSKP_000002"&gt;
          &lt;b&gt;ΔΙΑΜΑΝΤΩ ΜΑΝΩΛΑΚΟΥ:&amp;nbsp;&lt;/b&gt;
        &lt;/span&gt;
        &lt;span
          lang="el-GR"
          class="pt-Z2O9TSKP_000001"&gt;Είναι γεγονός ότι σήμερα -και δίκαια- κυριαρχεί η δημοσίευση του πορίσματος του ΕΟΔΑΣΑΑΜ και πολλές από τις διαπιστώσεις του επιβεβαιώνουν το ίδιο καθαυτό το έγκλημα και τις διαχρονικές ευθύνες υποβάθμισης του σιδηροδρόμου, αλλά και τις κυβερνητικές προσπάθειες συγκάλυψης.&lt;/span&gt;
      &lt;/p&gt;
      &lt;p
        dir="ltr"
        class="pt-Z2O9TSKP_000004"&gt;
        &lt;span
          lang="el-GR"
          class="pt-Z2O9TSKP_000001"&gt;Συνεπώς, δεν είναι πολιτικό αφήγημα το πόρισμα, όπως μας είπε ο κύριος Υπουργός. Είναι εκτιμήσεις συγκεκριμένων ειδικών εμπειρογνωμόνων και εκθέτουν ολοφάνερα την Κυβέρνηση και ό,τι και να πείτε, όποια παράγραφο και να απομονώσετε.&lt;/span&gt;
      &lt;/p&gt;
      &lt;p
        dir="ltr"
        class="pt-Z2O9TSKP_000004"&gt;
        &lt;span
          lang="el-GR"
          class="pt-Z2O9TSKP_000001"&gt;Και τώρα σχετικά με το νομοσχέδιο, βεβαίως, το νομοσχέδιο δεν αφορά τον σχεδιασμό της πρωτογενούς παραγωγής, ώστε να εξασφαλίζονται καλά, ποιοτικά τρόφιμα σε προσιτές τιμές για τον λαό μας και να αξιοποιούνται οι ευνοϊκές εδαφοκλιματολογικές συνθήκες και μάλιστα σε περιόδους ιμπεριαλιστικών πολέμων, όπου η αυτάρκεια παίζει πολύ μεγάλο ρόλο. Ότι χρειάζεται χρειάζεται, λέει το ΚΚΕ &amp;ndash;γιατί;- γιατί αυτό που βλέπουμε είναι ότι συνεχίζεται η μείωση του ποσοστού αυτάρκειας και αυξάνονται οι εισαγωγές σε βασικά προϊόντα, όταν έχουμε τη δυνατότητα να παράγουμε για την κάλυψη των διατροφικών αναγκών του λαού, αλλά και να εξάγουμε.&lt;/span&gt;
      &lt;/p&gt;
      &lt;p
        dir="ltr"
        class="pt-Z2O9TSKP_000004"&gt;
        &lt;span
          lang="el-GR"
          class="pt-Z2O9TSKP_000001"&gt;Παραδείγματος χάριν, δεν υπάρχει μεγαλύτερο έγκλημα από την καταστροφή της Βιομηχανίας Ζάχαρης και συνένοχοι είσαστε όλοι σας εσείς του ευρωμονόδρομου. Υπήρχαν πέντε εργοστάσια, δεν έχουμε τίποτε και εισάγουμε ζάχαρη, ένα προϊόν που διατηρείται για μεγάλο χρονικό διάστημα, που αξιοποιεί εδάφη για καλλιέργεια ζαχαροτεύτλων και παραγωγή ζάχαρης. Υπήρχαν τα εργοστάσια δηλαδή και μεταποίηση, ταυτόχρονα παραγωγή χρήσιμων υποπροϊόντων, ακόμα και ζωοτροφών και ενέργειας, ανάπτυξη δηλαδή στον πρωτογενή, αλλά και τον δευτερογενή τομέα.&lt;/span&gt;
      &lt;/p&gt;
      &lt;p
        dir="ltr"
        class="pt-Z2O9TSKP_000004"&gt;
        &lt;span
          lang="el-GR"
          class="pt-Z2O9TSKP_000001"&gt;Γιατί, όμως, καμιά κυβέρνηση δεν έφερε συζήτηση για κάτι τέτοιο; Μα, για να γίνει χρειάζεται κεντρικός επιστημονικός σχεδιασμός που να εξασφαλίζει την εγχώρια παραγωγή μέσα από ενοποίηση της γης και στήριξη με κοινωνικοποιημένα μέσα παραγωγής και αύξηση της παραγωγικότητας.&lt;/span&gt;
      &lt;/p&gt;
      &lt;p
        dir="ltr"
        class="pt-Z2O9TSKP_000004"&gt;
        &lt;span
          lang="el-GR"
          class="pt-Z2O9TSKP_000001"&gt;Όμως, δεν μπορείτε να το κάνετε. Και δεν μπορείτε -όχι μόνο εσείς, αλλά και οι προηγούμενοι- γιατί δεν υπάρχει εθνική αγροτική, αλλά μόνο ευρωκοινοτική αγροτική πολιτική με την οποία συμφωνείτε, την ψηφίζετε όλοι σας, όλα τα κόμματα και η χάραξή της έχει ως στόχο εξαρχής την ανάπτυξη των μεγάλων καπιταλιστικών αγροτικών επιχειρήσεων μέσα από την καταστροφή των μικρομεσαίων εκμεταλλεύσεων. Γι&amp;rsquo; αυτό, εξάλλου, το 20% των μεγαλοαγροτών παίρνει το 80% των επιδοτήσεων και γι&amp;rsquo; αυτό η αναλογία έχει γίνει ακόμα πιο αρνητική. Η Ευρωπαϊκή Ένωση, δηλαδή, βάζει όρους και προϋποθέσεις και χρησιμοποιεί τις επιδοτήσεις ως εργαλείο ξεκληρίσματος των μικρομεσαίων. Για τον λόγο αυτό, μπορεί να έρχονται 2,5 δισεκατομμύρια κάθε χρόνο σε επιδοτήσεις, όπως έλεγε και ο κύριος Υπουργός, αλλά το θέμα είναι ποιοι τα απολαμβάνουν και γιατί κάθε χρόνο ξεκληρίζονται οι μικρομεσαίοι. Άρα, έχουν στόχο. Είναι πολύ φανερό, λοιπόν, ότι εσείς του ευρωμονόδρομου δεν μπορείτε να κάνετε τέτοιο σχεδιασμό για αυτάρκεια της χώρας με φθηνά και ποιοτικά τρόφιμα.&amp;nbsp;&lt;/span&gt;
      &lt;/p&gt;
      &lt;p
        dir="ltr"
        class="pt-Z2O9TSKP_000004"&gt;
        &lt;span
          lang="el-GR"
          class="pt-Z2O9TSKP_000001"&gt;Επίσης, θέτουμε το εξής ερώτημα: Είναι, λοιπόν, ένα νομοσχέδιο που ικανοποιεί αιτήματα επιβίωσης μικρομεσαίων αγροτών και κτηνοτρόφων, έτσι όπως διατυπώθηκαν στα μπλόκα του αγώνα; Όχι, βέβαια. Δεν μιλάτε ούτε για μείωση του κόστους παραγωγής ούτε για επιδοτήσεις αγροκτηνοτροφικών εφοδίων ούτε και για κατώτατες εγγυημένες τιμές που να εξασφαλίζουν ένα εισόδημα αξιοπρέπειας για να παραμείνουν στην παραγωγική διαδικασία. Όχι δεν ασχολείστε με αυτά, αλλά στον προσανατολισμό σας είναι να φύγουν και όσα μικρομεσαία αγροτικά νοικοκυριά έχουν απομείνει, ώστε να συγκεντρωθεί η γη και η παραγωγή στις μεγάλες καπιταλιστικές μονάδες.&amp;nbsp;&lt;/span&gt;
      &lt;/p&gt;
      &lt;p
        dir="ltr"
        class="pt-Z2O9TSKP_000004"&gt;
        &lt;span
          lang="el-GR"
          class="pt-Z2O9TSKP_000001"&gt;Είναι, λοιπόν, ένα νομοσχέδιο με διάσπαρτα άρθρα διαφορετικού περιεχομένου που σε μερικά θέλετε να δώσετε λύσεις, όπως είναι η υγειονομική ταφή των νεκρών ζώων και σε άλλα που ουσιαστικά είναι εχθρικά για τους μικρομεσαίους αγρότες.&amp;nbsp;&lt;/span&gt;
      &lt;/p&gt;
      &lt;p
        dir="ltr"
        class="pt-Z2O9TSKP_000004"&gt;
        &lt;span
          lang="el-GR"
          class="pt-Z2O9TSKP_000001"&gt;Ενδιαφέρεστε για τις διεπαγγελματικές οργανώσεις στις οποίες επιβάλλετε να συνυπάρχουν αγρότες με εμπόρους και μεταποιητές, δηλαδή ο λύκος λύκο με τα πρόβατα. Και σας ρωτάμε: Τι έχουν αποδώσει μέχρι τώρα οι διεπαγγελματικές οργανώσεις; Διευκόλυναν την επιβίωση των μικρομεσαίων αγροτών; Όχι, βέβαια, γιατί δεν ήταν αυτός ο στόχος. Τώρα με επιπλέον νομικές ρυθμίσεις διευκολύνετε ακόμη ακόμα πιο πολύ τους επενδυτές να εξασφαλίσουν ακίνητα και άλλα προνόμια, τις τράπεζες και τους επιχειρηματικούς ομίλους, ώστε να έχουν πιο αποτελεσματικά εργαλεία ελέγχου της παραγωγής μέσα από ρυθμίσεις για τις διεπαγγελματικές.&lt;/span&gt;
      &lt;/p&gt;
      &lt;p
        dir="ltr"
        class="pt-Z2O9TSKP_000004"&gt;
        &lt;span
          lang="el-GR"
          class="pt-Z2O9TSKP_000001"&gt;Ταυτόχρονα, αγνοείτε και περιφρονείτε τα αιτήματα των αγροτών. Να είστε σίγουροι ότι θα το βρείτε μπροστά σας, γιατί δεν είναι μόνοι τους. Έχουν την αλληλεγγύη της εργατικής τάξης και των άλλων λαϊκών στρωμάτων που βιώνουν την ακρίβεια, την ενεργειακή φτώχεια, τους πλειστηριασμούς, την ανασφάλεια και την αβεβαιότητα του αύριο.&lt;/span&gt;
      &lt;/p&gt;
      &lt;p
        dir="ltr"
        class="pt-Z2O9TSKP_000004"&gt;
        &lt;span
          lang="el-GR"
          class="pt-Z2O9TSKP_000021"&gt;(Στο σημείο αυτό κτυπάει το κουδούνι λήξεως του χρόνου ομιλίας της κυρίας Βουλευτού)&amp;nbsp;&lt;/span&gt;
      &lt;/p&gt;
      &lt;p
        dir="ltr"
        class="pt-Z2O9TSKP_000004"&gt;
        &lt;span
          lang="el-GR"
          class="pt-Z2O9TSKP_000001"&gt;&amp;nbsp;Παρουσιάζετε ότι δήθεν φέρνετε λύση για τα κόκκινα αγροτικά δάνεια. Κοροϊδεύετε! Βαφτίζετε το κρέας ψάρι, γιατί το μόνο που εξασφαλίζετε είναι νέα κέρδη των τραπεζικών ομίλων, αφού τους δίνετε τη δυνατότητα να διεισδύσουν σε μια νέα πηγή κερδοφορίας από τη διαχείριση των αγροτικών κόκκινων δανείων. Έτσι, θα μπορεί ο ειδικός εκκαθαριστής να τους τα αναθέτει αντί πινακίου φακής. Καμία προστασία των αγροτών δανειοληπτών, ένας μεγάλος αριθμός των οποίων έχει καταβάλει δύο και τρεις φορές το κεφάλαιο που δανείστηκε.&amp;nbsp;&lt;/span&gt;
      &lt;/p&gt;
      &lt;p
        dir="ltr"
        class="pt-Z2O9TSKP_000004"&gt;
        &lt;span
          lang="el-GR"
          class="pt-Z2O9TSKP_000001"&gt;Πραγματική λύση για την αγροτιά και τους συνεταιρισμούς της είναι να δεχθείτε την τροπολογία που κατέθεσε η Κοινοβουλευτική Ομάδα του ΚΚΕ που δίνει πραγματική ανακούφιση και μία ανάσα. Γι&amp;rsquo; αυτό η οργή και η αγανάκτηση για τη σκληρή αντιλαϊκή πολιτική σας που είναι δεδομένη, εξάλλου τη συναντάμε παντού, θα εκφραστεί εκκωφαντικά και μάλιστα σε μέγεθος που δεν έχει ξαναγίνει στα αυριανά συλλαλητήρια με την πανελλαδική απεργία των συνδικάτων. Θα νεκρώσουν όλοι οι χώροι δουλειάς, μαγαζιά θα κλείσουν και οι αγρότες θα είναι με τα τρακτέρ τους στις πλατείες και θα φωνάζουν όλοι μαζί ότι το έγκλημα στα Τέμπη δεν έχει ξεχαστεί και γι&amp;rsquo; αυτό δεν θα συγκαλυφθεί.&lt;/span&gt;
      &lt;/p&gt;
      &lt;p
        dir="ltr"
        class="pt-Z2O9TSKP_000004"&gt;
        &lt;span
          lang="el-GR"
          class="pt-Z2O9TSKP_000001"&gt;Ταυτόχρονα, δίκαια διεκδικούν μέτρα ασφάλειας της ανθρώπινης ζωής σε κάθε χώρο δουλειάς για να μην υπάρξουν ξανά νέα Τέμπη. Εμείς καλούμε αύριο όλους και όλες που ασφυκτιούν από την πολιτική που θυσιάζει τις ανάγκες μας σε κάθε πτυχή της ζωής μας για τα κέρδη των λίγων, των καπιταλιστών να είναι μαζικά στις πλατείες και τους δρόμους.&amp;nbsp;&lt;/span&gt;
      &lt;/p&gt;
      &lt;p
        dir="ltr"
        class="pt-Z2O9TSKP_000004"&gt;
        &lt;span
          lang="el-GR"
          class="pt-Z2O9TSKP_000005"&gt;
          &lt;b&gt;ΠΡΟΕΔΡΕΥΩΝ (Οδυσσέας Κωνσταντινόπουλος):&amp;nbsp;&lt;/b&gt;
        &lt;/span&gt;
        &lt;span
          lang="el-GR"
          class="pt-Z2O9TSKP_000001"&gt;Κυρία συνάδελφε, πρέπει να ολοκληρώσετε, σας παρακαλώ.&amp;nbsp;&lt;/span&gt;
      &lt;/p&gt;
      &lt;p
        dir="ltr"
        class="pt-Z2O9TSKP_000004"&gt;
        &lt;span
          lang="el-GR"
          class="pt-Z2O9TSKP_000002"&gt;
          &lt;b&gt;ΔΙΑΜΑΝΤΩ ΜΑΝΩΛΑΚΟΥ:&lt;/b&gt;
        &lt;/span&gt;
        &lt;span
          lang="el-GR"
          class="pt-Z2O9TSKP_000001"&gt;&amp;nbsp;Οξυγόνο μας η πάλη για το δίκιο μας, για την ανατροπή.&lt;/span&gt;
      &lt;/p&gt;
      &lt;p
        dir="ltr"
        class="pt-Z2O9TSKP_000004"&gt;
        &lt;span
          lang="el-GR"
          class="pt-Z2O9TSKP_000021"&gt;Ε&lt;/span&gt;
        &lt;span
          lang="el-GR"
          class="pt-Z2O9TSKP_000073"&gt;υχαριστώ, κύριε Πρόεδρε, για την ανοχή.&amp;nbsp;&lt;/span&gt;
      &lt;/p&gt;
      &lt;p
        dir="ltr"
        class="pt-Z2O9TSKP_000004"&gt;
        &lt;span
          lang="el-GR"
          class="pt-Z2O9TSKP_000005"&gt;
          &lt;b&gt;ΠΡΟΕΔΡΕΥΩΝ (Οδυσσέας Κωνσταντινόπουλος):&amp;nbsp;&lt;/b&gt;
        &lt;/span&gt;
        &lt;span
          lang="el-GR"
          class="pt-Z2O9TSKP_000073"&gt;Κι εγώ, κυρία συνάδελφε.&amp;nbsp;&lt;/span&gt;
      &lt;/p&gt;
      &lt;p
        dir="ltr"
        class="pt-Z2O9TSKP_000004"&gt;
        &lt;span
          lang="el-GR"
          class="pt-Z2O9TSKP_000073"&gt;Τον λόγο έχει τώρα ο κ. Κτιστάκης και αμέσως μετά η κ. Γρηγοράκου από το ΠΑΣΟΚ.&lt;/span&gt;
      &lt;/p&gt;
      &lt;p
        dir="ltr"
        class="pt-Z2O9TSKP_000004"&gt;
        &lt;span
          lang="el-GR"
          class="pt-Z2O9TSKP_000005"&gt;
          &lt;b&gt;ΕΛΕΥΘΕΡΙΟΣ ΚΤΙΣΤΑΚΗΣ:&lt;/b&gt;
        &lt;/span&gt;
        &lt;span
          lang="el-GR"
          class="pt-Z2O9TSKP_000073"&gt;&amp;nbsp;&lt;/span&gt;
        &lt;span
          lang="el-GR"
          class="pt-Z2O9TSKP_000021"&gt;Ε&lt;/span&gt;
        &lt;span
          lang="el-GR"
          class="pt-Z2O9TSKP_000073"&gt;υχαριστώ, κύριε Πρόεδρε.&lt;/span&gt;
        &lt;span
          lang="el-GR"
          class="pt-Z2O9TSKP_000001"&gt;&amp;nbsp;&lt;/span&gt;
      &lt;/p&gt;
      &lt;p
        dir="ltr"
        class="pt-Z2O9TSKP_000004"&gt;
        &lt;span
          lang="el-GR"
          class="pt-Z2O9TSKP_000001"&gt;Θα εστιάσω σε μερικά μόνο βασικά σημεία του νομοσχεδίου για να είμαι σύντομος, δεδομένου ότι ακολουθούν κι άλλοι συνάδελφοι και είναι μία δύσκολη μέρα για όλους.&amp;nbsp;&lt;/span&gt;
      &lt;/p&gt;
      &lt;p
        dir="ltr"
        class="pt-Z2O9TSKP_000004"&gt;
        &lt;span
          lang="el-GR"
          class="pt-Z2O9TSKP_000001"&gt;Η πρώτη μου επισήμανση αφορά τις διεπαγγελματικές οργανώσεις. Είναι προς την κατεύθυνση που κινείται και η Ευρωπαϊκή Ένωση και η ενίσχυσή τους ήταν απαραίτητη, γιατί πρέπει να υπάρχει ένας αξιόπιστος εταίρος και, κατά την άποψή μου, πρέπει να λάβουν και πιο ενεργό ρόλο, δεδομένου ότι ιδιαίτερα σε κάποιους τομείς, σε κάποιες καλλιέργειες μπορούν να έχουν και πιο -εντός εισαγωγικών- &amp;laquo;ενεργό&amp;raquo; παραγωγικό ρόλο.&lt;/span&gt;
      &lt;/p&gt;
      &lt;p
        dir="ltr"
        class="pt-Z2O9TSKP_000004"&gt;
        &lt;span
          lang="el-GR"
          class="pt-Z2O9TSKP_000001"&gt;Όσον αφορά τα κόκκινα δάνεια, γιατί άκουσα προηγουμένως την κ. Μανωλάκου η οποία ανέφερε ότι οι διατάξεις του σχεδίου νόμου δεν προσφέρουν κάτι στους αγρότες, αλλά και από κάποιους άλλους συναδέλφους ομιλητές με ανάλογα σχόλια, δεν μπορώ να καταλάβω και θα ήθελα να εξηγήσουν για ποιον λόγο θα είναι σε χειρότερη μοίρα από αυτή που είναι σήμερα ή θα ήταν σε πιο δύσκολη μοίρα από αυτή που είναι σήμερα. Ήταν και είναι ένας βραχνάς που για πρώτη φορά και με συγκεκριμένες προϋποθέσεις, τις οποίες ανέλυσε προηγουμένως ο κ. Τσιάρας και νομίζω ότι παρέλκει να επαναλάβω, γίνεται στη χώρα μας μια προσπάθεια που πρέπει να ενισχυθεί. Είναι μια προσπάθεια που πρέπει να βοηθηθεί και να παρακολουθείται, ούτως ώστε αν χρειαστεί, γιατί και αυτό μπορεί να χρειαστεί στο μέλλον, να τροποποιηθεί και να ενισχυθεί.&lt;/span&gt;
      &lt;/p&gt;
      &lt;p
        dir="ltr"
        class="pt-Z2O9TSKP_000004"&gt;
        &lt;span
          lang="el-GR"
          class="pt-Z2O9TSKP_000001"&gt;Θέλω να αναφερθώ και στην τροπολογία του Υπουργείου Περιβάλλοντος. Επειδή, όπως έχει πει πάρα πολλές φορές και σε όλες του τις εκφάνσεις, το Υπουργείο Αγροτικής Ανάπτυξης, οι αποζημιώσεις για τις ζημιές στις καλλιέργειες και τα λοιπά δεν είναι αμέτρητες, δεν είναι ανεξάντλητες και &amp;laquo;λεφτόδεντρα&amp;raquo; δεν υπάρχουν, υπάρχουν κάποια πράγματα, αυτά τα μικρά, θα έλεγε κανείς, που ανακουφίζουν ή βοηθούν τους αγρότες σε διάφορα επιμέρους, δευτερεύουσας ίσως σημασίας, ζητήματα.&amp;nbsp;&lt;/span&gt;
      &lt;/p&gt;
      &lt;p
        dir="ltr"
        class="pt-Z2O9TSKP_000004"&gt;
        &lt;span
          lang="el-GR"
          class="pt-Z2O9TSKP_000001"&gt;Ένα από αυτά τα ζητήματα είναι αυτή η τροπολογία του Υπουργείου Περιβάλλοντος που τους βοηθάει με τα φωτοβολταϊκά στο χωράφι και έπρεπε να γίνει.&amp;nbsp;&lt;/span&gt;
      &lt;/p&gt;
      &lt;p
        dir="ltr"
        class="pt-Z2O9TSKP_000004"&gt;
        &lt;span
          lang="el-GR"
          class="pt-Z2O9TSKP_000001"&gt;Ένα άλλο, κατά την άποψή μου -και το έχω πει πολλές φορές και στα αρμόδια Υπουργεία- είναι να καταργηθεί τελείως η εγκατάσταση φωτοβολταϊκών σε γη υψηλής παραγωγικότητας. Δεν πρέπει να υπάρχει κανένα περιθώριο για την εγκατάστασή τους πλην των αγροτών, εννοείται. Μιλάω για τις μεγάλες εγκαταστάσεις.&lt;/span&gt;
      &lt;/p&gt;
      &lt;p
        dir="ltr"
        class="pt-Z2O9TSKP_000004"&gt;
        &lt;span
          lang="el-GR"
          class="pt-Z2O9TSKP_000001"&gt;Ένα άλλο πρόβλημα που προέκυψε και θα πρέπει να λυθεί, γιατί επαναλαμβάνω ότι και αυτά τα μικρά δίνουν κάποια ανακούφιση στους αγρότες, είναι η επιβολή δημοτικών τελών στις εγκαταστάσεις φωτοβολταϊκών των αγροτών από ορισμένους δήμους. Δεν μιλάω για όλες τις εγκαταστάσεις, αλλά μόνο γι&amp;rsquo; αυτές που είναι από τους αγρότες.&lt;/span&gt;
      &lt;/p&gt;
      &lt;p
        dir="ltr"
        class="pt-Z2O9TSKP_000004"&gt;
        &lt;span
          lang="el-GR"
          class="pt-Z2O9TSKP_000001"&gt;Επίσης, πριν από λίγο είχα μία συνάντηση με τον κ. Σκυλακάκη και έμαθα ότι θα υπάρξει μια θετική εξέλιξη στο πρόβλημα της άρδευσης που υπάρχει στη Βοιωτία.&amp;nbsp;&lt;/span&gt;
      &lt;/p&gt;
      &lt;p
        dir="ltr"
        class="pt-Z2O9TSKP_000004"&gt;
        &lt;span
          lang="el-GR"
          class="pt-Z2O9TSKP_000001"&gt;Επαναλαμβάνω, λοιπόν, ότι υπάρχουν κάποια μικρά, δευτερεύουσας ίσως σημασίας, ζητήματα που απασχολούν τους αγρότες και δεν είναι αμιγώς οικονομικής φύσης και τα οποία μπορούν και θα πρέπει να τους ανακουφίζουν.&lt;/span&gt;
      &lt;/p&gt;
      &lt;p
        dir="ltr"
        class="pt-Z2O9TSKP_000004"&gt;
        &lt;span
          lang="el-GR"
          class="pt-Z2O9TSKP_000001"&gt;Τέλος, θα ήθελα να αναφερθώ και στο κυρίαρχο σήμερα θέμα, αυτό του πορίσματος και του ατυχήματος των Τεμπών&amp;hellip;&lt;/span&gt;
      &lt;/p&gt;
      &lt;p
        dir="ltr"
        class="pt-Z2O9TSKP_000004"&gt;
        &lt;span
          lang="el-GR"
          class="pt-Z2O9TSKP_000002"&gt;
          &lt;b&gt;ΖΩΗ ΚΩΝΣΤΑΝΤΟΠΟΥΛΟΥ (Πρόεδρος της Πλεύσης Ελευθερίας):&lt;/b&gt;
        &lt;/span&gt;
        &lt;span
          lang="el-GR"
          class="pt-Z2O9TSKP_000001"&gt;&amp;nbsp;Του ατυχήματος;&lt;/span&gt;
      &lt;/p&gt;
      &lt;p
        dir="ltr"
        class="pt-Z2O9TSKP_000004"&gt;
        &lt;span
          lang="el-GR"
          class="pt-Z2O9TSKP_000002"&gt;
          &lt;b&gt;ΕΛΕΥΘΕΡΙΟΣ ΚΤΙΣΤΑΚΗΣ:&lt;/b&gt;
        &lt;/span&gt;
        &lt;span
          lang="el-GR"
          class="pt-Z2O9TSKP_000001"&gt;&amp;nbsp;Νομίζω ότι ακούσατε καλά, κυρία Πρόεδρε.&lt;/span&gt;
      &lt;/p&gt;
      &lt;p
        dir="ltr"
        class="pt-Z2O9TSKP_000004"&gt;
        &lt;span
          lang="el-GR"
          class="pt-Z2O9TSKP_000002"&gt;
          &lt;b&gt;ΖΩΗ ΚΩΝΣΤΑΝΤΟΠΟΥΛΟΥ (Πρόεδρος της Πλεύσης Ελευθερίας):&amp;nbsp;&lt;/b&gt;
        &lt;/span&gt;
        &lt;span
          lang="el-GR"
          class="pt-Z2O9TSKP_000001"&gt;Του εγκλήματος!&lt;/span&gt;
      &lt;/p&gt;
      &lt;p
        dir="ltr"
        class="pt-Z2O9TSKP_000004"&gt;
        &lt;span
          lang="el-GR"
          class="pt-Z2O9TSKP_000002"&gt;
          &lt;b&gt;ΠΡΟΕΔΡΕΥΩΝ (Οδυσσέας Κωνσταντινόπουλος):&amp;nbsp;&lt;/b&gt;
        &lt;/span&gt;
        &lt;span
          lang="el-GR"
          class="pt-Z2O9TSKP_000001"&gt;Αφήστε τον να μιλήσει, σας παρακαλώ.&lt;/span&gt;
      &lt;/p&gt;
      &lt;p
        dir="ltr"
        class="pt-Z2O9TSKP_000004"&gt;
        &lt;span
          lang="el-GR"
          class="pt-Z2O9TSKP_000002"&gt;
          &lt;b&gt;ΕΛΕΥΘΕΡΙΟΣ ΚΤΙΣΤΑΚΗΣ:&lt;/b&gt;
        &lt;/span&gt;
        &lt;span
          lang="el-GR"
          class="pt-Z2O9TSKP_000001"&gt;&amp;nbsp;Άκουσα πολλούς, όπως συγκεκριμένα τον κ. Κατρίνη, μια ψύχραιμη φωνή, που καλούσε να μην υπάρχουν πολιτικές σκοπιμότητες. Και το άκουσα και από άλλους συναδέλφους. Καλό είναι να το λέμε αυτό, καλό είναι να το ευχόμαστε &amp;ndash;γι&amp;rsquo; αυτήν την Αίθουσα μιλάω, όχι για την κοινωνία- αλλά καλό είναι να το κάνουμε και πράξη, γιατί έτσι, κάνοντας πράξη και αυτό, θα δείξουμε ποιοι πραγματικά από όλους εμάς εδώ μέσα πιστεύουμε και βοηθούμε εμπράκτως και ειλικρινώς τους συγγενείς των θυμάτων και τους τραυματίες.&amp;nbsp;&lt;/span&gt;
      &lt;/p&gt;
      &lt;p
        dir="ltr"
        class="pt-Z2O9TSKP_000004"&gt;
        &lt;span
          lang="el-GR"
          class="pt-Z2O9TSKP_000001"&gt;Ευχαριστώ πολύ.&amp;nbsp;&lt;/span&gt;
      &lt;/p&gt;
      &lt;p
        dir="ltr"
        class="pt-Z2O9TSKP_000000"&gt;
        &lt;span
          lang="el-GR"
          class="pt-Z2O9TSKP_000001"&gt;(Χειροκροτήματα από την πτέρυγα της Νέας Δημοκρατίας)&lt;/span&gt;
      &lt;/p&gt;
      &lt;p
        dir="ltr"
        class="pt-Z2O9TSKP_000004"&gt;
        &lt;span
          lang="el-GR"
          class="pt-Z2O9TSKP_000001"&gt;&amp;nbsp;&lt;/span&gt;
        &lt;span
          lang="el-GR"
          class="pt-Z2O9TSKP_000002"&gt;
          &lt;b&gt;ΠΡΟΕΔΡΕΥΩΝ (Οδυσσέας Κωνσταντινόπουλος):&amp;nbsp;&lt;/b&gt;
        &lt;/span&gt;
        &lt;span
          lang="el-GR"
          class="pt-Z2O9TSKP_000001"&gt;Κυρία Πρόεδρε, έχετε τον λόγο.&amp;nbsp;&lt;/span&gt;
      &lt;/p&gt;
      &lt;p
        dir="ltr"
        class="pt-Z2O9TSKP_000004"&gt;
        &lt;span
          lang="el-GR"
          class="pt-Z2O9TSKP_000002"&gt;
          &lt;b&gt;ΖΩΗ ΚΩΝΣΤΑΝΤΟΠΟΥΛΟΥ (Πρόεδρος της Πλεύσης Ελευθερίας):&lt;/b&gt;
        &lt;/span&gt;
        &lt;span
          lang="el-GR"
          class="pt-Z2O9TSKP_000001"&gt;&amp;nbsp;Ευχαριστώ, κύριε Πρόεδρε.&lt;/span&gt;
      &lt;/p&gt;
      &lt;p
        dir="ltr"
        class="pt-Z2O9TSKP_000004"&gt;
        &lt;span
          lang="el-GR"
          class="pt-Z2O9TSKP_000002"&gt;
          &lt;b&gt;ΠΡΟΕΔΡΕΥΩΝ (Οδυσσέας Κωνσταντινόπουλος):&amp;nbsp;&lt;/b&gt;
        &lt;/span&gt;
        &lt;span
          lang="el-GR"
          class="pt-Z2O9TSKP_000001"&gt;Παρακαλώ! Τι λέτε; Υποχρέωσή μας!&lt;/span&gt;
      &lt;/p&gt;
      &lt;p
        dir="ltr"
        class="pt-Z2O9TSKP_000004"&gt;
        &lt;span
          lang="el-GR"
          class="pt-Z2O9TSKP_000001"&gt;Τον λόγο έχει η Πρόεδρος της Κοινοβουλευτικής Ομάδας της Πλεύσης Ελευθερίας κ. Κωνσταντοπούλου.&amp;nbsp;&lt;/span&gt;
      &lt;/p&gt;
      &lt;p
        dir="ltr"
        class="pt-Z2O9TSKP_000004"&gt;
        &lt;span
          lang="el-GR"
          class="pt-Z2O9TSKP_000002"&gt;
          &lt;b&gt;ΖΩΗ ΚΩΝΣΤΑΝΤΟΠΟΥΛΟΥ (Πρόεδρος της Πλεύσης Ελευθερίας):&lt;/b&gt;
        &lt;/span&gt;
        &lt;span
          lang="el-GR"
          class="pt-Z2O9TSKP_000001"&gt;&amp;nbsp;Σας ευχαριστώ.&amp;nbsp;&lt;/span&gt;
      &lt;/p&gt;
      &lt;p
        dir="ltr"
        class="pt-Z2O9TSKP_000004"&gt;
        &lt;span
          lang="el-GR"
          class="pt-Z2O9TSKP_000001"&gt;Η ομιλία μου απόψε δεν απευθύνεται στην Αίθουσα. Απευθύνεται στους ανθρώπους που ετοιμάζονται αύριο να συμμετάσχουν σε ένα γεγονός που πιστεύω ότι θα το θυμόμαστε ιστορικά και βιωματικά και θα είμαστε περήφανοι. Η ομιλία μου απευθύνεται στους ανθρώπους που συγκινημένοι, αλλά και αποφασισμένοι, σε όλη τη χώρα και στο εξωτερικό παίρνουν τη ζωή τους στα χέρια τους, παρεμβαίνουν για να καθορίσουν το παρόν και το μέλλον τους και λένε &amp;laquo;ποτέ ξανά&amp;raquo;, ποτέ ξανά φόβος, ποτέ ξανά &amp;laquo;Πάμε και όπου βγει&amp;raquo;, ποτέ ξανά συγκάλυψη, ποτέ ξανά κοροϊδία από πολιτικούς, ποτέ ξανά διαφθορά, ποτέ ξανά διαπλοκή, ποτέ ξανά ελεγχόμενη και υποκινούμενη δικαστική εξουσία, ποτέ ξανά συσκότιση, ποτέ ξανά συγκάλυψη, ποτέ ξανά προσβολή στη μνήμη των νεκρών, ποτέ ξανά παραποίηση της αλήθειας, ποτέ ξανά προπαγάνδα και τρομοκράτηση της κοινωνίας.&amp;nbsp;&lt;/span&gt;
      &lt;/p&gt;
      &lt;p
        dir="ltr"
        class="pt-Z2O9TSKP_000004"&gt;
        &lt;span
          lang="el-GR"
          class="pt-Z2O9TSKP_000001"&gt;Λένε αυτό το τεράστιο &amp;laquo;ποτέ ξανά&amp;raquo; που θα το πούμε αύριο μαζί και θα είναι ηχηρό. Κι όσο και αν οι εξουσίες στη χώρα αυτή κλείνουν τα αυτιά τους εδώ και δεκαετίες, θα το ακούσουν πάρα πολύ καθαρά. Πάρα πολύ καθαρά! Όπως είναι καθαρό στο μυαλό και στην καρδιά των οικογενειών των θυμάτων και των θυμάτων που επέζησαν, όπως είναι καθαρό στο μυαλό και στην καρδιά των συγγενών που είναι οι ίδιοι οι συνεχιστές, η φωνή των ανθρώπων τους, ότι αυτός ο αγώνας είναι κοινός μας, αυτή η μάχη είναι για να τη δώσουμε εμείς στο τώρα, στο σήμερα, αυτή η υπόθεση είναι προσωπική μας υπόθεση και η δικαιοσύνη είναι δικαίωμα της κοινωνίας, είναι αγαθό που το αφαιρέσατε εσείς που αρέσκεστε να διαφεντεύετε τις ζωές και τις ψυχές των ανθρώπων, αλλά που τώρα ο κόσμος το διεκδικεί σαν οξυγόνο, το ζητάει πίσω και θα το πάρει πίσω.&amp;nbsp;&lt;/span&gt;
      &lt;/p&gt;
      &lt;p
        dir="ltr"
        class="pt-Z2O9TSKP_000004"&gt;
        &lt;span
          lang="el-GR"
          class="pt-Z2O9TSKP_000001"&gt;Θα πάρουμε πίσω τη ζωή μας και τη χώρα μας. Θα πάρουμε πίσω τα δικαιώματα των ανθρώπων, το δικαίωμα στη ζωή των νέων παιδιών, το δικαίωμα κάθε νέου ανθρώπου να μπαίνει στο τρένο, να μπαίνει στα μέσα μαζικής μεταφοράς, να περπατά στον δρόμο με ασφάλεια, όχι με την ασφάλεια των ΜΑΤ και της καταστολής που φαίνεται να είναι η μόνη ασφάλεια που ξέρετε όσοι είστε γαντζωμένοι στην εξουσία, αλλά με την ασφάλεια της ελευθερίας, γιατί η πραγματική ασφάλεια είναι στην ελευθερία, είναι στην πρόνοια για τις ζωές των ανθρώπων, είναι στο νοιάξιμο για το μέλλον των παιδιών, είναι στην πραγματική έγνοια για τους πολίτες.&amp;nbsp;&lt;/span&gt;
      &lt;/p&gt;
      &lt;p
        dir="ltr"
        class="pt-Z2O9TSKP_000004"&gt;
        &lt;span
          lang="el-GR"
          class="pt-Z2O9TSKP_000001"&gt;Αυτήν η έγνοια δεν υπάρχει στη σημερινή Κυβέρνηση ούτε βέβαια στον Πρωθυπουργό, τον δραπέτη Πρωθυπουργό. Δραπέτευσε σήμερα ο κ. Μητσοτάκης και πήγε όσο πιο μακριά μπορούσε. Την παραμονή της πιο μεγαλειώδους εκδήλωσης της διεκδίκησης δικαιοσύνης, ο κ. Μητσοτάκης πήγε στο Άμπου Ντάμπι, όσο πιο μακριά μπορούσε, για να μην ακούει, για να μη βλέπει, για να μη φτάνει μέχρι την αντίληψή του η ηχηρή λαϊκή κοινωνική απαίτηση για δικαιοσύνη, για λογοδοσία, για τιμωρία, για τιμωρία των ενόχων στους οποίους ανήκουν και οι σημερινοί κυβερνώντες κατ&amp;rsquo; εξοχήν.&amp;nbsp;&lt;/span&gt;
      &lt;/p&gt;
      &lt;p
        dir="ltr"
        class="pt-Z2O9TSKP_000004"&gt;
        &lt;span
          lang="el-GR"
          class="pt-Z2O9TSKP_000001"&gt;Έρχομαι από μια εξαιρετικά συγκινητική εκδήλωση σε ένα σχολείο στο ΓΕΛ του Ρέντη. Στο σχολείο αυτό, στο Γενικό Λύκειο Αγίου Ιωάννη Ρέντη, φοίτησε ένα παιδί, ο Ντένις Ρούτσι, γεννημένος στις 8 Απριλίου του 2000, που δεν είναι πια ανάμεσά μας. Ο Ντένις πήρε το τρένο για να φτάσει στη Θεσσαλονίκη. Πήρε το τρένο και πίστευε ότι θα ξαναδεί το κορίτσι του που δεν πρόλαβε να το χαιρετήσει. Πήρε το τρένο και την ώρα που ήταν μέσα στο τρένο έγραφε μηνύματα στους φίλους του για τις καθυστερήσεις και πόσο κρίμα για λίγα ευρώ οικονομία τόσες ώρες χαμένες. Λίγα λεπτά πριν αφαιρεθεί βίαια η ζωή του.&amp;nbsp;&lt;/span&gt;
      &lt;/p&gt;
      &lt;p
        dir="ltr"
        class="pt-Z2O9TSKP_000004"&gt;
        &lt;span
          lang="el-GR"
          class="pt-Z2O9TSKP_000001"&gt;Ο Ντένις μπορεί να μην είναι πια στη ζωή, είναι όμως ανάμεσά μας. Είναι ανάμεσά μας, γιατί η μνήμη του, η ύπαρξή του, κινητοποίησε τους δασκάλους του και τους διευθυντές του σχολείου του να δώσουν το όνομά του σε ένα αμφιθέατρο και να φροντίσουν το όνομά του, η ύπαρξή του, το πέρασμά του από τη ζωή να μην ξεχαστεί. Σε μια πλακέτα που δεν γράφει το όνομα κάποιου μεγάλου πολιτικού ή κάποιου γέροντα σοφού ή κάποιου σπουδαίου στρατηγού, γράφει το όνομα ενός παιδιού. Το σχολείο έγραψε ότι δεν θα το ξεχάσει.&lt;/span&gt;
      &lt;/p&gt;
      &lt;p
        dir="ltr"
        class="pt-Z2O9TSKP_000004"&gt;
        &lt;span
          lang="el-GR"
          class="pt-Z2O9TSKP_000001"&gt;Το αμφιθέατρο με το όνομα του Ντένις Ρούτσι γέμισε σήμερα από τους φίλους του, από τους συγγενείς του, από τους συμμαθητές του, από τα παιδιά που δεν τον γνώριζαν, αλλά η απώλειά του έγινε δική τους απώλεια, από τα παιδιά εκείνα που κλαίγανε στη σκέψη ότι ένα παιδί σαν αυτά έχασε τόσο άδικα τη ζωή του.&lt;/span&gt;
      &lt;/p&gt;
      &lt;p
        dir="ltr"
        class="pt-Z2O9TSKP_000004"&gt;
        &lt;span
          class="pt-Z2O9TSKP_000009"&gt;
          &lt;b&gt;&amp;nbsp;&lt;/b&gt;
        &lt;/span&gt;
      &lt;/p&gt;
      &lt;p
        dir="ltr"
        class="pt-Z2O9TSKP_000004"&gt;
        &lt;span
          class="pt-Z2O9TSKP_000003"&gt;&amp;nbsp;&lt;/span&gt;
      &lt;/p&gt;
      &lt;p
        dir="ltr"
        class="pt-Z2O9TSKP_000020"&gt;
        &lt;span
          lang="el-GR"
          class="pt-Z2O9TSKP_000001"&gt;Και στην ύπαρξη αυτών των εκατοντάδων ανθρώπων που βρέθηκαν σήμερα εκεί και έσφιξαν στην αγκαλιά τους τη μητέρα του τη Μιρέλλα, τον πατέρα του τον Πάνο, τον αδερφό του τον Κριστιάν, σε όλους αυτούς τους ανθρώπους ζει ο Ντένις και κάθε ψυχή που χάθηκε και κάθε άνθρωπος που δολοφονήθηκε και κάθε παιδί που βίαια κόπηκε το νήμα της ζωής του ζει σήμερα σε εκατοντάδες, σε χιλιάδες, σε εκατομμύρια ανθρώπους που είναι αποφασισμένοι να μη συγχωρήσουν, να μην ξεχάσουν, να μη σταματήσουν, εάν δεν υπάρξει δικαίωση και δικαιοσύνη.&amp;nbsp;&lt;/span&gt;
      &lt;/p&gt;
      &lt;p
        dir="ltr"
        class="pt-Z2O9TSKP_000004"&gt;
        &lt;span
          lang="el-GR"
          class="pt-Z2O9TSKP_000001"&gt;Είχατε μάθει εδώ και δεκαετίες να κουκουλώνετε τα οικονομικά σκάνδαλα, να συγκαλύπτετε τις ευθύνες σας για υποθέσεις διαφθοράς ολκής. Είχατε μάθει με τερτίπια, με παιδαριώδεις επινοήσεις και τεχνάσματα και ισχυρισμούς να κοροϊδεύετε όχι τον κόσμο, αλλά τον εαυτό σας και να νομίζετε εσείς της εξουσίας, να νομίζετε ότι ο κόσμος είναι χαζός.&amp;nbsp;&lt;/span&gt;
      &lt;/p&gt;
      &lt;p
        dir="ltr"
        class="pt-Z2O9TSKP_000004"&gt;
        &lt;span
          lang="el-GR"
          class="pt-Z2O9TSKP_000001"&gt;Δεν υπάρχει μεγαλύτερη οίηση, μεγαλύτερη αλαζονεία, αλλά και μεγαλύτερη ύβρις, μεγαλύτερη προσβολή από το να θεωρείς τον κόσμο χαζό. Ο κόσμος δεν είναι χαζός. Τον καταπιέσατε για χρόνια, τον κακοποιήσατε για δεκαετίες, του αρνηθήκατε τη ζωή του και του μεταδώσατε ξανά και ξανά με τον πιο βίαιο τρόπο μέσα από τα μέσα ενημέρωσης, μέσα από φερέφωνα της εξουσίας το μήνυμα ότι ο κόσμος δεν αλλάζει και ότι δεν μπορεί να κάνει τίποτα για να αλλάξει τον κόσμο, για να αλλάξει την πραγματικότητα, για να καλυτερεύσει αυτήν τη χώρα που τη μετατρέψετε στη χώρα τού &amp;laquo;πάμε και όπου βγει&amp;raquo;, στην κακιά τη χώρα που σκοτώνει τα παιδιά της, ότι δεν μπορεί να κάνει τίποτε για να επηρεάσει τον ρου της ιστορίας. Και όταν πείθατε τους ανθρώπους με αυτήν τη βίαιη επιμονή ότι δεν μπορούν να αλλάξουν τα πράγματα, ότι δεν έχουν τη δύναμη, ότι δεν είναι αρκετοί, ξέρατε πάρα πολύ καλά, ξέρατε πάρα πολύ καλά ότι αυτό είναι ένα ψέμα, ξέρατε πάρα πολύ καλά ότι αυτοί που μπορούν να αλλάξουν τα πράγματα αποφασιστικά και καθοριστικά είναι οι άνθρωποι. Ξέρατε πάρα πολύ καλά ότι η μεγαλύτερη δύναμη είναι στους ανθρώπους και αυτούς τους ανθρώπους επιμένατε να τους στριμώχνετε στη γωνία, να τους σπρώχνετε στο περιθώριο, να τους αρνείστε την πρόσβαση στα βασικά, να τους κανοναρχείτε για το πώς θα αναπνεύσουν, πώς θα περπατήσουν, πώς θα κοιτάξουν, πώς θα μιλήσουν και οι συνήθειες αυτές σάς έμειναν τόσο που από θέση εξουσίας λέτε τα ίδια στους γονείς που αφαιρέσατε τη ζωή των παιδιών τους. Τους λέτε να κλαίνε βουβά και να πενθούν ήσυχα. Τους λέτε να εκφράζουν συναισθήματα και όχι απόψεις. Τους λέει η Πρόεδρος του Αρείου Πάγου ότι δεν μπορούν να κρίνουν τη δικαστική εξουσία, γιατί δεν είναι θεσμικοί παράγοντες. Τους λέει ο Πρόεδρος της Βουλής ότι δεν μπορούν να πάνε να τον συναντήσουν με τον τρόπο που θέλουν, αλλά με τον τρόπο που θα υπαγορεύσει ο ίδιος.&lt;/span&gt;
      &lt;/p&gt;
      &lt;p
        dir="ltr"
        class="pt-Z2O9TSKP_000004"&gt;
        &lt;span
          lang="el-GR"
          class="pt-Z2O9TSKP_000001"&gt;Όλα αυτά αύριο παίρνουν ένα τέλος. Έχουν για την ακρίβεια πάρει ένα τέλος στις συνειδήσεις των ανθρώπων εδώ και αρκετό καιρό, γιατί το έγκλημα των Τεμπών, το έγκλημα των Τεμπών, το έγκλημα των Τεμπών, το έγκλημα των Τεμπών, θα το πω και θα συνεχίσω να το λέω όσες φορές χρειαστεί μέχρι να ομολογήσετε ότι είναι έγκλημα εσείς που το λέτε ατύχημα σα να ήταν κάποιο τροχαίο χωρίς θύματα, το έγκλημα των Τεμπών έκανε όλη την Ελλάδα να συνειδητοποιήσει ότι η διαφθορά σκοτώνει, ότι τα ρουσφέτια, η συναλλαγή, οι συμβάσεις που δεν γίνονται έργα, αλλά μίζες στις τσέπες, οι παρεμβάσεις στη δικαστική λειτουργία, οι τεχνικές των διορισμών ημετέρων, των απευθείας αναθέσεων, των νομικίστικων συγκαλύψεων, όλα αυτά σκοτώνουν.&amp;nbsp;&lt;/span&gt;
      &lt;/p&gt;
      &lt;p
        dir="ltr"
        class="pt-Z2O9TSKP_000004"&gt;
        &lt;span
          lang="el-GR"
          class="pt-Z2O9TSKP_000001"&gt;Ντράπηκα πραγματικά για λογαριασμό σας παρακολουθώντας σήμερα για πάρα πολλή ώρα στο δελτίο ειδήσεων της ΕΡΤ έναν κυβερνητικό εκπρόσωπο που παραποιούσε ξετσίπωτα, στεγνά το πόρισμα που ανακοινώθηκε σήμερα, το πόρισμα που αποκαλύπτει τι; Ότι και η συγκάλυψη και οι παρεμβάσεις και οι προσπάθειές σας όλα να τα ελέγξετε έχουν τα όριά τους, βρίσκουν το όριό τους.&lt;/span&gt;
      &lt;/p&gt;
      &lt;p
        dir="ltr"
        class="pt-Z2O9TSKP_000004"&gt;
        &lt;span
          lang="el-GR"
          class="pt-Z2O9TSKP_000001"&gt;Ειπώθηκε σήμερα αυτό που αρνηθήκατε εσείς που χειροκροτάγατε τον κ. Καραμανλή. Ειπώθηκε σήμερα ότι οι παραβιάσεις της σύμβασης 717, ότι και αυτές οι παραβιάσεις σκότωσαν τα παιδιά, αυτό για το οποίο ισχυριζόσασταν ότι δεν υπάρχει καμία απόδειξη και κανένα στοιχείο.&amp;nbsp;&lt;/span&gt;
      &lt;/p&gt;
      &lt;p
        dir="ltr"
        class="pt-Z2O9TSKP_000004"&gt;
        &lt;span
          lang="el-GR"
          class="pt-Z2O9TSKP_000001"&gt;Ντράπηκα να παρακολουθώ τον εκπρόσωπο του Πρωθυπουργού να κάνει το άσπρο μαύρο και ντράπηκα επίσης να παρακολουθώ τη δημόσια τηλεόραση να μεταδίδει αυτήν την προπαγάνδα για πάρα πολλή ώρα χωρίς κριτική και το λέω από τη θέση του ανθρώπου που αγωνίστηκε για να ξανανοίξει η ΕΡΤ όταν την κλείσατε, δείχνοντας ακριβώς ποια είναι η αντίληψή σας για την ελευθερία της ενημέρωσης.&lt;/span&gt;
      &lt;/p&gt;
      &lt;p
        dir="ltr"
        class="pt-Z2O9TSKP_000004"&gt;
        &lt;span
          lang="el-GR"
          class="pt-Z2O9TSKP_000001"&gt;Τα Τέμπη, το έγκλημα των Τεμπών, έκαναν τον κόσμο να συνειδητοποιήσει όχι μόνον ότι μπορεί να κάνει κάτι για να αλλάξει τα πράγματα, για να αλλάξει τον κόσμο, αλλά και ότι πρέπει να κάνει κάτι, ότι οφείλει να κάνει κάτι και αυτήν τη στιγμή απ&amp;rsquo; άκρη σε άκρη στην πατρίδα μας, αλλά και στο εξωτερικό, άνθρωποι σκέφτονται, δρουν, συζητούν και οργανώνουν αυτό το κάτι που ο καθένας και η καθεμιά και περισσότεροι μαζί και στο τέλος όλοι μαζί θα κάνουν και θα κάνουμε.&amp;nbsp;&lt;/span&gt;
      &lt;/p&gt;
      &lt;p
        dir="ltr"
        class="pt-Z2O9TSKP_000004"&gt;
        &lt;span
          lang="el-GR"
          class="pt-Z2O9TSKP_000001"&gt;Ο αδελφός του Ντένις μ&amp;rsquo; έναν φίλο του, τον Ανέστη, με τρακτέρ έγραψαν τη φράση &amp;laquo;Δεν έχω οξυγόνο&amp;raquo; σε εκατό στρέμματα γης και φαίνεται από τον ουρανό, για να το βλέπουν τα θύματα, για να το βλέπουν οι άνθρωποι, για να το ξέρουμε όλοι ότι η κραυγή αγωνίας, η κραυγή για οξυγόνο θα αρθρώνεται δυνατά μέχρι να ξαναπάρουμε το οξυγόνο που δικαιούμαστε, μέχρι να λειτουργήσει η δικαιοσύνη στη χώρα, μέχρι να καθίσουν στο σκαμνί οι ένοχοι, αυτοί που αποφεύγουν τη λογοδοσία, αυτοί που κρύβονται πίσω από την υπουργική και τη βουλευτική ασυλία, ο κ. Μητσοτάκης, ο κ. Καραμανλής, ο κ. Τριαντόπουλος, όλοι οι υπεύθυνοι Υπουργοί, Υφυπουργοί, σημερινοί Βουλευτές που διετέλεσαν Υπουργοί και Υφυπουργοί σε θέσεις ευθύνης, σε θέσεις που καθόρισαν τις ζωές των ανθρώπων που χάθηκαν. &amp;nbsp; &amp;nbsp; &amp;nbsp; &amp;nbsp; &amp;nbsp; &amp;nbsp; &amp;nbsp; &amp;nbsp; &amp;nbsp; &amp;nbsp; &amp;nbsp; &amp;nbsp; &amp;nbsp; &amp;nbsp; &amp;nbsp; &amp;nbsp; &amp;nbsp; &amp;nbsp; &amp;nbsp; &amp;nbsp; (&lt;/span&gt;
        &lt;span
          class="pt-Z2O9TSKP_000001"&gt;AG)&lt;/span&gt;
      &lt;/p&gt;
      &lt;p
        dir="ltr"
        class="pt-Z2O9TSKP_000007"&gt;
        &lt;span
          lang="el-GR"
          class="pt-Z2O9TSKP_000001"&gt;Στην Ιστορία δεν γράφτηκαν σε λευκές σελίδες, αλλά σε μαύρες σελίδες oι εξουσίες που προσπάθησαν να καταπνίξουν τους κοινωνικούς αγώνες και την κοινωνική απαίτηση για δικαιοσύνη.&amp;nbsp;&lt;/span&gt;
      &lt;/p&gt;
      &lt;p
        dir="ltr"
        class="pt-Z2O9TSKP_000007"&gt;
        &lt;span
          lang="el-GR"
          class="pt-Z2O9TSKP_000001"&gt;Παρακολουθώ και παρακολουθούμε όλες αυτές τις μέρες έντρομες εξουσίες, έμφοβες εξουσίες να προσπαθούν να τρομοκρατήσουν τους πολίτες, με κάποιες βοήθειες, με κάποιους πρόθυμους, που με μεγάλη ευαρέσκεια προειδοποιούν τι κακό μπορεί να συμβεί, όταν οι πολίτες διεκδικούν. Μόνο καλά συμβαίνουν όταν οι πολίτες διεκδικούν.&lt;/span&gt;
      &lt;/p&gt;
      &lt;p
        dir="ltr"
        class="pt-Z2O9TSKP_000007"&gt;
        &lt;span
          lang="el-GR"
          class="pt-Z2O9TSKP_000001"&gt;&amp;nbsp;Το κακό το οποίο εσείς φοβάστε, είναι η απώλεια της εξουσίας σας. Αυτό όμως δεν είναι κακό για την κοινωνία. Είναι ευεργεσία για την κοινωνία να φύγουν από την εξουσία πρόσωπα και κόμματα που καταχράστηκαν την εμπιστοσύνη των ανθρώπων, την προσδοκία των πολιτών, τα καθήκοντα που τους αναθέτει το Σύνταγμα, τις υποχρεώσεις που αναφύονται από τις θέσεις ευθύνης τους.&amp;nbsp;&lt;/span&gt;
      &lt;/p&gt;
      &lt;p
        dir="ltr"
        class="pt-Z2O9TSKP_000007"&gt;
        &lt;span
          lang="el-GR"
          class="pt-Z2O9TSKP_000001"&gt;Είναι πραγματικά θλιβερό ένας Πρωθυπουργός να προσπαθεί να εμφανίζει τη δική του πτώση σαν αποσταθεροποίηση της χώρας. Είναι πραγματικά λυπηρό μία κυβέρνηση να προσπαθεί να αποτρέψει τη δρομολογημένη πια αποδρομή της από την εξουσία, γιατί είναι θέμα χρόνου -το ξέρετε πολύ καλά- η κοινωνική απαίτηση για λογοδοσία να μεταφραστεί σε αποχώρηση εκείνων που γαντζωμένοι στην εξουσία προσπαθούν να ελέγξουν τη Δικαιοσύνη.&amp;nbsp;&lt;/span&gt;
      &lt;/p&gt;
      &lt;p
        dir="ltr"
        class="pt-Z2O9TSKP_000007"&gt;
        &lt;span
          lang="el-GR"
          class="pt-Z2O9TSKP_000001"&gt;Παρακολουθούμε έμφοβες εξουσίες παντού και παρακολουθούμε και στραγγαλισμένες λειτουργίες παντού. Η κυβερνητική εξουσία λάφυρο στα χέρια ενός κόμματος, που η νομιμοποίησή του έχει καταρρεύσει κοινωνικά, που η εμπιστοσύνη που του δόθηκε έχει συρρικνωθεί δραματικά, ενός κόμματος που επιμένει να επικαλείται τη μονοκρατορία του, ενώ ξέρει πολύ καλά ότι στηρίζεται μόνο σε κάποιες έδρες - μπόνους που του δίνει ο εκλογικός νόμος που φτιάξατε εσείς.&amp;nbsp;&lt;/span&gt;
      &lt;/p&gt;
      &lt;p
        dir="ltr"
        class="pt-Z2O9TSKP_000007"&gt;
        &lt;span
          lang="el-GR"
          class="pt-Z2O9TSKP_000001"&gt;Παρακολουθούμε δικαστές διορισμένους να συμπεριφέρονται σαν λοχαγοί των κυβερνητών, να κανοναρχούν τους πολίτες και τους συγγενείς, να απειλούν και να εμφανίζονται απειλούμενοι, να προειδοποιούν και να παριστάνουν τους εμφόβους.&lt;/span&gt;
      &lt;/p&gt;
      &lt;p
        dir="ltr"
        class="pt-Z2O9TSKP_000007"&gt;
        &lt;span
          lang="el-GR"
          class="pt-Z2O9TSKP_000001"&gt;&amp;nbsp;Παρακολουθούμε λειτουργούς της Δικαιοσύνης να έχουν μετατραπεί σε διεκπεραιωτές της πιο κυνικής κυβερνητικής επιβολής, γιατί πρόκειται για την επιβολή όχι απλώς της εξουσίας, αλλά για την επιβολή της ατιμωρησίας.&lt;/span&gt;
      &lt;/p&gt;
      &lt;p
        dir="ltr"
        class="pt-Z2O9TSKP_000007"&gt;
        &lt;span
          lang="el-GR"
          class="pt-Z2O9TSKP_000001"&gt;&amp;nbsp;Θέλω να σας πω ότι η δικαιοσύνη ενέπνεε πάντα τους αγώνες του λαού μας διαχρονικά. &amp;laquo;Της δικαιοσύνης, ήλιε νοητέ και μυρσίνη εσύ δοξαστική, μη παρακαλώ σας, μη λησμονάτε τη χώρα μου&amp;raquo;. Η δικαιοσύνη κινητοποιεί και το αίτημα για δικαιοσύνη είναι ζωτικό, είναι διαχρονικό και δεν καταπνίγεται.&amp;nbsp;&lt;/span&gt;
      &lt;/p&gt;
      &lt;p
        dir="ltr"
        class="pt-Z2O9TSKP_000007"&gt;
        &lt;span
          lang="el-GR"
          class="pt-Z2O9TSKP_000001"&gt;Η ανάγκη των ανθρώπων να κάνουν κάτι έχει οδηγήσει αυτήν τη στιγμή όλη την κοινωνία να κάνει και από κάτι, τις κοινωνικές ομάδες να απεργούν, τα συνδικάτα, τις εργασιακές ομάδες, τους μαθητές, τους φοιτητές, να βρουν, να παρεμβαίνουν, να ζητούν τη ζωή τους και τη δικαιοσύνη. Έχει κινητοποιήσει τους καλλιτέχνες σε όλη τη χώρα να δημιουργούν. Έχουν γραφτεί πραγματικά συγκλονιστικά τραγούδια, στίχοι που μένουν στην Ιστορία. Και αυτά θα σας συνοδεύουν.&amp;nbsp;&lt;/span&gt;
      &lt;/p&gt;
      &lt;p
        dir="ltr"
        class="pt-Z2O9TSKP_000007"&gt;
        &lt;span
          lang="el-GR"
          class="pt-Z2O9TSKP_000001"&gt;Αύριο είναι μια μέρα ιστορική. Είναι μια μέρα, την οποία όλες και όλοι, που θα είμαστε εκεί, θα τη θυμόμαστε. Είναι μια μέρα που σηματοδοτεί κάτι πάρα πολύ σπουδαίο, τη λαϊκή κυριαρχία, την ενεργοποίηση των πολιτών, όλων αυτών των πολιτών που για πολλούς χρόνους, για πολλές δεκαετίες καταφέρατε να τους κρατάτε μακριά από τις πλατείες και τους δρόμους, αλλά και εκείνων των πολιτών που ήταν πάντα στις πλατείες και στους δρόμους, ακόμα και όταν οι πλατείες και οι δρόμοι ήταν άδειοι. Προσωπικά ανήκω σε εκείνους και σε εκείνες που ήμασταν πάντα στους δρόμους και στις πλατείες. Έχουμε δει τους δρόμους, τις πλατείες και τα αμφιθέατρα γεμάτα, αλλά και άδεια και αυτό δεν ανέσχεσε ποτέ τον αγώνα μας. Η πρώτη συγκέντρωση των συγγενών και των οικογενειών των θυμάτων των Τεμπών εδώ έξω από τη Βουλή εκείνο το βράδυ του Δεκέμβρη του 2023 είχε λίγο κόσμο. Είχε όμως μεγάλη αποφασιστικότητα, απεριόριστη αγάπη για τους ανθρώπους που χάθηκαν και αστείρευτη βούληση για αγώνα για δικαιοσύνη.&lt;/span&gt;
      &lt;/p&gt;
      &lt;p
        dir="ltr"
        class="pt-Z2O9TSKP_000007"&gt;
        &lt;span
          lang="el-GR"
          class="pt-Z2O9TSKP_000001"&gt;Έχουμε δει, λοιπόν, κύριοι, γιατί δεν ήρθαμε χτες, τις πλατείες άδειες, έχουμε περπατήσει και σε άδειους δρόμους, σε πορείες με λίγους ανθρώπους, έχουμε βρεθεί σε λαοθάλασσες που εμψυχώνουν και κινητοποιούν και καθορίζουν. Με αυτήν τη σιγουριά και με αυτήν την αποφασιστικότητα σας λέω ότι αύριο η πλατεία και οι πλατείες θα είναι γεμάτες. Η πλατεία θα είναι γεμάτη και οι δρόμοι θα είναι γεμάτοι και ο κόσμος είναι ο παράγοντας εκείνος που θα καθορίσει την Ιστορία για άλλη μια φορά.&amp;nbsp;&lt;/span&gt;
      &lt;/p&gt;
      &lt;p
        dir="ltr"
        class="pt-Z2O9TSKP_000007"&gt;
        &lt;span
          lang="el-GR"
          class="pt-Z2O9TSKP_000001"&gt;Εδώ στην Πλατεία Συντάγματος συγκεντρώθηκαν οι πολίτες πριν από ενάμιση αιώνα ζητώντας σύνταγμα από τον βασιλιά και δόθηκε σύνταγμα. Εδώ στην Πλατεία Συντάγματος αύριο συγκεντρώνονται οι πολίτες και ζητούν δικαιοσύνη. Και τη δικαιοσύνη δεν σας ζητάμε να τη δώσετε. Τη δικαιοσύνη τη διεκδικούμε και στο τέλος θα αποδοθεί. Μέχρι το τέλος θα παλεύουμε και αν δεν αποδοθεί δικαιοσύνη, δεν θα είναι το τέλος. Ελπίζω ότι το έχετε καταλάβει και είμαι βέβαιη ότι στο τέλος οι πολίτες θα νικήσουν.&lt;/span&gt;
      &lt;/p&gt;
      &lt;p
        dir="ltr"
        class="pt-Z2O9TSKP_000007"&gt;
        &lt;span
          lang="el-GR"
          class="pt-Z2O9TSKP_000001"&gt;&amp;nbsp;Ευχαριστώ.&amp;nbsp;&lt;/span&gt;
      &lt;/p&gt;
      &lt;p
        dir="ltr"
        class="pt-Z2O9TSKP_000008"&gt;
        &lt;span
          lang="el-GR"
          class="pt-Z2O9TSKP_000001"&gt;(Χειροκροτήματα από την πτέρυγα της Πλεύσης Ελευθερίας)&lt;/span&gt;
      &lt;/p&gt;
      &lt;p
        dir="ltr"
        class="pt-Z2O9TSKP_000007"&gt;
        &lt;span
          lang="el-GR"
          class="pt-Z2O9TSKP_000002"&gt;
          &lt;b&gt;ΠΡΟΕΔΡΕΥΩΝ (Οδυσσέας Κωνσταντινόπουλος):&lt;/b&gt;
        &lt;/span&gt;
        &lt;span
          lang="el-GR"
          class="pt-Z2O9TSKP_000001"&gt;&amp;nbsp;Τον λόγο τώρα έχει η κ. Γρηγοράκου από το ΠΑΣΟΚ.&amp;nbsp;&lt;/span&gt;
      &lt;/p&gt;
      &lt;p
        dir="ltr"
        class="pt-Z2O9TSKP_000007"&gt;
        &lt;span
          lang="el-GR"
          class="pt-Z2O9TSKP_000002"&gt;
          &lt;b&gt;ΠΑΝΑΓΙΩΤΑ (ΝΑΓΙΑ) ΓΡΗΓΟΡΑΚΟΥ:&lt;/b&gt;
        &lt;/span&gt;
        &lt;span
          lang="el-GR"
          class="pt-Z2O9TSKP_000001"&gt;&amp;nbsp;Ευχαριστώ πολύ, κύριε Πρόεδρε.&lt;/span&gt;
      &lt;/p&gt;
      &lt;p
        dir="ltr"
        class="pt-Z2O9TSKP_000007"&gt;
        &lt;span
          lang="el-GR"
          class="pt-Z2O9TSKP_000001"&gt;&amp;nbsp;Κυρίες και κύριοι συνάδελφοι, σε λίγες ώρες η Ελλάδα θα είναι στους δρόμους. Θα είναι στους δρόμους για δικαιοσύνη, για διαφάνεια, για ένα κράτος το οποίο δεν συγκαλύπτει, αλλά ένα κράτος το οποίο προστατεύει τους πολίτες του.&amp;nbsp;&lt;/span&gt;
      &lt;/p&gt;
      &lt;p
        dir="ltr"
        class="pt-Z2O9TSKP_000007"&gt;
        &lt;span
          lang="el-GR"
          class="pt-Z2O9TSKP_000001"&gt;Και μέσα σε όλα αυτά εμείς εδώ σήμερα συζητάμε ένα άλλο νομοσχέδιο - βιτρίνα το οποίο καμία σχέση δεν έχει με τον πομπώδη τίτλο του. Υποτίθεται ότι το νομοσχέδιο αυτό στοχεύει στην ενίσχυση του αγροτικού τομέα και την επανεκκίνηση της αγροτικής οικονομίας, αλλά στην πραγματικότητα ούτε ενίσχυση υπάρχει ούτε επανεκκίνηση της αγροτικής οικονομίας, αλλά μόνο μια σειρά από διαδικαστικά μπαλώματα, που θα μπορούσαν να είχαν ρυθμιστεί με απλές υπουργικές αποφάσεις.&lt;/span&gt;
      &lt;/p&gt;
      &lt;p
        dir="ltr"
        class="pt-Z2O9TSKP_000004"&gt;
        &lt;span
          lang="el-GR"
          class="pt-Z2O9TSKP_000001"&gt;Πρόκειται για ένα νομοσχέδιο-φάντασμα, χωρίς ουσία, με &amp;laquo;φωτογραφικές&amp;raquo; διατάξεις οι οποίες κλασικά ευνοούν τους λίγους και τους ισχυρούς. Έπειτα από έξι χρόνια διακυβέρνησης η Νέα Δημοκρατία νομίζω ότι αναμφισβήτητα έχει αποτύχει παταγωδώς στο να προασπίσει τα δικαιώματα του αγροτικού κόσμου. Κάθε τόσο αλλάζει υπουργούς, κάθε τόσο αλλάζει προέδρους στον ΟΠΕΚΕΠΕ. Το μόνο που δεν αλλάζει είναι η πολιτική της, η πολιτική της διάλυσης του αγροτικού τομέα της Ελλάδας.&amp;nbsp;&lt;/span&gt;
      &lt;/p&gt;
      &lt;p
        dir="ltr"
        class="pt-Z2O9TSKP_000004"&gt;
        &lt;span
          lang="el-GR"
          class="pt-Z2O9TSKP_000001"&gt;Υποσχέσεις χωρίς αντίκρισμα, επιδοτήσεις που αργούν ή που δεν δίνονται καθόλου, σχέδια που μένουν στο χαρτί και αποφάσεις που ευνοούν τους λίγους και αφήνουν ξεκρέμαστους τους πολλούς. Σε μία εποχή πολλαπλών κρίσεων -ενεργειακής, οικονομικής, κλιματικής- ποια είναι η απάντηση της Νέας Δημοκρατίας στον αγροτικό κόσμο; Αντί για ένα ολοκληρωμένο σχέδιο, βλέπουμε επικοινωνιακή διαχείριση και αποσπασματικές ρυθμίσεις.&amp;nbsp;&lt;/span&gt;
      &lt;/p&gt;
      &lt;p
        dir="ltr"
        class="pt-Z2O9TSKP_000004"&gt;
        &lt;span
          lang="el-GR"
          class="pt-Z2O9TSKP_000001"&gt;Οι αγρότες όμως απαιτούν λύσεις και όχι ωραιοποιημένα αφηγήματα. Η νέα ΚΑΠ αποτελεί πλέον τραυματική εμπειρία για τους Έλληνες αγρότες που για το έτος 2024 είδαν το ποσό της προκαταβολής της βασικής ενίσχυσης να φτάνει σε ιστορικά χαμηλά, με τον αριθμό των δικαιούχων να είναι μικρότερος συγκριτικά με όλα τα χρόνια εφαρμογής της Κοινής Αγροτικής Πολιτικής.&amp;nbsp;&lt;/span&gt;
      &lt;/p&gt;
      &lt;p
        dir="ltr"
        class="pt-Z2O9TSKP_000004"&gt;
        &lt;span
          lang="el-GR"
          class="pt-Z2O9TSKP_000001"&gt;Η Ελλάδα παραμένει η μοναδική ευρωπαϊκή χώρα όπου οι αγρότες δεν γνωρίζουν με ακρίβεια ούτε το ποσό των ενισχύσεων που θα λάβουν ούτε όμως και το πότε θα πληρωθούν. Και όλα αυτά όταν το κόστος παραγωγής είναι δυσβάστακτο, όταν η λειψυδρία και η ανομβρία αποτελούν καθημερινότητα των αγροτών, όταν ακόμη συντηρείται το απαρχαιωμένο σύστημα ασφάλισης του ΕΛΓΑ που δεν συμπεριλαμβάνει και δεν καλύπτει τις νέες επιπτώσεις της κλιματικής αλλαγής, όταν οι αθρόες εισαγωγές αγροτικών προϊόντων πλήττουν τους Έλληνες παραγωγούς την ώρα που οι έλεγχοι στην αγορά είναι ανεπαρκείς, όταν τα έργα υποδομών καθυστερούν, όταν οι ενεργειακές κοινότητες παραμένουν στα χαρτιά.&amp;nbsp;&lt;/span&gt;
      &lt;/p&gt;
      &lt;p
        dir="ltr"
        class="pt-Z2O9TSKP_000004"&gt;
        &lt;span
          lang="el-GR"
          class="pt-Z2O9TSKP_000001"&gt;Και φυσικά, κύριε Υπουργέ, από αυτή τη ζοφερή εικόνα του αγροτικού κόσμου δεν θα μπορούσε να αποτελέσει εξαίρεση η ιδιαίτερη πατρίδα μου, η Λακωνία. Οι Λάκωνες αγρότες βλέπουν τις τιμές του ελαιολάδου να καταρρέουν, ενώ στα ράφια των καταστημάτων οι τιμές παραμένουν αμετάβλητες για τον καταναλωτή. Βλέπουν τα πορτοκάλια να καταγράφουν πολύ χαμηλές τιμές, ενώ την ίδια στιγμή ολόκληρη αγορά έχει κατακλυστεί από αιγυπτιακά πορτοκάλια τα οποία είναι αμφιβόλου ποιότητας, χωρίς τους ελέγχους οι οποίοι θα έπρεπε να γίνονται. Βλέπουν την κλιματική αλλαγή. Δεν βλέπουν όμως ούτε τα έργα υποδομής για να ποτίσουν, δεν βλέπουν ούτε τους εργάτες γης για να τους βοηθήσουν και άμα είναι και πυρόπληκτοι της Ανατολικής Μάνης του 2021 δεν βλέπουν ούτε αποζημιώσεις ούτε και αυτή την περιβόητη ΚΥΑ που περιμένουμε προκειμένου να δώσει λύσεις στις αστοχίες.&amp;nbsp;&lt;/span&gt;
      &lt;/p&gt;
      &lt;p
        dir="ltr"
        class="pt-Z2O9TSKP_000004"&gt;
        &lt;span
          lang="el-GR"
          class="pt-Z2O9TSKP_000001"&gt;Το δυσθεώρητο όμως κόστος παραγωγής παραμένει: Αύξηση της τάξεως 28,4% με έτος αναφοράς το 2020.&lt;/span&gt;
      &lt;/p&gt;
      &lt;p
        dir="ltr"
        class="pt-Z2O9TSKP_000004"&gt;
        &lt;span
          lang="el-GR"
          class="pt-Z2O9TSKP_000001"&gt;Και φυσικά όλα αυτά οδηγούν τους νέους στο να απομακρύνονται από τον πρωτογενή τομέα. Οι νέοι, που είναι το μέλλον της γεωργίας και της κτηνοτροφίας, φεύγουν και εγκαταλείπουν τη γη, γιατί πολύ απλά δεν υπάρχει κίνητρο, δεν υπάρχει στρατηγική για να τους δελεάσει και να τους βοηθήσει να παραμείνουν στο χωράφι. Η Λακωνία ερημώνει.&amp;nbsp;&lt;/span&gt;
      &lt;/p&gt;
      &lt;p
        dir="ltr"
        class="pt-Z2O9TSKP_000004"&gt;
        &lt;span
          lang="el-GR"
          class="pt-Z2O9TSKP_000001"&gt;Βέβαια όλα τα παραπάνω ενδεχομένως για εσάς να μη λένε απολύτως τίποτα. Γιατί σου λέει &amp;laquo;τι να κάνουμε; Ό,τι και να γίνει η Λακωνία θα είναι πάντοτε μπλε&amp;raquo;. Εύχομαι όμως στις επόμενες εθνικές εκλογές αυτό να αλλάξει.&amp;nbsp;&lt;/span&gt;
      &lt;/p&gt;
      &lt;p
        dir="ltr"
        class="pt-Z2O9TSKP_000004"&gt;
        &lt;span
          lang="el-GR"
          class="pt-Z2O9TSKP_000001"&gt;Κυρίες και κύριοι της Κυβέρνησης, το ΠΑΣΟΚ σε αυτό το άνευρο νομοσχέδιο, το οποίο δήθεν διευθετεί τα &amp;laquo;κόκκινα&amp;raquo; δάνεια των αγροτών, έχει καταθέσει δύο σημαντικές τροπολογίες.&lt;/span&gt;
      &lt;/p&gt;
      &lt;p
        dir="ltr"
        class="pt-Z2O9TSKP_000004"&gt;
        &lt;span
          lang="el-GR"
          class="pt-Z2O9TSKP_000001"&gt;Η πρώτη αφορά τη θέσπιση κάρτας αγροτικού πετρελαίου, την οποία σας ζητούμε σήμερα να υιοθετήσετε. Η κάρτα αγροτικού πετρελαίου θα επιτρέπει την αγορά πετρελαίου αγροτικής χρήσης χωρίς τον ειδικό φόρο κατανάλωσης.&lt;/span&gt;
      &lt;/p&gt;
      &lt;p
        dir="ltr"
        class="pt-Z2O9TSKP_000004"&gt;
        &lt;span
          lang="el-GR"
          class="pt-Z2O9TSKP_000001"&gt;Όπως επίσης ζητάμε να υιοθετήσετε και τη δεύτερη τροπολογία μας που αφορά την αγροτική περιουσία υπερχρεωμένων γεωργών και κτηνοτρόφων οφειλετών, προκειμένου να τους επιτραπεί να ασκούν πάντα το επάγγελμά τους και να καλύπτουν τις εύλογες δαπάνες διαβίωσής τους.&lt;/span&gt;
      &lt;/p&gt;
      &lt;p
        dir="ltr"
        class="pt-Z2O9TSKP_000004"&gt;
        &lt;span
          lang="el-GR"
          class="pt-Z2O9TSKP_000001"&gt;Κλείνοντας θα ήθελα να θυμίσω -αυτό θα άρεσε πάρα πολύ και στον Υφυπουργό κ. Κέλλα, που είναι από τη Λάρισα- πως βρισκόμαστε μόλις μία εβδομάδα πριν από την επέτειο του Κιλελέρ. Τι είχε γίνει τότε; Στην εξέγερση του Κιλελέρ οι κολίγοι ξεσηκώθηκαν διεκδικώντας ένα κράτος δικαίου για την αγροτική γη. Τα μηνύματα εκείνης της εξέγερσης δυστυχώς είναι ακόμα επίκαιρα. Και γιατί είναι επίκαιρα; Γιατί πολύ απλά σήμερα οι Έλληνες αγρότες περίμεναν να ακούσουν κάτι από αυτή την Κυβέρνηση, περίμεναν να βρεθεί μια λύση στα προβλήματά τους. Αντ&amp;rsquo; αυτού όμως τι έχουμε; Ένα νομοσχέδιο το οποίο δεν προσφέρει λύσεις, αλλά αποτελεί μία συρραφή διατάξεων χωρίς στόχους και στρατηγική και πραγματικά αυτό είναι λυπηρό.&amp;nbsp;&lt;/span&gt;
      &lt;/p&gt;
      &lt;p
        dir="ltr"
        class="pt-Z2O9TSKP_000004"&gt;
        &lt;span
          lang="el-GR"
          class="pt-Z2O9TSKP_000001"&gt;Ευχαριστώ.&amp;nbsp;&lt;/span&gt;
      &lt;/p&gt;
      &lt;p
        dir="ltr"
        class="pt-Z2O9TSKP_000004"&gt;
        &lt;span
          lang="el-GR"
          class="pt-Z2O9TSKP_000001"&gt;(Χειροκροτήματα από την πτέρυγα του ΠΑΣΟΚ-Κινήματος Αλλαγής)&lt;/span&gt;
      &lt;/p&gt;
      &lt;p
        dir="ltr"
        class="pt-Z2O9TSKP_000004"&gt;
        &lt;span
          lang="el-GR"
          class="pt-Z2O9TSKP_000002"&gt;
          &lt;b&gt;ΠΡΟΕΔΡΕΥΩΝ (Οδυσσέας Κωνσταντινόπουλος):&lt;/b&gt;
        &lt;/span&gt;
        &lt;span
          lang="el-GR"
          class="pt-Z2O9TSKP_000001"&gt;&amp;nbsp;Ευχαριστούμε.&amp;nbsp;&lt;/span&gt;
      &lt;/p&gt;
      &lt;p
        dir="ltr"
        class="pt-Z2O9TSKP_000004"&gt;
        &lt;span
          lang="el-GR"
          class="pt-Z2O9TSKP_000001"&gt;Τον λόγο έχει η κυρία Καραγεωργοπούλου από την Πλεύση Ελευθερίας.&amp;nbsp;&lt;/span&gt;
      &lt;/p&gt;
      &lt;p
        dir="ltr"
        class="pt-Z2O9TSKP_000004"&gt;
        &lt;span
          lang="el-GR"
          class="pt-Z2O9TSKP_000002"&gt;
          &lt;b&gt;ΖΩΗ ΚΩΝΣΤΑΝΤΟΠΟΥΛΟΥ (Πρόεδρος της Πλεύσης Ελευθερίας):&lt;/b&gt;
        &lt;/span&gt;
        &lt;span
          lang="el-GR"
          class="pt-Z2O9TSKP_000001"&gt;&amp;nbsp;Έχει αλλάξει.&lt;/span&gt;
      &lt;/p&gt;
      &lt;p
        dir="ltr"
        class="pt-Z2O9TSKP_000004"&gt;
        &lt;span
          lang="el-GR"
          class="pt-Z2O9TSKP_000002"&gt;
          &lt;b&gt;ΠΡΟΕΔΡΕΥΩΝ (Οδυσσέας Κωνσταντινόπουλος):&lt;/b&gt;
        &lt;/span&gt;
        &lt;span
          lang="el-GR"
          class="pt-Z2O9TSKP_000001"&gt;&amp;nbsp;&lt;/span&gt;
        &lt;span
          lang="el-GR"
          class="pt-Z2O9TSKP_000002"&gt;
          &lt;b&gt;&amp;nbsp;&lt;/b&gt;
        &lt;/span&gt;
        &lt;span
          lang="el-GR"
          class="pt-Z2O9TSKP_000001"&gt;Πώς έχει αλλάξει;&lt;/span&gt;
      &lt;/p&gt;
      &lt;p
        dir="ltr"
        class="pt-Z2O9TSKP_000004"&gt;
        &lt;span
          lang="el-GR"
          class="pt-Z2O9TSKP_000002"&gt;
          &lt;b&gt;ΕΛΕΝΗ ΚΑΡΑΓΕΩΡΓΟΠΟΥΛΟΥ:&lt;/b&gt;
        &lt;/span&gt;
        &lt;span
          lang="el-GR"
          class="pt-Z2O9TSKP_000001"&gt;&amp;nbsp;Έχω ζητήσει να μιλήσω λίγο πιο μετά.&amp;nbsp;&lt;/span&gt;
      &lt;/p&gt;
      &lt;p
        dir="ltr"
        class="pt-Z2O9TSKP_000004"&gt;
        &lt;span
          lang="el-GR"
          class="pt-Z2O9TSKP_000002"&gt;
          &lt;b&gt;ΠΡΟΕΔΡΕΥΩΝ (Οδυσσέας Κωνσταντινόπουλος):&lt;/b&gt;
        &lt;/span&gt;
        &lt;span
          lang="el-GR"
          class="pt-Z2O9TSKP_000001"&gt;&amp;nbsp;Θα πάτε τελευταία;&amp;nbsp;&lt;/span&gt;
      &lt;/p&gt;
      &lt;p
        dir="ltr"
        class="pt-Z2O9TSKP_000004"&gt;
        &lt;span
          lang="el-GR"
          class="pt-Z2O9TSKP_000002"&gt;
          &lt;b&gt;ΖΩΗ ΚΩΝΣΤΑΝΤΟΠΟΥΛΟΥ (Πρόεδρος της Πλεύσης Ελευθερίας):&lt;/b&gt;
        &lt;/span&gt;
        &lt;span
          lang="el-GR"
          class="pt-Z2O9TSKP_000001"&gt;&amp;nbsp;Όχι και τελευταία!&lt;/span&gt;
      &lt;/p&gt;
      &lt;p
        dir="ltr"
        class="pt-Z2O9TSKP_000004"&gt;
        &lt;span
          lang="el-GR"
          class="pt-Z2O9TSKP_000002"&gt;
          &lt;b&gt;ΠΡΟΕΔΡΕΥΩΝ (Οδυσσέας Κωνσταντινόπουλος):&lt;/b&gt;
        &lt;/span&gt;
        &lt;span
          lang="el-GR"
          class="pt-Z2O9TSKP_000001"&gt;&amp;nbsp;Τι να σας πω τώρα; Μετά είναι ο κ. Μπαρτζώκας. Θα ήθελα πάρα πολύ να δώσω τον λόγο στην κυρία Σπυριδάκη, αλλά&amp;hellip;&lt;/span&gt;
      &lt;/p&gt;
      &lt;p
        dir="ltr"
        class="pt-Z2O9TSKP_000004"&gt;
        &lt;span
          lang="el-GR"
          class="pt-Z2O9TSKP_000001"&gt;Απ&amp;rsquo; ό,τι βλέπω όμως ο κ. Μπαρτζώκας δεν είναι τώρα εδώ.&amp;nbsp;&lt;/span&gt;
      &lt;/p&gt;
      &lt;p
        dir="ltr"
        class="pt-Z2O9TSKP_000004"&gt;
        &lt;span
          lang="el-GR"
          class="pt-Z2O9TSKP_000001"&gt;Οπότε, ελάτε κυρία Σπυριδάκη, έχετε τον λόγο.&amp;nbsp;&lt;/span&gt;
      &lt;/p&gt;
      &lt;p
        dir="ltr"
        class="pt-Z2O9TSKP_000004"&gt;
        &lt;span
          lang="el-GR"
          class="pt-Z2O9TSKP_000002"&gt;
          &lt;b&gt;ΖΩΗ ΚΩΝΣΤΑΝΤΟΠΟΥΛΟΥ (Πρόεδρος της Πλεύσης Ελευθερίας):&lt;/b&gt;
        &lt;/span&gt;
        &lt;span
          lang="el-GR"
          class="pt-Z2O9TSKP_000001"&gt;&amp;nbsp;Είδατε; Αυτό που θέλατε έγινε. Το θέλαμε κι εμείς βέβαια.&lt;/span&gt;
      &lt;/p&gt;
      &lt;p
        dir="ltr"
        class="pt-Z2O9TSKP_000004"&gt;
        &lt;span
          lang="el-GR"
          class="pt-Z2O9TSKP_000002"&gt;
          &lt;b&gt;ΠΡΟΕΔΡΕΥΩΝ (Οδυσσέας Κωνσταντινόπουλος):&lt;/b&gt;
        &lt;/span&gt;
        &lt;span
          lang="el-GR"
          class="pt-Z2O9TSKP_000001"&gt;&amp;nbsp;Ούτε να το είχαμε στήσει!&lt;/span&gt;
      &lt;/p&gt;
      &lt;p
        dir="ltr"
        class="pt-Z2O9TSKP_000004"&gt;
        &lt;span
          lang="el-GR"
          class="pt-Z2O9TSKP_000001"&gt;Ορίστε, κυρία Σπυριδάκη, έχετε τον λόγο.&lt;/span&gt;
      &lt;/p&gt;
      &lt;p
        dir="ltr"
        class="pt-Z2O9TSKP_000004"&gt;
        &lt;span
          lang="el-GR"
          class="pt-Z2O9TSKP_000002"&gt;
          &lt;b&gt;ΑΙΚΑΤΕΡΙΝΗ (ΚΑΤΕΡΙΝΑ) ΣΠΥΡΙΔΑΚΗ:&lt;/b&gt;
        &lt;/span&gt;
        &lt;span
          lang="el-GR"
          class="pt-Z2O9TSKP_000001"&gt;&amp;nbsp;Ευχαριστώ, κύριε Πρόεδρε.&amp;nbsp;&lt;/span&gt;
      &lt;/p&gt;
      &lt;p
        dir="ltr"
        class="pt-Z2O9TSKP_000004"&gt;
        &lt;span
          lang="el-GR"
          class="pt-Z2O9TSKP_000001"&gt;Κυρίες και κύριοι συνάδελφοι, σήμερα καλούμαστε να ψηφίσουμε άλλο ένα ερανιστικό νομοσχέδιο, όχι όμως μια οποιαδήποτε μέρα, αλλά μια μέρα πριν τη συμπλήρωση δύο χρόνων από την τραγωδία στα Τέμπη, δύο χρόνια από εκείνη τη νύχτα που σημάδεψε βαθιά το συλλογικό ασυνείδητο της ελληνικής κοινωνίας, δύο χρόνια από τον θάνατο και τους τραυματισμούς ανθρώπων στο όνομα των οποίων χαράχτηκαν ανεξίτηλα χρόνιες παθογένειες του κράτους.&lt;/span&gt;
      &lt;/p&gt;
      &lt;p
        dir="ltr"
        class="pt-Z2O9TSKP_000004"&gt;
        &lt;span
          lang="el-GR"
          class="pt-Z2O9TSKP_000001"&gt;Είναι πραγματικά θλιβερό να βλέπουμε επιφανή στελέχη της Κυβέρνησης λίγες μέρες πριν τη μαύρη επέτειο να αποσταθεροποιούν με δηλώσεις τους τους πολίτες, να τους τρομοκρατούν να μην κατέβουν στις διαδηλώσεις, να μιλούν για εργαλειοποίηση της τραγωδίας, να μας έχουν πει ήδη συνωμοσιολόγους και ξαφνικά να μιλούν για αλήθεια και δικαιοσύνη, ξαφνικά να στηρίζουν την προανακριτική επιτροπή, να θέλουν απόδοση ευθυνών και να σέβονται το δικαίωμα στη διαμαρτυρία. Ποιοι; Αυτοί που δύο χρόνια πριν μιλούσαν για τραγικό ανθρώπινο λάθος, αυτοί που καθυστερούσαν και έλεγχαν τη δημοσιοποίηση πληροφοριών, αυτοί που παγίως αγνοούσαν τις προειδοποιήσεις των εργαζομένων στους σιδηροδρόμους, αυτοί που έριξαν τσιμέντο στον τόπο του εγκλήματος, αυτοί που προέβησαν από συγκάλυψη σε συγκάλυψη, αυτοί που δεν στήριξαν την παραπομπή του κ. Καραμανλή στον φυσικό του δικαστή, αυτοί που έκλεισαν άρον άρον την εξεταστική επιτροπή, αυτοί που περήφανοι χειροκροτούσαν τον κ. Καραμανλή σ&amp;rsquo; αυτήν εδώ την Αίθουσα. Και η λίστα δεν έχει τελειωμό.&amp;nbsp;&lt;/span&gt;
      &lt;/p&gt;
      &lt;p
        dir="ltr"
        class="pt-Z2O9TSKP_000004"&gt;
        &lt;span
          lang="el-GR"
          class="pt-Z2O9TSKP_000001"&gt;Και διερωτώμαι: οφείλεται αυτό σε κάποια πρωτόλεια ξαφνική ευαισθητοποίηση της Κυβέρνησης; Μα φυσικά όχι. Απλά καταλάβατε, κυρίες και κύριοι της Κυβέρνησης και της Πλειοψηφίας, ότι δεν έχετε άλλη επιλογή, ότι το θέμα των Τεμπών δεν είναι ένα ξεχασμένο θέμα, όπως θα θέλατε ή όπως θα ελπίζατε. Ένα θα σας πούμε: αν θέλετε όντως να πέσει άπλετο φως και διερεύνηση και απόδοση των ευθυνών, τότε αφήστε τη Δικαιοσύνη να κάνει τη δουλειά της, χωρίς να προκαταλαμβάνετε δημοσίως την κρίση της και χωρίς να παρεμβαίνετε οργιωδώς στο έργο της.&amp;nbsp;&lt;/span&gt;
      &lt;/p&gt;
      &lt;p
        dir="ltr"
        class="pt-Z2O9TSKP_000004"&gt;
        &lt;span
          lang="el-GR"
          class="pt-Z2O9TSKP_000001"&gt;Κυρίες και κύριοι συνάδελφοι, περνώ τώρα στο σημερινό θέμα. Βρισκόμαστε σήμερα ενώπιον ενός νομοσχεδίου που, παρά τον τίτλο του, δεν απαντά στις πραγματικές αγωνίες των αγροτών μας, δεν ενισχύει ουσιαστικά τον πρωτογενή τομέα, δεν προσφέρει λύσεις στα μεγάλα προβλήματα των παραγωγών μας και κυρίως δεν δίνει προοπτική στην ελληνική ύπαιθρο. Την ώρα που οι παραγωγοί μας έχουν βγει στους δρόμους και παλεύουν με το υψηλό κόστος παραγωγής, την ακρίβεια, τις ελληνοποιήσεις προϊόντων, την εισχώρηση ζωονόσων, την αδυναμία εύρεσης εργατών γης, η Κυβέρνηση επιλέγει να φέρει προς ψήφιση ένα νομοθέτημα αποσπασματικού και διεκπεραιωτικού χαρακτήρα, γεμάτο ημίμετρα και ασάφειες.&amp;nbsp;&lt;/span&gt;
      &lt;/p&gt;
      &lt;p
        dir="ltr"
        class="pt-Z2O9TSKP_000004"&gt;
        &lt;span
          lang="el-GR"
          class="pt-Z2O9TSKP_000001"&gt;Ο πρωτογενής τομέας όμως απαιτεί γενναία και ολιστικά μέτρα. Για την αντιμετώπιση του κόστους παραγωγής καταθέσαμε ήδη τροπολογία για την κατάργηση του Ειδικού Φόρου Κατανάλωσης στο πετρέλαιο, ενώ παράλληλα εισηγούμαστε τη δημιουργία κάρτας αγρότη που θα επιτρέπει, συνδυαστικά με την ενιαία ενίσχυση, την επιστροφή του φόρου με βάση την κατανάλωση πετρελαίου για κάθε καλλιέργεια και κάθε κτηνοτροφική μονάδα.&amp;nbsp;&lt;/span&gt;
      &lt;/p&gt;
      &lt;p
        dir="ltr"
        class="pt-Z2O9TSKP_000004"&gt;
        &lt;span
          lang="el-GR"
          class="pt-Z2O9TSKP_000001"&gt;Παράλληλα προτείνουμε να δοθεί προτεραιότητα για ενεργειακές κοινότητες σε οργανώσεις παραγωγών και ΤΟΕΒ, να εξασφαλιστούν κατάλληλοι χώροι και συνδέσεις και να ενισχυθεί η μεταποίηση και η τυποποίηση.&lt;/span&gt;
      &lt;/p&gt;
      &lt;p
        dir="ltr"
        class="pt-Z2O9TSKP_000004"&gt;
        &lt;span
          lang="el-GR"
          class="pt-Z2O9TSKP_000001"&gt;Επιπλέον, το ΠΑΣΟΚ έχει ήδη προτείνει τη διεκδίκηση ενός ταμείου κλιματικής κρίσης με την προοπτική να λυθούν τα κρίσιμα ζητήματα των αποζημιώσεων των αγροτών και του ΕΛΓΑ, που ακόμα περιμένουμε την τροποποίηση του αναχρονιστικού Κανονισμού του.&amp;nbsp;&lt;/span&gt;
      &lt;/p&gt;
      &lt;p
        dir="ltr"
        class="pt-Z2O9TSKP_000004"&gt;
        &lt;span
          lang="el-GR"
          class="pt-Z2O9TSKP_000001"&gt;Κυρίες και κύριοι συνάδελφοι, το πιο σημαντικό στοιχείο όμως του νομοσχεδίου είναι οι ρυθμίσεις σχετικά με τα &amp;laquo;κόκκινα&amp;raquo; δάνεια. Για πρώτη φορά δίνεται η δυνατότητα στους διαχειριστές να διαγράφουν νομίμως τόσο το κεφάλαιο όσο και τους τόκους. Αλλά ας μη γελιόμαστε, κανένας δεν βασίστηκε στην καλή θέληση των διαχειριστών υπέρ των αγροτών, γιατί η ίδια η πράξη δείχνει ότι αυτή δεν υπάρχει.&amp;nbsp;&lt;/span&gt;
      &lt;/p&gt;
      &lt;p
        dir="ltr"
        class="pt-Z2O9TSKP_000004"&gt;
        &lt;span
          lang="el-GR"
          class="pt-Z2O9TSKP_000001"&gt;Ας το δούμε στην πράξη. Στο Λασίθι αγρότες με οφειλές 50.000 ευρώ βλέπουν τα χρέη τους να εκτοξεύονται στις 280.000 ευρώ λόγω των τόκων. Η γη τους είναι υποθηκευμένη, αλλά το κράτος δεν τους επιτρέπει ούτε να παράγουν ούτε να αποπληρώσουν. Η ρύθμιση του νόμου 3259 του 2004 παραμένει ανεφάρμοστη, ενώ ο εξωδικαστικός μηχανισμός λειτουργεί αποκλειστικά υπέρ της PQH. Και σαν να μην έφτανε αυτό, ούτε οι συνεπείς δανειολήπτες μπορούν να διευκολυνθούν.&amp;nbsp;&lt;/span&gt;
      &lt;/p&gt;
      &lt;p
        dir="ltr"
        class="pt-Z2O9TSKP_000004"&gt;
        &lt;span
          lang="el-GR"
          class="pt-Z2O9TSKP_000001"&gt;Πώς να αντέξει αγροτικός κόσμος τόση αδικία; Η κοινοβουλευτική μας ομάδα όμως, εκφράζοντας αδιάλειπτα τη στήριξή της στον αγροτικό κόσμο, έχει ήδη καταθέσει τροπολογία με στόχο την προστασία της αγροτικής περιουσίας, καθώς προτείνουμε να δίνεται η δυνατότητα στον αγρότη-οφειλέτη που υποβάλλει αίτηση πτώχευσης να ζητεί την εξαίρεση εκείνης της αγροτικής ακίνητης περιουσίας που θα του επιτρέψει να συνεχίσει την παραγωγική άσκηση του επαγγέλματός του για την αξιοπρεπή διαβίωση του ιδίου και της οικογένειάς του και κυρίως, για την οικονομική και κοινωνική του επανένταξη.&lt;/span&gt;
      &lt;/p&gt;
      &lt;p
        dir="ltr"
        class="pt-Z2O9TSKP_000004"&gt;
        &lt;span
          lang="el-GR"
          class="pt-Z2O9TSKP_000001"&gt;Κυρίες και κύριοι συνάδελφοι, επιτρέψτε μου να σταθώ λίγο στην πραγματικότητα που βιώνουν οι αγρότες στο Λασίθι που παραμένει αμετάβλητη, για να μπορούμε να δούμε και κατά πόσο η σημερινή νομοθετική πρωτοβουλία λύνει τα προβλήματα.&lt;/span&gt;
      &lt;/p&gt;
      &lt;p
        dir="ltr"
        class="pt-Z2O9TSKP_000004"&gt;
        &lt;span
          lang="el-GR"
          class="pt-Z2O9TSKP_000001"&gt;Πρόβλημα νούμερο 1: λειψυδρία.&amp;nbsp;&lt;/span&gt;
      &lt;/p&gt;
      &lt;p
        dir="ltr"
        class="pt-Z2O9TSKP_000004"&gt;
        &lt;span
          lang="el-GR"
          class="pt-Z2O9TSKP_000001"&gt;Ξεκινάμε από το Φράγμα Αποσελέμη. Η στάθμη του νερού έχει πέσει επικίνδυνα τα τελευταία τρία χρόνια, η πληρότητα είναι στο 40%. Κυβερνητική αντίδραση; Κουβέντες και όχι λύσεις.&amp;nbsp;&lt;/span&gt;
      &lt;/p&gt;
      &lt;p
        dir="ltr"
        class="pt-Z2O9TSKP_000004"&gt;
        &lt;span
          lang="el-GR"
          class="pt-Z2O9TSKP_000001"&gt;Φράγμα Λιθινών: 35 χρόνια μετά τη μελέτη το έργο σε αδράνεια από το 2014, εγκρίθηκε η επικαιροποίηση της μελέτης και θα χρειαστούν ακόμα 12 μήνες. Μιλάμε για εγκατάλειψη και όχι για καθυστέρηση.&amp;nbsp;&lt;/span&gt;
      &lt;/p&gt;
      &lt;p
        dir="ltr"
        class="pt-Z2O9TSKP_000004"&gt;
        &lt;span
          lang="el-GR"
          class="pt-Z2O9TSKP_000001"&gt;Φράγμα Μπραμιανών: Το κυριότερο έργο από το οποίο αρδεύονται 27.000 στρέμματα θερμοκηπιακών εγκαταστάσεων. Χάθηκε πολύτιμος χρόνος στο γνωστό παιχνίδι ένταξης-επανένταξης στο Ταμείο Ανάκαμψης και Ανθεκτικότητας με σήμερα τη στάθμη να είναι λιγότερο από 3,5 εκατομμύρια κυβικά, με τον Δήμο Ιεράπετρας να έχει κηρυχθεί σε κατάσταση εκτάκτου ανάγκης, αλλά για την Κυβέρνηση είναι όλα καλώς καμωμένα.&amp;nbsp;&lt;/span&gt;
      &lt;/p&gt;
      &lt;p
        dir="ltr"
        class="pt-Z2O9TSKP_000004"&gt;
        &lt;span
          lang="el-GR"
          class="pt-Z2O9TSKP_000001"&gt;Στις λιμνοδεξαμενές Άη Γιάννη και Χοχλακίων και εκεί καθυστερήσεις, αλλά αντί για επιτάχυνση των έργων, βλέπουμε το γνωστό κόλπο νούμερο 2: σπάει το έργο σε υποέργα, διασκορπίζεται σε διαφορετικά χρηματοδοτικά εργαλεία και η συνέχεια για εμάς τους Λασιθιώτες είναι γνωστή.&amp;nbsp;&lt;/span&gt;
      &lt;/p&gt;
      &lt;p
        dir="ltr"
        class="pt-Z2O9TSKP_000004"&gt;
        &lt;span
          lang="el-GR"
          class="pt-Z2O9TSKP_000001"&gt;Και τέλος, Φράγματα Κρουστά και Καθαρού: έργα που εμφανίζονται και εξαφανίζονται από την ατζέντα ανάλογα με τις προεκλογικές και πελατειακές ανάγκες. Η πρόληψη όμως δεν λειτουργεί έτσι, γιατί, όταν η βάνα δεν βγάζει νερό, είναι πλέον πολύ αργά.&amp;nbsp;&lt;/span&gt;
      &lt;/p&gt;
      &lt;p
        dir="ltr"
        class="pt-Z2O9TSKP_000004"&gt;
        &lt;span
          lang="el-GR"
          class="pt-Z2O9TSKP_000001"&gt;Τι συμβαίνει όμως και με τη μάστιγα των ελληνοποιήσεων; Τι ακριβώς κάνει η Κυβέρνηση; Απολύτως τίποτα. Ντομάτες από Μαρόκο και Τουρκία πλημμυρίζουν την ελληνική αγορά με κόστος παραγωγής πολύ χαμηλότερο από το δικό μας. Ο Έλληνας αγρότης που πληρώνει υπέρογκα έξοδα για ενέργεια, λιπάσματα, εργατικά μπαίνει μέσα.&amp;nbsp;&lt;/span&gt;
      &lt;/p&gt;
      &lt;p
        dir="ltr"
        class="pt-Z2O9TSKP_000004"&gt;
        &lt;span
          lang="el-GR"
          class="pt-Z2O9TSKP_000001"&gt;Δεν είναι όμως μόνο οι ντομάτες. Οι ελληνοποιήσεις χτυπούν παντού, μέλι, λάδι, τυρί, και οι δικοί μας παραγωγοί πρέπει να τηρούν αυστηρούς ευρωπαϊκούς κανονισμούς και να εξάγουν προϊόντα με συγκεκριμένες προδιαγραφές, ενώ η χώρα μας εισάγει ανεξέλεγκτα χωρίς καμία προδιαγραφή. Εξάγουμε σαν Ευρώπη, εισάγουμε σαν να μην είμαστε Ευρώπη.&lt;/span&gt;
      &lt;/p&gt;
      &lt;p
        dir="ltr"
        class="pt-Z2O9TSKP_000004"&gt;
        &lt;span
          lang="el-GR"
          class="pt-Z2O9TSKP_000001"&gt;(Στο σημείο αυτό κτυπάει το κουδούνι λήξεως του χρόνου ομιλίας της κυρίας Βουλευτού)&lt;/span&gt;
      &lt;/p&gt;
      &lt;p
        dir="ltr"
        class="pt-Z2O9TSKP_000004"&gt;
        &lt;span
          lang="el-GR"
          class="pt-Z2O9TSKP_000001"&gt;&amp;nbsp;Κύριε Υπουργέ, η λίστα δεν έχει τελειωμό. Ένας ΟΠΕΚΕΠΕ πλήρως αναποτελεσματικός με σωρεία καταγγελιών και σκανδάλων, ένας ΕΛΓΑ υποστελεχωμένος, με απαρχαιωμένο και αναχρονιστικό κανονισμό, με παραγωγούς χωρίς αποζημιώσεις, στο έλεος των καταστροφών, με ένα ενεργειακό ισοδύναμο ελλιπές στην εφαρμογή που τελικά δεν φτάνει ποτέ στον αγρότη, ελλείψεις εργατών γης, ραγδαία αύξηση παραγωγικού κόστους.&lt;/span&gt;
      &lt;/p&gt;
      &lt;p
        dir="ltr"
        class="pt-Z2O9TSKP_000004"&gt;
        &lt;span
          lang="el-GR"
          class="pt-Z2O9TSKP_000001"&gt;Νομίζετε ότι οι αγρότες είναι επαίτες, ότι περιμένουν να τους δώσετε κάποια ενίσχυση για να επιβιώσουν; Όχι. Αυτό που θέλουν είναι ένα κράτος που θα υπερασπίζεται τα προϊόντα μας, θα διασφαλίσει μια δίκαιη τιμή που θα ανταποκρίνεται και θα είναι αντάξια του κόπου και του κόστους παραγωγής και όταν έρθει η καταστροφή, να ξέρουν ότι δεν θα είναι μόνοι και αβοήθητοι, αλλά θα υπάρχει ουσιαστική προστασία για τον παραγωγό και τον μόχθο του.&lt;/span&gt;
      &lt;/p&gt;
      &lt;p
        dir="ltr"
        class="pt-Z2O9TSKP_000004"&gt;
        &lt;span
          lang="el-GR"
          class="pt-Z2O9TSKP_000001"&gt;Και κλείνοντας, κυρίες και κύριοι συνάδελφοι, για εμάς στο ΠΑΣΟΚ η στήριξη του πρωτογενούς τομέα δεν είναι απλώς μια πολιτική επιλογή, είναι αδιαπραγμάτευτη προτεραιότητα, όχι μόνο γιατί αποτελεί σταθερό και αναμφισβήτητο πυλώνα οικονομίας, αλλά κυρίως γιατί είναι ταυτοτικό για τον τόπο μας, συμβάλλει στην κοινωνική συνοχή.&amp;nbsp;&lt;/span&gt;
      &lt;/p&gt;
      &lt;p
        dir="ltr"
        class="pt-Z2O9TSKP_000004"&gt;
        &lt;span
          lang="el-GR"
          class="pt-Z2O9TSKP_000001"&gt;Η κοινωνία χρειάζεται μια στρατηγική για την αγροτική παραγωγή και ένα σχέδιο να προστατεύει το εισόδημα των αγροτών, να προστατεύει τα προϊόντα μας, να διασφαλίζει την επισιτιστική επάρκεια και να ενισχύει τις μικρομεσαίες αγροτικές επιχειρήσεις. Χρειαζόμαστε ένα σχέδιο με όραμα που, απ&amp;rsquo; ό,τι φαίνεται από αυτά που μας φέρνετε, η Κυβέρνηση δεν το ξέρει, δεν το επιθυμεί ή δεν το γνωρίζει.&amp;nbsp;&lt;/span&gt;
      &lt;/p&gt;
      &lt;p
        dir="ltr"
        class="pt-Z2O9TSKP_000004"&gt;
        &lt;span
          lang="el-GR"
          class="pt-Z2O9TSKP_000001"&gt;Σας ευχαριστώ πολύ.&lt;/span&gt;
      &lt;/p&gt;
      &lt;p
        dir="ltr"
        class="pt-Z2O9TSKP_000000"&gt;
        &lt;span
          lang="el-GR"
          class="pt-Z2O9TSKP_000001"&gt;(Χειροκροτήματα από την πτέρυγα του ΠΑΣΟΚ-Κινήματος Αλλαγής)&lt;/span&gt;
      &lt;/p&gt;
      &lt;p
        dir="ltr"
        class="pt-Z2O9TSKP_000004"&gt;
        &lt;span
          lang="el-GR"
          class="pt-Z2O9TSKP_000002"&gt;
          &lt;b&gt;ΠΡΟΕΔΡΕΥΩΝ (Οδυσσέας Κωνσταντινόπουλος):&lt;/b&gt;
        &lt;/span&gt;
        &lt;span
          lang="el-GR"
          class="pt-Z2O9TSKP_000001"&gt;&amp;nbsp;Θα γυρίσουμε λίγο πίσω. Τον λόγο έχει η κ. Καραγεωργοπούλου και μετά ο κ. Μπαρτζώκας.&lt;/span&gt;
      &lt;/p&gt;
      &lt;p
        dir="ltr"
        class="pt-Z2O9TSKP_000004"&gt;
        &lt;span
          lang="el-GR"
          class="pt-Z2O9TSKP_000001"&gt;Ορίστε, κυρία συνάδελφε.&amp;nbsp;&lt;/span&gt;
      &lt;/p&gt;
      &lt;p
        dir="ltr"
        class="pt-Z2O9TSKP_000004"&gt;
        &lt;span
          lang="el-GR"
          class="pt-Z2O9TSKP_000002"&gt;
          &lt;b&gt;ΕΛΕΝΗ ΚΑΡΑΓΕΩΡΓΟΠΟΥΛΟΥ:&lt;/b&gt;
        &lt;/span&gt;
        &lt;span
          lang="el-GR"
          class="pt-Z2O9TSKP_000001"&gt;&amp;nbsp;Ευχαριστώ πολύ, κύριε Πρόεδρε.&lt;/span&gt;
      &lt;/p&gt;
      &lt;p
        dir="ltr"
        class="pt-Z2O9TSKP_000004"&gt;
        &lt;span
          lang="el-GR"
          class="pt-Z2O9TSKP_000001"&gt;Ο κ. Τσιάρας λείπει. Μας έκανε μια έκθεση των επιτευγμάτων του στη διάρκεια της θητείας του. Παρέλειψε να μας πει βεβαίως για το νόμο 4800 του 2021, που είναι ο γνωστός νόμος περί συνεπιμέλειας και καθιέρωσης της &amp;nbsp;δήθεν επιστημονικής, αλλά όχι επιστημονικής, ψευδοέννοιας της γονεϊκής αποξένωσης που έχει φέρει εδώ και χρόνια σε μια ατέρμονη διαδικασία βασανισμού και ψυχικής ταλαιπωρίας μητέρες και παιδιά.&amp;nbsp;&lt;/span&gt;
      &lt;/p&gt;
      &lt;p
        dir="ltr"
        class="pt-Z2O9TSKP_000004"&gt;
        &lt;span
          lang="el-GR"
          class="pt-Z2O9TSKP_000001"&gt;Θα αντιπαρέλθω όμως αυτό το κομμάτι της εκθείασης της θητείας του, για να επιστρέψω στην τροπολογία με αριθμό 333.&amp;nbsp;&lt;/span&gt;
      &lt;/p&gt;
      &lt;p
        dir="ltr"
        class="pt-Z2O9TSKP_000004"&gt;
        &lt;span
          lang="el-GR"
          class="pt-Z2O9TSKP_000001"&gt;Συνεχίζετε να μας εντυπωσιάζετε, κύριοι της Κυβέρνησης. Ήρθε η κ. Ζαχαράκη και υποστήριξε το άρθρο 6 της τροπολογίας. Ήρθε και η κ. Κεραμέως και υποστήριξε τα άρθρα 1 έως 4. Γιατί δεν ήρθε κανείς από το Υπουργείο Εθνικής Οικονομίας και Οικονομικών και Ψηφιακής Διακυβέρνησης που φέρνει τη διάταξη του άρθρου 5 της συγκεκριμένης τροπολογίας να υποστηρίξει αυτό που κάνετε; Γιατί δεν ήρθε κανείς; Γιατί βρίσκεται μια τέτοια διάταξη άσχετου του περιεχομένου που αφορά σε διαφορετικά υπουργεία μέσα σε μια τροπολογία η οποία έρχεται τη νύχτα στις 12.00 και σήμερα παρουσιάζεται σε κάποια άρθρα της από δύο υπουργούς και αυτή η συγκεκριμένη διάταξη δεν υποστηρίζεται από κανέναν.&amp;nbsp;&lt;/span&gt;
      &lt;/p&gt;
      &lt;p
        dir="ltr"
        class="pt-Z2O9TSKP_000004"&gt;
        &lt;span
          lang="el-GR"
          class="pt-Z2O9TSKP_000001"&gt;Αυτή η διάταξη τι λέει; Λέει ότι μέχρι 30-9-2025 δεν θα κατατίθενται νέες αγωγές από τις κτηματικές υπηρεσίες του δημοσίου του Υπουργείου Οικονομικών κατά των Ελλήνων ιδιοκτητών και σε αγωγές που έχουν ήδη κατατεθεί θα διακοπεί η εκδίκασή τους προσωρινά, η πρόοδος της διαδικασίας. Γιατί το κάνετε αυτό; Αυτό που δεν εξηγείτε είναι γιατί το κάνετε.&amp;nbsp;&lt;/span&gt;
      &lt;/p&gt;
      &lt;p
        dir="ltr"
        class="pt-Z2O9TSKP_000004"&gt;
        &lt;span
          lang="el-GR"
          class="pt-Z2O9TSKP_000001"&gt;Μήπως γιατί το δημόσιο αυτήν τη στιγμή βρίσκεται να διεκδικεί σε νησιωτικές περιοχές, ακριτικές περιοχές, εκεί που διαφυλάσσουν τα σύνορά μας γεωπολιτικά σε περιοχές που αξίζουν της στήριξης οι νησιώτες, στους Αρκιούς, στα Λέβιθα; Και σε αυτές ακριβώς τις περιοχές έρχεται το δημόσιο και ισχυρίζεται με έωλα επιχειρήματα ότι ισχύει το οθωμανικό δίκαιο.&lt;/span&gt;
      &lt;/p&gt;
      &lt;p
        dir="ltr"
        class="pt-Z2O9TSKP_000004"&gt;
        &lt;span
          lang="el-GR"
          class="pt-Z2O9TSKP_000001"&gt;Ακριβώς επειδή δεν μπορεί να είναι νόμω βάσιμες οι αιτιάσεις του Ελληνικού Δημοσίου και κινδυνεύουν οι αγωγές του με απόρριψη, έρχεται μια διάταξη να αναστείλει τα δικαιώματα του δημοσίου, μέχρι να νομοθετήσετε, λέτε, και να μπορέσετε να υπερασπιστείτε καλύτερα τα εμπράγματα δικαιώματα του δημοσίου στην πραγματικότητα και όχι των Ελλήνων ιδιοκτητών, οι οποίοι σε ποιο πανδαιμόνιο βρίσκονται αυτήν τη στιγμή;&amp;nbsp;&lt;/span&gt;
      &lt;/p&gt;
      &lt;p
        dir="ltr"
        class="pt-Z2O9TSKP_000004"&gt;
        &lt;span
          lang="el-GR"
          class="pt-Z2O9TSKP_000001"&gt;Καταγγέλλεται διαρκώς από το νομικό κόσμο ότι δεν μπορούν οι ιδιοκτήτες σε πάρα πολλές περιοχές να εντοπίσουν τις ιδιοκτησίες τους, ότι δεν δύνανται καν να τις καταχωρήσουν και ότι η κτηματογράφηση προχωρεί χωρίς τη δική τους συγκατάθεση και σε πάρα πάρα πολλές περιπτώσεις δεν μπορούν καν να προβούν σε διορθώσεις στην προβληματική βάση του Ελληνικού Κτηματολογίου.&amp;nbsp;&lt;/span&gt;
      &lt;/p&gt;
      &lt;p
        dir="ltr"
        class="pt-Z2O9TSKP_000004"&gt;
        &lt;span
          lang="el-GR"
          class="pt-Z2O9TSKP_000001"&gt;Μέσα από αυτήν την ίδια βάση, σε αυτό το πανδαιμόνιο, παράλληλα εκδικάζονται ενστάσεις για τα δασικούς χάρτες, στις όποιες ενστάσεις υπάρχει δυνατότητα αυτοπρόσωπης παράστασης του ενισταμένου με τον δικηγόρο του, τον νομικό παραστάτη, ενώ αντίθετα στην παράλληλη εκδίκαση των ενστάσεων του Ελληνικού Κτηματολογίου δεν υπάρχει καμία τέτοια δυνατότητα. Τι υπάρχει μόνο; Το υλικό της υπόθεσης στη βάση δεδομένων. Και ποια είναι η βάση δεδομένων; Αυτή που δεν λειτουργεί.&amp;nbsp;&lt;/span&gt;
      &lt;/p&gt;
      &lt;p
        dir="ltr"
        class="pt-Z2O9TSKP_000004"&gt;
        &lt;span
          lang="el-GR"
          class="pt-Z2O9TSKP_000001"&gt;Άρα, όλο αυτό το αφήγημα περί προστασίας της περιουσίας των Ελλήνων και του δημοσίου, ταυτόχρονα με την αναστολή της εκδίκασης αυτών των αγωγών πού στηρίζεται; Και πότε το κάνετε αυτό;&amp;nbsp;&lt;/span&gt;
      &lt;/p&gt;
      &lt;p
        dir="ltr"
        class="pt-Z2O9TSKP_000004"&gt;
        &lt;span
          lang="el-GR"
          class="pt-Z2O9TSKP_000001"&gt;Το κάνετε σε χρόνο που είναι σε διαβούλευση νομοσχέδιο του Υπουργείου Ψηφιακής Διακυβέρνησης. Γιατί δεν εντάχθηκε διάταξη σε αυτό το νομοσχέδιο που λήγει η διαβούλευση στις 4 Μαρτίου και θα έρθει στη Βουλή, θα κατατεθεί προσεχώς; Γιατί το φέρνετε σε μια τέτοια τροπολογία που κανείς δεν καταλαβαίνει και μένει στο απυρόβλητο το τι κάνετε με το Ελληνικό Κτηματολόγιο;&amp;nbsp;&lt;/span&gt;
      &lt;/p&gt;
      &lt;p
        dir="ltr"
        class="pt-Z2O9TSKP_000004"&gt;
        &lt;span
          lang="el-GR"
          class="pt-Z2O9TSKP_000001"&gt;Γιατί πολύ απλά υπηρετείτε την πολιτική του κέρδους, του κέρδους που σκοτώνει όμως ή αφαιρεί ιδιοκτησίες, αφαιρεί ελληνική κυριαρχία, αφαιρεί ελληνικά εδάφη στο τέλος σε μια προβληματική βάση δεδομένων που τη διαχείρισή της έχει ένα Υπουργείο και μόνο.&lt;/span&gt;
      &lt;/p&gt;
      &lt;p
        dir="ltr"
        class="pt-Z2O9TSKP_000004"&gt;
        &lt;span
          lang="el-GR"
          class="pt-Z2O9TSKP_000001"&gt;Πάμε στο νομοσχέδιο. Για ποιο πράγμα μιλάμε, όταν καταρρέει η αγροτική παραγωγή στην Ελλάδα; Η χώρα μας κατέγραψε μακράν το μεγαλύτερο ποσοστό μείωσης της αγροτικής παραγωγής ανάμεσα στις χώρες της Ένωσης από το 2022 μέχρι το 2023 σύμφωνα με στοιχεία της Eurostat. Η ελληνική αγροτική παραγωγή μειώθηκε σε ποσοστό ρεκόρ 16% από το 2022 ως το 2023.&amp;nbsp;&lt;/span&gt;
      &lt;/p&gt;
      &lt;p
        dir="ltr"
        class="pt-Z2O9TSKP_000004"&gt;
        &lt;span
          lang="el-GR"
          class="pt-Z2O9TSKP_000001"&gt;Για μια σειρά λόγων &amp;ndash;καρτέλ, κλιματική αλλαγή, ερημοποίηση της υπαίθρου, κρατική αδιαφορία, γήρανση του πληθυσμού- η αγροτική παραγωγή στη χώρα μας ουσιαστικά πεθαίνει και τα αποτελέσματα τα βιώνουμε. Υπάρχουν ενενήντα χιλιάδες ΑΦΜ που δηλώνουν κτηνοτρόφοι από αυτούς και γάλα παραδίδουν οι σαράντα χιλιάδες. Οι υπόλοιποι παίρνουν το μεγαλύτερο ποσοστό επιδοτήσεων από ΟΠΕΚΕΠΕ χωρίς να πουλάνε γάλα.&amp;nbsp;&lt;/span&gt;
      &lt;/p&gt;
      &lt;p
        dir="ltr"
        class="pt-Z2O9TSKP_000004"&gt;
        &lt;span
          lang="el-GR"
          class="pt-Z2O9TSKP_000001"&gt;Κατάλληλος να μας πληροφορήσει βεβαίως θα ήταν ο κ. Αυγενάκης, επικουρούμενος ίσως από τον &amp;laquo;επιδοτούμενο αγρότη&amp;raquo;, τον κύριο Πρωθυπουργό, ο οποίος έχει επιβεβαιωθεί από την Κυβέρνηση διά του άλλοτε κυβερνητικού εκπροσώπου, του κ. Οικονόμου, ότι έλαβε για το διάστημα 2020-2021 αγροτική επιδότηση 8.500 ευρώ από τα ευρωπαϊκά ταμεία. Μην πείτε ότι σας αποδίδουμε ψευδείς χαρακτηρισμούς.&lt;/span&gt;
      &lt;/p&gt;
      &lt;p
        dir="ltr"
        class="pt-Z2O9TSKP_000004"&gt;
        &lt;span
          lang="el-GR"
          class="pt-Z2O9TSKP_000001"&gt;Γι&amp;rsquo; αυτούς λοιπόν, και εκείνους που δηλώνουν και είναι, και εκείνους που δηλώνουν χωρίς να είναι, αλλά και για όποιον άλλον ενδιαφέρεται, τι κάνει η πολιτεία; Επιβάλλει ψηφιακό δελτίο αποστολής. Στην ανάπτυξη της πρωτογενούς παραγωγής θα εισφέρει το ψηφιακό δελτίο αποστολής, ενώ θα παταχθεί ταυτόχρονα η φοροδιαφυγή, είπε ο καταλληλότατος κ. Πιτσιλής, όπως έγινε και με τα&amp;nbsp;&lt;/span&gt;
        &lt;span
          class="pt-Z2O9TSKP_000001"&gt;myDATA&lt;/span&gt;
        &lt;span
          lang="el-GR"
          class="pt-Z2O9TSKP_000001"&gt;.&amp;nbsp;&lt;/span&gt;
      &lt;/p&gt;
      &lt;p
        dir="ltr"
        class="pt-Z2O9TSKP_000004"&gt;
        &lt;span
          lang="el-GR"
          class="pt-Z2O9TSKP_000001"&gt;Να θυμίσουμε πως η&amp;nbsp;&lt;/span&gt;
        &lt;span
          class="pt-Z2O9TSKP_000001"&gt;Hellenic&lt;/span&gt;
        &lt;span
          lang="el-GR"
          class="pt-Z2O9TSKP_000001"&gt;&amp;nbsp;&lt;/span&gt;
        &lt;span
          class="pt-Z2O9TSKP_000001"&gt;Train&lt;/span&gt;
        &lt;span
          lang="el-GR"
          class="pt-Z2O9TSKP_000001"&gt;&amp;nbsp;&amp;laquo;δήλωσε&amp;raquo; -σε εισαγωγικά- τα εμπορεύματα που μετέφερε η εμπορική αμαξοστοιχία. Μας το δήλωσε και χθες στο πλαίσιο απάντησης σε επίκαιρη ερώτηση του Κοινοβουλευτικού μας Εκπροσώπου, του κ. Καζαμία, ο κ. Σταϊκούρας. Η&amp;nbsp;&lt;/span&gt;
        &lt;span
          class="pt-Z2O9TSKP_000001"&gt;Hellenic&lt;/span&gt;
        &lt;span
          lang="el-GR"
          class="pt-Z2O9TSKP_000001"&gt;&amp;nbsp;&lt;/span&gt;
        &lt;span
          class="pt-Z2O9TSKP_000001"&gt;Train&lt;/span&gt;
        &lt;span
          lang="el-GR"
          class="pt-Z2O9TSKP_000001"&gt;&amp;nbsp;ενημέρωσε στις 9-3-2023, μας είπε, και στις 30-1-2025 για τη σύνθεση και το περιεχόμενο του φορτίου της εμπορευματικής αμαξοστοιχίας. Βεβαίως δεν είχαν γίνει ακόμα γνωστά τα πορίσματα, που διέψευσαν τόσο την εταιρεία όσο και την Κυβέρνηση, πορίσματα καταπέλτες.&amp;nbsp;&lt;/span&gt;
      &lt;/p&gt;
      &lt;p
        dir="ltr"
        class="pt-Z2O9TSKP_000004"&gt;
        &lt;span
          lang="el-GR"
          class="pt-Z2O9TSKP_000001"&gt;Αυτό επίσης που δεν είναι λυμένο από τη δικαιοσύνη είναι αν ο σιδηρόδρομος κουβαλούσε εκείνη τη μέρα τα δηλητήρια της φοροδιαφυγής και του θανάτου, που δεν δηλώθηκαν σε κανένα ψηφιακό ή μη δελτίο αποστολής. Το ίδιο γίνεται και με το αφορολόγητο πετρέλαιο των πλοίων, αυτό που το πληρώνουν οι αγρότες όσο και οι ιδιοκτήτες των πετρελαιοκίνητων ΙΧΕ.&amp;nbsp;&lt;/span&gt;
      &lt;/p&gt;
      &lt;p
        dir="ltr"
        class="pt-Z2O9TSKP_000004"&gt;
        &lt;span
          lang="el-GR"
          class="pt-Z2O9TSKP_000001"&gt;Κανένα&amp;nbsp;&lt;/span&gt;
        &lt;span
          class="pt-Z2O9TSKP_000001"&gt;myDATA&lt;/span&gt;
        &lt;span
          lang="el-GR"
          class="pt-Z2O9TSKP_000001"&gt;&amp;nbsp;δεν αποκάλυψε τη Λίστα Λαγκάρντ, 2059 Έλληνες καταθέτες στο παράρτημα της Γενεύης της τράπεζας&amp;nbsp;&lt;/span&gt;
        &lt;span
          class="pt-Z2O9TSKP_000001"&gt;HSBC&lt;/span&gt;
        &lt;span
          lang="el-GR"
          class="pt-Z2O9TSKP_000001"&gt;, όταν βεβαιώθηκαν πρόστιμα 264.585,23 ευρώ, την υπόθεση των Panama Papers, όπου 283 Έλληνες διατηρούσαν&amp;nbsp;&lt;/span&gt;
        &lt;span
          class="pt-Z2O9TSKP_000001"&gt;offshore&lt;/span&gt;
        &lt;span
          lang="el-GR"
          class="pt-Z2O9TSKP_000001"&gt;&amp;nbsp;στους φορολογικούς παραδείσους αποκρύπτοντας εκατοντάδες δισ. ευρώ, τη μεθόδευση φοροαποφυγής των&amp;nbsp;&lt;/span&gt;
        &lt;span
          class="pt-Z2O9TSKP_000001"&gt;LuxLeaks&lt;/span&gt;
        &lt;span
          lang="el-GR"
          class="pt-Z2O9TSKP_000001"&gt;&amp;nbsp;από τις&amp;nbsp;&lt;/span&gt;
        &lt;span
          class="pt-Z2O9TSKP_000001"&gt;Big&lt;/span&gt;
        &lt;span
          lang="el-GR"
          class="pt-Z2O9TSKP_000001"&gt;&amp;nbsp;4, εννιά εταιρείες με δραστηριότητα στην Ελλάδα, που προχώρησαν σε μυστικές συμφωνίες φοροαποφυγής με τις αρχές του Λουξεμβούργου, τη Λίστα&amp;nbsp;&lt;/span&gt;
        &lt;span
          class="pt-Z2O9TSKP_000001"&gt;Borjans&lt;/span&gt;
        &lt;span
          lang="el-GR"
          class="pt-Z2O9TSKP_000001"&gt;, 10.588 λογαριασμοί Ελλήνων, οι οποίοι σύμφωνα με τις γερμανικές αρχές βρέθηκαν στα αρχεία της ελβετικής τράπεζας&amp;nbsp;&lt;/span&gt;
        &lt;span
          class="pt-Z2O9TSKP_000001"&gt;UBS&lt;/span&gt;
        &lt;span
          lang="el-GR"
          class="pt-Z2O9TSKP_000001"&gt;&amp;nbsp;και αφορούσαν φοροδιαφυγή.&lt;/span&gt;
      &lt;/p&gt;
      &lt;p
        dir="ltr"
        class="pt-Z2O9TSKP_000004"&gt;
        &lt;span
          lang="el-GR"
          class="pt-Z2O9TSKP_000001"&gt;Δεν προλαβαίνω να πω πάρα πολλά ακόμα, γιατί δυστυχώς ο χρόνος τελειώνει και ευχαριστώ για την ανοχή. Ένα τελευταίο μόνο. Στο Συμβούλιο Υπουργών Γεωργίας και Αλιείας της Ευρωπαϊκής Ένωσης που έγινε στις 24-2-2025 στις Βρυξέλλες -συμμετείχε ο κ. Τσιάρας- τονίστηκε ότι απαιτούνται πρόσθετα μέτρα της Ευρωπαϊκής Ένωσης για την προσέλκυση νέων στην αγροτική οικονομία και την εξασφάλιση δίκαιου εισοδήματος επειδή χωρίς νέους δεν υπάρχει μέλλον στον πρωτογενή τομέα.&amp;nbsp;&lt;/span&gt;
      &lt;/p&gt;
      &lt;p
        dir="ltr"
        class="pt-Z2O9TSKP_000004"&gt;
        &lt;span
          lang="el-GR"
          class="pt-Z2O9TSKP_000001"&gt;Ποιων νέων; Εμείς λέμε ότι πρόκειται γι αυτούς τους νέους που δεν εγκαταλείπουν τη γη μας, δεν εγκαταλείπουν τη χώρα μας, γιατί είναι τελείως καθαρό ότι η αυριανή μέρα, η 28η Φεβρουαρίου, θα είναι η δική τους 28η, με το δικό τους &amp;laquo;ΟΧΙ&amp;raquo;.&amp;nbsp;&lt;/span&gt;
      &lt;/p&gt;
      &lt;p
        dir="ltr"
        class="pt-Z2O9TSKP_000000"&gt;
        &lt;span
          lang="el-GR"
          class="pt-Z2O9TSKP_000001"&gt;(Χειροκροτήματα από την πτέρυγα της Πλεύσης Ελευθερίας)&lt;/span&gt;
      &lt;/p&gt;
      &lt;p
        dir="ltr"
        class="pt-Z2O9TSKP_000004"&gt;
        &lt;span
          lang="el-GR"
          class="pt-Z2O9TSKP_000011"&gt;
          &lt;b&gt;ΠΡΟΕΔΡΕΥΩΝ (Οδυσσέας Κωνσταντινόπουλος):&amp;nbsp;&lt;/b&gt;
        &lt;/span&gt;
        &lt;span
          lang="el-GR"
          class="pt-Z2O9TSKP_000001"&gt;Τον λόγο έχει ο κ. Μπαρτζώκας και ακολουθεί ο κ. Κυριαζίδης.&lt;/span&gt;
      &lt;/p&gt;
      &lt;p
        dir="ltr"
        class="pt-Z2O9TSKP_000004"&gt;
        &lt;span
          lang="el-GR"
          class="pt-Z2O9TSKP_000001"&gt;Κύριε Μπαρτζώκα, έχετε τον λόγο.&amp;nbsp;&lt;/span&gt;
      &lt;/p&gt;
      &lt;p
        dir="ltr"
        class="pt-Z2O9TSKP_000004"&gt;
        &lt;span
          lang="el-GR"
          class="pt-Z2O9TSKP_000002"&gt;
          &lt;b&gt;ΑΝΑΣΤΑΣΙΟΣ ΜΠΑΡΤΖΩΚΑΣ:&lt;/b&gt;
        &lt;/span&gt;
        &lt;span
          lang="el-GR"
          class="pt-Z2O9TSKP_000001"&gt;&amp;nbsp;Ευχαριστώ, κύριε Πρόεδρε.&lt;/span&gt;
      &lt;/p&gt;
      &lt;p
        dir="ltr"
        class="pt-Z2O9TSKP_000004"&gt;
        &lt;span
          lang="el-GR"
          class="pt-Z2O9TSKP_000001"&gt;Αξιότιμε κύριε Υπουργέ, αγαπητές και αγαπητοί συνάδελφοι, συζητάμε σήμερα ένα νομοσχέδιο που αφορά στην ενίσχυση του αγροτικού τομέα, την αναβάθμιση των διεπαγγελματικών οργανώσεων, την οργάνωση των εποπτευόμενων φορέων του Υπουργείου Αγροτικής Ανάπτυξης και Τροφίμων και την επανεκκίνηση της αγροτικής οικονομίας.&amp;nbsp;&lt;/span&gt;
      &lt;/p&gt;
      &lt;p
        dir="ltr"
        class="pt-Z2O9TSKP_000004"&gt;
        &lt;span
          lang="el-GR"
          class="pt-Z2O9TSKP_000001"&gt;Ως άνθρωπος που μεγάλωσε και ζει στην καρδιά μιας αγροτικής περιοχής, στην Ημαθία, όπου χιλιάδες αγρότες και κτηνοτρόφοι δίνουν καθημερινά τη μάχη της παραγωγής, γνωρίζω καλά τις αγωνίες τους, τις δυσκολίες που αντιμετωπίζουν αλλά και τη δύναμη που κρύβουν μέσα τους. Η Ημαθία είναι ένας τόπος με βαθιά ριζωμένη παράδοση στη γεωργία αλλά και την κτηνοτροφία, ένας τόπος που έμαθε να σέβεται τη γη, να εργάζεται με πείσμα και να αντέχει, ακόμη και όταν τα ακραία καιρικά φαινόμενα δοκιμάζουν τις αντοχές του.&amp;nbsp;&lt;/span&gt;
      &lt;/p&gt;
      &lt;p
        dir="ltr"
        class="pt-Z2O9TSKP_000004"&gt;
        &lt;span
          lang="el-GR"
          class="pt-Z2O9TSKP_000001"&gt;Οι αγρότες και οι κτηνοτρόφοι μας δεν ασκούν απλώς ένα επάγγελμα, ακολουθούν έναν τρόπο ζωής και είναι καθήκον μας να τους στηρίξουμε. Είναι καθήκον μας να τους στηρίξουμε με ουσιαστικές πολιτικές και πρακτικά μέτρα.&amp;nbsp;&lt;/span&gt;
      &lt;/p&gt;
      &lt;p
        dir="ltr"
        class="pt-Z2O9TSKP_000004"&gt;
        &lt;span
          lang="el-GR"
          class="pt-Z2O9TSKP_000001"&gt;Η Κυβέρνησή μας έχει αποδείξει έμπρακτα ότι στέκεται δίπλα στον αγροτικό κόσμο μετά τις μεγάλες κρίσεις των τελευταίων ετών &amp;ndash;πανδημία, ενεργειακή κρίση, ακραία καιρικά φαινόμενα. Έχουμε υλοποιήσει στοχευμένες παρεμβάσεις για να ενισχύσουμε την ανθεκτικότητα του πρωτογενούς τομέα και αυτό το νομοσχέδιο είναι ένα ακόμα βήμα προς την κατεύθυνση αυτή, ένα νομοσχέδιο με σαφή προσανατολισμό, την ενίσχυση της πρωτογενούς παραγωγής και τη στήριξη των ανθρώπων που καθημερινά μοχθούν στη γη, στην κτηνοτροφία αλλά και στην αλιεία.&amp;nbsp;&lt;/span&gt;
      &lt;/p&gt;
      &lt;p
        dir="ltr"
        class="pt-Z2O9TSKP_000004"&gt;
        &lt;span
          lang="el-GR"
          class="pt-Z2O9TSKP_000001"&gt;Κλείνουμε εκκρεμότητες σε χρόνια αιτήματα του αγροτικού κόσμου και δίνουμε λύσεις σε δομικά προβλήματα, που έχουν ταλανίσει τον κλάδο για δεκαετίες. Οι ίδιοι οι αγρότες και οι κτηνοτρόφοι έχουν εκφράσει επανειλημμένα την ανάγκη για ένα πιο δίκαιο και λειτουργικό θεσμικό πλαίσιο, που θα επιτρέπει τη βιώσιμη ανάπτυξη των συνεταιρισμών, θα ενισχύει τη συλλογική δράση και θα προστατεύει τα συμφέροντά τους. Έχουν τονίσει τη σημασία της αποκατάστασης της εμπιστοσύνης στο συνεταιρίζεσθαι, καθώς για πολλά χρόνια ο θεσμός των συνεταιρισμών είχε πληγεί από κακοδιαχείριση και έλλειψη διαφάνειας.&amp;nbsp;&lt;/span&gt;
      &lt;/p&gt;
      &lt;p
        dir="ltr"
        class="pt-Z2O9TSKP_000004"&gt;
        &lt;span
          lang="el-GR"
          class="pt-Z2O9TSKP_000001"&gt;Σήμερα λοιπόν κάνουμε ένα τολμηρό βήμα προς την αποκατάσταση αυτής της εμπιστοσύνης. Η Κυβέρνησή μας ανταποκρίνεται με αποφασιστικότητα στις ανάγκες του παραγωγικού κόσμου, προχωρώντας σε στοχευμένες νομοθετικές παρεμβάσεις για τις διεπαγγελματικές οργανώσεις. Διευρύνουμε το πεδίο εφαρμογής τους, εναρμονίζουμε με το θεσμικό πλαίσιο με τις ευρωπαϊκές κατευθυντήριες γραμμές και δίνουμε λύσεις σε διαχρονικά προβλήματα που εμπόδιζαν τη λειτουργία τους, με στόχο να ενισχύσουμε την ανάπτυξη κάθε προϊόντος.&amp;nbsp;&lt;/span&gt;
      &lt;/p&gt;
      &lt;p
        dir="ltr"
        class="pt-Z2O9TSKP_000004"&gt;
        &lt;span
          lang="el-GR"
          class="pt-Z2O9TSKP_000001"&gt;Για πρώτη φορά εντάσσουμε τους τομείς της αλιείας και της υδατοκαλλιέργειας σε αυτό το θεσμικό πλαίσιο. Με αυτήν την πρωτοβουλία διαμορφώνουμε συνθήκες που διασφαλίζουν τη χρηστή διοίκηση, ενισχύουν τη διαφάνεια και καθιστούν τα συνεταιριστικά σχήματα πιο αποτελεσματικά.&amp;nbsp;&lt;/span&gt;
      &lt;/p&gt;
      &lt;p
        dir="ltr"
        class="pt-Z2O9TSKP_000004"&gt;
        &lt;span
          lang="el-GR"
          class="pt-Z2O9TSKP_000001"&gt;Στηρίζουμε έμπρακτα τους παραγωγούς, δίνοντάς τους τα απαραίτητα κίνητρα, ώστε να συμμετέχουν ενεργά, να αξιοποιούν στο έπακρο τις δυνατότητες εργασίας και να διαπραγματεύονται συλλογικά με καλύτερους όρους.&amp;nbsp;&lt;/span&gt;
      &lt;/p&gt;
      &lt;p
        dir="ltr"
        class="pt-Z2O9TSKP_000004"&gt;
        &lt;span
          lang="el-GR"
          class="pt-Z2O9TSKP_000001"&gt;Παράλληλα, προχωράμε στη σύσταση του Εθνικού Συμβουλίου Διεπαγγελματικών Οργανώσεων. Και ας γίνει ξεκάθαρο ότι δεν πρόκειται για όργανο του Υπουργείου, όπως λανθασμένα ισχυρίζεται η αντιπολίτευση, αλλά για έναν κεντρικό φορέα συντονισμού και συνεργασίας, ένα θεσμικό εργαλείο που θα διευκολύνει τον διάλογο, θα προωθεί την ανταλλαγή τεχνογνωσίας και θα συμβάλλει στην ανάπτυξη κοινών πολιτικών και δράσεων προς όφελος όλων των αγροτών. Το συμβούλιο αυτό θα λειτουργεί με πλήρη αυτονομία και δικαίωμα ψήφου θα έχουν αποκλειστικά τα μέλη του, ενώ εκπρόσωπος του Υπουργείου θα έχει δικαίωμα λόγου, ενισχύοντας έτσι τη θεσμική επικοινωνία χωρίς παρεμβάσεις. Προχωράμε με σχέδιο, διαφάνεια και όραμα, για ένα μέλλον όπου η συλλογική δράση θα αποτελεί μοχλό ανάπτυξης και ευημερίας για όλους.&amp;nbsp;&lt;/span&gt;
      &lt;/p&gt;
      &lt;p
        dir="ltr"
        class="pt-Z2O9TSKP_000004"&gt;
        &lt;span
          lang="el-GR"
          class="pt-Z2O9TSKP_000001"&gt;Ολοκληρώνεται πλέον η νομοθέτηση σχετικά με τη διαδικασία εκπόνησης σχεδίων βόσκησης, η οποία πέρσι τέτοιο καιρό είχε μεταφερθεί από τις περιφέρειες στο Υπουργείο Αγροτικής Ανάπτυξης και Τροφίμων, ώστε να εξασφαλιστεί η έγκαιρη ολοκλήρωση των διαδικασιών.&amp;nbsp;&lt;/span&gt;
      &lt;/p&gt;
      &lt;p
        dir="ltr"
        class="pt-Z2O9TSKP_000004"&gt;
        &lt;span
          lang="el-GR"
          class="pt-Z2O9TSKP_000001"&gt;Καθιερώνεται στη χώρα μας για πρώτη φορά ένα σύγχρονο και ολοκληρωμένο σύστημα παρακολούθησης και καταγραφής των εκπομπών αερίων του θερμοκηπίου σε πραγματικό χρόνο, ώστε να διαμορφώσουμε πολιτικές βασισμένες σε πραγματικά δεδομένα, με στόχο τον περιορισμό της κλιματικής αλλαγής στη γεωργία, κάτι το οποίο δεν είναι δευτερεύον. Σε ευρωπαϊκό επίπεδο αποτελεί προτεραιότητα και είναι μια πραγματικότητα που δεν μπορούμε να αγνοήσουμε. Αυτή είναι η αλήθεια και αυτήν την αλήθεια υπηρετούμε με υπευθυνότητα και ρεαλισμό.&amp;nbsp;&lt;/span&gt;
      &lt;/p&gt;
      &lt;p
        dir="ltr"
        class="pt-Z2O9TSKP_000004"&gt;
        &lt;span
          lang="el-GR"
          class="pt-Z2O9TSKP_000001"&gt;Ακούσαμε σε επιτροπές και εδώ μέσα χαρακτηρισμούς όπως &amp;laquo;άνθρακες ο θησαυρός&amp;raquo; και ισχυρισμούς ότι το νομοσχέδιο απογοήτευσε τον αγροτικό κόσμο.&lt;/span&gt;
      &lt;/p&gt;
      &lt;p
        dir="ltr"
        class="pt-Z2O9TSKP_000004"&gt;
        &lt;span
          lang="el-GR"
          class="pt-Z2O9TSKP_000001"&gt;Αναρωτιέμαι, όμως, πώς εξηγείτε ότι η Εθνική Ένωση Αγροτικών Συνεταιρισμών είχε θετική στάση στη συνάντηση που είχε με τον Πρωθυπουργό Κυριάκο Μητσοτάκη, μετά την κατάθεση του σχεδίου νόμου; Επίσης, πώς εξηγείτε ότι οι ίδιοι οι άνθρωποι του πρωτογενούς τομέα βλέπουν θετικά τις παρεμβάσεις που φέρνουμε; Θετική άποψη που εκφράστηκε τόσο στη συνάντηση με τον Πρωθυπουργό, όσο και στην Επιτροπή.&amp;nbsp;&lt;/span&gt;
      &lt;/p&gt;
      &lt;p
        dir="ltr"
        class="pt-Z2O9TSKP_000004"&gt;
        &lt;span
          lang="el-GR"
          class="pt-Z2O9TSKP_000001"&gt;Τέλος, ένα από τα πιο κρίσιμα ζητήματα, αυτό των κόκκινων αγροτικών δανείων. Όταν μιλάμε για αυτά, μιλάμε για δάνεια που παραμένουν παγωμένα εδώ και χρόνια, δάνεια που αφορούν είκοσι εννέα χιλιάδες φυσικά πρόσωπα και περισσότερους από εφτακόσιους συνεταιρισμούς. Είναι, λοιπόν, πρόβλημα; Προφανώς και είναι. Τι κάνει, λοιπόν, η Κυβέρνηση με τη νομοθετική ρύθμιση που φέρνει; Για πρώτη φορά δίνεται η δυνατότητα ειδικής διαχείρισης αυτών των δανείων με την άδεια και την εποπτεία της Τράπεζας της Ελλάδος. Για πρώτη φορά ο ειδικός εκκαθαριστής θα μπορεί να τα μεταβιβάσει σε άλλον διαχειριστή, ώστε να υπάρξει πραγματική απομείωσή τους. Είναι μια συζήτηση που εξελίσσεται εδώ και χρόνια και σήμερα φτάνουμε όχι μόνο σε μια απάντηση, αλλά σε μια θεσμοθετημένη και ουσιαστική λύση.&amp;nbsp;&lt;/span&gt;
      &lt;/p&gt;
      &lt;p
        dir="ltr"
        class="pt-Z2O9TSKP_000004"&gt;
        &lt;span
          lang="el-GR"
          class="pt-Z2O9TSKP_000001"&gt;Όμως, να ξεκαθαρίσουμε και κάτι. Δεν χαρίζεται κανένα κόκκινο δάνειο. Αυτό δεν γίνεται άλλωστε. Δεν βγάζουμε λαγούς από καπέλα. Αυτό, όμως, που κάνουμε είναι να δώσουμε μια νέα προοπτική, ευνοϊκούς όρους για όλο τον αγροτικό κόσμο και να διαμορφώσουμε συνθήκες βιώσιμης διαχείρισης αυτών των δανείων, ώστε οι παραγωγοί να απελευθερωθούν από ένα βάρος που τους καταδιώκει εδώ και δεκαετίες.&amp;nbsp;&lt;/span&gt;
      &lt;/p&gt;
      &lt;p
        dir="ltr"
        class="pt-Z2O9TSKP_000004"&gt;
        &lt;span
          lang="el-GR"
          class="pt-Z2O9TSKP_000001"&gt;Διότι, ο στόχος είναι ξεκάθαρος, η αναζωογόνηση του πρωτογενούς τομέα, η αύξηση της αγροτικής παραγωγής και η στήριξη εκείνων που μοχθούν πραγματικά και καθημερινά στη γη. Αυτό υπηρετεί η ρύθμιση. Αυτό υπηρετούμε όλοι εμείς. Διότι, η αγροτική παραγωγή δεν είναι μόνο η ραχοκοκαλιά της οικονομίας μας, είναι η ψυχή της ελληνικής υπαίθρου και η στήριξή της είναι χρέος όλων μας.&amp;nbsp;&lt;/span&gt;
      &lt;/p&gt;
      &lt;p
        dir="ltr"
        class="pt-Z2O9TSKP_000004"&gt;
        &lt;span
          lang="el-GR"
          class="pt-Z2O9TSKP_000001"&gt;Ψηφίζουμε, λοιπόν, ένα νομοσχέδιο που στηρίζει τον αγροτικό κόσμο, ενισχύει την αγροτική οικονομία και προετοιμάζει το έδαφος για ένα πιο βιώσιμο και ανθεκτικό μέλλον για τον ελληνικό αγροτικό τομέα.&amp;nbsp;&lt;/span&gt;
      &lt;/p&gt;
      &lt;p
        dir="ltr"
        class="pt-Z2O9TSKP_000004"&gt;
        &lt;span
          lang="el-GR"
          class="pt-Z2O9TSKP_000001"&gt;Σας ευχαριστώ.&amp;nbsp;&lt;/span&gt;
      &lt;/p&gt;
      &lt;p
        dir="ltr"
        class="pt-Z2O9TSKP_000000"&gt;
        &lt;span
          lang="el-GR"
          class="pt-Z2O9TSKP_000001"&gt;(Χειροκροτήματα από την πτέρυγα της Νέας Δημοκρατίας)&lt;/span&gt;
      &lt;/p&gt;
      &lt;p
        dir="ltr"
        class="pt-Z2O9TSKP_000004"&gt;
        &lt;span
          lang="el-GR"
          class="pt-Z2O9TSKP_000002"&gt;
          &lt;b&gt;ΠΡΟΕΔΡΕΥΩΝ (Οδυσσέας Κωνσταντινόπουλος):&lt;/b&gt;
        &lt;/span&gt;
        &lt;span
          lang="el-GR"
          class="pt-Z2O9TSKP_000001"&gt;&amp;nbsp;Ο κ. Κυριαζίδης έχει τον λόγο.&lt;/span&gt;
      &lt;/p&gt;
      &lt;p
        dir="ltr"
        class="pt-Z2O9TSKP_000004"&gt;
        &lt;span
          lang="el-GR"
          class="pt-Z2O9TSKP_000002"&gt;
          &lt;b&gt;ΔΗΜΗΤΡΙΟΣ ΚΥΡΙΑΖΙΔΗΣ:&amp;nbsp;&lt;/b&gt;
        &lt;/span&gt;
        &lt;span
          lang="el-GR"
          class="pt-Z2O9TSKP_000001"&gt;Ευχαριστώ, κύριε Πρόεδρε.&lt;/span&gt;
      &lt;/p&gt;
      &lt;p
        dir="ltr"
        class="pt-Z2O9TSKP_000004"&gt;
        &lt;span
          lang="el-GR"
          class="pt-Z2O9TSKP_000001"&gt;Είμαστε από τις 9.00΄ το πρωί. Υπάρχει μια κόπωση, το αντιλαμβάνομαι, αγαπητέ Υπουργέ, κύριε Γενικέ Γραμματέα, κυρίες και κύριοι συνάδελφοι, που βεβαίως βαρύνεται και από άλογες τοποθετήσεις και προκλητικές πολλές φορές από συναδέλφους.&amp;nbsp;&lt;/span&gt;
      &lt;/p&gt;
      &lt;p
        dir="ltr"
        class="pt-Z2O9TSKP_000079"&gt;
        &lt;span
          lang="el-GR"
          class="pt-Z2O9TSKP_000001"&gt;Η κατελθούσα συνάδελφος της Πλεύσης Ελευθερίας αναφέρθηκε και στο Κτηματολόγιο. Μα, δεν υπήρχε Κτηματολόγιο σε αυτή τη χώρα. Αυτή η Κυβέρνηση το προχώρησε και το νομοθέτησε. Πράγματι, υπήρξαν και υπάρχουν κενά. Για αυτό υπήρχαν και θα υπάρχουν και καινούργιες νομοθετήσεις για να καλύψουμε αυτά τα κενά που υπάρχουν. Είπε και η ίδια ότι τον Μάρτιο κατατίθεται. Πράγματι, θα υπάρχουν βελτιώσεις τόσο από πλευράς και των δικηγορικών συλλόγων, αλλά και από πλευράς ιδιωτών για τη διασφάλιση των εμπράγματων δικαιωμάτων των ίδιων για να προχωρήσει θετικά. Τέλος πάντων, θα τα δούμε και πιστεύω ότι και η Πλεύση Ελευθερίας θα ψηφίσει τη σχετική νομοθέτηση.&amp;nbsp;&lt;/span&gt;
      &lt;/p&gt;
      &lt;p
        dir="ltr"
        class="pt-Z2O9TSKP_000004"&gt;
        &lt;span
          lang="el-GR"
          class="pt-Z2O9TSKP_000001"&gt;Έρχομαι στο νομοσχέδιο. Σε μια εποχή που οι τεχνολογικές εξελίξεις, η κλιματική αλλαγή και η διασύνδεση των αγορών καταρρίπτουν τις μέχρι τώρα εδραιωμένες πρακτικές και αντιλήψεις για τον πρωτογενή τομέα, η γεωργική και κτηνοτροφική παραγωγή για να μη βρεθεί ή να μην βρεθούν σε μια μειονεκτική θέση, υστερώντας του διεθνούς ανταγωνισμού, οφείλουν να εκσυγχρονιστούν και να προσαρμοστούν.&amp;nbsp;&lt;/span&gt;
      &lt;/p&gt;
      &lt;p
        dir="ltr"
        class="pt-Z2O9TSKP_000004"&gt;
        &lt;span
          lang="el-GR"
          class="pt-Z2O9TSKP_000001"&gt;Ο αγροτικός τομέας είναι ένας από τους βασικότερους πυλώνες της ελληνικής οικονομίας, στρατηγικής σημασίας και για την ανταγωνιστικότητα και την εξωστρέφεια της. Με το παρόν νομοσχέδιο ενσωματώνονται ευρωπαϊκές κατευθυντήριες γραμμές για τη σύσταση και λειτουργία των διεπαγγελματικών οργανώσεων, αντιμετωπίζονται προβλήματα που ανέκυψαν στη λειτουργία των υφιστάμενων οργανώσεων, με στόχο αυτή να καταστεί περισσότερο αποτελεσματική, ενώ ενισχύεται μέσω συγκεκριμένων κινήτρων, η μεγαλύτερη συμμετοχή, η συνεργασία και η συλλογική εκπροσώπηση των μελών τους, καθώς και η διαφάνεια της λειτουργίας των διεπαγγελματικών οργανώσεων, εστιάζοντας στην αντιπροσωπευτικότητα και τη βιωσιμότητά τους, μειώνοντας δηλαδή την εξάρτησή τους από την εξωτερική χρηματοδότηση.&amp;nbsp;&lt;/span&gt;
      &lt;/p&gt;
      &lt;p
        dir="ltr"
        class="pt-Z2O9TSKP_000004"&gt;
        &lt;span
          lang="el-GR"
          class="pt-Z2O9TSKP_000001"&gt;Ειδικότερα, μέσω του νομοσχεδίου, ρυθμίζονται επιμέρους ζητήματα που αφορούν τη νομική μορφή των φορέων που μπορούν να αναγνωριστούν ως διεπαγγελματικές οργανώσεις μέσω της διευκόλυνσης σύστασης και δημιουργίας τους, την επιβολή εισφοράς σε μη μέλη των εν λόγω οργανώσεων με την εισαγωγή μηχανισμού είσπραξης τους για τη χρηματοδότηση δράσεων που εξυπηρετούν το κοινό συμφέρον του κλάδου, τη σύσταση Εθνικού Συμβουλίου Διεπαγγελματικών Οργανώσεων ως κεντρικού φορέα συντονισμού και συνεργασίας των εν λόγω οργανώσεων για τη διευκόλυνση του διαλόγου και την ανταλλαγή τεχνογνωσίας με το Υπουργείο Αγροτικής Ανάπτυξης και βεβαίως, την προώθηση κοινών πολιτικών δράσεων.&amp;nbsp;&lt;/span&gt;
      &lt;/p&gt;
      &lt;p
        dir="ltr"
        class="pt-Z2O9TSKP_000004"&gt;
        &lt;span
          lang="el-GR"
          class="pt-Z2O9TSKP_000001"&gt;Πιο συγκεκριμένα: Προβλέπονται ρυθμίσεις για ζητήματα υγειονομικής φύσης που έχουν προκύψει στο πλαίσιο της διαχείρισης των πρόσφατων νόσων, πανώλη, ευλογιά και φυσικών καταστροφών, πλημμύρες που σχετίζονται με την υγειονομική ταφή νεκρών ζώων και ζωικών υποπροϊόντων, για την ενίσχυση της υγιεινής και ασφάλειας των παραγωγών, αλλά και του περιβάλλοντος από κινδύνους, τη διεύρυνση του πλαισίου για την κάλυψη των νέων περιπτώσεων, όπως παραδείγματος χάριν των υποπροϊόντων μελισσοκομίας, καθώς και για τη διευκρίνιση της διαχείρισης ζητημάτων υγειονομικής ταφής.&amp;nbsp;&lt;/span&gt;
      &lt;/p&gt;
      &lt;p
        dir="ltr"
        class="pt-Z2O9TSKP_000004"&gt;
        &lt;span
          lang="el-GR"
          class="pt-Z2O9TSKP_000001"&gt;Παράλληλα, ρυθμίζονται ζητήματα που αφορούν τη διεύρυνση και ενίσχυση του πλαισίου κυρώσεων για την καταπολέμηση της παράνομης διακίνησης κτηνιατρικών φαρμάκων.&lt;/span&gt;
      &lt;/p&gt;
      &lt;p
        dir="ltr"
        class="pt-Z2O9TSKP_000004"&gt;
        &lt;span
          lang="el-GR"
          class="pt-Z2O9TSKP_000001"&gt;Στο υφιστάμενο καθεστώς παρατηρούνται νομικά κενά που σχετίζονται με την αυξημένη παράνομη διακίνηση κτηνιατρικών φαρμάκων, συμπεριλαμβανομένων εμβολίων, χωρίς την απαιτούμενη κτηνιατρική συνταγή ή άδεια, κυρίως μέσω της παράνομης εισαγωγής από τρίτες χώρες. Έτσι μέσω των νέων ρυθμίσεων επιβάλλονται αυστηρότεροι έλεγχοι και κυρώσεις, προστατεύεται η δημόσια υγεία και μειώνεται η παράνομη εμπορία φαρμάκων. Διευκολύνεται και επιταχύνεται η διαδικασία εκπόνησης σχεδίων, βόσκησης και εξασφάλισης της ομαλής ολοκλήρωσης της διαδικασίας, υποβολής και έγκρισης των διαχειριστικών σχεδίων των βοσκήσιμων γαιών.&amp;nbsp;&lt;/span&gt;
      &lt;/p&gt;
      &lt;p
        dir="ltr"
        class="pt-Z2O9TSKP_000004"&gt;
        &lt;span
          lang="el-GR"
          class="pt-Z2O9TSKP_000001"&gt;Μέχρι σήμερα με το ισχύον καθεστώς δεν παρέχεται η δυνατότητα στον Υπουργό Αγροτικής Ανάπτυξης και Τροφίμων να αναθέτει σε τρίτο φορέα, Νομικό Πρόσωπο Δημοσίου Δικαίου ή Νομικό Πρόσωπο Ιδιωτικού Δικαίου τη διενέργεια της διαγωνιστικής διαδικασίας εκπόνησης διαχειριστικών σχεδίων βόσκησης.&amp;nbsp;&lt;/span&gt;
      &lt;/p&gt;
      &lt;p
        dir="ltr"
        class="pt-Z2O9TSKP_000004"&gt;
        &lt;span
          lang="el-GR"
          class="pt-Z2O9TSKP_000001"&gt;Από την άλλη μεριά, το υφιστάμενο προβλεπόμενο χρονικό πλαίσιο για την ολοκλήρωση της εκπόνησης των σχεδίων βοσκήσιμων γαιών δεν κρίνεται επαρκές. Στο εξής μειώνονται οι καθυστερήσεις και διασφαλίζεται η έγκαιρη ολοκλήρωση των διαδικασιών. Δίνεται προτεραιότητα στην ορθή διαχείριση των βοσκήσιμων εκτάσεων, με στόχο την ενίσχυση της παραγωγικότητας των Ελλήνων κτηνοτρόφων.&amp;nbsp;&lt;/span&gt;
      &lt;/p&gt;
      &lt;p
        dir="ltr"
        class="pt-Z2O9TSKP_000004"&gt;
        &lt;span
          lang="el-GR"
          class="pt-Z2O9TSKP_000001"&gt;Παρατείνεται η προθεσμία των διαδικασιών σχεδίων βόσκησης, ενώ ταυτόχρονα δίνεται η δυνατότητα για περαιτέρω παρατάσεις μέσω υπουργικών αποφάσεων, αν και εφόσον, δεν έχουν ολοκληρωθεί μέχρι το 2027. Με αυτόν τον τρόπο οι φορείς αποκτούν περισσότερο χρόνο για να προσαρμοστούν στις απαιτήσεις, διασφαλίζοντας την επιτυχία των σχεδίων.&amp;nbsp;&lt;/span&gt;
      &lt;/p&gt;
      &lt;p
        dir="ltr"
        class="pt-Z2O9TSKP_000004"&gt;
        &lt;span
          lang="el-GR"
          class="pt-Z2O9TSKP_000001"&gt;Μέσω του παρόντος νομοσχεδίου δίνεται επίσης η δυνατότητα παράτασης έως πέντε έτη στις μισθολογικές συμβάσεις των αγροτικών συνεταιρισμών, δεδομένου ότι μέχρι σήμερα δεν είχε προβλεφθεί το απαραίτητο μεταβατικό καθεστώς, προκειμένου να διατηρήσουν οι συνεταιρισμοί την πρόσβασή τους σε παραγωγικές εγκαταστάσεις και δομές που είναι κρίσιμες για τη λειτουργία τους, καθώς και για να βελτιωθεί η αποδοτικότητα της αξιοποίησης της δημόσιας και συνεταιριστικής περιουσίας.&amp;nbsp;&lt;/span&gt;
      &lt;/p&gt;
      &lt;p
        dir="ltr"
        class="pt-Z2O9TSKP_000004"&gt;
        &lt;span
          lang="el-GR"
          class="pt-Z2O9TSKP_000001"&gt;Παράλληλα επιταχύνεται η διαδικασία παραχώρησης κατεχόμενων ακινήτων του δημοσίου για επενδυτικούς σκοπούς για τη διευκόλυνση της υλοποίησης μεγάλων επενδύσεων που ενισχύουν την τοπική και εθνική οικονομία για την εξάλειψη χρονοβόρων καθυστερήσεων που ήταν ένα μεγάλο εμπόδιο ειδικότερα στις επενδύσεις του αγροτικού τομέα.&amp;nbsp;&lt;/span&gt;
      &lt;/p&gt;
      &lt;p
        dir="ltr"
        class="pt-Z2O9TSKP_000004"&gt;
        &lt;span
          lang="el-GR"
          class="pt-Z2O9TSKP_000001"&gt;Ρυθμίζεται επίσης μια χρονίζουσα κατάσταση που κρατά ομήρους τους Γενικούς Οργανισμός Εγγείων Βελτιώσεων ΓΟΕΒ και τους Τοπικούς Οργανισμούς Εγγείων Βελτιώσεων ΤΟΕΒ, στην προσπάθειά τους να μειώσουν περαιτέρω το κόστος ενέργειας των μελών τους που αποτελεί και μια μάχη προτεραιότητας της Κυβέρνησης για τη μείωση του κόστους παραγωγής του πρωτογενή τομέα. Αφορά στη δυνατότητα που δίνεται στους ΓΟΕΒ και ΤΟΕΒ να εκμισθώνουν τμήματα ζώνης έργων που έχουν παραχωρηθεί από το Υπουργείο Αγροτικής Ανάπτυξης για την εγκατάσταση σταθμών ηλεκτροπαραγωγής ενέργειας.&amp;nbsp;&lt;/span&gt;
      &lt;/p&gt;
      &lt;p
        dir="ltr"
        class="pt-Z2O9TSKP_000004"&gt;
        &lt;span
          lang="el-GR"
          class="pt-Z2O9TSKP_000001"&gt;Επιπροσθέτως, αντιμετωπίζεται το χρονίζον πρόβλημα που αφορά την κατοχή ακινήτων από &amp;nbsp;νομικά πρόσωπα, στα οποία έχουν εγερθεί βοηθητικοί χώροι, ναοί, χώροι διαμονής και στη συνέχεια να υπάρξει το παραχωρητήριο.&amp;nbsp;&lt;/span&gt;
      &lt;/p&gt;
      &lt;p
        dir="ltr"
        class="pt-Z2O9TSKP_000004"&gt;
        &lt;span
          lang="el-GR"
          class="pt-Z2O9TSKP_000001"&gt;(Στο σημείο αυτό την Προεδρική Έδρα καταλαμβάνει ο Γ΄ Αντιπρόεδρος της Βουλής κ. ΑΘΑΝΑΣΙΟΣ ΜΠΟΥΡΑΣ)&lt;/span&gt;
      &lt;/p&gt;
      &lt;p
        dir="ltr"
        class="pt-Z2O9TSKP_000004"&gt;
        &lt;span
          lang="el-GR"
          class="pt-Z2O9TSKP_000001"&gt;&amp;nbsp;Με την προτεινόμενη ρύθμιση εξυπηρετούνται οι σκοποί του δημοσίου συμφέροντος, όπως η διευθέτηση του ιδιοκτησιακού καθεστώτος αποκλειστικής χρήσης εν λόγω ακινήτων που διαχειρίζεται το Υπουργείο Αγροτικής Ανάπτυξης.&amp;nbsp;&lt;/span&gt;
      &lt;/p&gt;
      &lt;p
        dir="ltr"
        class="pt-Z2O9TSKP_000004"&gt;
        &lt;span
          lang="el-GR"
          class="pt-Z2O9TSKP_000001"&gt;(Στο σημείο αυτό κτυπάει το κουδούνι λήξεως του χρόνου ομιλίας του κυρίου Βουλευτή)&lt;/span&gt;
      &lt;/p&gt;
      &lt;p
        dir="ltr"
        class="pt-Z2O9TSKP_000004"&gt;
        &lt;span
          lang="el-GR"
          class="pt-Z2O9TSKP_000001"&gt;Για τον έλεγχο -τελειώνω, κύριε Πρόεδρε- των σπόρων με μέσα από πλευράς του Αγροτικής Ανάπτυξης, υπάρχει ένα επιπλέον σχετικό μέτρο πολύ θετικό.&lt;/span&gt;
      &lt;/p&gt;
      &lt;p
        dir="ltr"
        class="pt-Z2O9TSKP_000004"&gt;
        &lt;span
          lang="el-GR"
          class="pt-Z2O9TSKP_000001"&gt;Τέλος, οφείλω να τονίσω ότι μέσω της συγκεκριμένης ρύθμισης επεκτείνονται οι έλεγχοι για τους σπόρους που είναι επενδεδυμένοι, έτσι ώστε να προστατεύεται γενικά η ποιότητα των γεωργικών προϊόντων.&lt;/span&gt;
      &lt;/p&gt;
      &lt;p
        dir="ltr"
        class="pt-Z2O9TSKP_000004"&gt;
        &lt;span
          lang="el-GR"
          class="pt-Z2O9TSKP_000001"&gt;Επικαιροποιούνται, επίσης, ζητήματα που αφορούν τα μέλη του Γεωργικού Επιμελητηρίου.&lt;/span&gt;
      &lt;/p&gt;
      &lt;p
        dir="ltr"
        class="pt-Z2O9TSKP_000004"&gt;
        &lt;span
          lang="el-GR"
          class="pt-Z2O9TSKP_000001"&gt;Επίσης, τελειώνοντας κάνω την αναφορά ότι καταργείται το προαιρετικό κριτήριο τριανταετούς υπηρεσίας για την απόκτηση ιδιότητας ομότιμου μέλους. Συνεχίζουμε, βεβαίως, με την έννοια των αγροτικών δανείων, που πράγματι υπάρχει μία θετική ρύθμιση σε ό,τι αφορά τους συνεταιρισμούς, χωρίς να σημαίνει ότι υπάρχει -αν θέλετε- ένα χάρισμα συγκεκριμένο. Απλά διασφαλίζεται η ορθή λειτουργία και συνέχιση της λειτουργίας, για να διασφαλίζεται ο πρωτογενής μας τομέας.&lt;/span&gt;
      &lt;/p&gt;
      &lt;p
        dir="ltr"
        class="pt-Z2O9TSKP_000004"&gt;
        &lt;span
          lang="el-GR"
          class="pt-Z2O9TSKP_000001"&gt;Σας ευχαριστώ, Πρόεδρε και για την ανοχή σας.&lt;/span&gt;
      &lt;/p&gt;
      &lt;p
        dir="ltr"
        class="pt-Z2O9TSKP_000000"&gt;
        &lt;span
          lang="el-GR"
          class="pt-Z2O9TSKP_000001"&gt;(Χειροκροτήματα από την πτέρυγα της Νέας Δημοκρατίας)&lt;/span&gt;
      &lt;/p&gt;
      &lt;p
        dir="ltr"
        class="pt-Z2O9TSKP_000004"&gt;
        &lt;span
          lang="el-GR"
          class="pt-Z2O9TSKP_000002"&gt;
          &lt;b&gt;ΠΡΟΕΔΡΕΥΩΝ (Αθανάσιος Μπούρας):&lt;/b&gt;
        &lt;/span&gt;
        &lt;span
          lang="el-GR"
          class="pt-Z2O9TSKP_000001"&gt;&amp;nbsp;Και εμείς ευχαριστούμε, κύριε Κυριαζίδη.&lt;/span&gt;
      &lt;/p&gt;
      &lt;p
        dir="ltr"
        class="pt-Z2O9TSKP_000004"&gt;
        &lt;span
          lang="el-GR"
          class="pt-Z2O9TSKP_000001"&gt;Τον λόγο ζήτησε και έχει ο Υφυπουργός Αγροτικής Ανάπτυξης και Τροφίμων, κ. Κέλλας, ο οποίος καλείται στο Βήμα.&lt;/span&gt;
      &lt;/p&gt;
      &lt;p
        dir="ltr"
        class="pt-Z2O9TSKP_000004"&gt;
        &lt;span
          lang="el-GR"
          class="pt-Z2O9TSKP_000010"&gt;
          &lt;b&gt;ΧΡΗΣΤΟΣ ΚΕΛΛΑΣ (Υφυπουργός Αγροτικής Ανάπτυξης και Τροφίμων):&lt;/b&gt;
        &lt;/span&gt;
        &lt;span
          lang="el-GR"
          class="pt-Z2O9TSKP_000001"&gt;&amp;nbsp;Ευχαριστώ, κύριε Πρόεδρε.&lt;/span&gt;
      &lt;/p&gt;
      &lt;p
        dir="ltr"
        class="pt-Z2O9TSKP_000004"&gt;
        &lt;span
          lang="el-GR"
          class="pt-Z2O9TSKP_000001"&gt;Κυρίες και κύριοι συνάδελφοι, συζητάμε σήμερα ένα ερανιστικό νομοσχέδιο του Υπουργείου Αγροτικής Ανάπτυξης και Τροφίμων, το οποίο έρχεται να επιλύσει εκκρεμότητες ετών και να δώσει λύσεις σε διαχρονικά προβλήματα του αγροτικού κόσμου. Ένα νομοσχέδιο που αποδεικνύει για άλλη μία φορά την ουσιαστική στήριξη της Κυβέρνησης στον πρωτογενή τομέα, για τον οποίο υπάρχει ειδικός σχεδιασμός που υλοποιείται τα τελευταία χρόνια.&lt;/span&gt;
      &lt;/p&gt;
      &lt;p
        dir="ltr"
        class="pt-Z2O9TSKP_000004"&gt;
        &lt;span
          lang="el-GR"
          class="pt-Z2O9TSKP_000001"&gt;Το υπό εξέταση νομοσχέδιο περιλαμβάνει τη ρύθμιση των κόκκινων αγροτικών δανείων της PQH, κάτι που κανείς δεν τόλμησε να κάνει τα τελευταία δεκαπέντε χρόνια. Για πρώτη φορά και σε συνεργασία με την Τράπεζα της Ελλάδος αλλά και την ΕΘΕΑΣ θα υπάρχει ειδική διαχείριση των συγκεκριμένων δανείων. Ο ειδικός εκκαθαριστής δεν μπορεί να κάνει &amp;laquo;κουρέματα&amp;raquo; και απομειώσεις κεφαλαίου. Αντίθετα, ο διαχειριστής μπορεί.&lt;/span&gt;
      &lt;/p&gt;
      &lt;p
        dir="ltr"
        class="pt-Z2O9TSKP_000004"&gt;
        &lt;span
          lang="el-GR"
          class="pt-Z2O9TSKP_000001"&gt;Μετά, λοιπόν, από πολλή προσπάθεια, η οποία έχει ξεκινήσει από το 2020, από τον τότε Υπουργό Αγροτικής Ανάπτυξης κ. Βορίδη, καταλήξαμε σήμερα σε αυτή την παρέμβαση, με την οποία ο ειδικός εκκαθαριστής θα μπορεί να μεταβιβάσει τα αγροτικά δάνεια στον διαχειριστή και υπό την εποπτεία της Τράπεζας της Ελλάδος να παρέχεται η δυνατότητα απομείωσής τους.&lt;/span&gt;
      &lt;/p&gt;
      &lt;p
        dir="ltr"
        class="pt-Z2O9TSKP_000004"&gt;
        &lt;span
          lang="el-GR"
          class="pt-Z2O9TSKP_000001"&gt;Μας κατηγορείτε, κύριοι της Αντιπολίτευσης, ότι τα δάνεια μειώνονται, δεν χαρίζονται. Μα δεν είπαμε ποτέ εμείς ότι χαρίζονται. Εμείς δεν μιλήσαμε ποτέ για Σεισάχθεια. Εσείς ήσασταν που σκίζατε τα μνημόνια. Εμείς απομειώνουμε.&lt;/span&gt;
      &lt;/p&gt;
      &lt;p
        dir="ltr"
        class="pt-Z2O9TSKP_000004"&gt;
        &lt;span
          lang="el-GR"
          class="pt-Z2O9TSKP_000001"&gt;Γι&amp;rsquo; αυτό και σύμφωνα με τη ρύθμιση θα υπάρξουν γενναίες περικοπές των προσαυξήσεων, θα υπάρχουν ρυθμίσεις σε περισσότερες δόσεις και με μεγαλύτερο χρόνο αποπληρωμής. Σε ορισμένες περιπτώσεις θα υπάρξει και αναχρηματοδότηση. Μιλάμε για κόκκινα αγροτικά δάνεια που αφορούν, όπως κατά κόρον έχει λεχθεί, πάνω από είκοσι μία χιλιάδες αγρότες και επτακόσιους συνεταιρισμούς και είναι συνολικού ύψους τριών 8 δισεκατομμυρίων ευρώ.&lt;/span&gt;
      &lt;/p&gt;
      &lt;p
        dir="ltr"
        class="pt-Z2O9TSKP_000004"&gt;
        &lt;span
          lang="el-GR"
          class="pt-Z2O9TSKP_000001"&gt;Ταυτόχρονα, το νομοσχέδιο του Υπουργείου μας ρυθμίζει μια σειρά σημαντικών θεμάτων:&lt;/span&gt;
      &lt;/p&gt;
      &lt;p
        dir="ltr"
        class="pt-Z2O9TSKP_000004"&gt;
        &lt;span
          lang="el-GR"
          class="pt-Z2O9TSKP_000001"&gt;Με το άρθρο 9 διευρύνεται το πλαίσιο για την υγειονομική ταφή ζώων και ζωικών υποπροϊόντων, καλύπτοντας και νέες περιπτώσεις, πέραν των φυσικών καταστροφών και των επιζωοτιών, όπως και προϊόντα μελισσοκομίας. Αν οι δήμοι, που είναι οι καθ&amp;rsquo; ύλην αρμόδιοι, αδυνατούν να ορίσουν χώρους υγειονομικής ταφής, η υγειονομική ταφή των νεκρών ζώων θα μπορεί να γίνεται σε χώρο εντός ή εκτός του πλησιέστερου ΧΥΤΑ με απόφαση του οικείου γραμματέα της αποκεντρωμένης περιφέρειας. Απώτερος σκοπός είναι η βελτίωση της υγιεινής καθώς και η ασφάλεια των παραγωγών, των κατοίκων και του περιβάλλοντος.&lt;/span&gt;
      &lt;/p&gt;
      &lt;p
        dir="ltr"
        class="pt-Z2O9TSKP_000004"&gt;
        &lt;span
          lang="el-GR"
          class="pt-Z2O9TSKP_000001"&gt;Με το άρθρο 10 ενισχύουμε το πλαίσιο για την καταπολέμηση της παράνομης διακίνησης κτηνιατρικών φαρμάκων, συμπεριλαμβανομένων των εμβολίων με αυστηρότερους ελέγχους. Αφενός μεν έτσι προστατεύουμε τη δημόσια υγεία και αφετέρου για να ενισχύσουμε τη διαφάνεια στη διάθεση των κτηνιατρικών φαρμάκων.&lt;/span&gt;
      &lt;/p&gt;
      &lt;p
        dir="ltr"
        class="pt-Z2O9TSKP_000004"&gt;
        &lt;span
          lang="el-GR"
          class="pt-Z2O9TSKP_000001"&gt;Διαχειριστικά σχέδια βόσκησης: Απαραίτητα. Έπρεπε να έχουν γίνει εδώ και πολλά χρόνια, ώστε να έχουμε δίκαιη κατανομή των ενισχύσεων και οι επιδοτήσεις να πηγαίνουν επιτέλους σε αυτούς που παράγουν. Τι κάνουμε με το νομοσχέδιο αυτό; Οι τέσσερις περιφέρειες που είχαν αναλάβει να κάνουν τα διαχειριστικά, επιστρέφουν στο Υπουργείο και θα προκηρύξει διαγωνισμό το Υπουργείο για όλες τις περιφέρειες της χώρας.&lt;/span&gt;
      &lt;/p&gt;
      &lt;p
        dir="ltr"
        class="pt-Z2O9TSKP_000004"&gt;
        &lt;span
          lang="el-GR"
          class="pt-Z2O9TSKP_000001"&gt;Με το άρθρο 14 που αφορά το Άγιο Όρος, αναθέτουμε όλες τις αρμοδιότητες διενέργειας ελέγχων πιστοποίησης και αδειοδότησης παραγωγής, μεταποίησης και διάθεσης των αγροτικών προϊόντων του Αγίου Όρους από το Κέντρο Διαφύλαξης της Αγιορείτικης Κληρονομιάς, που τις είχε μέχρι τώρα, στην Περιφέρεια Κεντρικής Μακεδονίας, η οποία διαθέτει απαραίτητο και εξειδικευμένο προσωπικό και την απαιτούμενη τεχνογνωσία.&lt;/span&gt;
      &lt;/p&gt;
      &lt;p
        dir="ltr"
        class="pt-Z2O9TSKP_000004"&gt;
        &lt;span
          lang="el-GR"
          class="pt-Z2O9TSKP_000001"&gt;Για να διευκολύνουμε τους αγροτικούς συνεταιρισμούς αλλά και το Δημόσιο, με το άρθρο 15 δίνουμε τη δυνατότητα παράτασης μέχρι πέντε έτη των μισθωτικών συμβάσεων των αγροτικών συνεταιρισμών. Θυμίζω ότι με τον ν. 4015/2011 οι μη βιώσιμες ενώσεις αγροτικών συνεταιρισμών τέθηκαν σε καθεστώς εκκαθάρισης και προβλέφθηκε η δυνατότητα μίσθωσης των παραγωγικών τους εγκαταστάσεων κατά προτεραιότητα από συλλογικές αγροτικές οργανώσεις για δέκα έτη. Καθώς πολλές από αυτές τις συναφθείσες συμβάσεις τελούν υπό εκκαθάριση, έληξαν ή λήγουν στο εγγύς μέλλον, χορηγείται αυτή η παράταση.&lt;/span&gt;
      &lt;/p&gt;
      &lt;p
        dir="ltr"
        class="pt-Z2O9TSKP_000004"&gt;
        &lt;span
          lang="el-GR"
          class="pt-Z2O9TSKP_000001"&gt;Έρχομαι στο άρθρο 16. Για να διευκολύνουμε τη διαδικασία παραχώρησης ακινήτων του Υπουργείου Αγροτικής Ανάπτυξης και Τροφίμων σε ιδιώτες για επενδυτικούς σκοπούς, με χρονικό όριο παραχώρησης τα σαράντα έτη, θεσπίζουμε υποχρέωση του Υπουργείου η απόφαση στην αίτηση του ενδιαφερόμενου να εκδίδεται εντός τριάντα ημερών. Στόχος της συγκεκριμένης διάταξης είναι η ενίσχυση της αγροτικής ανάπτυξης, μέσω της παράκαμψης της γραφειοκρατίας στη διαδικασία παραχώρησης ακινήτων που διαχειρίζεται το ΥΠΑΑΤ για επενδύσεις ύψους τουλάχιστον 5 εκατομμυρίων ευρώ και άνω που αφορούν τον αγροτικό τομέα και τη μεταποίηση.&lt;/span&gt;
      &lt;/p&gt;
      &lt;p
        dir="ltr"
        class="pt-Z2O9TSKP_000004"&gt;
        &lt;span
          lang="el-GR"
          class="pt-Z2O9TSKP_000001"&gt;Παράλληλα, επιτρέπεται στους ΓΟΕΒ και ΤΟΕΒ να εκμισθώνουν χωρίς δημοπρασία τμήματα της ζώνης των έργων που τους έχουν παραχωρηθεί από το ΥΠΑΑΤ για την εγκατάσταση σταθμών ηλεκτροπαραγωγής ΥΑΠΕ.&amp;nbsp;&lt;/span&gt;
      &lt;/p&gt;
      &lt;p
        dir="ltr"
        class="pt-Z2O9TSKP_000004"&gt;
        &lt;span
          lang="el-GR"
          class="pt-Z2O9TSKP_000001"&gt;Κυρίες και κύριοι συνάδελφοι, στο άρθρο 20 για την απρόσκοπτη υλοποίηση του Εθνικού Προγράμματος για τη Συλλογή Δεδομένων στον τομέα της αλιείας και της υδατοκαλλιέργειας και στην Προγραμματική Περίοδο του ΕΣΠΑ 2021-2027, παρατείνονται οι συμβάσεις έργου του προσωπικού εξαρτημένης εργασίας ιδιωτικού δικαίου ορισμένου χρόνου, των συγχρηματοδοτούμενων από το ΕΠΑΛΘ 2014-2020 πράξεων έως την ένταξή τους στο πλαίσιο του ΠΑΛΥΘ 2021-2027.&lt;/span&gt;
      &lt;/p&gt;
      &lt;p
        dir="ltr"
        class="pt-Z2O9TSKP_000004"&gt;
        &lt;span
          lang="el-GR"
          class="pt-Z2O9TSKP_000001"&gt;Έρχομαι στη ρύθμιση για τους ΓΟΕΒ, τους Οργανισμούς Εγγείων Βελτιώσεων της Θεσσαλίας. Ως γνωστόν μετά τον&amp;nbsp;&lt;/span&gt;
        &lt;span
          class="pt-Z2O9TSKP_000001"&gt;Daniel&lt;/span&gt;
        &lt;span
          lang="el-GR"
          class="pt-Z2O9TSKP_000001"&gt;&amp;nbsp;και για την ολιστική διαχείριση των υδάτων της Θεσσαλίας έχει ιδρυθεί ο ΟΔΥΘ, ο Οργανισμός Διαχείρισης Υδάτων Θεσσαλίας. Η θητεία, λοιπόν, των υπαρχόντων διοικητικών συμβουλίων των Οργανισμών Εγγείων Βελτιώσεων Θεσσαλίας παρατείνεται μέχρι την καθολική διαδοχή τους από τον ΟΔΥΘ.&lt;/span&gt;
      &lt;/p&gt;
      &lt;p
        dir="ltr"
        class="pt-Z2O9TSKP_000004"&gt;
        &lt;span
          lang="el-GR"
          class="pt-Z2O9TSKP_000001"&gt;Με το άρθρο 26 παρατείνεται η προθεσμία ευνοϊκής ρύθμισης για τα αγροτικά δάνεια από τα τραπεζικά ιδρύματα, τα οποία είχαν θεσπιστεί επί&amp;nbsp;&lt;/span&gt;
        &lt;span
          class="pt-Z2O9TSKP_000001"&gt;covid&lt;/span&gt;
        &lt;span
          lang="el-GR"
          class="pt-Z2O9TSKP_000001"&gt;.&lt;/span&gt;
      &lt;/p&gt;
      &lt;p
        dir="ltr"
        class="pt-Z2O9TSKP_000004"&gt;
        &lt;span
          lang="el-GR"
          class="pt-Z2O9TSKP_000001"&gt;Ερχόμαστε στο άρθρο 27. Πρέπει να πούμε ότι οι επιζωοτίες το περασμένο χρονικό διάστημα μάς έχουν κάνει πιο έμπειρους πλέον στη διαχείριση κρίσεων και γι&amp;rsquo; αυτό με το άρθρο 27 δίνουμε στο ΥΠΑΑΤ τη δυνατότητα άμεσης θέσπισης μέτρων για την αντιμετώπιση έκτακτων περιστατικών στον τομέα της κτηνιατρικής, πάντοτε βεβαίως σε εναρμόνιση με το ενωσιακό δίκαιο. Με τροπολογία, η οποία κατατέθηκε, καταβάλουμε εφάπαξ επίδομα έως 2.000 ευρώ στους κτηνιάτρους των Διευθύνσεων Κτηνιατρικής Αγροτικής Οικονομίας και Κτηνιατρικής των περιφερειών, συμπεριλαμβανομένων των κτηνιατρικών εργαστηρίων και των σχολών επαγγελμάτων κρέατος. Πρόκειται για μια απόλυτα δίκαιη ρύθμιση. Πρόκειται περισσότερο για ηθική αμοιβή και λιγότερο για οικονομική ενίσχυση στην τεράστια προσπάθεια που κατεβλήθη από τους κτηνιάτρους, των κτηνιάτρων του Υπουργείου, αλλά και των εποπτευόμενων οργανισμών και των περιφερειών, σε πολλές περιπτώσεις και ιδιωτών, για την καταπολέμηση των επιζωοτιών της πανώλης και της ευλογιάς και που στέφθηκε από επιτυχία η εκρίζωση αυτών των νόσων. Για την υποδειγματική αντιμετώπιση δε αυτών λάβαμε και τα εύσημα από την Ευρωπαϊκή Επιτροπή.&amp;nbsp;&lt;/span&gt;
      &lt;/p&gt;
      &lt;p
        dir="ltr"
        class="pt-Z2O9TSKP_000004"&gt;
        &lt;span
          lang="el-GR"
          class="pt-Z2O9TSKP_000001"&gt;Έρχομαι στον ΕΛΓΑ, έναν ασφαλιστικό οργανισμό ο οποίος μπορεί να έχει πολλά προβλήματα, μεγάλες καθυστερήσεις στην καταβολή των αποζημιώσεων, αλλά έχει και μεγάλο έργο. Πρέπει να πω ότι την τελευταία πενταετία έχει καταβληθεί συνολικά 1,5 δισεκατομμύριο ευρώ ως αποζημιώσεις από τον ΕΛΓΑ. Από αυτές, οι ασφαλιστικές εισφορές δεν υπερβαίνουν τις 700.000 ευρώ, που σημαίνει ότι το κράτος επιχορήγησε τον ΕΛΓΑ με 800.000 ευρώ.&amp;nbsp;&lt;/span&gt;
      &lt;/p&gt;
      &lt;p
        dir="ltr"
        class="pt-Z2O9TSKP_000004"&gt;
        &lt;span
          lang="el-GR"
          class="pt-Z2O9TSKP_000001"&gt;Από την άλλη πλευρά, όμως, είναι μεγάλος ο χρόνος για την εκτίμηση ζημιών και την καταβολή των αποζημιώσεων, με δικαιολογημένα τα παράπονα σε πάρα πολλές περιπτώσεις των αγροτών. Με την τροπολογία αυτή στον προγραμματισμό του 2026, προκειμένου να διασφαλιστεί η επάρκεια προσωπικού του ΕΛΓΑ και να συντομεύσει ο χρόνος εκτιμήσεων και ζημιών από φυσικές καταστροφές, η διάρκεια των συμβάσεων του προσωπικού ΙΔΑΧ του ΕΛΓΑ ορίζεται σε ένα συν ένα χρόνο.&amp;nbsp;&lt;/span&gt;
      &lt;/p&gt;
      &lt;p
        dir="ltr"
        class="pt-Z2O9TSKP_000004"&gt;
        &lt;span
          lang="el-GR"
          class="pt-Z2O9TSKP_000001"&gt;Με το μέτρο 23, το οποίο είπαμε ότι θα ενεργοποιήσουμε για όποια καλλιέργεια έχει ζημιά μεγαλύτερη από 30% σε σχέση με την προηγούμενη χρονιά, πιστεύω ότι συμφωνείτε. Δεν νομίζω να υπάρχουν αντιρρήσεις. Αν και άκουσα κάποιες αντιρρήσεις από την πλευρά της Αντιπολίτευσης, θεωρώ ότι συμφωνείτε.&amp;nbsp;&lt;/span&gt;
      &lt;/p&gt;
      &lt;p
        dir="ltr"
        class="pt-Z2O9TSKP_000004"&gt;
        &lt;span
          lang="el-GR"
          class="pt-Z2O9TSKP_000001"&gt;Μια κατηγορία αγροτών, ειδικά της Θεσσαλίας, οι οποίοι δικαίως θεωρούν εαυτούς αδικημένους και πραγματικά έχουμε καθυστερήσει σαν πολιτεία, είναι αυτοί των οποίων τα χωράφια έμειναν ακαλλιέργητα λόγω φερτών υλικών. Πρέπει, όμως, να πω ότι και εκεί η διαδικασία ολοκληρώνεται και σε λίγες μέρες θα είμαστε έτοιμοι να πούμε συγκεκριμένα πράγματα.&amp;nbsp;&lt;/span&gt;
      &lt;/p&gt;
      &lt;p
        dir="ltr"
        class="pt-Z2O9TSKP_000004"&gt;
        &lt;span
          lang="el-GR"
          class="pt-Z2O9TSKP_000001"&gt;Όπως καθίσταται εμφανές από όλα τα παραπάνω, αγαπητοί συνάδελφοι, βλέπετε ότι παραμένουμε εμπράκτως συνεπείς στη δέσμευσή μας για ενδυνάμωση του πρωτογενούς τομέα και μείωση των προβλημάτων του αγροτικού κτηνιατρικού και αλιευτικού κόσμου. Και θέλω να θυμίσω ότι η Κυβέρνηση Μητσοτάκη είναι αυτή η οποία μείωσε τους φορολογικούς συντελεστές μέχρι 50% για τον αγροτικό κόσμο, μείωσε τον ΦΠΑ για τις ζωοτροφές και τα λιπάσματα, επανέφερε και νομοθέτησε την επιστροφή του ειδικού φόρου κατανάλωσης στο αγροτικό πετρέλαιο κατά 100% και ενέταξε τα αγροτικά τιμολόγια ρεύματος σε χαμηλή τιμή για τα επόμενα δύο συν οκτώ χρόνια. Και όλα αυτά, παρά τις διαδοχικές κρίσεις που κληθήκαμε να αντιμετωπίσουμε: Υγειονομική, ενεργειακή, κλιματική. Κρίσεις που αντιμετωπίσαμε άμεσα, ολιστικά και γενναία, με γρήγορα αντανακλαστικά, αυστηρά μέτρα και υψηλά ποσοστά αποζημιώσεων.&amp;nbsp;&lt;/span&gt;
      &lt;/p&gt;
      &lt;p
        dir="ltr"
        class="pt-Z2O9TSKP_000004"&gt;
        &lt;span
          lang="el-GR"
          class="pt-Z2O9TSKP_000001"&gt;Πριν κλείσουμε, άκουσα κάτι από τη συνάδελφο της Πλεύσης Ελευθερίας για το άρθρο 5 της τροπολογίας με γενικό αριθμό 333 και ειδικό αριθμό 22 του Υπουργείου Οικονομικών.&amp;nbsp;&lt;/span&gt;
      &lt;/p&gt;
      &lt;p
        dir="ltr"
        class="pt-Z2O9TSKP_000004"&gt;
        &lt;span
          lang="el-GR"
          class="pt-Z2O9TSKP_000001"&gt;Αγαπητή συνάδελφε, προβλέπεται αναστολή κτηματολογικών αγωγών με ενάγων το δημόσιο και συγκεκριμένα αναστέλλεται μέχρι 30 Σεπτεμβρίου του 2025 η άσκηση αγωγών από το δημόσιο για τη διεκδίκηση ιδιωτικών ακινήτων, καθώς και η πρόοδος αγωγών που έχουν ήδη κατατεθεί και εκκρεμούν. Δεν συμφωνείτε με αυτό; Για συγκεκριμένους λόγους γίνεται, για να μειωθεί η γραφειοκρατία -διότι φτάνουμε στα όρια της παράνοιας της γραφειοκρατίας του δημοσίου- μέχρι να έρθει η νομοθετική ρύθμιση. Έχετε αντίρρηση επ&amp;rsquo; αυτής της ρυθμίσεως;&amp;nbsp;&lt;/span&gt;
      &lt;/p&gt;
      &lt;p
        dir="ltr"
        class="pt-Z2O9TSKP_000004"&gt;
        &lt;span
          lang="el-GR"
          class="pt-Z2O9TSKP_000001"&gt;Αντιμετωπίζουμε έτσι ένα πρόβλημα το οποίο ανέκυψε για αρκετούς ιδιοκτήτες &amp;ndash;και θα σας πω λεπτομέρειες- οι οποίοι βρέθηκαν αντιμέτωποι με αμφισβήτηση της κυριότητας της περιουσίας τους ενόψει ολοκλήρωσης του Κτηματολογίου και της λήξης των προθεσμιών για την άσκηση αγωγών διόρθωσης των πρώτων κτηματολογικών εγγραφών. Ο κ. Χατζηδάκης, ο Υπουργός Οικονομικών, για να λύσει το πρόβλημα της γραφειοκρατίας, που είναι τρέλα σε ορισμένες περιπτώσεις, προέβη σε αυτή την τροπολογία. Νομίζω ότι συμφωνείτε, εκτός αν δεν το κατάλαβα εγώ καλά.&amp;nbsp;&lt;/span&gt;
      &lt;/p&gt;
      &lt;p
        dir="ltr"
        class="pt-Z2O9TSKP_000004"&gt;
        &lt;span
          lang="el-GR"
          class="pt-Z2O9TSKP_000001"&gt;Κλείνοντας, κυρίες και κύριοι συνάδελφοι, ο πρωτογενής τομέας δεν είναι θέμα κομματικό δεν έχει χρώμα είναι θέμα εθνικό και δεν χωρούν κομματικές αντιπαραθέσεις και παιχνίδια εντυπώσεων. Γι&amp;rsquo; αυτό και σας καλώ να υπερψηφίσετε το νομοσχέδιο του Υπουργείου μας, αναγνωρίζοντας με ειλικρίνεια την ουσιαστική συμβολή του στην ενίσχυση της ελληνικής οικονομίας και της αγροτικής ανάπτυξης.&amp;nbsp;&lt;/span&gt;
      &lt;/p&gt;
      &lt;p
        dir="ltr"
        class="pt-Z2O9TSKP_000004"&gt;
        &lt;span
          lang="el-GR"
          class="pt-Z2O9TSKP_000001"&gt;Σας ευχαριστώ.&amp;nbsp;&lt;/span&gt;
      &lt;/p&gt;
      &lt;p
        dir="ltr"
        class="pt-Z2O9TSKP_000000"&gt;
        &lt;span
          lang="el-GR"
          class="pt-Z2O9TSKP_000001"&gt;(Χειροκροτήματα από την πτέρυγα της Νέας Δημοκρατίας)&lt;/span&gt;
      &lt;/p&gt;
      &lt;p
        dir="ltr"
        class="pt-Z2O9TSKP_000004"&gt;
        &lt;span
          lang="el-GR"
          class="pt-Z2O9TSKP_000011"&gt;
          &lt;b&gt;ΠΡΟΕΔΡΕΥΩΝ (Αθανάσιος Μπούρας):&amp;nbsp;&lt;/b&gt;
        &lt;/span&gt;
        &lt;span
          lang="el-GR"
          class="pt-Z2O9TSKP_000001"&gt;Κι εμείς ευχαριστούμε τον κύριο Υπουργό.&amp;nbsp;&lt;/span&gt;
      &lt;/p&gt;
      &lt;p
        dir="ltr"
        class="pt-Z2O9TSKP_000004"&gt;
        &lt;span
          lang="el-GR"
          class="pt-Z2O9TSKP_000001"&gt;Καλείται στο Βήμα ο Βουλευτής του ΣΥΡΙΖΑ-Προοδευτική Συμμαχία, ο κ. Θεόφιλος Ξανθόπουλος.&amp;nbsp;&lt;/span&gt;
      &lt;/p&gt;
      &lt;p
        dir="ltr"
        class="pt-Z2O9TSKP_000004"&gt;
        &lt;span
          lang="el-GR"
          class="pt-Z2O9TSKP_000001"&gt;Ορίστε, κύριε Ξανθόπουλε, έχετε τον λόγο.&amp;nbsp;&lt;/span&gt;
      &lt;/p&gt;
      &lt;p
        dir="ltr"
        class="pt-Z2O9TSKP_000004"&gt;
        &lt;span
          lang="el-GR"
          class="pt-Z2O9TSKP_000002"&gt;
          &lt;b&gt;ΘΕΟΦΙΛΟΣ ΞΑΝΘΟΠΟΥΛΟΣ:&amp;nbsp;&lt;/b&gt;
        &lt;/span&gt;
        &lt;span
          lang="el-GR"
          class="pt-Z2O9TSKP_000001"&gt;Ευχαριστώ, κύριε Πρόεδρε.&amp;nbsp;&lt;/span&gt;
      &lt;/p&gt;
      &lt;p
        dir="ltr"
        class="pt-Z2O9TSKP_000004"&gt;
        &lt;span
          lang="el-GR"
          class="pt-Z2O9TSKP_000001"&gt;Κύριοι Υπουργοί, κυρία και κύριοι συνάδελφοι, θα κλείσω με το νομοσχέδιο γιατί προέρχομαι από το Νομό Δράμας που είναι αγροτικός νομός και μας αφορά βεβαίως και ως εκλογική περιφέρεια, αλλά δεν μπορώ να μην ξεκινήσω από το μείζον θέμα που είναι το πολυαναμενόμενο πόρισμα του αρμόδιου φορέα τον οποίο σύστησε η Κυβέρνηση με βάση τη νομοθετική πρωτοβουλία που πήρε και το οποίο πόρισμα, ειλικρινά, μας φέρνει προ των ευθυνών μας, πρωτίστως την Κυβέρνηση και βεβαίως όλους εμάς, γιατί φωτίζει με επιστημονικό, τεκμηριωμένο και αμερόληπτο τρόπο τις συνθήκες κάτω από τις οποίες συνέβη η σύγκρουση των τρένων και βεβαίως η απώλεια 57 ζωών και ο τραυματισμός 90 ανθρώπων, που επίσης δεν πρέπει να ξεχνάμε. Σαφές είναι ότι η απώλεια των ζωών είναι αυτή που σοκάρει την κοινωνία, αλλά υπάρχουν και 90, αν θυμάμαι καλά, τραυματίες.&amp;nbsp;&lt;/span&gt;
      &lt;/p&gt;
      &lt;p
        dir="ltr"
        class="pt-Z2O9TSKP_000004"&gt;
        &lt;span
          lang="el-GR"
          class="pt-Z2O9TSKP_000001"&gt;Τι μας λέει, λοιπόν; Έχουμε τρία στοιχεία από το πόρισμα. Πρώτον, ότι το μπάζωμα συνετέλεσε στην απώλεια των πληροφοριών και γι&amp;rsquo; αυτό ευθύνεται απολύτως η Κυβέρνηση. Δεν είναι τυχαίο ότι ο Αστυνομικός Διευθυντής στη συνεδρίαση που προηγήθηκε του μπαζώματος, διαφώνησε ρητά και αποχώρησε και είπε ότι είναι θέμα εισαγγελικής παραγγελίας και μόνο και πρέπει να περιφρουρηθεί ο χώρος της σύγκρουσης. Κι έχουμε και την απάντηση του κυρίου Εισαγγελέα, του κ. Τσόγκα, τον οποίο γνωρίζω διότι υπηρέτησε και στη Δράμα και έχω και προσωπική γνώση του κυρίου Εισαγγελέα, ότι δεν δόθηκε κανενός είδους εντολή γι&amp;rsquo; αυτή την παράνομη πράξη. Εδώ, λοιπόν, είναι οι ευθύνες σας, απόλυτες, αμετάθετες και θα δούμε πώς θα εξελιχθεί αυτή η ιστορία.&amp;nbsp;&lt;/span&gt;
      &lt;/p&gt;
      &lt;p
        dir="ltr"
        class="pt-Z2O9TSKP_000004"&gt;
        &lt;span
          lang="el-GR"
          class="pt-Z2O9TSKP_000001"&gt;Ψελλίζει ο κυβερνητικός αντιπρόσωπος, γιατί αυτό είναι ένα τεράστιο θέμα από το οποίο προέκυψε από την πραγματογνωμοσύνη, ότι τα κυβερνητικά στελέχη ήσαν απλώς παρατηρητές. Αυτό είναι κάτι βεβαίως που, όχι απλώς δεν ισχύει, αλλά όλο το προηγούμενο διάστημα υπάρχουν δελτία τύπου και δηλώσεις οι οποίες καταδεικνύουν το αντίθετο. Και η ευθύνη, λοιπόν, μεγαλώνει γιατί ακόμη και σε αυτή την περίπτωση που υπάρχει ένα αμερόληπτο &amp;ndash;τονίζω- πόρισμα το οποίο εξέδωσε η κατά τον νόμο επιτροπή, προσπαθείτε να βρείτε δικαιολογίες τέτοιες που να μειώσουν το μέγεθος της ευθύνης σας.&amp;nbsp;&lt;/span&gt;
      &lt;/p&gt;
      &lt;p
        dir="ltr"
        class="pt-Z2O9TSKP_000004"&gt;
        &lt;span
          lang="el-GR"
          class="pt-Z2O9TSKP_000001"&gt;Τρίτον και εξίσου σημαντικό είναι το θέμα της έκρηξης. Η πυρόσφαιρα, λέει η πραγματογνωμοσύνη, οφείλεται σε άγνωστο καύσιμο. Επομένως αυτά που ισχυριζόσαστε -του Πρωθυπουργού μη εξαιρουμένου- ότι προήλθε από τα έλαια τα οποία είχαν μέσα οι αμαξοστοιχίες πάνε περίπατο.&amp;nbsp;&lt;/span&gt;
      &lt;/p&gt;
      &lt;p
        dir="ltr"
        class="pt-Z2O9TSKP_000004"&gt;
        &lt;span
          lang="el-GR"
          class="pt-Z2O9TSKP_000001"&gt;Και κάτι άλλο λέει η πραγματογνωμοσύνη ότι καίτοι μπαζώθηκε ο χώρος, κάποια ίχνη ξυλολίου βρέθηκαν στο έδαφος, γεγονός που μεγεθύνει τις ευθύνες σας.&amp;nbsp;&lt;/span&gt;
      &lt;/p&gt;
      &lt;p
        dir="ltr"
        class="pt-Z2O9TSKP_000004"&gt;
        &lt;span
          lang="el-GR"
          class="pt-Z2O9TSKP_000001"&gt;Και με την έννοια αυτή, το πόρισμα αυτό και όσα θα ακολουθήσουν δικαιώνουν πλήρως και την κριτική μας και τη θεσμική μας αγωνία και κυρίως την πολιτική μας πρόταση σε βάρος της Κυβέρνησης, γιατί αυτό που θα ζήσει η χώρα αύριο ίσως δεν έχει προηγούμενο. Το παλλαϊκό αίτημα για δικαιοσύνη και διαφάνεια, αύριο θα δονήσει τη χώρα. Και αυτό το αίτημα το οποίο εκφράζει όλη η κοινωνία, ο καθένας με τον δικό του τρόπο όπως το προσεγγίζει -δεν είναι μόνοι τους οι συγγενείς των θυμάτων και των τραυματιών, είναι όλη η κοινωνία μαζί τους-, διαπερνά τη χώρα από άκρο σε άκρο και την κοινωνία οριζόντια και κάθετα.&amp;nbsp;&lt;/span&gt;
      &lt;/p&gt;
      &lt;p
        dir="ltr"
        class="pt-Z2O9TSKP_000004"&gt;
        &lt;span
          lang="el-GR"
          class="pt-Z2O9TSKP_000001"&gt;Θέλω να αναφερθώ σε σειρά τροπολογιών που καταθέσαμε και αρχίζω από την τροπολογία για την κατάργηση της ειδικής παραγραφής των υπουργικών αδικημάτων.&amp;nbsp;&lt;/span&gt;
      &lt;/p&gt;
      &lt;p
        dir="ltr"
        class="pt-Z2O9TSKP_000004"&gt;
        &lt;span
          lang="el-GR"
          class="pt-Z2O9TSKP_000001"&gt;Και θα περίμενα από την Κυβέρνηση, για λόγους που έχουν σχέση ακριβώς με το προηγούμενο που ανέφερα, να καταλήξει και να αποδεχθεί την τροπολογία αυτή, διότι ναι μεν τροποποίησε με το Σύνταγμα το άρθρο 86 -και εδώ ακούγονται διάφορα πράγματα από την πλευρά της Πλειοψηφίας, ότι με απόφαση της Νέας Δημοκρατίας άλλαξε το άρθρο 86 και καταργήθηκε η αποσβεστική προθεσμία των δύο κοινοβουλευτικών περιόδων, αλλά δεν έγινε έτσι, κυρίες και κύριοι συνάδελφοι. Έγινε με την προτείνουσα Βουλή όπου είχε πλειοψηφία ο ΣΥΡΙΖΑ. Ο ΣΥΡΙΖΑ, δηλαδή, το πρότεινε και ήρθε η Αναθεωρητική, η δεύτερη Βουλή, όπου είχε πλειοψηφία η Νέα Δημοκρατία και το υπερψήφισε, όπως το ψήφισαν και όλα τα κόμματα. Αν, όμως, ο ΣΥΡΙΖΑ δεν το πρότεινε, δεν μπορούσε να είναι αναθεωρητέα η διάταξη.&amp;nbsp;&lt;/span&gt;
      &lt;/p&gt;
      &lt;p
        dir="ltr"
        class="pt-Z2O9TSKP_000004"&gt;
        &lt;span
          lang="el-GR"
          class="pt-Z2O9TSKP_000001"&gt;Λέμε, λοιπόν, ότι καίτοι αναθεωρήσαμε τη διάταξη του άρθρου 86 ο εφαρμοστικός νόμος, ο ν. 3126, παρέμεινε όπως ήταν και μιλάει, λοιπόν, για την παραγραφή όπως προσδιορίζεται στον νόμο.&amp;nbsp;&lt;/span&gt;
      &lt;/p&gt;
      &lt;p
        dir="ltr"
        class="pt-Z2O9TSKP_000004"&gt;
        &lt;span
          lang="el-GR"
          class="pt-Z2O9TSKP_000001"&gt;Επειδή, βεβαίως, το Σύνταγμα άλλαξε και επειδή οι αντιφάσεις, η αντίθεση του νόμου προς το Σύνταγμα για όλους όσους είμαστε νομικοί αποτελεί λόγο μη εφαρμογής του, για να μην υπάρχει όμως καμία υπόνοια, επειδή η διάταξη η συγκεκριμένη λέει ως ο νόμος ορίζει -έτσι λέει το Σύνταγμα- και επειδή ο νόμος έχει την παλιά παραγραφή, καταθέσαμε την τροπολογία για να λήξει οριστικά το θέμα και με έκπληξη ακούσαμε ότι δεν την αποδέχεστε χωρίς κανενός είδους απάντηση, εξήγηση, δικαιολόγηση, ενώ ξέρουμε πάρα πολύ καλά ότι ναι μεν τροποποιήθηκε το Σύνταγμα, πρέπει να τροποποιηθεί και ο συγκεκριμένος εφαρμοστικός νόμος και κυρίως αυτό δείχνει μια πολιτική απόφαση ότι θέλουμε να κλείσουμε κάθε διάδρομο, κάθε δίαυλο μέσα από τον οποίο θα αμφισβητηθεί η ισχύς της πραγματικής διάταξης. Δυστυχώς και σε αυτό κάνετε πίσω.&amp;nbsp;&lt;/span&gt;
      &lt;/p&gt;
      &lt;p
        dir="ltr"
        class="pt-Z2O9TSKP_000004"&gt;
        &lt;span
          lang="el-GR"
          class="pt-Z2O9TSKP_000001"&gt;Έχουμε καταθέσει τροπολογία για το ελβετικό φράγκο και δεν ακούσαμε κουβέντα. Έχουμε καταθέσει τροπολογία για τις οφειλές των αγροτών και γι&amp;rsquo; αυτό δεν έχετε πει τίποτα, όχι μόνο των αγροτών, των κτηνοτρόφων, των αλιέων, των αγροτικών συνεταιρισμών. Και για αυτό δεν έχετε πει τίποτα. Όπως, επίσης, καταθέσαμε και τροπολογία για την παραχώρηση των ακινήτων στους αγροτικούς συνεταιρισμούς. Και βλέπω ότι οι τροπολογίες που κάναμε κατά μείζονα λόγο συνέρχονται με το νομοσχέδιο που φέρνετε του Υπουργείου Αγροτικής Ανάπτυξης και ειλικρινά δεν καταλαβαίνω γιατί υπάρχει αυτή η σκληρή στάση απέναντι σε αιτήματα του αγροτικού κόσμου, αιτήματα τα οποία βασανίζουν, ταλανίζουν τους αγρότες, για τους οποίους εξ ορισμού έχετε την ευθύνη.&amp;nbsp;&lt;/span&gt;
      &lt;/p&gt;
      &lt;p
        dir="ltr"
        class="pt-Z2O9TSKP_000004"&gt;
        &lt;span
          lang="el-GR"
          class="pt-Z2O9TSKP_000001"&gt;Κλείνω με το εξής: Κύριοι Υπουργοί, κυρίες και κύριοι συνάδελφοι, οι αγρότες, ο πρωτογενής τομέας δεν πρέπει να προσεγγίζεται με αμιγώς οικονομοτεχνικά κριτήρια. Οι αγρότες φροντίζουν για τη διατροφική επάρκεια της χώρας και για την κοινωνική συνοχή. Εάν αποχωρήσουν οι αγρότες από τον βόρειο Έβρο, από τις αγροτικές περιοχές, από το λεκανοπέδιο Νευροκοπίου, ποιος θα μείνει στις περιοχές αυτές; Και αντί να στηρίξετε τις περιοχές αυτές με την ενίσχυση του αγροτικού εισοδήματος, με την παραμονή των δημοσίων υπηρεσιών, με την παραμονή των οργανισμών κοινής ωφέλειας, με την ενίσχυση των κέντρων υγείας, γυρίζετε την πλάτη και φέρνετε ένα νομοσχέδιο τεχνικού χαρακτήρα, το οποίο δυστυχώς είναι πολύ κατώτερο του αναμενόμενου και δεν ανταποκρίνεται στις απαιτήσεις, όπως αυτές έχουν εκφραστεί πρόσφατα, του αγροτικού κόσμου, αλλά και γενικότερα της ελληνικής κοινωνίας.&lt;/span&gt;
      &lt;/p&gt;
      &lt;p
        dir="ltr"
        class="pt-Z2O9TSKP_000004"&gt;
        &lt;span
          lang="el-GR"
          class="pt-Z2O9TSKP_000001"&gt;Δεν πρέπει να ξεχνάμε -και τελειώνω- ότι χωρίς τους αγρότες στη χώρα μας δεν μπορεί να υπάρξει κοινωνική ανάπτυξη και κοινωνική πρόοδος.&amp;nbsp;&lt;/span&gt;
      &lt;/p&gt;
      &lt;p
        dir="ltr"
        class="pt-Z2O9TSKP_000004"&gt;
        &lt;span
          lang="el-GR"
          class="pt-Z2O9TSKP_000001"&gt;Σας ευχαριστώ πολύ, κύριε Πρόεδρε.&lt;/span&gt;
      &lt;/p&gt;
      &lt;p
        dir="ltr"
        class="pt-Z2O9TSKP_000000"&gt;
        &lt;span
          lang="el-GR"
          class="pt-Z2O9TSKP_000001"&gt;(Χειροκροτήματα από την πτέρυγα του ΣΥΡΙΖΑ-Προοδευτική Συμμαχία)&lt;/span&gt;
      &lt;/p&gt;
      &lt;p
        dir="ltr"
        class="pt-Z2O9TSKP_000004"&gt;
        &lt;span
          lang="el-GR"
          class="pt-Z2O9TSKP_000002"&gt;
          &lt;b&gt;ΠΡΟΕΔΡΕΥΩΝ (Αθανάσιος Μπούρας):&lt;/b&gt;
        &lt;/span&gt;
        &lt;span
          lang="el-GR"
          class="pt-Z2O9TSKP_000001"&gt;&amp;nbsp;Και εμείς ευχαριστούμε.&lt;/span&gt;
      &lt;/p&gt;
      &lt;p
        dir="ltr"
        class="pt-Z2O9TSKP_000004"&gt;
        &lt;span
          lang="el-GR"
          class="pt-Z2O9TSKP_000001"&gt;Καλείται στο Βήμα ο Βουλευτής του ΣΥΡΙΖΑ-Προοδευτική Συμμαχία, ο κ. Μιλτιάδης Ζαμπάρας.&lt;/span&gt;
      &lt;/p&gt;
      &lt;p
        dir="ltr"
        class="pt-Z2O9TSKP_000004"&gt;
        &lt;span
          lang="el-GR"
          class="pt-Z2O9TSKP_000001"&gt;Ορίστε, κύριε Ζαμπάρα, έχετε τον λόγο.&lt;/span&gt;
      &lt;/p&gt;
      &lt;p
        dir="ltr"
        class="pt-Z2O9TSKP_000004"&gt;
        &lt;span
          lang="el-GR"
          class="pt-Z2O9TSKP_000002"&gt;
          &lt;b&gt;ΜΙΛΤΙΑΔΗΣ (ΜΙΛΤΟΣ) ΖΑΜΠΑΡΑΣ:&lt;/b&gt;
        &lt;/span&gt;
        &lt;span
          lang="el-GR"
          class="pt-Z2O9TSKP_000001"&gt;&amp;nbsp;Ευχαριστώ, κύριε Πρόεδρε.&lt;/span&gt;
      &lt;/p&gt;
      &lt;p
        dir="ltr"
        class="pt-Z2O9TSKP_000004"&gt;
        &lt;span
          lang="el-GR"
          class="pt-Z2O9TSKP_000001"&gt;Κυρίες και κύριοι συνάδελφοι, νομίζω ότι δεν έχει ιδιαίτερο νόημα -αξία μπορεί να έχει, νόημα όμως δεν έχει- να μιλήσουμε για ένα νομοσχέδιο του Υπουργείου Αγροτικής Ανάπτυξης από τη στιγμή που αυτή η Κυβέρνηση έχει δείξει πλήρη αδιαφορία για τους αγρότες, για τον αγροτικό κόσμο, υπάρχει σαφής έλλειψη σχεδίου, στρατηγικής, στοχοθεσίας και σε καμία περίπτωση δεν μπορούμε να πούμε ότι τα τελευταία έξι χρόνια έχει κάνει κάτι για να ενισχύσει τον αγροτικό κόσμο.&amp;nbsp;&lt;/span&gt;
      &lt;/p&gt;
      &lt;p
        dir="ltr"
        class="pt-Z2O9TSKP_000004"&gt;
        &lt;span
          lang="el-GR"
          class="pt-Z2O9TSKP_000001"&gt;Και επειδή προέρχομαι από ένα νομό αγροτικό, τον νομό Αιτωλοακαρνανίας, εκεί οι αγρότες, κύριε Υπουργέ, έχουν μια πολύ κακή εικόνα σε σχέση με τα πεπραγμένα σας, ζητούν απαντήσεις, ζητούν λύσεις, τις οποίες εσείς όχι μόνο δεν δίνετε, αλλά παρατείνετε και τη δικιά τους καθημερινή καταδίκη.&amp;nbsp;&lt;/span&gt;
      &lt;/p&gt;
      &lt;p
        dir="ltr"
        class="pt-Z2O9TSKP_000004"&gt;
        &lt;span
          lang="el-GR"
          class="pt-Z2O9TSKP_000001"&gt;Θα ήθελα, όμως, να μπω λίγο στην ταμπακιέρα του νομοσχεδίου και να αναφερθώ πολύ στοχευμένα σε δύο-τρία ζητήματα που βάζει το παρόν σχέδιο νόμου. Θα ήθελα να ξεκινήσω την τοποθέτησή μου αναφερόμενος στα άρθρα του νομοσχεδίου που αφορούν τις διεπαγγελματικές οργανώσεις.&amp;nbsp;&lt;/span&gt;
      &lt;/p&gt;
      &lt;p
        dir="ltr"
        class="pt-Z2O9TSKP_000004"&gt;
        &lt;span
          lang="el-GR"
          class="pt-Z2O9TSKP_000001"&gt;Όπως είναι γνωστό, κύριε Υπουργέ, αυτές οι οργανώσεις έχουν αντιδράσει έντονα προβάλλοντας πολύ εύλογα και τεκμηριωμένα επιχειρήματα.&lt;/span&gt;
      &lt;/p&gt;
      &lt;p
        dir="ltr"
        class="pt-Z2O9TSKP_000004"&gt;
        &lt;span
          lang="el-GR"
          class="pt-Z2O9TSKP_000001"&gt;Πρώτον, το σχέδιο νόμου επιτρέπει στις διεπαγγελματικές οργανώσεις να έχουν κερδοσκοπικό χαρακτήρα. Από πού προκύπτει αυτό;&amp;nbsp;&lt;/span&gt;
      &lt;/p&gt;
      &lt;p
        dir="ltr"
        class="pt-Z2O9TSKP_000004"&gt;
        &lt;span
          lang="el-GR"
          class="pt-Z2O9TSKP_000002"&gt;
          &lt;b&gt;ΘΕΟΦΑΝΗΣ (ΦΑΝΗΣ) ΠΑΠΑΣ:&lt;/b&gt;
        &lt;/span&gt;
        &lt;span
          lang="el-GR"
          class="pt-Z2O9TSKP_000001"&gt;&amp;nbsp;Άλλαξε αυτό.&lt;/span&gt;
      &lt;/p&gt;
      &lt;p
        dir="ltr"
        class="pt-Z2O9TSKP_000004"&gt;
        &lt;span
          lang="el-GR"
          class="pt-Z2O9TSKP_000002"&gt;
          &lt;b&gt;ΜΙΛΤΙΑΔΗΣ (ΜΙΛΤΟΣ) ΖΑΜΠΑΡΑΣ:&lt;/b&gt;
        &lt;/span&gt;
        &lt;span
          lang="el-GR"
          class="pt-Z2O9TSKP_000001"&gt;&amp;nbsp;Αυτό αντιβαίνει τον ευρωπαϊκό κανονισμό.&amp;nbsp;&lt;/span&gt;
      &lt;/p&gt;
      &lt;p
        dir="ltr"
        class="pt-Z2O9TSKP_000004"&gt;
        &lt;span
          lang="el-GR"
          class="pt-Z2O9TSKP_000001"&gt;Ο κανονισμός καθορίζει ρητά, κύριε συνάδελφε, ότι το πλαίσιο λειτουργίας τους είναι μη κερδοσκοπικού χαρακτήρα και η αλλαγή που προωθείται, έστω και με την αλλαγή, βάζει σοβαρά ζητήματα από νομικής και θεσμικής συμμόρφωσης.&amp;nbsp;&lt;/span&gt;
      &lt;/p&gt;
      &lt;p
        dir="ltr"
        class="pt-Z2O9TSKP_000004"&gt;
        &lt;span
          lang="el-GR"
          class="pt-Z2O9TSKP_000001"&gt;Δεύτερον, προβλέπεται η σύσταση ενός Εθνικού Συμβουλίου Διεπαγγελματικών Οργανώσεων, μια ρύθμιση που υπονομεύει επί της ουσίας την αυτονομία τους και συνιστά μια απροκάλυπτη παρέμβαση από την πλευρά του κράτους. Γιατί θέλετε πρακτικά να τις χειραγωγήσετε;&amp;nbsp;&lt;/span&gt;
      &lt;/p&gt;
      &lt;p
        dir="ltr"
        class="pt-Z2O9TSKP_000004"&gt;
        &lt;span
          lang="el-GR"
          class="pt-Z2O9TSKP_000001"&gt;Οι διεπαγγελματικές οργανώσεις, κύριε Υπουργέ -έχει σημασία να ακουστεί στην αίθουσα της Ολομέλειας- πρέπει να λειτουργούν με βάση την αρχή της αυτονομίας και της αυτοδιαχείρισης και η επιβολή ενός κρατικού οργάνου θα έχει&amp;hellip;&lt;/span&gt;
      &lt;/p&gt;
      &lt;p
        dir="ltr"
        class="pt-Z2O9TSKP_000004"&gt;
        &lt;span
          lang="el-GR"
          class="pt-Z2O9TSKP_000002"&gt;
          &lt;b&gt;ΔΙΟΝΥΣΙΟΣ ΣΤΑΜΕΝΙΤΗΣ (Υφυπουργός Αγροτικής Ανάπτυξης και Τροφίμων):&lt;/b&gt;
        &lt;/span&gt;
        &lt;span
          lang="el-GR"
          class="pt-Z2O9TSKP_000001"&gt;&amp;nbsp;&amp;hellip; (δεν ακούστηκε)&lt;/span&gt;
      &lt;/p&gt;
      &lt;p
        dir="ltr"
        class="pt-Z2O9TSKP_000004"&gt;
        &lt;span
          lang="el-GR"
          class="pt-Z2O9TSKP_000002"&gt;
          &lt;b&gt;ΜΙΛΤΙΑΔΗΣ (ΜΙΛΤΟΣ) ΖΑΜΠΑΡΑΣ:&lt;/b&gt;
        &lt;/span&gt;
        &lt;span
          lang="el-GR"
          class="pt-Z2O9TSKP_000001"&gt;&amp;nbsp;Ακούστε με λίγο. Θα σας καταθέσω την επιστολή στα Πρακτικά. Μην με διακόπτετε.&lt;/span&gt;
      &lt;/p&gt;
      &lt;p
        dir="ltr"
        class="pt-Z2O9TSKP_000004"&gt;
        &lt;span
          lang="el-GR"
          class="pt-Z2O9TSKP_000002"&gt;
          &lt;b&gt;ΠΡΟΕΔΡΕΥΩΝ (Αθανάσιος Μπούρας):&lt;/b&gt;
        &lt;/span&gt;
        &lt;span
          lang="el-GR"
          class="pt-Z2O9TSKP_000001"&gt;&amp;nbsp;Μην διακόπτετε, κύριε Υπουργέ.&lt;/span&gt;
      &lt;/p&gt;
      &lt;p
        dir="ltr"
        class="pt-Z2O9TSKP_000004"&gt;
        &lt;span
          lang="el-GR"
          class="pt-Z2O9TSKP_000002"&gt;
          &lt;b&gt;ΜΙΛΤΙΑΔΗΣ (ΜΙΛΤΟΣ) ΖΑΜΠΑΡΑΣ:&lt;/b&gt;
        &lt;/span&gt;
        &lt;span
          lang="el-GR"
          class="pt-Z2O9TSKP_000001"&gt;&amp;nbsp;Τρίτο βασικό ζήτημα που ήθελε το νομοσχέδιο να βάλει και να εφαρμόσει: Οι διεπαγγελματικές οργανώσεις έχουν αιτηθεί την παράτασή του ποσοστού του 15% ως κριτήριο αντιπροσωπευτικότητας πέραν της πενταετίας, ένα αίτημα που εσείς απορρίπτετε χωρίς ουσιαστική αιτιολόγηση. Το ποσοστό αυτό έχει αποδειχθεί κρίσιμο για τη διατήρηση της βιωσιμότητας και της λειτουργικότητας των διεπαγγελματικών οργανώσεων.&amp;nbsp;&lt;/span&gt;
      &lt;/p&gt;
      &lt;p
        dir="ltr"
        class="pt-Z2O9TSKP_000004"&gt;
        &lt;span
          lang="el-GR"
          class="pt-Z2O9TSKP_000001"&gt;Επιπλέον θα ήθελα να πω ότι οι ρυθμίσεις που προβλέπει η επιβολή των εισφορών σε μη μέλη των διεπαγγελματικών έρχεται σε σύγκρουση με το άρθρο 165 του κανονισμού της Ευρωπαϊκής Ένωσης 1308/2013.&amp;nbsp;&lt;/span&gt;
      &lt;/p&gt;
      &lt;p
        dir="ltr"
        class="pt-Z2O9TSKP_000004"&gt;
        &lt;span
          lang="el-GR"
          class="pt-Z2O9TSKP_000001"&gt;Γιατί αναφέρθηκα σε αυτά, κύριε Υπουργέ; Υπάρχει η επιστολή των διεπαγγελματικών οργανώσεων 25.2.2025 και της διεπαγγελματικής οργάνωσης αμπέλου και οίνου και της επιτραπέζιας ελιάς και του ελληνικού ρυζιού και της φέτας και του αυγού και προϊόντων αυγού και της κορινθιακής σταφίδας και την καταθέτω παρακαλώ πολύ στα Πρακτικά.&lt;/span&gt;
      &lt;/p&gt;
      &lt;p
        dir="ltr"
        class="pt-Z2O9TSKP_000004"&gt;
        &lt;span
          lang="el-GR"
          class="pt-Z2O9TSKP_000001"&gt;(Στο σημείο αυτό ο Βουλευτής κ. Μιλτιάδης (Μίλτος) Ζαμπάρας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class="pt-Z2O9TSKP_000004"&gt;
        &lt;span
          lang="el-GR"
          class="pt-Z2O9TSKP_000001"&gt;&amp;nbsp;Θέλω τώρα να πάω σε ένα άλλο ζήτημα που μπαίνει εμβόλιμα στο παρόν νομοσχέδιο και αφορά τους ΓΟΕΒ και τους ΤΟΕΒ. Αναφέρθηκε προηγουμένως ο Υπουργός.&lt;/span&gt;
      &lt;/p&gt;
      &lt;p
        dir="ltr"
        class="pt-Z2O9TSKP_000004"&gt;
        &lt;span
          lang="el-GR"
          class="pt-Z2O9TSKP_000001"&gt;Στο άρθρο 16, λοιπόν, του νομοσχεδίου, που αφορά την παραχώρηση εκτάσεων που έχουν ήδη παραχωρηθεί στους ΓΟΕΒ και τους ΤΟΕΒ για την εγκατάσταση ανανεώσιμων πηγών ενέργειας και υποδομών αποθήκευσης ενέργειας, κατά την άποψη μας, η συγκεκριμένη ρύθμιση, επειδή ακριβώς δεν περιλαμβάνονταν στη διαβούλευση, εγείρει και πάρα πολύ σοβαρά ερωτήματα για τις προθέσεις της Κυβέρνησης.&amp;nbsp;&lt;/span&gt;
      &lt;/p&gt;
      &lt;p
        dir="ltr"
        class="pt-Z2O9TSKP_000004"&gt;
        &lt;span
          lang="el-GR"
          class="pt-Z2O9TSKP_000001"&gt;Δεν είναι τυχαίο, κύριε Υπουργέ, ότι έχετε αποφύγει τη διαβούλευση στο εν λόγω ζήτημα. Η Επιστημονική Επιτροπή, μάλιστα, της Βουλής έχει ήδη επισημάνει το προβληματικό της παραχώρησης των εκτάσεων χωρίς διαγωνιστικές διαδικασίες, χωρίς όρους και χωρίς προϋποθέσεις.&amp;nbsp;&lt;/span&gt;
      &lt;/p&gt;
      &lt;p
        dir="ltr"
        class="pt-Z2O9TSKP_000004"&gt;
        &lt;span
          lang="el-GR"
          class="pt-Z2O9TSKP_000001"&gt;Παράλληλα, έχει αναδείξει και τη νομική ασυμβατότητα της αναδρομικής ισχύος της ρύθμισης τόσο με αποφάσεις του Συμβουλίου της Επικρατείας όσο και με την Ευρωπαϊκή Σύμβαση Δικαιωμάτων του Ανθρώπου.&lt;/span&gt;
      &lt;/p&gt;
      &lt;p
        dir="ltr"
        class="pt-Z2O9TSKP_000004"&gt;
        &lt;span
          lang="el-GR"
          class="pt-Z2O9TSKP_000001"&gt;Ποιος είναι, λοιπόν, ο λόγος που εισάγεται αυτή η διάταξη; Η απάντηση, κατά την άποψή μας, είναι προφανής. Εξυπηρετεί συγκεκριμένα επιχειρηματικά συμφέροντα. Δεν υπάρχει καμία αναπτυξιακή στόχευση, καμία μέριμνα για την ενίσχυση του πρωτογενούς τομέα. Πρόκειται για μία φωτογραφική διάταξη που ευνοεί τους μεγαλοεπενδυτές εις βάρος των αγροτών και της βιώσιμης διαχείρισης των αγροτικών εκτάσεων.&lt;/span&gt;
      &lt;/p&gt;
      &lt;p
        dir="ltr"
        class="pt-Z2O9TSKP_000004"&gt;
        &lt;span
          lang="el-GR"
          class="pt-Z2O9TSKP_000001"&gt;Κλείνοντας, θα ήθελα να αναφερθώ, όπως και οι προηγούμενοι συνάδελφοι του ΣΥΡΙΖΑ-Προοδευτική Συμμαχία, στις τροπολογίες που έχει καταθέσει η Κοινοβουλευτική μας Ομάδα.&lt;/span&gt;
      &lt;/p&gt;
      &lt;p
        dir="ltr"
        class="pt-Z2O9TSKP_000004"&gt;
        &lt;span
          lang="el-GR"
          class="pt-Z2O9TSKP_000001"&gt;Κύριε Υπουργέ, κάτω από κάποιες προϋποθέσεις, κάποια στιγμή δηλαδή θα πρέπει να ακούτε και τις προτάσεις που κάνει η Αντιπολίτευση με πολύ τεκμηριωμένο τρόπο και να μην κουνάτε συνεχώς το δάχτυλο λέγοντας ότι η Αντιπολίτευση στερείται προτάσεων.&lt;/span&gt;
      &lt;/p&gt;
      &lt;p
        dir="ltr"
        class="pt-Z2O9TSKP_000004"&gt;
        &lt;span
          lang="el-GR"
          class="pt-Z2O9TSKP_000001"&gt;Πρώτον, προτείνουμε, να αρθεί η άνιση μεταχείριση που υφίστανται οι συνεταιρισμοί σε σχέση με τις παραχωρήσεις ακινήτων που τους είχαν δοθεί από το Υπουργείο Αγροτικής Ανάπτυξης και εκκρεμούν στο ΣτΕ. Είναι επιτακτική ανάγκη να δοθεί μία οριζόντια λύση, διασφαλίζοντας την ελεύθερη μεταβίβαση αυτών των ακινήτων.&lt;/span&gt;
      &lt;/p&gt;
      &lt;p
        dir="ltr"
        class="pt-Z2O9TSKP_000004"&gt;
        &lt;span
          lang="el-GR"
          class="pt-Z2O9TSKP_000001"&gt;Δεύτερον, προτείνουμε την κατάργηση της παραγράφου 5 του άρθρου 39 του ν. 3259/2004, που ανάγκασε τους αγρότες να προσφεύγουν στα δικαστήρια για τα αγροτικά τους δάνεια. Οι αγρότες δεν μπορούν να παραμείνουν εγκλωβισμένοι σε έναν φαύλο κύκλο οικονομικής ομηρίας. Είναι απαραίτητη, λοιπόν, η θέσπιση ενός ολοκληρωμένου και δίκαιου πλαισίου ρύθμισης των αγροτικών δανείων.&lt;/span&gt;
      &lt;/p&gt;
      &lt;p
        dir="ltr"
        class="pt-Z2O9TSKP_000004"&gt;
        &lt;span
          lang="el-GR"
          class="pt-Z2O9TSKP_000001"&gt;Και τρίτον, κύριε Υπουργέ, προτείνουμε την παράταση της μίσθωσης των παραγωγικών εγκαταστάσεων των ενώσεων αγροτικών συνεταιρισμών μέχρι την ολοκλήρωση της εκκαθάρισής τους.&lt;/span&gt;
      &lt;/p&gt;
      &lt;p
        dir="ltr"
        class="pt-Z2O9TSKP_000004"&gt;
        &lt;span
          lang="el-GR"
          class="pt-Z2O9TSKP_000001"&gt;Είναι προφανές, κυρίες και κύριοι συνάδελφοι, ότι υπάρχουν πολύ συγκεκριμένες προτάσεις από την πλευρά της Αντιπολίτευσης και ενώ μας κατηγορείτε συνεχώς για στείρα κριτική και έλλειψη προτάσεων, όταν αυτές κατατίθενται με τη μορφή τροπολογίας, όταν μπαίνουν στο τραπέζι προς συζήτηση, τις αγνοείτε.&lt;/span&gt;
      &lt;/p&gt;
      &lt;p
        dir="ltr"
        class="pt-Z2O9TSKP_000004"&gt;
        &lt;span
          lang="el-GR"
          class="pt-Z2O9TSKP_000072"&gt;(Στο σημείο αυτό κτυπάει το κουδούνι λήξεως του χρόνου ομιλίας του κυρίου Βουλευτή)&lt;/span&gt;
      &lt;/p&gt;
      &lt;p
        dir="ltr"
        class="pt-Z2O9TSKP_000004"&gt;
        &lt;span
          lang="el-GR"
          class="pt-Z2O9TSKP_000001"&gt;Τελειώνοντας, θα ήθελα να πω το εξής -και κλείνω, κύριε Πρόεδρε και ευχαριστώ για την ανοχή σας- είναι γεγονός ότι όπως φάνηκε και σήμερα και το προηγούμενο διάστημα, δύο χρόνια μπαζώσατε την αλήθεια. Από αύριο, όμως, τίποτα δεν θα είναι το ίδιο. Από αύριο, κύριοι της Κυβέρνησης, έχετε τελειώσει, έχετε τελειώσει στη συνείδηση του λαού, δεν έχετε πλέον καμία λαϊκή νομιμοποίηση. Αύριο, λοιπόν, ο κόσμος αυθόρμητα, δημοκρατικά, στον δρόμο μάς θυμίζει δύο γραμμές του Ελύτη που έλεγε &amp;laquo;Τα θεμέλιά μου στα βουνά και βουνά σηκώνουν οι λαοί στον ώμο τους και πάνω τους η μνήμη καίει άκαυτη βάτος&amp;raquo;. Αύριο, λοιπόν, για οξυγόνο, δικαίωση, δικαιοσύνη, αλήθεια και λογοδοσία!&lt;/span&gt;
      &lt;/p&gt;
      &lt;p
        dir="ltr"
        class="pt-Z2O9TSKP_000004"&gt;
        &lt;span
          lang="el-GR"
          class="pt-Z2O9TSKP_000001"&gt;Σας ευχαριστώ.&lt;/span&gt;
      &lt;/p&gt;
      &lt;p
        dir="ltr"
        class="pt-Z2O9TSKP_000000"&gt;
        &lt;span
          lang="el-GR"
          class="pt-Z2O9TSKP_000072"&gt;(Χειροκροτήματα από την πτέρυγα του ΣΥΡΙΖΑ-Προοδευτική Συμμαχία)&lt;/span&gt;
      &lt;/p&gt;
      &lt;p
        dir="ltr"
        class="pt-Z2O9TSKP_000004"&gt;
        &lt;span
          lang="el-GR"
          class="pt-Z2O9TSKP_000074"&gt;
          &lt;b&gt;ΠΡΟΕΔΡΕΥΩΝ (Αθανάσιος Μπούρας):&amp;nbsp;&lt;/b&gt;
        &lt;/span&gt;
        &lt;span
          lang="el-GR"
          class="pt-Z2O9TSKP_000001"&gt;Και εμείς ευχαριστούμε.&lt;/span&gt;
      &lt;/p&gt;
      &lt;p
        dir="ltr"
        class="pt-Z2O9TSKP_000004"&gt;
        &lt;span
          lang="el-GR"
          class="pt-Z2O9TSKP_000001"&gt;Και καλείται στο Βήμα η Ανεξάρτητη Βουλευτής, η κ. Ραλλία Χρηστίδου και αμέσως μετά πάλι η Ανεξάρτητη Βουλευτής κ. Παναγιού Πούλου και στη συνέχεια ο Κοινοβουλευτικός Εκπρόσωπος της Πλεύσης Ελευθερίας, ο συνάδελφος κ. Αλέξανδρος Καζαμίας.&lt;/span&gt;
      &lt;/p&gt;
      &lt;p
        dir="ltr"
        class="pt-Z2O9TSKP_000004"&gt;
        &lt;span
          lang="el-GR"
          class="pt-Z2O9TSKP_000001"&gt;Ορίστε, κυρία Χρηστίδου, έχετε τον λόγο.&lt;/span&gt;
      &lt;/p&gt;
      &lt;p
        dir="ltr"
        class="pt-Z2O9TSKP_000004"&gt;
        &lt;span
          lang="el-GR"
          class="pt-Z2O9TSKP_000002"&gt;
          &lt;b&gt;ΡΑΛΛΙΑ ΧΡΗΣΤΙΔΟΥ:&amp;nbsp;&lt;/b&gt;
        &lt;/span&gt;
        &lt;span
          lang="el-GR"
          class="pt-Z2O9TSKP_000001"&gt;Ευχαριστώ θερμά, κύριε Πρόεδρε.&lt;/span&gt;
      &lt;/p&gt;
      &lt;p
        dir="ltr"
        class="pt-Z2O9TSKP_000004"&gt;
        &lt;span
          lang="el-GR"
          class="pt-Z2O9TSKP_000001"&gt;Ευχαριστώ και τον κ. Καζαμία που επέλεξε να μας δώσει την ευκαιρία να τοποθετηθούμε, παρότι έχει από τον Κανονισμό της Βουλής το δικαίωμα να λάβει τον λόγο όποτε το επιθυμεί.&lt;/span&gt;
      &lt;/p&gt;
      &lt;p
        dir="ltr"
        class="pt-Z2O9TSKP_000004"&gt;
        &lt;span
          lang="el-GR"
          class="pt-Z2O9TSKP_000001"&gt;Κυρίες και κύριοι συνάδελφοι, το σημερινό πόρισμα της Επιτροπής που διερεύνησε το έγκλημα των Τεμπών -ας είμαστε ειλικρινείς- είναι καταπέλτης. Επιβεβαιώνει ότι στην εμπορική αμαξοστοιχία υπήρχε παράνομο καύσιμο και ότι ο χώρος της τραγωδίας καταστράφηκε συστηματικά, οδηγώντας στην απώλεια πολύτιμων στοιχείων για τη διερεύνηση της υπόθεσης. Αυτά είναι αδιάψευστα γεγονότα, δεν είναι θεωρίες συνωμοσίας, όπως επιχείρησε να μας πείσει η Κυβέρνηση από την πρώτη στιγμή. Δεν είναι προπαγάνδα, δεν είναι συκοφαντία, είναι η πραγματικότητα.&lt;/span&gt;
      &lt;/p&gt;
      &lt;p
        dir="ltr"
        class="pt-Z2O9TSKP_000004"&gt;
        &lt;span
          lang="el-GR"
          class="pt-Z2O9TSKP_000001"&gt;Η επικοινωνιακή στρατηγική της Κυβέρνησης για το έγκλημα των Τεμπών βασίστηκε στην προσπάθεια φίμωσης. Είναι δύο χρόνια που λέγαμε εδώ για την προσπάθειά σας να επιβάλλετε εθνικό σιωπητήριο και δυστυχώς, έχουμε βγει αληθινοί. Η επικοινωνιακή, λοιπόν, στρατηγική βασίστηκε στην προσπάθεια φίμωσης και συκοφάντησης όσων ζητούν την αλήθεια. Οι φωνές συμπαράστασης στους χαροκαμένους συγγενείς των θυμάτων χαρακτηρίστηκαν πολιτικά υποκινούμενες. Οι πολίτες που διαδήλωσαν βαφτίστηκαν εχθροί της δημοκρατίας.&lt;/span&gt;
      &lt;/p&gt;
      &lt;p
        dir="ltr"
        class="pt-Z2O9TSKP_000004"&gt;
        &lt;span
          lang="el-GR"
          class="pt-Z2O9TSKP_000001"&gt;Τα ερωτήματα της Αντιπολίτευσης -σύσσωμης της Αντιπολίτευσης- απαξιώθηκαν ως πολιτική εκμετάλλευση και -το χειρότερο;- ο ίδιος ο Υπουργός Υγείας προέτρεψε τους νεοδημοκράτες συμπολίτες μας σε οργισμένες απαντήσεις.&lt;/span&gt;
      &lt;/p&gt;
      &lt;p
        dir="ltr"
        class="pt-Z2O9TSKP_000004"&gt;
        &lt;span
          lang="el-GR"
          class="pt-Z2O9TSKP_000001"&gt;Αλήθεια, όταν τέτοιες δηλώσεις γίνονται από τα χείλη ενός Υπουργού, τι πιστεύετε; Είναι ανεύθυνες; Είναι απλώς ανεύθυνες, ή είναι επικίνδυνες; Μας κατηγορείτε ότι μιλάμε για συγκάλυψη. Μα, δεν είναι η Αντιπολίτευση που πρώτη έθεσε αυτό το ζήτημα, είναι οι ίδιοι οι συγγενείς των θυμάτων που καταγγέλλουν από την πρώτη στιγμή ότι επιχειρήθηκε η απόκρυψη της αλήθειας. Οι άνθρωποι που έχασαν τα παιδιά τους, αυτοί που θρηνούν, που παλεύουν για την αλήθεια και τη δικαιοσύνη, εκείνοι είναι αυτοί που σας καταγγέλλουν. Εμείς δεν κάνουμε τίποτα περισσότερο από το να στεκόμαστε στο πλευρό τους, στηρίζοντας το δίκαιο αίτημά τους για δικαιοσύνη.&lt;/span&gt;
      &lt;/p&gt;
      &lt;p
        dir="ltr"
        class="pt-Z2O9TSKP_000004"&gt;
        &lt;span
          lang="el-GR"
          class="pt-Z2O9TSKP_000001"&gt;Πάμε, λοιπόν, να δούμε κάποια πραγματάκια. Ποιοι είναι, λοιπόν, αυτοί που εξυφαίνουν τις θεωρίες συνωμοσίας; Οι γονείς που ζητούν δικαίωση για τις ψυχές των παιδιών τους; Οι ιατροδικαστές έσπευσαν να τους διαβεβαιώσουν πως τα παιδιά τους χάθηκαν ακαριαία. Εσείς, η Κυβέρνησή σας, βιαστήκατε να αποδώσετε την τραγωδία σε ένα ανθρώπινο λάθος. Η δικαιοσύνη τούς παρότρυνε να αναζητήσουν παρηγοριά στον Θεό. Και όμως, η αλήθεια βοούσε, τα στοιχεία το ένα μετά το άλλο γκρέμιζαν αυτό το αφήγημα, αποδείκνυαν πως τα παιδιά τους ούτε ακαριαία έφυγαν ούτε εξαιτίας ενός απλού λάθους. Κάτι πολύ πιο σκοτεινό, κάτι βαθιά διεφθαρμένο, κάτι νοσηρό συνέβη και εσείς αντί να το αποκαλύψετε, επιλέξατε έναν άλλο δρόμο.&lt;/span&gt;
      &lt;/p&gt;
      &lt;p
        dir="ltr"
        class="pt-Z2O9TSKP_000004"&gt;
        &lt;span
          lang="el-GR"
          class="pt-Z2O9TSKP_000001"&gt;Δείξτε, λοιπόν, τον ελάχιστο σεβασμό στους γονείς που έχασαν τα παιδιά τους, στους συγγενείς που θρηνούν! Ακούστε τη φωνή τους, αντί να συκοφαντείτε τον αγώνα τους και σταματήστε επιτέλους να λοιδορείτε την Αντιπολίτευση, μόνο και μόνο επειδή στηρίζει τους συγγενείς και απαιτεί δικαιοσύνη και ασφαλείς μεταφορές για όλους τους Έλληνες πολίτες!&lt;/span&gt;
      &lt;/p&gt;
      &lt;p
        dir="ltr"
        class="pt-Z2O9TSKP_000004"&gt;
        &lt;span
          lang="el-GR"
          class="pt-Z2O9TSKP_000001"&gt;Και τώρα που το αφήγημα όλο αυτό καταρρέει, πώς απαντάτε; Ρωτάμε: Γιατί τόση βιασύνη να σκάψετε και να αφαιρέσετε το χώμα από τον τόπο του εγκλήματος και στη συνέχεια να τον μπαζώσετε με σκυρόδεμα και χαλίκι; Ποιος έδωσε την εντολή για την καταστροφή του πεδίου και των στοιχείων; Γιατί πετάχτηκαν σκουπίδια, υλικά και δείγματα από τον χώρο της τραγωδίας; Πώς είναι δυνατόν να βεβηλώνονται έτσι οι νεκροί πετώντας τα μπάζα; Γιατί δεν περιφρουρήθηκε το πεδίο, όπως προβλέπεται σε όλα τα δυστυχήματα και μολονότι το ζήτησαν και οι συγγενείς των θυμάτων; Γιατί δεν ασχολήθηκε αυτεπάγγελτα η δικαιοσύνη με την αλλοίωση του τόπου του εγκλήματος, αλλά μόνο κατόπιν προσπάθειας των συγγενών και μετά από ενάμιση χρόνο; Γιατί δεν επιτράπηκε στην Εξεταστική Επιτροπή της Βουλής να καλέσει ουσιώδεις μάρτυρες, όπως τον κ. Τριαντόπουλο και τον κ. Ξιφαρά; Γιατί τα βίντεο της φόρτωσης της εμπορικής αμαξοστοιχίας καταστράφηκαν μετά από δεκαπέντε μέρες; Γιατί δεν κατασχέθηκαν εγκαίρως από τις αρχές;&lt;/span&gt;
      &lt;/p&gt;
      &lt;p
        dir="ltr"
        class="pt-Z2O9TSKP_000020"&gt;
        &lt;span
          lang="el-GR"
          class="pt-Z2O9TSKP_000001"&gt;Γιατί εξακόσια σαράντα εννέα χιλιάδες ηχητικά και βίντεο δεν έχουν συμπεριληφθεί στη δικογραφία; Γιατί τα ηχητικά με τις φωνές των παιδιών που συγκλόνισαν τη χώρα είχαν χαρακτηριστεί από τις αρμόδιες αρχές ως ακατάληπτοι ήχοι; Γιατί το βιολογικό υλικό των θυμάτων καταστράφηκε κατόπιν εντολής του ανακριτή μετά από σαράντα ημέρες; Γιατί έως τώρα η δικαιοσύνη δεν έχει διατάξει καμία έρευνα για τη φονική πυρόσφαιρα που κατέκαψε τους επιζώντες της σύγκρουσης; Γιατί προσπαθήσατε τόσο πολύ να μας πείσετε ότι δεν υπήρχε παράνομο εύφλεκτο υλικό στην αμαξοστοιχία; Γιατί δεν έγινε η προβλεπόμενη τοξικολογική, ιστολογική έρευνα στα θύματα; Γιατί απορρίφθηκε το αίτημα των οικογενειών για εκταφή των σορών, ώστε να γίνει έστω και εκ των υστέρων; Γιατί ουσιώδεις μάρτυρες δεν έχουν κληθεί στην ανάκριση, ανάμεσά τους και θύματα τραυματίες που υπέστησαν χημικά εγκαύματα και εδώ και δύο χρόνια δεν έχουν καταθέσει; Γιατί δεν έγινε δεκτό το αίτημα των συγγενών για άρση του τηλεφωνικού απορρήτου των εμπλεκομένων; Γιατί δεκάδες μηνύσεις κατά πολιτικών προσώπων καθυστερούν να φτάσουν στη Βουλή πάνω από έναν χρόνο;&lt;/span&gt;
      &lt;/p&gt;
      &lt;p
        dir="ltr"
        class="pt-Z2O9TSKP_000004"&gt;
        &lt;span
          lang="el-GR"
          class="pt-Z2O9TSKP_000021"&gt;(Στο σημείο αυτό κτυπάει το κουδούνι λήξεως του χρόνου ομιλίας της κυρίας Βουλευτού)&amp;nbsp;&lt;/span&gt;
      &lt;/p&gt;
      &lt;p
        dir="ltr"
        class="pt-Z2O9TSKP_000004"&gt;
        &lt;span
          lang="el-GR"
          class="pt-Z2O9TSKP_000001"&gt;&amp;nbsp;Κλείνω, κύριε Πρόεδρε.&lt;/span&gt;
      &lt;/p&gt;
      &lt;p
        dir="ltr"
        class="pt-Z2O9TSKP_000004"&gt;
        &lt;span
          lang="el-GR"
          class="pt-Z2O9TSKP_000001"&gt;Η κοινωνία έχει ήδη καταλάβει τι συμβαίνει. Δύο χρόνια τώρα οι συγγενείς των θυμάτων αγωνίζονται για την αλήθεια. Η Κυβέρνηση και η δικαιοσύνη αν πράγματι επιθυμούν να αποκαταστήσουν το κύρος και την αξιοπιστία τους, οφείλουν έστω και τώρα να αποδεχθούν όλα τα αιτήματα των συγγενών για τη διερεύνηση της υπόθεσης. Μόνο αν πειστούν οι γονείς και οι λοιποί συγγενείς θα πεισθεί και η κοινωνία, γιατί η κοινωνία ξέρει ότι οι γονείς που έθαψαν τα παιδιά τους δεν έχουν καμία άλλη επιδίωξη πέρα από τη δικαιοσύνη. Γι&amp;rsquo; αυτό και οι κραυγές περί δήθεν θεωριών συνωμοσίας δεν έπεισαν κανέναν, ούτε καν τους ίδιους τους ψηφοφόρους σας.&lt;/span&gt;
      &lt;/p&gt;
      &lt;p
        dir="ltr"
        class="pt-Z2O9TSKP_000004"&gt;
        &lt;span
          lang="el-GR"
          class="pt-Z2O9TSKP_000001"&gt;Όσον αφορά το σημερινό νομοσχέδιο, θα σταθώ στο ζήτημα των κόκκινων δανείων των αγροτών. Οι διατάξεις που εισάγονται καλύπτουν ελάχιστους δανειολήπτες, ενώ χιλιάδες αγρότες και κτηνοτρόφοι παραμένουν απροστάτευτοι απέναντι στα funds και τις κατασχέσεις.&amp;nbsp;&lt;/span&gt;
      &lt;/p&gt;
      &lt;p
        dir="ltr"
        class="pt-Z2O9TSKP_000004"&gt;
        &lt;span
          lang="el-GR"
          class="pt-Z2O9TSKP_000001"&gt;Εμείς ως Κίνημα Δημοκρατίας προτείνουμε ρύθμιση αγροτικών χρεών με άρση κατασχέσεων, διαγραφή τόκων και μακροχρόνια αποπληρωμή, δημιουργία δημόσιας αγροτικής τράπεζας, επιδότηση ζωοτροφών, κατάργηση ειδικού φόρου κατανάλωσης στο αγροτικό πετρέλαιο.&lt;/span&gt;
      &lt;/p&gt;
      &lt;p
        dir="ltr"
        class="pt-Z2O9TSKP_000004"&gt;
        &lt;span
          lang="el-GR"
          class="pt-Z2O9TSKP_000001"&gt;Κλείνοντας, θα ήθελα να σας πω να σταματήσετε να σπέρνετε τον φόβο και να τρομοκρατείτε τον κόσμο για τα αυριανά συλλαλητήρια. Αύριο όλες και όλοι θα είμαστε εκεί ως πολίτες χωρίς σημαίες, χωρίς κομματικές σημαίες. Θα γίνουμε όλοι η φωνή των πενήντα επτά αδικοχαμένων, το οξυγόνο που τους στέρησαν και η δικαιοσύνη που τους οφείλουμε όλοι.&lt;/span&gt;
      &lt;/p&gt;
      &lt;p
        dir="ltr"
        class="pt-Z2O9TSKP_000004"&gt;
        &lt;span
          lang="el-GR"
          class="pt-Z2O9TSKP_000001"&gt;Σας ευχαριστώ πολύ, κύριε Πρόεδρε.&amp;nbsp;&lt;/span&gt;
      &lt;/p&gt;
      &lt;p
        dir="ltr"
        class="pt-Z2O9TSKP_000000"&gt;
        &lt;span
          lang="el-GR"
          class="pt-Z2O9TSKP_000001"&gt;(Χειροκροτήματα)&lt;/span&gt;
      &lt;/p&gt;
      &lt;p
        dir="ltr"
        class="pt-Z2O9TSKP_000004"&gt;
        &lt;span
          lang="el-GR"
          class="pt-Z2O9TSKP_000002"&gt;
          &lt;b&gt;ΠΡΟΕΔΡΕΥΩΝ (Αθανάσιος Μπούρας):&lt;/b&gt;
        &lt;/span&gt;
        &lt;span
          lang="el-GR"
          class="pt-Z2O9TSKP_000001"&gt;&amp;nbsp;Κι εμείς ευχαριστούμε.&amp;nbsp;&lt;/span&gt;
      &lt;/p&gt;
      &lt;p
        dir="ltr"
        class="pt-Z2O9TSKP_000004"&gt;
        &lt;span
          lang="el-GR"
          class="pt-Z2O9TSKP_000001"&gt;Και τώρα καλώ στο Βήμα την Ανεξάρτητη Βουλευτή κ. Παναγιού Πούλου.&amp;nbsp;&lt;/span&gt;
      &lt;/p&gt;
      &lt;p
        dir="ltr"
        class="pt-Z2O9TSKP_000004"&gt;
        &lt;span
          lang="el-GR"
          class="pt-Z2O9TSKP_000001"&gt;Ορίστε, κυρία Πούλου, έχετε τον λόγο.&amp;nbsp;&lt;/span&gt;
      &lt;/p&gt;
      &lt;p
        dir="ltr"
        class="pt-Z2O9TSKP_000004"&gt;
        &lt;span
          lang="el-GR"
          class="pt-Z2O9TSKP_000002"&gt;
          &lt;b&gt;ΠΑΝΑΓΙΟΥ (ΓΙΩΤΑ) ΠΟΥΛΟΥ:&amp;nbsp;&lt;/b&gt;
        &lt;/span&gt;
        &lt;span
          lang="el-GR"
          class="pt-Z2O9TSKP_000001"&gt;Ευχαριστώ πάρα πολύ, κύριε Πρόεδρε.&amp;nbsp;&lt;/span&gt;
      &lt;/p&gt;
      &lt;p
        dir="ltr"
        class="pt-Z2O9TSKP_000004"&gt;
        &lt;span
          lang="el-GR"
          class="pt-Z2O9TSKP_000001"&gt;Αύριο συμπληρώνονται δύο χρόνια από το τραγικό δυστύχημα των Τεμπών, δύο χρόνια από τη μέρα που πενήντα επτά συνάνθρωποί μας, κυρίως νέα παιδιά, χάθηκαν ξαφνικά και άδικα και δεκάδες τραυματίες προσπαθούν να αποκαταστήσουν την υγεία τους και από το μετατραυματικό στρες. Η πληγή παραμένει ανοιχτή, γιατί δεν έχει αποδοθεί δικαιοσύνη, γιατί η δικαίωση των νεκρών καθυστερεί, γιατί η ασφάλεια των σιδηροδρόμων δεν έχει επιτευχθεί. Δεν μπορούμε και δεν πρέπει να ξεχάσουμε. Στεκόμαστε δίπλα στους συγγενείς που ζητούν δικαίωση, δίπλα στην κοινωνία που απαιτεί την αλήθεια.&lt;/span&gt;
      &lt;/p&gt;
      &lt;p
        dir="ltr"
        class="pt-Z2O9TSKP_000004"&gt;
        &lt;span
          lang="el-GR"
          class="pt-Z2O9TSKP_000001"&gt;Αυτό το δυστύχημα δεν ήταν απλώς μια τραγωδία. Ήταν ένα έγκλημα που θα μπορούσε να είχε αποφευχθεί αν η Κυβέρνηση είχε κάνει το αυτονόητο, να διασφαλίσει την ασφάλεια των σιδηροδρόμων. Αντί γι&amp;rsquo; αυτό, επέλεξε την αδιαφορία και στη συνέχεια τη συγκάλυψη.&lt;/span&gt;
      &lt;/p&gt;
      &lt;p
        dir="ltr"
        class="pt-Z2O9TSKP_000004"&gt;
        &lt;span
          lang="el-GR"
          class="pt-Z2O9TSKP_000001"&gt;Μετά την έκθεση του ΕΟΔΑΣΑΑΜ σήμερα, ο παραπλανημένος Πρωθυπουργός της χώρας κ. Μητσοτάκης πρέπει να ανασκευάσει το σχετικό αφήγημά του &amp;laquo;όλα στο φως, καμία συγκάλυψη&amp;raquo;, αλλά και η Νέα Δημοκρατία το δικό της αφήγημα περί σταθερότητας εκτός κι αν προτείνει τη σταθερότητα στη δυστοκία που ζούμε.&lt;/span&gt;
      &lt;/p&gt;
      &lt;p
        dir="ltr"
        class="pt-Z2O9TSKP_000004"&gt;
        &lt;span
          lang="el-GR"
          class="pt-Z2O9TSKP_000001"&gt;Όταν στις αιτίες του δυστυχήματος αναφέρονται η μη ολοκλήρωση της Σύμβασης 717 που η Κυβέρνηση διά μέσου του κ. Τασούλα έβαλε στο αρχείο, οι ελλείψεις σε υποδομές και συντηρήσεις και η σοβαρή υποστελέχωση, ας μας πει ο Πρωθυπουργός ποιος ευθύνεται αν όχι αυτός και οι Υπουργοί του που κυβερνούν έξι χρόνια. Όταν στην έκθεση αναφέρεται ρητά ότι το ξεμπάζωμα περιόρισε την έρευνα και καταστράφηκαν ουσιαστικά αποδεικτικά στοιχεία και όταν η Εισαγγελία Εφετών Λάρισας λέει ότι το ξεμπάζωμα είναι παράνομο, ποιος ευθύνεται; Ποιοι ήταν και είναι υπεράνω των νόμων και της δικαιοσύνης; Αυτά δεν είναι συγκάλυψη;&lt;/span&gt;
      &lt;/p&gt;
      &lt;p
        dir="ltr"
        class="pt-Z2O9TSKP_000004"&gt;
        &lt;span
          lang="el-GR"
          class="pt-Z2O9TSKP_000001"&gt;Όταν η έκθεση αναφέρει ότι αποκλείεται να δημιουργήθηκε αυτή η πυρόσφαιρα από τα έλαια σιλικόνης των μηχανών των τρένων και αναφέρεται με βεβαιότητα στην ύπαρξη άγνωστου εύφλεκτου υλικού, ενώ ο κύριος Πρωθυπουργός ως αδιαμφισβήτητος πραγματογνώμονας μας διαβεβαίωνε για τα έλαια των μηχανών, όταν επί δύο χρόνια με αποπροσανατολιστικές δηλώσεις, αλλά και παρεμβάσεις ακόμα και στη δικαιοσύνη η Νέα Δημοκρατία επιχειρεί μια συστηματική συγκάλυψη, ποιος να πιστέψει τον Πρωθυπουργό ότι δήθεν ενδιαφέρεται να βγουν όλα στο φως;&lt;/span&gt;
      &lt;/p&gt;
      &lt;p
        dir="ltr"
        class="pt-Z2O9TSKP_000004"&gt;
        &lt;span
          lang="el-GR"
          class="pt-Z2O9TSKP_000001"&gt;Και τέλος, όταν στην έκθεση αναφέρεται ότι εννέα σημεία της Επιτροπής Γεραπετρίτη που αφορούσαν στην ασφάλεια των σιδηροδρόμων δεν έχουν ακόμη υλοποιηθεί και επιπλέον ο ΕΟΔΑΣΑΑΜ καταλήγει σε άλλες δεκαεπτά συστάσεις, με ποια ευθύνη, κύριοι της Κυβέρνησης, κυβερνάτε απέναντι στον ελληνικό λαό; Ποια ασφάλεια παρέχετε στους πολίτες; Πόση ανικανότητα και αναποτελεσματικότητα θα συγκαλύψετε και μέχρι πότε; Μέχρι να θρηνήσουμε κι άλλα αθώα θύματα;&amp;nbsp;&lt;/span&gt;
      &lt;/p&gt;
      &lt;p
        dir="ltr"
        class="pt-Z2O9TSKP_000004"&gt;
        &lt;span
          lang="el-GR"
          class="pt-Z2O9TSKP_000001"&gt;Ως Κίνημα Δημοκρατίας καταθέσαμε δύο φορές τροπολογία για να καταργηθεί η ειδική παραγραφή των υπουργικών αδικημάτων, όπως ορίζει το Σύνταγμα μετά την αναθεώρησή του το 2019, ώστε να μην υπάρξει καμία παραγραφή γενικά, αλλά και ειδικά για το έγκλημα των Τεμπών. Η Κυβέρνηση που επί έξι χρόνια αδιαφορεί σκόπιμα μη νομοθετώντας την αλλαγή του εφαρμοστικού νόμου περί ευθύνης Υπουργών με ορατό πλέον τον κίνδυνο της παραγραφής τον Ιούνιο του 2025, κωφεύει στην τροπολογία μας, όπως και τα άλλα κόμματα. Μάλιστα, ο Κυβερνητικός Εκπρόσωπος δήλωσε ότι αν χρειαστεί, θα φέρουμε εφαρμοστικό νόμο στη Βουλή. Πείτε μας όμως, κύριε Μαρινάκη, αν θα έχει αναδρομική ισχύ. Εμείς ζητάμε αυθεντική ερμηνεία του άρθρου 86 άμεσα και χωρίς περιστροφές και υποκρισία.&lt;/span&gt;
      &lt;/p&gt;
      &lt;p
        dir="ltr"
        class="pt-Z2O9TSKP_000004"&gt;
        &lt;span
          lang="el-GR"
          class="pt-Z2O9TSKP_000001"&gt;Και από αυτό το Βήμα το Κίνημα Δημοκρατίας καλεί όλους τους πολίτες να συμμετάσχουν στις αυριανές συγκεντρώσεις μνήμης και διεκδίκησης. Αυτές οι συγκεντρώσεις δεν διχάζουν, αλλά ενώνουν. Ενώνουν όλους τους Έλληνες που πιστεύουν στη δικαιοσύνη, που τιμούν τη μνήμη των νεκρών, που απαιτούν ένα κράτος που σέβεται τη ζωή, την ασφάλεια και την αξιοπρέπεια των πολιτών του. Αυτή η μάχη δεν είναι κομματική. Είναι μάχη για τη δημοκρατία, για τη δικαιοσύνη, για την αλήθεια. Δεν θα σωπάσει κανείς, δεν θα ξεχάσουμε. Δεν θα σταματήσουμε μέχρι να αποδοθεί δικαιοσύνη.&lt;/span&gt;
      &lt;/p&gt;
      &lt;p
        dir="ltr"
        class="pt-Z2O9TSKP_000004"&gt;
        &lt;span
          lang="el-GR"
          class="pt-Z2O9TSKP_000001"&gt;Κυρίες και κύριοι συνάδελφοι, προσωπικά δεν έχω καμία διάθεση να μιλήσω σήμερα για άλλα θέματα, αλλά μας υποχρεώνουν τα συνεχιζόμενα προβλήματα των πολιτών, των αγροτών εν προκειμένω, που βρίσκονται κι αυτοί στους δρόμους και αγωνίζονται για την επιβίωση των οικογενειών τους.&lt;/span&gt;
      &lt;/p&gt;
      &lt;p
        dir="ltr"
        class="pt-Z2O9TSKP_000004"&gt;
        &lt;span
          lang="el-GR"
          class="pt-Z2O9TSKP_000001"&gt;Κύριε Υπουργέ, σήμερα φέρνετε ένα ακόμα πρόχειρο νομοσχέδιο με βαρύγδουπο τίτλο. Μάλιστα, μεταξύ άλλων επικαλείστε και τη δήθεν επανεκκίνηση της αγροτικής οικονομίας. Φέρνετε ένα νομοσχέδιο που αντί να λύνει προβλήματα, δημιουργεί κι άλλα. Συνεχίζετε μετά από έξι χρόνια διακυβέρνησης να αντιμετωπίζετε αποσπασματικά χωρίς ολιστικό σχεδιασμό τον πρωτογενή τομέα. Κι ενώ οι πανελλαδικές αγροτικές κινητοποιήσεις που βρίσκονται σε εξέλιξη επικεντρώνονται στα κύρια αιτήματα για μείωση του κόστους παραγωγής, για αναπλήρωση του χαμένου εισοδήματος, για αλλαγή του Κανονισμού του ΕΛΓΑ, για κατώτερες εγγυημένες τιμές, για έργα υποδομής για προστασία από φυσικές καταστροφές κι ενώ τα προβλήματά τους έχουν μεγιστοποιηθεί, εσείς συνεχίζετε με προσχηματικές νομοθετικές πρωτοβουλίες.&lt;/span&gt;
      &lt;/p&gt;
      &lt;p
        dir="ltr"
        class="pt-Z2O9TSKP_000004"&gt;
        &lt;span
          lang="el-GR"
          class="pt-Z2O9TSKP_000001"&gt;Αλήθεια, κύριε Υπουργέ, φέρατε διατάξεις για τις διεπαγγελματικές οργανώσεις χωρίς να τις έχετε διαβουλευθεί με τους αγρότες; Πώς να εξηγήσουμε ότι πειστήκατε και αλλάξατε κάποιες διατάξεις μετά από μία κοινή συνεδρίαση την τελευταία στιγμή πριν την ψήφισή τους; Βέβαια, παραμένει το πρόβλημα της μη κρατικής χρηματοδότησης που δεν εφαρμόσατε άλλωστε ποτέ, όπως δεν εφαρμόστηκε ποτέ και το άρθρο 37 του δικού σας ν. 4830/2021 που προέβλεπε την περισυλλογή, ταφή και αποτέφρωση νεκρών ζώων, λόγω μη επαρκούς χρηματοδότησης των δήμων για την υγειονομική ταφή.&lt;/span&gt;
      &lt;/p&gt;
      &lt;p
        dir="ltr"
        class="pt-Z2O9TSKP_000004"&gt;
        &lt;span
          lang="el-GR"
          class="pt-Z2O9TSKP_000001"&gt;Ανάλογες σοβαρές καθυστερήσεις συμβαίνουν και με τα διαχειριστικά σχέδια βόσκησης. Έχουμε μία ακόμα παράταση έως το τέλος του 2026 για την ολοκλήρωσή τους, μια παράταση που επικυρώνει την αδυναμία και την αδράνεια της Κυβέρνησης να ανταποκριθεί σε μια σοβαρή κοινοτική υποχρέωση που έρχεται από το 2019.&amp;nbsp;&lt;/span&gt;
      &lt;/p&gt;
      &lt;p
        dir="ltr"
        class="pt-Z2O9TSKP_000004"&gt;
        &lt;span
          lang="el-GR"
          class="pt-Z2O9TSKP_000001"&gt;&amp;nbsp;&amp;nbsp;&lt;/span&gt;
      &lt;/p&gt;
      &lt;p
        dir="ltr"
        class="pt-Z2O9TSKP_000004"&gt;
        &lt;span
          lang="el-GR"
          class="pt-Z2O9TSKP_000001"&gt;Θυμίζω πως ο πρώην Υπουργός, ο κ. Αυγενάκης, σε συνάντηση με τους περιφερειάρχες τον Απρίλιο του 2024 έλεγε πως η μη υλοποίηση των διαχειριστικών σχεδίων βόσκησης έως το τέλος του 2024 υποχρεώνει τη χώρα σε καταβολή προστίμου 450 εκατομμυρίων.&amp;nbsp;&lt;/span&gt;
      &lt;/p&gt;
      &lt;p
        dir="ltr"
        class="pt-Z2O9TSKP_000004"&gt;
        &lt;span
          lang="el-GR"
          class="pt-Z2O9TSKP_000001"&gt;Όμως, αντίθετα, κύριε Υπουργέ, οι φωτογραφικές διατάξεις υπέρ ιδιωτικών συμφερόντων είναι παλιά σας τέχνη και την υπηρετείτε πιστά. Νομοθετείτε την παραχώρηση εκτάσεων για επενδύσεις ύψους τουλάχιστον 5 εκατομμυρίων ευρώ, χωρίς δημοπρασία, που είναι πρόδηλα αδιαφανής, αποκλείει μικρομεσαίους παραγωγούς και, βέβαια, δίνει τη δυνατότητα στα οικεία σας επιχειρηματικά συμφέροντα να μετατρέψουν δημόσιες εκτάσεις βοσκοτόπων σε φαραωνικά φωτοβολταϊκά πάρκα, όπως στην περιοχή Λίμνης Πηνειού (Καραμανλή) στην Ηλεία.&amp;nbsp;&lt;/span&gt;
      &lt;/p&gt;
      &lt;p
        dir="ltr"
        class="pt-Z2O9TSKP_000004"&gt;
        &lt;span
          lang="el-GR"
          class="pt-Z2O9TSKP_000001"&gt;(Στο σημείο αυτό κτυπάει το κουδούνι λήξεως του χρόνου ομιλίας της κυρίας Βουλευτού)&lt;/span&gt;
      &lt;/p&gt;
      &lt;p
        dir="ltr"
        class="pt-Z2O9TSKP_000004"&gt;
        &lt;span
          lang="el-GR"
          class="pt-Z2O9TSKP_000001"&gt;Προτείνετε, επίσης, παράταση στον χρόνο κατάργησης των Οργανισμών Εγγείων Βελτιώσεων στη Θεσσαλία για την υπαγωγή τους στον Οργανισμό Διαχείρισης Υδάτων Θεσσαλίας-Ανώνυμη Εταιρεία.&amp;nbsp;&lt;/span&gt;
      &lt;/p&gt;
      &lt;p
        dir="ltr"
        class="pt-Z2O9TSKP_000004"&gt;
        &lt;span
          lang="el-GR"
          class="pt-Z2O9TSKP_000001"&gt;Καμία παράταση δεν μπορεί να συζητηθεί εδώ, κύριε Υπουργέ. Πρέπει να καταργηθεί άμεσα ο Οργανισμός Διαχείρισης Υδάτων Θεσσαλίας, γιατί το νερό είναι δημόσιο αγαθό.&amp;nbsp;&lt;/span&gt;
      &lt;/p&gt;
      &lt;p
        dir="ltr"
        class="pt-Z2O9TSKP_000004"&gt;
        &lt;span
          lang="el-GR"
          class="pt-Z2O9TSKP_000001"&gt;Τέλος, κύριε Πρόεδρε, επιτρέψτε μου &amp;ndash;δεν θα μιλήσω για όλα όσα ήθελα- να κλείσω με μία αναφορά στους συμπατριώτες μου, τους αγρότες της Βοιωτίας, που αγωνίζονται τρεις μήνες να πάρουν διαβεβαιώσεις από την Κυβέρνηση για το αν θα καταφέρουν να καλλιεργήσουν φέτος. Η λειψυδρία πέρυσι, σε συνδυασμό με την πλήρη απουσία έργων υποδομής, αλλά και την κακή διαχείριση της Περιφέρειας Στερεάς Ελλάδας στον κάμπο της Κωπαΐδας, είχαν σαν αποτέλεσμα τη μεγάλη μείωση της παραγωγής ή και την πλήρη καταστροφή της.&amp;nbsp;&lt;/span&gt;
      &lt;/p&gt;
      &lt;p
        dir="ltr"
        class="pt-Z2O9TSKP_000004"&gt;
        &lt;span
          lang="el-GR"
          class="pt-Z2O9TSKP_000001"&gt;Περιμένουν την υπογραφή από τον αρμόδιο Υπουργό ΥΠΕΝ κ. Σκυλακάκη για ανανέωση της σύμβασης παροχής επτά εκατομμυρίων κυβικών μέτρων νερού από την ΕΥΔΑΠ και τον Μόρνο, όπως γινόταν κάθε χρόνο, αλλά ο Υπουργός &amp;laquo;θα&amp;raquo; απαντήσει, αδιαφορώντας για την καλλιεργητική περίοδο που χάνεται και που δεν μπορεί να περιμένει τον φημολογούμενο ανασχηματισμό του.&lt;/span&gt;
      &lt;/p&gt;
      &lt;p
        dir="ltr"
        class="pt-Z2O9TSKP_000004"&gt;
        &lt;span
          lang="el-GR"
          class="pt-Z2O9TSKP_000001"&gt;Περιμένουν, επίσης, την αποζημίωσή τους για την παραγωγή που χάθηκε εξαιτίας παραλείψεων της διαχειρίστριας Περιφέρειας Στερεάς Ελλάδας και προσφεύγουν ήδη στα δικαστήρια.&amp;nbsp;&lt;/span&gt;
      &lt;/p&gt;
      &lt;p
        dir="ltr"
        class="pt-Z2O9TSKP_000004"&gt;
        &lt;span
          lang="el-GR"
          class="pt-Z2O9TSKP_000001"&gt;Αυτά είναι τα πραγματικά αποτελέσματα της πολιτικής σας, κύριοι της Κυβέρνησης, γιατί οι κούφιες υποσχέσεις, κυρίες και κύριοι συνάδελφοι, δεν εξασφαλίζουν την παραμονή των αγροτών στη γη τους που είναι τόσο αναγκαία για τη χώρα, όσο βλαπτική είναι η παραμονή της Νέας Δημοκρατίας στην εξουσία.&amp;nbsp;&lt;/span&gt;
      &lt;/p&gt;
      &lt;p
        dir="ltr"
        class="pt-Z2O9TSKP_000004"&gt;
        &lt;span
          lang="el-GR"
          class="pt-Z2O9TSKP_000001"&gt;Κύριε Πρόεδρε, σας ευχαριστώ πολύ για την ανοχή σας.&lt;/span&gt;
      &lt;/p&gt;
      &lt;p
        dir="ltr"
        class="pt-Z2O9TSKP_000000"&gt;
        &lt;span
          lang="el-GR"
          class="pt-Z2O9TSKP_000001"&gt;(Χειροκροτήματα)&lt;/span&gt;
      &lt;/p&gt;
      &lt;p
        dir="ltr"
        class="pt-Z2O9TSKP_000004"&gt;
        &lt;span
          lang="el-GR"
          class="pt-Z2O9TSKP_000002"&gt;
          &lt;b&gt;ΠΡΟΕΔΡΕΥΩΝ (Αθανάσιος Μπούρας):&amp;nbsp;&lt;/b&gt;
        &lt;/span&gt;
        &lt;span
          lang="el-GR"
          class="pt-Z2O9TSKP_000001"&gt;Κι εμείς ευχαριστούμε.&lt;/span&gt;
      &lt;/p&gt;
      &lt;p
        dir="ltr"
        class="pt-Z2O9TSKP_000004"&gt;
        &lt;span
          lang="el-GR"
          class="pt-Z2O9TSKP_000001"&gt;Θα ήθελα να καλέσω τώρα στο Βήμα τον Κοινοβουλευτικό Εκπρόσωπο της Πλεύσης Ελευθερίας, τον κ. Αλέξανδρο Καζαμία.&amp;nbsp;&lt;/span&gt;
      &lt;/p&gt;
      &lt;p
        dir="ltr"
        class="pt-Z2O9TSKP_000004"&gt;
        &lt;span
          lang="el-GR"
          class="pt-Z2O9TSKP_000001"&gt;Μετά θα λάβει τον λόγο ο κ. Γεώργιος Στύλιος από τη Νέα Δημοκρατία, η κ. Θεοδώρα Τζάκρη, Ανεξάρτητη Βουλευτής, μετά η κ. Φωτεινή Αραμπατζή από τη Νέα Δημοκρατία και πάει λέγοντας.&lt;/span&gt;
      &lt;/p&gt;
      &lt;p
        dir="ltr"
        class="pt-Z2O9TSKP_000004"&gt;
        &lt;span
          lang="el-GR"
          class="pt-Z2O9TSKP_000001"&gt;Ορίστε, κύριε Καζαμία, έχετε τον λόγο.&amp;nbsp;&lt;/span&gt;
      &lt;/p&gt;
      &lt;p
        dir="ltr"
        class="pt-Z2O9TSKP_000004"&gt;
        &lt;span
          lang="el-GR"
          class="pt-Z2O9TSKP_000002"&gt;
          &lt;b&gt;ΑΛΕΞΑΝΔΡΟΣ ΚΑΖΑΜΙΑΣ:&amp;nbsp;&lt;/b&gt;
        &lt;/span&gt;
        &lt;span
          lang="el-GR"
          class="pt-Z2O9TSKP_000001"&gt;Ευχαριστώ, κύριε Πρόεδρε.&lt;/span&gt;
      &lt;/p&gt;
      &lt;p
        dir="ltr"
        class="pt-Z2O9TSKP_000004"&gt;
        &lt;span
          lang="el-GR"
          class="pt-Z2O9TSKP_000001"&gt;Κυρίες και κύριοι Βουλευτές, η σημερινή συζήτηση πραγματοποιείται σε μία κρίσιμη ιστορική καμπή για τη χώρα. Είχαμε σήμερα τη δημοσιοποίηση της έκθεσης του ΕΔΟΑΣΑΑΜ και αύριο πρόκειται να έχουμε μία από τις μεγαλύτερες συγκεντρώσεις, ένα από τα μεγαλύτερα συλλαλητήρια που γνώρισε η χώρα μας στην πρόσφατη ιστορία.&amp;nbsp;&lt;/span&gt;
      &lt;/p&gt;
      &lt;p
        dir="ltr"
        class="pt-Z2O9TSKP_000004"&gt;
        &lt;span
          lang="el-GR"
          class="pt-Z2O9TSKP_000001"&gt;Ακούσαμε νωρίτερα μέσα στο πλαίσιο αυτό τον Υπουργό Αγροτικής Ανάπτυξης κ. Τσιάρα να προσπαθεί να παρουσιάσει την έκθεση του ΕΔΟΑΣΑΑΜ ως και να δικαιώνει εν μέρει κάποιους από τους ισχυρισμούς της Κυβέρνησης, τους οποίους εμείς θεωρούμε ότι εντάσσονται στο εγχείρημα, στο σχέδιο της συγκάλυψης γύρω από το έγκλημα των Τεμπών.&amp;nbsp;&lt;/span&gt;
      &lt;/p&gt;
      &lt;p
        dir="ltr"
        class="pt-Z2O9TSKP_000004"&gt;
        &lt;span
          lang="el-GR"
          class="pt-Z2O9TSKP_000001"&gt;Όταν έκανε τις παρεμβάσεις του ο κ. Τσιάρας, ακόμη δεν είχε διαβάσει την έκθεση του ΕΔΟΑΣΑΑΜ. Το αναγνώρισε ο ίδιος. Η έκθεση αυτή δημοσιοποιήθηκε νωρίτερα σήμερα. Αποτελείται από εκατόν εβδομήντα οκτώ σελίδες. Στο πρωτότυπό της είναι γραμμένη στα αγγλικά.&amp;nbsp;&lt;/span&gt;
      &lt;/p&gt;
      &lt;p
        dir="ltr"
        class="pt-Z2O9TSKP_000004"&gt;
        &lt;span
          lang="el-GR"
          class="pt-Z2O9TSKP_000001"&gt;Είχα την ευκαιρία τις προηγούμενες ώρες να διαβάσω το μεγαλύτερο μέρος της λεπτομερώς και πρέπει να πω ότι πρόκειται πράγματι για μία έκθεση-κόλαφος, η οποία δείχνει ξεκάθαρα ότι στην περίπτωση του εγκλήματος των Τεμπών έχει υπάρξει από την πρώτη στιγμή μια συστηματική προσπάθεια συγκάλυψης της αλήθειας και παρεμπόδισης της απονομής δικαιοσύνης εκεί που θα έπρεπε.&amp;nbsp;&lt;/span&gt;
      &lt;/p&gt;
      &lt;p
        dir="ltr"
        class="pt-Z2O9TSKP_000004"&gt;
        &lt;span
          lang="el-GR"
          class="pt-Z2O9TSKP_000001"&gt;Η έκθεση του ΕΔΟΑΣΑΑΜ αναφέρεται συγκεκριμένα στο υλικό που έφερε η εμπορική αμαξοστοιχία και λέει ξεκάθαρα ότι το αποτέλεσμα δοκιμών που έκανε η έκθεση αποκλείει &amp;ndash;και διαβάζω από τη σελίδα 153- την πιθανότητα λαδιών σιλικόνης από το να έχουν δημιουργήσει μια τόσο μεγάλη πυρόσφαιρα.&amp;nbsp;&lt;/span&gt;
      &lt;/p&gt;
      &lt;p
        dir="ltr"
        class="pt-Z2O9TSKP_000004"&gt;
        &lt;span
          lang="el-GR"
          class="pt-Z2O9TSKP_000001"&gt;Επίσης, η έκθεση λέει ότι η παρουσία εύφλεκτης ύλης με τα χαρακτηριστικά που ορίζονται στις προγενέστερες αναλύσεις δεν αναφέρεται στα έγγραφα μεταφοράς της εμπορικής αμαξοστοιχίας. Με άλλα λόγια, λέει ότι αποκλείεται η πυρόσφαιρα να προκλήθηκε από κάτι άλλο πέρα από ένα παράνομο φορτίο το οποίο υπήρχε στην εμπορική αμαξοστοιχία.&amp;nbsp;&lt;/span&gt;
      &lt;/p&gt;
      &lt;p
        dir="ltr"
        class="pt-Z2O9TSKP_000004"&gt;
        &lt;span
          lang="el-GR"
          class="pt-Z2O9TSKP_000001"&gt;Αυτό είναι μία θέση την οποία η Κυβέρνηση στην αρχή απέρριπτε ως θεωρία συνωμοσίας. Ο Πρωθυπουργός την απεκάλεσε &amp;laquo;τερατολογία&amp;raquo; και μόνο πολύ πρόσφατα, μετά την έκδοση του πορίσματος Κοκοτσάκη, αναγκάστηκε με μισόλογα να παραδεχτεί ότι μπορεί να υπήρξε παράνομο υλικό στην εμπορική αμαξοστοιχία. Μετά προσπάθησε πάλι να τα πάρει πίσω και, γενικά, η Κυβέρνηση δεν αποδέχεται αυτό που και η έκθεση του ΕΔΟΑΣΑΑΜ αποδεικνύει πέραν κάθε αμφιβολίας.&amp;nbsp;&lt;/span&gt;
      &lt;/p&gt;
      &lt;p
        dir="ltr"
        class="pt-Z2O9TSKP_000004"&gt;
        &lt;span
          lang="el-GR"
          class="pt-Z2O9TSKP_000001"&gt;Επίσης, η έκθεση αυτή κάνει ξεκάθαρα λόγο για τη σημασία που είχε η μη εφαρμογή της Σύμβασης 717 στο να συγκρουστούν τα δύο τρένα. Λέει συγκεκριμένα στη σελίδα 29 ότι η σηματοδότηση στην έξοδο του Σταθμού Λάρισας προς Θεσσαλονίκη δεν λειτουργούσε, διότι τα έργα εκσυγχρονισμού που καλύπτονται από τη Σύμβαση 717 είχαν υλοποιηθεί μόνο εν μέρει.&amp;nbsp;&lt;/span&gt;
      &lt;/p&gt;
      &lt;p
        dir="ltr"
        class="pt-Z2O9TSKP_000004"&gt;
        &lt;span
          lang="el-GR"
          class="pt-Z2O9TSKP_000001"&gt;Επίσης, η έκθεση λέει ξεκάθαρα ότι υπήρξε προσπάθεια να μπαζωθεί ο τόπος του εγκλήματος και ότι αυτό οδήγησε στο να μη συγκεντρωθούν τα απαραίτητα αποδεικτικά στοιχεία, ούτως ώστε να μπορέσει να βοηθηθεί η διαδικασία εξεύρεσης της αλήθειας και απονομής δικαιοσύνης. Λέει ότι η περίμετρος δεν φυλάχθηκε προσεκτικά &amp;ndash;σελίδα 110 και 111- και δεν υπήρξε καταγραφή του ποιος έμπαινε και ποιος έβγαινε.&amp;nbsp;&lt;/span&gt;
      &lt;/p&gt;
      &lt;p
        dir="ltr"
        class="pt-Z2O9TSKP_000004"&gt;
        &lt;span
          lang="el-GR"
          class="pt-Z2O9TSKP_000001"&gt;Στην περίπτωση των Τεμπών &amp;ndash;συνεχίζει- δεν καταγράφηκαν ίχνη, αποδεικτικά στοιχεία ή οποιεσδήποτε νύξεις ταυτοποίησης και συνεχίζει με μια λεπτομερή περιγραφή να λέει πώς στην πραγματικότητα χειρίστηκαν τον τόπο του εγκλήματος οι Αρχές τις πρώτες μέρες μετά την 28η Φεβρουαρίου 2023.&amp;nbsp;&lt;/span&gt;
      &lt;/p&gt;
      &lt;p
        dir="ltr"
        class="pt-Z2O9TSKP_000004"&gt;
        &lt;span
          lang="el-GR"
          class="pt-Z2O9TSKP_000001"&gt;Επίσης, κάτι άλλο που λέει η έκθεση &amp;ndash;και δεν ακούσαμε να το λένε προγενέστεροι ομιλητές οι οποίοι αναφέρθηκαν σε αυτήν- είναι ότι ένα μέρος οφείλεται στους λεγόμενους υποκείμενους παράγοντες. Αυτοί οι υποκείμενοι παράγοντες περιλαμβάνουν και τα μνημόνια, κάτι το οποίο η Πλεύση Ελευθερίας μπορεί να λέει, διότι εμείς εναντιωθήκαμε σε όλα τα μνημόνια από την αρχή και συνεχίζουμε να θεωρούμε ότι αυτά υπήρξαν καταστροφικά για την εξέλιξη και της οικονομίας, αλλά και της ελληνικής κοινωνίας τα προηγούμενα χρόνια. Λέει το πόρισμα του ΕΔΟΑΣΑΑΜ ότι ο ελληνικός σιδηροδρομικός τομέας υπέφερε από τις οικονομικές κρίσεις που ξεκίνησαν στα τέλη του 2009 και κορυφώθηκαν το 2010. Αυτό είχε ως αποτέλεσμα την κακή συντήρηση και την όλο πιο υποβαθμισμένη υποδομή και μια διαρθρωτική έλλειψη προσωπικού. Το σιδηροδρομικό σύστημα &amp;ndash;συνεχίζει- δεν είχε ανακάμψει από αυτήν την κατάσταση ως τις αρχές του 2023.&amp;nbsp;&lt;/span&gt;
      &lt;/p&gt;
      &lt;p
        dir="ltr"
        class="pt-Z2O9TSKP_000004"&gt;
        &lt;span
          lang="el-GR"
          class="pt-Z2O9TSKP_000001"&gt;Κυρίες και κύριοι Βουλευτές, αύριο &amp;ndash;σε λίγες ώρες, στην πραγματικότητα- ο κόσμος πρόκειται να συγκεντρωθεί στην Πλατεία Συντάγματος και σε πολλές άλλες πόλεις της χώρας, για να διαδηλώσει την αλληλεγγύη του και τη συμπαράστασή του στις οικογένειες των θυμάτων, να πει ένα ηχηρό &amp;laquo;όχι&amp;raquo; στη συγκάλυψη και να ζητήσει την αποκάλυψη όλης της αλήθειας και την απονομή δικαιοσύνης για το έγκλημα των Τεμπών.&amp;nbsp;&lt;/span&gt;
      &lt;/p&gt;
      &lt;p
        dir="ltr"
        class="pt-Z2O9TSKP_000004"&gt;
        &lt;span
          lang="el-GR"
          class="pt-Z2O9TSKP_000001"&gt;Καλούμε τους πολίτες να βγουν έξω στους δρόμους και να μη φοβηθούν. Τους λέμε ότι με την παρουσία τους θα απαντήσουν στους ισχυρισμούς Υπουργών της Κυβέρνησης όπως ο κ. Βορίδης, ο οποίος προ ολίγων ημερών προσπάθησε να απαξιώσει το έγκλημα των Τεμπών και τα θύματα, λέγοντας ότι αυτό ήταν ένα μικρό ζήτημα.&amp;nbsp;&lt;/span&gt;
      &lt;/p&gt;
      &lt;p
        dir="ltr"
        class="pt-Z2O9TSKP_000004"&gt;
        &lt;span
          lang="el-GR"
          class="pt-Z2O9TSKP_000001"&gt;Λέμε ότι όταν κόσμος βγει στους δρόμους αύριο, θα απαντήσει στους ισχυρισμούς ενός άλλου Υπουργού της Κυβέρνησης, του κ. Γεωργιάδη, ο οποίος είχε πει τον Νοέμβριο του 2023 ότι κανένας στην Ελλάδα δεν ενδιαφέρεται για την εξεταστική για τα Τέμπη. Αύριο ο κόσμος θα του αποδείξει ότι όλοι ενδιαφερόμαστε για τα Τέμπη και για την απονομή δικαιοσύνης σχετικά με αυτό το έγκλημα.&amp;nbsp;&lt;/span&gt;
      &lt;/p&gt;
      &lt;p
        dir="ltr"
        class="pt-Z2O9TSKP_000004"&gt;
        &lt;span
          lang="el-GR"
          class="pt-Z2O9TSKP_000001"&gt;Ο κ. Γεωργιάδης βεβαίως φρόντισε να πει πάνω στον πανικό του ότι αυτοί που θα πάνε αύριο στο συλλαλητήριο είναι υποστηρικτές της Πλεύσης Ελευθερίας και της Ζωής Κωνσταντοπούλου. Εμείς του λέμε ότι αν ο κόσμος που θα διαδηλώσει αύριο είναι με την Πλεύση Ελευθερίας και τη Ζωή Κωνσταντοπούλου, αυτό δεν είναι κάτι που θα το πούμε εμείς, αλλά δεν είναι κάτι που θα το πει και εκείνος. Αυτό είναι κάτι που θα το αποφασίσει ο ίδιος ο κόσμος που θα βγει αύριο στους δρόμους με τη δική του κρίση, την οποία εμείς εμπιστευόμαστε.&lt;/span&gt;
      &lt;/p&gt;
      &lt;p
        dir="ltr"
        class="pt-Z2O9TSKP_000004"&gt;
        &lt;span
          lang="el-GR"
          class="pt-Z2O9TSKP_000001"&gt;Στην παρούσα συγκυρία, όπου η κοινωνία αμφισβητεί πλέον ανοιχτά τη νομιμότητα της Κυβέρνησης και την ικανότητά της να λέει την αλήθεια στον λαό, η Πλεύση Ελευθερίας αντιλαμβάνεται τον κρίσιμο και -αν μου επιτρέπετε- τον ιστορικό ρόλο που οφείλει να διαδραματίσει. Το αυριανό συλλαλητήριο, με τους πολίτες να διαδηλώνουν ειρηνικά και με υψηλό αίσθημα αλληλεγγύης και συμπαράστασης στις οικογένειες των θυμάτων των Τεμπών, θα στείλει ένα ηχηρό μήνυμα απόρριψης προς την Κυβέρνηση, ένα παλλαϊκό &amp;laquo;όχι&amp;raquo; στη συγκάλυψη, το οποίο βεβαίως δεν πρόκειται πλέον να κάνει πίσω.&lt;/span&gt;
      &lt;/p&gt;
      &lt;p
        dir="ltr"
        class="pt-Z2O9TSKP_000004"&gt;
        &lt;span
          lang="el-GR"
          class="pt-Z2O9TSKP_000001"&gt;Ευχαριστώ.&lt;/span&gt;
      &lt;/p&gt;
      &lt;p
        dir="ltr"
        class="pt-Z2O9TSKP_000000"&gt;
        &lt;span
          lang="el-GR"
          class="pt-Z2O9TSKP_000001"&gt;(Χειροκροτήματα από την πτέρυγα της Πλεύσης Ελευθερίας)&lt;/span&gt;
      &lt;/p&gt;
      &lt;p
        dir="ltr"
        class="pt-Z2O9TSKP_000004"&gt;
        &lt;span
          lang="el-GR"
          class="pt-Z2O9TSKP_000002"&gt;
          &lt;b&gt;ΠΡΟΕΔΡΕΥΩΝ (Αθανάσιος Μπούρας):&lt;/b&gt;
        &lt;/span&gt;
        &lt;span
          lang="el-GR"
          class="pt-Z2O9TSKP_000001"&gt;&amp;nbsp;Ευχαριστούμε.&lt;/span&gt;
      &lt;/p&gt;
      &lt;p
        dir="ltr"
        class="pt-Z2O9TSKP_000020"&gt;
        &lt;span
          lang="el-GR"
          class="pt-Z2O9TSKP_000001"&gt;Καλείται στο Βήμα ο Βουλευτής της Νέας Δημοκρατίας κ. Γεώργιος Στύλιος.&lt;/span&gt;
      &lt;/p&gt;
      &lt;p
        dir="ltr"
        class="pt-Z2O9TSKP_000004"&gt;
        &lt;span
          lang="el-GR"
          class="pt-Z2O9TSKP_000001"&gt;Κύριε συνάδελφε, έχετε τον λόγο.&lt;/span&gt;
      &lt;/p&gt;
      &lt;p
        dir="ltr"
        class="pt-Z2O9TSKP_000004"&gt;
        &lt;span
          lang="el-GR"
          class="pt-Z2O9TSKP_000002"&gt;
          &lt;b&gt;ΓΕΩΡΓΙΟΣ ΣΤΥΛΙΟΣ:&lt;/b&gt;
        &lt;/span&gt;
        &lt;span
          lang="el-GR"
          class="pt-Z2O9TSKP_000001"&gt;&amp;nbsp;Ευχαριστώ πολύ, κύριε Πρόεδρε.&lt;/span&gt;
      &lt;/p&gt;
      &lt;p
        dir="ltr"
        class="pt-Z2O9TSKP_000004"&gt;
        &lt;span
          lang="el-GR"
          class="pt-Z2O9TSKP_000001"&gt;Κύριοι Υπουργοί, κυρίες και κύριοι συνάδελφοι, στη σημερινή συνεδρίαση έχει επικρατήσει το θέμα γύρω από το δυστύχημα των Τεμπών, ένα εθνικό τραύμα. Η δική μου εμπειρία και από τις προηγούμενες συνεδριάσεις, αλλά και από τη σημερινή συνεδρίαση και με βάση το πόρισμα που ανακοινώθηκε σήμερα, είναι ότι σε όλη αυτήν τη χρονική περίοδο των δύο χρόνων έχουμε ακούσει πολλές φορές πράγματα τα οποία αναιρέθηκαν και στη συνέχεια έχουμε διαπιστώσει ότι υπάρχουν θεσμοί και επιτροπές που έχουν αμφισβητηθεί στο σύνολό τους, αλλά όταν τα πορίσματά τους μας εξυπηρετούν και μας συμφέρουν, τα επικαλούμαστε.&amp;nbsp;&lt;/span&gt;
      &lt;/p&gt;
      &lt;p
        dir="ltr"
        class="pt-Z2O9TSKP_000004"&gt;
        &lt;span
          lang="el-GR"
          class="pt-Z2O9TSKP_000001"&gt;Προσωπική μου θέση και προσωπική μου στάση είναι το εξής: Πριν καταλήξουμε, πριν φτάσουμε να έχουμε αποτελέσματα, που τα αποτελέσματα θα μας τα δώσουν η δικαιοσύνη και η ανάκριση και οι αρμόδιες επιτροπές, ας δείξουμε εμπιστοσύνη σε όλους αυτούς τους ειδικούς, ας βασιστούμε πάνω τους και όταν τελειώσουν, θα μπορούμε να βγάλουμε τα συμπεράσματά μας, αλλά να κάνουμε και τις κρίσεις μας και σε καμία περίπτωση να μη στήσουμε λαϊκά δικαστήρια και να αποφασίσουμε από τώρα, από πριν ποιοι είναι οι ένοχοι και ποιοι είναι οι αθώοι. Ας έχουμε πρώτα στοιχεία, διότι κανένας από εμάς, κανένας από τους Βουλευτές δεν γνωρίζει το σύνολο των πραγμάτων που έχουν συμβεί στη συγκεκριμένη περίπτωση. Σίγουρα δεν γνωρίζει τις λεπτομέρειες κανένας μας. Κανένας μας δεν είναι ανακριτής, δεν είναι εισαγγελέας και δεν νομίζω ότι επιδιώκει κάποιος τον ρόλο του εισαγγελέα.&amp;nbsp;&lt;/span&gt;
      &lt;/p&gt;
      &lt;p
        dir="ltr"
        class="pt-Z2O9TSKP_000004"&gt;
        &lt;span
          lang="el-GR"
          class="pt-Z2O9TSKP_000001"&gt;Σήμερα νομοθετούμε και αυτό σημαίνει ότι φέρουμε μια ευθύνη απέναντι στους πολίτες, τον ελληνικό λαό, αλλά και απέναντι στους θεσμούς που υπηρετούμε όλοι μας, αλλά η θεσμική προσέγγιση και το κράτος δικαίου πολλές φορές δημιουργεί άλλες εντυπώσεις και οι άλλες εντυπώσεις χτίζονται πάνω στο κοινό περί δικαίου αίσθημα.&amp;nbsp;&lt;/span&gt;
      &lt;/p&gt;
      &lt;p
        dir="ltr"
        class="pt-Z2O9TSKP_000004"&gt;
        &lt;span
          lang="el-GR"
          class="pt-Z2O9TSKP_000001"&gt;Τώρα, λοιπόν, θα αναφερθώ στο νομοσχέδιο που συζητάμε, ένα νομοσχέδιο του Υπουργείου Αγροτικής Ανάπτυξης και Τροφίμων, μια μεταρρύθμιση ουσίας που δίνει λύσεις σε σημαντικά προβλήματα των αγροτών και των συνεταιρισμών.&amp;nbsp;&lt;/span&gt;
      &lt;/p&gt;
      &lt;p
        dir="ltr"
        class="pt-Z2O9TSKP_000004"&gt;
        &lt;span
          lang="el-GR"
          class="pt-Z2O9TSKP_000001"&gt;Το νομοσχέδιο αυτό έρχεται σε συνέχεια μιας ολιστικής στρατηγικής για την ανασυγκρότηση της ελληνικής παραγωγής και σας το λέω αυτό διότι είμαι σε αυτή την Αίθουσα ανελλιπώς από το 2012, έχοντας την εμπιστοσύνη των πολιτών της Άρτας που με στηρίζουν, με ψηφίζουν και με ξαναστέλνουν εδώ κάθε φορά με περισσότερες ψήφους. Άρα, έχουμε μια στρατηγική η οποία ξεδιπλώνεται. Ξεκίνησε αυτή η στρατηγική το 2019, όπου είχαμε μια πολιτική καταρχήν αυστηροποίησης των ποινών και των ελέγχων στις εισαγωγές, κάτι που είχε διαπιστώσει ως αντιπολίτευση η Νέα Δημοκρατία. Το είχαμε πει τότε προεκλογικά και ήλθαμε ως Κυβέρνηση και το κάναμε.&amp;nbsp;&lt;/span&gt;
      &lt;/p&gt;
      &lt;p
        dir="ltr"
        class="pt-Z2O9TSKP_000004"&gt;
        &lt;span
          lang="el-GR"
          class="pt-Z2O9TSKP_000001"&gt;Στη συνέχεια είχαμε μια πολιτική μείωσης των φόρων που έχουν σχέση με τον πρωτογενή τομέα, με την παραγωγή και με τους αγρότες. Στηρίξαμε τους παραγωγούς και τους αγρότες μας στις κρίσεις, στην πανδημία, στους πολέμους, στην ενεργειακή κρίση και οι παραγωγοί και οι αγρότες το διαπίστωσαν αυτό. Εμείς τους λέγαμε ότι είμαστε δίπλα τους, το αποδεικνύαμε με πράξεις και με ενέργειες και αυτοί το αντιλαμβάνονταν και μας επιβράβευσαν στις εκλογές του 2023. Αλλά και από το 2023 μέχρι τώρα έχουμε μια σειρά από μέτρα τα οποία έχουμε αναφέρει πολλές φορές, όπως είναι για παράδειγμα η κατάργηση του ειδικού φόρου κατανάλωσης στο αγροτικό πετρέλαιο που είναι πράξη πλέον, ένας φόρο που τον έφερε και τον θεσμοθέτησε η κυβέρνηση ΣΥΡΙΖΑ-ΑΝΕΛ και ίσχυε από το 2017 μέχρι και φέτος. Η Νέα Δημοκρατία ήταν αυτή που τα τελευταία χρόνια έδινε έξτρα χρηματοδότηση για το πετρέλαιο, 70, 80 εκατομμύρια, ανάλογα κάθε φορά, αλλά έφερε και μια σειρά από άλλα μέτρα, όπως για παράδειγμα το σταθερό ρεύμα για δύο συν οκτώ χρόνια για τους αγρότες μας και τους παραγωγούς μας για την ενέργεια εν μέσω κρίσης. Το σημερινό νομοσχέδιο, λοιπόν, είναι ένα μεταρρυθμιστικό νομοσχέδιο που βάζει ακόμα ένα λιθαράκι.&amp;nbsp;&lt;/span&gt;
      &lt;/p&gt;
      &lt;p
        dir="ltr"
        class="pt-Z2O9TSKP_000004"&gt;
        &lt;span
          lang="el-GR"
          class="pt-Z2O9TSKP_000001"&gt;Ένα μεγάλο πρόβλημα που υπάρχει στην ελληνική παραγωγή, στον ελληνικό πρωτογενή τομέα είναι ο μικρός κλήρος. Δίνει, λοιπόν, μια απάντηση και μια μερική λύση στη διαχείριση του προβλήματος του μικρού κλήρου. Πώς το κάνει αυτό το συγκεκριμένο νομοσχέδιο; Στηρίζοντας τον συνεργατισμό, στηρίζοντας τις διεπαγγελματικές οργανώσεις, φέρνοντας ένα καινούργιο πλαίσιο για τις διεπαγγελματικές οργανώσεις, για να τις βελτιώσει, να τις οργανώσει, να δώσει τη δυνατότητα να εκπροσωπηθούν πιο δυναμικά, πιο καλά, πιο συγκροτημένα, συνδυάζοντας την παραγωγή με τη μεταποίηση, διότι αυτό κάνουν οι διεπαγγελματικές οργανώσεις και με την κοινοπραξία την οποία εισάγει.&lt;/span&gt;
      &lt;/p&gt;
      &lt;p
        dir="ltr"
        class="pt-Z2O9TSKP_000004"&gt;
        &lt;span
          lang="el-GR"
          class="pt-Z2O9TSKP_000001"&gt;Αξίζουν πολλά μπράβο στον Υπουργό για το νομοσχέδιο το οποίο έχει φέρει, αλλά και πολλά μπράβο για τη διαχείριση που έχει κάνει μέχρι τώρα στην πρωτογενή παραγωγή και στο Υπουργείο. Το λέω αυτό διότι το νομοσχέδιο είχε μια ευρεία αποδοχή από την ΕΘΕΑΣ, από τις διεπαγγελματικές οργανώσεις με μια αλλαγή και αυτό είναι μια νίκη που πετύχαμε κατά τη διάρκεια της διαβούλευσης και της συζήτησης στις επιτροπές και στην Ολομέλεια. Αυτό είναι μια νίκη για τη δημοκρατία, είναι μια νίκη για τον διάλογο και δείχνει τη φιλοσοφία και την κουλτούρα την οποία έχουν η Κυβέρνηση, ο συγκεκριμένος Υπουργός και η Κοινοβουλευτική Ομάδα της Νέας Δημοκρατίας ότι κάνουμε σύνθεση για να εκπροσωπήσουμε το σύνολο των αγροτών και των παραγωγών, αλλά και για να βρούμε λύσεις ουσιαστικές στα προβλήματα που αντιμετωπίζει ο πρωτογενής τομέας της πατρίδας μου.&amp;nbsp;&lt;/span&gt;
      &lt;/p&gt;
      &lt;p
        dir="ltr"
        class="pt-Z2O9TSKP_000004"&gt;
        &lt;span
          lang="el-GR"
          class="pt-Z2O9TSKP_000001"&gt;Θέλω να αναφερθώ σε ένα άλλο μεγάλο ζήτημα που το έχουμε θίξει πολύ, τα κόκκινα δάνεια, τα αγροτικά δάνεια. Για πρώτη φορά μετά από δεκαπέντε χρόνια δίνεται μία λύση στο ζήτημα που έχει προκύψει με την παλιά Αγροτική, με τα κόκκινα δάνεια που υπήρχαν που είχαν πάει σε έναν ειδικό διαχειριστή. Οι ωφελούμενοι; 21.000 αγρότες και 700 συνεταιρισμοί.&lt;/span&gt;
      &lt;/p&gt;
      &lt;p
        dir="ltr"
        class="pt-Z2O9TSKP_000004"&gt;
        &lt;span
          lang="el-GR"
          class="pt-Z2O9TSKP_000001"&gt;&amp;nbsp;&lt;/span&gt;
      &lt;/p&gt;
      &lt;p
        dir="ltr"
        class="pt-Z2O9TSKP_000007"&gt;
        &lt;span
          lang="el-GR"
          class="pt-Z2O9TSKP_000001"&gt;Αυτήν τη στιγμή στη χώρα λειτουργούν, έχουν φορολογική και ασφαλιστική ενημερότητα 600 συνεταιρισμοί. Δίνουμε τη δυνατότητα με αυτήν τη ρύθμιση οι συνεταιρισμοί οι πραγματικοί να γίνουν πάνω από χίλιοι. Αυτό είναι προς όφελος των παραγωγών και των αγροτών. Όταν είναι πιο πολλοί, είναι πιο δυνατοί, πιο ισχυροί για να εκπροσωπήσουν τους μικρούς παραγωγούς, αλλά και για να έχουν καλύτερη θέση στην αγορά, να πάνε τα προϊόντα τους με περισσότερες ποσότητες σε πιο καλές αγορές, σε πιο καλές τιμές, να έχουν οικονομίες κλίμακος και να έχουμε και καλύτερες εξαγωγές.&amp;nbsp;&lt;/span&gt;
      &lt;/p&gt;
      &lt;p
        dir="ltr"
        class="pt-Z2O9TSKP_000007"&gt;
        &lt;span
          lang="el-GR"
          class="pt-Z2O9TSKP_000001"&gt;Θα αναφερθώ σε ένα, δύο ζητήματα ακόμα, κύριε Πρόεδρε, και ευχαριστώ πολύ για την ανοχή σας.&lt;/span&gt;
      &lt;/p&gt;
      &lt;p
        dir="ltr"
        class="pt-Z2O9TSKP_000007"&gt;
        &lt;span
          lang="el-GR"
          class="pt-Z2O9TSKP_000001"&gt;Πρώτον, να πω τι προβλέπει το νομοσχέδιο για τα κόκκινα δάνεια. Αφορά καθαρά τα δάνεια της παλιάς Αγροτικής Τράπεζας. Μεταφέρονται στην&amp;nbsp;&lt;/span&gt;
        &lt;span
          class="pt-Z2O9TSKP_000001"&gt;PQH&lt;/span&gt;
        &lt;span
          lang="el-GR"
          class="pt-Z2O9TSKP_000001"&gt;&amp;nbsp;που διαθέτει και την εμπειρία και την τεχνογνωσία, με σκοπό την προώθηση βιώσιμων και καλύτερων λύσεων, και παρέχει επιπλέον τη δυνατότητα αντικατάστασής τους με νέα ευνοϊκότερα δάνεια.&lt;/span&gt;
      &lt;/p&gt;
      &lt;p
        dir="ltr"
        class="pt-Z2O9TSKP_000007"&gt;
        &lt;span
          lang="el-GR"
          class="pt-Z2O9TSKP_000001"&gt;&amp;nbsp;Δεύτερον, για πρώτη φορά επιτρέπεται η μερική διαγραφή κεφαλαίου, ώστε οι ρυθμίσεις να είναι πραγματικά βιώσιμες. Για κάθε δάνειο θα κατατίθεται επιχειρησιακό σχέδιο προς την Τράπεζα της Ελλάδος προκειμένου να το εγκρίνει. Το αίτημα είναι υποχρεωτικό για ρυθμίσεις των όρων των δανείων όταν αυτά είναι άνω των 250 χιλιάδων ευρώ και για συμβιβασμούς, δηλαδή για οριστική επίλυση με εφάπαξ καταβολή, όταν η οφειλή υπερβαίνει τα 20 χιλιάδες ευρώ. Το σχέδιο θα πρέπει να είναι -και είναι- εξατομικευμένο και δομημένο. Άρα δεν έχουμε μια οριζόντια λύση για όλους, αλλά μία λύση η οποία προσδιορίζεται ανάλογα με τις δυνατότητες για να έχουμε ένα βιώσιμο σχέδιο.&amp;nbsp;&lt;/span&gt;
      &lt;/p&gt;
      &lt;p
        dir="ltr"
        class="pt-Z2O9TSKP_000007"&gt;
        &lt;span
          lang="el-GR"
          class="pt-Z2O9TSKP_000001"&gt;Συνολικά με τη διαδικασία αυτή δίνουμε τέλος σε πρακτικές που οδηγούν σε παρατεταμένες εκκαθαρίσεις, μπαίνει κάποια στιγμή ένα τέλος, μια τελεία στο ζήτημα των κόκκινων δανείων και δίνεται μια οριστική λύση.&lt;/span&gt;
      &lt;/p&gt;
      &lt;p
        dir="ltr"
        class="pt-Z2O9TSKP_000007"&gt;
        &lt;span
          lang="el-GR"
          class="pt-Z2O9TSKP_000002"&gt;
          &lt;b&gt;ΠΡΟΕΔΡΕΥΩΝ (Αθανάσιος Μπούρας):&lt;/b&gt;
        &lt;/span&gt;
        &lt;span
          lang="el-GR"
          class="pt-Z2O9TSKP_000001"&gt;&amp;nbsp;Βάλτε και εσείς τέλος στην ομιλία γιατί ήδη κοντεύετε στα δέκα λεπτά.&amp;nbsp;&lt;/span&gt;
      &lt;/p&gt;
      &lt;p
        dir="ltr"
        class="pt-Z2O9TSKP_000007"&gt;
        &lt;span
          lang="el-GR"
          class="pt-Z2O9TSKP_000002"&gt;
          &lt;b&gt;ΓΕΩΡΓΙΟΣ ΣΤΥΛΙΟΣ:&lt;/b&gt;
        &lt;/span&gt;
        &lt;span
          lang="el-GR"
          class="pt-Z2O9TSKP_000001"&gt;&amp;nbsp;Ευχαριστώ πολύ, κύριε Πρόεδρε. Να είστε καλά.&lt;/span&gt;
      &lt;/p&gt;
      &lt;p
        dir="ltr"
        class="pt-Z2O9TSKP_000008"&gt;
        &lt;span
          lang="el-GR"
          class="pt-Z2O9TSKP_000001"&gt;(Χειροκροτήματα από την πτέρυγα της Νέας Δημοκρατίας)&lt;/span&gt;
      &lt;/p&gt;
      &lt;p
        dir="ltr"
        class="pt-Z2O9TSKP_000007"&gt;
        &lt;span
          lang="el-GR"
          class="pt-Z2O9TSKP_000002"&gt;
          &lt;b&gt;ΠΡΟΕΔΡΕΥΩΝ (Αθανάσιος Μπούρας):&lt;/b&gt;
        &lt;/span&gt;
        &lt;span
          lang="el-GR"
          class="pt-Z2O9TSKP_000001"&gt;&amp;nbsp;&amp;nbsp;Και εμείς ευχαριστούμε.&lt;/span&gt;
      &lt;/p&gt;
      &lt;p
        dir="ltr"
        class="pt-Z2O9TSKP_000007"&gt;
        &lt;span
          lang="el-GR"
          class="pt-Z2O9TSKP_000001"&gt;Τον λόγο τώρα έχει η Ανεξάρτητη Βουλευτής κ. Θεοδώρα Τζάκρη και ακολουθεί η κ. Φωτεινή Αραμπατζή, Βουλευτής της Νέας Δημοκρατίας.&lt;/span&gt;
      &lt;/p&gt;
      &lt;p
        dir="ltr"
        class="pt-Z2O9TSKP_000007"&gt;
        &lt;span
          lang="el-GR"
          class="pt-Z2O9TSKP_000001"&gt;Κυρία Τζάκρη, έχετε τον λόγο.&lt;/span&gt;
      &lt;/p&gt;
      &lt;p
        dir="ltr"
        class="pt-Z2O9TSKP_000007"&gt;
        &lt;span
          lang="el-GR"
          class="pt-Z2O9TSKP_000002"&gt;
          &lt;b&gt;ΘΕΟΔΩΡΑ ΤΖΑΚΡΗ:&lt;/b&gt;
        &lt;/span&gt;
        &lt;span
          lang="el-GR"
          class="pt-Z2O9TSKP_000001"&gt;&amp;nbsp;Κυρίες και κύριοι Βουλευτές, συζητούμε σήμερα ένα νομοσχέδιο το οποίο, όπως εξήγησα στην αρμόδια επιτροπή και όπως θα εξηγήσω και στη συνέχεια της ομιλίας μου, δεν αποτελεί παρά μία ακόμη απόδειξη της πλήρους αποτυχίας του επιτελικού σας κράτους και των προβλημάτων που δημιουργείτε στην κοινωνία και την οικονομία, ενός επιτελικού κράτους για τις πράξεις και τις παραλείψεις του οποίου αύριο όλη η Ελλάδα, όλοι οι φορείς, όλες οι παραγωγικές και κοινωνικές τάξεις θα είναι στους δρόμους και στις πλατείες ζητώντας δικαιοσύνη για το έγκλημα των Τέμπων.&amp;nbsp;&lt;/span&gt;
      &lt;/p&gt;
      &lt;p
        dir="ltr"
        class="pt-Z2O9TSKP_000007"&gt;
        &lt;span
          lang="el-GR"
          class="pt-Z2O9TSKP_000001"&gt;Στο πόρισμά του ο ΕΟΔΑΣΑΑΜ αποδεικνύει ότι η Εθνική Επιτροπή δεν μπορούσε να κάνει επιστημονική αυτοψία λόγω του μπαζώματος, ότι για τη φονική πυρόσφαιρα δεν ευθύνονται βεβαίως ούτε οι μετασχηματιστές, ούτε τα έλαια της σιλικόνης, ούτε το νόμιμο φορτίο του τρένου, αλλά οφείλεται σε μεγάλο όγκο άγνωστης προέλευσης εύφλεκτης ουσίας που μετέφερε παρανόμως, εννοείται, το τρένο.&amp;nbsp;&lt;/span&gt;
      &lt;/p&gt;
      &lt;p
        dir="ltr"
        class="pt-Z2O9TSKP_000007"&gt;
        &lt;span
          lang="el-GR"
          class="pt-Z2O9TSKP_000001"&gt;Έρχεται, λοιπόν, η ίδια η επιστήμη και στοιχειοθετεί ότι η κυβέρνησή σας με τις πράξεις της αλλοίωσε, συσκότισε και συγκάλυψε κάτω από τόνους μπάζων με πρόθεση, διότι δεν εξηγείται αλλιώς η σπουδή και η ταχύτητα του μπαζώματος, και το άγνωστο καύσιμο, αλλά και όλα εκείνα τα στοιχεία που ήταν ουσιώδη για την απονομή της δικαιοσύνης.&amp;nbsp;&lt;/span&gt;
      &lt;/p&gt;
      &lt;p
        dir="ltr"
        class="pt-Z2O9TSKP_000007"&gt;
        &lt;span
          lang="el-GR"
          class="pt-Z2O9TSKP_000001"&gt;Ποια είναι αυτά τα συμφέροντα που κρύβονται πλέον πίσω από την πρωτοφανή και αποδεδειγμένη πια συγκάλυψη, κύριε Τσιάρα; Θα μας πείτε ποτέ;&lt;/span&gt;
      &lt;/p&gt;
      &lt;p
        dir="ltr"
        class="pt-Z2O9TSKP_000007"&gt;
        &lt;span
          lang="el-GR"
          class="pt-Z2O9TSKP_000001"&gt;&amp;nbsp;Το πόρισμα δείχνει ότι η επιτροπή δεν μπόρεσε να συλλέξει γενετικό υλικό όχι μόνο λόγω του μπαζώματος, αλλά και λόγω της καταστροφής των φιαλιδίων του αίματος και του γενετικού υλικού των θυμάτων σε μόλις σαράντα ημέρες, αντί για επτά και οκτώ μήνες, που είναι το ελάχιστο όριο διατήρησής τους.&amp;nbsp;&lt;/span&gt;
      &lt;/p&gt;
      &lt;p
        dir="ltr"
        class="pt-Z2O9TSKP_000007"&gt;
        &lt;span
          lang="el-GR"
          class="pt-Z2O9TSKP_000001"&gt;Έρχεται, λοιπόν, η Εθνική Επιτροπή και λέει ότι αφήσατε τον σιδηρόδρομο να δουλεύει με το 25% του απαιτούμενου προσωπικού και φυσικά ότι υπάρχουν τεράστιες ευθύνες διαχρονικά για τη μη ολοκλήρωση της Σύμβασης 717 και την έλλειψη ασφαλιστικών δικλίδων, που ακόμα και σήμερα, έξι χρόνια μετά την ανάληψη της διακυβέρνησης της χώρας από τη Νέα Δημοκρατία, εξακολουθούν να μην υφίστανται στη λειτουργία του σιδηροδρόμου.&lt;/span&gt;
      &lt;/p&gt;
      &lt;p
        dir="ltr"
        class="pt-Z2O9TSKP_000007"&gt;
        &lt;span
          lang="el-GR"
          class="pt-Z2O9TSKP_000001"&gt;Πάνω σε αυτό το πόρισμα, κυρίες και κύριοι συνάδελφοι, το αίτημα για απόδοση δικαιοσύνης κατά παντός υπευθύνου είναι δίκαιο και γιγαντώνεται διότι οι μάσκες της συγκάλυψης έπεσαν. Και επειδή έπεσαν, εμείς, οι Βουλευτές του Κινήματος Δημοκρατίας, ζητούμε από όλες τις Κοινοβουλευτικές Ομάδες να καταθέσουν πρόταση συγκρότησης προανακριτικής επιτροπής που θα περιλαμβάνει τους πάντες, και τον κ. Καραμανλή και τον κ. Μητσοτάκη και τον κ. Παπαδόπουλο και τον κ. Καραγιάννη και τον κ. Σπίρτζη και όχι μόνο τον κ. Τριαντόπουλο, όπως πρότεινε το ΠΑΣΟΚ, καθώς μετά τη δημοσιοποίηση του πορίσματος η πρόταση του ΠΑΣΟΚ έχει καταστεί ήδη ατελής.&lt;/span&gt;
      &lt;/p&gt;
      &lt;p
        dir="ltr"
        class="pt-Z2O9TSKP_000007"&gt;
        &lt;span
          lang="el-GR"
          class="pt-Z2O9TSKP_000001"&gt;&amp;nbsp;Θα μπορούσε να πει κανείς ότι συζητώντας γι&amp;rsquo; αυτό το τελείως τρωτό νομοσχέδιό σας την παραμονή της θλιβερής επετείου είμαστε όλοι σε αυτήν εδώ την Αίθουσα εκτός τόπου και χρόνου.&lt;/span&gt;
      &lt;/p&gt;
      &lt;p
        dir="ltr"
        class="pt-Z2O9TSKP_000007"&gt;
        &lt;span
          lang="el-GR"
          class="pt-Z2O9TSKP_000001"&gt;&amp;nbsp;Η κυβέρνηση στην οποία συμμετέχετε, κύριε Τσιάρα, ευθύνεται για μια σειρά από εγκληματικές πράξεις και παραλείψεις, η φύση και η σκοπιμότητα των οποίων θα αποδειχτούν από τις επερχόμενες προανακριτικές επιτροπές. Αυτό, όμως, που δεν χρειάζεται καμία προανακριτική επιτροπή για να αποδειχθεί, είναι το έλλειμμα ηθικής και το πλεόνασμα αναλγησίας που διέπει κάθε βήμα και κάθε μέρα σας στην εξουσία.&lt;/span&gt;
      &lt;/p&gt;
      &lt;p
        dir="ltr"
        class="pt-Z2O9TSKP_000007"&gt;
        &lt;span
          lang="el-GR"
          class="pt-Z2O9TSKP_000001"&gt;&amp;nbsp;Πενήντα επτά αδικοχαμένες ψυχές, διακόσιοι τραυματίες, εκατοντάδες συγγενείς θυμάτων και εκατομμύρια Ελλήνων απαιτούν να παύσετε τη συγκάλυψη των ευθυνών και τους φορείς αυτών των ευθυνών, όσο ψηλά και αν βρίσκονται.&lt;/span&gt;
      &lt;/p&gt;
      &lt;p
        dir="ltr"
        class="pt-Z2O9TSKP_000007"&gt;
        &lt;span
          lang="el-GR"
          class="pt-Z2O9TSKP_000001"&gt;Εμείς ως Κίνημα Δημοκρατίας στα παλλαϊκά συλλαλητήρια δεν θα συμμετάσχουμε ως πολιτικοί, αλλά ως πολίτες, γονείς και συγγενείς θυμάτων που εξακολουθούν κάθε μέρα να ξυπνούν σε μια χώρα στην οποία δεν μπορούν να επιβιώσουν, στην οποία ανησυχούν για την ίδια τους τη ζωή, επειδή απλά χρησιμοποιούν μέσα μαζικής μεταφοράς και υπηρεσίες του κράτους που είναι αυτονόητα σε όλο τον πολιτισμένο κόσμο. Από αυτό δεν θα ξεφύγετε, γιατί σας εγκαταλείπουν ακόμη και τα καλοπληρωμένα μέσα ενημέρωσης που σας στηρίζουν, γιατί σας εγκαταλείπουν ακόμη και τα δύο τρίτα των ψηφοφόρων σας, που δηλώνουν σε όλες τις δημοσκοπήσεις ότι συγκαλύπτετε απροσχημάτιστα ένα έγκλημα. Στα υπουργικά έδρανα και στους τηλεοπτικούς σταθμούς η επιτελική σας κυβέρνηση φιλοξενεί ή στέλνει την ακροδεξιά σας πτέρυγα η οποία απειλεί ευθέως την κοινωνία σπέρνοντας φόβο, προετοιμάζοντας προβοκάτσιες, εγκαλώντας καλούς και έντιμους πολίτες γιατί αρνούνται να σωπάσουν και να γίνουν συνένοχοι σε αυτήν τη συγκάλυψη. Αυτό το ειρηνικό ποτάμι που απαιτεί δικαιοσύνη, θα σας θέσει στο περιθώριο της Ιστορίας και θα σας αποδώσει διά βίου την ιδιότητα των υπονομευτών του κράτους δικαίου.&amp;nbsp;&lt;/span&gt;
      &lt;/p&gt;
      &lt;p
        dir="ltr"
        class="pt-Z2O9TSKP_000007"&gt;
        &lt;span
          lang="el-GR"
          class="pt-Z2O9TSKP_000001"&gt;Κύριε Υπουργέ, επειδή ο Κανονισμός της Βουλής προβλέπει σε αυτήν την Αίθουσα ακόμη και τέτοιες στιγμές, να ασκούμε τα κοινοβουλευτικά μας καθήκοντα, θα πω δυο λόγια και για το αποτυχημένο εν τη γενέσει του νομοσχέδιό σας το οποίο υπηρετεί με τον πιο ακραίο νεοφιλελεύθερο τρόπο το σχέδιο αποδόμησης ολοκληρωτικά του αγροτικού και κτηνοτροφικού κόσμου. Παραδίδετε άνευ αντιστάσεως στα πολυεθνικά καρτέλ του αγροδιατροφικού τομέα όχι μόνο τον έλεγχο της παραγωγής, μετατρέπετε τη γη και τους βοσκοτόπους σε πεδίο δόξης λαμπρό για φωτοβολταϊκά πάρκα, αλλά, το πιο βασικό, παραδίδετε την ίδια την ελληνική γη στα funds που εκπροσωπούν αυτά τα καρτέλ, τη γη που έχουν ποτίσει με το αίμα και τον ιδρώτα του εκατοντάδες χρόνια τώρα οι Έλληνες αγρότες και κτηνοτρόφοι.&lt;/span&gt;
      &lt;/p&gt;
      &lt;p
        dir="ltr"
        class="pt-Z2O9TSKP_000007"&gt;
        &lt;span
          lang="el-GR"
          class="pt-Z2O9TSKP_000001"&gt;&amp;nbsp;Έρχεστε μετά από έξι χρόνια ακραίας αύξησης του κόστους παραγωγής, παντελούς έλλειψης ρυθμιστικού πλαισίου για τα κόκκινα δάνεια των αγροτών και των κτηνοτρόφων, και γυρίζετε από εδώ και από κει, όπως &amp;nbsp;ο Πρωθυπουργός την προηγούμενη εβδομάδα στη Θεσσαλονίκη, κουνώντας καθρεφτάκια περί δήθεν επερχόμενων ευεργετικών ρυθμίσεων στο θέμα των αγροτικών χρεών, επί των οποίων και επιλέγω βεβαίως να εστιάσω, καθώς για τα υπόλοιπα ζητήματα των διεπαγγελματικών οργανώσεων, των διαχειριστικών σχεδίων βόσκησης και του ΟΠΕΚΕΠΕ που από εργαλείο στήριξης της ανάπτυξης των αγροτών έχει μετατραπεί σε παραβατικό οργανισμό που παράγει πρόστιμα για τη χώρα τοποθετήθηκα στην αρμόδια επιτροπή και οι απόψεις μας έχουν καταγραφεί. Βέβαια δεν περιμένω να τις λάβετε και υπόψη σας.&amp;nbsp;&lt;/span&gt;
      &lt;/p&gt;
      &lt;p
        dir="ltr"
        class="pt-Z2O9TSKP_000007"&gt;
        &lt;span
          lang="el-GR"
          class="pt-Z2O9TSKP_000001"&gt;Πιο συγκεκριμένα, για το θέμα των διεπαγγελματικών οργανώσεων, όπως είπα και στην επιτροπή, ο στόχος σας είναι να επιτρέψετε την εισαγωγή, πέραν των σωματείων και των αστικών μη κερδοσκοπικών εταιρειών, και της νομικής μορφής της κοινοπραξίας, με προφανή στόχο τη μετατροπή των διεπαγγελματικών οργανώσεων σε κερδοσκοπικές συμπράξεις, κάτι που είναι εντελώς ξένο με το πνεύμα και τη φύση της λειτουργίας τους και εκθέτει σε πλήθος δικαστικών κινδύνων τα μέλη των οργανώσεων.&amp;nbsp;&lt;/span&gt;
      &lt;/p&gt;
      &lt;p
        dir="ltr"
        class="pt-Z2O9TSKP_000007"&gt;
        &lt;span
          lang="el-GR"
          class="pt-Z2O9TSKP_000001"&gt;Στο δεύτερο θέμα, δηλαδή στα διαχειριστικά σχέδια βόσκησης, έχετε κατορθώσει στα έξι χρόνια που κυβερνάτε να μην έχετε προχωρήσει κανένα, παρά το γεγονός ότι έχετε υπογράψει συμβάσεις με έντεκα περιφέρειες, και με τον τρόπο αυτόν εμποδίσατε και τη διαφανή κατανομή των επιδοτήσεων των αγροτών και κτηνοτρόφων και την προστασία της βιοποικιλότητας, ενώ καθιστάτε αδύνατη τη δημιουργία ενός εθνικού χάρτη βοσκοτόπων, με αποτέλεσμα να μην μπορούν να εφαρμοστούν πολιτικές για την ενίσχυση της νομαδικής κτηνοτροφίας και φυσικά εμποδίζετε και τη δημιουργία εθνικής γεωπληροφορικής βάσης βοσκήσιμων γαιών και εξακολουθείτε να εξαιρείτε από την όλη διαδικασία την καθ&amp;rsquo; ύλην αρμόδια Δασική Υπηρεσία.&lt;/span&gt;
      &lt;/p&gt;
      &lt;p
        dir="ltr"
        class="pt-Z2O9TSKP_000004"&gt;
        &lt;span
          lang="el-GR"
          class="pt-Z2O9TSKP_000001"&gt;Γιατί τα κάνετε όλα αυτά; Γιατί προφανώς ενώ αδιαφορείτε για τα πρόστιμα που μέχρι το τέλος του 2024 είχαν υπερβεί τα 350 εκατομμύρια ευρώ, στήνετε μπίζνες με το καρτέλ της ενέργειας καθώς με το &amp;laquo;παράθυρο&amp;raquo; που ανοίγετε για την ανάπτυξη φωτοβολταϊκών πάρκων σε λιμναίες και παραλίμνιες περιοχές ανοίγετε διάπλατα τον δρόμο μετατροπής μη χαρτογραφημένων βοσκοτόπων σε απέραντα φωτοβολταϊκά πάρκα, με ανυπολόγιστες παραγωγικές και περιβαλλοντικές επιπτώσεις.&amp;nbsp;&lt;/span&gt;
      &lt;/p&gt;
      &lt;p
        dir="ltr"
        class="pt-Z2O9TSKP_000004"&gt;
        &lt;span
          lang="el-GR"
          class="pt-Z2O9TSKP_000001"&gt;Στο θέμα του ΟΠΕΚΕΠΕ έχετε κατορθώσει να μετατρέψετε την Ελλάδα σε παρία των ευρωπαϊκών θεσμών, καθώς αλλάζοντας έξι διοικήσεις σε έξι χρόνια στον πολύπαθο Οργανισμό προσπαθείτε να αποκρύψετε επιβληθέντα πρόστιμα 283 εκατομμυρίων ευρώ από την Ευρωπαϊκή Ένωση λόγω μη χρηστής διαχείρισης και στέλνετε τον λογαριασμό στους αγρότες που καλούνται να επιστρέψουν εξαιτίας των λαθών σας 53 εκατομμύρια ευρώ ως αχρεωστήτως καταβληθέντα, δηλαδή τους στέλνετε στην καταστροφή.&amp;nbsp;&lt;/span&gt;
      &lt;/p&gt;
      &lt;p
        dir="ltr"
        class="pt-Z2O9TSKP_000004"&gt;
        &lt;span
          lang="el-GR"
          class="pt-Z2O9TSKP_000001"&gt;Και βεβαίως θα εστιάσω, όπως είπα, στο μείζον ζήτημα των &amp;laquo;κόκκινων&amp;raquo; δανείων των αγροτών και των κτηνοτρόφων περί του οποίου το νομοσχέδιό σας περί άλλα τυρβάζει. Έρχεστε, κύριε Υπουργέ, και δεν παίρνετε θέση, μετά από τόση ακρίβεια και τόσες φυσικές καταστροφές και τέτοια κλιματική κρίση και τέτοια άνοδο του κόστους ζωής, για την ανάγκη άμεσης εφαρμογής ενός βιώσιμου πλαισίου ρύθμισης των &amp;laquo;κόκκινων&amp;raquo; αγροτικών δανείων, αυτών δηλαδή που διαχειρίζεται η&amp;nbsp;&lt;/span&gt;
        &lt;span
          class="pt-Z2O9TSKP_000001"&gt;PQH&lt;/span&gt;
        &lt;span
          lang="el-GR"
          class="pt-Z2O9TSKP_000001"&gt;&amp;nbsp;από την &amp;laquo;&lt;/span&gt;
        &lt;span
          class="pt-Z2O9TSKP_000001"&gt;bad&lt;/span&gt;
        &lt;span
          lang="el-GR"
          class="pt-Z2O9TSKP_000001"&gt;&amp;nbsp;&lt;/span&gt;
        &lt;span
          class="pt-Z2O9TSKP_000001"&gt;bank&lt;/span&gt;
        &lt;span
          lang="el-GR"
          class="pt-Z2O9TSKP_000001"&gt;&amp;raquo; Αγροτική, τα οποία ως επί το πλείστον, όπως είπα, είναι ενυπόθηκα και έχουν λάβει εγγυήσεις του Ελληνικού Δημοσίου. Δηλαδή τα κρατάτε στα χέρια σας εσείς&amp;hellip;&lt;/span&gt;
      &lt;/p&gt;
      &lt;p
        dir="ltr"
        class="pt-Z2O9TSKP_000004"&gt;
        &lt;span
          lang="el-GR"
          class="pt-Z2O9TSKP_000002"&gt;
          &lt;b&gt;ΠΡΟΕΔΡΕΥΩΝ (Αθανάσιος Μπούρας):&amp;nbsp;&lt;/b&gt;
        &lt;/span&gt;
        &lt;span
          lang="el-GR"
          class="pt-Z2O9TSKP_000001"&gt;Ολοκληρώστε, κυρία Τζάκρη.&amp;nbsp;&lt;/span&gt;
      &lt;/p&gt;
      &lt;p
        dir="ltr"
        class="pt-Z2O9TSKP_000004"&gt;
        &lt;span
          lang="el-GR"
          class="pt-Z2O9TSKP_000002"&gt;
          &lt;b&gt;ΘΕΟΔΩΡΑ ΤΖΑΚΡΗ:&lt;/b&gt;
        &lt;/span&gt;
        &lt;span
          lang="el-GR"
          class="pt-Z2O9TSKP_000001"&gt;&amp;hellip;και δεν τολμάτε ούτε καν να ψελλίσετε ένα πλαίσιο ρυθμίσεων, όπως αυτό που προτείνει το Κίνημα Δημοκρατίας, δηλαδή αγορά των &amp;laquo;κόκκινων&amp;raquo; δανείων των αγροτών και των κτηνοτρόφων από την Αναπτυξιακή Τράπεζα και βεβαίως ένα πλαίσιο που θα προβλέπει την αποπληρωμή τους σε πολλές δόσεις, με διαγραφή των τόκων και των προσαυξήσεων, με διαγραφή ακόμα και μέρους του κεφαλαίου, όταν διαπιστωμένα υπάρχει πραγματική αδυναμία πληρωμής, και βεβαίως ανανέωση των κρατικών εγγυήσεων για όσα δάνεια υπαχθούν σε ένα βιώσιμο πλαίσιο ρύθμισης.&amp;nbsp;&lt;/span&gt;
      &lt;/p&gt;
      &lt;p
        dir="ltr"
        class="pt-Z2O9TSKP_000004"&gt;
        &lt;span
          lang="el-GR"
          class="pt-Z2O9TSKP_000001"&gt;Σας καταγγέλλω, λοιπόν, από το Βήμα της Βουλής&amp;hellip;&lt;/span&gt;
      &lt;/p&gt;
      &lt;p
        dir="ltr"
        class="pt-Z2O9TSKP_000004"&gt;
        &lt;span
          lang="el-GR"
          class="pt-Z2O9TSKP_000002"&gt;
          &lt;b&gt;ΠΡΟΕΔΡΕΥΩΝ (Αθανάσιος Μπούρας):&lt;/b&gt;
        &lt;/span&gt;
        &lt;span
          lang="el-GR"
          class="pt-Z2O9TSKP_000001"&gt;&amp;nbsp;Κλείστε, κυρία Τζάκρη, σας παρακαλώ.&amp;nbsp;&lt;/span&gt;
      &lt;/p&gt;
      &lt;p
        dir="ltr"
        class="pt-Z2O9TSKP_000004"&gt;
        &lt;span
          lang="el-GR"
          class="pt-Z2O9TSKP_000002"&gt;
          &lt;b&gt;ΘΕΟΔΩΡΑ ΤΖΑΚΡΗ:&lt;/b&gt;
        &lt;/span&gt;
        &lt;span
          lang="el-GR"
          class="pt-Z2O9TSKP_000001"&gt;&amp;hellip;για άμεση συνέργεια στην κατάσχεση και τον εκπλειστηριασμό εκατομμυρίων στρεμμάτων γης και διά της μεθοδεύσεως αυτής στην εκχώρηση αγροτικής γης σε άγνωστης προέλευσης και προθέσεων κεφάλαια. Είναι προφανές ότι δεν σκεφτήκατε μόνος, είναι προφανές ότι και αυτό όπως και όλα τα δεινά που έχουν προκύψει στη χώρα στα έξι χρόνια που κυβερνάτε εντολοδοτούνται από το Γραφείο του Πρωθυπουργού,&amp;hellip;&lt;/span&gt;
      &lt;/p&gt;
      &lt;p
        dir="ltr"
        class="pt-Z2O9TSKP_000004"&gt;
        &lt;span
          lang="el-GR"
          class="pt-Z2O9TSKP_000002"&gt;
          &lt;b&gt;ΠΡΟΕΔΡΕΥΩΝ (Αθανάσιος Μπούρας):&lt;/b&gt;
        &lt;/span&gt;
        &lt;span
          lang="el-GR"
          class="pt-Z2O9TSKP_000001"&gt;&amp;nbsp;Κλείστε, κυρία Τζάκρη, σας παρακαλώ.&lt;/span&gt;
      &lt;/p&gt;
      &lt;p
        dir="ltr"
        class="pt-Z2O9TSKP_000004"&gt;
        &lt;span
          lang="el-GR"
          class="pt-Z2O9TSKP_000002"&gt;
          &lt;b&gt;ΘΕΟΔΩΡΑ ΤΖΑΚΡΗ:&lt;/b&gt;
        &lt;/span&gt;
        &lt;span
          lang="el-GR"
          class="pt-Z2O9TSKP_000001"&gt;&amp;hellip;αλλά αυτοί είστε, είστε απλοί εντολοδόχοι που δεν ορρωδούν ούτε καν προ του παλλαϊκού αιτήματος για σεβασμό στη μνήμη των θυμάτων και απόδοση δικαιοσύνης για αυτό που προκαλέσατε.&amp;nbsp;&lt;/span&gt;
      &lt;/p&gt;
      &lt;p
        dir="ltr"
        class="pt-Z2O9TSKP_000004"&gt;
        &lt;span
          lang="el-GR"
          class="pt-Z2O9TSKP_000002"&gt;
          &lt;b&gt;ΠΡΟΕΔΡΕΥΩΝ (Αθανάσιος Μπούρας):&lt;/b&gt;
        &lt;/span&gt;
        &lt;span
          lang="el-GR"
          class="pt-Z2O9TSKP_000001"&gt;&amp;nbsp;Κυρία Τζάκρη, κλείστε σας παρακαλώ. Σεβαστείτε λίγο.&amp;nbsp;&lt;/span&gt;
      &lt;/p&gt;
      &lt;p
        dir="ltr"
        class="pt-Z2O9TSKP_000004"&gt;
        &lt;span
          lang="el-GR"
          class="pt-Z2O9TSKP_000002"&gt;
          &lt;b&gt;ΘΕΟΔΩΡΑ ΤΖΑΚΡΗ:&amp;nbsp;&lt;/b&gt;
        &lt;/span&gt;
        &lt;span
          lang="el-GR"
          class="pt-Z2O9TSKP_000001"&gt;Έτσι κι αλλιώς θα ψηφίσετε για μια ακόμη φορά ό,τι θέλετε, όπως κάνετε έξι χρόνια τώρα που καταχράστε την κοινοβουλευτική σας πλειοψηφία,&amp;hellip;&lt;/span&gt;
      &lt;/p&gt;
      &lt;p
        dir="ltr"
        class="pt-Z2O9TSKP_000004"&gt;
        &lt;span
          lang="el-GR"
          class="pt-Z2O9TSKP_000002"&gt;
          &lt;b&gt;ΠΡΟΕΔΡΕΥΩΝ (Αθανάσιος Μπούρας):&lt;/b&gt;
        &lt;/span&gt;
        &lt;span
          lang="el-GR"
          class="pt-Z2O9TSKP_000001"&gt;&amp;nbsp;Κυρία Τζάκρη, δεν έχετε άλλο τον λόγο. Έχετε πάει στα έντεκα λεπτά.&amp;nbsp;&lt;/span&gt;
      &lt;/p&gt;
      &lt;p
        dir="ltr"
        class="pt-Z2O9TSKP_000004"&gt;
        &lt;span
          lang="el-GR"
          class="pt-Z2O9TSKP_000002"&gt;
          &lt;b&gt;ΘΕΟΔΩΡΑ ΤΖΑΚΡΗ:&lt;/b&gt;
        &lt;/span&gt;
        &lt;span
          lang="el-GR"
          class="pt-Z2O9TSKP_000001"&gt;&amp;hellip;που είναι αναντίστοιχη με την πραγματικότητα. Σύντομα δεν θα έχετε πια αυτό το προνόμιο, γιατί ο λαός σάς κατάλαβε και θα σας στείλει εκεί που σας αξίζει.&lt;/span&gt;
      &lt;/p&gt;
      &lt;p
        dir="ltr"
        class="pt-Z2O9TSKP_000004"&gt;
        &lt;span
          lang="el-GR"
          class="pt-Z2O9TSKP_000002"&gt;
          &lt;b&gt;ΠΡΟΕΔΡΕΥΩΝ (Αθανάσιος Μπούρας):&lt;/b&gt;
        &lt;/span&gt;
        &lt;span
          lang="el-GR"
          class="pt-Z2O9TSKP_000001"&gt;&amp;nbsp;Τον λόγο τώρα έχει η Βουλευτής της Νέας Δημοκρατίας κυρία Φωτεινή Αραμπατζή.&amp;nbsp;&lt;/span&gt;
      &lt;/p&gt;
      &lt;p
        dir="ltr"
        class="pt-Z2O9TSKP_000004"&gt;
        &lt;span
          lang="el-GR"
          class="pt-Z2O9TSKP_000002"&gt;
          &lt;b&gt;ΦΩΤΕΙΝΗ ΑΡΑΜΠΑΤΖΗ:&amp;nbsp;&lt;/b&gt;
        &lt;/span&gt;
        &lt;span
          lang="el-GR"
          class="pt-Z2O9TSKP_000001"&gt;Ευχαριστώ, κύριε Πρόεδρε.&amp;nbsp;&lt;/span&gt;
      &lt;/p&gt;
      &lt;p
        dir="ltr"
        class="pt-Z2O9TSKP_000004"&gt;
        &lt;span
          lang="el-GR"
          class="pt-Z2O9TSKP_000001"&gt;Κυρίες και κύριοι συνάδελφοι, κύριε Υπουργέ, συζητούμε το σημερινό νομοσχέδιο στη συμπλήρωση της θλιβερής επετείου της εθνικής τραγωδίας των Τεμπών και ο ιερός φόρος τιμής στα θύματα, τους συγγενείς και τους επιζήσαντες επιβάλλει να εργαστούμε όλοι με ενσυναίσθηση και ευθύνη, ώστε οι πολίτες στο εξής να μπαίνουν με ασφάλεια και εμπιστοσύνη στα τρένα, για να μην θρηνήσουμε ποτέ ξανά θύματα.&amp;nbsp;&lt;/span&gt;
      &lt;/p&gt;
      &lt;p
        dir="ltr"
        class="pt-Z2O9TSKP_000004"&gt;
        &lt;span
          lang="el-GR"
          class="pt-Z2O9TSKP_000001"&gt;Στο πλαίσιο αυτό συζητούμε το νομοσχέδιο του Υπουργείου Αγροτικής Ανάπτυξης, ενός νευραλγικού και παραγωγικού Υπουργείου, ως μια ευπρόσδεκτη προσπάθεια επίλυσης εκκρεμών ζητημάτων και βελτιωτικών παρεμβάσεων.&lt;/span&gt;
      &lt;/p&gt;
      &lt;p
        dir="ltr"
        class="pt-Z2O9TSKP_000004"&gt;
        &lt;span
          lang="el-GR"
          class="pt-Z2O9TSKP_000001"&gt;Ξεκινώ με τις ρυθμίσεις για τις διεπαγγελματικές οργανώσεις. Η αλήθεια είναι, κύριε Υπουργέ, ότι ακούγοντας τις παρεμβάσεις των εκπροσώπων των διεπαγγελματικών κατά την ακρόαση φορέων προβληματίστηκα γνωρίζοντας από πρώτο χέρι την πολιτική της Νέας Δημοκρατίας και του Κυριάκου Μητσοτάκη στη διευκόλυνση της ίδρυσης, στην ενθάρρυνση και την ενίσχυση των διεπαγγελματικών και χαίρομαι που μετά τη σχετική σύσκεψη στο Υπουργείο λύθηκαν οι διαφορές και η παρούσα νομοθέτηση υποστηρίζεται από την πλειοψηφία των διεπαγγελματικών οργανώσεων.&amp;nbsp;&lt;/span&gt;
      &lt;/p&gt;
      &lt;p
        dir="ltr"
        class="pt-Z2O9TSKP_000004"&gt;
        &lt;span
          lang="el-GR"
          class="pt-Z2O9TSKP_000001"&gt;Κι όταν μιλώ για την πολιτική της Νέας Δημοκρατίας σε σχέση με τις διεπαγγελματικές, που αποτελούσε και προεκλογική μας δέσμευση, αναφέρομαι φυσικά στα πρώτα νομοθετήματα της τότε πολιτικής ηγεσίας με Υπουργό τον Μάκη Βορίδη, στην οποία είχα την τιμή να συμμετέχω ως Υφυπουργός, και στην καταλυτική νομοθέτηση του άρθρου 54 του νόμου 4623/2019 -γιατί πολλά επικριτικά και μηδενιστικά ακούστηκαν από την Αντιπολίτευση-, εκείνου του νόμου που μείωσε την προϋπόθεση της αντιπροσωπευτικότητας από το 33% του ΣΥΡΙΖΑ και του κ. Αραχωβίτη στο 15% της αναγκαίας εκπροσώπησης, δίνοντας με αυτόν τον τρόπο ρεαλιστική λύση σε μια σειρά συλλογικοτήτων που ήθελαν να αναγνωριστούν ως διεπαγγελματικές οργανώσεις κραταιών προϊόντων και το νομικό πλαίσιο δεν το επέτρεπε.&lt;/span&gt;
      &lt;/p&gt;
      &lt;p
        dir="ltr"
        class="pt-Z2O9TSKP_000004"&gt;
        &lt;span
          lang="el-GR"
          class="pt-Z2O9TSKP_000001"&gt;Απέδωσε, κυρίες και κύριοι συνάδελφοι, αυτή η νομοθέτηση της Κυβέρνησης; Αναντίρρητα και με αποδείξεις. Δεν είναι τυχαίο ότι από τις εννιά διεπαγγελματικές οργανώσεις που σήμερα λειτουργούν στη χώρα μας οι επτά εξ αυτών αναγνωρίστηκαν την περίοδο 2020 - 2023: Εθνική Διεπαγγελματική Οργάνωση Επιτραπέζιας Ελιάς το 2020, πτηνοτροφίας το 2020, φέτας το 2021, ρυζιού το 2021, αβγού και προϊόντων αυγού το 2022, κορινθιακής σταφίδας το 2023, κρέατος και κτηνοτροφίας το 2023.&amp;nbsp;&lt;/span&gt;
      &lt;/p&gt;
      &lt;p
        dir="ltr"
        class="pt-Z2O9TSKP_000004"&gt;
        &lt;span
          lang="el-GR"
          class="pt-Z2O9TSKP_000001"&gt;Ξεχωρίζω την ίδρυση της Διεπαγγελματικής Οργάνωσης Φέτας, που αποτελούσε προεκλογική δέσμευση του Πρωθυπουργού τον Αύγουστο του 2018 στη Σαμαρίνα και τον αγώνα διαπραγματεύσεων και διασταλτικών νομοθετικών ερμηνειών που δώσαμε ως τότε πολιτική ηγεσία για την αναγνώριση αυτής της διεπαγγελματικής του εμβληματικού προϊόντος της φέτας. Είμαι βέβαιη λοιπόν, κύριε Υπουργέ, ότι αυτήν την παρακαταθήκη με τις παρούσες ρυθμίσεις που φέρνετε προς ψήφιση μόνο θα την βελτιστοποιήσετε, προς όφελος αυτών των συλλογικοτήτων.&amp;nbsp;&lt;/span&gt;
      &lt;/p&gt;
      &lt;p
        dir="ltr"
        class="pt-Z2O9TSKP_000004"&gt;
        &lt;span
          lang="el-GR"
          class="pt-Z2O9TSKP_000001"&gt;Έρχομαι τώρα στο Γ΄ Μέρος του νομοσχεδίου και στο Κεφάλαιο Α΄ για την ενίσχυση του κτηνιατρικού τομέα. Γνωρίζετε καλά την ανάγκη για τη στήριξη της ελληνικής κτηνοτροφίας, όχι μόνο γιατί οι άνθρωποι αυτοί εργάζονται υπό αντίξοες συνθήκες 365 μέρες τον χρόνο, όχι μόνο γιατί αυτοί οι άνθρωποι αποτελούν καταλύτες της κοινωνικής συνοχής και πολύτιμους συμμάχους στον αγώνα ενάντια στην ερήμωση της υπαίθρου, αλλά και γιατί η κτηνοτροφία, κυρίες και κύριοι συνάδελφοι, αποτελεί πολλαπλασιαστή αξίας. Με άλλα λόγια, για κάθε 1 ευρώ που επενδύεται στην κτηνοτροφία αποδίδετε, παραδίδετε 3 ευρώ τουλάχιστον παραγόμενης αξίας.&amp;nbsp;&lt;/span&gt;
      &lt;/p&gt;
      &lt;p
        dir="ltr"
        class="pt-Z2O9TSKP_000004"&gt;
        &lt;span
          lang="el-GR"
          class="pt-Z2O9TSKP_000001"&gt;Χαιρετίζουμε λοιπόν την τροπολογία με την οποία αποδίδετε το επίδομα σε κτηνιάτρους και λοιπό προσωπικό για τη συμβολή τους στη διαχείριση των ζωονόσων που πλήττουν τη χώρα μας, καθώς και τη δέσμευσή σας για την άμεση απόδοση του επιδόματος ανθυγιεινής και επικίνδυνης εργασίας στον κλάδο που πραγματικά το δικαιούται. Και θα ήθελα, κύριε Υπουργέ, να σας προτρέψω, να σας ζητήσω -ενδεχομένως να παραβιάζω ανοιχτές θύρες στον σχεδιασμό σας- ισχυρά προληπτικά, αποτελεσματικά μέτρα για την αντιμετώπιση των ζωονόσων. Ο μεγάλος αριθμός των θανατωθέντων ζώων -77.000 αιγοπρόβατα στην Περιφέρεια Ανατολικής Μακεδονίας και Θράκης, 18.000 αιγοπρόβατα στη Θεσσαλία λόγω της ευλογιάς- αλλά κι η εξάπλωση, η διάδοση των νοσημάτων στο μεγαλύτερο μέρος της χώρας, καθώς και τα μέτρα που επιβάλλονται σε 18 περιφερειακές ενότητες και τα οποία για πολλές από αυτές θα αρθούν τον Μάρτιο ή τον Απρίλιο του τρέχοντος έτους και μόνον αν δεν εμφανιστούν νέα κρούσματα, δημιουργούν σίγουρα μεγάλο ζήτημα που βεβαίως καλείται με επάρκεια να αντιμετωπίσει η Κυβέρνηση. Ενεργοποιήστε, λοιπόν, κύριε Υπουργέ, το νομοθετικό πλαίσιο του άρθρου 110 του νόμου 4623/2019 που εφαρμόσαμε -θυμίζω- τον Αύγουστο του 2019, για την κατά παρέκκλιση πρόσληψη έκτακτου κτηνιατρικού προσωπικού ορισμένου χρόνου, για την αντιμετώπιση έκτακτων ή απρόβλεπτων κινδύνων που σχετίζονται με την προστασία της αγροτικής παραγωγής.&amp;nbsp;&lt;/span&gt;
      &lt;/p&gt;
      &lt;p
        dir="ltr"
        class="pt-Z2O9TSKP_000004"&gt;
        &lt;span
          lang="el-GR"
          class="pt-Z2O9TSKP_000001"&gt;Η πρόσληψη 46 κτηνιάτρων τον Αύγουστο του 2009, οι οποίοι τοποθετήθηκαν μετά από ανάλυση της επικινδυνότητας του νοσήματος της αφρικανικής πανώλης των χοίρων σε όλη την ηπειρωτική μεθόριο της χώρας, με μοναδικό έργο την επιτήρηση των περιοχών για την αποτροπή εισόδου της αφρικανικής πανώλης στην επικράτεια, απέτρεψε παντελώς την είσοδό της στη χώρα μας για τρία χρόνια, τη στιγμή που σε Ρουμανία, Βουλγαρία και άλλες ευρωπαϊκές κραταιές χώρες ολόκληρες εκμεταλλεύσεις οδηγούνταν σε άμεση θανάτωση.&lt;/span&gt;
      &lt;/p&gt;
      &lt;p
        dir="ltr"
        class="pt-Z2O9TSKP_000004"&gt;
        &lt;span
          lang="el-GR"
          class="pt-Z2O9TSKP_000001"&gt;Τοποθετήστε κόσμο στο πεδίο,&amp;nbsp;&lt;/span&gt;
        &lt;span
          lang="el-GR"
          class="pt-Z2O9TSKP_000001"&gt;κύριε Υπουργέ,&lt;/span&gt;
        &lt;span
          lang="el-GR"
          class="pt-Z2O9TSKP_000001"&gt;&amp;nbsp;και θα είμαστε μαζί σας σε αυτήν την προσπάθεια.&amp;nbsp;&lt;/span&gt;
      &lt;/p&gt;
      &lt;p
        dir="ltr"
        class="pt-Z2O9TSKP_000004"&gt;
        &lt;span
          lang="el-GR"
          class="pt-Z2O9TSKP_000001"&gt;Έρχομαι τώρα στα ζητήματα που δημιουργούνται σε σχέση με την αποζημιωτική διαδικασία και με τη συνέχιση της δραστηριότητας των πληγέντων κτηνοτρόφων.&amp;nbsp;&lt;/span&gt;
      &lt;/p&gt;
      &lt;p
        dir="ltr"
        class="pt-Z2O9TSKP_000004"&gt;
        &lt;span
          lang="el-GR"
          class="pt-Z2O9TSKP_000001"&gt;(Στο σημείο αυτό κτυπάει το κουδούνι λήξεως του χρόνου ομιλίας της κυρίας Βουλευτού)&lt;/span&gt;
      &lt;/p&gt;
      &lt;p
        dir="ltr"
        class="pt-Z2O9TSKP_000004"&gt;
        &lt;span
          lang="el-GR"
          class="pt-Z2O9TSKP_000001"&gt;Τι μέλλει γενέσθαι με την αποζημίωση για το τάισμα των μονάδων που τέθηκαν σε καραντίνα χωρίς να χρειαστεί να θανατώσουν τα ζώα τους; Στη συνάντηση που είχαμε πριν από έναν μήνα στο Υπουργείο σάς είχα θέσει το ζήτημα ότι οι κτηνοτρόφοι, εξαιτίας του αναγκαστικού εγκλεισμού του ζωικού τους κεφαλαίου, είχαν ιδιαίτερα αυξημένο κόστος παραγωγής. Υπήρξε η δέσμευση ότι θα υπάρξει οριζόντια μηνιαία αποζημίωση σίτισης αυτών των κτηνοτροφών. Πού βρισκόμαστε σήμερα, κύριοι Υπουργοί; Στις Σέρρες, για παράδειγμα, το μεγαλύτερο μέρος των 1.100 εκτροφών και των περίπου 300.000 αιγοπροβάτων στις αρχές Σεπτεμβρίου του 2024 μέχρι και τα τέλη Ιανουαρίου του 2025 ήταν σε καθεστώς καραντίνας.&amp;nbsp;&lt;/span&gt;
      &lt;/p&gt;
      &lt;p
        dir="ltr"
        class="pt-Z2O9TSKP_000004"&gt;
        &lt;span
          lang="el-GR"
          class="pt-Z2O9TSKP_000001"&gt;Ακολούθως, τι θα γίνει με τα επιδοτούμενα προγράμματα που συνδέονται με την ύπαρξη συγκεκριμένου ζωικού κεφαλαίου; Για παράδειγμα, αναφέρομαι στο πρόγραμμα των σπάνιων φυλών που αναμένεται.&amp;nbsp;&lt;/span&gt;
      &lt;/p&gt;
      &lt;p
        dir="ltr"
        class="pt-Z2O9TSKP_000004"&gt;
        &lt;span
          lang="el-GR"
          class="pt-Z2O9TSKP_000001"&gt;Οι κτηνοτρόφοι που αναγκάστηκαν, κύριε Υπουργέ, να σφάξουν το ζωικό τους κεφάλαιο, χωρίς φυσικά την επιλογή τους λόγω των ζωονόσων, και στις 29 Απριλίου του 2023 δεν κατέχουν τα ζώα, θα τύχουν της πρόβλεψης της ανωτέρας βίας, προκειμένου να μην χάσουν το πρόγραμμα;&lt;/span&gt;
      &lt;/p&gt;
      &lt;p
        dir="ltr"
        class="pt-Z2O9TSKP_000004"&gt;
        &lt;span
          lang="el-GR"
          class="pt-Z2O9TSKP_000001"&gt;Το ίδιο ρωτώ και για το πρόγραμμα των νέων γεωργών, στο οποίο βρισκόμαστε στη μέση της υλοποίησής του. Αλλά και στο νέο στάδιο υποβολής αιτήσεων θα υπάρξει πρόβλεψη γι&amp;rsquo; αυτούς τους κτηνοτρόφους που δεν θα δηλώσουν στην ενιαία αίτηση ενίσχυσης του 2025 ζώα, επειδή τα έσφαξαν για λόγους ανωτέρας βίας;&amp;nbsp;&lt;/span&gt;
      &lt;/p&gt;
      &lt;p
        dir="ltr"
        class="pt-Z2O9TSKP_000004"&gt;
        &lt;span
          lang="el-GR"
          class="pt-Z2O9TSKP_000001"&gt;Το ίδιο και για το πρόγραμμα βιολογικής κτηνοτροφίας που αναμένεται, αλλά και για τα οικολογικά σχήματα που συνδέονται με τη βιολογική κτηνοτροφία.&lt;/span&gt;
      &lt;/p&gt;
      &lt;p
        dir="ltr"
        class="pt-Z2O9TSKP_000004"&gt;
        &lt;span
          lang="el-GR"
          class="pt-Z2O9TSKP_000001"&gt;Κλείνω,&amp;nbsp;&lt;/span&gt;
        &lt;span
          lang="el-GR"
          class="pt-Z2O9TSKP_000001"&gt;κύριε Πρόεδρε,&lt;/span&gt;
        &lt;span
          lang="el-GR"
          class="pt-Z2O9TSKP_000001"&gt;&amp;nbsp;και ευχαριστώ πολύ για την ανοχή, με τη ρύθμιση για τα κόκκινα δάνεια των 21.000 φυσικών προσώπων και των 700 συνεταιρισμών που χαιρετίζουμε στο παρόν νομοσχέδιο.&amp;nbsp;&lt;/span&gt;
      &lt;/p&gt;
      &lt;p
        dir="ltr"
        class="pt-Z2O9TSKP_000004"&gt;
        &lt;span
          lang="el-GR"
          class="pt-Z2O9TSKP_000001"&gt;Όσο και αν υπάρχουν ζητήματα που πρέπει να προβλεφθούν, να ρυθμιστούν περαιτέρω, δεν μπορούμε να παραγνωρίσουμε το γεγονός ότι για πρώτη φορά γίνεται μια τέτοια προσπάθεια απεγκλωβισμού χιλιάδων αγροτών και συλλογικοτήτων από ανατοκισμένα δάνεια, στα οποία δεν μπορούν να ανταποκριθούν, με σκοπό την εξυγίανση των οφειλετών και τη στροφή τους προς την παραγωγική διαδικασία.&amp;nbsp;&lt;/span&gt;
      &lt;/p&gt;
      &lt;p
        dir="ltr"
        class="pt-Z2O9TSKP_000004"&gt;
        &lt;span
          lang="el-GR"
          class="pt-Z2O9TSKP_000001"&gt;Ευελπιστούμε σε γενναίες ρυθμίσεις ανάλογες της πολιτικής σας βούλησης και είμαστε εδώ για να τις παρακολουθούμε.&amp;nbsp;&lt;/span&gt;
      &lt;/p&gt;
      &lt;p
        dir="ltr"
        class="pt-Z2O9TSKP_000004"&gt;
        &lt;span
          lang="el-GR"
          class="pt-Z2O9TSKP_000001"&gt;Σας ευχαριστώ πολύ και για την ανοχή σας,&amp;nbsp;&lt;/span&gt;
        &lt;span
          lang="el-GR"
          class="pt-Z2O9TSKP_000001"&gt;κύριε Πρόεδρε.&lt;/span&gt;
      &lt;/p&gt;
      &lt;p
        dir="ltr"
        class="pt-Z2O9TSKP_000000"&gt;
        &lt;span
          lang="el-GR"
          class="pt-Z2O9TSKP_000001"&gt;(Χειροκροτήματα από την πτέρυγα της Νέας Δημοκρατίας)&lt;/span&gt;
      &lt;/p&gt;
      &lt;p
        dir="ltr"
        class="pt-Z2O9TSKP_000004"&gt;
        &lt;span
          lang="el-GR"
          class="pt-Z2O9TSKP_000001"&gt;&amp;nbsp;&lt;/span&gt;
        &lt;span
          lang="el-GR"
          class="pt-Z2O9TSKP_000002"&gt;
          &lt;b&gt;ΠΡΟΕΔΡΕΥΩΝ (Αθανάσιος Μπούρας):&lt;/b&gt;
        &lt;/span&gt;
        &lt;span
          lang="el-GR"
          class="pt-Z2O9TSKP_000001"&gt;&amp;nbsp;&amp;nbsp;Κ&lt;/span&gt;
        &lt;span
          lang="el-GR"
          class="pt-Z2O9TSKP_000001"&gt;ι εμείς ευχαριστούμε.&lt;/span&gt;
      &lt;/p&gt;
      &lt;p
        dir="ltr"
        class="pt-Z2O9TSKP_000004"&gt;
        &lt;span
          lang="el-GR"
          class="pt-Z2O9TSKP_000001"&gt;Να καλέσω τώρα στο Βήμα τον Ανεξάρτητο Βουλευτή κ. Διονύσιο Βαλτογιάννη.&lt;/span&gt;
      &lt;/p&gt;
      &lt;p
        dir="ltr"
        class="pt-Z2O9TSKP_000004"&gt;
        &lt;span
          lang="el-GR"
          class="pt-Z2O9TSKP_000002"&gt;
          &lt;b&gt;ΔΙΟΝΥΣΙΟΣ ΒΑΛΤΟΓΙΑΝΝΗΣ:&lt;/b&gt;
        &lt;/span&gt;
        &lt;span
          lang="el-GR"
          class="pt-Z2O9TSKP_000001"&gt;&amp;nbsp;Ευχαριστώ,&amp;nbsp;&lt;/span&gt;
        &lt;span
          lang="el-GR"
          class="pt-Z2O9TSKP_000001"&gt;κύριε Πρόεδρε.&lt;/span&gt;
      &lt;/p&gt;
      &lt;p
        dir="ltr"
        class="pt-Z2O9TSKP_000004"&gt;
        &lt;span
          lang="el-GR"
          class="pt-Z2O9TSKP_000001"&gt;Κυρίες και κύριοι συνάδελφοι, το νομοσχέδιο του Υπουργείου Αγροτικής Ανάπτυξης και Τροφίμων, το οποίο παρουσιάζεται ως μια προσπάθεια ενίσχυσης του αγροτικού τομέα, στην πραγματικότητα αποτελεί ένα ακόμα χτύπημα στους Έλληνες αγρότες και κτηνοτρόφους.&lt;/span&gt;
      &lt;/p&gt;
      &lt;p
        dir="ltr"
        class="pt-Z2O9TSKP_000004"&gt;
        &lt;span
          lang="el-GR"
          class="pt-Z2O9TSKP_000001"&gt;Με μια σειρά από επικίνδυνες και αντιευρωπαϊκές ρυθμίσεις η Κυβέρνηση δείχνει για άλλη μια φορά ότι δεν νοιάζεται για την επιβίωση των Ελλήνων παραγωγών, παρά για την εξυπηρέτηση συγκεκριμένων συμφερόντων.&amp;nbsp;&lt;/span&gt;
      &lt;/p&gt;
      &lt;p
        dir="ltr"
        class="pt-Z2O9TSKP_000004"&gt;
        &lt;span
          lang="el-GR"
          class="pt-Z2O9TSKP_000001"&gt;Οι διατάξεις του νομοσχεδίου δεν προβλέπουν ουσιαστικά μέτρα στήριξης για τους μικρούς και μεσαίους παραγωγούς, αλλά ευνοούν τα μεγάλα αγροτοβιομηχανικά συμφέροντα. Είναι ενδεικτικό ότι στο σύνολο των φορέων που μίλησαν στην Επιτροπή Παραγωγής και Εμπορίου του εν λόγω νομοσχεδίου ήταν αρνητικοί ή είχαν επιφύλαξη, πλην -ποιων άλλων- φυσικά των φίλων σας, των τραπεζιτών και των εκπροσώπων των funds.&amp;nbsp;&lt;/span&gt;
      &lt;/p&gt;
      &lt;p
        dir="ltr"
        class="pt-Z2O9TSKP_000004"&gt;
        &lt;span
          lang="el-GR"
          class="pt-Z2O9TSKP_000001"&gt;Τα δε μέλη της Εθνικής Ένωσης Αγροτικών Συνεταιρισμών, ΕΘΕΑΣ, που μίλησαν υπέρ του νομοσχεδίου, ο κ. Γιαννακάκης και ο κ. Κορασίδης, είναι αμφότεροι κομματικά στελέχη της Νέας Δημοκρατίας και του ΠΑΣΟΚ, οπότε δεν θα μπορούσαν να εκφράσουν διαφορετική άποψη.&amp;nbsp;&lt;/span&gt;
      &lt;/p&gt;
      &lt;p
        dir="ltr"
        class="pt-Z2O9TSKP_000004"&gt;
        &lt;span
          lang="el-GR"
          class="pt-Z2O9TSKP_000002"&gt;
          &lt;b&gt;ΘΕΟΦΑΝΗΣ (ΦΑΝΗΣ) ΠΑΠΑΣ:&lt;/b&gt;
        &lt;/span&gt;
        &lt;span
          lang="el-GR"
          class="pt-Z2O9TSKP_000001"&gt;&amp;nbsp;Το ΠΑΣΟΚ είναι κατά του νομοσχεδίου.&lt;/span&gt;
      &lt;/p&gt;
      &lt;p
        dir="ltr"
        class="pt-Z2O9TSKP_000004"&gt;
        &lt;span
          lang="el-GR"
          class="pt-Z2O9TSKP_000002"&gt;
          &lt;b&gt;ΠΡΟΕΔΡΕΥΩΝ (Αθανάσιος Μπούρας):&amp;nbsp;&lt;/b&gt;
        &lt;/span&gt;
        &lt;span
          lang="el-GR"
          class="pt-Z2O9TSKP_000001"&gt;Μην διακόπτετε.&lt;/span&gt;
      &lt;/p&gt;
      &lt;p
        dir="ltr"
        class="pt-Z2O9TSKP_000004"&gt;
        &lt;span
          lang="el-GR"
          class="pt-Z2O9TSKP_000001"&gt;Κύριε Βαλτογιάννη, συνεχίστε.&lt;/span&gt;
      &lt;/p&gt;
      &lt;p
        dir="ltr"
        class="pt-Z2O9TSKP_000004"&gt;
        &lt;span
          lang="el-GR"
          class="pt-Z2O9TSKP_000002"&gt;
          &lt;b&gt;ΔΙΟΝΥΣΙΟΣ ΒΑΛΤΟΓΙΑΝΝΗΣ:&amp;nbsp;&lt;/b&gt;
        &lt;/span&gt;
        &lt;span
          lang="el-GR"
          class="pt-Z2O9TSKP_000001"&gt;Οι αγρότες μας παραμένουν έρμαια των τραπεζών και των πολυεθνικών, χωρίς κανένα πραγματικό δίχτυ ασφαλείας.&lt;/span&gt;
      &lt;/p&gt;
      &lt;p
        dir="ltr"
        class="pt-Z2O9TSKP_000004"&gt;
        &lt;span
          lang="el-GR"
          class="pt-Z2O9TSKP_000001"&gt;Το σχέδιο νόμου δεν περιλαμβάνει κανέναν μηχανισμό προστασίας των παραδοσιακών ελληνικών προϊόντων από τον αθέμιτο ανταγωνισμό των εισαγωγών.&amp;nbsp;&lt;/span&gt;
      &lt;/p&gt;
      &lt;p
        dir="ltr"
        class="pt-Z2O9TSKP_000004"&gt;
        &lt;span
          lang="el-GR"
          class="pt-Z2O9TSKP_000001"&gt;Το νομοσχέδιο όχι μόνο δεν προσφέρει λύση στο κρίσιμο ζήτημα των αγροτικών χρεών, αλλά ουσιαστικά επιτρέπει το ξεπούλημα των περιουσιών των Ελλήνων παραγωγών στα αρπακτικά των funds. Ήδη υπάρχουν καταγγελίες για τις πρακτικές των εταιρειών αυτών, οι οποίες μετατρέπουν τα αγροτικά δάνεια σε μη αγροτικά, αποκλείοντας τους δανειολήπτες από κάθε ρύθμιση.&amp;nbsp;&lt;/span&gt;
      &lt;/p&gt;
      &lt;p
        dir="ltr"
        class="pt-Z2O9TSKP_000004"&gt;
        &lt;span
          lang="el-GR"
          class="pt-Z2O9TSKP_000001"&gt;Η Κυβέρνηση αντί να προστατεύσει τους Έλληνες αγρότες, καταθέτει μια φωτογραφική ρύθμιση που εξυπηρετεί συγκεκριμένα συμφέροντα, αφήνοντας χιλιάδες οικογένειες στο χείλος της καταστροφής. Αντί να διαμορφώσει ένα δίκαιο πλαίσιο διαγραφής ή έστω ευνοϊκής ρύθμισης των χρεών των αγροτών, η Κυβέρνηση επιλέγει να προστατέψει τις τράπεζες και τα funds. Δεν υπάρχει καμία ελάφρυνση για τους αγρότες που χτυπήθηκαν από τις κρίσεις των τελευταίων ετών.&amp;nbsp;&lt;/span&gt;
      &lt;/p&gt;
      &lt;p
        dir="ltr"
        class="pt-Z2O9TSKP_000004"&gt;
        &lt;span
          lang="el-GR"
          class="pt-Z2O9TSKP_000001"&gt;Αντιθέτως, οι ρυθμίσεις που εισάγονται διευκολύνουν την εκποίηση των περιουσιών τους. Οι κατ&amp;rsquo; επάγγελμα αγρότες που επένδυσαν στην πατρίδα τους βλέπουν τις περιουσίες τους να κινδυνεύουν από πλειστηριασμούς.&lt;/span&gt;
      &lt;/p&gt;
      &lt;p
        dir="ltr"
        class="pt-Z2O9TSKP_000004"&gt;
        &lt;span
          lang="el-GR"
          class="pt-Z2O9TSKP_000001"&gt;Πραγματικά θέλετε να μας πείτε ότι εσείς της Νέας Δημοκρατίας και λίγο του ΠΑΣΟΚ που δημιουργήσατε τα κόκκινα δάνεια στους αγρότες θέλετε να τους ξεχρεώσετε; Εδώ εσείς δεν κοιτάτε να ξεχρεώσετε τα δικά σας δάνεια, θα ξεχρεώσετε τους αγρότες;&lt;/span&gt;
      &lt;/p&gt;
      &lt;p
        dir="ltr"
        class="pt-Z2O9TSKP_000004"&gt;
        &lt;span
          lang="el-GR"
          class="pt-Z2O9TSKP_000001"&gt;Το νομοσχέδιο εισάγει ρυθμίσεις που αποδυναμώνουν τον ρόλο των διεπαγγελματικών οργανώσεων, καθιστώντας τις υποχείριες του Υπουργείου. Οι οργανώσεις αυτές που μέχρι πρότινος αποτελούσαν ένα ανάχωμα προστασίας για τους παραγωγούς πλήττονται βάναυσα. Η Κυβέρνηση, αντί να ενισχύσει τη θέση των αγροτών, επιλέγει να μετατρέψει τις οργανώσεις αυτές σε ελεγχόμενες από το κράτος, αφαιρώντας τους κάθε αυτονομία.&amp;nbsp;&lt;/span&gt;
      &lt;/p&gt;
      &lt;p
        dir="ltr"
        class="pt-Z2O9TSKP_000004"&gt;
        &lt;span
          lang="el-GR"
          class="pt-Z2O9TSKP_000001"&gt;Το Εθνικό Συμβούλιο Διεπαγγελματικών Οργανώσεων καθίσταται εργαλείο κρατικής παρέμβασης που θα εξυπηρετεί τους εκάστοτε κυβερνητικούς σχεδιασμούς και όχι τα συμφέροντα των αγροτών.&amp;nbsp;&lt;/span&gt;
      &lt;/p&gt;
      &lt;p
        dir="ltr"
        class="pt-Z2O9TSKP_000004"&gt;
        &lt;span
          lang="el-GR"
          class="pt-Z2O9TSKP_000001"&gt;Επιπλέον, η εισαγωγή της κοινοπραξίας ως νομική μορφή δημιουργεί σοβαρές ανισότητες, ευνοώντας τα ισχυρά συμφέροντα και αποδυναμώνοντας τους μικρούς παραγωγούς. Αυτό οδηγεί στην πλήρη αποσύνθεση του θεσμού και επιτρέπει τις ανεξέλεγκτες εισροές εισαγόμενων προϊόντων, υπονομεύοντας την εγχώρια παραγωγή και την εθνική διατροφική ασφάλεια.&amp;nbsp;&lt;/span&gt;
      &lt;/p&gt;
      &lt;p
        dir="ltr"
        class="pt-Z2O9TSKP_000004"&gt;
        &lt;span
          lang="el-GR"
          class="pt-Z2O9TSKP_000001"&gt;Οι διατάξεις για την εκμίσθωση γης από τους ΓΟΕΒ και ΤΟΕΒ για την εγκατάσταση ανανεώσιμων πηγών ενέργειας αποκαλύπτουν για άλλη μια φορά τις προθέσεις της Κυβέρνησης να μετατρέψει τον αγροτικό χώρο σε εμπόρευμα.&amp;nbsp;&lt;/span&gt;
      &lt;/p&gt;
      &lt;p
        dir="ltr"
        class="pt-Z2O9TSKP_000004"&gt;
        &lt;span
          lang="el-GR"
          class="pt-Z2O9TSKP_000001"&gt;Αντί να διασφαλίσει ότι η γη θα παραμείνει στα χέρια των καλλιεργητών, την προσφέρει σε επενδυτές. Η αγροτική γη δεν μπορεί να παραχωρείται χωρίς διαφάνεια και χωρίς να λαμβάνονται υπόψη οι ανάγκες της ελληνικής παραγωγής. Θα μισθώνετε τζάμπα την ελληνική γη στις εταιρίες που παράγουν ρεύμα και αυτοί θα πουλάνε πανάκριβα το ρεύμα στους καταναλωτές. Θα μισθώσετε χιλιάδες στρέμματα δημόσιας γης χωρίς δημοπρασία σε εταιρείες ηλεκτροπαραγωγής ενέργειας, επαναλαμβάνω χωρίς δημοπρασία.&amp;nbsp;&lt;/span&gt;
      &lt;/p&gt;
      &lt;p
        dir="ltr"
        class="pt-Z2O9TSKP_000004"&gt;
        &lt;span
          lang="el-GR"
          class="pt-Z2O9TSKP_000001"&gt;Και μιας και μιλήσαμε για διαφάνεια, τι θα γίνει με τον ΟΠΕΚΕΠΕ; Η Κυβέρνηση μιλά συνεχώς για τη διαφάνεια του ΟΠΕΚΕΠΕ, μια διαφάνεια που όχι μόνο δεν υπάρχει, αλλά συμβαίνει ακριβώς το αντίθετο. Μέσα σε πέντε χρόνια άλλαξαν πέντε υπουργοί, χωρίς να αποκατασταθεί η χαμένη αξιοπιστία του οργανισμού.&amp;nbsp;&lt;/span&gt;
      &lt;/p&gt;
      &lt;p
        dir="ltr"
        class="pt-Z2O9TSKP_000004"&gt;
        &lt;span
          lang="el-GR"
          class="pt-Z2O9TSKP_000001"&gt;Αντί να διασφαλίσετε ότι τα χρήματα των αγροτών πηγαίνουν σε αυτούς που πραγματικά τα δικαιούνται, επιλέγετε να ενισχύετε έναν μηχανισμό που έχει αποδειχθεί αναποτελεσματικός και διεφθαρμένος.&amp;nbsp;&lt;/span&gt;
      &lt;/p&gt;
      &lt;p
        dir="ltr"
        class="pt-Z2O9TSKP_000004"&gt;
        &lt;span
          lang="el-GR"
          class="pt-Z2O9TSKP_000001"&gt;Αλήθεια, πείτε μας εσείς τελικά για ποια κατηγορία αγροτών νομοθετείτε; Διότι, όπως έχω ξαναπεί, υπάρχουν τρεις κατηγορίες αγροτών: οι μεγαλοαγρότες, οι μικρομεσαίοι και οι κομπιναδόροι. Εσείς, απ&amp;rsquo; ό,τι φαίνεται, νομοθετείτε για τους κομπιναδόρους.&lt;/span&gt;
      &lt;/p&gt;
      &lt;p
        dir="ltr"
        class="pt-Z2O9TSKP_000004"&gt;
        &lt;span
          lang="el-GR"
          class="pt-Z2O9TSKP_000001"&gt;Αυτήν την προχειρότητα μάς την διαφημίζετε ως εργαλείο για την ενίσχυση του πρωτογενούς τομέα, ενώ στην πραγματικότητα δεν περιλαμβάνει κανένα μέτρο για την ανάπτυξη της ελληνικής γεωργίας και της κτηνοτροφίας. Αντί να θεσπιστούν κίνητρα για την αυτάρκεια και την προώθηση των εγχώριων προϊόντων, η Κυβέρνηση επιλέγει να διευκολύνει τις εισαγωγές και να καταδικάσει τους Έλληνες αγρότες στην εξαθλίωση.&amp;nbsp;&lt;/span&gt;
      &lt;/p&gt;
      &lt;p
        dir="ltr"
        class="pt-Z2O9TSKP_000004"&gt;
        &lt;span
          lang="el-GR"
          class="pt-Z2O9TSKP_000001"&gt;Για μια ακόμα φορά μας φέρατε ένα νομοθέτημα που εξυπηρετεί τα συμφέροντα λίγων εις βάρος των πολλών. Η λύση δεν είναι η παράδοση των αγροτών στις πολυεθνικές και στα&amp;nbsp;&lt;/span&gt;
        &lt;span
          class="pt-Z2O9TSKP_000001"&gt;funds&lt;/span&gt;
        &lt;span
          lang="el-GR"
          class="pt-Z2O9TSKP_000001"&gt;, αλλά η χάραξη μιας εθνικής στρατηγικής για την ενίσχυση της ελληνικής παραγωγής. Οφείλουμε να σταθούμε στο πλευρό των Ελλήνων παραγωγών και να αντισταθούμε σε κάθε πολιτική που στοχεύει στη διάλυση της ελληνικής αγροτικής οικονομίας.&amp;nbsp;&lt;/span&gt;
      &lt;/p&gt;
      &lt;p
        dir="ltr"
        class="pt-Z2O9TSKP_000004"&gt;
        &lt;span
          lang="el-GR"
          class="pt-Z2O9TSKP_000001"&gt;Όχι στο ξεπούλημα της ελληνικής υπαίθρου. Όχι στην παράδοση των αγροτών στα αρπακτικά των funds. Ναι στην εθνική διατροφική αυτάρκεια και στην υπεράσπιση της πατρίδας μας.&amp;nbsp;&lt;/span&gt;
      &lt;/p&gt;
      &lt;p
        dir="ltr"
        class="pt-Z2O9TSKP_000004"&gt;
        &lt;span
          lang="el-GR"
          class="pt-Z2O9TSKP_000001"&gt;Αύριο όλοι στους δρόμους και στις πλατείες, γιατί το χρωστάμε στις αθώες ψυχές που χάθηκαν στα Τέμπη.&amp;nbsp;&lt;/span&gt;
      &lt;/p&gt;
      &lt;p
        dir="ltr"
        class="pt-Z2O9TSKP_000004"&gt;
        &lt;span
          lang="el-GR"
          class="pt-Z2O9TSKP_000001"&gt;Ευχαριστώ.&lt;/span&gt;
      &lt;/p&gt;
      &lt;p
        dir="ltr"
        class="pt-Z2O9TSKP_000004"&gt;
        &lt;span
          lang="el-GR"
          class="pt-Z2O9TSKP_000011"&gt;
          &lt;b&gt;ΠΡΟΕΔΡΕΥΩΝ (Αθανάσιος Μπούρας):&amp;nbsp;&lt;/b&gt;
        &lt;/span&gt;
        &lt;span
          lang="el-GR"
          class="pt-Z2O9TSKP_000001"&gt;Κι εμείς ευχαριστούμε και για τη συνέπεια στον χρόνο.&lt;/span&gt;
      &lt;/p&gt;
      &lt;p
        dir="ltr"
        class="pt-Z2O9TSKP_000004"&gt;
        &lt;span
          lang="el-GR"
          class="pt-Z2O9TSKP_000001"&gt;Τον λόγο τώρα έχει η Βουλευτής του ΠΑΣΟΚ - Κινήματος Αλλαγής κ. Ελένη Βατσινά.&amp;nbsp;&lt;/span&gt;
      &lt;/p&gt;
      &lt;p
        dir="ltr"
        class="pt-Z2O9TSKP_000004"&gt;
        &lt;span
          lang="el-GR"
          class="pt-Z2O9TSKP_000002"&gt;
          &lt;b&gt;ΕΛΕΝΗ ΒΑΤΣΙΝΑ:&lt;/b&gt;
        &lt;/span&gt;
        &lt;span
          lang="el-GR"
          class="pt-Z2O9TSKP_000001"&gt;&amp;nbsp;Ευχαριστώ, κύριε Πρόεδρε.&lt;/span&gt;
      &lt;/p&gt;
      &lt;p
        dir="ltr"
        class="pt-Z2O9TSKP_000004"&gt;
        &lt;span
          lang="el-GR"
          class="pt-Z2O9TSKP_000001"&gt;Κύριε Υπουργέ, κυρίες και κύριοι συνάδελφοι, στη σκιά της επετείου του δυστυχήματος των Τεμπών συζητάμε σήμερα ένα πολύ σοβαρό νομοσχέδιο για τον αγροτικό κόσμο. Στη σκιά του δυστυχήματος των Τεμπών ζει η Ελλάδα δύο χρόνια τώρα. Πέρασαν δύο χρόνια στη σκιά και στο σκοτάδι. Στη σκιά αυτή θα ήταν όλη η Ελλάδα, στη σκιά αυτή και στο σκοτάδι θα ήταν και οι έρευνες εάν δεν υπήρχαν οι άνθρωποι που έχασαν τους ανθρώπους τους και η ανάγκη τους για φως και αλήθεια.&amp;nbsp;&lt;/span&gt;
      &lt;/p&gt;
      &lt;p
        dir="ltr"
        class="pt-Z2O9TSKP_000004"&gt;
        &lt;span
          lang="el-GR"
          class="pt-Z2O9TSKP_000001"&gt;Είναι αποκαρδιωτικό, αλλά είναι πραγματικότητα, το ότι σε ένα σύγχρονο ευρωπαϊκό κράτος, σε ένα κράτος που οι υπουργοί δικαιοσύνης του έρχονται εδώ μέσα επί πέντε χρόνια και μας κουνάνε το δάχτυλο ότι μόλις έφτιαξαν τον τέλειο ποινικό κώδικα, που θα σταματήσει διά μαγείας τη βία, τις γυναικοκτονίες και την εγκληματικότητα, και σε αυτό το κράτος για δύο χρόνια όχι μόνο δεν φροντίσατε, με ευλάβεια και επιμέλεια, να φανερωθούν οι ευθύνες και οι υπεύθυνοι, αλλά συγκαλύψατε την αλήθεια για το τι συνέβη τη μοιραία νύχτα στα Τέμπη.&amp;nbsp;&lt;/span&gt;
      &lt;/p&gt;
      &lt;p
        dir="ltr"
        class="pt-Z2O9TSKP_000004"&gt;
        &lt;span
          lang="el-GR"
          class="pt-Z2O9TSKP_000001"&gt;Δεν σας αρέσει η λέξη &amp;laquo;συγκάλυψη&amp;raquo;. Αντιδράτε στη λέξη &amp;laquo;συγκάλυψη&amp;raquo;. Αντιδράτε στη μονταζιέρα των διαλόγων που διαδώσατε σε φιλικά μέσα για να φωτίσετε μόνο τους φυσικούς αυτουργούς. Αντιδράτε στο παράνομο φορτίο. Αντιδράτε στις ευθύνες των προσώπων, που είχαν στο χέρι τους την ασφάλεια των μεταφορών.&amp;nbsp;&lt;/span&gt;
      &lt;/p&gt;
      &lt;p
        dir="ltr"
        class="pt-Z2O9TSKP_000004"&gt;
        &lt;span
          lang="el-GR"
          class="pt-Z2O9TSKP_000001"&gt;Να μιλήσουμε για την προκλητική αλαζονεία σας, που αντί να περιορίζεται βλέποντας την ανάγκη για αλήθεια, αυτή η αλαζονεία σας μεγαλώνει; Να μιλήσουμε για το γεγονός ότι τα πρόσωπα που κατείχαν θέσεις ευθύνης δεν είχαν την ευθιξία να σκύψουν το κεφάλι και να θέσουν τον εαυτό τους στη διάθεση της δικαιοσύνης, αλλά ήρθαν εδώ κι εσείς τους καταχειροκροτήσατε;&amp;nbsp;&lt;/span&gt;
      &lt;/p&gt;
      &lt;p
        dir="ltr"
        class="pt-Z2O9TSKP_000004"&gt;
        &lt;span
          lang="el-GR"
          class="pt-Z2O9TSKP_000001"&gt;Είπα &amp;laquo;θέσεις ευθύνης&amp;raquo;. Αυτά συμβαίνουν όταν για κάποιους είναι πιο σημαντική θέση παρά η ευθύνη. Αυτούς εσείς τους απαλλάξατε.&amp;nbsp;&lt;/span&gt;
      &lt;/p&gt;
      &lt;p
        dir="ltr"
        class="pt-Z2O9TSKP_000004"&gt;
        &lt;span
          lang="el-GR"
          class="pt-Z2O9TSKP_000001"&gt;Τι μάθαμε όμως τελικά σήμερα, κυρίες και κύριοι της Κυβέρνησης; Τίποτα καινούργιο δεν μας σόκαρε. Απλά επιβεβαιώθηκαν όσα με πολύ κόπο, με πολλές αντιξοότητες και με ίδιες δυνάμεις πίεζαν και αποκάλυπταν βήμα-βήμα οι οικογένειες των θυμάτων και οι τεχνικοί τους σύμβουλοι, ότι δηλαδή πενήντα επτά αδικοχαμένοι επιβάτες σκοτώθηκαν σε μια αμαξοστοιχία, που δεν ήταν ασφαλής, ότι στο τρένο αυτό ξέσπασε φωτιά, που δεν μπορεί να οφείλεται σε έλαια και σε καύσιμα του τρένου, ότι υπήρχε μια άγνωστη, ιδιαιτέρως εύφλεκτη ουσία που προκάλεσε φωτιά κι η φωτιά είναι η αιτία θανάτου για τουλάχιστον πέντε με επτά άτομα, ότι το καύσιμο είναι άγνωστο, διότι όσα ακολούθησαν εξαφάνισαν πολύτιμα στοιχεία.&lt;/span&gt;
      &lt;/p&gt;
      &lt;p
        dir="ltr"
        class="pt-Z2O9TSKP_000004"&gt;
        &lt;span
          lang="el-GR"
          class="pt-Z2O9TSKP_000001"&gt;Αυτά επιβεβαιώθηκαν, πράγματα που όλα ανεξαιρέτως, κυρίες και κύριοι της Κυβέρνησης, ένα προς ένα τα έχετε αμφισβητήσει, τα έχετε λοιδορήσει, με πρώτο και καλύτερο τον κύριο Πρωθυπουργό, ο κ. Μητσοτάκης, που έτρεξε να υπερασπιστεί όλους τους ισχυρισμούς της&amp;nbsp;&lt;/span&gt;
        &lt;span
          class="pt-Z2O9TSKP_000001"&gt;Hellenic&lt;/span&gt;
        &lt;span
          lang="el-GR"
          class="pt-Z2O9TSKP_000001"&gt;&amp;nbsp;&lt;/span&gt;
        &lt;span
          class="pt-Z2O9TSKP_000001"&gt;Train&lt;/span&gt;
        &lt;span
          lang="el-GR"
          class="pt-Z2O9TSKP_000001"&gt;&amp;nbsp;και να πει στον ελληνικό λαό ότι δεν έχουμε να ψάξουμε τίποτε άλλο σε αυτή την υπόθεση.&lt;/span&gt;
      &lt;/p&gt;
      &lt;p
        dir="ltr"
        class="pt-Z2O9TSKP_000004"&gt;
        &lt;span
          lang="el-GR"
          class="pt-Z2O9TSKP_000001"&gt;Τι θα κάνει σήμερα ο ανυπόμονος κ. Μητσοτάκης για όσα λέει το πόρισμα των Τεμπών; Ποιος αλλοίωσε τον χώρο και με ποιου την εντολή χάθηκαν τα στοιχεία για το υλικό της έκρηξης;&amp;nbsp;&lt;/span&gt;
      &lt;/p&gt;
      &lt;p
        dir="ltr"
        class="pt-Z2O9TSKP_000004"&gt;
        &lt;span
          lang="el-GR"
          class="pt-Z2O9TSKP_000001"&gt;Αυτές οι απορίες δεν είναι δικές μου. Αυτά συζητάει ο ελληνικός λαός, αυτοί που εσείς λέγατε ότι είναι ψεκασμένοι. Φαντάζομαι μπερδέψατε το 73% του ελληνικού λαού, άρα και τους ψηφοφόρους σας, με τους πραγματικά ψεκασμένους, που εσείς κλείνετε το μάτι και τους καλείτε για ενίσχυση από τα ακροδεξιά, αυτούς που σας συμβουλεύουν να κρατήσετε γερά, αντί να κάνετε το αυτονόητο και να θέσετε τον εαυτό σας στη διάθεση του ελληνικού λαού. Και σταματάω εδώ, γιατί αύριο η μέρα ανήκει σε αυτόν τον λαό.&lt;/span&gt;
      &lt;/p&gt;
      &lt;p
        dir="ltr"
        class="pt-Z2O9TSKP_000004"&gt;
        &lt;span
          lang="el-GR"
          class="pt-Z2O9TSKP_000001"&gt;Να έρθω τώρα και στο νομοσχέδιο της αγροτικής ανάπτυξης, που καμία σχέση δεν έχει με τα πραγματικά προβλήματα που αντιμετωπίζει ο αγροτικός κόσμος της χώρας. Είναι πλέον ένα μόνιμο φαινόμενο των τελευταίων ετών να υπάρχει μια πρωτοφανής απόσταση της Κυβέρνησής σας από την ελληνική πραγματικότητα. Και λέω &amp;laquo;προφανής&amp;raquo;, γιατί η Κυβέρνηση αγνοεί επιδεικτικά τα γεγονότα, τις πραγματικές καταστάσεις που συμβαίνουν γύρω μας και με έναν μανδύα υποτυπώδους ενδιαφέροντος παραβλέπει την ουσία, ο κόσμος που βγήκε στους δρόμους, ο κόσμος που εδώ και δύο χρόνια ζητάει τα αυτονόητα, αλλά έχει πάρει μια κλειστή πόρτα.&amp;nbsp;&lt;/span&gt;
      &lt;/p&gt;
      &lt;p
        dir="ltr"
        class="pt-Z2O9TSKP_000004"&gt;
        &lt;span
          lang="el-GR"
          class="pt-Z2O9TSKP_000001"&gt;Η χάραξη αγροτικής πολιτικής έχει αποτύχει παταγωδώς. Άλλωστε η ιστορία είναι αμείλικτη και έχει γράψει ως σήμερα την αλλαγή πέντε υπουργών και έξι προέδρων του ΟΠΕΚΕΠΕ, με τα προβλήματα να έχουν γίνει χειρότερα και μεγαλύτερα.&amp;nbsp;&lt;/span&gt;
      &lt;/p&gt;
      &lt;p
        dir="ltr"
        class="pt-Z2O9TSKP_000004"&gt;
        &lt;span
          lang="el-GR"
          class="pt-Z2O9TSKP_000001"&gt;Το κόστος παραγωγής έχει αυξηθεί σε ποσά που πλέον δεν είναι δυνατόν να ανταποκριθεί ο αγρότης. Οι ενισχύσεις για το 2024 διέγραψαν πορεία καθοδική και δεν έχουν καταβληθεί σήμερα ούτε οι μισές από τις προβλεπόμενες αποζημιώσεις. Προφανώς χάνεται και το νόημα της λέξης &amp;laquo;ενίσχυση&amp;raquo;, όταν η ενίσχυση δίνεται για τη σοδειά και τις ελλείψεις του 2024 και τελικά καταλήγει να δίνεται το 2025.&amp;nbsp;&lt;/span&gt;
      &lt;/p&gt;
      &lt;p
        dir="ltr"
        class="pt-Z2O9TSKP_000004"&gt;
        &lt;span
          lang="el-GR"
          class="pt-Z2O9TSKP_000001"&gt;Να προστεθεί εδώ και το τεράστιο ζήτημα των ζωονόσων για τους κτηνοτρόφους, για τις οποίες δεν έχουν σήμερα ουσιαστική αποζημίωση ούτε υπήρξε κανένας ουσιαστικός μηχανισμός για την πρόληψη της διάδοσης. Όλη η πρόληψη στηρίχθηκε στην ευαισθησία των επαγγελματιών για να σώσουν το βιος τους και τα ζώα τους και στην αυταπάρνηση πολλών κτηνιατρικών υπηρεσιών, που αν πάρω το παράδειγμα της Κρήτης μας μιλάμε για πλήρη υποστελέχωση.&amp;nbsp;&lt;/span&gt;
      &lt;/p&gt;
      &lt;p
        dir="ltr"
        class="pt-Z2O9TSKP_000004"&gt;
        &lt;span
          lang="el-GR"
          class="pt-Z2O9TSKP_000001"&gt;Να μην ξεχνάμε όμως, κυρίες και κύριοι συνάδελφοι, ότι η μεγάλη κλιματική αλλαγή των τελευταίων ετών επηρεάζει τη χλωρίδα, την πανίδα, τη βλάστηση, δηλαδή τα ζώα και τα έντομα. Γνωρίζετε, κύριε Υπουργέ, και τα πολύ σοβαρά αιτήματα των μελισσοκόμων, με την καταστροφή των φυτών, που οδηγεί και στην καταστροφή των μελισσιών. Και γι&amp;rsquo; αυτήν την καταστροφή δεν υπάρχει η παραμικρή πρόβλεψη για ένταξη στον κανονισμό&amp;nbsp;&lt;/span&gt;
        &lt;span
          class="pt-Z2O9TSKP_000001"&gt;de&lt;/span&gt;
        &lt;span
          lang="el-GR"
          class="pt-Z2O9TSKP_000001"&gt;&amp;nbsp;&lt;/span&gt;
        &lt;span
          class="pt-Z2O9TSKP_000001"&gt;minimis&lt;/span&gt;
        &lt;span
          lang="el-GR"
          class="pt-Z2O9TSKP_000001"&gt;&amp;nbsp;ή για επίδομα αντικατάστασης.&amp;nbsp;&lt;/span&gt;
      &lt;/p&gt;
      &lt;p
        dir="ltr"
        class="pt-Z2O9TSKP_000004"&gt;
        &lt;span
          lang="el-GR"
          class="pt-Z2O9TSKP_000001"&gt;Κλείνοντας, κύριε Πρόεδρε, το ΠΑΣΟΚ δεν περίμενε τα υπολείμματα του παρόντος νομοσχεδίου. Έχει διαμορφώσει και συνδιαμορφώσει με τον κόσμο των αγροτοπαραγωγών το ποιο θα έπρεπε να είναι το πλήρες πακέτο μέτρων που μία κυβέρνηση θα έπρεπε να προωθήσει σεβόμενη τον πρωτογενή τομέα της χώρας. Και προφανώς το ΠΑΣΟΚ ως κυβέρνηση θα ξεκινήσει από εκεί ακριβώς, από εκεί που ξεκινάει η οικονομία της χώρας. Δεν μπορεί λοιπόν να παρέχει λευκές επιταγές σε επιφανειακά νομοσχέδια, που συντηρούν διαρκώς την υποβάθμιση των αγροτοκτηνοτρόφων της χώρας, που απαξιώνουν τη συμβολή τους στην οικονομία της χώρας μας.&amp;nbsp;&lt;/span&gt;
      &lt;/p&gt;
      &lt;p
        dir="ltr"
        class="pt-Z2O9TSKP_000004"&gt;
        &lt;span
          lang="el-GR"
          class="pt-Z2O9TSKP_000001"&gt;Σας ευχαριστώ πολύ.&amp;nbsp;&lt;/span&gt;
      &lt;/p&gt;
      &lt;p
        dir="ltr"
        class="pt-Z2O9TSKP_000004"&gt;
        &lt;span
          lang="el-GR"
          class="pt-Z2O9TSKP_000001"&gt;(Χειροκροτήματα από την πτέρυγα του ΠΑΣΟΚ-Κινήματος Αλλαγής)&lt;/span&gt;
      &lt;/p&gt;
      &lt;p
        dir="ltr"
        class="pt-Z2O9TSKP_000004"&gt;
        &lt;span
          lang="el-GR"
          class="pt-Z2O9TSKP_000011"&gt;
          &lt;b&gt;ΠΡΟΕΔΡΕΥΩΝ (Αθανάσιος Μπούρας):&amp;nbsp;&lt;/b&gt;
        &lt;/span&gt;
        &lt;span
          lang="el-GR"
          class="pt-Z2O9TSKP_000001"&gt;Ευχαριστούμε την κ. Βατσινά και για τη συνέπεια στον χρόνο. Ο χρόνος είναι πολύτιμος σε τέτοιες ώρες.&lt;/span&gt;
      &lt;/p&gt;
      &lt;p
        dir="ltr"
        class="pt-Z2O9TSKP_000004"&gt;
        &lt;span
          lang="el-GR"
          class="pt-Z2O9TSKP_000001"&gt;Καλείται τώρα στο Βήμα ο Βουλευτής του ΠΑΣΟΚ - Κινήματος Αλλαγής κ. Δημήτριος Μάντζος.&amp;nbsp;&lt;/span&gt;
      &lt;/p&gt;
      &lt;p
        dir="ltr"
        class="pt-Z2O9TSKP_000004"&gt;
        &lt;span
          lang="el-GR"
          class="pt-Z2O9TSKP_000002"&gt;
          &lt;b&gt;ΔΗΜΗΤΡΙΟΣ ΜΑΝΤΖΟΣ:&lt;/b&gt;
        &lt;/span&gt;
        &lt;span
          lang="el-GR"
          class="pt-Z2O9TSKP_000001"&gt;&amp;nbsp;Ευχαριστώ, κύριε Πρόεδρε.&lt;/span&gt;
      &lt;/p&gt;
      &lt;p
        dir="ltr"
        class="pt-Z2O9TSKP_000004"&gt;
        &lt;span
          lang="el-GR"
          class="pt-Z2O9TSKP_000001"&gt;Θα κάνω χρήση του χρόνου που άφησε η συνάδελφος. Αστειεύομαι. Είναι δύσκολη η ώρα πράγματι.&amp;nbsp;&lt;/span&gt;
      &lt;/p&gt;
      &lt;p
        dir="ltr"
        class="pt-Z2O9TSKP_000004"&gt;
        &lt;span
          lang="el-GR"
          class="pt-Z2O9TSKP_000001"&gt;Θα αρκεστώ να μιλήσω για τις τροπολογίες, γιατί είναι κρίσιμο να ειπωθεί, για παράδειγμα, ότι είναι προβληματικό να έρχονται τροπολογίες υπουργικές, οι οποίες παραμένουν μικρά νομοσχέδια, διότι έχουν πολλές διαφορετικές μεταξύ τους και μη συναφείς, ούτε με το σχέδιο νόμου ούτε και μεταξύ τους, ρυθμίσεις. Είναι μια πάγια πρακτική της Κυβέρνησης, για την οποία έχουμε μιλήσει πάρα πολλές φορές, για την ανάγκη να μπορούμε τουλάχιστον να ψηφίζουμε κατ&amp;rsquo; άρθρον, ώστε να αποτυπώνεται η θέση της αντιπολίτευσης.&amp;nbsp;&lt;/span&gt;
      &lt;/p&gt;
      &lt;p
        dir="ltr"
        class="pt-Z2O9TSKP_000004"&gt;
        &lt;span
          lang="el-GR"
          class="pt-Z2O9TSKP_000001"&gt;Για παράδειγμα, η 332/21 τροπολογία στο άρθρο 5 έχει μια άσχετη με τα υπόλοιπα άρθρα ρύθμιση για τη χρηματοδότηση της εξυγίανσης των Ναυπηγείων Ελευσίνος και εκεί είναι μια τροπολογία που επαναλαμβάνω ήρθε με πάρα πολλά άρθρα στις 23.52΄ χθες. Άρα δεν μπήκε στη βάσανο της ακρόασης φορέων, δεν ακούστηκαν οι εργαζόμενοι των ναυπηγείων, για παράδειγμα.&amp;nbsp;&lt;/span&gt;
      &lt;/p&gt;
      &lt;p
        dir="ltr"
        class="pt-Z2O9TSKP_000004"&gt;
        &lt;span
          lang="el-GR"
          class="pt-Z2O9TSKP_000001"&gt;Και εμείς επί της ουσίας λέμε ότι δεν μας ενδιαφέρει από πού θα έρθει η χρηματοδότηση για αυτήν την εξυγίανση. Ας έρθει από πού είναι, από τις Ηνωμένες Πολιτείες Αμερικής, από οπού είναι. Το βασικό εκεί είναι να υπάρχει προνομιακή ικανοποίηση των αξιώσεων των εργαζομένων και των συνταξιούχων και όχι των πιστωτικών ιδρυμάτων. Αυτή είναι μια πάγια θέση, την οποία έχουμε διατυπώσει στο παρελθόν και με τροπολογία δική μας σε άλλο σχέδιο νόμου. Δυστυχώς η Κυβέρνηση κωφεύει. Και μάλιστα αυτό συμβαίνει όταν αυτή η χρηματοδότηση γίνεται με εγγύηση του ελληνικού δημοσίου. Έχει ιδιαίτερη αξία αυτό. Αυτό για την υπουργική τροπολογία.&lt;/span&gt;
      &lt;/p&gt;
      &lt;p
        dir="ltr"
        class="pt-Z2O9TSKP_000004"&gt;
        &lt;span
          lang="el-GR"
          class="pt-Z2O9TSKP_000001"&gt;Τώρα, ειπώθηκαν πολλά από εμάς για τις βουλευτικές τροπολογίες που καταθέσαμε εμείς ως Κοινοβουλευτική Ομάδα. Διότι εμείς τον πρωτογενή τομέα δεν τον βλέπουμε ως σημαία ευκαιρίας, αλλά ως βασικό πυλώνα για την αναπτυξιακή και δημογραφική αναγέννηση της χώρας μας. Και είναι δύο τροπολογίες οι οποίες είναι εύστοχες.&lt;/span&gt;
      &lt;/p&gt;
      &lt;p
        dir="ltr"
        class="pt-Z2O9TSKP_000020"&gt;
        &lt;span
          lang="el-GR"
          class="pt-Z2O9TSKP_000001"&gt;Η μία έχει να κάνει με την αντιμετώπιση του αυξημένου κόστους παραγωγής, ακριβώς με την καθιέρωση της κάρτας αγροτικού πετρελαίου. Η κρίσιμη διαφορά με τη δική μας ρύθμιση είναι ότι η απαλλαγή από τον ειδικό φόρο γίνεται στην αντλία και όχι εκ των υστέρων και μερικώς. Διότι, όπως σωστά σας εξήγησε ο εισηγητής μας στην Επιτροπή και στην Ολομέλεια, παρά το ότι ή η Κυβέρνηση της Νέας Δημοκρατίας επανέφερε πράγματι ένα μέτρο που είχε καταργηθεί από την Κυβέρνηση ΣΥΡΙΖΑ - Ανεξαρτήτων Ελλήνων, η εφαρμογή τα προηγούμενα χρόνια ήταν τέτοια, ώστε δεν επιστρεφόταν ολόκληρος ο εισπραττόμενος ειδικός φόρος.&lt;/span&gt;
      &lt;/p&gt;
      &lt;p
        dir="ltr"
        class="pt-Z2O9TSKP_000004"&gt;
        &lt;span
          lang="el-GR"
          class="pt-Z2O9TSKP_000001"&gt;Η δεύτερη τροπολογία που επανακαταθέσαμε -και αυτή είναι πολλοστή φορά που την καταθέτουμε- επικαιροποιημένη, αφορά στην προστασία της αγροτικής περιουσίας. Είναι βαθιά η πεποίθησή μας ότι είναι αναγκαία προϋπόθεση η οικονομική και η κοινωνική επανένταξη του κάθε υπερχρεωμένου οφειλέτη. Αυτή η επανένταξη με τη σειρά της έχει ως προϋπόθεση τη δυνατότητά του να παραμείνει παραγωγικός, ενεργός, δηλαδή να καλύπτει τις εύλογες δαπάνες τις δικές του και της οικογένειάς του.&amp;nbsp;&lt;/span&gt;
      &lt;/p&gt;
      &lt;p
        dir="ltr"
        class="pt-Z2O9TSKP_000004"&gt;
        &lt;span
          lang="el-GR"
          class="pt-Z2O9TSKP_000001"&gt;Εδώ προτείνουμε κάτι ξεκάθαρο, να υπάρχει η δυνατότητα εξαίρεσης από τη ρευστοποίηση εκείνων των περιουσιακών στοιχείων που εξασφαλίζουν ακριβώς τη συνέχιση της παραγωγικότητας και την εργασιακή υπόσταση των αγροτών. Προφανώς, η προστασία της αγροτικής περιουσίας δεν μπορεί να αφήνει έξω την κύρια κατοικία του αγρότη, η οποία οφείλει να εντάσσεται ακριβώς σε αυτήν την ίδια προστασία, την οποία γενικότερα έχουμε προτείνει ως ΠΑΣΟΚ - Κίνημα Αλλαγής, στο πλαίσιο της ρύθμισης για την προστασία της πρώτης κατοικίας. Αυτά είναι &amp;nbsp;πραγματικά προβλήματα που αποτυπώνονται στις τροπολογίες, προβλήματα που βλέπει κανείς σε όλη τη χώρα.&lt;/span&gt;
      &lt;/p&gt;
      &lt;p
        dir="ltr"
        class="pt-Z2O9TSKP_000004"&gt;
        &lt;span
          lang="el-GR"
          class="pt-Z2O9TSKP_000001"&gt;Ήμουν πριν από λίγες ημέρες, για παράδειγμα, στη Δράμα και στο Κάτω Νευροκόπι -περιοχές με πρότυπη αγροτική παραγωγή και πλείστα όσα προβλήματα- και εκεί ακούς τα ίδια, το ιδιωτικό χρέος από τα &amp;laquo;κόκκινα&amp;raquo; δάνεια των αγροτών, το κόστος παραγωγής που είναι πολύ υψηλό, κυρίως λόγω της ενέργειας και την αδυναμία πρόσβασης των αγροτών και των αγροτικών συνεταιρισμών στον ηλεκτρικό χώρο, ο οποίος έχει εξαντληθεί υπέρ των μεγάλων παικτών της ενεργειακής αγοράς και την απουσία μάλιστα αναπτυξιακού χωροταξικού σχεδιασμού για τις Ανανεώσιμες Πηγές Ενέργειας εις βάρος των καλλιεργήσιμων εκτάσεων.&lt;/span&gt;
      &lt;/p&gt;
      &lt;p
        dir="ltr"
        class="pt-Z2O9TSKP_000004"&gt;
        &lt;span
          lang="el-GR"
          class="pt-Z2O9TSKP_000001"&gt;Ακούς για τον πολλαπλασιασμό των τιμών από το χωράφι στο ράφι. Ακούς για τα σκάνδαλα του ΟΠΕΚΕΠΕ. Ακούς για την πλήρη έλλειψη προετοιμασίας με την αναθεώρηση του Κανονισμού του ΕΛΓΑ για τις φυσικές καταστροφές που έρχονται και επανέρχονται.&amp;nbsp;&lt;/span&gt;
      &lt;/p&gt;
      &lt;p
        dir="ltr"
        class="pt-Z2O9TSKP_000004"&gt;
        &lt;span
          lang="el-GR"
          class="pt-Z2O9TSKP_000001"&gt;Αντιμετωπίζει όλα αυτά τα ζητήματα το σχέδιο νόμου; Προφανώς και όχι. Τα αντιμετωπίζει όλα τα ζητήματα γενικώς η πολιτική του Υπουργείου Αγροτικής Ανάπτυξης και Τροφίμων; Λέμε όχι και ελέγχουμε την Κυβέρνηση για αυτό.&amp;nbsp;&lt;/span&gt;
      &lt;/p&gt;
      &lt;p
        dir="ltr"
        class="pt-Z2O9TSKP_000004"&gt;
        &lt;span
          lang="el-GR"
          class="pt-Z2O9TSKP_000001"&gt;Ο Εισηγητής μας ο Μανόλης Χνάρης έχει τεκμηριώσει γιατί καταψηφίζουμε επί της αρχής το σχέδιο νόμου, υπερψηφίζοντας βεβαίως, όσες διατάξεις κινούνται σε θετική κατεύθυνση. Όμως, &amp;nbsp;θα περιμέναμε για την τρίτη τροπολογία από τον κ. Τσιάρα -που έχει και την ευαισθησία να έχει την ιδιαιτερότητα να έχει διατελέσει Υπουργός Δικαιοσύνης- να μας είχε εξηγήσει έστω γιατί δεν δέχεται την τροπολογία μας για την ενίσχυση της ανεξαρτησίας της δικαιοσύνης και των λειτουργών της, με την απαγόρευση ακριβώς του διορισμού των δικαστών για έναν εύλογο χρόνο ενός πλήρους εκλογικού κύκλου τετραετίας μετά την αφυπηρέτησή τους, την απαγόρευση διορισμού σε δημόσιες θέσεις. Γιατί να μη σπάσουμε και την υποψία της αλληλεξάρτησης μεταξύ δικαστικής και εκτελεστικής εξουσίας;&amp;nbsp;&lt;/span&gt;
      &lt;/p&gt;
      &lt;p
        dir="ltr"
        class="pt-Z2O9TSKP_000004"&gt;
        &lt;span
          lang="el-GR"
          class="pt-Z2O9TSKP_000001"&gt;Θα έπρεπε αυτή η τροπολογία να έχει γίνει δεκτή, όχι μόνο διότι αυτό το έχει προαναγγείλει και ο κ. Μητσοτάκης ως Αρχηγός αξιωματικής αντιπολίτευσης πολλά χρόνια πίσω, αλλά έπρεπε να το έχουμε κάνει ειδικά σήμερα κυρίες και κύριοι συνάδελφοι και κύριε Υπουργέ, την παραμονή μιας ημέρας τόσο συναισθηματικά φορτισμένης και δύσκολης για έναν ολόκληρο λαό, αλλά και αυτήν ακριβώς την ημέρα τη σημερινή που μόλις πέρασε, κατά την οποία το πόρισμα του Εθνικού Οργανισμού του ΕΟΔΑΣΑΑΜ άλλαξε πάλι την πραγματική βάση της συζήτησης για τα Τέμπη. Διότι οι αποκαλύψεις που συνόδευσαν το πόρισμα πιστοποιούν την πλήρη αναξιοπιστία του Πρωθυπουργού για όσα είπε σε πρώτο χρόνο και όλη αυτή τη συστηματική παραπληροφόρηση, την οποία και ο ίδιος και η Κυβέρνησή του επιχείρησαν, μιλώντας για ανθρώπινο λάθος κυρίως και για την αιτία της ανάφλεξης που τελικά δεν είναι αυτή που μας είπε ο κ. Μητσοτάκης και για την συγκάλυψη αυτή καθαυτή. Μόνο ο κ. Μαρινάκης ο Κυβερνητικός Εκπρόσωπος θα μπορούσε να βρει σε αυτή τη συνέντευξη Τύπου, σε αυτό το πόρισμα, στις διευκρινίσεις που έδωσαν οι επιστήμονες, το συμπέρασμα ότι δεν υπάρχει συγκάλυψη. Μόνο ο κ. Μαρινάκης. Διότι τα επιστημονικά συμπεράσματα είναι καταλυτικά.&amp;nbsp;&lt;/span&gt;
      &lt;/p&gt;
      &lt;p
        dir="ltr"
        class="pt-Z2O9TSKP_000004"&gt;
        &lt;span
          lang="el-GR"
          class="pt-Z2O9TSKP_000001"&gt;Η Σύμβαση 717 του 2014 για την τηλεδιοίκηση και τη σηματοδότηση θα έσωζε πράγματι πενήντα επτά συνανθρώπους. Όσοι δεν φρόντισαν για την ολοκλήρωση αυτού του κρίσιμου έργου, συνέβαλαν στο θανατηφόρο αποτέλεσμα. Αυτό είναι το πρώτο από τα τρία κρίσιμα συμπεράσματα.&amp;nbsp;&lt;/span&gt;
      &lt;/p&gt;
      &lt;p
        dir="ltr"
        class="pt-Z2O9TSKP_000004"&gt;
        &lt;span
          lang="el-GR"
          class="pt-Z2O9TSKP_000001"&gt;Δεύτερον, η αλλοίωση του τόπου της τραγωδίας είναι πράξη που κατατείνει σε συγκάλυψη. Δεν έγινε χαρτογράφηση, δεν έγινε φύλαξη, δεν διασφαλίστηκε ο χώρος της τραγωδίας, με αποτέλεσμα να χαθούν στοιχεία δυνητικά ζωτικής σημασίας. Και όλα αυτά πώς έγιναν; Μια άτυπη σύσκεψη, στην οποία δεν τηρήθηκαν πρακτικά. Και δεν είναι δικαιολογία ο ρόλος του παρατηρητή για Υπουργούς. Ο Υφυπουργός παρά τω Πρωθυπουργώ τι μπορεί να παρατηρούσε εκείνη την ώρα στον τόπο; Την αλλοίωση του τόπου και τη νομιμοποίησε; Αντί δηλαδή να είναι θεματοφύλακας της νομιμότητας έγινε ο ίδιος εγγυητής της παρανομίας;&amp;nbsp;&lt;/span&gt;
      &lt;/p&gt;
      &lt;p
        dir="ltr"
        class="pt-Z2O9TSKP_000004"&gt;
        &lt;span
          lang="el-GR"
          class="pt-Z2O9TSKP_000001"&gt;Το τρίτο από τα τρία συμπεράσματα είναι ότι δεν γνωρίζουμε ποιο καύσιμο προκάλεσε την πυρόσφαιρα. Αυτό το γεγονός, ότι δεν γνωρίζουμε, η άγνοια μας, είναι αποτέλεσμα ακριβώς της αλλοίωσης του χώρου και της απώλειας κρίσιμων στοιχείων.&lt;/span&gt;
      &lt;/p&gt;
      &lt;p
        dir="ltr"
        class="pt-Z2O9TSKP_000004"&gt;
        &lt;span
          lang="el-GR"
          class="pt-Z2O9TSKP_000001"&gt;Αυτά, κλείνοντας κύριε Πρόεδρε, πιστοποιήθηκαν από το σημερινό πόρισμα, το κρίσιμο πόρισμα του ΕΟΔΑΣΑΑΜ και αυτή, κυρίες και κύριοι συνάδελφοι, είναι και η αιτία για την οποία τελικά η πρόταση δυσπιστίας έπρεπε πράγματι να κατατεθεί μετά τη δημοσιοποίηση αυτού του πορίσματος. Διότι πολύ απλά αν είχαμε ακολουθήσει άλλες προτάσεις από την αντιπολίτευση, τώρα θα διαβάζαμε το πόρισμα κόλαφος και θα είχαμε σταυρωμένα χέρια για έξι μήνες. Αυτό δεν το θέλει κανένας, πιστεύω, στην αντιπολίτευση.&amp;nbsp;&lt;/span&gt;
      &lt;/p&gt;
      &lt;p
        dir="ltr"
        class="pt-Z2O9TSKP_000004"&gt;
        &lt;span
          lang="el-GR"
          class="pt-Z2O9TSKP_000001"&gt;Όλα λοιπόν, πρέπει να γίνουν και θα γίνουν στο σωστό χρόνο με το σωστό τρόπο, δίπλα σε μία κοινωνία που αύριο διαδηλώνει ξανά, ζητώντας δικαιοσύνη. Αυτός είναι ο δρόμος της ευθύνης και της υπευθυνότητας που το ΠΑΣΟΚ έχει αποφασίσει και βαδίζει αταλάντευτα σταθερά και αξιακά για τη δικαιοσύνη και τη δημοκρατία.&amp;nbsp;&lt;/span&gt;
      &lt;/p&gt;
      &lt;p
        dir="ltr"
        class="pt-Z2O9TSKP_000004"&gt;
        &lt;span
          lang="el-GR"
          class="pt-Z2O9TSKP_000001"&gt;Σας ευχαριστώ πολύ.&lt;/span&gt;
      &lt;/p&gt;
      &lt;p
        dir="ltr"
        class="pt-Z2O9TSKP_000000"&gt;
        &lt;span
          lang="el-GR"
          class="pt-Z2O9TSKP_000001"&gt;(Χειροκροτήματα από την πτέρυγα του ΠΑΣΟΚ &amp;ndash; Κινήματος Αλλαγής)&lt;/span&gt;
      &lt;/p&gt;
      &lt;p
        dir="ltr"
        class="pt-Z2O9TSKP_000004"&gt;
        &lt;span
          lang="el-GR"
          class="pt-Z2O9TSKP_000001"&gt;&amp;nbsp;&lt;/span&gt;
        &lt;span
          lang="el-GR"
          class="pt-Z2O9TSKP_000011"&gt;
          &lt;b&gt;ΠΡΟΕΔΡΕΥΩΝ (Αθανάσιος Μπούρας):&amp;nbsp;&lt;/b&gt;
        &lt;/span&gt;
        &lt;span
          lang="el-GR"
          class="pt-Z2O9TSKP_000001"&gt;&amp;nbsp;Και εμείς σας ευχαριστούμε.&lt;/span&gt;
      &lt;/p&gt;
      &lt;p
        dir="ltr"
        class="pt-Z2O9TSKP_000004"&gt;
        &lt;span
          lang="el-GR"
          class="pt-Z2O9TSKP_000001"&gt;Να καλέσω τώρα στο Βήμα τον Βουλευτή του ΠΑΣΟΚ - Κινήματος Αλλαγής κ. Ιλχάν Αχμέτ.&amp;nbsp;&lt;/span&gt;
      &lt;/p&gt;
      &lt;p
        dir="ltr"
        class="pt-Z2O9TSKP_000004"&gt;
        &lt;span
          lang="el-GR"
          class="pt-Z2O9TSKP_000001"&gt;Ορίστε, κύριε Αχμέτ, έχετε τον λόγο.&lt;/span&gt;
      &lt;/p&gt;
      &lt;p
        dir="ltr"
        class="pt-Z2O9TSKP_000004"&gt;
        &lt;span
          lang="el-GR"
          class="pt-Z2O9TSKP_000002"&gt;
          &lt;b&gt;ΙΛΧΑΝ ΑΧΜΕΤ:&lt;/b&gt;
        &lt;/span&gt;
        &lt;span
          lang="el-GR"
          class="pt-Z2O9TSKP_000001"&gt;&amp;nbsp;Ευχαριστώ, κύριε Πρόεδρε. Μάλλον είμαι τελευταίος.&amp;nbsp;&lt;/span&gt;
      &lt;/p&gt;
      &lt;p
        dir="ltr"
        class="pt-Z2O9TSKP_000004"&gt;
        &lt;span
          lang="el-GR"
          class="pt-Z2O9TSKP_000011"&gt;
          &lt;b&gt;ΠΡΟΕΔΡΕΥΩΝ (Αθανάσιος Μπούρας):&amp;nbsp;&lt;/b&gt;
        &lt;/span&gt;
        &lt;span
          lang="el-GR"
          class="pt-Z2O9TSKP_000001"&gt;Ίσως&amp;hellip;&amp;nbsp;&lt;/span&gt;
      &lt;/p&gt;
      &lt;p
        dir="ltr"
        class="pt-Z2O9TSKP_000004"&gt;
        &lt;span
          lang="el-GR"
          class="pt-Z2O9TSKP_000002"&gt;
          &lt;b&gt;ΙΛΧΑΝ ΑΧΜΕΤ:&lt;/b&gt;
        &lt;/span&gt;
        &lt;span
          lang="el-GR"
          class="pt-Z2O9TSKP_000001"&gt;&amp;nbsp;Αύριο το πρωί θα είμαι πρώτος στην επίκαιρη ερώτηση μαζί με τον κύριο Υπουργό.&amp;nbsp;&lt;/span&gt;
      &lt;/p&gt;
      &lt;p
        dir="ltr"
        class="pt-Z2O9TSKP_000004"&gt;
        &lt;span
          lang="el-GR"
          class="pt-Z2O9TSKP_000011"&gt;
          &lt;b&gt;ΠΡΟΕΔΡΕΥΩΝ (Αθανάσιος Μπούρας):&amp;nbsp;&lt;/b&gt;
        &lt;/span&gt;
        &lt;span
          lang="el-GR"
          class="pt-Z2O9TSKP_000001"&gt;Δεν είστε τελευταίος τελικά.&lt;/span&gt;
      &lt;/p&gt;
      &lt;p
        dir="ltr"
        class="pt-Z2O9TSKP_000004"&gt;
        &lt;span
          lang="el-GR"
          class="pt-Z2O9TSKP_000002"&gt;
          &lt;b&gt;ΙΛΧΑΝ ΑΧΜΕΤ:&lt;/b&gt;
        &lt;/span&gt;
        &lt;span
          lang="el-GR"
          class="pt-Z2O9TSKP_000001"&gt;&amp;nbsp;Κυρίες και κύριοι συνάδελφοι, ο ελληνικός λαός θα προσέλθει αύριο σε όλη τη χώρα για να διατρανώσει το αίτημά του για τη δικαιοσύνη, διαφάνεια, αλήθεια, για τη λειτουργία των θεσμών, όπως αξίζει σε μια φιλελεύθερη δυτική δημοκρατία. Για να έχει το αίσθημα ασφάλειας κάθε φορά που ταξιδεύει με τα δημόσια μέσα μεταφοράς, για να δικαιωθούν επιτέλους οι ψυχές αυτών των πενήντα επτά ανθρώπων που τόσο άδικα έχασαν τη ζωή τους, για να συμπαρασταθεί στον αγώνα των συγγενών των θυμάτων που παλεύουν εδώ και δύο χρόνια ενάντια στη συγκάλυψη που συσκοτίζει τα πραγματικά αίτια που οδήγησαν στην ασύλληπτη τραγωδία των Τεμπών.&amp;nbsp;&lt;/span&gt;
      &lt;/p&gt;
      &lt;p
        dir="ltr"
        class="pt-Z2O9TSKP_000004"&gt;
        &lt;span
          lang="el-GR"
          class="pt-Z2O9TSKP_000001"&gt;Εμείς σαν ΠΑΣΟΚ - Κίνημα Αλλαγής στεκόμαστε με σεβασμό και υποκλινόμαστε στη μνήμη των θυμάτων. Συμπαραστεκόμαστε στους γονείς και στους συγγενείς και ενώνουμε τη φωνή μας με τα εκατομμύρια των συμπολιτών μας που αύριο θα στείλουν ένα ηχηρό μήνυμα για να αλλάξει η γκρίζα πραγματικότητα που ζούμε στις μέρες μας.&amp;nbsp;&lt;/span&gt;
      &lt;/p&gt;
      &lt;p
        dir="ltr"
        class="pt-Z2O9TSKP_000004"&gt;
        &lt;span
          lang="el-GR"
          class="pt-Z2O9TSKP_000001"&gt;Την επόμενη εβδομάδα με την πρόταση δυσπιστίας που θα καταθέσει ο Πρόεδρός μας -όπως ανακοίνωσε σήμερα- Νίκος Ανδρουλάκης, η Κυβέρνηση θα κληθεί να απολογηθεί μέσα στην Εθνική Αντιπροσωπεία και να δώσει εξηγήσεις στους Βουλευτές, αλλά πρωτίστως να δώσει εξηγήσεις στον ελληνικό λαό για το σημερινό αποκαλυπτικό πόρισμα για την τραγωδία στα Τέμπη.&amp;nbsp;&lt;/span&gt;
      &lt;/p&gt;
      &lt;p
        dir="ltr"
        class="pt-Z2O9TSKP_000004"&gt;
        &lt;span
          lang="el-GR"
          class="pt-Z2O9TSKP_000001"&gt;Κυρίες και κύριοι συνάδελφοι, το περιεχόμενο δε του νομοσχεδίου που συζητάμε σήμερα, δεν συνδέεται με τον τίτλο του, όπως είπε και ο εισηγητής μας, καθώς εν τέλει δεν στοχεύει στην ενίσχυση του αγροτικού τομέα, αλλά ούτε και την επανεκκίνηση της αγροτικής οικονομίας, όπως γράφετε.&amp;nbsp;&lt;/span&gt;
      &lt;/p&gt;
      &lt;p
        dir="ltr"
        class="pt-Z2O9TSKP_000004"&gt;
        &lt;span
          lang="el-GR"
          class="pt-Z2O9TSKP_000001"&gt;Αφορά κατ&amp;rsquo; εμάς δευτερευούσης σημασίας ζητήματα, τα οποία θα μπορούσαν να είχαν επιλυθεί με την έκδοση ακόμη και υπουργικών αποφάσεων. Έχει καθαρά ένα διεκπεραιωτικό χαρακτήρα και περιλαμβάνει αποσπασματικές ρυθμίσεις που προκαλούν και έντονες αντιδράσεις.&amp;nbsp;&lt;/span&gt;
      &lt;/p&gt;
      &lt;p
        dir="ltr"
        class="pt-Z2O9TSKP_000004"&gt;
        &lt;span
          lang="el-GR"
          class="pt-Z2O9TSKP_000001"&gt;Εν μέσω των μεγάλων κινητοποιήσεων του αγροτικού κόσμου της χώρας με τη δημιουργία μπλόκων σε διάφορα σημεία της Ελλάδος, επιλέγει η Κυβέρνηση να φέρει προς ψήφιση το εν λόγω νομοσχέδιο, το οποίο, δυστυχώς, παρά την πολυδιαφημισμένη ρύθμιση για τα αγροτικά κόκκινα δάνεια, αποδείχτηκε στην πράξη ότι είναι ένα πυροτέχνημα, καθώς η ρύθμιση που προτείνετε για ακόμα μία φορά εξυπηρετεί μονάχα -δυστυχώς- τα μεγάλα συμφέροντα, όπως κατέθεσαν και οι φορείς στη συζήτηση κατά τη διάρκεια των επιτροπών.&lt;/span&gt;
      &lt;/p&gt;
      &lt;p
        dir="ltr"
        class="pt-Z2O9TSKP_000004"&gt;
        &lt;span
          lang="el-GR"
          class="pt-Z2O9TSKP_000001"&gt;Την ίδια στιγμή οι διεπαγγελματικές οργανώσεις εκφράζουν και τους έντονους προβληματισμούς τους ως προς τις διατάξεις που τις αφορούν, καθώς τίθενται σοβαρά ζητήματα για την ανεξάρτητη και ορθή λειτουργία τους αλλά και την ίδια τους την υπόσταση.&lt;/span&gt;
      &lt;/p&gt;
      &lt;p
        dir="ltr"
        class="pt-Z2O9TSKP_000004"&gt;
        &lt;span
          lang="el-GR"
          class="pt-Z2O9TSKP_000001"&gt;Η Κυβέρνηση της Νέας Δημοκρατίας είναι σαφές ότι κατά τη διάρκεια αυτής της εξαετούς διακυβέρνησης της χώρας έχει, δυστυχώς, αποτύχει παταγωδώς στην επίλυση των διαχρονικών προβλημάτων που αντιμετωπίζει ο πρωτογενής τομέας. Οι αναποτελεσματικές και χωρίς κατεύθυνση πολιτικές που ακολουθεί, σε συνδυασμό με τις συνεχείς αλλαγές Υπουργών και Προέδρων του ΟΠΕΚΕΠΕ, συνεπάγονται την πλήρη απαξίωση και συστηματική υποβάθμιση του πρωτογενούς τομέα.&lt;/span&gt;
      &lt;/p&gt;
      &lt;p
        dir="ltr"
        class="pt-Z2O9TSKP_000004"&gt;
        &lt;span
          lang="el-GR"
          class="pt-Z2O9TSKP_000001"&gt;Ενώ αναμέναμε μετά τις σχετικές δηλώσεις του Πρωθυπουργού στο πλαίσιο της επίκαιρης ερώτησης του Νίκου Ανδρουλάκη στην Ολομέλεια της Βουλής την εισαγωγή ενός νομοσχεδίου που θα έδινε λύσεις στα πραγματικά προβλήματα των αγροτών, αποδείχτηκε τελικά άνθρακας ο θησαυρός.&lt;/span&gt;
      &lt;/p&gt;
      &lt;p
        dir="ltr"
        class="pt-Z2O9TSKP_000004"&gt;
        &lt;span
          lang="el-GR"
          class="pt-Z2O9TSKP_000001"&gt;Το ΠΑΣΟΚ κατέθεσε, όπως εξήγησε ο Κυβερνητικός μας Εκπρόσωπος και ο Εισηγητής μας πριν από λίγο κ. Δημήτρης Μάντζος, δύο τροπολογίες, οι οποίες είναι πάρα πολύ σημαντικές, κύριε Υπουργέ. Απλώς θέλω να τις επαναλάβω, για να ακούσουν και οι αγρότες μας στην περιοχή μας, που νομίζω ότι είναι πολύ σπουδαίες. Αν και ξέρουμε ότι δεν θα τις δεχτείτε σήμερα, σας ζητάμε επιτακτικά το επόμενο διάστημα τουλάχιστον αυτά να τα φέρετε.&lt;/span&gt;
      &lt;/p&gt;
      &lt;p
        dir="ltr"
        class="pt-Z2O9TSKP_000004"&gt;
        &lt;span
          lang="el-GR"
          class="pt-Z2O9TSKP_000001"&gt;Πρώτον, είναι η θέσπιση κάρτας αγροτικού πετρελαίου, αυτή η κάρτα αγροτικού πετρελαίου χωρίς τον ειδικό φόρο κατανάλωσης στην αντλία. Αυτό, με την αντλία που θα πηγαίνει ο αγρότης και θα έχει την έκπτωση, θα λύσει οριστικά το πρόβλημά τους. Αυτό θέλουμε να το δείτε και αν όχι σήμερα -που δεν θα το κάνετε, σας ξαναλέω- να το φέρετε με νομοθετική ρύθμιση και θα σας στηρίξουμε.&lt;/span&gt;
      &lt;/p&gt;
      &lt;p
        dir="ltr"
        class="pt-Z2O9TSKP_000004"&gt;
        &lt;span
          lang="el-GR"
          class="pt-Z2O9TSKP_000001"&gt;Δεύτερον, είναι η προστασία της αγροτικής περιουσίας. Με το προτεινόμενο άρθρο πάλι που καταθέτουμε προβλέπεται η δυνατότητα του αγρότη οφειλέτη να ζητήσει την εξαίρεση από τη ρευστοποίηση τόσο της αγροτικής ακίνητης περιουσίας του όσο θα του επιτραπεί να εξακολουθεί να ασκεί το επάγγελμά του. Σπουδαία τροπολογία, που στην πράξη ενδιαφέρει τον αγρότη στην περιφέρεια μας.&lt;/span&gt;
      &lt;/p&gt;
      &lt;p
        dir="ltr"
        class="pt-Z2O9TSKP_000004"&gt;
        &lt;span
          lang="el-GR"
          class="pt-Z2O9TSKP_000001"&gt;Σε ό,τι αφορά τώρα τις ζωονόσους, πρέπει να τονίσω ότι -όπως ξέρετε- η Ανατολική Μακεδονία και Θράκη -πολλές φορές συζητήσαμε μαζί σε επίκαιρες ερωτήσεις- έχει υποστεί μια ολοκληρωτική καταστροφή. Σύμφωνα με μια ενημέρωση που είχα αυτές τις μέρες, η ΚΥΑ που περιμένουμε, προκειμένου να αποζημιωθούν, έχει κολλήσει σε κάποιες γραφειοκρατικές αγκυλώσεις. Ιδίως με το Υπουργείο Οικονομικών διαφωνείτε σε κάποιο ποσό. Πρέπει, κύριε Υπουργέ, να τελειώσει αυτή η διαφωνία, να επιταχύνετε τη διαδικασία και να πληρωθούν αυτοί οι άνθρωποι. Αυτά τα γραφειοκρατικά εμπόδια πρέπει να τελειώσουν. Οι κτηνοτρόφοι δεν μπορούν να περιμένουν άλλο και είναι στα πρόθυρα της οικονομικής καταστροφής.&lt;/span&gt;
      &lt;/p&gt;
      &lt;p
        dir="ltr"
        class="pt-Z2O9TSKP_000004"&gt;
        &lt;span
          lang="el-GR"
          class="pt-Z2O9TSKP_000001"&gt;Όσο για τις αποζημιώσεις των κτηνοτρόφων, οι οποίοι δεν έσφαξαν τα ζώα τους, αλλά βρίσκονται στη στάνη, σας τα είπε και η Βουλευτής σας, η πρώην Υφυπουργός της Νέας Δημοκρατίας. Νομίζω αυτή η πρόταση και από τη δική σας την παράταξη είναι αυτή η πρόταση που λέμε και εμείς. Και σε αυτό το στάδιο δεν έχουμε δει ακόμη μια πρόταση εκ μέρους της Κυβέρνησης να υλοποιείται με χρονοδιάγραμμα σχετικό και με το κεφάλαιο που θα αποζημιωθούν, προκειμένου και αυτοί οι άνθρωποι να ξέρουν τι θα κάνουν από εδώ και μπρος.&lt;/span&gt;
      &lt;/p&gt;
      &lt;p
        dir="ltr"
        class="pt-Z2O9TSKP_000004"&gt;
        &lt;span
          lang="el-GR"
          class="pt-Z2O9TSKP_000001"&gt;Τέλος, οφείλω να επισημάνω ότι είναι ένα μείζον ζήτημα και το θέμα του &amp;nbsp;Κανονισμού του ΕΛΓΑ. Το λέτε σε κάθε σας τοποθέτηση, κύριε Υπουργέ. Το λέει και ο Πρωθυπουργός, αλλά δεν είδαμε μέχρι και σήμερα -πέρασαν έξι χρόνια- να φέρατε νομοσχέδιο για το ΕΛΓΑ, για την καταγραφή των ζημιών και την αλλαγή τους και να συμπεριληφθούν οι καινούργιες ιώσεις και άλλες αρρώστιες, καθώς και οι ανάγκες της κλιματικής αλλαγής.&lt;/span&gt;
      &lt;/p&gt;
      &lt;p
        dir="ltr"
        class="pt-Z2O9TSKP_000004"&gt;
        &lt;span
          lang="el-GR"
          class="pt-Z2O9TSKP_000001"&gt;Με αυτά τα λόγια κλείνω την τοποθέτησή μου και απαιτούμε, κύριε Υπουργέ, από εσάς περισσότερη τόλμη και πολιτική συστράτευση για την καλύτερη αντιμετώπιση του πρωτογενούς τομέα.&lt;/span&gt;
      &lt;/p&gt;
      &lt;p
        dir="ltr"
        class="pt-Z2O9TSKP_000004"&gt;
        &lt;span
          lang="el-GR"
          class="pt-Z2O9TSKP_000001"&gt;Ευχαριστώ.&lt;/span&gt;
      &lt;/p&gt;
      &lt;p
        dir="ltr"
        class="pt-Z2O9TSKP_000000"&gt;
        &lt;span
          lang="el-GR"
          class="pt-Z2O9TSKP_000001"&gt;(Χειροκροτήματα από την πτέρυγα του ΣΥΡΙΖΑ-Προοδευτική Συμμαχία)&lt;/span&gt;
      &lt;/p&gt;
      &lt;p
        dir="ltr"
        class="pt-Z2O9TSKP_000004"&gt;
        &lt;span
          lang="el-GR"
          class="pt-Z2O9TSKP_000002"&gt;
          &lt;b&gt;ΠΡΟΕΔΡΕΥΩΝ (Αθανάσιος Μπούρας):&amp;nbsp;&lt;/b&gt;
        &lt;/span&gt;
        &lt;span
          lang="el-GR"
          class="pt-Z2O9TSKP_000001"&gt;Ευχαριστούμε τον κ. Αχμέτ.&lt;/span&gt;
      &lt;/p&gt;
      &lt;p
        dir="ltr"
        class="pt-Z2O9TSKP_000004"&gt;
        &lt;span
          lang="el-GR"
          class="pt-Z2O9TSKP_000001"&gt;Να καλέσω τώρα στο Βήμα τον Βουλευτή της Νέας Δημοκρατίας τον κ. Γιάννη Λοβέρδο, με τον οποίον ολοκληρώνεται και ο κατάλογος των ομιλητών.&lt;/span&gt;
      &lt;/p&gt;
      &lt;p
        dir="ltr"
        class="pt-Z2O9TSKP_000004"&gt;
        &lt;span
          lang="el-GR"
          class="pt-Z2O9TSKP_000002"&gt;
          &lt;b&gt;ΙΩΑΝΝΗΣ-ΜΙΧΑΗΛ (ΓΙΑΝΝΗΣ) ΛΟΒΕΡΔΟΣ:&amp;nbsp;&lt;/b&gt;
        &lt;/span&gt;
        &lt;span
          class="pt-Z2O9TSKP_000001"&gt;Last&lt;/span&gt;
        &lt;span
          lang="el-GR"
          class="pt-Z2O9TSKP_000001"&gt;&amp;nbsp;&lt;/span&gt;
        &lt;span
          class="pt-Z2O9TSKP_000001"&gt;but&lt;/span&gt;
        &lt;span
          lang="el-GR"
          class="pt-Z2O9TSKP_000001"&gt;&amp;nbsp;&lt;/span&gt;
        &lt;span
          class="pt-Z2O9TSKP_000001"&gt;not&lt;/span&gt;
        &lt;span
          lang="el-GR"
          class="pt-Z2O9TSKP_000001"&gt;&amp;nbsp;&lt;/span&gt;
        &lt;span
          class="pt-Z2O9TSKP_000001"&gt;least&lt;/span&gt;
        &lt;span
          lang="el-GR"
          class="pt-Z2O9TSKP_000001"&gt;, όπως λέμε στα ελληνικά.&lt;/span&gt;
      &lt;/p&gt;
      &lt;p
        dir="ltr"
        class="pt-Z2O9TSKP_000004"&gt;
        &lt;span
          lang="el-GR"
          class="pt-Z2O9TSKP_000001"&gt;Καλημέρα σας, κυρίες και κύριοι συνάδελφοι, ομολογώ ότι αυτή την ώρα το λογικότερο που θα έλεγε κάποιος θα ήταν να διαγραφεί από τη λίστα των ομιλητών και να μην μιλήσει. Εγώ δεν το έκανα. Δεν το έκανα για έναν συγκεκριμένο λόγο. Γιατί θεωρώ πως υπέρτατη τιμή και υπέρτατο καθήκον ενός Βουλευτή είναι να ανεβαίνει εδώ στο ιερό Βήμα του Κοινοβουλίου και να απευθύνεται προς την Εθνική Αντιπροσωπεία, αν και αυτή εκπροσωπείται από τέσσερις-πέντε Βουλευτές αυτή την ώρα.&lt;/span&gt;
      &lt;/p&gt;
      &lt;p
        dir="ltr"
        class="pt-Z2O9TSKP_000004"&gt;
        &lt;span
          lang="el-GR"
          class="pt-Z2O9TSKP_000001"&gt;Έχουμε χρέος να βρισκόμαστε στη Βουλή και εγώ ήρθα εδώ να μιλήσω στη 1.05΄, μολονότι αύριο το πρωί, στις 7.00΄, θα είμαι σε κάποιο τηλεοπτικό κανάλι. Όμως, αυτό είναι το χρέος μου και το χρέος μας πρέπει να το επιτελούμε. Το χρέος μας είναι το καθήκον μας, γιατί εκπροσωπούμε τον ελληνικό λαό και τίποτα δεν είναι ιερότερο από αυτό.&lt;/span&gt;
      &lt;/p&gt;
      &lt;p
        dir="ltr"
        class="pt-Z2O9TSKP_000004"&gt;
        &lt;span
          lang="el-GR"
          class="pt-Z2O9TSKP_000001"&gt;Μετά από δεκαέξι ώρες, ολοκληρώνονται σήμερα το πρωί η μαραθώνια συνεδρίαση της Βουλής με αφορμή το σημαντικό νομοσχέδιο που κατέθεσε το Υπουργείο Αγροτικής Ανάπτυξης για προβλήματα που αντιμετωπίζουν οι αγρότες σε ολόκληρη τη χώρα. Ο Εισηγητής μας, ο κ. Φάνης Παπάς και η ηγεσία του Υπουργείου σάς έδωσαν διεξοδικά και σας εξήγησαν τι περιέχει αυτό το νομοσχέδιο και γιατί έχει τόσο μεγάλη σημασία για την επίλυση των προβλημάτων των αγροτών. Εμείς πιστεύουμε στον αγροτικό τομέα, πιστεύουμε στην πρωτογενή παραγωγή και θέλουμε να ενισχυθεί με κάθε δυνατό τρόπο, διότι αποτελεί τη δύναμη της ελληνικής οικονομίας.&lt;/span&gt;
      &lt;/p&gt;
      &lt;p
        dir="ltr"
        class="pt-Z2O9TSKP_000004"&gt;
        &lt;span
          lang="el-GR"
          class="pt-Z2O9TSKP_000001"&gt;Ωστόσο, η σημερινή συζήτηση εκ των πραγμάτων -δεν θα μπορούσε να γίνει διαφορετικά- είναι στη σκιά της μεγάλης σημερινής επετείου. Σήμερα συμπληρώνονται δύο χρόνια από τη φρικτή εκείνη νύχτα που πενήντα επτά συνάνθρωποί μας, κυρίως νέοι άνθρωποι, έχασαν χωρίς λόγο τη ζωή τους σε ένα πρωτοφανές σιδηροδρομικό δυστύχημα που έγινε στα Τέμπη. Από τότε μέχρι σήμερα, όλοι μας, όλη η ελληνική κοινωνία είναι συγκλονισμένη από την εθνική αυτή τραγωδία που έχει αφήσει ανοιχτή πληγή σε όλους μας.&lt;/span&gt;
      &lt;/p&gt;
      &lt;p
        dir="ltr"
        class="pt-Z2O9TSKP_000004"&gt;
        &lt;span
          lang="el-GR"
          class="pt-Z2O9TSKP_000001"&gt;Αυτή η πληγή πρέπει να κλείσει. Ο μόνος τρόπος για να κλείσει μια τόσο μεγάλη πληγή είναι με την απόδοση δικαιοσύνης, με το να λάμψει η αλήθεια και να επέλθει κάθαρση. Αυτό ζητάμε όλοι μας και από όλες τις πτέρυγες της Βουλής. Αυτό ζητά η Νέα Δημοκρατία και η Κυβέρνηση του Κυριάκου Μητσοτάκη.&lt;/span&gt;
      &lt;/p&gt;
      &lt;p
        dir="ltr"
        class="pt-Z2O9TSKP_000004"&gt;
        &lt;span
          lang="el-GR"
          class="pt-Z2O9TSKP_000001"&gt;Σήμερα το πρωί, σε λίγες ώρες από τώρα, πολλοί συμπολίτες μας θα κατέβουν στο Σύνταγμα και σε άλλες πλατείες ανά την Ελλάδα για να διαδηλώσουν αυτή τους την ανάγκη. Εμείς, ως Νέα Δημοκρατία, δεν είμαστε απέναντί τους. Είμαστε μαζί τους. Και εμείς όπως και εκείνοι, ζητούμε να λάμψει η αλήθεια και να αποδοθεί δικαιοσύνη. Πάνω απ&amp;rsquo; όλα, επειδή εμείς είμαστε Έλληνες Ορθόδοξοι Χριστιανοί και στο θυμικό μας, αλλά και τα ήθη και τα έθιμά μας και στις παραδόσεις μας, η συμπλήρωση δύο ετών από μια τόσο φρικτή τραγωδία, από τον θάνατο τόσων ανθρώπων αθώων, είναι ένα μνημόσυνο, ένα μνημόσυνο τιμής και σεβασμού τόσο στους νεκρούς όσο και στις οικογένειές τους.&amp;nbsp;&lt;/span&gt;
      &lt;/p&gt;
      &lt;p
        dir="ltr"
        class="pt-Z2O9TSKP_000004"&gt;
        &lt;span
          lang="el-GR"
          class="pt-Z2O9TSKP_000001"&gt;Συμπάσχουμε και εγώ προσωπικά θα πάω στο Περιστέρι, όπου όλοι οι Ναοί στο Περιστέρι θα λειτουργήσουν με επιμνημόσυνη δέηση για τα θύματα της τραγωδίας, να ανάψω ένα κεράκι στη μνήμη τους, να ηρεμήσουν οι ψυχές τους, κατά το δυνατόν. Το ξέρω ότι αυτό είναι πάρα πολύ δύσκολο, να ηρεμήσουν κάπως και οι ψυχές των γονιών τους.&amp;nbsp;&lt;/span&gt;
        &lt;span
          class="pt-Z2O9TSKP_000003"&gt;
          &lt;span
            class="pt-Z2O9TSKP_000080"&gt;&amp;nbsp;&lt;/span&gt;
        &lt;/span&gt;
        &lt;span
          class="pt-Z2O9TSKP_000003"&gt;
          &lt;span
            class="pt-Z2O9TSKP_000015"&gt;&amp;nbsp;&lt;/span&gt;
        &lt;/span&gt;
        &lt;span
          class="pt-Z2O9TSKP_000003"&gt;
          &lt;span
            class="pt-Z2O9TSKP_000015"&gt;&amp;nbsp;&lt;/span&gt;
        &lt;/span&gt;
        &lt;span
          class="pt-Z2O9TSKP_000003"&gt;
          &lt;span
            class="pt-Z2O9TSKP_000015"&gt;&amp;nbsp;&lt;/span&gt;
        &lt;/span&gt;
        &lt;span
          class="pt-Z2O9TSKP_000003"&gt;
          &lt;span
            class="pt-Z2O9TSKP_000015"&gt;&amp;nbsp;&lt;/span&gt;
        &lt;/span&gt;
        &lt;span
          lang="el-GR"
          class="pt-Z2O9TSKP_000001"&gt;(&lt;/span&gt;
        &lt;span
          class="pt-Z2O9TSKP_000001"&gt;EP&lt;/span&gt;
        &lt;span
          lang="el-GR"
          class="pt-Z2O9TSKP_000001"&gt;)&lt;/span&gt;
      &lt;/p&gt;
      &lt;p
        dir="ltr"
        class="pt-Z2O9TSKP_000020"&gt;
        &lt;span
          lang="el-GR"
          class="pt-Z2O9TSKP_000001"&gt;Διότι δεν υπάρχει χειρότερο πράγμα, χειρότερη απώλεια, μεγαλύτερος πόνος από το να χάνει ένας γονιός το παιδί του.&amp;nbsp;&lt;/span&gt;
      &lt;/p&gt;
      &lt;p
        dir="ltr"
        class="pt-Z2O9TSKP_000004"&gt;
        &lt;span
          lang="el-GR"
          class="pt-Z2O9TSKP_000001"&gt;Σε αυτούς τους γονείς εμείς, όπως είπε και ο Μητσοτάκης, υποκλινόμαστε. Με αυτούς τους ανθρώπους που θα διαδηλώσουν σε λίγες ώρες ειρηνικά τον πόνο τους, είμαστε μαζί τους. Δεν είμαστε, όμως, μαζί με αυτούς που εργαλειοποιούν την τραγωδία αυτή για να προσποριστούν προσωπικά οφέλη ή άλλα οφέλη που εξυπηρετούν καταστάσεις που δεν έχουν καμία σχέση με την τραγωδία αυτή. Είμαστε απέναντι σε αυτούς που θα επιχειρήσουν να αμαυρώσουν την αυριανή επέτειο.&lt;/span&gt;
      &lt;/p&gt;
      &lt;p
        dir="ltr"
        class="pt-Z2O9TSKP_000004"&gt;
        &lt;span
          lang="el-GR"
          class="pt-Z2O9TSKP_000001"&gt;Τα λόγια μου είναι λίγα μπροστά σε αυτά που είπε ένας εκ των γονιών των θυμάτων, ο κ. Πλακιάς, τον οποίον προσωπικά δεν γνωρίζω, όμως, όταν τον άκουσα, κατάλαβα τι μεγαλείο ψυχής μπορεί να έχει ένας άνθρωπος ο οποίος έχασε εκείνο το φρικτό βράδυ δύο κόρες και μια ανιψιά. Τι είπε ο κ. Πλακιάς; &amp;laquo;Σήμερα στο συλλαλητήριο τιμούμε τη μνήμη των νεκρών και ζητούμε δικαιοσύνη. Δεν επιτρέπουμε την εργαλειοποίηση αυτής της τραγωδίας. Δεν είμαστε &amp;ndash;είπε- ούτε υπέρ, ούτε κατά κάποιας κυβέρνησης&amp;raquo;.&lt;/span&gt;
      &lt;/p&gt;
      &lt;p
        dir="ltr"
        class="pt-Z2O9TSKP_000004"&gt;
        &lt;span
          lang="el-GR"
          class="pt-Z2O9TSKP_000001"&gt;Αυτά ακριβώς τα λόγια εκφράζουν και μένα και είμαι βέβαιος και τη συντριπτική πλειονότητα των Βουλευτών, των στελεχών, των Υπουργών και του ίδιου του του Κυριάκου Μητσοτάκη.&amp;nbsp;&lt;/span&gt;
      &lt;/p&gt;
      &lt;p
        dir="ltr"
        class="pt-Z2O9TSKP_000004"&gt;
        &lt;span
          lang="el-GR"
          class="pt-Z2O9TSKP_000001"&gt;Με αυτά τα λόγια, για μια ακόμη φορά θέλω να απευθύνω τα βαθιά μου συλλυπητήρια στις οικογένειες των θυμάτων που πονούν και υποφέρουν και εύχομαι τέτοια τραγωδία να μην ξανασυμβεί ποτέ στη χώρα μας.&amp;nbsp;&lt;/span&gt;
      &lt;/p&gt;
      &lt;p
        dir="ltr"
        class="pt-Z2O9TSKP_000004"&gt;
        &lt;span
          lang="el-GR"
          class="pt-Z2O9TSKP_000001"&gt;Σας ευχαριστώ.&lt;/span&gt;
      &lt;/p&gt;
      &lt;p
        dir="ltr"
        class="pt-Z2O9TSKP_000000"&gt;
        &lt;span
          lang="el-GR"
          class="pt-Z2O9TSKP_000001"&gt;(Χειροκροτήματα από την πτέρυγα της Νέας Δημοκρατίας)&lt;/span&gt;
      &lt;/p&gt;
      &lt;p
        dir="ltr"
        class="pt-Z2O9TSKP_000004"&gt;
        &lt;span
          lang="el-GR"
          class="pt-Z2O9TSKP_000011"&gt;
          &lt;b&gt;ΠΡΟΕΔΡΕΥΩΝ (Αθανάσιος Μπούρας):&amp;nbsp;&lt;/b&gt;
        &lt;/span&gt;
        &lt;span
          lang="el-GR"
          class="pt-Z2O9TSKP_000001"&gt;Κι εμείς ευχαριστούμε.&lt;/span&gt;
      &lt;/p&gt;
      &lt;p
        dir="ltr"
        class="pt-Z2O9TSKP_000004"&gt;
        &lt;span
          lang="el-GR"
          class="pt-Z2O9TSKP_000001"&gt;Πριν δώσω τον λόγο στον Υπουργό, προκειμένου να ολοκληρώσει την πολύωρη σημερινή διαδικασία, ήθελα να ρωτήσω αν κάποιος εκ των εισηγητών ή ειδικών αγορητών θέλει κάτι να προσθέσει επί άρθρων ή τροπολογιών. Θα έχετε από τρία λεπτά, παράκληση θερμή.&amp;nbsp;&lt;/span&gt;
      &lt;/p&gt;
      &lt;p
        dir="ltr"
        class="pt-Z2O9TSKP_000004"&gt;
        &lt;span
          lang="el-GR"
          class="pt-Z2O9TSKP_000001"&gt;Κυρία Πέρκα, έχετε πρώτη εσείς τον λόγο.&lt;/span&gt;
      &lt;/p&gt;
      &lt;p
        dir="ltr"
        class="pt-Z2O9TSKP_000004"&gt;
        &lt;span
          lang="el-GR"
          class="pt-Z2O9TSKP_000002"&gt;
          &lt;b&gt;ΘΕΟΠΙΣΤΗ (ΠΕΤΗ) ΠΕΡΚΑ:&lt;/b&gt;
        &lt;/span&gt;
        &lt;span
          lang="el-GR"
          class="pt-Z2O9TSKP_000001"&gt;&amp;nbsp;Εγώ, κύριε Πρόεδρε, θέλω να αναφερθώ σε κάποιες τροπολογίες.&amp;nbsp;&lt;/span&gt;
      &lt;/p&gt;
      &lt;p
        dir="ltr"
        class="pt-Z2O9TSKP_000004"&gt;
        &lt;span
          lang="el-GR"
          class="pt-Z2O9TSKP_000001"&gt;Καταρχάς, προφανώς είμαστε κατά στην τροπολογία 333 -θα γίνει και ονομαστική ψηφοφορία- για τη μείωση των εισφορών σε υπερωρίες, υπερεργασία, νυχτερινά και αργίες. Θεωρούμε ότι είναι απαράδεκτη. Η μείωση των εισφορών στερεί πόρους για τις συντάξεις, την υγειονομική κάλυψη και τη στήριξη των ανέργων. Στερεί πόρους από τους ίδιους τους εργαζόμενους για να μειωθεί το λεγόμενο &amp;laquo;μη μισθολογικό κόστος&amp;raquo; για τις επιχειρήσεις και να αυξηθούν τα κέρδη τους.&amp;nbsp;&lt;/span&gt;
      &lt;/p&gt;
      &lt;p
        dir="ltr"
        class="pt-Z2O9TSKP_000004"&gt;
        &lt;span
          lang="el-GR"
          class="pt-Z2O9TSKP_000001"&gt;Στην πραγματικότητα οι μόνοι κερδισμένοι είναι οι εργοδότες που πληρώνουν λιγότερα. Είναι απαράδεκτο να λέει η Κυβέρνηση ότι έτσι θα υπάρχει διασφάλιση του πραγματικού χρόνου εργασίας. Εννοούν ότι τώρα δεν δηλώνονται οι εργαζόμενοι για να μην πληρώνουν οι επιχειρήσεις εισφορές υπερωριών, υπερεργασία, νυκτερινών κλπ.. Ουσιαστικά, δηλαδή, με αυτή τη διάταξη νομιμοποιείται η εισφοροδιαφυγή.&amp;nbsp;&lt;/span&gt;
      &lt;/p&gt;
      &lt;p
        dir="ltr"
        class="pt-Z2O9TSKP_000004"&gt;
        &lt;span
          lang="el-GR"
          class="pt-Z2O9TSKP_000001"&gt;Στο άρθρο 5 υπάρχει μια διάταξη ακόμα για το Κτηματολόγιο. Αυτό μου θυμίζει αυτές τις διατάξεις για το Ελληνικό που σε κάθε νομοσχέδιο υπήρχε και κάτι. Έτσι είναι και με το Κτηματολόγιο, το μπάχαλο και το λάθος νομοσχέδιο που είχατε δημιουργήσει. Είμαστε πολύ καχύποπτοι με την Κυβέρνηση γενικώς, γιατί δεν ξέρω πραγματικά αν ο σκοπός είναι να διευκολυνθούν οι πολίτες ή αν πρόκειται για ξεπούλημα δημόσιας γης, δευτερευόντως ακόμα και για ψηφοθηρικούς λόγους.&amp;nbsp;&lt;/span&gt;
      &lt;/p&gt;
      &lt;p
        dir="ltr"
        class="pt-Z2O9TSKP_000004"&gt;
        &lt;span
          lang="el-GR"
          class="pt-Z2O9TSKP_000001"&gt;Ως προς τα Ναυπηγεία Ελευσίνας η&amp;nbsp;&lt;/span&gt;
        &lt;span
          class="pt-Z2O9TSKP_000001"&gt;DFC&lt;/span&gt;
        &lt;span
          lang="el-GR"
          class="pt-Z2O9TSKP_000001"&gt;&amp;nbsp;ζητάει να κατοχυρωθεί για τα χρήματα που βάζει. Μπαίνει ενέχυρο όλο το Ναυπηγείο. Νομίζουμε ότι δεν είναι τρόπος νομοθέτησης αυτός.&amp;nbsp;&lt;/span&gt;
      &lt;/p&gt;
      &lt;p
        dir="ltr"
        class="pt-Z2O9TSKP_000004"&gt;
        &lt;span
          lang="el-GR"
          class="pt-Z2O9TSKP_000001"&gt;Ως προς την εγκατάσταση των μονάδων ΑΠΕ σε αγροτική γη υψηλής παραγωγικότητας, από θέση αρχής είμαστε κατά της εγκατάστασης φωτοβολταϊκών σε γη υψηλής παραγωγικότητας. Εδώ φαίνεται με την διάταξη ότι από τη μία μπαίνει φρένο και από την άλλη, όμως, αυξάνεται η ισχύς για να προχωρήσουν σε κάποιες περιφέρειες τα φωτοβολταϊκά στο χωράφι, τα οποία βεβαίως -δεν μπορούμε να είμαστε αρνητικοί- εξυπηρετούν τους αγρότες, όμως, αυτό που έχει σημασία είναι ότι αυτή η ανεξέλεγκτη χωροθέτηση φωτοβολταϊκών, χωρίς ακόμη την αναθεώρηση του ειδικού χωροταξικού για τις ΑΠΕ, δεν αφήνει και πολύ χώρο σε αγρότες να βάλουν τα μικρά φωτοβολταϊκά που θα ήταν πραγματικά για τη δική τους εξυπηρέτηση.&amp;nbsp;&lt;/span&gt;
      &lt;/p&gt;
      &lt;p
        dir="ltr"
        class="pt-Z2O9TSKP_000004"&gt;
        &lt;span
          lang="el-GR"
          class="pt-Z2O9TSKP_000001"&gt;Δυο λόγια, θα πω κι εγώ ό,τι προλαβαίνω στο λεπτό μου, για το θέμα των ημερών. Ακούσαμε σήμερα και τον κ. Μαρινάκη, αλλά ακούω κι εδώ τους συναδέλφους να μιλάνε για την μεγάλη επιτυχία της Κυβέρνησης που δημιούργησε τον ΕΟΔΑΣΑΑΜ. Ο ΕΟΔΑΣΑΑΜ ήταν κοινοτική επιταγή κι έγινε τον Γενάρη του 2023. Τον Σεπτέμβρη του 2023 είχε μόνο διοίκηση. Τον Μάρτη του 2024 είχε και δύο αποσπασμένους υπαλλήλους και η επιτυχία είναι ότι μόνοι τους σκέφτηκαν ότι δεν μπορώ να το σηκώσουν αυτό και απευθύνθηκαν στον Ευρωπαϊκό Οργανισμό Σιδηροδρόμων. Κενό γράμμα! Ένα ΦΕΚ είχε αφήσει η Κυβέρνηση. Δεν ήταν, λοιπόν, δικιά της. Ήταν επιταγή που την έκανε αναγκαστικά. Αυτό σημειώθηκε και στο πόρισμα.&amp;nbsp;&lt;/span&gt;
      &lt;/p&gt;
      &lt;p
        dir="ltr"
        class="pt-Z2O9TSKP_000004"&gt;
        &lt;span
          lang="el-GR"
          class="pt-Z2O9TSKP_000001"&gt;Στο πόρισμα σημειώθηκε, επίσης, μετ&amp;rsquo; επιτάσεως η υποστελέχωση του ΟΣΕ και μάλιστα με συγκριτικά νούμερα σε σχέση με την Ευρώπη. Θα αναφέρω μόνο ότι το 2015 ήταν 1.280 εργαζόμενοι στον ΟΣΕ, το 2019 ήταν 1.137, το 2022 ήταν 734, με τον σταθμάρχη κλπ..&amp;nbsp;&lt;/span&gt;
      &lt;/p&gt;
      &lt;p
        dir="ltr"
        class="pt-Z2O9TSKP_000004"&gt;
        &lt;span
          lang="el-GR"
          class="pt-Z2O9TSKP_000001"&gt;Αυτό, όμως, που ήταν το ερώτημα για το πόρισμα, απαντήθηκε. Το ερώτημα για το πόρισμα ήταν αν δημιουργήθηκε η πυρόσφαιρα από τα έλαια σιλικόνης του τροχαίου υλικού. Αυτό απαντήθηκε και είπαν ότι ως υπαίτιο της έκρηξης υπάρχει άγνωστο καύσιμο. Και τώρα να έρθει ο κ. Φλωρίδης να μας πει αυτό που είχε πει για τα μπάζα και το μπάζωμα, γιατί αναφέρει το πόρισμα &amp;laquo;μη ιεροποίηση του χώρου&amp;raquo; κι εννοεί το μπάζωμα. Δεν ιεροποιήθηκε ο χώρος.&amp;nbsp;&lt;/span&gt;
      &lt;/p&gt;
      &lt;p
        dir="ltr"
        class="pt-Z2O9TSKP_000004"&gt;
        &lt;span
          lang="el-GR"
          class="pt-Z2O9TSKP_000001"&gt;Ανέδειξε ακόμα τη σημασία ενός ανοιχτού συστήματος επικοινωνίας&amp;nbsp;&lt;/span&gt;
        &lt;span
          class="pt-Z2O9TSKP_000001"&gt;GSMR&lt;/span&gt;
        &lt;span
          lang="el-GR"
          class="pt-Z2O9TSKP_000001"&gt;, που θα έχουμε ευκαιρία τις επόμενες μέρες το συζητήσουμε, το οποίο παραδόθηκε το 2018, πιστοποιήθηκε το 2022 και δεν λειτουργεί ακόμα.&amp;nbsp;&lt;/span&gt;
      &lt;/p&gt;
      &lt;p
        dir="ltr"
        class="pt-Z2O9TSKP_000004"&gt;
        &lt;span
          lang="el-GR"
          class="pt-Z2O9TSKP_000001"&gt;Ευχαριστώ πολύ.&amp;nbsp;&lt;/span&gt;
      &lt;/p&gt;
      &lt;p
        dir="ltr"
        class="pt-Z2O9TSKP_000004"&gt;
        &lt;span
          lang="el-GR"
          class="pt-Z2O9TSKP_000011"&gt;
          &lt;b&gt;ΠΡΟΕΔΡΕΥΩΝ (Αθανάσιος Μπούρας):&amp;nbsp;&lt;/b&gt;
        &lt;/span&gt;
        &lt;span
          lang="el-GR"
          class="pt-Z2O9TSKP_000001"&gt;Κι εμείς ευχαριστούμε.&amp;nbsp;&lt;/span&gt;
      &lt;/p&gt;
      &lt;p
        dir="ltr"
        class="pt-Z2O9TSKP_000004"&gt;
        &lt;span
          lang="el-GR"
          class="pt-Z2O9TSKP_000001"&gt;Κύριε Μεταξά, έχετε τον λόγο.&amp;nbsp;&lt;/span&gt;
      &lt;/p&gt;
      &lt;p
        dir="ltr"
        class="pt-Z2O9TSKP_000004"&gt;
        &lt;span
          lang="el-GR"
          class="pt-Z2O9TSKP_000002"&gt;
          &lt;b&gt;ΚΩΝΣΤΑΝΤΙΝΟΣ ΒΑΣΙΛΕΙΟΣ ΜΕΤΑΞΑΣ:&amp;nbsp;&lt;/b&gt;
        &lt;/span&gt;
        &lt;span
          lang="el-GR"
          class="pt-Z2O9TSKP_000001"&gt;Ευχαριστώ, κύριε Πρόεδρε.&amp;nbsp;&lt;/span&gt;
      &lt;/p&gt;
      &lt;p
        dir="ltr"
        class="pt-Z2O9TSKP_000004"&gt;
        &lt;span
          lang="el-GR"
          class="pt-Z2O9TSKP_000001"&gt;Τις τροπολογίες φυσικά καταψηφίζουμε και τις δύο, αλλά θέλουμε να καταγραφεί η θέση μας στα άρθρα.&amp;nbsp;&lt;/span&gt;
      &lt;/p&gt;
      &lt;p
        dir="ltr"
        class="pt-Z2O9TSKP_000004"&gt;
        &lt;span
          lang="el-GR"
          class="pt-Z2O9TSKP_000001"&gt;Θα αναφερθώ στην τροπολογία 333, που θα ψηφίσουμε και την Τρίτη, για την οποία καταθέσαμε -και θα γίνει- ονομαστική ψηφοφορία μετά από δική μας πρόταση. Ήρθε η κυρία Υπουργός εδώ και δεν ξέρω τι σεμινάρια κάνουν τον Σύνδεσμο Βιομηχάνων εκεί, στο &amp;laquo;Υπουργείο Εργοδοσίας&amp;raquo;, αλλά ήρθε να μας πει ότι η κλοπή των ενσήμων είναι υπέρ των εργαζομένων. Ήρθε να μας πείσει ότι το μηδέν είναι περισσότερο από το ένα. Ήρθε να μας πείσει ότι το ανεκδιήγητο που είπε ότι δηλώνουν οι εργοδότες περισσότερους εργαζόμενους &amp;laquo;μαύρους&amp;raquo; γιατί κάνουν τσάμπα τις υπερωρίες.&amp;nbsp;&lt;/span&gt;
      &lt;/p&gt;
      &lt;p
        dir="ltr"
        class="pt-Z2O9TSKP_000004"&gt;
        &lt;span
          lang="el-GR"
          class="pt-Z2O9TSKP_000001"&gt;Άρα, με τη λογική της, κάντε τσάμπα και την εργασία, κάντε μας όλους σκλάβους, για να δηλωθούν όλοι. Τέτοια λογική έβγαλε. Ανεξήγητη! Η τροπολογία το γράφει συγκεκριμένα: &amp;laquo;μείωση του μη μισθολογικού κόστους&amp;raquo;. Αυτό είναι. Γιατί έτσι αντιμετωπίζετε την ασφάλεια και την υγεία. Διότι το ένσημο, η ασφάλεια είναι η υγεία των εργαζομένων. Την αντιμετωπίζεται ως κόστος, όπως αντιμετωπίζετε και τις μεταφορές, όπως αντιμετωπίζετε και την παιδεία και την υγεία γενικότερα, τα νοσοκομεία, όπως όλα. Σε λίγες ώρες έχουμε απεργία γι&amp;rsquo; αυτόν τον λόγο, όμως. Είναι ανεξήγητη η &amp;laquo;Υπουργός Εργοδοσίας&amp;raquo;.&lt;/span&gt;
      &lt;/p&gt;
      &lt;p
        dir="ltr"
        class="pt-Z2O9TSKP_000004"&gt;
        &lt;span
          lang="el-GR"
          class="pt-Z2O9TSKP_000001"&gt;Σχετικά με την τροπολογία 332 και το άρθρο 1, &amp;laquo;έκτακτη αποζημίωση προσωπικού του Υπουργείου&amp;raquo;, προφανώς θα το στηρίξουμε. Αν το είχατε και ξεχωριστά, θα το ψηφίζαμε. Το κέρδισαν με τον αγώνα τους. Κυριολεκτικά έφτυσαν και φτύνουν αίμα με τις ζωονόσους εξαιτίας υποστελέχωσης που οδηγεί στην εντατικοποίηση.&amp;nbsp;&lt;/span&gt;
      &lt;/p&gt;
      &lt;p
        dir="ltr"
        class="pt-Z2O9TSKP_000004"&gt;
        &lt;span
          lang="el-GR"
          class="pt-Z2O9TSKP_000001"&gt;Την ίδια στιγμή βέβαια στο άρθρο εσείς περιλαμβάνετε διαφοροποιήσεις ανάμεσα στους εργαζόμενους, τις οποίες πρέπει να τις δείτε, ενώ έχετε αποκλείσει ορισμένα τμήματα όπως της Καρδίτσας, της Λάρισας, της Μαγνησίας, της Αιτωλοακαρνανίας.&amp;nbsp;&lt;/span&gt;
      &lt;/p&gt;
      &lt;p
        dir="ltr"
        class="pt-Z2O9TSKP_000004"&gt;
        &lt;span
          lang="el-GR"
          class="pt-Z2O9TSKP_000001"&gt;Άρθρο 2: &amp;laquo;σύναψη συμβάσεων προσωπικού ΙΔΟΧ στον ΕΛΓΑ&amp;raquo;. Ψηφίζουμε &amp;laquo;παρών&amp;raquo;. Για να τους παρατείνετε τις συμβάσεις σε επιπλέον έναν χρόνο, σημαίνει ότι καλύπτουν πάγιες και διαρκείς ανάγκες.&amp;nbsp;&lt;/span&gt;
      &lt;/p&gt;
      &lt;p
        dir="ltr"
        class="pt-Z2O9TSKP_000020"&gt;
        &lt;span
          lang="el-GR"
          class="pt-Z2O9TSKP_000001"&gt;Μονιμοποιείστε τους και γενικότερα ενισχύστε με μόνιμο προσωπικό της υπηρεσίες.&lt;/span&gt;
      &lt;/p&gt;
      &lt;p
        dir="ltr"
        class="pt-Z2O9TSKP_000004"&gt;
        &lt;span
          lang="el-GR"
          class="pt-Z2O9TSKP_000001"&gt;Όσον αφορά το άρθρο 3 &amp;laquo;αλιευτικές προσφυγές&amp;raquo; ψηφίζουμε &amp;laquo;κατά&amp;raquo;. Δεν λύνει κανένα πρόβλημα των αλιέων. Τους έχετε ταράξει στα πρόστιμα. Επιπλέον έχουν και νέα προβλήματα με την εφαρμογή της ευρωενωσιακής οδηγίας για τη ζύγιση των αλιευμάτων και έχει και πάρα πολλές εξουσιοδοτικές στον Υπουργό, από τις γνωστές που ξέρουμε.&amp;nbsp;&lt;/span&gt;
      &lt;/p&gt;
      &lt;p
        dir="ltr"
        class="pt-Z2O9TSKP_000004"&gt;
        &lt;span
          lang="el-GR"
          class="pt-Z2O9TSKP_000001"&gt;Στο άρθρο 4 για την &amp;laquo;εγκατάσταση φωτοβολταϊκών σε αγροτική γη υψηλής παραγωγικότητας&amp;raquo; αναφέρθηκε και ο Βουλευτής μας, ο Μανώλης Συντυχάκης. Προφανώς καταψηφίζουμε.&lt;/span&gt;
      &lt;/p&gt;
      &lt;p
        dir="ltr"
        class="pt-Z2O9TSKP_000004"&gt;
        &lt;span
          lang="el-GR"
          class="pt-Z2O9TSKP_000001"&gt;Στο άρθρο 5 για τη χρηματοδότηση του&amp;nbsp;&lt;/span&gt;
        &lt;span
          class="pt-Z2O9TSKP_000001"&gt;fund&lt;/span&gt;
        &lt;span
          lang="el-GR"
          class="pt-Z2O9TSKP_000001"&gt;&amp;nbsp;των Ναυπηγείων Ελευσίνας τι κάνετε; Δίνετε προτεραιότητα στο συγκεκριμένο fund σε σχέση με τις απαιτήσεις. Προφανώς καταψηφίζουμε, όπως και το άρθρο 6.&lt;/span&gt;
      &lt;/p&gt;
      &lt;p
        dir="ltr"
        class="pt-Z2O9TSKP_000004"&gt;
        &lt;span
          lang="el-GR"
          class="pt-Z2O9TSKP_000001"&gt;Για τα υπόλοιπα άρθρα της τροπολογίας 333 το άρθρο 2 αν το φέρνατε ξεχωριστά, θα ψηφίζαμε &amp;laquo;παρών&amp;raquo;. Στη ρύθμιση ληξιπρόθεσμων οφειλών μη μισθωτών για χρέη ατομικής ασφάλισης μισθωτών απαιτούμε τη διαγραφή και τόκων και άλλων προσαυξήσεων, διαγραφή των χρεών υπέρ του κλάδου υγείας, γιατί η υγεία πρέπει να είναι δωρεάν και ρύθμιση στο υπόλοιπο ποσό που να μην ξεπερνάει το 5% του μηνιαίου εισοδήματος, ακριβώς γιατί η πείρα δείχνει ότι την ίδια στιγμή η πλειοψηφία χρωστάει σε ΕΦΚΑ, εφορεία, τράπεζες, παρόχους κ.τλ..&lt;/span&gt;
      &lt;/p&gt;
      &lt;p
        dir="ltr"
        class="pt-Z2O9TSKP_000004"&gt;
        &lt;span
          lang="el-GR"
          class="pt-Z2O9TSKP_000001"&gt;Στο άρθρο 3 &amp;laquo;ρύθμιση οφειλών λόγω κακοκαιρίας&amp;nbsp;&lt;/span&gt;
        &lt;span
          class="pt-Z2O9TSKP_000001"&gt;Daniel&lt;/span&gt;
        &lt;span
          lang="el-GR"
          class="pt-Z2O9TSKP_000001"&gt;&amp;raquo; θα ψηφίζαμε &amp;laquo;παρών&amp;raquo;. Από την πρώτη στιγμή είχαμε απαιτήσει να επιδοτηθούν οι εισφορές ατομικής ασφάλισης από τον κρατικό προϋπολογισμό λαμβάνοντας υπ&amp;rsquo; όψιν ότι πολλοί αυτοαπασχολούμενοι καταστράφηκαν, είχαν μεγάλες ζημιές ή ακόμα και αν δεν είχαν όλοι οικονομική δραστηριότητα, είχε καθίσει. Την ίδια στιγμή χιλιάδες ήταν αυτοί που πήραν αργά τις αποζημιώσεις και, τέλος πάντων, σε κάθε περίπτωση τα ποσά που δόθηκαν ήταν μικρότερα της ζημιάς. Απαιτούμε, λοιπόν, διαγραφή των ποσών και όχι παρατάσεις.&lt;/span&gt;
      &lt;/p&gt;
      &lt;p
        dir="ltr"
        class="pt-Z2O9TSKP_000004"&gt;
        &lt;span
          lang="el-GR"
          class="pt-Z2O9TSKP_000001"&gt;Στο άρθρο 4 &amp;laquo;παρατάσεις ρυθμίσεων&amp;raquo; ψηφίζουμε &amp;laquo;παρών&amp;raquo;. Παρατάσεις υπάρχουν και εδώ και απλά μεταθέτουν το πρόβλημα.&amp;nbsp;&lt;/span&gt;
      &lt;/p&gt;
      &lt;p
        dir="ltr"
        class="pt-Z2O9TSKP_000004"&gt;
        &lt;span
          lang="el-GR"
          class="pt-Z2O9TSKP_000001"&gt;Και τέλος, κύριε Πρόεδρε, στο άρθρο 5 &amp;laquo;προσωρινή αναστολή κτηματολογικών αγωγών με ενάγων το δημόσιο&amp;raquo; έχετε ανοίξει μεγάλο θέμα. Θα το συζητήσουμε όταν φέρετε και το νομοσχέδιο. Έχει μάλλον -θα το δούμε- και αντισυνταγματικό χαρακτήρα. Ουσιαστικά τι θα κάνετε με αυτό που θα φέρετε; Απεμπολείτε κρατική ιδιοκτησία ιδιαίτερα σε δάση, δασικές εκτάσεις, ισχυριζόμενοι ότι δεν μπορεί να επικαλείται &amp;ndash;λέει- το δημόσιο το οθωμανικό δίκαιο, ενώ το ελληνικό αστικό κράτος είναι συνέχεια του οθωμανικού. Δηλαδή, πώς να το πω; Εδώ έχουμε να κάνουμε με την αλφαβήτα ας πούμε τώρα. Διευκολύνετε επί της ουσίας ιδιώτες να κατοχυρώσουν κυριότητα σε καταπατημένη γη, σε φιλέτα ιδιαίτερα που υπάρχουν. Θα τα συζητήσουμε και πιο αναλυτικά όταν το φέρετε.&amp;nbsp;&lt;/span&gt;
      &lt;/p&gt;
      &lt;p
        dir="ltr"
        class="pt-Z2O9TSKP_000004"&gt;
        &lt;span
          lang="el-GR"
          class="pt-Z2O9TSKP_000001"&gt;Για τις βουλευτικές τροπολογίες θα πω μόνο για τον νόμο περί ευθύνης Υπουργών. Θυμίζω ότι στην αναθεώρηση του Συντάγματος το ΚΚΕ είχε πρόταση για την κατάργηση του νόμου περί ευθύνης Υπουργών να δικάζονται οι Υπουργοί όπως οι πολίτες. Δεν τον στήριξε κανένα άλλο κόμμα, ενώ για τα δάνεια σε ελβετικό φράγκο έχουμε καταθέσει πρόταση νόμου για τη στήριξη των λαϊκών νοικοκυριών που εντάσσουμε ανάμεσα στα άλλα μέτρα ανακούφισης και το δίκαιο αίτημα να γίνει η αποπληρωμή με βάση την αρχική ισοτιμία.&amp;nbsp;&lt;/span&gt;
      &lt;/p&gt;
      &lt;p
        dir="ltr"
        class="pt-Z2O9TSKP_000004"&gt;
        &lt;span
          lang="el-GR"
          class="pt-Z2O9TSKP_000001"&gt;Ευχαριστώ.&lt;/span&gt;
      &lt;/p&gt;
      &lt;p
        dir="ltr"
        class="pt-Z2O9TSKP_000004"&gt;
        &lt;span
          lang="el-GR"
          class="pt-Z2O9TSKP_000002"&gt;
          &lt;b&gt;ΠΡΟΕΔΡΕΥΩΝ (Αθανάσιος Μπούρας):&lt;/b&gt;
        &lt;/span&gt;
        &lt;span
          lang="el-GR"
          class="pt-Z2O9TSKP_000001"&gt;&amp;nbsp;Κι εμείς ευχαριστούμε.&lt;/span&gt;
      &lt;/p&gt;
      &lt;p
        dir="ltr"
        class="pt-Z2O9TSKP_000004"&gt;
        &lt;span
          lang="el-GR"
          class="pt-Z2O9TSKP_000001"&gt;Να δώσω τον λόγο τώρα στον εισηγητή του ΠΑΣΟΚ-Κινήματος Αλλαγής, τον κ. Μανόλη Χνάρη.&lt;/span&gt;
      &lt;/p&gt;
      &lt;p
        dir="ltr"
        class="pt-Z2O9TSKP_000004"&gt;
        &lt;span
          lang="el-GR"
          class="pt-Z2O9TSKP_000002"&gt;
          &lt;b&gt;ΕΜΜΑΝΟΥΗΛ ΧΝΑΡΗΣ:&lt;/b&gt;
        &lt;/span&gt;
        &lt;span
          lang="el-GR"
          class="pt-Z2O9TSKP_000001"&gt;&amp;nbsp;Ευχαριστώ, κύριε Πρόεδρε.&lt;/span&gt;
      &lt;/p&gt;
      &lt;p
        dir="ltr"
        class="pt-Z2O9TSKP_000004"&gt;
        &lt;span
          lang="el-GR"
          class="pt-Z2O9TSKP_000001"&gt;Όσον αφορά τώρα τις τροπολογίες στη με αριθμό 333/22, θα ψηφίσουμε θετικά, καθώς, εκτός των άλλων, με το άρθρο 5 ρυθμίζει προσωρινά το πρόβλημα με τις αγωγές της Κτηματικής Υπηρεσίας εναντίον Ελλήνων πολιτών. Όμως, αν δεν νομοθετούσατε με τη συνήθη απαράδεκτη πρακτική, θα καταψηφίζαμε το άρθρο 4 της εν λόγω τροπολογίας και θέλουμε αυτό να καταγραφεί στα Πρακτικά.&lt;/span&gt;
      &lt;/p&gt;
      &lt;p
        dir="ltr"
        class="pt-Z2O9TSKP_000004"&gt;
        &lt;span
          lang="el-GR"
          class="pt-Z2O9TSKP_000001"&gt;Τώρα στην τροπολογία 332/21 συνεχίζετε την απαράδεκτη πρακτική νομοθέτησης. Φέρνετε τα μεσάνυχτα της προηγούμενης της συζήτησης στην Ολομέλεια τροπολογίες με διατάξεις άσχετες και &amp;nbsp;ασύνδετες μεταξύ τους και άσχετες με το νομοσχέδιο που συζητάμε και αυτό γίνεται προκειμένου να μη συζητηθούν σε Επιτροπές, αλλά και για να εγκλωβίσετε την Αντιπολίτευση να ψηφίσει ή να μην ψηφίσει διατάξεις παρά τη θέλησή της, καθώς δεν μπορούμε να ψηφίσουμε άρθρα ξεχωριστά. Για τη συγκεκριμένη θα ψηφίσουμε &amp;laquo;παρών&amp;raquo;. Όμως, θέλουμε να καταγραφεί στα Πρακτικά ότι αν νομοθετούσαμε κανονικά, στα άρθρα 1, 2, 3 θα ψηφίζαμε θετικά και στο άρθρο 4 δεν έχουμε αντίρρηση εφόσον αφορά τις περιοχές που συμπεριλαμβάνονται στην αιτιολογική έκθεση.&amp;nbsp;&lt;/span&gt;
      &lt;/p&gt;
      &lt;p
        dir="ltr"
        class="pt-Z2O9TSKP_000004"&gt;
        &lt;span
          lang="el-GR"
          class="pt-Z2O9TSKP_000001"&gt;Όσον αφορά την τροπολογία 331/20, θα ψηφίσουμε &amp;laquo;παρών&amp;raquo;.&lt;/span&gt;
      &lt;/p&gt;
      &lt;p
        dir="ltr"
        class="pt-Z2O9TSKP_000004"&gt;
        &lt;span
          lang="el-GR"
          class="pt-Z2O9TSKP_000001"&gt;Ευχαριστώ.&amp;nbsp;&lt;/span&gt;
      &lt;/p&gt;
      &lt;p
        dir="ltr"
        class="pt-Z2O9TSKP_000004"&gt;
        &lt;span
          lang="el-GR"
          class="pt-Z2O9TSKP_000002"&gt;
          &lt;b&gt;ΠΡΟΕΔΡΕΥΩΝ (Αθανάσιος Μπούρας):&lt;/b&gt;
        &lt;/span&gt;
        &lt;span
          lang="el-GR"
          class="pt-Z2O9TSKP_000001"&gt;&amp;nbsp;Και εγώ σας ευχαριστώ.&lt;/span&gt;
      &lt;/p&gt;
      &lt;p
        dir="ltr"
        class="pt-Z2O9TSKP_000004"&gt;
        &lt;span
          lang="el-GR"
          class="pt-Z2O9TSKP_000001"&gt;Θέλετε να κάνετε παρατηρήσεις, κύριε Παπά; Ορίστε, έχετε τον λόγο.&lt;/span&gt;
      &lt;/p&gt;
      &lt;p
        dir="ltr"
        class="pt-Z2O9TSKP_000004"&gt;
        &lt;span
          lang="el-GR"
          class="pt-Z2O9TSKP_000002"&gt;
          &lt;b&gt;ΘΕΟΦΑΝΗΣ (ΦΑΝΗΣ) ΠΑΠΑΣ:&lt;/b&gt;
        &lt;/span&gt;
        &lt;span
          lang="el-GR"
          class="pt-Z2O9TSKP_000001"&gt;&amp;nbsp;Δεν έχω να κάνω παρατηρήσεις, κύριε Πρόεδρε. &amp;nbsp;Θα ήθελα να αναφερθώ σε αυτά που είπαν οι αγορητές.&lt;/span&gt;
      &lt;/p&gt;
      &lt;p
        dir="ltr"
        class="pt-Z2O9TSKP_000004"&gt;
        &lt;span
          lang="el-GR"
          class="pt-Z2O9TSKP_000001"&gt;Κατ&amp;rsquo; αρχάς, θα ήθελα να πω, όπως είπα και στην πρωτολογία, ότι το συγκεκριμένο νομοσχέδιο δημιουργεί μια προοπτική, μια βιωσιμότητα για τον αγροτικό χώρο. Σίγουρα είναι ένα νομοσχέδιο που έρχεται να διορθώσει κάποια νομοθετικά κενά, κάτι που βέβαια δεν το κατάλαβε ο ίδιος ο Πρόεδρος του ΣΥΡΙΖΑ.&lt;/span&gt;
      &lt;/p&gt;
      &lt;p
        dir="ltr"
        class="pt-Z2O9TSKP_000004"&gt;
        &lt;span
          lang="el-GR"
          class="pt-Z2O9TSKP_000001"&gt;&amp;nbsp;Από την άλλη μεριά, το ΠΑΣΟΚ έχει κάποιες ενστάσεις και επιφυλάξεις για κάποιες διατάξεις, αλλά δεν μπορώ να καταλάβω τουλάχιστον στη διάταξη που έχει να κάνει με τη διαχείριση των σχεδίων βοσκήσιμων γαιών&amp;hellip;&lt;/span&gt;
      &lt;/p&gt;
      &lt;p
        dir="ltr"
        class="pt-Z2O9TSKP_000004"&gt;
        &lt;span
          lang="el-GR"
          class="pt-Z2O9TSKP_000002"&gt;
          &lt;b&gt;ΕΜΜΑΝΟΥΗΛ ΧΝΑΡΗΣ:&lt;/b&gt;
        &lt;/span&gt;
        &lt;span
          lang="el-GR"
          class="pt-Z2O9TSKP_000001"&gt;&amp;nbsp;Τη ψηφίσαμε.&lt;/span&gt;
      &lt;/p&gt;
      &lt;p
        dir="ltr"
        class="pt-Z2O9TSKP_000004"&gt;
        &lt;span
          lang="el-GR"
          class="pt-Z2O9TSKP_000002"&gt;
          &lt;b&gt;ΘΕΟΦΑΝΗΣ (ΦΑΝΗΣ) ΠΑΠΑΣ:&lt;/b&gt;
        &lt;/span&gt;
        &lt;span
          lang="el-GR"
          class="pt-Z2O9TSKP_000001"&gt;&amp;nbsp;Την ψηφίσατε. Είναι θετική. Σωστά.&lt;/span&gt;
      &lt;/p&gt;
      &lt;p
        dir="ltr"
        class="pt-Z2O9TSKP_000004"&gt;
        &lt;span
          lang="el-GR"
          class="pt-Z2O9TSKP_000001"&gt;Επίσης, θα ήθελα να αναφερθώ στο ΚΚΕ. Ειλικρινά καταλαβαίνω την οπτική σας να είστε κατά της Ευρωπαϊκής Ένωσης. Προφανώς δεν θέλετε ούτε πόρους ούτε ενισχύσεις από την Ευρωπαϊκή Ένωση. Από την άλλη, όμως, μου έκανε μεγάλη εντύπωση ότι όταν αναφερθήκατε για κάποιον παραγωγό που τυχαίνει να είναι και πρόεδρος μιας διεπαγγελματικής που δεν συμμετείχε στις κινητοποιήσεις, ενοχληθήκατε γιατί δεν συμμετάσχει στις κινητοποιήσεις. Και ρωτάω: Τι είναι αυτό που πραγματικά έχετε να πείτε στους αγρότες εκτός της Ευρωπαϊκής Ένωσης;&lt;/span&gt;
      &lt;/p&gt;
      &lt;p
        dir="ltr"
        class="pt-Z2O9TSKP_000004"&gt;
        &lt;span
          lang="el-GR"
          class="pt-Z2O9TSKP_000001"&gt;Επίσης, για την Ελληνική Λύση, αν και λείπει εδώ η Ελληνική Λύση, νομίζω αυτά που ακούσαμε από τον αγορητή δεν είχαν καμία σχέση, γιατί ακούσαμε για να μιλάνε για παραγωγούς, ότι δεν υπάρχουν παραγωγοί στις λαϊκές αγορές και υπάρχουν μόνο πωλητές. Δυστυχώς, ακούσαμε πράγματα που δεν έχουν καμία σχέση με την πραγματικότητα.&lt;/span&gt;
      &lt;/p&gt;
      &lt;p
        dir="ltr"
        class="pt-Z2O9TSKP_000004"&gt;
        &lt;span
          lang="el-GR"
          class="pt-Z2O9TSKP_000001"&gt;Αυτά που είπε η κ. Πέρκα σχετικά με τις ασφαλιστικές εισφορές, ειλικρινά οι μόνοι που δεν χάνουν από αυτή τη διαδικασία είναι οι εργαζόμενοι. Επαναλαμβάνω ότι οι μόνοι που δεν χάνουν είναι οι εργαζόμενοι.&lt;/span&gt;
      &lt;/p&gt;
      &lt;p
        dir="ltr"
        class="pt-Z2O9TSKP_000004"&gt;
        &lt;span
          lang="el-GR"
          class="pt-Z2O9TSKP_000001"&gt;Αυτά ήθελα να πω, κύριε Πρόεδρε.&lt;/span&gt;
      &lt;/p&gt;
      &lt;p
        dir="ltr"
        class="pt-Z2O9TSKP_000004"&gt;
        &lt;span
          lang="el-GR"
          class="pt-Z2O9TSKP_000002"&gt;
          &lt;b&gt;ΠΡΟΕΔΡΕΥΩΝ (Αθανάσιος Μπούρας):&lt;/b&gt;
        &lt;/span&gt;
        &lt;span
          lang="el-GR"
          class="pt-Z2O9TSKP_000001"&gt;&amp;nbsp;Ευχαριστώ πολύ.&lt;/span&gt;
      &lt;/p&gt;
      &lt;p
        dir="ltr"
        class="pt-Z2O9TSKP_000004"&gt;
        &lt;span
          lang="el-GR"
          class="pt-Z2O9TSKP_000001"&gt;Θα κλείσουμε τη σημερινή πολύωρη συνεδρίαση καλώντας στο Βήμα τον Υφυπουργό Αγροτικής Ανάπτυξης και Τροφίμων, τον κ. Διονύσιο Σταμενίτη.&lt;/span&gt;
      &lt;/p&gt;
      &lt;p
        dir="ltr"
        class="pt-Z2O9TSKP_000004"&gt;
        &lt;span
          lang="el-GR"
          class="pt-Z2O9TSKP_000002"&gt;
          &lt;b&gt;ΔΙΟΝΥΣΙΟΣ ΣΤΑΜΕΝΙΤΗΣ (Υφυπουργός Αγροτικής Ανάπτυξης και Τροφίμων):&amp;nbsp;&lt;/b&gt;
        &lt;/span&gt;
        &lt;span
          lang="el-GR"
          class="pt-Z2O9TSKP_000001"&gt;Ευχαριστώ πολύ, κύριε Πρόεδρε.&lt;/span&gt;
      &lt;/p&gt;
      &lt;p
        dir="ltr"
        class="pt-Z2O9TSKP_000004"&gt;
        &lt;span
          lang="el-GR"
          class="pt-Z2O9TSKP_000001"&gt;Αγαπητές και αγαπητοί συνάδελφοι, ολοκληρώνοντας τη συζήτηση για το σχέδιο νόμου για τις διεπαγγελματικές οργανώσεις, την ενίσχυση του αγροτικού τομέα, την οργάνωση των υπηρεσιών και των εποπτευόμενων φορέων του ΥΠΑΑΤ και την επανεκκίνηση της αγροτικής οικονομίας, το πρώτο σχόλιο που θέλω να κάνω είναι ότι πρόκειται για μια νομοθετική πρωτοβουλία που έρχεται να προστεθεί στη συντονισμένη και μελετημένη προσπάθεια που κάνουμε τα τελευταία πέντε χρόνια οι κυβερνήσεις της Νέας Δημοκρατίας και του Κυριάκου Μητσοτάκη για τον μετασχηματισμό του πρωτογενούς τομέα, τον ολοκληρωμένο σχεδιασμό που εφαρμόζουμε για τον εκσυγχρονισμό των δομών του, την αλλαγή του παραγωγικού μοντέλου, την ενίσχυση των συνεργασιών όλων των εμπλεκόμενων στον κλάδο της πρωτογενούς παραγωγής, αλλά και βέβαια στην ουσιαστική στήριξη των παραγωγών μας.&amp;nbsp;&lt;/span&gt;
      &lt;/p&gt;
      &lt;p
        dir="ltr"
        class="pt-Z2O9TSKP_000004"&gt;
        &lt;span
          lang="el-GR"
          class="pt-Z2O9TSKP_000001"&gt;Ειδικότερα, το παρόν σχέδιο νόμου αποτελεί μια ουσιαστική παρέμβαση για τη διαμόρφωση ενός δικαιότερου, πιο ανταγωνιστικού, βιώσιμου αγροτικού περιβάλλοντος. Δίνει νέα εργαλεία στους παραγωγούς, βελτιώνει το ρυθμιστικό πλαίσιο λειτουργίας των αγροτικών οργανώσεων, ενισχύει τη χρηματοδότηση και τις αγροτικές υποδομές, ενώ ταυτόχρονα προωθεί την πράσινη ανάπτυξη και την καινοτομία στον πρωτογενή τομέα.&amp;nbsp;&lt;/span&gt;
      &lt;/p&gt;
      &lt;p
        dir="ltr"
        class="pt-Z2O9TSKP_000004"&gt;
        &lt;span
          lang="el-GR"
          class="pt-Z2O9TSKP_000001"&gt;Κεντρική παρέμβαση είναι η ενίσχυση των διεπαγγελματικών οργανώσεων, οι οποίες διαδραματίζουν κομβικό ρόλο στη διαχείριση και διαμόρφωση στρατηγικών για συγκεκριμένους κλάδους της αγροτικής παραγωγής. Στόχος μας είναι να μπούμε σε μια νέα εποχή με ισχυρό ρόλο των διεπαγγελματικών οργανώσεων με τακτοποίηση, με οργάνωση. Για εμάς, άλλωστε, οι διεπαγγελματικές οργανώσεις είναι ένας πολύτιμος συνεργάτης στην προσπάθεια που κάνουμε για ένα ανταγωνιστικό και βιώσιμο πρωτογενή τομέα.&lt;/span&gt;
      &lt;/p&gt;
      &lt;p
        dir="ltr"
        class="pt-Z2O9TSKP_000004"&gt;
        &lt;span
          lang="el-GR"
          class="pt-Z2O9TSKP_000001"&gt;Ένας από τους κεντρικούς μας στόχους είναι η εύρυθμη λειτουργία των υφιστάμενων διεπαγγελματικών οργανώσεων της χώρας, αλλά και η διευκόλυνση των διαδικασιών για σύσταση νέων. Πλέον στον θεσμό εντάσσονται οι τομείς αλιείας και υδατοκαλλιέργειας, ενώ διευκολύνεται γενικά η σύστασή τους. Και μετά τον διάλογο που είχαμε με τις διεπαγγελματικές, συμφωνούμε απόλυτα στη σύσταση του συντονιστικού οργάνου των διεπαγγελματικών.&amp;nbsp;&lt;/span&gt;
      &lt;/p&gt;
      &lt;p
        dir="ltr"
        class="pt-Z2O9TSKP_000004"&gt;
        &lt;span
          lang="el-GR"
          class="pt-Z2O9TSKP_000001"&gt;Σημαντική είναι η επίσημη πρόβλεψη για τη διευκόλυνση της παραχώρησης αγροτικών ακινήτων, καθώς αυτό θα δώσει τη δυνατότητα στους παραγωγούς να αξιοποιήσουν εκτάσεις που παραμένουν αναξιοποίητες.&amp;nbsp;&lt;/span&gt;
      &lt;/p&gt;
      &lt;p
        dir="ltr"
        class="pt-Z2O9TSKP_000004"&gt;
        &lt;span
          lang="el-GR"
          class="pt-Z2O9TSKP_000001"&gt;Ιδιαίτερα θέλω να σταθώ, όμως, στις διατάξεις που αφορούν τα κόκκινα δάνεια των αγροτών. Πρόκειται για μια ρύθμιση με την οποία ικανοποιούμε επιτέλους ένα πάγιο αίτημα του αγροτικού κόσμου, ωφελώντας πάνω από επτακόσιους συνεταιρισμούς και είκοσι μία χιλιάδες αγρότες.&lt;/span&gt;
      &lt;/p&gt;
      &lt;p
        dir="ltr"
        class="pt-Z2O9TSKP_000004"&gt;
        &lt;span
          lang="el-GR"
          class="pt-Z2O9TSKP_000001"&gt;Κύριοι συνάδελφοι της Αντιπολίτευσης, διακρίνω ότι υποβαθμίζετε τη ρύθμιση, παραβλέποντας ότι για πρώτη φορά δίνεται η δυνατότητα ειδικής διαχείρισης των κόκκινων αγροτικών δανείων από ειδικό εκκαθαριστή με την εποπτεία της Τράπεζας της Ελλάδος. Είναι μια πραγματική ανάσα σε χιλιάδες φυσικά πρόσωπα και συνεταιρισμούς, καθώς ανοίγει ο δρόμος για την απομείωση ή ακόμα και για την αναχρηματοδότηση των δανείων.&lt;/span&gt;
      &lt;/p&gt;
      &lt;p
        dir="ltr"
        class="pt-Z2O9TSKP_000004"&gt;
        &lt;span
          lang="el-GR"
          class="pt-Z2O9TSKP_000001"&gt;Φέρνουμε μία διάταξη που αφορά απαιτήσεις που ανέρχονται σε 3,8 δισεκατομμύρια ευρώ και με αυτόν τον τρόπο δίνουμε την ευκαιρία να ελευθερώσουν περιουσίες και να ξαναζωντανέψουν την παραγωγή. Σε μια περίοδο όπου η ρευστότητα και η πρόσβαση σε κεφάλαια αποτελούν βασικό ζητούμενο για την επιβίωση και την ανάπτυξη του αγροτικού τομέα, ερχόμαστε και παρεμβαίνουμε στην ουσία.&lt;/span&gt;
      &lt;/p&gt;
      &lt;p
        dir="ltr"
        class="pt-Z2O9TSKP_000004"&gt;
        &lt;span
          lang="el-GR"
          class="pt-Z2O9TSKP_000001"&gt;Κυρίες και κύριοι συνάδελφοι, η Κυβέρνηση της Νέας Δημοκρατίας, ο Πρωθυπουργός Κυριάκος Μητσοτάκης και το σύνολο της ηγεσίας του Υπουργείου Αγροτικής Ανάπτυξης και Τροφίμων υπό τον Κώστα Τσιάρα είμαστε προσανατολισμένοι στη στήριξη του αγροτικού κόσμου της χώρας. Η συγκυρία είναι ομολογουμένως δύσκολη και αυτό το αναγνωρίζουμε όλοι. Όμως, αν ακούσει κάποιος τις ημέρες αυτές την Αντιπολίτευση και τον ζοφερό τρόπο που παρουσιάζει την κατάσταση στον πρωτογενή τομέα, θα πιστέψει ότι στην Ελλάδα έχει σταματήσει η αγροτική δραστηριότητα.&lt;/span&gt;
      &lt;/p&gt;
      &lt;p
        dir="ltr"
        class="pt-Z2O9TSKP_000004"&gt;
        &lt;span
          lang="el-GR"
          class="pt-Z2O9TSKP_000001"&gt;Δεν είναι, όμως, έτσι, κυρίες και κύριοι της Αντιπολίτευσης. Δεν έχουμε λύσει προφανώς όλα τα προβλήματα, αλλά στο μέτρο των δημοσιονομικών μας δυνατοτήτων από το 2019 μέχρι και σήμερα αναλαμβάνουμε διαρκώς πρωτοβουλίες, ώστε οι συνέπειες τόσο της κλιματικής κρίσης όσο και των εξωγενών κρίσεων να φτάνουν όσο το δυνατόν πιο ήπια στους παραγωγούς μας.&lt;/span&gt;
      &lt;/p&gt;
      &lt;p
        dir="ltr"
        class="pt-Z2O9TSKP_000004"&gt;
        &lt;span
          lang="el-GR"
          class="pt-Z2O9TSKP_000001"&gt;Αν και θα έπρεπε μετά από όσα ακούστηκαν αυτές τις μέρες να σας απαριθμήσω ένα ένα τα μέτρα που έχουμε λάβει μέχρι σήμερα, όμως, επειδή ολοκληρώνεται η συζήτηση και τα έχει αναφέρει και ο Υπουργός, ο κ. Τσιάρας, θα αναφερθώ μόνο στα πιο σημαντικά ζητήματα στα οποία κάναμε τις παρεμβάσεις μας και προφανώς, τα συζητήσαμε και αυτό το τελευταίο διάστημα με την αντιπροσωπεία των αγροτών και στο Υπουργείο Αγροτικής Ανάπτυξης, αλλά και σε όλη τη χώρα.&lt;/span&gt;
      &lt;/p&gt;
      &lt;p
        dir="ltr"
        class="pt-Z2O9TSKP_000004"&gt;
        &lt;span
          lang="el-GR"
          class="pt-Z2O9TSKP_000001"&gt;Η πρώτη παρέμβαση που κάναμε ήταν η επιστροφή του ειδικού φόρου κατανάλωσης στο αγροτικό πετρέλαιο. Προφανώς, δεν υπάρχει το πλαφόν -το εξηγήσαμε- των 100 εκατομμυρίων ευρώ για την επιστροφή του ειδικού φόρου κατανάλωσης. Άρα, λοιπόν, το σύνολο του ειδικού φόρου κατανάλωσης για το αγροτικό πετρέλαιο θα επιστραφεί στους αγρότες, σύμφωνα με τα τιμολόγια που θα επιβληθούν και το συνολικό ποσό μπορεί να φτάσει και τα 160 εκατομμύρια και περισσότερο. Είμαστε δεσμευμένοι ότι αυτά θα πληρωθούν.&lt;/span&gt;
      &lt;/p&gt;
      &lt;p
        dir="ltr"
        class="pt-Z2O9TSKP_000004"&gt;
        &lt;span
          lang="el-GR"
          class="pt-Z2O9TSKP_000001"&gt;Η Κυβέρνηση εξετάζει τον επαναπροσδιορισμό του τρόπου επιστροφής του ειδικού φόρου κατανάλωσης και την αναπροσαρμογή των προβλεπόμενων ποσοτήτων καυσίμων, λίτρων δηλαδή, σύμφωνα με τις πραγματικές ανάγκες κάθε καλλιέργειας. Συγκροτείται ομάδα εργασίας από τα Υπουργεία Οικονομικών και Αγροτικής Ανάπτυξης σε συνεργασία με τους αρμόδιους φορείς και τους εκπροσώπους των αγροτών για την αναθεώρηση των δεικτών ανά καλλιέργεια.&lt;/span&gt;
      &lt;/p&gt;
      &lt;p
        dir="ltr"
        class="pt-Z2O9TSKP_000004"&gt;
        &lt;span
          lang="el-GR"
          class="pt-Z2O9TSKP_000001"&gt;Επομένως, θα ήθελα να πω ότι η πρότασή σας για την Κάρτα Αγρότη δεν έχει καμία βάση, γιατί εμείς πραγματικά νομοθετήσαμε την επιστροφή του ειδικού φόρου κατανάλωσης. Έτσι, λοιπόν, οι αγρότες έχουν πραγματικά αφορολόγητο πετρέλαιο, αφού και ο ΦΠΑ του πετρελαίου συμψηφίζεται με τα έσοδά τους.&lt;/span&gt;
      &lt;/p&gt;
      &lt;p
        dir="ltr"
        class="pt-Z2O9TSKP_000004"&gt;
        &lt;span
          lang="el-GR"
          class="pt-Z2O9TSKP_000001"&gt;Δεύτερη παρέμβαση: Αποζημιώσεις για ζημιές άνω του 30%, στήριξη των καλλιεργειών που επλήγησαν. Ενεργοποιείται το Μέτρο 23 για τον προσανατολισμό πρόσθετων πόρων από το Πρόγραμμα Αγροτικής Ανάπτυξης στην αποζημίωση παραγωγών που υπέστησαν απώλειες άνω του 30%. Οι καλλιέργειες που πληρούν τα κριτήρια θα καταγραφούν σε λίστα, θα αποσταλεί στην Ευρωπαϊκή Επιτροπή για έγκριση, ώστε να ενεργοποιηθεί η διαδικασία αποζημίωσης το συντομότερο δυνατό. Η στήριξη θα αφορά καλλιέργειες που μπορούν να τεκμηριώσουν την απώλεια μέσω ισοζυγίων.&lt;/span&gt;
      &lt;/p&gt;
      &lt;p
        dir="ltr"
        class="pt-Z2O9TSKP_000004"&gt;
        &lt;span
          lang="el-GR"
          class="pt-Z2O9TSKP_000001"&gt;Τρίτη παρέμβαση: Αγροτικό ηλεκτρικό ρεύμα. Μιλήσαμε αρκετά για το ενεργειακό κόστος και ναι, υπάρχει αύξηση, αλλά πρέπει να αναγνωρίσετε τη σημαντική μας παρέμβαση. Οι αγρότες απολαμβάνουν ήδη χαμηλή τιμή ρεύματος μέσω του τιμολογίου ΓΑΙΑ, με τιμή από τα 0,093 ευρώ ανά κιλοβατώρα, η οποία είναι πολύ χαμηλότερη από το κόστος παραγωγής της κιλοβατώρας στη χονδρική αγορά. Έχουν ρυθμιστεί ληξιπρόθεσμες οφειλές χιλιάδων παραγωγών σε εκατόν είκοσι δόσεις και σε συνεργασία με τους παρόχους εξετάζεται η δυνατότητα να μην εκδίδεται λογαριασμός ανά μήνα -είναι μια δέσμευση που είχαμε από τους παραγωγούς σε συνάντηση που κάναμε στο Υπουργείο- ώστε να διευκολυνθούν οι αγρότες στη διαχείριση των οικονομικών τους.&lt;/span&gt;
      &lt;/p&gt;
      &lt;p
        dir="ltr"
        class="pt-Z2O9TSKP_000004"&gt;
        &lt;span
          lang="el-GR"
          class="pt-Z2O9TSKP_000001"&gt;Παράλληλα, έχουν δρομολογηθεί λύσεις, όπως τα &amp;laquo;Φωτοβολταϊκά στο χωράφι&amp;raquo; για αυτούς τους παραγωγούς οι οποίοι έχουν ιδιωτικές γεωτρήσεις και το πρόγραμμα &amp;laquo;Απόλλων&amp;raquo; μέσω της δυνατότητας ανάπτυξης ΑΠΕ για τον ενεργειακό συμψηφισμό καταναλώσεων αγροτών ΓΟΕΒ και ΤΟΕΒ, εξασφαλίζοντας ακόμα φθηνότερο ρεύμα για την πρωτογενή παραγωγή.&lt;/span&gt;
      &lt;/p&gt;
      &lt;p
        dir="ltr"
        class="pt-Z2O9TSKP_000004"&gt;
        &lt;span
          lang="el-GR"
          class="pt-Z2O9TSKP_000001"&gt;Τέταρτη παρέμβαση: Η στήριξη στο βαμβάκι. Η στήριξη των βαμβακοπαραγωγών ενισχύεται με ειδική πρόβλεψη για 31,7 ευρώ ανά στρέμμα στο πλαίσιο της προσπάθειας της μείωσης του αποτυπώματος άνθρακα και με μείωση του πλαφόν για την ένταξη στη συνδεδεμένη ενίσχυση.&lt;/span&gt;
      &lt;/p&gt;
      &lt;p
        dir="ltr"
        class="pt-Z2O9TSKP_000004"&gt;
        &lt;span
          lang="el-GR"
          class="pt-Z2O9TSKP_000001"&gt;Πέμπτη ενίσχυση: Στήριξη της κτηνοτροφίας και αντικατάσταση του ζωικού κεφαλαίου για τους πληγέντες κτηνοτρόφους από την πανώλη και την ευλογιά. Εκτός από τις υψηλές αποζημιώσεις για τα ζώα που θανατώθηκαν δρομολογείται και η αντικατάσταση του ζωικού κεφαλαίου μέσω της ενεργοποίησης του αντίστοιχου Μέτρου 5.2, με κάλυψη 100% για τους πληγέντες κτηνοτρόφους.&lt;/span&gt;
      &lt;/p&gt;
      &lt;p
        dir="ltr"
        class="pt-Z2O9TSKP_000004"&gt;
        &lt;span
          lang="el-GR"
          class="pt-Z2O9TSKP_000001"&gt;Έκτη ενίσχυση: Έργα υποδομής για τη στήριξη του πρωτογενούς τομέα. Το Υπουργείο Υποδομών υλοποιεί τα εξής έργα: Δημοπρατεί και υλοποιεί αρδευτικά έργα συνολικού προϋπολογισμού 865 εκατομμυρίων ευρώ σε όλη την επικράτεια, ενώ παράλληλα έχει δημοπρατήσει και υλοποιεί μελέτες συνολικού προϋπολογισμού 50 εκατομμυρίων ευρώ για την ωρίμανση νέων αρδευτικών έργων. Υλοποιεί τα αρδευτικά έργα που παρέλαβε από το Υπουργείο Αγροτικής Ανάπτυξης τον Ιούλιο του 2023 συνολικού προϋπολογισμού 700 εκατομμυρίων ευρώ. Έχει αναλάβει την υλοποίηση έργων αποκατάστασης οδικών υποδομών στην Κεντρική Ελλάδα συνολικού προϋπολογισμού 900 εκατομμυρίων ευρώ.&lt;/span&gt;
      &lt;/p&gt;
      &lt;p
        dir="ltr"
        class="pt-Z2O9TSKP_000004"&gt;
        &lt;span
          lang="el-GR"
          class="pt-Z2O9TSKP_000001"&gt;Κυρίες και κύριοι συνάδελφοι, δεν λύσαμε όλα τα προβλήματα ούτε έχουμε υποσχεθεί μαγικές λύσεις. Είμαστε, όμως, εδώ με ειλικρίνεια απέναντι στους παραγωγούς και κινούμενοι στη βάση των δημοσιονομικών δυνατοτήτων της χώρας μας, σταθερά προσανατολισμένοι στη στήριξη του πρωτογενούς τομέα και των παραγωγών μας.&lt;/span&gt;
      &lt;/p&gt;
      &lt;p
        dir="ltr"
        class="pt-Z2O9TSKP_000004"&gt;
        &lt;span
          lang="el-GR"
          class="pt-Z2O9TSKP_000001"&gt;Το παρόν σχέδιο νόμου είναι και αυτό μέρος αυτής της προσπάθειας και σας καλώ να το υποστηρίξετε και να το υπερψηφίσετε, αποδεικνύοντας ότι η ανάπτυξη του πρωτογενούς τομέα και η ευημερία των παραγωγών είναι για εσάς πιο πάνω από τα κομματικά οφέλη.&lt;/span&gt;
      &lt;/p&gt;
      &lt;p
        dir="ltr"
        class="pt-Z2O9TSKP_000004"&gt;
        &lt;span
          lang="el-GR"
          class="pt-Z2O9TSKP_000001"&gt;Σας ευχαριστώ πολύ.&lt;/span&gt;
      &lt;/p&gt;
      &lt;p
        dir="ltr"
        class="pt-Z2O9TSKP_000000"&gt;
        &lt;span
          lang="el-GR"
          class="pt-Z2O9TSKP_000072"&gt;(Χειροκροτήματα από την πτέρυγα της Νέας Δημοκρατίας)&lt;/span&gt;
      &lt;/p&gt;
      &lt;p
        dir="ltr"
        class="pt-Z2O9TSKP_000004"&gt;
        &lt;span
          lang="el-GR"
          class="pt-Z2O9TSKP_000074"&gt;
          &lt;b&gt;ΠΡΟΕΔΡΕΥΩΝ (Αθανάσιος Μπούρας):&amp;nbsp;&lt;/b&gt;
        &lt;/span&gt;
        &lt;span
          lang="el-GR"
          class="pt-Z2O9TSKP_000072"&gt;Και εμείς&amp;nbsp;&lt;/span&gt;
        &lt;span
          lang="el-GR"
          class="pt-Z2O9TSKP_000001"&gt;ευχαριστούμε, κύριε Υπουργέ.&lt;/span&gt;
      &lt;/p&gt;
      &lt;p
        dir="ltr"
        class="pt-Z2O9TSKP_000007"&gt;
        &lt;span
          lang="el-GR"
          class="pt-Z2O9TSKP_000001"&gt;Κυρίες και κύριοι συνάδελφοι, κηρύσσεται περαιωμένη η συζήτηση επί της αρχής, των άρθρων, των τροπολογιών και του συνόλου του σχεδίου νόμου του Υπουργείου&amp;nbsp;&lt;/span&gt;
        &lt;span
          lang="el-GR"
          class="pt-Z2O9TSKP_000001"&gt;Αγροτικής Ανάπτυξης και Τροφίμων &amp;laquo;Διεπαγγελματικές οργανώσεις, ενίσχυση του αγροτικού τομέα, οργάνωση των υπηρεσιών και εποπτευόμενων φορέων του Υπουργείου Αγροτικής Ανάπτυξης και Τροφίμων και επανεκκίνηση της αγροτικής οικονομίας&amp;raquo;.&lt;/span&gt;
      &lt;/p&gt;
      &lt;p
        dir="ltr"
        class="pt-Z2O9TSKP_000007"&gt;
        &lt;span
          lang="el-GR"
          class="pt-Z2O9TSKP_000001"&gt;Έχει υποβληθεί αίτηση ονομαστικής ψηφοφορίας επί της υπουργικής τροπολογίας με γενικό αριθμό 333 και ειδικό αριθμό 22 από τον Πρόεδρο της Κοινοβουλευτικής Ομάδας του Κομμουνιστικού Κόμματος Ελλάδας και τους Βουλευτές του κόμματός του.&lt;/span&gt;
      &lt;/p&gt;
      &lt;p
        dir="ltr"
        class="pt-Z2O9TSKP_000007"&gt;
        &lt;span
          lang="el-GR"
          class="pt-Z2O9TSKP_000001"&gt;Η ονομαστική ψηφοφορία θα διεξαχθεί την Τρίτη 4 Μαρτίου 2025 και ώρα 9.00΄ το πρωί και θα ακολουθήσει η ψήφιση του ακροτελεύτιου άρθρου και του συνόλου του σχεδίου νόμου από τους εισηγητές και τους ειδικούς αγορητές.&lt;/span&gt;
      &lt;/p&gt;
      &lt;p
        dir="ltr"
        class="pt-Z2O9TSKP_000007"&gt;
        &lt;span
          lang="el-GR"
          class="pt-Z2O9TSKP_000001"&gt;Εισερχόμαστε στην ψήφιση επί της αρχής, των άρθρων και των υπολοίπων τροπολογιών του σχεδίου νόμου και η ψήφισή τους θα γίνει χωριστά. Σας επισημαίνω ότι η ψηφοφορία περιλαμβάνει την αρχή του νομοσχεδίου, τριάντα τρία άρθρα, δύο τροπολογίες.&lt;/span&gt;
      &lt;/p&gt;
      &lt;p
        dir="ltr"
        class="pt-Z2O9TSKP_000008"&gt;
        &lt;span
          lang="el-GR"
          class="pt-Z2O9TSKP_000001"&gt;(ΨΗΦΟΦΟΡΙΑ)&lt;/span&gt;
      &lt;/p&gt;
      &lt;p
        dir="ltr"
        class="pt-Z2O9TSKP_000007"&gt;
        &lt;span
          lang="el-GR"
          class="pt-Z2O9TSKP_000074"&gt;
          &lt;b&gt;ΠΡΟΕΔΡΕΥΩΝ (Αθανάσιος Μπούρας):&amp;nbsp;&lt;/b&gt;
        &lt;/span&gt;
        &lt;span
          lang="el-GR"
          class="pt-Z2O9TSKP_000001"&gt;Παρακαλούνται οι εισηγητές και οι ειδικούς αγορητές να καταθέσουν στο Προεδρείο τα έγγραφα με την ψήφο τους, προκειμένου να συμπεριληφθούν στα επίσημα Πρακτικά της Βουλής.&lt;/span&gt;
      &lt;/p&gt;
      &lt;p
        dir="ltr"
        class="pt-Z2O9TSKP_000007"&gt;
        &lt;span
          lang="el-GR"
          class="pt-Z2O9TSKP_000013"&gt;(Τα προαναφερθέντα έγγραφα με τις ψήφους καταχωρίζονται στα Πρακτικά και έχουν ως εξής:&lt;/span&gt;
      &lt;/p&gt;
      &lt;p
        dir="ltr"
        class="pt-Z2O9TSKP_000000"&gt;
        &lt;span
          lang="el-GR"
          class="pt-Z2O9TSKP_000013"&gt;(ΚΑΤΑΜΕΤΡΗΣΗ)&lt;/span&gt;
      &lt;/p&gt;
      &lt;p
        dir="ltr"
        class="pt-Z2O9TSKP_000000"&gt;
        &lt;span
          lang="el-GR"
          class="pt-Z2O9TSKP_000013"&gt;(ΜΕΤΑ ΤΗΝ ΚΑΤΑΜΕΤΡΗΣΗ)&lt;/span&gt;
      &lt;/p&gt;
      &lt;p
        dir="ltr"
        class="pt-Z2O9TSKP_000004"&gt;
        &lt;span
          lang="el-GR"
          class="pt-Z2O9TSKP_000011"&gt;
          &lt;b&gt;ΠΡΟΕΔΡΕΥΩΝ (Αθανάσιος Μπούρας):&amp;nbsp;&lt;/b&gt;
        &lt;/span&gt;
        &lt;span
          lang="el-GR"
          class="pt-Z2O9TSKP_000001"&gt;Μετά την ολοκλήρωση της ψηφοφορίας,&amp;nbsp;&lt;/span&gt;
        &lt;span
          lang="el-GR"
          class="pt-Z2O9TSKP_000001"&gt;το σχέδιο νόμου του Υπουργείου Αγροτικής Ανάπτυξης και Τροφίμων &amp;laquo;Διεπαγγελματικές οργανώσεις, ενίσχυση του αγροτικού τομέα, οργάνωση των υπηρεσιών και εποπτευόμενων φορέων του Υπουργείου Αγροτικής Ανάπτυξης και Τροφίμων και επανεκκίνηση της αγροτικής οικονομίας&amp;raquo;&lt;/span&gt;
        &lt;span
          lang="el-GR"
          class="pt-Z2O9TSKP_000001"&gt;&amp;nbsp;έγινε δεκτό κατά πλειοψηφία, σε μόνη συζήτηση, επί της αρχής και επί των άρθρων.&lt;/span&gt;
      &lt;/p&gt;
      &lt;p
        dir="ltr"
        class="pt-Z2O9TSKP_000004"&gt;
        &lt;span
          lang="el-GR"
          class="pt-Z2O9TSKP_000001"&gt;Κυρίες και κύριοι συνάδελφοι, δέχεστε στο σημείο αυτό να λύσουμε τη συνεδρίαση;&lt;/span&gt;
      &lt;/p&gt;
      &lt;p
        dir="ltr"
        class="pt-Z2O9TSKP_000004"&gt;
        &lt;span
          lang="el-GR"
          class="pt-Z2O9TSKP_000002"&gt;
          &lt;b&gt;ΟΛΟΙ ΟΙ ΒΟΥΛΕΥΤΕΣ:&amp;nbsp;&lt;/b&gt;
        &lt;/span&gt;
        &lt;span
          lang="el-GR"
          class="pt-Z2O9TSKP_000001"&gt;Μάλιστα, μάλιστα.&lt;/span&gt;
      &lt;/p&gt;
      &lt;p
        dir="ltr"
        class="pt-Z2O9TSKP_000004"&gt;
        &lt;span
          lang="el-GR"
          class="pt-Z2O9TSKP_000002"&gt;
          &lt;b&gt;ΠΡΟΕΔΡΕΥΩΝ (Αθανάσιος Μπούρας):&amp;nbsp;&lt;/b&gt;
        &lt;/span&gt;
        &lt;span
          lang="el-GR"
          class="pt-Z2O9TSKP_000001"&gt;Με&amp;nbsp;&lt;/span&gt;
        &lt;span
          lang="el-GR"
          class="pt-Z2O9TSKP_000001"&gt;τη συναίνεση του Σώματος και ώρα 1.39΄ λύεται η συνεδρίαση για σήμερα, ημέρα Παρασκευή 28 Φεβρουαρίου 2025 και ώρα 9.00΄ με αντικείμενο εργασιών του Σώματος κοινοβουλευτικό έλεγχο: α) επετειακή αναφορά από τον Προεδρεύοντα της συνεδρίασης στη μνήμη των θυμάτων του τραγικού δυστυχήματος των Τεμπών και τήρηση ενός λεπτού σιγής και β) συζήτηση επικαίρων ερωτήσεων.&lt;/span&gt;
      &lt;/p&gt;
      &lt;p
        dir="ltr"
        class="pt-Z2O9TSKP_000004"&gt;
        &lt;span
          lang="el-GR"
          class="pt-Z2O9TSKP_000001"&gt;Καλό σας ξημέρωμα, πάντα με υγεία!&lt;/span&gt;
      &lt;/p&gt;
      &lt;p
        dir="ltr"
        class="pt-Z2O9TSKP_000081"&gt;
        &lt;span
          class="pt-Z2O9TSKP_000003"&gt;&amp;nbsp;&lt;/span&gt;
      &lt;/p&gt;
      &lt;p
        dir="ltr"
        class="pt-Z2O9TSKP_000020"&gt;
        &lt;span
          lang="el-GR"
          class="pt-Z2O9TSKP_000002"&gt;
          &lt;b&gt;&amp;nbsp;&amp;nbsp; &amp;nbsp;&lt;/b&gt;
        &lt;/span&gt;
        &lt;span
          class="pt-Z2O9TSKP_000009"&gt;
          &lt;b&gt;
            &lt;span
              class="pt-Z2O9TSKP_000082"&gt;&amp;nbsp;&lt;/span&gt;
          &lt;/b&gt;
        &lt;/span&gt;
        &lt;span
          lang="el-GR"
          class="pt-Z2O9TSKP_000002"&gt;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&lt;/div&gt;
  &lt;/body&gt;
&lt;/html&gt;</Html>
    <Session xmlns="2c4629c6-8bde-4937-8e2c-1a871bfa2a96">Β´</Session>
    <Text xmlns="2c4629c6-8bde-4937-8e2c-1a871bfa2a96" xsi:nil="true"/>
    <Maintain xmlns="2c4629c6-8bde-4937-8e2c-1a871bfa2a96">
      <Url>https://srv-sp-prod.parliament.gr/praktika/_layouts/15/NintexForms/Modern/DisplayForm.aspx?List=2c4629c6-8bde-4937-8e2c-1a871bfa2a96&amp;ID=113&amp;Source=/praktika/MergedRecordings/Forms/AllItems.aspx</Url>
      <Description>Επεξεργασία</Description>
    </Maintain>
  </documentManagement>
</p:properties>
</file>

<file path=customXml/item2.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BD325-FD8D-407B-B025-FFE344D2E8B7}">
  <ds:schemaRefs>
    <ds:schemaRef ds:uri="http://schemas.microsoft.com/office/2006/metadata/properties"/>
    <ds:schemaRef ds:uri="http://schemas.microsoft.com/office/infopath/2007/PartnerControls"/>
    <ds:schemaRef ds:uri="2c4629c6-8bde-4937-8e2c-1a871bfa2a96"/>
    <ds:schemaRef ds:uri="http://schemas.microsoft.com/sharepoint/v3"/>
  </ds:schemaRefs>
</ds:datastoreItem>
</file>

<file path=customXml/itemProps2.xml><?xml version="1.0" encoding="utf-8"?>
<ds:datastoreItem xmlns:ds="http://schemas.openxmlformats.org/officeDocument/2006/customXml" ds:itemID="{15B54039-9487-4D5B-91A7-4377A95548E1}">
  <ds:schemaRefs>
    <ds:schemaRef ds:uri="http://schemas.microsoft.com/sharepoint/v3/contenttype/forms/url"/>
  </ds:schemaRefs>
</ds:datastoreItem>
</file>

<file path=customXml/itemProps3.xml><?xml version="1.0" encoding="utf-8"?>
<ds:datastoreItem xmlns:ds="http://schemas.openxmlformats.org/officeDocument/2006/customXml" ds:itemID="{D00895F1-22CD-4B16-8DFF-4506CC7F9D60}">
  <ds:schemaRefs>
    <ds:schemaRef ds:uri="http://schemas.microsoft.com/sharepoint/v3/contenttype/forms"/>
  </ds:schemaRefs>
</ds:datastoreItem>
</file>

<file path=customXml/itemProps4.xml><?xml version="1.0" encoding="utf-8"?>
<ds:datastoreItem xmlns:ds="http://schemas.openxmlformats.org/officeDocument/2006/customXml" ds:itemID="{86F46684-0E3B-44E3-A239-8E1427E10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4629c6-8bde-4937-8e2c-1a871bfa2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1436</Words>
  <Characters>7759</Characters>
  <Application>Microsoft Office Word</Application>
  <DocSecurity>0</DocSecurity>
  <Lines>64</Lines>
  <Paragraphs>18</Paragraphs>
  <ScaleCrop>false</ScaleCrop>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20250227001734</dc:title>
  <cp:lastModifiedBy>Dell-Desktop</cp:lastModifiedBy>
  <cp:revision>2</cp:revision>
  <dcterms:created xsi:type="dcterms:W3CDTF">2025-03-04T09:07:00Z</dcterms:created>
  <dcterms:modified xsi:type="dcterms:W3CDTF">2025-03-04T09:10:00Z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