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A8C0" w14:textId="77777777" w:rsidR="000530CE" w:rsidRDefault="00151F9D">
      <w:pPr>
        <w:tabs>
          <w:tab w:val="left" w:pos="2913"/>
        </w:tabs>
        <w:spacing w:line="600" w:lineRule="auto"/>
        <w:ind w:firstLine="720"/>
        <w:jc w:val="center"/>
        <w:rPr>
          <w:rFonts w:eastAsia="Times New Roman" w:cs="Times New Roman"/>
          <w:szCs w:val="24"/>
        </w:rPr>
      </w:pPr>
      <w:r>
        <w:rPr>
          <w:rFonts w:eastAsia="Times New Roman" w:cs="Times New Roman"/>
          <w:szCs w:val="24"/>
        </w:rPr>
        <w:t>ΠΡΑΚΤΙΚΑ ΒΟΥΛΗΣ</w:t>
      </w:r>
    </w:p>
    <w:p w14:paraId="0C327A09" w14:textId="77777777" w:rsidR="000530CE" w:rsidRDefault="00151F9D">
      <w:pPr>
        <w:tabs>
          <w:tab w:val="left" w:pos="2913"/>
        </w:tabs>
        <w:spacing w:line="600" w:lineRule="auto"/>
        <w:ind w:firstLine="720"/>
        <w:jc w:val="center"/>
        <w:rPr>
          <w:rFonts w:eastAsia="Times New Roman" w:cs="Times New Roman"/>
          <w:szCs w:val="24"/>
        </w:rPr>
      </w:pPr>
      <w:r>
        <w:rPr>
          <w:rFonts w:eastAsia="Times New Roman" w:cs="Times New Roman"/>
          <w:szCs w:val="24"/>
        </w:rPr>
        <w:t>Κ΄ ΠΕΡΙΟΔΟΣ</w:t>
      </w:r>
    </w:p>
    <w:p w14:paraId="07806C2A" w14:textId="77777777" w:rsidR="000530CE" w:rsidRDefault="00151F9D">
      <w:pPr>
        <w:tabs>
          <w:tab w:val="left" w:pos="2913"/>
        </w:tabs>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64C22B69" w14:textId="77777777" w:rsidR="000530CE" w:rsidRDefault="00151F9D">
      <w:pPr>
        <w:tabs>
          <w:tab w:val="left" w:pos="2913"/>
        </w:tabs>
        <w:spacing w:line="600" w:lineRule="auto"/>
        <w:ind w:firstLine="720"/>
        <w:jc w:val="center"/>
        <w:rPr>
          <w:rFonts w:eastAsia="Times New Roman" w:cs="Times New Roman"/>
          <w:szCs w:val="24"/>
        </w:rPr>
      </w:pPr>
      <w:r>
        <w:rPr>
          <w:rFonts w:eastAsia="Times New Roman" w:cs="Times New Roman"/>
          <w:szCs w:val="24"/>
        </w:rPr>
        <w:t>ΣΥΝΟΔΟΣ Β΄</w:t>
      </w:r>
    </w:p>
    <w:p w14:paraId="08083A6B" w14:textId="77777777" w:rsidR="000530CE" w:rsidRDefault="00151F9D">
      <w:pPr>
        <w:tabs>
          <w:tab w:val="left" w:pos="2913"/>
        </w:tabs>
        <w:spacing w:line="600" w:lineRule="auto"/>
        <w:ind w:firstLine="720"/>
        <w:jc w:val="center"/>
        <w:rPr>
          <w:rFonts w:eastAsia="Times New Roman" w:cs="Times New Roman"/>
          <w:szCs w:val="24"/>
        </w:rPr>
      </w:pPr>
      <w:r>
        <w:rPr>
          <w:rFonts w:eastAsia="Times New Roman" w:cs="Times New Roman"/>
          <w:szCs w:val="24"/>
        </w:rPr>
        <w:t>ΣΥΝΕΔΡΙΑΣΗ ΟΖ</w:t>
      </w:r>
      <w:r>
        <w:rPr>
          <w:rFonts w:eastAsia="Times New Roman" w:cs="Times New Roman"/>
          <w:b/>
          <w:szCs w:val="24"/>
        </w:rPr>
        <w:t>΄</w:t>
      </w:r>
    </w:p>
    <w:p w14:paraId="3EB5DFCE" w14:textId="77777777" w:rsidR="000530CE" w:rsidRDefault="00151F9D">
      <w:pPr>
        <w:tabs>
          <w:tab w:val="left" w:pos="2913"/>
        </w:tabs>
        <w:spacing w:line="600" w:lineRule="auto"/>
        <w:ind w:left="2913" w:hanging="2193"/>
        <w:jc w:val="center"/>
        <w:rPr>
          <w:rFonts w:eastAsia="Times New Roman" w:cs="Times New Roman"/>
          <w:szCs w:val="24"/>
        </w:rPr>
      </w:pPr>
      <w:r>
        <w:rPr>
          <w:rFonts w:eastAsia="Times New Roman" w:cs="Times New Roman"/>
          <w:szCs w:val="24"/>
        </w:rPr>
        <w:t>Τρίτη 18 Φεβρουαρίου 2025</w:t>
      </w:r>
    </w:p>
    <w:p w14:paraId="6257BFDF" w14:textId="77777777" w:rsidR="000530CE" w:rsidRDefault="000530CE">
      <w:pPr>
        <w:tabs>
          <w:tab w:val="left" w:pos="2913"/>
        </w:tabs>
        <w:spacing w:line="600" w:lineRule="auto"/>
        <w:ind w:firstLine="720"/>
        <w:jc w:val="both"/>
        <w:rPr>
          <w:rFonts w:eastAsia="Times New Roman" w:cs="Times New Roman"/>
          <w:szCs w:val="24"/>
        </w:rPr>
      </w:pPr>
    </w:p>
    <w:p w14:paraId="5B68A647" w14:textId="77777777" w:rsidR="000530CE" w:rsidRDefault="00151F9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Αθήνα, σήμερα στις 18 Φεβρουαρίου 2025, ημέρα Τρίτη και ώρα </w:t>
      </w:r>
      <w:r>
        <w:rPr>
          <w:rFonts w:eastAsia="Times New Roman" w:cs="Times New Roman"/>
          <w:szCs w:val="24"/>
        </w:rPr>
        <w:t>10.04</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w:t>
      </w:r>
    </w:p>
    <w:p w14:paraId="58BFCA95" w14:textId="77777777" w:rsidR="000530CE" w:rsidRDefault="00151F9D">
      <w:pPr>
        <w:tabs>
          <w:tab w:val="left" w:pos="2913"/>
        </w:tabs>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bCs/>
          <w:szCs w:val="24"/>
        </w:rPr>
        <w:t xml:space="preserve">Κυρίες και </w:t>
      </w:r>
      <w:r>
        <w:rPr>
          <w:rFonts w:eastAsia="Times New Roman" w:cs="Times New Roman"/>
          <w:bCs/>
          <w:szCs w:val="24"/>
        </w:rPr>
        <w:t>κύριοι συνάδελφοι, καλημέρα σας</w:t>
      </w:r>
      <w:r>
        <w:rPr>
          <w:rFonts w:eastAsia="Times New Roman" w:cs="Times New Roman"/>
          <w:bCs/>
          <w:szCs w:val="24"/>
        </w:rPr>
        <w:t xml:space="preserve">. </w:t>
      </w:r>
      <w:r>
        <w:rPr>
          <w:rFonts w:eastAsia="Times New Roman" w:cs="Times New Roman"/>
          <w:szCs w:val="24"/>
        </w:rPr>
        <w:t>Αρχίζει η συνεδρία</w:t>
      </w:r>
      <w:r>
        <w:rPr>
          <w:rFonts w:eastAsia="Times New Roman" w:cs="Times New Roman"/>
          <w:szCs w:val="24"/>
        </w:rPr>
        <w:t xml:space="preserve">ση. </w:t>
      </w:r>
    </w:p>
    <w:p w14:paraId="50CB9955" w14:textId="77777777" w:rsidR="000530CE" w:rsidRDefault="00151F9D">
      <w:pPr>
        <w:spacing w:line="600" w:lineRule="auto"/>
        <w:ind w:firstLine="720"/>
        <w:jc w:val="both"/>
        <w:rPr>
          <w:rFonts w:eastAsia="Times New Roman" w:cs="Times New Roman"/>
          <w:szCs w:val="24"/>
        </w:rPr>
      </w:pPr>
      <w:r>
        <w:rPr>
          <w:rFonts w:eastAsia="Times New Roman" w:cs="Times New Roman"/>
          <w:szCs w:val="24"/>
        </w:rPr>
        <w:t>Εισερχόμαστε</w:t>
      </w:r>
      <w:r>
        <w:rPr>
          <w:rFonts w:eastAsia="Times New Roman" w:cs="Times New Roman"/>
          <w:szCs w:val="24"/>
        </w:rPr>
        <w:t xml:space="preserve"> στην ημερήσια διάταξη της</w:t>
      </w:r>
    </w:p>
    <w:p w14:paraId="2DC63E9A" w14:textId="77777777" w:rsidR="000530CE" w:rsidRDefault="00151F9D">
      <w:pPr>
        <w:spacing w:line="600" w:lineRule="auto"/>
        <w:ind w:firstLine="720"/>
        <w:jc w:val="center"/>
        <w:rPr>
          <w:rFonts w:eastAsia="Times New Roman" w:cs="Times New Roman"/>
          <w:b/>
          <w:szCs w:val="24"/>
        </w:rPr>
      </w:pPr>
      <w:r w:rsidRPr="006659DC">
        <w:rPr>
          <w:rFonts w:eastAsia="Times New Roman" w:cs="Times New Roman"/>
          <w:b/>
          <w:szCs w:val="24"/>
        </w:rPr>
        <w:t>ΝΟΜΟΘΕΤΙΚΗΣ ΕΡΓΑΣΙΑΣ</w:t>
      </w:r>
    </w:p>
    <w:p w14:paraId="0F4A3A81" w14:textId="77777777" w:rsidR="00151F9D" w:rsidRDefault="00151F9D" w:rsidP="00151F9D">
      <w:pPr>
        <w:spacing w:line="600" w:lineRule="auto"/>
        <w:ind w:firstLine="720"/>
        <w:jc w:val="both"/>
        <w:rPr>
          <w:rFonts w:eastAsia="Times New Roman" w:cs="Times New Roman"/>
          <w:iCs/>
          <w:szCs w:val="24"/>
        </w:rPr>
      </w:pPr>
      <w:r w:rsidRPr="006659DC">
        <w:rPr>
          <w:rFonts w:eastAsia="Times New Roman" w:cs="Times New Roman"/>
          <w:szCs w:val="24"/>
        </w:rPr>
        <w:t xml:space="preserve">Μόνη συζήτηση και ψήφιση επί της αρχής, των άρθρων και του συνόλου του σχεδίου νόμου: «Αναδιοργάνωση του νομικού προσώπου δημοσίου δικαίου με την επωνυμία «Εθνική Πινακοθήκη - Μουσείου </w:t>
      </w:r>
      <w:r w:rsidRPr="006659DC">
        <w:rPr>
          <w:rFonts w:eastAsia="Times New Roman" w:cs="Times New Roman"/>
          <w:szCs w:val="24"/>
        </w:rPr>
        <w:lastRenderedPageBreak/>
        <w:t>Αλεξάν</w:t>
      </w:r>
      <w:r w:rsidRPr="006659DC">
        <w:rPr>
          <w:rFonts w:eastAsia="Times New Roman" w:cs="Times New Roman"/>
          <w:szCs w:val="24"/>
        </w:rPr>
        <w:t>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w:t>
      </w:r>
      <w:r w:rsidRPr="006659DC">
        <w:rPr>
          <w:rFonts w:eastAsia="Times New Roman" w:cs="Times New Roman"/>
          <w:szCs w:val="24"/>
        </w:rPr>
        <w:t xml:space="preserve">τονομασία του Προπαρασκευαστικού και Επαγγελματικού Σχολείου καλών Τεχνών Πανόρμου Τήνου σε Ανώτερη Σχολή Καλής Τέχνης </w:t>
      </w:r>
      <w:proofErr w:type="spellStart"/>
      <w:r w:rsidRPr="006659DC">
        <w:rPr>
          <w:rFonts w:eastAsia="Times New Roman" w:cs="Times New Roman"/>
          <w:szCs w:val="24"/>
        </w:rPr>
        <w:t>Μαρμαροτεχνίας</w:t>
      </w:r>
      <w:proofErr w:type="spellEnd"/>
      <w:r w:rsidRPr="006659DC">
        <w:rPr>
          <w:rFonts w:eastAsia="Times New Roman" w:cs="Times New Roman"/>
          <w:szCs w:val="24"/>
        </w:rPr>
        <w:t xml:space="preserve"> Πανόρμου Τήνου και αναμόρφωση του πλαισίου λειτουργίας της, ρυθμίσεις για το πρόγραμμα στήριξης οπτικοακουστικών έργων στη</w:t>
      </w:r>
      <w:r w:rsidRPr="006659DC">
        <w:rPr>
          <w:rFonts w:eastAsia="Times New Roman" w:cs="Times New Roman"/>
          <w:szCs w:val="24"/>
        </w:rPr>
        <w:t>ν Ελλάδα και λοιπές διατάξεις αρμοδιότητας του Υπουργείου Πολιτισμού».</w:t>
      </w:r>
    </w:p>
    <w:p w14:paraId="4BEF22CD" w14:textId="1045A1C7" w:rsidR="00151F9D" w:rsidRDefault="00151F9D" w:rsidP="00151F9D">
      <w:pPr>
        <w:spacing w:line="600" w:lineRule="auto"/>
        <w:ind w:firstLine="720"/>
        <w:jc w:val="both"/>
        <w:rPr>
          <w:rFonts w:eastAsia="Times New Roman" w:cs="Times New Roman"/>
          <w:iCs/>
          <w:szCs w:val="24"/>
        </w:rPr>
      </w:pPr>
      <w:r>
        <w:rPr>
          <w:rFonts w:eastAsia="Times New Roman" w:cs="Times New Roman"/>
          <w:iCs/>
          <w:szCs w:val="24"/>
        </w:rPr>
        <w:t>……</w:t>
      </w:r>
    </w:p>
    <w:p w14:paraId="4B4FF445" w14:textId="2DB32069" w:rsidR="000530CE" w:rsidRDefault="00151F9D" w:rsidP="00151F9D">
      <w:pPr>
        <w:spacing w:line="600" w:lineRule="auto"/>
        <w:ind w:firstLine="720"/>
        <w:jc w:val="both"/>
        <w:rPr>
          <w:rFonts w:eastAsia="Times New Roman" w:cs="Times New Roman"/>
        </w:rPr>
      </w:pPr>
      <w:r w:rsidRPr="00BA6BA4">
        <w:rPr>
          <w:rFonts w:eastAsia="Times New Roman" w:cs="Times New Roman"/>
          <w:b/>
        </w:rPr>
        <w:t xml:space="preserve">ΠΡΟΕΔΡΕΥΟΥΣΑ (Όλγα </w:t>
      </w:r>
      <w:proofErr w:type="spellStart"/>
      <w:r w:rsidRPr="00BA6BA4">
        <w:rPr>
          <w:rFonts w:eastAsia="Times New Roman" w:cs="Times New Roman"/>
          <w:b/>
        </w:rPr>
        <w:t>Γεροβασίλη</w:t>
      </w:r>
      <w:proofErr w:type="spellEnd"/>
      <w:r w:rsidRPr="00BA6BA4">
        <w:rPr>
          <w:rFonts w:eastAsia="Times New Roman" w:cs="Times New Roman"/>
          <w:b/>
        </w:rPr>
        <w:t>):</w:t>
      </w:r>
      <w:r>
        <w:rPr>
          <w:rFonts w:eastAsia="Times New Roman" w:cs="Times New Roman"/>
        </w:rPr>
        <w:t xml:space="preserve"> Τον λόγο έχει ο κ. Κυριαζίδης.</w:t>
      </w:r>
    </w:p>
    <w:p w14:paraId="555AD581" w14:textId="77777777" w:rsidR="000530CE" w:rsidRDefault="00151F9D">
      <w:pPr>
        <w:shd w:val="clear" w:color="auto" w:fill="FFFFFF"/>
        <w:spacing w:line="600" w:lineRule="auto"/>
        <w:ind w:firstLine="720"/>
        <w:contextualSpacing/>
        <w:jc w:val="both"/>
        <w:rPr>
          <w:rFonts w:eastAsia="Times New Roman" w:cs="Times New Roman"/>
        </w:rPr>
      </w:pPr>
      <w:r w:rsidRPr="00BA6BA4">
        <w:rPr>
          <w:rFonts w:eastAsia="Times New Roman" w:cs="Times New Roman"/>
          <w:b/>
        </w:rPr>
        <w:t>Δ</w:t>
      </w:r>
      <w:r w:rsidRPr="00BA6BA4">
        <w:rPr>
          <w:rFonts w:eastAsia="Times New Roman" w:cs="Times New Roman"/>
          <w:b/>
        </w:rPr>
        <w:t>ΗΜΗΤΡΙΟΣ ΚΥΡΙΑΖΙΔΗΣ:</w:t>
      </w:r>
      <w:r>
        <w:rPr>
          <w:rFonts w:eastAsia="Times New Roman" w:cs="Times New Roman"/>
        </w:rPr>
        <w:t xml:space="preserve"> Ευχαριστώ, κυρία Πρόεδρε.</w:t>
      </w:r>
    </w:p>
    <w:p w14:paraId="18BD98EC" w14:textId="77777777" w:rsidR="000530CE" w:rsidRDefault="00151F9D">
      <w:pPr>
        <w:shd w:val="clear" w:color="auto" w:fill="FFFFFF"/>
        <w:spacing w:line="600" w:lineRule="auto"/>
        <w:ind w:firstLine="720"/>
        <w:contextualSpacing/>
        <w:jc w:val="both"/>
        <w:rPr>
          <w:rFonts w:eastAsia="Times New Roman" w:cs="Times New Roman"/>
        </w:rPr>
      </w:pPr>
      <w:r>
        <w:rPr>
          <w:rFonts w:eastAsia="Times New Roman" w:cs="Times New Roman"/>
        </w:rPr>
        <w:t>Συναδέλφισσες και συνάδελφοι,</w:t>
      </w:r>
      <w:r w:rsidRPr="006B40F9">
        <w:rPr>
          <w:rFonts w:eastAsia="Times New Roman" w:cs="Times New Roman"/>
        </w:rPr>
        <w:t xml:space="preserve"> </w:t>
      </w:r>
      <w:r>
        <w:rPr>
          <w:rFonts w:eastAsia="Times New Roman" w:cs="Times New Roman"/>
        </w:rPr>
        <w:t xml:space="preserve">Υπουργοί, αγαπητή Πρόεδρε, </w:t>
      </w:r>
      <w:r w:rsidRPr="006B40F9">
        <w:rPr>
          <w:rFonts w:eastAsia="Times New Roman" w:cs="Times New Roman"/>
        </w:rPr>
        <w:t>όταν δεν υπάρχει αξιόπιστη</w:t>
      </w:r>
      <w:r>
        <w:rPr>
          <w:rFonts w:eastAsia="Times New Roman" w:cs="Times New Roman"/>
        </w:rPr>
        <w:t>,</w:t>
      </w:r>
      <w:r w:rsidRPr="006B40F9">
        <w:rPr>
          <w:rFonts w:eastAsia="Times New Roman" w:cs="Times New Roman"/>
        </w:rPr>
        <w:t xml:space="preserve"> σοβαρή</w:t>
      </w:r>
      <w:r>
        <w:rPr>
          <w:rFonts w:eastAsia="Times New Roman" w:cs="Times New Roman"/>
        </w:rPr>
        <w:t>, υπεύθυνη και δημιουργική Α</w:t>
      </w:r>
      <w:r w:rsidRPr="006B40F9">
        <w:rPr>
          <w:rFonts w:eastAsia="Times New Roman" w:cs="Times New Roman"/>
        </w:rPr>
        <w:t>ντιπολίτευση</w:t>
      </w:r>
      <w:r>
        <w:rPr>
          <w:rFonts w:eastAsia="Times New Roman" w:cs="Times New Roman"/>
        </w:rPr>
        <w:t>,</w:t>
      </w:r>
      <w:r w:rsidRPr="006B40F9">
        <w:rPr>
          <w:rFonts w:eastAsia="Times New Roman" w:cs="Times New Roman"/>
        </w:rPr>
        <w:t xml:space="preserve"> αυτό δεν</w:t>
      </w:r>
      <w:r>
        <w:rPr>
          <w:rFonts w:eastAsia="Times New Roman" w:cs="Times New Roman"/>
        </w:rPr>
        <w:t xml:space="preserve"> λειτουργεί υπέρ της κοινωνίας, </w:t>
      </w:r>
      <w:r w:rsidRPr="006B40F9">
        <w:rPr>
          <w:rFonts w:eastAsia="Times New Roman" w:cs="Times New Roman"/>
        </w:rPr>
        <w:t xml:space="preserve">έτσι ώστε να γίνεται </w:t>
      </w:r>
      <w:r>
        <w:rPr>
          <w:rFonts w:eastAsia="Times New Roman" w:cs="Times New Roman"/>
        </w:rPr>
        <w:t xml:space="preserve">βεβαίως </w:t>
      </w:r>
      <w:r w:rsidRPr="006B40F9">
        <w:rPr>
          <w:rFonts w:eastAsia="Times New Roman" w:cs="Times New Roman"/>
        </w:rPr>
        <w:t>και καλύτερη η όποια κυβέρνηση</w:t>
      </w:r>
      <w:r>
        <w:rPr>
          <w:rFonts w:eastAsia="Times New Roman" w:cs="Times New Roman"/>
        </w:rPr>
        <w:t>.</w:t>
      </w:r>
    </w:p>
    <w:p w14:paraId="3CA04E28" w14:textId="77777777" w:rsidR="000530CE" w:rsidRDefault="00151F9D">
      <w:pPr>
        <w:shd w:val="clear" w:color="auto" w:fill="FFFFFF"/>
        <w:spacing w:line="600" w:lineRule="auto"/>
        <w:ind w:firstLine="720"/>
        <w:contextualSpacing/>
        <w:jc w:val="both"/>
        <w:rPr>
          <w:rFonts w:eastAsia="Times New Roman" w:cs="Times New Roman"/>
        </w:rPr>
      </w:pPr>
      <w:r w:rsidRPr="006B40F9">
        <w:rPr>
          <w:rFonts w:eastAsia="Times New Roman" w:cs="Times New Roman"/>
        </w:rPr>
        <w:t xml:space="preserve"> </w:t>
      </w:r>
      <w:r>
        <w:rPr>
          <w:rFonts w:eastAsia="Times New Roman" w:cs="Times New Roman"/>
        </w:rPr>
        <w:t>Έρχομαι στο νομοσχέδιο. Μ</w:t>
      </w:r>
      <w:r w:rsidRPr="006B40F9">
        <w:rPr>
          <w:rFonts w:eastAsia="Times New Roman" w:cs="Times New Roman"/>
        </w:rPr>
        <w:t xml:space="preserve">ία από τις πλέον ιστορικά και πολιτικά φορτισμένες έννοιες </w:t>
      </w:r>
      <w:r>
        <w:rPr>
          <w:rFonts w:eastAsia="Times New Roman" w:cs="Times New Roman"/>
        </w:rPr>
        <w:t>που κυριαρχούν</w:t>
      </w:r>
      <w:r w:rsidRPr="006B40F9">
        <w:rPr>
          <w:rFonts w:eastAsia="Times New Roman" w:cs="Times New Roman"/>
        </w:rPr>
        <w:t xml:space="preserve"> στο</w:t>
      </w:r>
      <w:r>
        <w:rPr>
          <w:rFonts w:eastAsia="Times New Roman" w:cs="Times New Roman"/>
        </w:rPr>
        <w:t>ν</w:t>
      </w:r>
      <w:r w:rsidRPr="006B40F9">
        <w:rPr>
          <w:rFonts w:eastAsia="Times New Roman" w:cs="Times New Roman"/>
        </w:rPr>
        <w:t xml:space="preserve"> δημόσιο διάλογο </w:t>
      </w:r>
      <w:r>
        <w:rPr>
          <w:rFonts w:eastAsia="Times New Roman" w:cs="Times New Roman"/>
        </w:rPr>
        <w:t>στον τόπο μας</w:t>
      </w:r>
      <w:r w:rsidRPr="006B40F9">
        <w:rPr>
          <w:rFonts w:eastAsia="Times New Roman" w:cs="Times New Roman"/>
        </w:rPr>
        <w:t xml:space="preserve"> είναι ο πολιτισμός</w:t>
      </w:r>
      <w:r>
        <w:rPr>
          <w:rFonts w:eastAsia="Times New Roman" w:cs="Times New Roman"/>
        </w:rPr>
        <w:t>.</w:t>
      </w:r>
      <w:r>
        <w:rPr>
          <w:rFonts w:eastAsia="Times New Roman" w:cs="Times New Roman"/>
        </w:rPr>
        <w:t xml:space="preserve"> Ό</w:t>
      </w:r>
      <w:r w:rsidRPr="006B40F9">
        <w:rPr>
          <w:rFonts w:eastAsia="Times New Roman" w:cs="Times New Roman"/>
        </w:rPr>
        <w:t>σο συχνά και εύκολα συνα</w:t>
      </w:r>
      <w:r>
        <w:rPr>
          <w:rFonts w:eastAsia="Times New Roman" w:cs="Times New Roman"/>
        </w:rPr>
        <w:t xml:space="preserve">ντάμε την έννοια του </w:t>
      </w:r>
      <w:r>
        <w:rPr>
          <w:rFonts w:eastAsia="Times New Roman" w:cs="Times New Roman"/>
        </w:rPr>
        <w:lastRenderedPageBreak/>
        <w:t xml:space="preserve">πολιτισμού, </w:t>
      </w:r>
      <w:r w:rsidRPr="006B40F9">
        <w:rPr>
          <w:rFonts w:eastAsia="Times New Roman" w:cs="Times New Roman"/>
        </w:rPr>
        <w:t xml:space="preserve">ενίοτε τόσο δύσκολο είναι να τον </w:t>
      </w:r>
      <w:r>
        <w:rPr>
          <w:rFonts w:eastAsia="Times New Roman" w:cs="Times New Roman"/>
        </w:rPr>
        <w:t>ορίσουμε, ν</w:t>
      </w:r>
      <w:r w:rsidRPr="006B40F9">
        <w:rPr>
          <w:rFonts w:eastAsia="Times New Roman" w:cs="Times New Roman"/>
        </w:rPr>
        <w:t>α το</w:t>
      </w:r>
      <w:r>
        <w:rPr>
          <w:rFonts w:eastAsia="Times New Roman" w:cs="Times New Roman"/>
        </w:rPr>
        <w:t>ν</w:t>
      </w:r>
      <w:r w:rsidRPr="006B40F9">
        <w:rPr>
          <w:rFonts w:eastAsia="Times New Roman" w:cs="Times New Roman"/>
        </w:rPr>
        <w:t xml:space="preserve"> αντιληφθούμε και να το</w:t>
      </w:r>
      <w:r>
        <w:rPr>
          <w:rFonts w:eastAsia="Times New Roman" w:cs="Times New Roman"/>
        </w:rPr>
        <w:t>ν</w:t>
      </w:r>
      <w:r w:rsidRPr="006B40F9">
        <w:rPr>
          <w:rFonts w:eastAsia="Times New Roman" w:cs="Times New Roman"/>
        </w:rPr>
        <w:t xml:space="preserve"> εντάξουμε στη ζωή μας</w:t>
      </w:r>
      <w:r>
        <w:rPr>
          <w:rFonts w:eastAsia="Times New Roman" w:cs="Times New Roman"/>
        </w:rPr>
        <w:t>.</w:t>
      </w:r>
    </w:p>
    <w:p w14:paraId="6CE325C0" w14:textId="77777777" w:rsidR="000530CE" w:rsidRDefault="00151F9D">
      <w:pPr>
        <w:shd w:val="clear" w:color="auto" w:fill="FFFFFF"/>
        <w:spacing w:line="600" w:lineRule="auto"/>
        <w:ind w:firstLine="720"/>
        <w:contextualSpacing/>
        <w:jc w:val="both"/>
        <w:rPr>
          <w:rFonts w:eastAsia="Times New Roman" w:cs="Times New Roman"/>
        </w:rPr>
      </w:pPr>
      <w:r>
        <w:rPr>
          <w:rFonts w:eastAsia="Times New Roman" w:cs="Times New Roman"/>
        </w:rPr>
        <w:t xml:space="preserve"> Ακούστηκε και από πλευράς Α</w:t>
      </w:r>
      <w:r w:rsidRPr="006B40F9">
        <w:rPr>
          <w:rFonts w:eastAsia="Times New Roman" w:cs="Times New Roman"/>
        </w:rPr>
        <w:t xml:space="preserve">ντιπολίτευσης ότι το νομοσχέδιο δεν έχει </w:t>
      </w:r>
      <w:r>
        <w:rPr>
          <w:rFonts w:eastAsia="Times New Roman" w:cs="Times New Roman"/>
        </w:rPr>
        <w:t>οραματική πρόθεση,</w:t>
      </w:r>
      <w:r w:rsidRPr="006B40F9">
        <w:rPr>
          <w:rFonts w:eastAsia="Times New Roman" w:cs="Times New Roman"/>
        </w:rPr>
        <w:t xml:space="preserve"> </w:t>
      </w:r>
      <w:r>
        <w:rPr>
          <w:rFonts w:eastAsia="Times New Roman" w:cs="Times New Roman"/>
        </w:rPr>
        <w:t>οραματικό</w:t>
      </w:r>
      <w:r w:rsidRPr="006B40F9">
        <w:rPr>
          <w:rFonts w:eastAsia="Times New Roman" w:cs="Times New Roman"/>
        </w:rPr>
        <w:t xml:space="preserve"> περιεχόμενο</w:t>
      </w:r>
      <w:r>
        <w:rPr>
          <w:rFonts w:eastAsia="Times New Roman" w:cs="Times New Roman"/>
        </w:rPr>
        <w:t>.</w:t>
      </w:r>
      <w:r>
        <w:rPr>
          <w:rFonts w:eastAsia="Times New Roman" w:cs="Times New Roman"/>
        </w:rPr>
        <w:t xml:space="preserve"> Ό</w:t>
      </w:r>
      <w:r w:rsidRPr="006B40F9">
        <w:rPr>
          <w:rFonts w:eastAsia="Times New Roman" w:cs="Times New Roman"/>
        </w:rPr>
        <w:t>μως ο πολιτισμός δεν είναι μια θολή</w:t>
      </w:r>
      <w:r>
        <w:rPr>
          <w:rFonts w:eastAsia="Times New Roman" w:cs="Times New Roman"/>
        </w:rPr>
        <w:t>, αδιόρατη</w:t>
      </w:r>
      <w:r w:rsidRPr="006B40F9">
        <w:rPr>
          <w:rFonts w:eastAsia="Times New Roman" w:cs="Times New Roman"/>
        </w:rPr>
        <w:t xml:space="preserve"> και απομακρυσμένη έννοια που υφίσταται απροσδιόρισ</w:t>
      </w:r>
      <w:r w:rsidRPr="006B40F9">
        <w:rPr>
          <w:rFonts w:eastAsia="Times New Roman" w:cs="Times New Roman"/>
        </w:rPr>
        <w:t xml:space="preserve">τα </w:t>
      </w:r>
      <w:r>
        <w:rPr>
          <w:rFonts w:eastAsia="Times New Roman" w:cs="Times New Roman"/>
        </w:rPr>
        <w:t>στον</w:t>
      </w:r>
      <w:r w:rsidRPr="006B40F9">
        <w:rPr>
          <w:rFonts w:eastAsia="Times New Roman" w:cs="Times New Roman"/>
        </w:rPr>
        <w:t xml:space="preserve"> </w:t>
      </w:r>
      <w:proofErr w:type="spellStart"/>
      <w:r w:rsidRPr="006B40F9">
        <w:rPr>
          <w:rFonts w:eastAsia="Times New Roman" w:cs="Times New Roman"/>
        </w:rPr>
        <w:t>χωροχρόνο</w:t>
      </w:r>
      <w:proofErr w:type="spellEnd"/>
      <w:r>
        <w:rPr>
          <w:rFonts w:eastAsia="Times New Roman" w:cs="Times New Roman"/>
        </w:rPr>
        <w:t>.</w:t>
      </w:r>
      <w:r w:rsidRPr="006B40F9">
        <w:rPr>
          <w:rFonts w:eastAsia="Times New Roman" w:cs="Times New Roman"/>
        </w:rPr>
        <w:t xml:space="preserve"> Στην πραγματικότητα ο πολιτισμός βρίσκεται πολύ </w:t>
      </w:r>
      <w:r>
        <w:rPr>
          <w:rFonts w:eastAsia="Times New Roman" w:cs="Times New Roman"/>
        </w:rPr>
        <w:t>εγγύτερα</w:t>
      </w:r>
      <w:r w:rsidRPr="006B40F9">
        <w:rPr>
          <w:rFonts w:eastAsia="Times New Roman" w:cs="Times New Roman"/>
        </w:rPr>
        <w:t xml:space="preserve"> από ό</w:t>
      </w:r>
      <w:r>
        <w:rPr>
          <w:rFonts w:eastAsia="Times New Roman" w:cs="Times New Roman"/>
        </w:rPr>
        <w:t>,</w:t>
      </w:r>
      <w:r w:rsidRPr="006B40F9">
        <w:rPr>
          <w:rFonts w:eastAsia="Times New Roman" w:cs="Times New Roman"/>
        </w:rPr>
        <w:t>τι θεωρούμε και βρίσκεται στην καθημερινότητά μας</w:t>
      </w:r>
      <w:r>
        <w:rPr>
          <w:rFonts w:eastAsia="Times New Roman" w:cs="Times New Roman"/>
        </w:rPr>
        <w:t>.</w:t>
      </w:r>
      <w:r w:rsidRPr="006B40F9">
        <w:rPr>
          <w:rFonts w:eastAsia="Times New Roman" w:cs="Times New Roman"/>
        </w:rPr>
        <w:t xml:space="preserve"> Ο πολιτισμός διαπερνά και επηρεάζει σχεδόν όλες τις πτ</w:t>
      </w:r>
      <w:r>
        <w:rPr>
          <w:rFonts w:eastAsia="Times New Roman" w:cs="Times New Roman"/>
        </w:rPr>
        <w:t>υχές της κοινωνικής ζωής και της παραγωγικής δραστηριότητα</w:t>
      </w:r>
      <w:r w:rsidRPr="006B40F9">
        <w:rPr>
          <w:rFonts w:eastAsia="Times New Roman" w:cs="Times New Roman"/>
        </w:rPr>
        <w:t>ς</w:t>
      </w:r>
      <w:r>
        <w:rPr>
          <w:rFonts w:eastAsia="Times New Roman" w:cs="Times New Roman"/>
        </w:rPr>
        <w:t>.</w:t>
      </w:r>
      <w:r w:rsidRPr="006B40F9">
        <w:rPr>
          <w:rFonts w:eastAsia="Times New Roman" w:cs="Times New Roman"/>
        </w:rPr>
        <w:t xml:space="preserve"> Συνιστά </w:t>
      </w:r>
      <w:r w:rsidRPr="006B40F9">
        <w:rPr>
          <w:rFonts w:eastAsia="Times New Roman" w:cs="Times New Roman"/>
        </w:rPr>
        <w:t>ένα εξέχον δημόσιο</w:t>
      </w:r>
      <w:r>
        <w:rPr>
          <w:rFonts w:eastAsia="Times New Roman" w:cs="Times New Roman"/>
        </w:rPr>
        <w:t>,</w:t>
      </w:r>
      <w:r w:rsidRPr="006B40F9">
        <w:rPr>
          <w:rFonts w:eastAsia="Times New Roman" w:cs="Times New Roman"/>
        </w:rPr>
        <w:t xml:space="preserve"> κοινωνικό αγαθό</w:t>
      </w:r>
      <w:r>
        <w:rPr>
          <w:rFonts w:eastAsia="Times New Roman" w:cs="Times New Roman"/>
        </w:rPr>
        <w:t>,</w:t>
      </w:r>
      <w:r w:rsidRPr="006B40F9">
        <w:rPr>
          <w:rFonts w:eastAsia="Times New Roman" w:cs="Times New Roman"/>
        </w:rPr>
        <w:t xml:space="preserve"> αλλά και πολύτιμο αναπτυξιακό πόρο</w:t>
      </w:r>
      <w:r>
        <w:rPr>
          <w:rFonts w:eastAsia="Times New Roman" w:cs="Times New Roman"/>
        </w:rPr>
        <w:t>,</w:t>
      </w:r>
      <w:r w:rsidRPr="006B40F9">
        <w:rPr>
          <w:rFonts w:eastAsia="Times New Roman" w:cs="Times New Roman"/>
        </w:rPr>
        <w:t xml:space="preserve"> που πρέπει να λαμβάνεται υπόψη οριζόντια στη χάραξη των πολιτικών που είναι καθοριστικές για την κοινωνική συνοχή και την ανάπτυξη</w:t>
      </w:r>
      <w:r>
        <w:rPr>
          <w:rFonts w:eastAsia="Times New Roman" w:cs="Times New Roman"/>
        </w:rPr>
        <w:t>, ι</w:t>
      </w:r>
      <w:r w:rsidRPr="006B40F9">
        <w:rPr>
          <w:rFonts w:eastAsia="Times New Roman" w:cs="Times New Roman"/>
        </w:rPr>
        <w:t>διαίτερα σήμερα που η μακροπρόθεσμη βιωσιμότητα κα</w:t>
      </w:r>
      <w:r w:rsidRPr="006B40F9">
        <w:rPr>
          <w:rFonts w:eastAsia="Times New Roman" w:cs="Times New Roman"/>
        </w:rPr>
        <w:t>ι η προσωπική εξέλιξη αποτελούν τα καίρια ζητήματα</w:t>
      </w:r>
      <w:r>
        <w:rPr>
          <w:rFonts w:eastAsia="Times New Roman" w:cs="Times New Roman"/>
        </w:rPr>
        <w:t>.</w:t>
      </w:r>
      <w:r w:rsidRPr="006B40F9">
        <w:rPr>
          <w:rFonts w:eastAsia="Times New Roman" w:cs="Times New Roman"/>
        </w:rPr>
        <w:t xml:space="preserve"> </w:t>
      </w:r>
    </w:p>
    <w:p w14:paraId="612C330E" w14:textId="77777777" w:rsidR="000530CE" w:rsidRDefault="00151F9D">
      <w:pPr>
        <w:shd w:val="clear" w:color="auto" w:fill="FFFFFF"/>
        <w:spacing w:line="600" w:lineRule="auto"/>
        <w:ind w:firstLine="720"/>
        <w:contextualSpacing/>
        <w:jc w:val="both"/>
        <w:rPr>
          <w:rFonts w:eastAsia="Times New Roman" w:cs="Times New Roman"/>
        </w:rPr>
      </w:pPr>
      <w:r w:rsidRPr="006B40F9">
        <w:rPr>
          <w:rFonts w:eastAsia="Times New Roman" w:cs="Times New Roman"/>
        </w:rPr>
        <w:t>Η παρούσα νομοθετική ρύθμιση εντάσσεται σε ένα</w:t>
      </w:r>
      <w:r>
        <w:rPr>
          <w:rFonts w:eastAsia="Times New Roman" w:cs="Times New Roman"/>
        </w:rPr>
        <w:t xml:space="preserve"> γενικότερο σχέδιο που έχει το Υπουργείο Π</w:t>
      </w:r>
      <w:r w:rsidRPr="006B40F9">
        <w:rPr>
          <w:rFonts w:eastAsia="Times New Roman" w:cs="Times New Roman"/>
        </w:rPr>
        <w:t>ολιτισμο</w:t>
      </w:r>
      <w:r>
        <w:rPr>
          <w:rFonts w:eastAsia="Times New Roman" w:cs="Times New Roman"/>
        </w:rPr>
        <w:t>ύ προκειμένου να εκσυγχρονίσει τους</w:t>
      </w:r>
      <w:r w:rsidRPr="006B40F9">
        <w:rPr>
          <w:rFonts w:eastAsia="Times New Roman" w:cs="Times New Roman"/>
        </w:rPr>
        <w:t xml:space="preserve"> φορείς που εποπτεύει</w:t>
      </w:r>
      <w:r>
        <w:rPr>
          <w:rFonts w:eastAsia="Times New Roman" w:cs="Times New Roman"/>
        </w:rPr>
        <w:t>.</w:t>
      </w:r>
      <w:r w:rsidRPr="006B40F9">
        <w:rPr>
          <w:rFonts w:eastAsia="Times New Roman" w:cs="Times New Roman"/>
        </w:rPr>
        <w:t xml:space="preserve"> Αφορά κυρίως την αναδιοργάνωση της δομής</w:t>
      </w:r>
      <w:r>
        <w:rPr>
          <w:rFonts w:eastAsia="Times New Roman" w:cs="Times New Roman"/>
        </w:rPr>
        <w:t xml:space="preserve">, τη βελτίωση της λειτουργίας, </w:t>
      </w:r>
      <w:r w:rsidRPr="006B40F9">
        <w:rPr>
          <w:rFonts w:eastAsia="Times New Roman" w:cs="Times New Roman"/>
        </w:rPr>
        <w:t>την αναμόρφωση του θεσμικού πλαισίου και την επ</w:t>
      </w:r>
      <w:r>
        <w:rPr>
          <w:rFonts w:eastAsia="Times New Roman" w:cs="Times New Roman"/>
        </w:rPr>
        <w:t>ίλυση λειτουργικών</w:t>
      </w:r>
      <w:r w:rsidRPr="006B40F9">
        <w:rPr>
          <w:rFonts w:eastAsia="Times New Roman" w:cs="Times New Roman"/>
        </w:rPr>
        <w:t xml:space="preserve"> ζητημάτων</w:t>
      </w:r>
      <w:r>
        <w:rPr>
          <w:rFonts w:eastAsia="Times New Roman" w:cs="Times New Roman"/>
        </w:rPr>
        <w:t xml:space="preserve"> γ</w:t>
      </w:r>
      <w:r w:rsidRPr="006B40F9">
        <w:rPr>
          <w:rFonts w:eastAsia="Times New Roman" w:cs="Times New Roman"/>
        </w:rPr>
        <w:t>ια ορισμένους από τους αναρίθμητους θεσμούς και οργανισμούς που υπάρχουν σε ολό</w:t>
      </w:r>
      <w:r>
        <w:rPr>
          <w:rFonts w:eastAsia="Times New Roman" w:cs="Times New Roman"/>
        </w:rPr>
        <w:t>κληρο το εύρος της επικράτει</w:t>
      </w:r>
      <w:r>
        <w:rPr>
          <w:rFonts w:eastAsia="Times New Roman" w:cs="Times New Roman"/>
        </w:rPr>
        <w:t>ας.</w:t>
      </w:r>
    </w:p>
    <w:p w14:paraId="77AF871C" w14:textId="77777777" w:rsidR="000530CE" w:rsidRDefault="00151F9D">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Τ</w:t>
      </w:r>
      <w:r w:rsidRPr="006B40F9">
        <w:rPr>
          <w:rFonts w:eastAsia="Times New Roman" w:cs="Times New Roman"/>
        </w:rPr>
        <w:t>ο μεγαλύτερο μέρος του νομοσχεδίου επικεντρώνεται σε πέντε</w:t>
      </w:r>
      <w:r>
        <w:rPr>
          <w:rFonts w:eastAsia="Times New Roman" w:cs="Times New Roman"/>
        </w:rPr>
        <w:t xml:space="preserve"> εκ</w:t>
      </w:r>
      <w:r w:rsidRPr="006B40F9">
        <w:rPr>
          <w:rFonts w:eastAsia="Times New Roman" w:cs="Times New Roman"/>
        </w:rPr>
        <w:t xml:space="preserve"> των αναγνωρισμένων εμβληματικών πολιτιστικών οργανισμών της πατρίδα</w:t>
      </w:r>
      <w:r>
        <w:rPr>
          <w:rFonts w:eastAsia="Times New Roman" w:cs="Times New Roman"/>
        </w:rPr>
        <w:t>ς μας και πιο συγκεκριμένα στ</w:t>
      </w:r>
      <w:r>
        <w:rPr>
          <w:rFonts w:eastAsia="Times New Roman" w:cs="Times New Roman"/>
        </w:rPr>
        <w:t>ην Εθνική Π</w:t>
      </w:r>
      <w:r w:rsidRPr="006B40F9">
        <w:rPr>
          <w:rFonts w:eastAsia="Times New Roman" w:cs="Times New Roman"/>
        </w:rPr>
        <w:t>ινακοθήκη</w:t>
      </w:r>
      <w:r>
        <w:rPr>
          <w:rFonts w:eastAsia="Times New Roman" w:cs="Times New Roman"/>
        </w:rPr>
        <w:t>, στ</w:t>
      </w:r>
      <w:r>
        <w:rPr>
          <w:rFonts w:eastAsia="Times New Roman" w:cs="Times New Roman"/>
        </w:rPr>
        <w:t>ο Μουσείο Α</w:t>
      </w:r>
      <w:r w:rsidRPr="006B40F9">
        <w:rPr>
          <w:rFonts w:eastAsia="Times New Roman" w:cs="Times New Roman"/>
        </w:rPr>
        <w:t xml:space="preserve">λεξάνδρου </w:t>
      </w:r>
      <w:r>
        <w:rPr>
          <w:rFonts w:eastAsia="Times New Roman" w:cs="Times New Roman"/>
        </w:rPr>
        <w:t>Σούτσου,</w:t>
      </w:r>
      <w:r>
        <w:rPr>
          <w:rFonts w:eastAsia="Times New Roman" w:cs="Times New Roman"/>
        </w:rPr>
        <w:t xml:space="preserve"> στ</w:t>
      </w:r>
      <w:r w:rsidRPr="006B40F9">
        <w:rPr>
          <w:rFonts w:eastAsia="Times New Roman" w:cs="Times New Roman"/>
        </w:rPr>
        <w:t>ο</w:t>
      </w:r>
      <w:r>
        <w:rPr>
          <w:rFonts w:eastAsia="Times New Roman" w:cs="Times New Roman"/>
        </w:rPr>
        <w:t>ν Μητροπολιτικό Οργανισμό Μουσείων Ε</w:t>
      </w:r>
      <w:r>
        <w:rPr>
          <w:rFonts w:eastAsia="Times New Roman" w:cs="Times New Roman"/>
        </w:rPr>
        <w:t>ικαστικών Τεχνών Θ</w:t>
      </w:r>
      <w:r w:rsidRPr="006B40F9">
        <w:rPr>
          <w:rFonts w:eastAsia="Times New Roman" w:cs="Times New Roman"/>
        </w:rPr>
        <w:t>εσσαλονίκης</w:t>
      </w:r>
      <w:r>
        <w:rPr>
          <w:rFonts w:eastAsia="Times New Roman" w:cs="Times New Roman"/>
        </w:rPr>
        <w:t>,</w:t>
      </w:r>
      <w:r>
        <w:rPr>
          <w:rFonts w:eastAsia="Times New Roman" w:cs="Times New Roman"/>
        </w:rPr>
        <w:t xml:space="preserve"> στ</w:t>
      </w:r>
      <w:r>
        <w:rPr>
          <w:rFonts w:eastAsia="Times New Roman" w:cs="Times New Roman"/>
        </w:rPr>
        <w:t>ον Οργανισμό Μεγάρου Μο</w:t>
      </w:r>
      <w:r w:rsidRPr="006B40F9">
        <w:rPr>
          <w:rFonts w:eastAsia="Times New Roman" w:cs="Times New Roman"/>
        </w:rPr>
        <w:t xml:space="preserve">υσικής </w:t>
      </w:r>
      <w:r>
        <w:rPr>
          <w:rFonts w:eastAsia="Times New Roman" w:cs="Times New Roman"/>
        </w:rPr>
        <w:t>της Θ</w:t>
      </w:r>
      <w:r w:rsidRPr="006B40F9">
        <w:rPr>
          <w:rFonts w:eastAsia="Times New Roman" w:cs="Times New Roman"/>
        </w:rPr>
        <w:t>εσσαλονίκης</w:t>
      </w:r>
      <w:r>
        <w:rPr>
          <w:rFonts w:eastAsia="Times New Roman" w:cs="Times New Roman"/>
        </w:rPr>
        <w:t>, στ</w:t>
      </w:r>
      <w:r>
        <w:rPr>
          <w:rFonts w:eastAsia="Times New Roman" w:cs="Times New Roman"/>
        </w:rPr>
        <w:t>ο Φεστιβάλ Κινηματογράφου της Θεσσαλονίκης</w:t>
      </w:r>
      <w:r>
        <w:rPr>
          <w:rFonts w:eastAsia="Times New Roman" w:cs="Times New Roman"/>
        </w:rPr>
        <w:t xml:space="preserve"> και στ</w:t>
      </w:r>
      <w:r w:rsidRPr="006B40F9">
        <w:rPr>
          <w:rFonts w:eastAsia="Times New Roman" w:cs="Times New Roman"/>
        </w:rPr>
        <w:t xml:space="preserve">ο </w:t>
      </w:r>
      <w:r>
        <w:rPr>
          <w:rFonts w:eastAsia="Times New Roman" w:cs="Times New Roman"/>
        </w:rPr>
        <w:t>Προπαρασκευαστικό και Επαγγελματικό Σχολείο Καλών Τεχνών Πανόρμου Τ</w:t>
      </w:r>
      <w:r w:rsidRPr="006B40F9">
        <w:rPr>
          <w:rFonts w:eastAsia="Times New Roman" w:cs="Times New Roman"/>
        </w:rPr>
        <w:t xml:space="preserve">ήνου </w:t>
      </w:r>
      <w:r>
        <w:rPr>
          <w:rFonts w:eastAsia="Times New Roman" w:cs="Times New Roman"/>
        </w:rPr>
        <w:t>που μετονομάζεται σε Ανώτερη Σ</w:t>
      </w:r>
      <w:r w:rsidRPr="006B40F9">
        <w:rPr>
          <w:rFonts w:eastAsia="Times New Roman" w:cs="Times New Roman"/>
        </w:rPr>
        <w:t xml:space="preserve">χολή </w:t>
      </w:r>
      <w:proofErr w:type="spellStart"/>
      <w:r>
        <w:rPr>
          <w:rFonts w:eastAsia="Times New Roman" w:cs="Times New Roman"/>
        </w:rPr>
        <w:t>Μαρμαροτεχνίας</w:t>
      </w:r>
      <w:proofErr w:type="spellEnd"/>
      <w:r>
        <w:rPr>
          <w:rFonts w:eastAsia="Times New Roman" w:cs="Times New Roman"/>
        </w:rPr>
        <w:t xml:space="preserve"> </w:t>
      </w:r>
      <w:r>
        <w:rPr>
          <w:rFonts w:eastAsia="Times New Roman" w:cs="Times New Roman"/>
        </w:rPr>
        <w:t>Πανόρμου Τήνου</w:t>
      </w:r>
      <w:r>
        <w:rPr>
          <w:rFonts w:eastAsia="Times New Roman" w:cs="Times New Roman"/>
        </w:rPr>
        <w:t>.</w:t>
      </w:r>
      <w:r w:rsidRPr="006B40F9">
        <w:rPr>
          <w:rFonts w:eastAsia="Times New Roman" w:cs="Times New Roman"/>
        </w:rPr>
        <w:t xml:space="preserve"> </w:t>
      </w:r>
    </w:p>
    <w:p w14:paraId="23DF3403" w14:textId="77777777" w:rsidR="000530CE" w:rsidRDefault="00151F9D">
      <w:pPr>
        <w:shd w:val="clear" w:color="auto" w:fill="FFFFFF"/>
        <w:spacing w:line="600" w:lineRule="auto"/>
        <w:ind w:firstLine="720"/>
        <w:contextualSpacing/>
        <w:jc w:val="both"/>
        <w:rPr>
          <w:rFonts w:eastAsia="Times New Roman" w:cs="Times New Roman"/>
        </w:rPr>
      </w:pPr>
      <w:r>
        <w:rPr>
          <w:rFonts w:eastAsia="Times New Roman" w:cs="Times New Roman"/>
        </w:rPr>
        <w:t>Η</w:t>
      </w:r>
      <w:r w:rsidRPr="006B40F9">
        <w:rPr>
          <w:rFonts w:eastAsia="Times New Roman" w:cs="Times New Roman"/>
        </w:rPr>
        <w:t xml:space="preserve"> αναμόρφωση του πλαισίου λειτουργίας τους και ο εν γέν</w:t>
      </w:r>
      <w:r>
        <w:rPr>
          <w:rFonts w:eastAsia="Times New Roman" w:cs="Times New Roman"/>
        </w:rPr>
        <w:t>ει εκσυγχρονισμός τους αποσκοπούν</w:t>
      </w:r>
      <w:r w:rsidRPr="006B40F9">
        <w:rPr>
          <w:rFonts w:eastAsia="Times New Roman" w:cs="Times New Roman"/>
        </w:rPr>
        <w:t xml:space="preserve"> </w:t>
      </w:r>
      <w:r>
        <w:rPr>
          <w:rFonts w:eastAsia="Times New Roman" w:cs="Times New Roman"/>
        </w:rPr>
        <w:t>στην ενδυνάμωση του αποτυπώματός</w:t>
      </w:r>
      <w:r w:rsidRPr="006B40F9">
        <w:rPr>
          <w:rFonts w:eastAsia="Times New Roman" w:cs="Times New Roman"/>
        </w:rPr>
        <w:t xml:space="preserve"> τους στην κοινωνία</w:t>
      </w:r>
      <w:r>
        <w:rPr>
          <w:rFonts w:eastAsia="Times New Roman" w:cs="Times New Roman"/>
        </w:rPr>
        <w:t>, στ</w:t>
      </w:r>
      <w:r w:rsidRPr="006B40F9">
        <w:rPr>
          <w:rFonts w:eastAsia="Times New Roman" w:cs="Times New Roman"/>
        </w:rPr>
        <w:t xml:space="preserve">ην αύξηση της </w:t>
      </w:r>
      <w:proofErr w:type="spellStart"/>
      <w:r>
        <w:rPr>
          <w:rFonts w:eastAsia="Times New Roman" w:cs="Times New Roman"/>
        </w:rPr>
        <w:t>επιδραστικότητάς</w:t>
      </w:r>
      <w:proofErr w:type="spellEnd"/>
      <w:r>
        <w:rPr>
          <w:rFonts w:eastAsia="Times New Roman" w:cs="Times New Roman"/>
        </w:rPr>
        <w:t xml:space="preserve"> τους στον</w:t>
      </w:r>
      <w:r w:rsidRPr="006B40F9">
        <w:rPr>
          <w:rFonts w:eastAsia="Times New Roman" w:cs="Times New Roman"/>
        </w:rPr>
        <w:t xml:space="preserve"> </w:t>
      </w:r>
      <w:r>
        <w:rPr>
          <w:rFonts w:eastAsia="Times New Roman" w:cs="Times New Roman"/>
        </w:rPr>
        <w:t>χώρο των εικαστικών τεχνών και στ</w:t>
      </w:r>
      <w:r w:rsidRPr="006B40F9">
        <w:rPr>
          <w:rFonts w:eastAsia="Times New Roman" w:cs="Times New Roman"/>
        </w:rPr>
        <w:t xml:space="preserve">ην ενίσχυση της </w:t>
      </w:r>
      <w:r w:rsidRPr="006B40F9">
        <w:rPr>
          <w:rFonts w:eastAsia="Times New Roman" w:cs="Times New Roman"/>
        </w:rPr>
        <w:t>εξωστρέφειας σε</w:t>
      </w:r>
      <w:r>
        <w:rPr>
          <w:rFonts w:eastAsia="Times New Roman" w:cs="Times New Roman"/>
        </w:rPr>
        <w:t xml:space="preserve"> τοπικό και</w:t>
      </w:r>
      <w:r w:rsidRPr="006B40F9">
        <w:rPr>
          <w:rFonts w:eastAsia="Times New Roman" w:cs="Times New Roman"/>
        </w:rPr>
        <w:t xml:space="preserve"> διεθνές επίπεδο</w:t>
      </w:r>
      <w:r>
        <w:rPr>
          <w:rFonts w:eastAsia="Times New Roman" w:cs="Times New Roman"/>
        </w:rPr>
        <w:t>.</w:t>
      </w:r>
    </w:p>
    <w:p w14:paraId="44DB0DDD" w14:textId="77777777" w:rsidR="000530CE" w:rsidRDefault="00151F9D">
      <w:pPr>
        <w:shd w:val="clear" w:color="auto" w:fill="FFFFFF"/>
        <w:spacing w:line="600" w:lineRule="auto"/>
        <w:ind w:firstLine="720"/>
        <w:contextualSpacing/>
        <w:jc w:val="both"/>
        <w:rPr>
          <w:rFonts w:eastAsia="Times New Roman" w:cs="Times New Roman"/>
        </w:rPr>
      </w:pPr>
      <w:r w:rsidRPr="006B40F9">
        <w:rPr>
          <w:rFonts w:eastAsia="Times New Roman" w:cs="Times New Roman"/>
        </w:rPr>
        <w:t xml:space="preserve"> Θα ήθελα να σταθώ ιδιαίτερα στον εκσ</w:t>
      </w:r>
      <w:r>
        <w:rPr>
          <w:rFonts w:eastAsia="Times New Roman" w:cs="Times New Roman"/>
        </w:rPr>
        <w:t>υγχρονισμό της λειτουργίας του Προπαρασκευαστικού και Επαγγελματικού Σχολείου Κ</w:t>
      </w:r>
      <w:r w:rsidRPr="006B40F9">
        <w:rPr>
          <w:rFonts w:eastAsia="Times New Roman" w:cs="Times New Roman"/>
        </w:rPr>
        <w:t>αλ</w:t>
      </w:r>
      <w:r>
        <w:rPr>
          <w:rFonts w:eastAsia="Times New Roman" w:cs="Times New Roman"/>
        </w:rPr>
        <w:t>ών Τεχνών Πανόρμου Τ</w:t>
      </w:r>
      <w:r w:rsidRPr="006B40F9">
        <w:rPr>
          <w:rFonts w:eastAsia="Times New Roman" w:cs="Times New Roman"/>
        </w:rPr>
        <w:t>ήνου</w:t>
      </w:r>
      <w:r>
        <w:rPr>
          <w:rFonts w:eastAsia="Times New Roman" w:cs="Times New Roman"/>
        </w:rPr>
        <w:t>,</w:t>
      </w:r>
      <w:r w:rsidRPr="006B40F9">
        <w:rPr>
          <w:rFonts w:eastAsia="Times New Roman" w:cs="Times New Roman"/>
        </w:rPr>
        <w:t xml:space="preserve"> ένα εγχείρημα που συνδυάζει την </w:t>
      </w:r>
      <w:r>
        <w:rPr>
          <w:rFonts w:eastAsia="Times New Roman" w:cs="Times New Roman"/>
        </w:rPr>
        <w:t>καλλιτεχνία</w:t>
      </w:r>
      <w:r w:rsidRPr="006B40F9">
        <w:rPr>
          <w:rFonts w:eastAsia="Times New Roman" w:cs="Times New Roman"/>
        </w:rPr>
        <w:t xml:space="preserve"> και την παράδοση με τη </w:t>
      </w:r>
      <w:r>
        <w:rPr>
          <w:rFonts w:eastAsia="Times New Roman" w:cs="Times New Roman"/>
        </w:rPr>
        <w:t>μ</w:t>
      </w:r>
      <w:r>
        <w:rPr>
          <w:rFonts w:eastAsia="Times New Roman" w:cs="Times New Roman"/>
        </w:rPr>
        <w:t>άθηση και την εκπαίδευση. Α</w:t>
      </w:r>
      <w:r w:rsidRPr="006B40F9">
        <w:rPr>
          <w:rFonts w:eastAsia="Times New Roman" w:cs="Times New Roman"/>
        </w:rPr>
        <w:t xml:space="preserve">νά την επικράτεια συναντάει κανείς μια πληθώρα από </w:t>
      </w:r>
      <w:r>
        <w:rPr>
          <w:rFonts w:eastAsia="Times New Roman" w:cs="Times New Roman"/>
        </w:rPr>
        <w:t>επιδέξιους</w:t>
      </w:r>
      <w:r w:rsidRPr="006B40F9">
        <w:rPr>
          <w:rFonts w:eastAsia="Times New Roman" w:cs="Times New Roman"/>
        </w:rPr>
        <w:t xml:space="preserve"> τεχνίτες που μεταφέρουν μαζί τους τεχνογνωσία και την παράδοση αιώνων</w:t>
      </w:r>
      <w:r>
        <w:rPr>
          <w:rFonts w:eastAsia="Times New Roman" w:cs="Times New Roman"/>
        </w:rPr>
        <w:t>,</w:t>
      </w:r>
      <w:r w:rsidRPr="006B40F9">
        <w:rPr>
          <w:rFonts w:eastAsia="Times New Roman" w:cs="Times New Roman"/>
        </w:rPr>
        <w:t xml:space="preserve"> την οποία </w:t>
      </w:r>
      <w:r>
        <w:rPr>
          <w:rFonts w:eastAsia="Times New Roman" w:cs="Times New Roman"/>
        </w:rPr>
        <w:t>μεταλαμπαδεύουν</w:t>
      </w:r>
      <w:r w:rsidRPr="006B40F9">
        <w:rPr>
          <w:rFonts w:eastAsia="Times New Roman" w:cs="Times New Roman"/>
        </w:rPr>
        <w:t xml:space="preserve"> ασμένως από γενιά σε γενιά</w:t>
      </w:r>
      <w:r>
        <w:rPr>
          <w:rFonts w:eastAsia="Times New Roman" w:cs="Times New Roman"/>
        </w:rPr>
        <w:t>.</w:t>
      </w:r>
    </w:p>
    <w:p w14:paraId="22AFA8A9" w14:textId="77777777" w:rsidR="000530CE" w:rsidRDefault="00151F9D">
      <w:pPr>
        <w:shd w:val="clear" w:color="auto" w:fill="FFFFFF"/>
        <w:spacing w:line="600" w:lineRule="auto"/>
        <w:ind w:firstLine="720"/>
        <w:contextualSpacing/>
        <w:jc w:val="both"/>
        <w:rPr>
          <w:rFonts w:eastAsia="Times New Roman" w:cs="Times New Roman"/>
        </w:rPr>
      </w:pPr>
      <w:r>
        <w:rPr>
          <w:rFonts w:eastAsia="Times New Roman" w:cs="Times New Roman"/>
        </w:rPr>
        <w:lastRenderedPageBreak/>
        <w:t xml:space="preserve"> Έ</w:t>
      </w:r>
      <w:r w:rsidRPr="006B40F9">
        <w:rPr>
          <w:rFonts w:eastAsia="Times New Roman" w:cs="Times New Roman"/>
        </w:rPr>
        <w:t xml:space="preserve">να από τα </w:t>
      </w:r>
      <w:r>
        <w:rPr>
          <w:rFonts w:eastAsia="Times New Roman" w:cs="Times New Roman"/>
        </w:rPr>
        <w:t>χαρακτηριστικότερα</w:t>
      </w:r>
      <w:r w:rsidRPr="006B40F9">
        <w:rPr>
          <w:rFonts w:eastAsia="Times New Roman" w:cs="Times New Roman"/>
        </w:rPr>
        <w:t xml:space="preserve"> και </w:t>
      </w:r>
      <w:r>
        <w:rPr>
          <w:rFonts w:eastAsia="Times New Roman" w:cs="Times New Roman"/>
        </w:rPr>
        <w:t>αντιπρο</w:t>
      </w:r>
      <w:r>
        <w:rPr>
          <w:rFonts w:eastAsia="Times New Roman" w:cs="Times New Roman"/>
        </w:rPr>
        <w:t>σωπευτικότερα</w:t>
      </w:r>
      <w:r w:rsidRPr="006B40F9">
        <w:rPr>
          <w:rFonts w:eastAsia="Times New Roman" w:cs="Times New Roman"/>
        </w:rPr>
        <w:t xml:space="preserve"> παραδείγματα αυτής της πολι</w:t>
      </w:r>
      <w:r>
        <w:rPr>
          <w:rFonts w:eastAsia="Times New Roman" w:cs="Times New Roman"/>
        </w:rPr>
        <w:t>τιστικής διαιώνισης αποτελεί η Σχολή Καλών Τεχνών Πανόρμου της Τήνου. Α</w:t>
      </w:r>
      <w:r w:rsidRPr="006B40F9">
        <w:rPr>
          <w:rFonts w:eastAsia="Times New Roman" w:cs="Times New Roman"/>
        </w:rPr>
        <w:t>πό την ίδρυσή του έως σήμερα</w:t>
      </w:r>
      <w:r>
        <w:rPr>
          <w:rFonts w:eastAsia="Times New Roman" w:cs="Times New Roman"/>
        </w:rPr>
        <w:t xml:space="preserve"> τ</w:t>
      </w:r>
      <w:r w:rsidRPr="006B40F9">
        <w:rPr>
          <w:rFonts w:eastAsia="Times New Roman" w:cs="Times New Roman"/>
        </w:rPr>
        <w:t xml:space="preserve">ο σχολείο καταρτίζει </w:t>
      </w:r>
      <w:proofErr w:type="spellStart"/>
      <w:r>
        <w:rPr>
          <w:rFonts w:eastAsia="Times New Roman" w:cs="Times New Roman"/>
        </w:rPr>
        <w:t>μαρμαροτεχνίτες</w:t>
      </w:r>
      <w:proofErr w:type="spellEnd"/>
      <w:r>
        <w:rPr>
          <w:rFonts w:eastAsia="Times New Roman" w:cs="Times New Roman"/>
        </w:rPr>
        <w:t>,</w:t>
      </w:r>
      <w:r w:rsidRPr="006B40F9">
        <w:rPr>
          <w:rFonts w:eastAsia="Times New Roman" w:cs="Times New Roman"/>
        </w:rPr>
        <w:t xml:space="preserve"> οι οποίοι στη συνέχεια απασχολούνται σε εργασίες αναστήλωσης και αποκατάστασ</w:t>
      </w:r>
      <w:r w:rsidRPr="006B40F9">
        <w:rPr>
          <w:rFonts w:eastAsia="Times New Roman" w:cs="Times New Roman"/>
        </w:rPr>
        <w:t xml:space="preserve">ης των αρχιτεκτονικών και </w:t>
      </w:r>
      <w:r>
        <w:rPr>
          <w:rFonts w:eastAsia="Times New Roman" w:cs="Times New Roman"/>
        </w:rPr>
        <w:t>γλυπτικών</w:t>
      </w:r>
      <w:r w:rsidRPr="006B40F9">
        <w:rPr>
          <w:rFonts w:eastAsia="Times New Roman" w:cs="Times New Roman"/>
        </w:rPr>
        <w:t xml:space="preserve"> θησαυρών του μαρμάρου των αρχαίων βυζαντινών και νεότερων μνημείων της χώρας</w:t>
      </w:r>
      <w:r>
        <w:rPr>
          <w:rFonts w:eastAsia="Times New Roman" w:cs="Times New Roman"/>
        </w:rPr>
        <w:t>. Α</w:t>
      </w:r>
      <w:r w:rsidRPr="006B40F9">
        <w:rPr>
          <w:rFonts w:eastAsia="Times New Roman" w:cs="Times New Roman"/>
        </w:rPr>
        <w:t>πό το σχολείο έχουν αποφοιτήσει διαχρονικά αξιόλογοι μάστορες και καλλιτέχνες</w:t>
      </w:r>
      <w:r>
        <w:rPr>
          <w:rFonts w:eastAsia="Times New Roman" w:cs="Times New Roman"/>
        </w:rPr>
        <w:t>,</w:t>
      </w:r>
      <w:r w:rsidRPr="006B40F9">
        <w:rPr>
          <w:rFonts w:eastAsia="Times New Roman" w:cs="Times New Roman"/>
        </w:rPr>
        <w:t xml:space="preserve"> πολλοί εκ των </w:t>
      </w:r>
      <w:r>
        <w:rPr>
          <w:rFonts w:eastAsia="Times New Roman" w:cs="Times New Roman"/>
        </w:rPr>
        <w:t xml:space="preserve">οποίων συνέχισαν τις σπουδές τους στην </w:t>
      </w:r>
      <w:r>
        <w:rPr>
          <w:rFonts w:eastAsia="Times New Roman" w:cs="Times New Roman"/>
        </w:rPr>
        <w:t>Ανώτερη Σχολή Καλών Τ</w:t>
      </w:r>
      <w:r w:rsidRPr="006B40F9">
        <w:rPr>
          <w:rFonts w:eastAsia="Times New Roman" w:cs="Times New Roman"/>
        </w:rPr>
        <w:t xml:space="preserve">εχνών ως </w:t>
      </w:r>
      <w:r>
        <w:rPr>
          <w:rFonts w:eastAsia="Times New Roman" w:cs="Times New Roman"/>
        </w:rPr>
        <w:t>πρωτεύσαντες</w:t>
      </w:r>
      <w:r>
        <w:rPr>
          <w:rFonts w:eastAsia="Times New Roman" w:cs="Times New Roman"/>
        </w:rPr>
        <w:t xml:space="preserve"> απόφοιτοι</w:t>
      </w:r>
      <w:r>
        <w:rPr>
          <w:rFonts w:eastAsia="Times New Roman" w:cs="Times New Roman"/>
        </w:rPr>
        <w:t>,</w:t>
      </w:r>
      <w:r w:rsidRPr="006B40F9">
        <w:rPr>
          <w:rFonts w:eastAsia="Times New Roman" w:cs="Times New Roman"/>
        </w:rPr>
        <w:t xml:space="preserve"> ενώ κάποιοι έγιναν ακαδημαϊκοί δάσκαλοι και αναγνωρισμένοι καλλιτέχνες</w:t>
      </w:r>
      <w:r>
        <w:rPr>
          <w:rFonts w:eastAsia="Times New Roman" w:cs="Times New Roman"/>
        </w:rPr>
        <w:t>.</w:t>
      </w:r>
      <w:r w:rsidRPr="006B40F9">
        <w:rPr>
          <w:rFonts w:eastAsia="Times New Roman" w:cs="Times New Roman"/>
        </w:rPr>
        <w:t xml:space="preserve"> Αυτή η αναβάθμιση θέτει τις βάσεις για ένα θετικό προηγούμενο και </w:t>
      </w:r>
      <w:r>
        <w:rPr>
          <w:rFonts w:eastAsia="Times New Roman" w:cs="Times New Roman"/>
        </w:rPr>
        <w:t>παροτρύνω το Υπουργείο να</w:t>
      </w:r>
      <w:r w:rsidRPr="006B40F9">
        <w:rPr>
          <w:rFonts w:eastAsia="Times New Roman" w:cs="Times New Roman"/>
        </w:rPr>
        <w:t xml:space="preserve"> απευθύνει αυτό το μοντέλο και σε άλλες</w:t>
      </w:r>
      <w:r w:rsidRPr="006B40F9">
        <w:rPr>
          <w:rFonts w:eastAsia="Times New Roman" w:cs="Times New Roman"/>
        </w:rPr>
        <w:t xml:space="preserve"> παρόμοιες περιπτώσεις</w:t>
      </w:r>
      <w:r>
        <w:rPr>
          <w:rFonts w:eastAsia="Times New Roman" w:cs="Times New Roman"/>
        </w:rPr>
        <w:t>,</w:t>
      </w:r>
      <w:r w:rsidRPr="006B40F9">
        <w:rPr>
          <w:rFonts w:eastAsia="Times New Roman" w:cs="Times New Roman"/>
        </w:rPr>
        <w:t xml:space="preserve"> ώστε να μη</w:t>
      </w:r>
      <w:r>
        <w:rPr>
          <w:rFonts w:eastAsia="Times New Roman" w:cs="Times New Roman"/>
        </w:rPr>
        <w:t>ν</w:t>
      </w:r>
      <w:r w:rsidRPr="006B40F9">
        <w:rPr>
          <w:rFonts w:eastAsia="Times New Roman" w:cs="Times New Roman"/>
        </w:rPr>
        <w:t xml:space="preserve"> χαθεί η τέχνη και να διατηρηθεί η παράδοση σε κάθε τόπο</w:t>
      </w:r>
      <w:r>
        <w:rPr>
          <w:rFonts w:eastAsia="Times New Roman" w:cs="Times New Roman"/>
        </w:rPr>
        <w:t>.</w:t>
      </w:r>
    </w:p>
    <w:p w14:paraId="47E618E9" w14:textId="77777777" w:rsidR="000530CE" w:rsidRDefault="00151F9D">
      <w:pPr>
        <w:shd w:val="clear" w:color="auto" w:fill="FFFFFF"/>
        <w:spacing w:line="600" w:lineRule="auto"/>
        <w:ind w:firstLine="720"/>
        <w:contextualSpacing/>
        <w:jc w:val="both"/>
        <w:rPr>
          <w:rFonts w:eastAsia="Times New Roman" w:cs="Times New Roman"/>
        </w:rPr>
      </w:pPr>
      <w:r w:rsidRPr="006B40F9">
        <w:rPr>
          <w:rFonts w:eastAsia="Times New Roman" w:cs="Times New Roman"/>
        </w:rPr>
        <w:t xml:space="preserve"> Στο σημείο </w:t>
      </w:r>
      <w:r>
        <w:rPr>
          <w:rFonts w:eastAsia="Times New Roman" w:cs="Times New Roman"/>
        </w:rPr>
        <w:t xml:space="preserve">αυτό οφείλω να κάνω μία αναφορά, </w:t>
      </w:r>
      <w:r w:rsidRPr="006B40F9">
        <w:rPr>
          <w:rFonts w:eastAsia="Times New Roman" w:cs="Times New Roman"/>
        </w:rPr>
        <w:t>έτσι ώστε να καταστεί γνωστό όχι μόνο η αναγκαιότητα λειτουργίας της συγκεκριμένης σχολής</w:t>
      </w:r>
      <w:r>
        <w:rPr>
          <w:rFonts w:eastAsia="Times New Roman" w:cs="Times New Roman"/>
        </w:rPr>
        <w:t>,</w:t>
      </w:r>
      <w:r w:rsidRPr="006B40F9">
        <w:rPr>
          <w:rFonts w:eastAsia="Times New Roman" w:cs="Times New Roman"/>
        </w:rPr>
        <w:t xml:space="preserve"> αλλά και το άκρως απαραίτητ</w:t>
      </w:r>
      <w:r w:rsidRPr="006B40F9">
        <w:rPr>
          <w:rFonts w:eastAsia="Times New Roman" w:cs="Times New Roman"/>
        </w:rPr>
        <w:t>ο</w:t>
      </w:r>
      <w:r>
        <w:rPr>
          <w:rFonts w:eastAsia="Times New Roman" w:cs="Times New Roman"/>
        </w:rPr>
        <w:t>, ότι</w:t>
      </w:r>
      <w:r w:rsidRPr="006B40F9">
        <w:rPr>
          <w:rFonts w:eastAsia="Times New Roman" w:cs="Times New Roman"/>
        </w:rPr>
        <w:t xml:space="preserve"> </w:t>
      </w:r>
      <w:r>
        <w:rPr>
          <w:rFonts w:eastAsia="Times New Roman" w:cs="Times New Roman"/>
        </w:rPr>
        <w:t>π</w:t>
      </w:r>
      <w:r w:rsidRPr="006B40F9">
        <w:rPr>
          <w:rFonts w:eastAsia="Times New Roman" w:cs="Times New Roman"/>
        </w:rPr>
        <w:t xml:space="preserve">ρέπει να υπάρξει και συνέχεια και </w:t>
      </w:r>
      <w:r>
        <w:rPr>
          <w:rFonts w:eastAsia="Times New Roman" w:cs="Times New Roman"/>
        </w:rPr>
        <w:t xml:space="preserve">η </w:t>
      </w:r>
      <w:r w:rsidRPr="006B40F9">
        <w:rPr>
          <w:rFonts w:eastAsia="Times New Roman" w:cs="Times New Roman"/>
        </w:rPr>
        <w:t>συνέχεια</w:t>
      </w:r>
      <w:r>
        <w:rPr>
          <w:rFonts w:eastAsia="Times New Roman" w:cs="Times New Roman"/>
        </w:rPr>
        <w:t xml:space="preserve"> έχει</w:t>
      </w:r>
      <w:r w:rsidRPr="006B40F9">
        <w:rPr>
          <w:rFonts w:eastAsia="Times New Roman" w:cs="Times New Roman"/>
        </w:rPr>
        <w:t xml:space="preserve"> να κάνει με την ύπαρξη του βασικού στελέχους </w:t>
      </w:r>
      <w:r>
        <w:rPr>
          <w:rFonts w:eastAsia="Times New Roman" w:cs="Times New Roman"/>
        </w:rPr>
        <w:t>-</w:t>
      </w:r>
      <w:r w:rsidRPr="006B40F9">
        <w:rPr>
          <w:rFonts w:eastAsia="Times New Roman" w:cs="Times New Roman"/>
        </w:rPr>
        <w:t>σε εισαγωγικά</w:t>
      </w:r>
      <w:r>
        <w:rPr>
          <w:rFonts w:eastAsia="Times New Roman" w:cs="Times New Roman"/>
        </w:rPr>
        <w:t>- του μαρμάρου. Ο</w:t>
      </w:r>
      <w:r w:rsidRPr="006B40F9">
        <w:rPr>
          <w:rFonts w:eastAsia="Times New Roman" w:cs="Times New Roman"/>
        </w:rPr>
        <w:t xml:space="preserve">φείλω να </w:t>
      </w:r>
      <w:r>
        <w:rPr>
          <w:rFonts w:eastAsia="Times New Roman" w:cs="Times New Roman"/>
        </w:rPr>
        <w:t xml:space="preserve">το </w:t>
      </w:r>
      <w:r w:rsidRPr="006B40F9">
        <w:rPr>
          <w:rFonts w:eastAsia="Times New Roman" w:cs="Times New Roman"/>
        </w:rPr>
        <w:t xml:space="preserve">τονίσω αυτό </w:t>
      </w:r>
      <w:r>
        <w:rPr>
          <w:rFonts w:eastAsia="Times New Roman" w:cs="Times New Roman"/>
        </w:rPr>
        <w:t xml:space="preserve">διότι στη Δράμα, που </w:t>
      </w:r>
      <w:r w:rsidRPr="006B40F9">
        <w:rPr>
          <w:rFonts w:eastAsia="Times New Roman" w:cs="Times New Roman"/>
        </w:rPr>
        <w:t>είναι η περιοχή μου</w:t>
      </w:r>
      <w:r>
        <w:rPr>
          <w:rFonts w:eastAsia="Times New Roman" w:cs="Times New Roman"/>
        </w:rPr>
        <w:t>,</w:t>
      </w:r>
      <w:r w:rsidRPr="006B40F9">
        <w:rPr>
          <w:rFonts w:eastAsia="Times New Roman" w:cs="Times New Roman"/>
        </w:rPr>
        <w:t xml:space="preserve"> </w:t>
      </w:r>
      <w:r>
        <w:rPr>
          <w:rFonts w:eastAsia="Times New Roman" w:cs="Times New Roman"/>
        </w:rPr>
        <w:t>υπάρχουν πενήντα</w:t>
      </w:r>
      <w:r w:rsidRPr="006B40F9">
        <w:rPr>
          <w:rFonts w:eastAsia="Times New Roman" w:cs="Times New Roman"/>
        </w:rPr>
        <w:t xml:space="preserve"> επιχειρήσεις </w:t>
      </w:r>
      <w:proofErr w:type="spellStart"/>
      <w:r>
        <w:rPr>
          <w:rFonts w:eastAsia="Times New Roman" w:cs="Times New Roman"/>
        </w:rPr>
        <w:t>μαρμαρικής</w:t>
      </w:r>
      <w:proofErr w:type="spellEnd"/>
      <w:r w:rsidRPr="006B40F9">
        <w:rPr>
          <w:rFonts w:eastAsia="Times New Roman" w:cs="Times New Roman"/>
        </w:rPr>
        <w:t xml:space="preserve"> ε</w:t>
      </w:r>
      <w:r>
        <w:rPr>
          <w:rFonts w:eastAsia="Times New Roman" w:cs="Times New Roman"/>
        </w:rPr>
        <w:t xml:space="preserve">ξόρυξης και </w:t>
      </w:r>
      <w:r>
        <w:rPr>
          <w:rFonts w:eastAsia="Times New Roman" w:cs="Times New Roman"/>
        </w:rPr>
        <w:t xml:space="preserve">βεβαίως σε </w:t>
      </w:r>
      <w:r>
        <w:rPr>
          <w:rFonts w:eastAsia="Times New Roman" w:cs="Times New Roman"/>
        </w:rPr>
        <w:lastRenderedPageBreak/>
        <w:t>όλη την Ε</w:t>
      </w:r>
      <w:r w:rsidRPr="006B40F9">
        <w:rPr>
          <w:rFonts w:eastAsia="Times New Roman" w:cs="Times New Roman"/>
        </w:rPr>
        <w:t>λλάδα</w:t>
      </w:r>
      <w:r>
        <w:rPr>
          <w:rFonts w:eastAsia="Times New Roman" w:cs="Times New Roman"/>
        </w:rPr>
        <w:t xml:space="preserve"> περίπου πεντακόσιες επιχειρήσεις. Ά</w:t>
      </w:r>
      <w:r w:rsidRPr="006B40F9">
        <w:rPr>
          <w:rFonts w:eastAsia="Times New Roman" w:cs="Times New Roman"/>
        </w:rPr>
        <w:t xml:space="preserve">ρα θα πρέπει και στο συγκεκριμένο στοιχείο να κάνω την </w:t>
      </w:r>
      <w:r>
        <w:rPr>
          <w:rFonts w:eastAsia="Times New Roman" w:cs="Times New Roman"/>
        </w:rPr>
        <w:t>αναφορά</w:t>
      </w:r>
      <w:r>
        <w:rPr>
          <w:rFonts w:eastAsia="Times New Roman" w:cs="Times New Roman"/>
        </w:rPr>
        <w:t>,</w:t>
      </w:r>
      <w:r>
        <w:rPr>
          <w:rFonts w:eastAsia="Times New Roman" w:cs="Times New Roman"/>
        </w:rPr>
        <w:t xml:space="preserve"> καθότι πέρυσι στην Δράμα από πλευράς του Συνδέσμου</w:t>
      </w:r>
      <w:r w:rsidRPr="006B40F9">
        <w:rPr>
          <w:rFonts w:eastAsia="Times New Roman" w:cs="Times New Roman"/>
        </w:rPr>
        <w:t xml:space="preserve"> τονίστηκε η αναγκαιότητα να υπάρξει και μια σχολή αναφορικά με την εξόρυξη του ο</w:t>
      </w:r>
      <w:r w:rsidRPr="006B40F9">
        <w:rPr>
          <w:rFonts w:eastAsia="Times New Roman" w:cs="Times New Roman"/>
        </w:rPr>
        <w:t xml:space="preserve">ρυκτού πλούτου που </w:t>
      </w:r>
      <w:r>
        <w:rPr>
          <w:rFonts w:eastAsia="Times New Roman" w:cs="Times New Roman"/>
        </w:rPr>
        <w:t>ελλείπει</w:t>
      </w:r>
      <w:r w:rsidRPr="006B40F9">
        <w:rPr>
          <w:rFonts w:eastAsia="Times New Roman" w:cs="Times New Roman"/>
        </w:rPr>
        <w:t xml:space="preserve"> μέχρι σήμερα και είναι αρνητικό διότι δεν υπάρχει η ανάλογη τεχνογνωσία</w:t>
      </w:r>
      <w:r>
        <w:rPr>
          <w:rFonts w:eastAsia="Times New Roman" w:cs="Times New Roman"/>
        </w:rPr>
        <w:t>, π</w:t>
      </w:r>
      <w:r w:rsidRPr="006B40F9">
        <w:rPr>
          <w:rFonts w:eastAsia="Times New Roman" w:cs="Times New Roman"/>
        </w:rPr>
        <w:t xml:space="preserve">ολύ περισσότερο που οι μορφές </w:t>
      </w:r>
      <w:r>
        <w:rPr>
          <w:rFonts w:eastAsia="Times New Roman" w:cs="Times New Roman"/>
        </w:rPr>
        <w:t xml:space="preserve">της </w:t>
      </w:r>
      <w:proofErr w:type="spellStart"/>
      <w:r>
        <w:rPr>
          <w:rFonts w:eastAsia="Times New Roman" w:cs="Times New Roman"/>
        </w:rPr>
        <w:t>λατόμευσης</w:t>
      </w:r>
      <w:proofErr w:type="spellEnd"/>
      <w:r w:rsidRPr="006B40F9">
        <w:rPr>
          <w:rFonts w:eastAsia="Times New Roman" w:cs="Times New Roman"/>
        </w:rPr>
        <w:t xml:space="preserve"> </w:t>
      </w:r>
      <w:r>
        <w:rPr>
          <w:rFonts w:eastAsia="Times New Roman" w:cs="Times New Roman"/>
        </w:rPr>
        <w:t xml:space="preserve"> έχουν</w:t>
      </w:r>
      <w:r w:rsidRPr="006B40F9">
        <w:rPr>
          <w:rFonts w:eastAsia="Times New Roman" w:cs="Times New Roman"/>
        </w:rPr>
        <w:t xml:space="preserve"> προχωρή</w:t>
      </w:r>
      <w:r>
        <w:rPr>
          <w:rFonts w:eastAsia="Times New Roman" w:cs="Times New Roman"/>
        </w:rPr>
        <w:t>σει και σε υπόγειες διαδικασίες και</w:t>
      </w:r>
      <w:r w:rsidRPr="006B40F9">
        <w:rPr>
          <w:rFonts w:eastAsia="Times New Roman" w:cs="Times New Roman"/>
        </w:rPr>
        <w:t xml:space="preserve"> εκεί χρειάζεται μια ιδιαίτερη τεχνογνωσία</w:t>
      </w:r>
      <w:r>
        <w:rPr>
          <w:rFonts w:eastAsia="Times New Roman" w:cs="Times New Roman"/>
        </w:rPr>
        <w:t>.</w:t>
      </w:r>
      <w:r>
        <w:rPr>
          <w:rFonts w:eastAsia="Times New Roman" w:cs="Times New Roman"/>
        </w:rPr>
        <w:t xml:space="preserve"> Ά</w:t>
      </w:r>
      <w:r w:rsidRPr="006B40F9">
        <w:rPr>
          <w:rFonts w:eastAsia="Times New Roman" w:cs="Times New Roman"/>
        </w:rPr>
        <w:t>ρα είναι άρρηκτ</w:t>
      </w:r>
      <w:r w:rsidRPr="006B40F9">
        <w:rPr>
          <w:rFonts w:eastAsia="Times New Roman" w:cs="Times New Roman"/>
        </w:rPr>
        <w:t xml:space="preserve">α συνδεδεμένη η μία σχολή που δημιουργείται </w:t>
      </w:r>
      <w:r>
        <w:rPr>
          <w:rFonts w:eastAsia="Times New Roman" w:cs="Times New Roman"/>
        </w:rPr>
        <w:t>-</w:t>
      </w:r>
      <w:r w:rsidRPr="006B40F9">
        <w:rPr>
          <w:rFonts w:eastAsia="Times New Roman" w:cs="Times New Roman"/>
        </w:rPr>
        <w:t>και καλώς δημιουργείται</w:t>
      </w:r>
      <w:r>
        <w:rPr>
          <w:rFonts w:eastAsia="Times New Roman" w:cs="Times New Roman"/>
        </w:rPr>
        <w:t>-</w:t>
      </w:r>
      <w:r w:rsidRPr="006B40F9">
        <w:rPr>
          <w:rFonts w:eastAsia="Times New Roman" w:cs="Times New Roman"/>
        </w:rPr>
        <w:t xml:space="preserve"> και </w:t>
      </w:r>
      <w:r>
        <w:rPr>
          <w:rFonts w:eastAsia="Times New Roman" w:cs="Times New Roman"/>
        </w:rPr>
        <w:t>επαυξάνεται,</w:t>
      </w:r>
      <w:r w:rsidRPr="006B40F9">
        <w:rPr>
          <w:rFonts w:eastAsia="Times New Roman" w:cs="Times New Roman"/>
        </w:rPr>
        <w:t xml:space="preserve"> με την έννοια δηλαδή να υπάρξει και αντίστοιχη σχολή της εκμετάλλευσης της εξόρυξης του συγκεκριμένου προϊόντος</w:t>
      </w:r>
      <w:r>
        <w:rPr>
          <w:rFonts w:eastAsia="Times New Roman" w:cs="Times New Roman"/>
        </w:rPr>
        <w:t>.</w:t>
      </w:r>
      <w:r w:rsidRPr="006B40F9">
        <w:rPr>
          <w:rFonts w:eastAsia="Times New Roman" w:cs="Times New Roman"/>
        </w:rPr>
        <w:t xml:space="preserve"> </w:t>
      </w:r>
    </w:p>
    <w:p w14:paraId="6156815A" w14:textId="77777777" w:rsidR="000530CE" w:rsidRDefault="00151F9D">
      <w:pPr>
        <w:shd w:val="clear" w:color="auto" w:fill="FFFFFF"/>
        <w:spacing w:line="600" w:lineRule="auto"/>
        <w:ind w:firstLine="720"/>
        <w:contextualSpacing/>
        <w:jc w:val="both"/>
        <w:rPr>
          <w:rFonts w:eastAsia="Times New Roman" w:cs="Times New Roman"/>
        </w:rPr>
      </w:pPr>
      <w:r w:rsidRPr="006B40F9">
        <w:rPr>
          <w:rFonts w:eastAsia="Times New Roman" w:cs="Times New Roman"/>
        </w:rPr>
        <w:t>Επιπλέον</w:t>
      </w:r>
      <w:r>
        <w:rPr>
          <w:rFonts w:eastAsia="Times New Roman" w:cs="Times New Roman"/>
        </w:rPr>
        <w:t>,</w:t>
      </w:r>
      <w:r w:rsidRPr="006B40F9">
        <w:rPr>
          <w:rFonts w:eastAsia="Times New Roman" w:cs="Times New Roman"/>
        </w:rPr>
        <w:t xml:space="preserve"> ένα σημείο </w:t>
      </w:r>
      <w:r>
        <w:rPr>
          <w:rFonts w:eastAsia="Times New Roman" w:cs="Times New Roman"/>
        </w:rPr>
        <w:t>για το</w:t>
      </w:r>
      <w:r w:rsidRPr="006B40F9">
        <w:rPr>
          <w:rFonts w:eastAsia="Times New Roman" w:cs="Times New Roman"/>
        </w:rPr>
        <w:t xml:space="preserve"> οποίο πρέπει να γίνει κουβέ</w:t>
      </w:r>
      <w:r w:rsidRPr="006B40F9">
        <w:rPr>
          <w:rFonts w:eastAsia="Times New Roman" w:cs="Times New Roman"/>
        </w:rPr>
        <w:t xml:space="preserve">ντα </w:t>
      </w:r>
      <w:r>
        <w:rPr>
          <w:rFonts w:eastAsia="Times New Roman" w:cs="Times New Roman"/>
        </w:rPr>
        <w:t>-</w:t>
      </w:r>
      <w:r w:rsidRPr="006B40F9">
        <w:rPr>
          <w:rFonts w:eastAsia="Times New Roman" w:cs="Times New Roman"/>
        </w:rPr>
        <w:t>και έχει γίνει</w:t>
      </w:r>
      <w:r>
        <w:rPr>
          <w:rFonts w:eastAsia="Times New Roman" w:cs="Times New Roman"/>
        </w:rPr>
        <w:t>-</w:t>
      </w:r>
      <w:r w:rsidRPr="006B40F9">
        <w:rPr>
          <w:rFonts w:eastAsia="Times New Roman" w:cs="Times New Roman"/>
        </w:rPr>
        <w:t xml:space="preserve"> είναι η δυνατότητα λειτουργίας σε συγκεκριμένες θα έλεγα εγκαταστάσεις όλων αυτών των </w:t>
      </w:r>
      <w:r>
        <w:rPr>
          <w:rFonts w:eastAsia="Times New Roman" w:cs="Times New Roman"/>
        </w:rPr>
        <w:t>εστιατορίων, όπως στο κτίριο της Εθνικής Π</w:t>
      </w:r>
      <w:r w:rsidRPr="006B40F9">
        <w:rPr>
          <w:rFonts w:eastAsia="Times New Roman" w:cs="Times New Roman"/>
        </w:rPr>
        <w:t>ινακοθήκης</w:t>
      </w:r>
      <w:r>
        <w:rPr>
          <w:rFonts w:eastAsia="Times New Roman" w:cs="Times New Roman"/>
        </w:rPr>
        <w:t xml:space="preserve">, </w:t>
      </w:r>
      <w:r w:rsidRPr="006B40F9">
        <w:rPr>
          <w:rFonts w:eastAsia="Times New Roman" w:cs="Times New Roman"/>
        </w:rPr>
        <w:t xml:space="preserve">διότι συμβάλλουν θετικά </w:t>
      </w:r>
      <w:r>
        <w:rPr>
          <w:rFonts w:eastAsia="Times New Roman" w:cs="Times New Roman"/>
        </w:rPr>
        <w:t>όσον αφορά τον</w:t>
      </w:r>
      <w:r w:rsidRPr="006B40F9">
        <w:rPr>
          <w:rFonts w:eastAsia="Times New Roman" w:cs="Times New Roman"/>
        </w:rPr>
        <w:t xml:space="preserve"> επισκέπτη</w:t>
      </w:r>
      <w:r>
        <w:rPr>
          <w:rFonts w:eastAsia="Times New Roman" w:cs="Times New Roman"/>
        </w:rPr>
        <w:t xml:space="preserve"> για</w:t>
      </w:r>
      <w:r w:rsidRPr="006B40F9">
        <w:rPr>
          <w:rFonts w:eastAsia="Times New Roman" w:cs="Times New Roman"/>
        </w:rPr>
        <w:t xml:space="preserve"> μια ολιστική </w:t>
      </w:r>
      <w:r>
        <w:rPr>
          <w:rFonts w:eastAsia="Times New Roman" w:cs="Times New Roman"/>
        </w:rPr>
        <w:t>πολιτιστική</w:t>
      </w:r>
      <w:r w:rsidRPr="006B40F9">
        <w:rPr>
          <w:rFonts w:eastAsia="Times New Roman" w:cs="Times New Roman"/>
        </w:rPr>
        <w:t xml:space="preserve"> εμπειρία στον χώρο αυτό</w:t>
      </w:r>
      <w:r>
        <w:rPr>
          <w:rFonts w:eastAsia="Times New Roman" w:cs="Times New Roman"/>
        </w:rPr>
        <w:t>,</w:t>
      </w:r>
      <w:r w:rsidRPr="006B40F9">
        <w:rPr>
          <w:rFonts w:eastAsia="Times New Roman" w:cs="Times New Roman"/>
        </w:rPr>
        <w:t xml:space="preserve"> να μπορεί να παραμείνει με άνεση περισσότερες ώρες στην </w:t>
      </w:r>
      <w:r>
        <w:rPr>
          <w:rFonts w:eastAsia="Times New Roman" w:cs="Times New Roman"/>
        </w:rPr>
        <w:t>επίσκεψη</w:t>
      </w:r>
      <w:r w:rsidRPr="006B40F9">
        <w:rPr>
          <w:rFonts w:eastAsia="Times New Roman" w:cs="Times New Roman"/>
        </w:rPr>
        <w:t xml:space="preserve"> του χώρου</w:t>
      </w:r>
      <w:r>
        <w:rPr>
          <w:rFonts w:eastAsia="Times New Roman" w:cs="Times New Roman"/>
        </w:rPr>
        <w:t>.</w:t>
      </w:r>
      <w:r w:rsidRPr="006B40F9">
        <w:rPr>
          <w:rFonts w:eastAsia="Times New Roman" w:cs="Times New Roman"/>
        </w:rPr>
        <w:t xml:space="preserve"> </w:t>
      </w:r>
    </w:p>
    <w:p w14:paraId="4EAD4A50"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908B920"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Τελειώνω, κυρία Πρόεδρε.</w:t>
      </w:r>
    </w:p>
    <w:p w14:paraId="0EB2E735"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w:t>
      </w:r>
      <w:r>
        <w:rPr>
          <w:rFonts w:eastAsia="Times New Roman" w:cs="Times New Roman"/>
          <w:szCs w:val="24"/>
        </w:rPr>
        <w:t xml:space="preserve">δημιουργία αυτών των </w:t>
      </w:r>
      <w:r>
        <w:rPr>
          <w:rFonts w:eastAsia="Times New Roman" w:cs="Times New Roman"/>
          <w:szCs w:val="24"/>
        </w:rPr>
        <w:t>εστιατορίων, των βιβλ</w:t>
      </w:r>
      <w:r>
        <w:rPr>
          <w:rFonts w:eastAsia="Times New Roman" w:cs="Times New Roman"/>
          <w:szCs w:val="24"/>
        </w:rPr>
        <w:t>ιοπωλείων</w:t>
      </w:r>
      <w:r>
        <w:rPr>
          <w:rFonts w:eastAsia="Times New Roman" w:cs="Times New Roman"/>
          <w:szCs w:val="24"/>
        </w:rPr>
        <w:t xml:space="preserve"> σε τέτοιους χώρους είναι μια πάγια τακτική την οποία ακολουθούν όλα τα μεγάλα μουσεία</w:t>
      </w:r>
      <w:r>
        <w:rPr>
          <w:rFonts w:eastAsia="Times New Roman" w:cs="Times New Roman"/>
          <w:szCs w:val="24"/>
        </w:rPr>
        <w:t>-</w:t>
      </w:r>
      <w:proofErr w:type="spellStart"/>
      <w:r>
        <w:rPr>
          <w:rFonts w:eastAsia="Times New Roman" w:cs="Times New Roman"/>
          <w:szCs w:val="24"/>
        </w:rPr>
        <w:t>τοπόσημα</w:t>
      </w:r>
      <w:proofErr w:type="spellEnd"/>
      <w:r>
        <w:rPr>
          <w:rFonts w:eastAsia="Times New Roman" w:cs="Times New Roman"/>
          <w:szCs w:val="24"/>
        </w:rPr>
        <w:t xml:space="preserve"> σε όλο</w:t>
      </w:r>
      <w:r>
        <w:rPr>
          <w:rFonts w:eastAsia="Times New Roman" w:cs="Times New Roman"/>
          <w:szCs w:val="24"/>
        </w:rPr>
        <w:t>ν</w:t>
      </w:r>
      <w:r>
        <w:rPr>
          <w:rFonts w:eastAsia="Times New Roman" w:cs="Times New Roman"/>
          <w:szCs w:val="24"/>
        </w:rPr>
        <w:t xml:space="preserve"> τον κόσμο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Δεν </w:t>
      </w:r>
      <w:r>
        <w:rPr>
          <w:rFonts w:eastAsia="Times New Roman" w:cs="Times New Roman"/>
          <w:szCs w:val="24"/>
        </w:rPr>
        <w:t>έχει να κάνει με την κερδοφορία ενός μουσείο</w:t>
      </w:r>
      <w:r>
        <w:rPr>
          <w:rFonts w:eastAsia="Times New Roman" w:cs="Times New Roman"/>
          <w:szCs w:val="24"/>
        </w:rPr>
        <w:t>υ</w:t>
      </w:r>
      <w:r>
        <w:rPr>
          <w:rFonts w:eastAsia="Times New Roman" w:cs="Times New Roman"/>
          <w:szCs w:val="24"/>
        </w:rPr>
        <w:t xml:space="preserve"> σε βάρος του επισκέπτη</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Έχει </w:t>
      </w:r>
      <w:r>
        <w:rPr>
          <w:rFonts w:eastAsia="Times New Roman" w:cs="Times New Roman"/>
          <w:szCs w:val="24"/>
        </w:rPr>
        <w:t>να κάνει κυρίως με την ευκολία να παραμείνει και να α</w:t>
      </w:r>
      <w:r>
        <w:rPr>
          <w:rFonts w:eastAsia="Times New Roman" w:cs="Times New Roman"/>
          <w:szCs w:val="24"/>
        </w:rPr>
        <w:t>πολαύσει αρκετές ώρες την επίσκεψη στο</w:t>
      </w:r>
      <w:r>
        <w:rPr>
          <w:rFonts w:eastAsia="Times New Roman" w:cs="Times New Roman"/>
          <w:szCs w:val="24"/>
        </w:rPr>
        <w:t>ν</w:t>
      </w:r>
      <w:r>
        <w:rPr>
          <w:rFonts w:eastAsia="Times New Roman" w:cs="Times New Roman"/>
          <w:szCs w:val="24"/>
        </w:rPr>
        <w:t xml:space="preserve"> χώρο αυτό</w:t>
      </w:r>
      <w:r>
        <w:rPr>
          <w:rFonts w:eastAsia="Times New Roman" w:cs="Times New Roman"/>
          <w:szCs w:val="24"/>
        </w:rPr>
        <w:t>ν</w:t>
      </w:r>
      <w:r>
        <w:rPr>
          <w:rFonts w:eastAsia="Times New Roman" w:cs="Times New Roman"/>
          <w:szCs w:val="24"/>
        </w:rPr>
        <w:t xml:space="preserve"> και να δημιουργήσει συνθήκες που η εμπειρία αυτή από στόμα σε στόμα θα προσελκύει ακόμη περισσότερους ανθρώπους σε ένα</w:t>
      </w:r>
      <w:r>
        <w:rPr>
          <w:rFonts w:eastAsia="Times New Roman" w:cs="Times New Roman"/>
          <w:szCs w:val="24"/>
        </w:rPr>
        <w:t>ν</w:t>
      </w:r>
      <w:r>
        <w:rPr>
          <w:rFonts w:eastAsia="Times New Roman" w:cs="Times New Roman"/>
          <w:szCs w:val="24"/>
        </w:rPr>
        <w:t xml:space="preserve"> χώρο. Με αυτόν τον τρόπο θα αυξηθεί η </w:t>
      </w:r>
      <w:proofErr w:type="spellStart"/>
      <w:r>
        <w:rPr>
          <w:rFonts w:eastAsia="Times New Roman" w:cs="Times New Roman"/>
          <w:szCs w:val="24"/>
        </w:rPr>
        <w:t>επισκεψιμότητα</w:t>
      </w:r>
      <w:proofErr w:type="spellEnd"/>
      <w:r>
        <w:rPr>
          <w:rFonts w:eastAsia="Times New Roman" w:cs="Times New Roman"/>
          <w:szCs w:val="24"/>
        </w:rPr>
        <w:t>,</w:t>
      </w:r>
      <w:r>
        <w:rPr>
          <w:rFonts w:eastAsia="Times New Roman" w:cs="Times New Roman"/>
          <w:szCs w:val="24"/>
        </w:rPr>
        <w:t xml:space="preserve"> αλλά </w:t>
      </w:r>
      <w:r>
        <w:rPr>
          <w:rFonts w:eastAsia="Times New Roman" w:cs="Times New Roman"/>
          <w:szCs w:val="24"/>
        </w:rPr>
        <w:t xml:space="preserve">θα αυξηθούν </w:t>
      </w:r>
      <w:r>
        <w:rPr>
          <w:rFonts w:eastAsia="Times New Roman" w:cs="Times New Roman"/>
          <w:szCs w:val="24"/>
        </w:rPr>
        <w:t>και οι πόροι κ</w:t>
      </w:r>
      <w:r>
        <w:rPr>
          <w:rFonts w:eastAsia="Times New Roman" w:cs="Times New Roman"/>
          <w:szCs w:val="24"/>
        </w:rPr>
        <w:t>αι τα έσοδα του μουσείου</w:t>
      </w:r>
      <w:r>
        <w:rPr>
          <w:rFonts w:eastAsia="Times New Roman" w:cs="Times New Roman"/>
          <w:szCs w:val="24"/>
        </w:rPr>
        <w:t>,</w:t>
      </w:r>
      <w:r>
        <w:rPr>
          <w:rFonts w:eastAsia="Times New Roman" w:cs="Times New Roman"/>
          <w:szCs w:val="24"/>
        </w:rPr>
        <w:t xml:space="preserve"> διότι παραμένουν ακριβώς σε αυτούς τους χώρους. </w:t>
      </w:r>
    </w:p>
    <w:p w14:paraId="005C82EC"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Τελειώνοντας</w:t>
      </w:r>
      <w:r>
        <w:rPr>
          <w:rFonts w:eastAsia="Times New Roman" w:cs="Times New Roman"/>
          <w:szCs w:val="24"/>
        </w:rPr>
        <w:t>,</w:t>
      </w:r>
      <w:r>
        <w:rPr>
          <w:rFonts w:eastAsia="Times New Roman" w:cs="Times New Roman"/>
          <w:szCs w:val="24"/>
        </w:rPr>
        <w:t xml:space="preserve"> κυρία Πρόεδρε</w:t>
      </w:r>
      <w:r>
        <w:rPr>
          <w:rFonts w:eastAsia="Times New Roman" w:cs="Times New Roman"/>
          <w:szCs w:val="24"/>
        </w:rPr>
        <w:t>,</w:t>
      </w:r>
      <w:r>
        <w:rPr>
          <w:rFonts w:eastAsia="Times New Roman" w:cs="Times New Roman"/>
          <w:szCs w:val="24"/>
        </w:rPr>
        <w:t xml:space="preserve"> οφείλω να τονίσω το πολύ θετικό υπό την έννοια μιας τροπολογίας που έχει να κάνει με την αξιοποίηση </w:t>
      </w:r>
      <w:r>
        <w:rPr>
          <w:rFonts w:eastAsia="Times New Roman" w:cs="Times New Roman"/>
          <w:szCs w:val="24"/>
        </w:rPr>
        <w:t xml:space="preserve">σε </w:t>
      </w:r>
      <w:r>
        <w:rPr>
          <w:rFonts w:eastAsia="Times New Roman" w:cs="Times New Roman"/>
          <w:szCs w:val="24"/>
        </w:rPr>
        <w:t>σ</w:t>
      </w:r>
      <w:r>
        <w:rPr>
          <w:rFonts w:eastAsia="Times New Roman" w:cs="Times New Roman"/>
          <w:szCs w:val="24"/>
        </w:rPr>
        <w:t>υνέχεια των προσπαθειών που γίνον</w:t>
      </w:r>
      <w:r>
        <w:rPr>
          <w:rFonts w:eastAsia="Times New Roman" w:cs="Times New Roman"/>
          <w:szCs w:val="24"/>
        </w:rPr>
        <w:t xml:space="preserve">ται στον Τύμβο Καστά της περιοχής </w:t>
      </w:r>
      <w:r>
        <w:rPr>
          <w:rFonts w:eastAsia="Times New Roman" w:cs="Times New Roman"/>
          <w:szCs w:val="24"/>
        </w:rPr>
        <w:t>μας. Θα ήθελα</w:t>
      </w:r>
      <w:r>
        <w:rPr>
          <w:rFonts w:eastAsia="Times New Roman" w:cs="Times New Roman"/>
          <w:szCs w:val="24"/>
        </w:rPr>
        <w:t xml:space="preserve"> ν</w:t>
      </w:r>
      <w:r>
        <w:rPr>
          <w:rFonts w:eastAsia="Times New Roman" w:cs="Times New Roman"/>
          <w:szCs w:val="24"/>
        </w:rPr>
        <w:t>α ξεκαθαρίσω ότι</w:t>
      </w:r>
      <w:r>
        <w:rPr>
          <w:rFonts w:eastAsia="Times New Roman" w:cs="Times New Roman"/>
          <w:szCs w:val="24"/>
        </w:rPr>
        <w:t xml:space="preserve"> οι</w:t>
      </w:r>
      <w:r>
        <w:rPr>
          <w:rFonts w:eastAsia="Times New Roman" w:cs="Times New Roman"/>
          <w:szCs w:val="24"/>
        </w:rPr>
        <w:t xml:space="preserve"> προτεραιότητές</w:t>
      </w:r>
      <w:r>
        <w:rPr>
          <w:rFonts w:eastAsia="Times New Roman" w:cs="Times New Roman"/>
          <w:szCs w:val="24"/>
        </w:rPr>
        <w:t xml:space="preserve"> </w:t>
      </w:r>
      <w:r>
        <w:rPr>
          <w:rFonts w:eastAsia="Times New Roman" w:cs="Times New Roman"/>
          <w:szCs w:val="24"/>
        </w:rPr>
        <w:t>μας στο σημείο αυτό έχουν</w:t>
      </w:r>
      <w:r>
        <w:rPr>
          <w:rFonts w:eastAsia="Times New Roman" w:cs="Times New Roman"/>
          <w:szCs w:val="24"/>
        </w:rPr>
        <w:t xml:space="preserve"> μια ιδια</w:t>
      </w:r>
      <w:r>
        <w:rPr>
          <w:rFonts w:eastAsia="Times New Roman" w:cs="Times New Roman"/>
          <w:szCs w:val="24"/>
        </w:rPr>
        <w:t>ίτερη σημασία</w:t>
      </w:r>
      <w:r>
        <w:rPr>
          <w:rFonts w:eastAsia="Times New Roman" w:cs="Times New Roman"/>
          <w:szCs w:val="24"/>
        </w:rPr>
        <w:t>,</w:t>
      </w:r>
      <w:r>
        <w:rPr>
          <w:rFonts w:eastAsia="Times New Roman" w:cs="Times New Roman"/>
          <w:szCs w:val="24"/>
        </w:rPr>
        <w:t xml:space="preserve"> διότι η εγκατάσταση συγκε</w:t>
      </w:r>
      <w:r>
        <w:rPr>
          <w:rFonts w:eastAsia="Times New Roman" w:cs="Times New Roman"/>
          <w:szCs w:val="24"/>
        </w:rPr>
        <w:t>κριμένων κτιρίων είναι αναγκαία</w:t>
      </w:r>
      <w:r>
        <w:rPr>
          <w:rFonts w:eastAsia="Times New Roman" w:cs="Times New Roman"/>
          <w:szCs w:val="24"/>
        </w:rPr>
        <w:t>,</w:t>
      </w:r>
      <w:r>
        <w:rPr>
          <w:rFonts w:eastAsia="Times New Roman" w:cs="Times New Roman"/>
          <w:szCs w:val="24"/>
        </w:rPr>
        <w:t xml:space="preserve"> αλλά αφορούν βεβαίως και την αναγκαιότητα όχι μόνο τοπικά</w:t>
      </w:r>
      <w:r>
        <w:rPr>
          <w:rFonts w:eastAsia="Times New Roman" w:cs="Times New Roman"/>
          <w:szCs w:val="24"/>
        </w:rPr>
        <w:t>,</w:t>
      </w:r>
      <w:r>
        <w:rPr>
          <w:rFonts w:eastAsia="Times New Roman" w:cs="Times New Roman"/>
          <w:szCs w:val="24"/>
        </w:rPr>
        <w:t xml:space="preserve"> αλλά και παγκόσμια να τεθεί προς επίσκεψη. </w:t>
      </w:r>
    </w:p>
    <w:p w14:paraId="781740B8"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ΣΤ΄ Αντιπρόεδρος της Βουλής κ</w:t>
      </w:r>
      <w:r>
        <w:rPr>
          <w:rFonts w:eastAsia="Times New Roman" w:cs="Times New Roman"/>
          <w:szCs w:val="24"/>
        </w:rPr>
        <w:t>. ΓΕΩΡΓΙΟΣ ΛΑΜΠΡΟΥΛΗΣ)</w:t>
      </w:r>
    </w:p>
    <w:p w14:paraId="2F1ABA66"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 xml:space="preserve">Άρα </w:t>
      </w:r>
      <w:r>
        <w:rPr>
          <w:rFonts w:eastAsia="Times New Roman" w:cs="Times New Roman"/>
          <w:szCs w:val="24"/>
        </w:rPr>
        <w:t>οι ενέργειες που γίνονται</w:t>
      </w:r>
      <w:r>
        <w:rPr>
          <w:rFonts w:eastAsia="Times New Roman" w:cs="Times New Roman"/>
          <w:szCs w:val="24"/>
        </w:rPr>
        <w:t>, οι</w:t>
      </w:r>
      <w:r>
        <w:rPr>
          <w:rFonts w:eastAsia="Times New Roman" w:cs="Times New Roman"/>
          <w:szCs w:val="24"/>
        </w:rPr>
        <w:t xml:space="preserve"> κατασκευές που προχωρούν</w:t>
      </w:r>
      <w:r>
        <w:rPr>
          <w:rFonts w:eastAsia="Times New Roman" w:cs="Times New Roman"/>
          <w:szCs w:val="24"/>
        </w:rPr>
        <w:t>,</w:t>
      </w:r>
      <w:r>
        <w:rPr>
          <w:rFonts w:eastAsia="Times New Roman" w:cs="Times New Roman"/>
          <w:szCs w:val="24"/>
        </w:rPr>
        <w:t xml:space="preserve"> αυτό το κέντρο που δημιουργείται πράγματι είναι πολύ χρήσιμο και αναγκαίο</w:t>
      </w:r>
      <w:r>
        <w:rPr>
          <w:rFonts w:eastAsia="Times New Roman" w:cs="Times New Roman"/>
          <w:szCs w:val="24"/>
        </w:rPr>
        <w:t>,</w:t>
      </w:r>
      <w:r>
        <w:rPr>
          <w:rFonts w:eastAsia="Times New Roman" w:cs="Times New Roman"/>
          <w:szCs w:val="24"/>
        </w:rPr>
        <w:t xml:space="preserve"> έτσι </w:t>
      </w:r>
      <w:r>
        <w:rPr>
          <w:rFonts w:eastAsia="Times New Roman" w:cs="Times New Roman"/>
          <w:szCs w:val="24"/>
        </w:rPr>
        <w:lastRenderedPageBreak/>
        <w:t>ώστε να εξυπηρετεί στη συνέχεια</w:t>
      </w:r>
      <w:r>
        <w:rPr>
          <w:rFonts w:eastAsia="Times New Roman" w:cs="Times New Roman"/>
          <w:szCs w:val="24"/>
        </w:rPr>
        <w:t>,</w:t>
      </w:r>
      <w:r>
        <w:rPr>
          <w:rFonts w:eastAsia="Times New Roman" w:cs="Times New Roman"/>
          <w:szCs w:val="24"/>
        </w:rPr>
        <w:t xml:space="preserve"> εφόσον τελειώσουν οι εργασίες</w:t>
      </w:r>
      <w:r>
        <w:rPr>
          <w:rFonts w:eastAsia="Times New Roman" w:cs="Times New Roman"/>
          <w:szCs w:val="24"/>
        </w:rPr>
        <w:t>,</w:t>
      </w:r>
      <w:r>
        <w:rPr>
          <w:rFonts w:eastAsia="Times New Roman" w:cs="Times New Roman"/>
          <w:szCs w:val="24"/>
        </w:rPr>
        <w:t xml:space="preserve"> και πιστεύω να γίνουν το γρηγ</w:t>
      </w:r>
      <w:r>
        <w:rPr>
          <w:rFonts w:eastAsia="Times New Roman" w:cs="Times New Roman"/>
          <w:szCs w:val="24"/>
        </w:rPr>
        <w:t>ορότερο</w:t>
      </w:r>
      <w:r>
        <w:rPr>
          <w:rFonts w:eastAsia="Times New Roman" w:cs="Times New Roman"/>
          <w:szCs w:val="24"/>
        </w:rPr>
        <w:t>,</w:t>
      </w:r>
      <w:r>
        <w:rPr>
          <w:rFonts w:eastAsia="Times New Roman" w:cs="Times New Roman"/>
          <w:szCs w:val="24"/>
        </w:rPr>
        <w:t xml:space="preserve"> όπως επιθυμούν όλοι οι Έλληνες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προκειμένου να υπάρχει </w:t>
      </w:r>
      <w:proofErr w:type="spellStart"/>
      <w:r>
        <w:rPr>
          <w:rFonts w:eastAsia="Times New Roman" w:cs="Times New Roman"/>
          <w:szCs w:val="24"/>
        </w:rPr>
        <w:t>επισκεψιμότητα</w:t>
      </w:r>
      <w:proofErr w:type="spellEnd"/>
      <w:r>
        <w:rPr>
          <w:rFonts w:eastAsia="Times New Roman" w:cs="Times New Roman"/>
          <w:szCs w:val="24"/>
        </w:rPr>
        <w:t xml:space="preserve"> όχι μόνον από τους Έλληνες</w:t>
      </w:r>
      <w:r>
        <w:rPr>
          <w:rFonts w:eastAsia="Times New Roman" w:cs="Times New Roman"/>
          <w:szCs w:val="24"/>
        </w:rPr>
        <w:t>,</w:t>
      </w:r>
      <w:r>
        <w:rPr>
          <w:rFonts w:eastAsia="Times New Roman" w:cs="Times New Roman"/>
          <w:szCs w:val="24"/>
        </w:rPr>
        <w:t xml:space="preserve"> αλλά και από όλη την παγκόσμια κοινότητα.</w:t>
      </w:r>
      <w:r>
        <w:rPr>
          <w:rFonts w:eastAsia="Times New Roman" w:cs="Times New Roman"/>
          <w:szCs w:val="24"/>
        </w:rPr>
        <w:t xml:space="preserve"> </w:t>
      </w:r>
    </w:p>
    <w:p w14:paraId="2F6D9DF8"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 xml:space="preserve">Αυτό, </w:t>
      </w:r>
      <w:r>
        <w:rPr>
          <w:rFonts w:eastAsia="Times New Roman" w:cs="Times New Roman"/>
          <w:szCs w:val="24"/>
        </w:rPr>
        <w:t>κυρία Υπουργέ</w:t>
      </w:r>
      <w:r>
        <w:rPr>
          <w:rFonts w:eastAsia="Times New Roman" w:cs="Times New Roman"/>
          <w:szCs w:val="24"/>
        </w:rPr>
        <w:t>, κύριε Υφυπουργέ,</w:t>
      </w:r>
      <w:r>
        <w:rPr>
          <w:rFonts w:eastAsia="Times New Roman" w:cs="Times New Roman"/>
          <w:szCs w:val="24"/>
        </w:rPr>
        <w:t xml:space="preserve"> το αναγνωρίζουμε</w:t>
      </w:r>
      <w:r>
        <w:rPr>
          <w:rFonts w:eastAsia="Times New Roman" w:cs="Times New Roman"/>
          <w:szCs w:val="24"/>
        </w:rPr>
        <w:t>,</w:t>
      </w:r>
      <w:r>
        <w:rPr>
          <w:rFonts w:eastAsia="Times New Roman" w:cs="Times New Roman"/>
          <w:szCs w:val="24"/>
        </w:rPr>
        <w:t xml:space="preserve"> είναι πάρα πολύ σημαντικό</w:t>
      </w:r>
      <w:r>
        <w:rPr>
          <w:rFonts w:eastAsia="Times New Roman" w:cs="Times New Roman"/>
          <w:szCs w:val="24"/>
        </w:rPr>
        <w:t>, ε</w:t>
      </w:r>
      <w:r>
        <w:rPr>
          <w:rFonts w:eastAsia="Times New Roman" w:cs="Times New Roman"/>
          <w:szCs w:val="24"/>
        </w:rPr>
        <w:t xml:space="preserve">ιδικότερα για τη δική </w:t>
      </w:r>
      <w:r>
        <w:rPr>
          <w:rFonts w:eastAsia="Times New Roman" w:cs="Times New Roman"/>
          <w:szCs w:val="24"/>
        </w:rPr>
        <w:t>μας περιοχή</w:t>
      </w:r>
      <w:r>
        <w:rPr>
          <w:rFonts w:eastAsia="Times New Roman" w:cs="Times New Roman"/>
          <w:szCs w:val="24"/>
        </w:rPr>
        <w:t>,</w:t>
      </w:r>
      <w:r>
        <w:rPr>
          <w:rFonts w:eastAsia="Times New Roman" w:cs="Times New Roman"/>
          <w:szCs w:val="24"/>
        </w:rPr>
        <w:t xml:space="preserve"> αλλά και για όλη την Ελλάδα. </w:t>
      </w:r>
    </w:p>
    <w:p w14:paraId="1B51EE71" w14:textId="77777777" w:rsidR="000530CE" w:rsidRDefault="00151F9D">
      <w:pPr>
        <w:spacing w:after="0" w:line="600" w:lineRule="auto"/>
        <w:ind w:firstLine="720"/>
        <w:jc w:val="both"/>
        <w:rPr>
          <w:rFonts w:eastAsia="Times New Roman" w:cs="Times New Roman"/>
          <w:szCs w:val="24"/>
        </w:rPr>
      </w:pPr>
      <w:r>
        <w:rPr>
          <w:rFonts w:eastAsia="Times New Roman" w:cs="Times New Roman"/>
          <w:szCs w:val="24"/>
        </w:rPr>
        <w:t>Ευχαριστώ</w:t>
      </w:r>
      <w:r>
        <w:rPr>
          <w:rFonts w:eastAsia="Times New Roman" w:cs="Times New Roman"/>
          <w:szCs w:val="24"/>
        </w:rPr>
        <w:t>,</w:t>
      </w:r>
      <w:r>
        <w:rPr>
          <w:rFonts w:eastAsia="Times New Roman" w:cs="Times New Roman"/>
          <w:szCs w:val="24"/>
        </w:rPr>
        <w:t xml:space="preserve"> κύριε</w:t>
      </w:r>
      <w:r>
        <w:rPr>
          <w:rFonts w:eastAsia="Times New Roman" w:cs="Times New Roman"/>
          <w:szCs w:val="24"/>
        </w:rPr>
        <w:t xml:space="preserve"> Πρόεδρε</w:t>
      </w:r>
      <w:r>
        <w:rPr>
          <w:rFonts w:eastAsia="Times New Roman" w:cs="Times New Roman"/>
          <w:szCs w:val="24"/>
        </w:rPr>
        <w:t>,</w:t>
      </w:r>
      <w:r>
        <w:rPr>
          <w:rFonts w:eastAsia="Times New Roman" w:cs="Times New Roman"/>
          <w:szCs w:val="24"/>
        </w:rPr>
        <w:t xml:space="preserve"> για την ανοχή σας. </w:t>
      </w:r>
    </w:p>
    <w:p w14:paraId="31351322" w14:textId="77777777" w:rsidR="000530CE" w:rsidRDefault="00151F9D">
      <w:pPr>
        <w:spacing w:after="0" w:line="600" w:lineRule="auto"/>
        <w:ind w:firstLine="720"/>
        <w:jc w:val="center"/>
        <w:rPr>
          <w:rFonts w:eastAsia="Calibri"/>
          <w:szCs w:val="24"/>
        </w:rPr>
      </w:pPr>
      <w:r>
        <w:rPr>
          <w:rFonts w:eastAsia="Calibri"/>
          <w:szCs w:val="24"/>
        </w:rPr>
        <w:t>(Χειροκροτήματα από την πτέρυγα της Νέας Δημοκρατίας)</w:t>
      </w:r>
    </w:p>
    <w:p w14:paraId="16F73056" w14:textId="77777777" w:rsidR="00151F9D" w:rsidRDefault="00151F9D">
      <w:pPr>
        <w:tabs>
          <w:tab w:val="left" w:pos="2738"/>
          <w:tab w:val="center" w:pos="4753"/>
          <w:tab w:val="left" w:pos="5723"/>
        </w:tabs>
        <w:spacing w:line="600" w:lineRule="auto"/>
        <w:ind w:firstLine="720"/>
        <w:jc w:val="both"/>
        <w:rPr>
          <w:rFonts w:eastAsia="Times New Roman" w:cs="Times New Roman"/>
          <w:b/>
          <w:szCs w:val="24"/>
        </w:rPr>
      </w:pPr>
    </w:p>
    <w:p w14:paraId="17D8820C" w14:textId="28C7B7FF" w:rsidR="00151F9D" w:rsidRDefault="00151F9D">
      <w:pPr>
        <w:tabs>
          <w:tab w:val="left" w:pos="2738"/>
          <w:tab w:val="center" w:pos="4753"/>
          <w:tab w:val="left" w:pos="5723"/>
        </w:tabs>
        <w:spacing w:line="600" w:lineRule="auto"/>
        <w:ind w:firstLine="720"/>
        <w:jc w:val="both"/>
        <w:rPr>
          <w:rFonts w:eastAsia="Times New Roman" w:cs="Times New Roman"/>
          <w:b/>
          <w:szCs w:val="24"/>
        </w:rPr>
      </w:pPr>
      <w:r>
        <w:rPr>
          <w:rFonts w:eastAsia="Times New Roman" w:cs="Times New Roman"/>
          <w:b/>
          <w:szCs w:val="24"/>
        </w:rPr>
        <w:t>…….</w:t>
      </w:r>
    </w:p>
    <w:p w14:paraId="19C29412" w14:textId="77777777" w:rsidR="00151F9D" w:rsidRDefault="00151F9D">
      <w:pPr>
        <w:tabs>
          <w:tab w:val="left" w:pos="2738"/>
          <w:tab w:val="center" w:pos="4753"/>
          <w:tab w:val="left" w:pos="5723"/>
        </w:tabs>
        <w:spacing w:line="600" w:lineRule="auto"/>
        <w:ind w:firstLine="720"/>
        <w:jc w:val="both"/>
        <w:rPr>
          <w:rFonts w:eastAsia="Times New Roman" w:cs="Times New Roman"/>
          <w:b/>
          <w:szCs w:val="24"/>
        </w:rPr>
      </w:pPr>
    </w:p>
    <w:p w14:paraId="1B9D697B" w14:textId="4D60DBAE" w:rsidR="000530CE" w:rsidRDefault="00151F9D">
      <w:pPr>
        <w:tabs>
          <w:tab w:val="left" w:pos="2738"/>
          <w:tab w:val="center" w:pos="4753"/>
          <w:tab w:val="left" w:pos="5723"/>
        </w:tabs>
        <w:spacing w:line="600" w:lineRule="auto"/>
        <w:ind w:firstLine="720"/>
        <w:jc w:val="both"/>
        <w:rPr>
          <w:rFonts w:eastAsia="Times New Roman"/>
          <w:szCs w:val="24"/>
        </w:rPr>
      </w:pPr>
      <w:r>
        <w:rPr>
          <w:rFonts w:eastAsia="Times New Roman"/>
          <w:b/>
          <w:bCs/>
          <w:shd w:val="clear" w:color="auto" w:fill="FFFFFF"/>
          <w:lang w:eastAsia="zh-CN"/>
        </w:rPr>
        <w:t xml:space="preserve">ΠΡΟΕΔΡΕΥΩΝ (Βασίλειος </w:t>
      </w:r>
      <w:proofErr w:type="spellStart"/>
      <w:r>
        <w:rPr>
          <w:rFonts w:eastAsia="Times New Roman"/>
          <w:b/>
          <w:bCs/>
          <w:shd w:val="clear" w:color="auto" w:fill="FFFFFF"/>
          <w:lang w:eastAsia="zh-CN"/>
        </w:rPr>
        <w:t>Βιλιάρδος</w:t>
      </w:r>
      <w:proofErr w:type="spellEnd"/>
      <w:r>
        <w:rPr>
          <w:rFonts w:eastAsia="Times New Roman"/>
          <w:b/>
          <w:bCs/>
          <w:shd w:val="clear" w:color="auto" w:fill="FFFFFF"/>
          <w:lang w:eastAsia="zh-CN"/>
        </w:rPr>
        <w:t xml:space="preserve">): </w:t>
      </w:r>
      <w:r>
        <w:rPr>
          <w:rFonts w:eastAsia="Times New Roman"/>
          <w:szCs w:val="24"/>
        </w:rPr>
        <w:t xml:space="preserve">Με τη συναίνεση του Σώματος και ώρα </w:t>
      </w:r>
      <w:r>
        <w:rPr>
          <w:rFonts w:eastAsia="Times New Roman"/>
          <w:szCs w:val="24"/>
        </w:rPr>
        <w:t>20.11</w:t>
      </w:r>
      <w:r>
        <w:rPr>
          <w:rFonts w:eastAsia="Times New Roman"/>
          <w:szCs w:val="24"/>
        </w:rPr>
        <w:t xml:space="preserve">΄ </w:t>
      </w:r>
      <w:proofErr w:type="spellStart"/>
      <w:r>
        <w:rPr>
          <w:rFonts w:eastAsia="Times New Roman"/>
          <w:szCs w:val="24"/>
        </w:rPr>
        <w:t>λύεται</w:t>
      </w:r>
      <w:proofErr w:type="spellEnd"/>
      <w:r>
        <w:rPr>
          <w:rFonts w:eastAsia="Times New Roman"/>
          <w:szCs w:val="24"/>
        </w:rPr>
        <w:t xml:space="preserve"> η συνεδρίαση για αύριο, ημέρα </w:t>
      </w:r>
      <w:r>
        <w:rPr>
          <w:rFonts w:eastAsia="Times New Roman"/>
          <w:szCs w:val="24"/>
        </w:rPr>
        <w:t>Τετάρτη 19 Φεβρουαρίου 2025</w:t>
      </w:r>
      <w:r>
        <w:rPr>
          <w:rFonts w:eastAsia="Times New Roman"/>
          <w:szCs w:val="24"/>
        </w:rPr>
        <w:t xml:space="preserve"> </w:t>
      </w:r>
      <w:r>
        <w:rPr>
          <w:rFonts w:eastAsia="Times New Roman"/>
          <w:bCs/>
        </w:rPr>
        <w:t>και</w:t>
      </w:r>
      <w:r>
        <w:rPr>
          <w:rFonts w:eastAsia="Times New Roman"/>
          <w:szCs w:val="24"/>
        </w:rPr>
        <w:t xml:space="preserve"> ώρα </w:t>
      </w:r>
      <w:r>
        <w:rPr>
          <w:rFonts w:eastAsia="Times New Roman"/>
          <w:szCs w:val="24"/>
        </w:rPr>
        <w:t>09.00</w:t>
      </w:r>
      <w:r>
        <w:rPr>
          <w:rFonts w:eastAsia="Times New Roman"/>
          <w:szCs w:val="24"/>
        </w:rPr>
        <w:t xml:space="preserve">΄ με αντικείμενο εργασιών του Σώματος: </w:t>
      </w:r>
      <w:r>
        <w:rPr>
          <w:rFonts w:eastAsia="Times New Roman"/>
          <w:szCs w:val="24"/>
        </w:rPr>
        <w:t xml:space="preserve">α) </w:t>
      </w:r>
      <w:r>
        <w:rPr>
          <w:rFonts w:eastAsia="Times New Roman"/>
          <w:szCs w:val="24"/>
        </w:rPr>
        <w:t>κοινοβουλευτικό έλεγχο, συζήτηση επικαίρων ερωτήσεων</w:t>
      </w:r>
      <w:r>
        <w:rPr>
          <w:rFonts w:eastAsia="Times New Roman"/>
          <w:szCs w:val="24"/>
        </w:rPr>
        <w:t xml:space="preserve"> και</w:t>
      </w:r>
      <w:r>
        <w:rPr>
          <w:rFonts w:eastAsia="Times New Roman"/>
          <w:szCs w:val="24"/>
        </w:rPr>
        <w:t xml:space="preserve"> β) νομοθετική εργασία, </w:t>
      </w:r>
      <w:r>
        <w:rPr>
          <w:rFonts w:eastAsia="Times New Roman"/>
          <w:szCs w:val="24"/>
        </w:rPr>
        <w:t>μ</w:t>
      </w:r>
      <w:r w:rsidRPr="0023243B">
        <w:rPr>
          <w:rFonts w:eastAsia="Times New Roman"/>
          <w:szCs w:val="24"/>
        </w:rPr>
        <w:t>όνη συζήτηση και ψήφιση επί της αρχής, των άρθρων και του συνόλου του σχεδίου νόμου: «Κύρωση της Συμφωνίας μεταξύ του Υπουργείου Υγεί</w:t>
      </w:r>
      <w:r w:rsidRPr="0023243B">
        <w:rPr>
          <w:rFonts w:eastAsia="Times New Roman"/>
          <w:szCs w:val="24"/>
        </w:rPr>
        <w:t>ας της Ελληνικής Δημοκρατίας και του Υπουργείου Υγείας της Κυπριακής Δημοκρατίας στον τομέα των μεταμοσχεύσεων»</w:t>
      </w:r>
      <w:r>
        <w:rPr>
          <w:rFonts w:eastAsia="Times New Roman"/>
          <w:szCs w:val="24"/>
        </w:rPr>
        <w:t xml:space="preserve"> και</w:t>
      </w:r>
      <w:r w:rsidRPr="0023243B">
        <w:rPr>
          <w:rFonts w:eastAsia="Times New Roman"/>
          <w:szCs w:val="24"/>
        </w:rPr>
        <w:t xml:space="preserve"> «Κύρωση </w:t>
      </w:r>
      <w:r w:rsidRPr="0023243B">
        <w:rPr>
          <w:rFonts w:eastAsia="Times New Roman"/>
          <w:szCs w:val="24"/>
        </w:rPr>
        <w:lastRenderedPageBreak/>
        <w:t>της Συμφωνίας μεταξύ του Υπουργείου Υγείας της Ελληνικής Δημοκρατίας και του Υπουργείου Υγείας της Κυπριακής Δημοκρατίας, στον τομέα</w:t>
      </w:r>
      <w:r w:rsidRPr="0023243B">
        <w:rPr>
          <w:rFonts w:eastAsia="Times New Roman"/>
          <w:szCs w:val="24"/>
        </w:rPr>
        <w:t xml:space="preserve"> των διασταυρούμενων μεταμοσχεύσεων νεφρού».</w:t>
      </w:r>
    </w:p>
    <w:p w14:paraId="00E44C69" w14:textId="77777777" w:rsidR="000530CE" w:rsidRDefault="000530CE">
      <w:pPr>
        <w:spacing w:line="600" w:lineRule="auto"/>
        <w:jc w:val="center"/>
        <w:rPr>
          <w:rFonts w:eastAsia="Times New Roman" w:cs="Times New Roman"/>
          <w:b/>
          <w:bCs/>
          <w:szCs w:val="24"/>
        </w:rPr>
      </w:pPr>
    </w:p>
    <w:p w14:paraId="5153F883" w14:textId="77777777" w:rsidR="000530CE" w:rsidRDefault="00151F9D">
      <w:pPr>
        <w:spacing w:line="600" w:lineRule="auto"/>
        <w:ind w:firstLine="720"/>
        <w:jc w:val="center"/>
        <w:rPr>
          <w:rFonts w:eastAsia="Times New Roman" w:cs="Times New Roman"/>
          <w:b/>
          <w:bCs/>
          <w:szCs w:val="24"/>
        </w:rPr>
      </w:pPr>
      <w:r>
        <w:rPr>
          <w:rFonts w:eastAsia="Times New Roman" w:cs="Times New Roman"/>
          <w:b/>
          <w:bCs/>
          <w:szCs w:val="24"/>
        </w:rPr>
        <w:t>Ο ΠΡΟΕΔΡΟΣ                                                                  ΟΙ ΓΡΑΜΜΑΤΕΙΣ</w:t>
      </w:r>
    </w:p>
    <w:p w14:paraId="1D71A56A" w14:textId="77777777" w:rsidR="000530CE" w:rsidRDefault="000530CE">
      <w:pPr>
        <w:spacing w:line="600" w:lineRule="auto"/>
        <w:ind w:firstLine="720"/>
        <w:jc w:val="both"/>
        <w:rPr>
          <w:rFonts w:eastAsia="Times New Roman"/>
          <w:color w:val="222222"/>
          <w:szCs w:val="24"/>
          <w:highlight w:val="yellow"/>
          <w:shd w:val="clear" w:color="auto" w:fill="FFFFFF"/>
        </w:rPr>
      </w:pPr>
    </w:p>
    <w:p w14:paraId="2BE3A10F" w14:textId="77777777" w:rsidR="000530CE" w:rsidRDefault="000530CE">
      <w:pPr>
        <w:spacing w:line="600" w:lineRule="auto"/>
        <w:ind w:firstLine="720"/>
        <w:jc w:val="both"/>
        <w:rPr>
          <w:rFonts w:eastAsia="Times New Roman" w:cs="Times New Roman"/>
          <w:szCs w:val="24"/>
          <w:lang w:val="en-US"/>
        </w:rPr>
      </w:pPr>
    </w:p>
    <w:sectPr w:rsidR="000530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30CE"/>
    <w:rsid w:val="000530CE"/>
    <w:rsid w:val="00151F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86AF"/>
  <w15:docId w15:val="{C40387CA-E56A-41A3-B9AA-98A7E285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ΟΖ´</Meeting>
    <SourceDocuments xmlns="2c4629c6-8bde-4937-8e2c-1a871bfa2a96">AC0218PS.docx;AD0218XS.docx;AE0218AM.docx;AF0218GK.docx;AA0218SO.docx;AB0218CB.docx;AJ0218RG.docx;AK0218PE.docx;AL0218AG.docx;AM0218SO.docx;AG0218IK.docx;AH0218KO.docx;AI0218AD.docx;AQ0218AM.docx;AR0218GK.docx;AS0218IK.docx;AT0218KO.docx;AU0218AD.docx;AN0218CB.docx;AO0218XS.docx;AP0218PS.docx;AW0218PE.docx;AX0218AG.docx;AV0218RG.docx;BB0218AM.docx;BC0218GK.docx;BD0218IK.docx;BE0218KO.docx;AY0218SO.docx;AZ0218XS.docx;BA0218PS.docx;BI0218AG.docx;BJ0218AR.docx;BK0218OR.docx;BL0218PM.docx;BF0218AD.docx;BG0218RG.docx;BH0218PE.docx;BT0218SM.docx;BU0218AR.docx;BM0218MA.docx;BN0218GA.docx;BR0218EP.docx;BS0218MT.docx;BQ0218DE.docx;BO0218LA.docx;BP0218LS.docx;CD0218MT.docx;BV0218OR.docx;BW0218PM.docx;BX0218MA.docx;CB0218DE.docx;CC0218EP.docx;BZ0218LA.docx;BY0218GA.docx;CA0213LS.docx;CI0218MA.docx;CE0218SM.docx;CF0218AR.docx;CH0218PM.docx;CG0218OR.docx;</SourceDocuments>
    <MetadataID xmlns="2c4629c6-8bde-4937-8e2c-1a871bfa2a96">1729</MetadataID>
    <Date xmlns="2c4629c6-8bde-4937-8e2c-1a871bfa2a96">2025-02-17T22:00:00+00:00</Date>
    <Html xmlns="2c4629c6-8bde-4937-8e2c-1a871bfa2a96">&lt;html xmlns="http://www.w3.org/1999/xhtml"&gt;
  &lt;head&gt;
    &lt;meta
      http-equiv="Content-Type"
      content="text/html; charset=utf-8" /&gt;
    &lt;meta
      name="Generator"
      content="PowerTools for Open XML" /&gt;
    &lt;title&gt;&lt;/title&gt;
    &lt;style&gt;
p.pt-Y3JQHQ6C_000000 {
    line-height:250,0%;
    text-indent:0,50in;
    text-align:center;
    font-family:'Arial', 'sans-serif';
    font-size:12pt;
    margin-top:0pt;
    margin-left:0pt;
    margin-right:0pt;
    margin-bottom:.001pt;
}
span.pt-Y3JQHQ6C_000001 {
    font-family:'Arial', 'sans-serif';
    font-size:12pt;
    font-weight:normal;
    margin:0in;
    padding:0in;
}
span.pt-Y3JQHQ6C_000002 {
    font-family:'Arial', 'sans-serif';
    font-size:12pt;
    font-weight:bold;
    margin:0in;
    padding:0in;
}
p.pt-Y3JQHQ6C_000003 {
    line-height:250,0%;
    margin-left:2,02in;
    text-indent:-1,52in;
    text-align:center;
    font-family:'Arial', 'sans-serif';
    font-size:12pt;
    margin-top:0pt;
    margin-right:0pt;
    margin-bottom:.001pt;
}
p.pt-Y3JQHQ6C_000004 {
    line-height:250,0%;
    text-indent:0,50in;
    text-align:justify;
    font-family:'Arial', 'sans-serif';
    font-size:12pt;
    margin-top:0pt;
    margin-left:0pt;
    margin-right:0pt;
    margin-bottom:.001pt;
}
span.pt-Y3JQHQ6C_000005 {
    font-size:12pt;
    font-weight:normal;
    margin:0in;
    padding:0in;
}
span.pt-Y3JQHQ6C_000006 {
    font-family:'Arial', 'sans-serif';
    font-size:12pt;
    font-weight:bold;
    margin:0in;
    padding:0in;
}
span.pt-Y3JQHQ6C_000007 {
    font-family:'Arial', 'sans-serif';
    font-size:12pt;
    font-weight:normal;
    margin:0in;
    padding:0in;
}
p.pt-Y3JQHQ6C_000008 {
    line-height:250,0%;
    text-align:center;
    font-family:'Arial', 'sans-serif';
    font-size:12pt;
    margin-top:0pt;
    margin-left:0pt;
    margin-right:0pt;
    margin-bottom:.001pt;
}
span.pt-Y3JQHQ6C_000009 {
    color:#222222;
    font-family:'Arial', 'sans-serif';
    font-size:12pt;
    font-weight:bold;
    margin:0in;
    padding:0in;
}
span.pt-Y3JQHQ6C_000010 {
    color:#222222;
    font-family:'Arial', 'sans-serif';
    font-size:12pt;
    font-weight:normal;
    margin:0in;
    padding:0in;
}
span.pt-Y3JQHQ6C_000011 {
    color:#000000;
    font-family:'Arial', 'sans-serif';
    font-size:12pt;
    font-weight:normal;
    margin:0in;
    padding:0in;
}
span.pt-Y3JQHQ6C_000012 {
    color:#111111;
    font-family:'Arial', 'sans-serif';
    font-size:12pt;
    font-weight:bold;
    margin:0in;
    padding:0in;
}
span.pt-Y3JQHQ6C_000013 {
    color:#111111;
    font-family:'Arial', 'sans-serif';
    font-size:12pt;
    font-weight:normal;
    margin:0in;
    padding:0in;
}
span.pt-Y3JQHQ6C_000014 {
    font-family:'Arial', 'sans-serif';
    font-size:12pt;
    text-transform:uppercase;
    font-weight:normal;
    margin:0in;
    padding:0in;
}
p.pt-Y3JQHQ6C_000015 {
    line-height:250,0%;
    text-indent:0,50in;
    text-align:justify;
    font-family:'Arial', 'sans-serif';
    font-size:12pt;
    margin-top:0pt;
    margin-left:0pt;
    margin-right:0pt;
    margin-bottom:.001pt;
}
span.pt-Y3JQHQ6C_000016 {
    margin:0 0 0 0,01in;
    padding:0 0 0 0;
}
span.pt-Y3JQHQ6C_000017 {
    color:#201F1E;
    font-family:'Arial', 'sans-serif';
    font-size:12pt;
    font-weight:bold;
    margin:0in;
    padding:0in;
}
span.pt-Y3JQHQ6C_000018 {
    color:#201F1E;
    font-family:'Arial', 'sans-serif';
    font-size:12pt;
    font-weight:normal;
    margin:0in;
    padding:0in;
}
span.pt-Y3JQHQ6C_000019 {
    color:#0A0A0A;
    font-family:'Arial', 'sans-serif';
    font-size:12pt;
    font-weight:normal;
    margin:0in;
    padding:0in;
}
p.pt-Y3JQHQ6C_000020 {
    line-height:250,0%;
    text-indent:0,50in;
    text-align:center;
    font-family:'Arial', 'sans-serif';
    font-size:12pt;
    margin-top:0pt;
    margin-left:0pt;
    margin-right:0pt;
    margin-bottom:.001pt;
}
p.pt-Y3JQHQ6C_000021 {
    line-height:250,0%;
    text-align:justify;
    font-family:'Arial', 'sans-serif';
    font-size:12pt;
    margin-top:0pt;
    margin-left:0pt;
    margin-right:0pt;
    margin-bottom:.001pt;
}
p.pt-Y3JQHQ6C_000022 {
    line-height:250,0%;
    margin-left:0,25in;
    text-indent:0,50in;
    text-align:center;
    font-family:'Arial', 'sans-serif';
    font-size:12pt;
    margin-top:0pt;
    margin-right:0pt;
    margin-bottom:.001pt;
}
p.pt-Y3JQHQ6C_000023 {
    line-height:250,0%;
    text-indent:0,40in;
    text-align:justify;
    font-family:'Arial', 'sans-serif';
    font-size:12pt;
    margin-top:0pt;
    margin-left:0pt;
    margin-right:0pt;
    margin-bottom:.001pt;
}
p.pt-Y3JQHQ6C_000024 {
    line-height:250,0%;
    margin-left:-0,10in;
    text-indent:0,50in;
    text-align:justify;
    font-family:'Arial', 'sans-serif';
    font-size:12pt;
    margin-top:0pt;
    margin-right:0pt;
    margin-bottom:.001pt;
}
p.pt-Y3JQHQ6C_000025 {
    line-height:250,0%;
    text-indent:0,50in;
    text-align:left;
    font-family:'Arial', 'sans-serif';
    font-size:12pt;
    margin-top:0pt;
    margin-left:0pt;
    margin-right:0pt;
    margin-bottom:.001pt;
}
p.pt-Y3JQHQ6C_000026 {
    line-height:250,0%;
    margin-bottom:0pt;
    text-indent:0,50in;
    text-align:justify;
    font-family:'Arial', 'sans-serif';
    font-size:12pt;
    margin-top:0pt;
    margin-left:0pt;
    margin-right:0pt;
}
p.pt-Y3JQHQ6C_000027 {
    line-height:250,0%;
    margin-bottom:0pt;
    text-indent:0,50in;
    text-align:center;
    font-family:'Arial', 'sans-serif';
    font-size:12pt;
    margin-top:0pt;
    margin-left:0pt;
    margin-right:0pt;
}
p.pt-Y3JQHQ6C_000028 {
    line-height:250,0%;
    text-align:justify;
    font-family:'Arial', 'sans-serif';
    font-size:12pt;
    margin-top:0pt;
    margin-left:0pt;
    margin-right:0pt;
    margin-bottom:.001pt;
}
span.pt-Y3JQHQ6C_000029 {
    font-size:12pt;
    font-weight:bold;
    margin:0in;
    padding:0in;
}
p.pt-Y3JQHQ6C_000030 {
    text-align:left;
    font-family:'Arial', 'sans-serif';
    font-size:12pt;
    line-height:108%;
    margin-top:0pt;
    margin-left:0pt;
    margin-right:0pt;
    margin-bottom:.001pt;
}
p.pt-Y3JQHQ6C_000031 {
    line-height:250,0%;
    margin-bottom:10pt;
    margin-left:1,00in;
    text-indent:-0,25in;
    text-align:justify;
    font-family:'Arial', 'sans-serif';
    font-size:12pt;
    margin-top:0pt;
    margin-right:0pt;
}
span.pt-Y3JQHQ6C_000032 {
    margin:0 0 0 0,10in;
    padding:0 0 0 0;
}
p.pt-Y3JQHQ6C_000033 {
    line-height:250,0%;
    margin-left:-0,10in;
    text-indent:0,60in;
    text-align:justify;
    font-family:'Arial', 'sans-serif';
    font-size:12pt;
    margin-top:0pt;
    margin-right:0pt;
    margin-bottom:.001pt;
}
span.pt-Y3JQHQ6C_000034 {
    font-family:'Times New Roman', 'serif';
    font-size:12pt;
    font-weight:normal;
    margin:0in;
    padding:0in;
}
span.pt-Y3JQHQ6C_000035 {
    margin:0 0 0 0,50in;
    padding:0 0 0 0;
}
span.pt-Y3JQHQ6C_000036 {
    color:#222222;
    background:yellow;
    font-size:12pt;
    font-weight:normal;
    margin:0in;
    padding:0in;
}
&lt;/style&gt;
  &lt;/head&gt;
  &lt;body&gt;
    &lt;div&gt;
      &lt;p
        dir="ltr"
        class="pt-Y3JQHQ6C_000000"&gt;
        &lt;span
          lang="el-GR"
          class="pt-Y3JQHQ6C_000001"&gt;ΠΡΑΚΤΙΚΑ ΒΟΥΛΗΣ&lt;/span&gt;
      &lt;/p&gt;
      &lt;p
        dir="ltr"
        class="pt-Y3JQHQ6C_000000"&gt;
        &lt;span
          lang="el-GR"
          class="pt-Y3JQHQ6C_000001"&gt;Κ΄ ΠΕΡΙΟΔΟΣ&lt;/span&gt;
      &lt;/p&gt;
      &lt;p
        dir="ltr"
        class="pt-Y3JQHQ6C_000000"&gt;
        &lt;span
          lang="el-GR"
          class="pt-Y3JQHQ6C_000001"&gt;ΠΡΟΕΔΡΕΥΟΜΕΝΗΣ ΚΟΙΝΟΒΟΥΛΕΥΤΙΚΗΣ ΔΗΜΟΚΡΑΤΙΑΣ&lt;/span&gt;
      &lt;/p&gt;
      &lt;p
        dir="ltr"
        class="pt-Y3JQHQ6C_000000"&gt;
        &lt;span
          lang="el-GR"
          class="pt-Y3JQHQ6C_000001"&gt;ΣΥΝΟΔΟΣ Β΄&lt;/span&gt;
      &lt;/p&gt;
      &lt;p
        dir="ltr"
        class="pt-Y3JQHQ6C_000000"&gt;
        &lt;span
          lang="el-GR"
          class="pt-Y3JQHQ6C_000001"&gt;ΣΥΝΕΔΡΙΑΣΗ ΟΖ&lt;/span&gt;
        &lt;span
          lang="el-GR"
          class="pt-Y3JQHQ6C_000002"&gt;
          &lt;b&gt;΄&lt;/b&gt;
        &lt;/span&gt;
      &lt;/p&gt;
      &lt;p
        dir="ltr"
        class="pt-Y3JQHQ6C_000003"&gt;
        &lt;span
          lang="el-GR"
          class="pt-Y3JQHQ6C_000001"&gt;Τρίτη 18 Φεβρουαρίου 2025&lt;/span&gt;
      &lt;/p&gt;
      &lt;p
        dir="ltr"
        class="pt-Y3JQHQ6C_000004"&gt;
        &lt;span
          class="pt-Y3JQHQ6C_000005"&gt;&amp;nbsp;&lt;/span&gt;
      &lt;/p&gt;
      &lt;p
        dir="ltr"
        class="pt-Y3JQHQ6C_000004"&gt;
        &lt;span
          lang="el-GR"
          class="pt-Y3JQHQ6C_000001"&gt;Αθήνα, σήμερα στις 18 Φεβρουαρίου 2025, ημέρα Τρίτη και ώρα 10.04΄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class="pt-Y3JQHQ6C_000004"&gt;
        &lt;span
          lang="el-GR"
          class="pt-Y3JQHQ6C_000002"&gt;
          &lt;b&gt;ΠΡΟΕΔΡΕΥΩΝ (Αθανάσιος Μπούρας):&amp;nbsp;&lt;/b&gt;
        &lt;/span&gt;
        &lt;span
          lang="el-GR"
          class="pt-Y3JQHQ6C_000001"&gt;Κυρίες και κύριοι συνάδελφοι, καλημέρα σας.&amp;nbsp;&lt;/span&gt;
        &lt;span
          lang="el-GR"
          class="pt-Y3JQHQ6C_000001"&gt;Αρχίζει η συνεδρίαση.&amp;nbsp;&lt;/span&gt;
      &lt;/p&gt;
      &lt;p
        dir="ltr"
        class="pt-Y3JQHQ6C_000004"&gt;
        &lt;span
          lang="el-GR"
          class="pt-Y3JQHQ6C_000001"&gt;Εισερχόμαστε στην ημερήσια διάταξη της&lt;/span&gt;
      &lt;/p&gt;
      &lt;p
        dir="ltr"
        class="pt-Y3JQHQ6C_000000"&gt;
        &lt;span
          lang="el-GR"
          class="pt-Y3JQHQ6C_000002"&gt;
          &lt;b&gt;ΝΟΜΟΘΕΤΙΚΗΣ ΕΡΓΑΣΙΑΣ&lt;/b&gt;
        &lt;/span&gt;
      &lt;/p&gt;
      &lt;p
        dir="ltr"
        class="pt-Y3JQHQ6C_000004"&gt;
        &lt;span
          lang="el-GR"
          class="pt-Y3JQHQ6C_000001"&gt;Μόνη συζήτηση και ψήφιση επί της αρχής, των άρθρων και του συνόλου του σχεδίου νόμου: &amp;laquo;Αναδιοργάνωση του νομικού προσώπου δημοσίου δικαίου με την επωνυμία &amp;laquo;Εθνική Πινακοθήκη - Μουσείου Αλεξάνδρου Σούτσου&amp;raquo; και του νομικού προσώπου ιδιωτικού δικαίου με την επωνυμία &amp;laquo;Μητροπολιτικός Οργανισμός Μουσείων Εικαστικών Τεχνών Θεσσαλονίκης&amp;raquo;,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Καλής Τέχνης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 αρμοδιότητας του Υπουργείου Πολιτισμού&amp;raquo;.&lt;/span&gt;
      &lt;/p&gt;
      &lt;p
        dir="ltr"
        class="pt-Y3JQHQ6C_000004"&gt;
        &lt;span
          lang="el-GR"
          class="pt-Y3JQHQ6C_000001"&gt;Η Διάσκεψη των Προέδρων αποφάσισε στη συνεδρίαση της 13&lt;/span&gt;
        &lt;span
          lang="el-GR"
          class="pt-Y3JQHQ6C_000001"&gt;
          &lt;sup&gt;ης&lt;/sup&gt;
        &lt;/span&gt;
        &lt;span
          lang="el-GR"
          class="pt-Y3JQHQ6C_000001"&gt;&amp;nbsp;Φεβρουαρίου 2025 τη συζήτηση και ψήφιση του νομοσχεδίου σε μία συνεδρίαση ενιαία επί της αρχής, επί των άρθρων και των τροπολογιών.&lt;/span&gt;
      &lt;/p&gt;
      &lt;p
        dir="ltr"
        class="pt-Y3JQHQ6C_000004"&gt;
        &lt;span
          lang="el-GR"
          class="pt-Y3JQHQ6C_000001"&gt;Η εγγραφή των ομιλητών θα γίνει με το ηλεκτρονικό σύστημα και μέχρι το τέλος της ομιλίας του δεύτερου εισηγητή. Συμφωνεί το Σώμα;&lt;/span&gt;
      &lt;/p&gt;
      &lt;p
        dir="ltr"
        class="pt-Y3JQHQ6C_000004"&gt;
        &lt;span
          lang="el-GR"
          class="pt-Y3JQHQ6C_000002"&gt;
          &lt;b&gt;ΠΟΛΛΟΙ ΒΟΥΛΕΥΤΕΣ:&lt;/b&gt;
        &lt;/span&gt;
        &lt;span
          lang="el-GR"
          class="pt-Y3JQHQ6C_000001"&gt;&amp;nbsp;Μάλιστα, μάλιστα.&lt;/span&gt;
      &lt;/p&gt;
      &lt;p
        dir="ltr"
        class="pt-Y3JQHQ6C_000004"&gt;
        &lt;span
          lang="el-GR"
          class="pt-Y3JQHQ6C_000002"&gt;
          &lt;b&gt;ΠΡΟΕΔΡΕΥΩΝ (Αθανάσιος Μπούρας):&lt;/b&gt;
        &lt;/span&gt;
        &lt;span
          lang="el-GR"
          class="pt-Y3JQHQ6C_000001"&gt;&amp;nbsp;Το Σώμα συνεφώνησε.&lt;/span&gt;
      &lt;/p&gt;
      &lt;p
        dir="ltr"
        class="pt-Y3JQHQ6C_000004"&gt;
        &lt;span
          lang="el-GR"
          class="pt-Y3JQHQ6C_000001"&gt;Τον λόγο έχει ο εισηγητής της&amp;nbsp;&lt;/span&gt;
        &lt;span
          lang="el-GR"
          class="pt-Y3JQHQ6C_000001"&gt;Νέας Δημοκρατίας&lt;/span&gt;
        &lt;span
          lang="el-GR"
          class="pt-Y3JQHQ6C_000001"&gt;, ο κ. Μιχαήλ Λιβανός.&lt;/span&gt;
      &lt;/p&gt;
      &lt;p
        dir="ltr"
        class="pt-Y3JQHQ6C_000004"&gt;
        &lt;span
          lang="el-GR"
          class="pt-Y3JQHQ6C_000001"&gt;Παρακαλώ&lt;/span&gt;
        &lt;span
          lang="el-GR"
          class="pt-Y3JQHQ6C_000001"&gt;&amp;nbsp;να ανοίξει το σύστημα της ηλεκτρονικής εγγραφής ομιλητών.&lt;/span&gt;
      &lt;/p&gt;
      &lt;p
        dir="ltr"
        class="pt-Y3JQHQ6C_000004"&gt;
        &lt;span
          lang="el-GR"
          class="pt-Y3JQHQ6C_000002"&gt;
          &lt;b&gt;ΜΙΧΑΗΛ ΛΙΒΑΝΟΣ:&lt;/b&gt;
        &lt;/span&gt;
        &lt;span
          lang="el-GR"
          class="pt-Y3JQHQ6C_000001"&gt;&amp;nbsp;Ευχαριστώ πολύ, κύριε Πρόεδρε.&amp;nbsp;&lt;/span&gt;
      &lt;/p&gt;
      &lt;p
        dir="ltr"
        class="pt-Y3JQHQ6C_000004"&gt;
        &lt;span
          lang="el-GR"
          class="pt-Y3JQHQ6C_000001"&gt;Κυρία Υπουργέ, κύριε Υφυπουργέ, κυρίες και κύριοι συνάδελφοι, το προς συζήτηση σημερινό νομοσχέδιο είναι ερανιστικού, όπως συνηθίζουμε να λέμε, χαρακτήρα, καθώς περιέχει μια συγκεντρωτική κωδικοποίηση νόμων και διατάξεων που υπήρχαν διάσπαρτες στην κείμενη νομοθεσία, επικαιροποίηση και αναδιάρθρωση διατάξεων που η σύγχρονη εποχή απαιτούσε, προκειμένου οι εποπτευόμενοι φορείς που το νομοσχέδιο αφορά να αποκτήσουν μεγαλύτερη ευελιξία και καλύτερη λειτουργία τόσο για τους δημόσιους λειτουργούς υπαλλήλους, αλλά ακόμη περισσότερο για τις παρεχόμενες υπηρεσίες στους πολίτες που έμμεσα ή άμεσα έρχονται σε επαφή με τους φορείς αυτούς.&amp;nbsp;&lt;/span&gt;
      &lt;/p&gt;
      &lt;p
        dir="ltr"
        class="pt-Y3JQHQ6C_000004"&gt;
        &lt;span
          lang="el-GR"
          class="pt-Y3JQHQ6C_000001"&gt;Η παρούσα νομοθετική ρύθμιση εντάσσεται ακόμη σε ένα γενικότερο σχεδιασμό που έχει το Υπουργείο Πολιτισμού προκειμένου να εκσυγχρονίσει τους φορείς που εποπτεύει, να βελτιώσει ζητήματα που αφορούν τη διοίκηση και τη λειτουργικότητα των οργανισμών, αλλά και να πετύχει την αύξηση της επιδραστικότητάς τους.&amp;nbsp;&lt;/span&gt;
      &lt;/p&gt;
      &lt;p
        dir="ltr"
        class="pt-Y3JQHQ6C_000004"&gt;
        &lt;span
          lang="el-GR"
          class="pt-Y3JQHQ6C_000001"&gt;Είναι σημαντικό να τονιστεί ότι -και αυτό δεν το λέμε εμείς, αλλά το πιστοποίησαν οι ίδιοι οι φορείς κατά την ακρόασή τους στην επιτροπή- οι επιμέρους ρυθμίσεις στα εννέα μέρη του νομοσχεδίου έχουν προκύψει κυρίως έπειτα από μεγάλη διαβούλευση και με τις αρμόδιες εμπλεκόμενες υπηρεσίες, τους ίδιους δηλαδή τους εποπτευόμενους φορείς, αλλά κυρίως με τις τοπικές κοινωνίες σε όσα ζητήματα άπτονται τέτοιων θεμάτων και προβλημάτων, που έχουν δηλαδή αναφορά στις τοπικές κοινωνίες, προκειμένου να βρεθούν οι βέλτιστες λύσεις για την αναβάθμιση και την ανάπτυξη των εποπτευόμενων αυτών φορέων.&amp;nbsp;&lt;/span&gt;
      &lt;/p&gt;
      &lt;p
        dir="ltr"
        class="pt-Y3JQHQ6C_000004"&gt;
        &lt;span
          lang="el-GR"
          class="pt-Y3JQHQ6C_000001"&gt;Ας ξεκινήσουμε από τις ρυθμίσεις που αφορούν την αναδιοργάνωση της Εθνικής Πινακοθήκης - Μουσείου Αλεξάνδρου Σούτσου και του Μητροπολιτικού Οργανισμού Μουσείων Εικαστικών Τεχνών Θεσσαλονίκης, που, όπως είδαμε και από την ακρόαση των φορέων, εντάσσεται πλήθος νομοθετικών παρεμβάσεων και μια συστηματική κωδικοποίηση προς επικαιροποίηση του υπάρχοντος νομοθετικού πλαισίου, το οποίο λειτουργούσε μέχρι τώρα για την Εθνική Πινακοθήκη τα τελευταία 45 χρόνια.&amp;nbsp;&lt;/span&gt;
      &lt;/p&gt;
      &lt;p
        dir="ltr"
        class="pt-Y3JQHQ6C_000004"&gt;
        &lt;span
          lang="el-GR"
          class="pt-Y3JQHQ6C_000001"&gt;Επομένως, με βάση και τις νέες ανάγκες, τις νέες συνθήκες που ανέκυψαν, ακόμα περισσότερο μετά το έργο επέκτασης και ανακαίνισης του κτηρίου της Εθνικής Πινακοθήκης, που υπενθυμίζω στους συναδέλφους ότι παραδόθηκε στο κοινό στις 24 Μαρτίου 2021, ήταν χρήσιμο και απαραίτητο να μεσολαβήσει μια νομοθετική παρέμβαση που θα είχε ως κύριο αντικείμενο τον καλύτερο συντονισμό των διαφόρων εμπλεκόμενων φορέων και των παραρτημάτων της Εθνικής Πινακοθήκης, προκειμένου και για το καινούργιο κτήριο αλλά και τα παραρτήματα, όσον αφορά στις καινούργιες ανάγκες και απαιτήσεις, σε ανθρώπους, σε οικονομικούς πόρους, να υπάρξουν νέες κατευθύνσεις και υποδομές, να υπάρξει ένα νέο οργανόγραμμα και να ληφθούν υπόψη τέτοια σημαντικά ζητήματα, ώστε να δοθεί μια νέα πνοή στη λειτουργία της.&amp;nbsp;&lt;/span&gt;
      &lt;/p&gt;
      &lt;p
        dir="ltr"
        class="pt-Y3JQHQ6C_000004"&gt;
        &lt;span
          lang="el-GR"
          class="pt-Y3JQHQ6C_000001"&gt;Έτσι, από δω και πέρα το νέο κτήριο, οι νέες υπηρεσίες θα λειτουργήσουν ακόμη περισσότερο προς όφελος και της εξωστρέφειας και της επιδραστικότητας της Εθνικής Πινακοθήκης στο κομμάτι των υπηρεσιών προς τους επισκέπτες πολίτες, αλλά ακόμη περισσότερο με τις ενέργειες που μπορεί να αναπτύξει πλέον με άλλους πολιτιστικούς φορείς και στην Ελλάδα και στο εξωτερικό, για την ανάδειξη των μοναδικών πραγματικά εκθεμάτων που έχει και φυλάσσει ως θησαυρούς το μουσείο αυτό.&lt;/span&gt;
      &lt;/p&gt;
      &lt;p
        dir="ltr"
        class="pt-Y3JQHQ6C_000004"&gt;
        &lt;span
          lang="el-GR"
          class="pt-Y3JQHQ6C_000001"&gt;Με τις διατάξεις λοιπόν που περιλαμβάνονται στο δεύτερο μέρος του σχεδίου νόμου καθορίζεται η παραμονή της υπάρχουσας νομικής της μορφής, η έδρα, ο σκοπός του φορέα, οι πόροι και η περιουσία του, ο τρόπος επιλογής και οι αρμοδιότητες του διοικητικού συμβουλίου και του γενικού διευθυντή, η συγκρότηση των υπηρεσιών του φορέα και οι αρμοδιότητες κάθε μιας εξ αυτών.&amp;nbsp;&lt;/span&gt;
      &lt;/p&gt;
      &lt;p
        dir="ltr"
        class="pt-Y3JQHQ6C_000004"&gt;
        &lt;span
          lang="el-GR"
          class="pt-Y3JQHQ6C_000001"&gt;Επίσης, περιλαμβάνονται οι οργανικές θέσεις των μονίμων υπαλλήλων αορίστου χρόνου, οι οποίες ανταποκρίνονται στις ρεαλιστικές ανάγκες λειτουργίας, καθώς προβλέπονται συγκεκριμένα νέες θέσεις εργασίας -περίπου 170, οι 120 από αυτές μόνιμο προσωπικό και 52 αορίστου χρόνου ιδιωτικού δικαίου. Με τα στελέχη αυτά θα εξασφαλιστεί όχι μόνο το εργασιακό μέλλον των ανθρώπων αυτών, αλλά κυρίως εξασφαλίζεται μια σταθερή δομή ενός εργασιακού δυναμικού για την ίδια την Πινακοθήκη. Στο μέλλον το μουσείο θα μπορεί να ανταποκρίνεται καλύτερα στις ανάγκες λειτουργίας του, με ανθρώπους οι οποίοι θα έχουν και την κατάλληλη επιστημονική γνώση για να βοηθήσουν την ανάπτυξη των δράσεών του.&lt;/span&gt;
      &lt;/p&gt;
      &lt;p
        dir="ltr"
        class="pt-Y3JQHQ6C_000004"&gt;
        &lt;span
          lang="el-GR"
          class="pt-Y3JQHQ6C_000001"&gt;Για πρώτη φορά επίσης προβλέπεται με σαφή και ρητό τρόπο η δυνατότητα λειτουργίας και εστιατορίου και βιβλιοπωλείου εντός του κτιρίου της Πινακοθήκης, το οποίο θα συμβάλει επίσης καθοριστικά στο να εμπεδώσει ο επισκέπτης μια ολιστική πολιτιστική εμπειρία στον χώρο αυτό, να μπορεί να παραμείνει με άνεση περισσότερες ώρες και να απολαύσει την επίσκεψή του, καθώς επίσης και να αποκομίσει αντικείμενα τα οποία θα του θυμίζουν για πάντα την επίσκεψή του αυτή.&amp;nbsp;&lt;/span&gt;
      &lt;/p&gt;
      &lt;p
        dir="ltr"
        class="pt-Y3JQHQ6C_000004"&gt;
        &lt;span
          lang="el-GR"
          class="pt-Y3JQHQ6C_000001"&gt;Η δημιουργία εστιατορίων και βιβλιοπωλείων σε τέτοιους χώρους είναι μια πάγια τακτική την οποία ακολουθούν όλα τα μεγάλα μουσεία ανά τον κόσμο και δεν έχει ως στόχευση αυστηρά την επιχειρηματική δραστηριότητα. Δεν έχει να κάνει με την κερδοφορία ενός μουσείου εις βάρος του επισκέπτη του, έχει να κάνει κυρίως με την ευκολία να παραμείνει και να απολαύσει περισσότερες ώρες την επίσκεψή του ο επισκέπτης και να δημιουργήσει συνθήκες, που η εμπειρία αυτή και μόνο από στόμα σε στόμα θα μπορεί να προσελκύσει ακόμα περισσότερους ανθρώπους.&amp;nbsp;&lt;/span&gt;
      &lt;/p&gt;
      &lt;p
        dir="ltr"
        class="pt-Y3JQHQ6C_000004"&gt;
        &lt;span
          lang="el-GR"
          class="pt-Y3JQHQ6C_000001"&gt;Επομένως, ας μην κρυβόμαστε, το γεγονός ότι θα αυξηθεί η επισκεψιμότητα έχει ως συνέπεια να αυξηθούν και οι πόροι και τα έσοδα του μουσείου. Τα έσοδα αυτά είναι έσοδα που δεν καταλήγουν ουσιαστικά στο κράτος ούτε σε κάποιον ιδιωτικό φορέα, καταλήγουν στο ίδιο το μουσείο, προκειμένου να έχει ακόμη μεγαλύτερη χρηματοδότηση για τους σκοπούς και τις ενέργειές του και χωρίς τα έσοδα αυτά θα ήταν σαφές ότι θα έπρεπε ενδεχομένως και πάλι το δημόσιο, η πολιτεία, να καταφεύγει σε περαιτέρω χρηματοδοτήσεις προκειμένου να βοηθήσει τους σκοπούς του εκάστοτε μουσείου, που στην περίπτωσή μας είναι η Εθνική Πινακοθήκη.&amp;nbsp;&lt;/span&gt;
      &lt;/p&gt;
      &lt;p
        dir="ltr"
        class="pt-Y3JQHQ6C_000004"&gt;
        &lt;span
          lang="el-GR"
          class="pt-Y3JQHQ6C_000001"&gt;Επομένως, η εξεύρεση νέων πόρων βοηθάει πολύ σημαντικά και η ανάπτυξη αυτών των δομών βοηθάει όχι μόνο την επισκεψιμότητα, αλλά κυρίως την ανάπτυξη του μουσείου και ευρύτερα την εξωστρέφειά του.&amp;nbsp;&lt;/span&gt;
      &lt;/p&gt;
      &lt;p
        dir="ltr"
        class="pt-Y3JQHQ6C_000004"&gt;
        &lt;span
          lang="el-GR"
          class="pt-Y3JQHQ6C_000001"&gt;Στο Γ΄ Μέρος αντιμετωπίζεται η ανάγκη εκσυγχρονισμού της οργάνωσης και της λειτουργίας του νομικού προσώπου ιδιωτικού δικαίου με την επωνυμία &amp;laquo;Μητροπολιτικός Οργανισμός Μουσείων Εικαστικών Τεχνών Θεσσαλονίκης&amp;raquo;, ένας φορέας που ιδρύθηκε το 2018 μετά από τη συνένωση των διοικητικών και καλλιτεχνικών λειτουργιών του Κρατικού Μουσείου Σύγχρονης Τέχνης, του Μουσείου Φωτογραφίας Θεσσαλονίκης, του Κέντρου Σύγχρονης Τέχνης Θεσσαλονίκης, του Μακεδονικού Μουσείου Σύγχρονης Τέχνης και του Μουσείου Σύγχρονης Τέχνης Αλεξ Μυλωνά, μια συνένωση η οποία ήταν ένα αποτέλεσμα πολυετών προσπαθειών, με σκοπό τη διαχείριση του σύγχρονου πολιτισμού στην πόλη της Θεσσαλονίκης.&amp;nbsp;&lt;/span&gt;
      &lt;/p&gt;
      &lt;p
        dir="ltr"
        class="pt-Y3JQHQ6C_000004"&gt;
        &lt;span
          lang="el-GR"
          class="pt-Y3JQHQ6C_000001"&gt;Ήταν καιρός πλέον, μετά από επτά χρόνια λειτουργίας σε έναν φορέα πολύ πετυχημένο, να εκσυγχρονιστεί και να κωδικοποιηθεί επίσης πλήρως το πλαίσιο λειτουργίας του και να διευρυνθεί η δράση του φορέα, προκειμένου να καταφέρει το ευρύ κοινό να έρθει ακόμα περισσότερο σε επαφή με τα ρεύματα της μοντέρνας και σύγχρονης τέχνης και να δοθεί μια πιο ανοιχτή και διεθνή οπτική στον επισκέπτη που επισκέπτεται τους χώρους αυτούς.&amp;nbsp;&lt;/span&gt;
      &lt;/p&gt;
      &lt;p
        dir="ltr"
        class="pt-Y3JQHQ6C_000004"&gt;
        &lt;span
          lang="el-GR"
          class="pt-Y3JQHQ6C_000001"&gt;Σε αυτά τα χρόνια παρατηρήθηκε πολύ μεγάλη αύξηση επισκεψιμότητας στο&amp;nbsp;&lt;/span&gt;
        &lt;span
          class="pt-Y3JQHQ6C_000001"&gt;MOMus&lt;/span&gt;
        &lt;span
          lang="el-GR"
          class="pt-Y3JQHQ6C_000001"&gt;, όπως συνοπτικά αναφέρεται, και αυτή η θετική αύξηση την είδαμε να αποτυπώνεται και στον τομέα των εσόδων του οργανισμού, που καταγράφει μια διαρκή αύξηση σε εισιτήρια, δωρεές, πωλήσεις, δανεισμό έργων τέχνης και ενοικίαση χώρων.&amp;nbsp;&lt;/span&gt;
      &lt;/p&gt;
      &lt;p
        dir="ltr"
        class="pt-Y3JQHQ6C_000004"&gt;
        &lt;span
          lang="el-GR"
          class="pt-Y3JQHQ6C_000001"&gt;Επομένως, ο φορέας αυτός έχει καταφέρει να διευρύνει σημαντικά την απήχησή του και την επιδραστικότητά του στην κοινωνία και η στρατηγική αυτή που ακολουθήθηκε είχε ως αποτέλεσμα τη διεύρυνση της κοινωνικής επιρροής του οργανισμού, δημιουργώντας ουσιαστικά ένα νέο παράδειγμα μοντέλου ανάπτυξης ενός πολιτιστικού οργανισμού και για τους υπόλοιπους οργανισμούς στην Ελλάδα.&amp;nbsp;&lt;/span&gt;
      &lt;/p&gt;
      &lt;p
        dir="ltr"
        class="pt-Y3JQHQ6C_000004"&gt;
        &lt;span
          lang="el-GR"
          class="pt-Y3JQHQ6C_000001"&gt;Με τις διατάξεις του Γ΄ Μέρους ισχυροποιούμε το θεσμικό πλαίσιο του φορέα και αναβαθμίζεται ακόμα περισσότερο η ποιότητα των υπηρεσιών και η διοικητική του οργάνωση.&amp;nbsp;&lt;/span&gt;
      &lt;/p&gt;
      &lt;p
        dir="ltr"
        class="pt-Y3JQHQ6C_000004"&gt;
        &lt;span
          lang="el-GR"
          class="pt-Y3JQHQ6C_000001"&gt;Στο Δ΄ Μέρος του σχεδίου λαμβάνουν χώρα σημειακές τροποποιήσεις για το νομικό πρόσωπο ιδιωτικού δικαίου του οργανισμού του Μεγάρου Μουσικής Θεσσαλονίκης, όπου λαμβάνει χώρα μετά από πολύ καιρό μια συντονισμένη προσπάθεια εκσυγχρονισμού της λειτουργίας του, ένας οργανισμός που ιδρύθηκε με τον ν.2121/1993 και τον διακρίνει κοινωφελής, μη κερδοσκοπικός χαρακτήρας και εποπτεύεται από το Υπουργείο. Η κύρια στόχευσή του είναι η εξυπηρέτηση μουσικών και καλλιτεχνικών εκδηλώσεων και αποσκοπεί στην άνοδο του μουσικού μορφωτικού επιπέδου, όχι μόνο της πόλης αλλά ευρύτερα της χώρας.&amp;nbsp;&lt;/span&gt;
      &lt;/p&gt;
      &lt;p
        dir="ltr"
        class="pt-Y3JQHQ6C_000004"&gt;
        &lt;span
          lang="el-GR"
          class="pt-Y3JQHQ6C_000001"&gt;Ο διπλός ρόλος του Μεγάρου Μουσικής Θεσσαλονίκης, και ως στέγης μουσικών εκδηλώσεων όπερας και χορού αλλά και ως συνεδριακού χώρου, ανταποκρίνεται εξαιρετικά κατά γενική ομολογία στις ανάγκες της πόλης της Θεσσαλονίκης.&amp;nbsp;&lt;/span&gt;
      &lt;/p&gt;
      &lt;p
        dir="ltr"
        class="pt-Y3JQHQ6C_000004"&gt;
        &lt;span
          lang="el-GR"
          class="pt-Y3JQHQ6C_000001"&gt;Κρίθηκε λοιπόν επίσης ότι, μετά από είκοσι πέντε χρόνια από την έναρξη λειτουργίας του οργανισμού, η λειτουργία του σε ένα επίσης εξελισσόμενο πεδίο σε μια δύσκολη εποχή καθιστούσαν αναγκαία την ενίσχυση και επικαιροποίηση του θεσμικού του πλαισίου. Γι&amp;rsquo; αυτό συμπεριλήφθηκαν καινούργιες διατάξεις για τη συγκρότηση, τις αρμοδιότητες και τη λειτουργία του διοικητικού συμβουλίου, την πρόσληψη καλλιτεχνικού και γενικού διευθυντή, καθώς και τον καθορισμό των ξεχωριστών αρμοδιοτήτων αυτών.&amp;nbsp;&lt;/span&gt;
      &lt;/p&gt;
      &lt;p
        dir="ltr"
        class="pt-Y3JQHQ6C_000004"&gt;
        &lt;span
          lang="el-GR"
          class="pt-Y3JQHQ6C_000001"&gt;Υπάρχει μια πρόβλεψη για τη μείωση των μελών του διοικητικού συμβουλίου σε επτά, προκειμένου να είναι πιο ευέλικτη η λειτουργία του και ευκολότερη η λήψη αποφάσεων, ενώ στα όργανα διοίκησης προστίθεται ο καλλιτεχνικός και ο γενικός διευθυντής, που θα μπορούν να συμμετέχουν χωρίς δικαίωμα ψήφου αλλά συμβουλευτικά στις συνεδριάσεις τους.&amp;nbsp;&lt;/span&gt;
      &lt;/p&gt;
      &lt;p
        dir="ltr"
        class="pt-Y3JQHQ6C_000004"&gt;
        &lt;span
          lang="el-GR"
          class="pt-Y3JQHQ6C_000001"&gt;Δεν θα μιλήσω αναλυτικά για το Ε΄ Μέρος και το Φεστιβάλ Κινηματογράφου Θεσσαλονίκης και τις υπόλοιπες διατάξεις, γιατί θα αναφερθεί &amp;ndash;φαντάζομαι- και η κυρία Υπουργός. Όμως οι προτεινόμενες τροποποιήσεις στοχεύουν στην ενίσχυση της διοικητικής του οργάνωσης και ισχυροποίηση της αποστολής του στις νέες συνθήκες που έχουν διεθνώς διαμορφωθεί.&amp;nbsp;&lt;/span&gt;
      &lt;/p&gt;
      &lt;p
        dir="ltr"
        class="pt-Y3JQHQ6C_000004"&gt;
        &lt;span
          lang="el-GR"
          class="pt-Y3JQHQ6C_000001"&gt;Προβλέπεται η προσθήκη απονομής βραβείων &amp;laquo;Χρυσός Αλέξανδρος&amp;raquo; και &amp;laquo;Αργυρός Αλέξανδρος&amp;raquo; στο πλαίσιο της διοργάνωσης του Διεθνούς Φεστιβάλ Ντοκιμαντέρ με έργα Ελλήνων και ξένων δημιουργών και η επέκταση της διοργάνωσης εκδηλώσεων σε όλη την ελληνική επικράτεια.&amp;nbsp;&lt;/span&gt;
      &lt;/p&gt;
      &lt;p
        dir="ltr"
        class="pt-Y3JQHQ6C_000004"&gt;
        &lt;span
          lang="el-GR"
          class="pt-Y3JQHQ6C_000001"&gt;Ως προς το Προπαρασκευαστικό και Επαγγελματικό Σχολείο Καλών Τεχνών της Τήνου αποτελεί πραγματική τομή ο τρόπος που οριστικά επιλύονται τα προβλήματα της σχολής και αναδεικνύεται η σπουδαία παράδοση της Τήνου στον τομέα της μαρμαροτεχνίας, η οποία αποτελεί εγγεγραμμένο στοιχείο άυλης πολιτιστικής κληρονομιάς του Εθνικού Ευρετηρίου Άυλης Κληρονομιάς της πατρίδας μας.&amp;nbsp;&lt;/span&gt;
      &lt;/p&gt;
      &lt;p
        dir="ltr"
        class="pt-Y3JQHQ6C_000004"&gt;
        &lt;span
          lang="el-GR"
          class="pt-Y3JQHQ6C_000001"&gt;Μαζί με την κτιριακή της αναβάθμιση σε ένα κτίριο, στο οποίο στεγαζόταν το Δημοτικό Σχολείο Θηλέων στην Τήνο και το οποίο είχε ανεγερθεί το 1832, έρχονται ήδη με πρόγραμμα από το Ταμείο Ανάκαμψης και Ανθεκτικότητας και αξιοποιούνται 13,5 εκατομμύρια ευρώ, τα οποία επενδύονται για να αναβαθμιστεί η σχολή και να δημιουργηθεί ένας καινούργιος χώρος 2,5 χιλιάδων τετραγωνικών μέτρων, όπου θα μπορούν οι σπουδαστές να εκπαιδευτούν, να καλλιεργήσουν και να αναπτύξουν ακόμη περισσότερο τις δεξιότητές τους στην ιδιαίτερη τέχνη της σμίλευσης και επεξεργασίας του μαρμάρου, στη γλυπτική και στο αρχιτεκτονικό σχέδιο και τη ζωγραφική. Ο χώρος αυτός θα είναι έτοιμος μέχρι τα τέλη του 2025 και η σχολή μετονομάζεται σε &amp;laquo;Ανώτερη Σχολή Καλής Τέχνης Μαρμαροτεχνίας Πανόρμου Τήνου&amp;raquo;.&amp;nbsp;&lt;/span&gt;
      &lt;/p&gt;
      &lt;p
        dir="ltr"
        class="pt-Y3JQHQ6C_000004"&gt;
        &lt;span
          lang="el-GR"
          class="pt-Y3JQHQ6C_000001"&gt;Επιπλέον, η σχολή αποκτά, σύμφωνα με το εθνικό πλαίσιο προσόντων, διαβάθμιση στο επίπεδο 5 και θα αποτελεί ρητά οργανική μονάδα ως Διεύθυνση του Υπουργείου Πολιτισμού, το οποίο αναλαμβάνει το σύνολο των δαπανών για τη λειτουργία και την οικονομική της διαχείριση.&amp;nbsp;&lt;/span&gt;
      &lt;/p&gt;
      &lt;p
        dir="ltr"
        class="pt-Y3JQHQ6C_000004"&gt;
        &lt;span
          lang="el-GR"
          class="pt-Y3JQHQ6C_000001"&gt;Στο πλαίσιο εισαγωγής σπουδαστών θα μπορούν να εισάγονται απόφοιτοι Γενικού Λυκείου ή ΕΠΑΛ, αντί αποφοίτων Γυμνασίου που ίσχυε μέχρι σήμερα, κατόπιν συμμετοχής σε ειδικές εξετάσεις στις εγκαταστάσεις της σχολής, που περιλαμβάνουν καλλιτεχνική δεξιότητα των υποψηφίων στη μαρμαροτεχνία, καθώς και γραπτή και προφορική εξέταση σε επιλεγμένα θέματα.&amp;nbsp;&lt;/span&gt;
      &lt;/p&gt;
      &lt;p
        dir="ltr"
        class="pt-Y3JQHQ6C_000004"&gt;
        &lt;span
          lang="el-GR"
          class="pt-Y3JQHQ6C_000001"&gt;Οι σπουδαστές της σχολής εξασφαλίζουν όλα τα ευεργετικά προνόμια που προβλέπονται για κάθε σπουδαστή σε αντίστοιχες σχολές του Υπουργείου Παιδείας, ενώ προβλέπεται επιπλέον λόγω της διαχρονικής σχέσης της σχολής με το Πανελλήνιο Ιερό Ίδρυμα Ευαγγελιστρίας Τήνου η δυνατότητα του τελευταίου να χορηγεί υποτροφίες σε σπουδαστές με ιδιαίτερο ταλέντο στη μαραροτεχνία.&amp;nbsp;&lt;/span&gt;
      &lt;/p&gt;
      &lt;p
        dir="ltr"
        class="pt-Y3JQHQ6C_000004"&gt;
        &lt;span
          lang="el-GR"
          class="pt-Y3JQHQ6C_000001"&gt;Οι απόφοιτοι της σχολής, με βάση το πλαίσιο φοίτησής τους, προβλέπεται ότι θα αποκομίζουν εκατόν είκοσι διδακτικές μονάδες&amp;nbsp;&lt;/span&gt;
        &lt;span
          class="pt-Y3JQHQ6C_000001"&gt;ECTS&lt;/span&gt;
        &lt;span
          lang="el-GR"
          class="pt-Y3JQHQ6C_000001"&gt;&amp;nbsp;μετά την τριετή τους φοίτηση. Δίνεται επίσης η δυνατότητα -και αυτό είναι πολύ σημαντικό- σε τρεις από τους σπουδαστές που τελειώνουν να μπαίνουν άνευ εξετάσεων στην Ανωτάτη Σχολή Καλών Τεχνών. Υπάρχουν μεταβατικές διατάξεις που θα καθοριστούν με κοινή υπουργική απόφαση και σε λεπτομέρειες για τους ήδη υπάρχοντες σπουδαστές, ενώ πλέον θα μπορούν οι φοιτητές με το νέο καθεστώς να συμμετέχουν σε διαγωνισμούς του Υπουργείου Πολιτισμού για πρώτη φορά ως ΔΕ μαρμαροτεχνίτες σε έργα αναστήλωσης και αποκατάστασης μνημείων του Υπουργείου Πολιτισμού.&amp;nbsp;&lt;/span&gt;
      &lt;/p&gt;
      &lt;p
        dir="ltr"
        class="pt-Y3JQHQ6C_000004"&gt;
        &lt;span
          lang="el-GR"
          class="pt-Y3JQHQ6C_000001"&gt;Έτσι αποκτούν για πρώτη φορά με τη διαβάθμιση οι απόφοιτοι πραγματικά επαγγελματικά δικαιώματα, ενώ επίσης μπορούν για πρώτη φορά να εγγράφονται ως απόφοιτοι της σχολής και στο Επιμελητήριο Εικαστικών Τεχνών Ελλάδος.&amp;nbsp;&lt;/span&gt;
      &lt;/p&gt;
      &lt;p
        dir="ltr"
        class="pt-Y3JQHQ6C_000004"&gt;
        &lt;span
          lang="el-GR"
          class="pt-Y3JQHQ6C_000001"&gt;Θα ήθελα να πω και δυο λόγια για τα θεατρικά βραβεία, το &amp;laquo;Μελίνα Μερκούρη&amp;raquo; και το &amp;laquo;Δημήτρης Χορν&amp;raquo;, τα οποία αναλαμβάνει το Υπουργείο Πολιτισμού και θα χάνονταν για τους νέους ανθρώπους εάν δεν τα αναλάμβανε το Υπουργείο.&lt;/span&gt;
      &lt;/p&gt;
      &lt;p
        dir="ltr"
        class="pt-Y3JQHQ6C_000004"&gt;
        &lt;span
          lang="el-GR"
          class="pt-Y3JQHQ6C_000001"&gt;Μια μικρή αναφορά θέλω να κάνω και στην επίλυση του ζητήματος της στέγασης του νομικού προσώπου ιδιωτικού δικαίου &amp;laquo;Εθνικό Μουσείο Σύγχρονης Τέχνης&amp;raquo; μέσω παραχώρησης τμήματος του οικοπέδου και του υφιστάμενου κτιρίου του πρώην Εργοστασίου Φιξ από την εταιρεία &amp;laquo;Ελληνικό Μετρό&amp;raquo;, γεγονός που εξοικονομεί στον προϋπολογισμό του μουσείου ετησίως 500.000 ευρώ, τα οποία θα μπορούν να διατεθούν σε άλλους σκοπούς.&amp;nbsp;&lt;/span&gt;
      &lt;/p&gt;
      &lt;p
        dir="ltr"
        class="pt-Y3JQHQ6C_000004"&gt;
        &lt;span
          lang="el-GR"
          class="pt-Y3JQHQ6C_000001"&gt;Θέλω να κάνω και μια μικρή αναφορά και επισήμανση και στο κομμάτι της πειρατείας, που αποτελεί μάστιγα για την κοινωνία. Εδώ θέλω να επισημάνω ότι δεν είναι δυνατόν ο χρήστης να μην γνωρίζει από πού προμηθεύεται τον εξοπλισμό ή το λογισμικό ή ποια είναι ακριβώς η χρήση του και να μην κατανοεί ότι παρανομεί. Δεν είναι δυνατόν να συμβαίνει αυτό. Ξέρουμε όλοι ότι όταν υπογράφεις μια σύμβαση με έναν πάροχο γνωρίζεις ότι αυτό θα περιλαμβάνει μια συνδρομή. Προφανώς όλα αυτά απαλείφονται όταν παρανομεί. Επομένως, σωστά θα τιμωρείται με διαβάθμιση της παραβατικής πράξης και ο παραβάτης, ο χρήστης της εντός εισαγωγικών &amp;laquo;υπηρεσίας&amp;raquo;, αλλά και ο πάροχος-προμηθευτής του παράνομου υλικού.&amp;nbsp;&lt;/span&gt;
      &lt;/p&gt;
      &lt;p
        dir="ltr"
        class="pt-Y3JQHQ6C_000004"&gt;
        &lt;span
          lang="el-GR"
          class="pt-Y3JQHQ6C_000001"&gt;Όσον αφορά το θέμα του Τετραχωρίου Σουλίου, όπου είδαμε όπως και στις περισσότερες διατάξεις του νομοσχεδίου την καθολική αποδοχή των φορέων, προκειμένου η περιοχή αυτή επιτέλους να ανακαινισθεί, να εκσυγχρονιστεί, να ξαναζωντανέψει και να επιστρέψουν οι άνθρωποι και στις κατοικίες και σε δραστηριότητες που θα φέρουν επισκεψιμότητα στον τόπο, αυτό γίνεται με τη δυνατότητα σύστασης δικαιώματος επιφανείας επί δημοσίων ακινήτων, ρύθμιση που επιλύει άμεσα και οριστικά το ιδιοκτησιακό ζήτημα της περιοχής και δίνει τη δυνατότητα οικονομικής ανάπτυξης.&amp;nbsp;&lt;/span&gt;
      &lt;/p&gt;
      &lt;p
        dir="ltr"
        class="pt-Y3JQHQ6C_000004"&gt;
        &lt;span
          lang="el-GR"
          class="pt-Y3JQHQ6C_000001"&gt;Θέλω να εξάρω τη σημαντική παρέμβαση που αφορά την περιοχή του Ζαγορίου, όπου με ένα πολύ μικρό ειδικό πολιτιστικό τέλος της τάξεως των 0,75 ευρώ ανά διανυκτέρευση θα υπάρχει ένας πρόσθετος -μικρός μεν, αλλά σημαντικός- πόρος, που θα βοηθήσει να καλύπτονται δαπάνες της περιοχής για μικρά έργα, σε μια περιοχή πολύ ιδιαίτερη, καθώς είναι εγγεγραμμένη στον κατάλογο της παγκόσμιας κληρονομιάς της&amp;nbsp;&lt;/span&gt;
        &lt;span
          class="pt-Y3JQHQ6C_000001"&gt;UNESCO&lt;/span&gt;
        &lt;span
          lang="el-GR"
          class="pt-Y3JQHQ6C_000001"&gt;.&amp;nbsp;&lt;/span&gt;
      &lt;/p&gt;
      &lt;p
        dir="ltr"
        class="pt-Y3JQHQ6C_000004"&gt;
        &lt;span
          lang="el-GR"
          class="pt-Y3JQHQ6C_000001"&gt;Τέλος, για το τελευταίο μέρος του σχεδίου νόμου θέλω να επισημάνω ότι μετά από περίπου έναν χρόνο που το Υπουργείο Πολιτισμού προχώρησε στη σύσταση του Ελληνικού Κέντρου Κινηματογράφου Οπτικοακουστικών Μέσων και Επικοινωνίας, ενός φορέα με αποστολή την υποστήριξη και ενίσχυση του ελληνικού κινηματογράφου και της οπτικοακουστικής βιομηχανίας, είναι πλέον σαφές ότι χρειαζόταν μια επικαιροποίηση σε διατάξεις, επικαιροποίηση που είναι αποτέλεσμα της διαβούλευσης του ΕΚΚΟΜΕΔ με το Υπουργείο Εθνικής Οικονομίας και Οικονομικών, σε ρυθμίσεις που χρειάζονταν να ευθυγραμμιστούν με το καθεστώς του ευρωπαϊκού πλαισίου για τις κρατικές ενισχύσεις και με το σύστημα διαχείρισης και ελέγχου του ΕΣΠΑ.&amp;nbsp;&lt;/span&gt;
      &lt;/p&gt;
      &lt;p
        dir="ltr"
        class="pt-Y3JQHQ6C_000004"&gt;
        &lt;span
          lang="el-GR"
          class="pt-Y3JQHQ6C_000001"&gt;Κυρίες και κύριοι συνάδελφοι, πρόκειται για ένα νομοσχέδιο το οποίο δημιουργεί έναν σύγχρονο χάρτη και κώδικα λειτουργίας για πάρα πολλούς φορείς του Υπουργείου Πολιτισμού πάνω σε ένα ευρύτερο πλάνο για ανάπτυξη και εξωστρέφεια του ελληνικού πολιτισμού, το οποίο έχει αναλάβει τόσο η ηγεσία του Υπουργείου αλλά και προσωπικά ο Πρωθυπουργός Κυριάκος Μητσοτάκης.&amp;nbsp;&lt;/span&gt;
      &lt;/p&gt;
      &lt;p
        dir="ltr"
        class="pt-Y3JQHQ6C_000004"&gt;
        &lt;span
          lang="el-GR"
          class="pt-Y3JQHQ6C_000001"&gt;Ενσωματώνει διατάξεις ρυθμίσεων, αλλά κυρίως ενσωματώνει μια φιλοσοφία ανάδειξης των νέων ανθρώπων στις διαδικασίες της εκπαίδευσης, στις διαδικασίες καλλιτεχνικής ανάπτυξης του ταλέντου τους και επομένως αυτό είναι όχι απλά ελπιδοφόρο αλλά οραματικό και είναι βέβαιο ότι θα αφήσει στην κοινωνία και μακροπρόθεσμα στον ελληνικό πολιτισμό πολύ θετικό αποτύπωμα.&amp;nbsp;&lt;/span&gt;
      &lt;/p&gt;
      &lt;p
        dir="ltr"
        class="pt-Y3JQHQ6C_000004"&gt;
        &lt;span
          lang="el-GR"
          class="pt-Y3JQHQ6C_000001"&gt;Για τους λόγους αυτούς σας καλώ να υπερψηφίσετε το σχέδιο νόμου του Υπουργείου Πολιτισμού στο σύνολό του.&amp;nbsp;&lt;/span&gt;
      &lt;/p&gt;
      &lt;p
        dir="ltr"
        class="pt-Y3JQHQ6C_000004"&gt;
        &lt;span
          lang="el-GR"
          class="pt-Y3JQHQ6C_000001"&gt;Σας ευχαριστώ πολύ.&lt;/span&gt;
      &lt;/p&gt;
      &lt;p
        dir="ltr"
        class="pt-Y3JQHQ6C_000000"&gt;
        &lt;span
          lang="el-GR"
          class="pt-Y3JQHQ6C_000001"&gt;(Χειροκροτήματα από την πτέρυγα της Νέας Δημοκρατίας)&lt;/span&gt;
      &lt;/p&gt;
      &lt;p
        dir="ltr"
        class="pt-Y3JQHQ6C_000004"&gt;
        &lt;span
          lang="el-GR"
          class="pt-Y3JQHQ6C_000006"&gt;
          &lt;b&gt;ΠΡΟΕΔΡΕΥΩΝ (Αθανάσιος Μπούρας):&amp;nbsp;&lt;/b&gt;
        &lt;/span&gt;
        &lt;span
          lang="el-GR"
          class="pt-Y3JQHQ6C_000001"&gt;Κι εμείς ευχαριστούμε για τη συνέπεια στον χρόνο.&lt;/span&gt;
      &lt;/p&gt;
      &lt;p
        dir="ltr"
        class="pt-Y3JQHQ6C_000004"&gt;
        &lt;span
          lang="el-GR"
          class="pt-Y3JQHQ6C_000001"&gt;Καλείται στο Βήμα η εισηγήτρια του ΠΑΣΟΚ - Κινήματος Αλλαγής κ. Παναγιώτα Γρηγοράκου.&amp;nbsp;&lt;/span&gt;
      &lt;/p&gt;
      &lt;p
        dir="ltr"
        class="pt-Y3JQHQ6C_000004"&gt;
        &lt;span
          lang="el-GR"
          class="pt-Y3JQHQ6C_000002"&gt;
          &lt;b&gt;ΠΑΝΑΓΙΩΤΑ (ΝΑΓΙΑ) ΓΡΗΓΟΡΑΚΟΥ:&amp;nbsp;&lt;/b&gt;
        &lt;/span&gt;
        &lt;span
          lang="el-GR"
          class="pt-Y3JQHQ6C_000001"&gt;Ευχαριστώ πολύ, κύριε Πρόεδρε.&lt;/span&gt;
      &lt;/p&gt;
      &lt;p
        dir="ltr"
        class="pt-Y3JQHQ6C_000004"&gt;
        &lt;span
          lang="el-GR"
          class="pt-Y3JQHQ6C_000001"&gt;Κυρία Υπουργέ, κυρίες και κύριοι συνάδελφοι, το συζητούμενο νομοσχέδιο φέρνει έναν μακροσκελή τίτλο εβδομήντα οκτώ λέξεων. Παρά όμως τον μακροσκελή αυτό τίτλο και τα εκατόν επτά άρθρα, όχι μόνο δεν κομίζει τίποτα καινούργιο στον τομέα του πολιτισμού, αλλά αντίθετα έρχεται να επιβεβαιώσει πως εδώ και έξι χρόνια το όραμα της Νέας Δημοκρατίας για τον πολιτισμό, που τόσο περήφανα βέβαια χθες εξέθεσε η κυρία Υπουργός, δυστυχώς αγνοείται.&amp;nbsp;&lt;/span&gt;
      &lt;/p&gt;
      &lt;p
        dir="ltr"
        class="pt-Y3JQHQ6C_000004"&gt;
        &lt;span
          lang="el-GR"
          class="pt-Y3JQHQ6C_000001"&gt;Έχουμε λοιπόν την αναδιοργάνωση του Μητροπολιτικού Οργανισμού Μουσείων Εικαστικών Τεχνών Θεσσαλονίκης και της Σχολής Μαρμαροτεχνίας στην Τήνο, αλλαγές στον πρόσφατο νόμο του ΕΚΚΟΜΕΔ, αλλαγές στο καινούργιο ΕΛΙΒΙΠ, στο ενδιάμεσο και λίγο από θεατρικά βραβεία και λίγες αλλαγές στην πνευματική ιδιοκτησία και στα πνευματικά δικαιώματα, λίγο Φεστιβάλ Κινηματογράφου Θεσσαλονίκης, λίγο Μέγαρο Μουσικής Θεσσαλονίκης και άλλα και άλλα πολλά, καθώς και δύο τροπολογίες οι οποίες έφτασαν χθες τη νύχτα.&amp;nbsp;&lt;/span&gt;
      &lt;/p&gt;
      &lt;p
        dir="ltr"
        class="pt-Y3JQHQ6C_000004"&gt;
        &lt;span
          lang="el-GR"
          class="pt-Y3JQHQ6C_000001"&gt;Εμείς όμως αυτό το ονομάζουμε νομοθετική προχειρότητα. Από την άλλη, η κυρία Υπουργός το ονομάζει νομοθετική εντιμότητα.&amp;nbsp;&lt;/span&gt;
      &lt;/p&gt;
      &lt;p
        dir="ltr"
        class="pt-Y3JQHQ6C_000004"&gt;
        &lt;span
          lang="el-GR"
          class="pt-Y3JQHQ6C_000001"&gt;Οι αλλαγές που εισάγει το νομοσχέδιο δεν είναι όλες αρνητικές, κάθε άλλο. Η πλειοψηφία των διατάξεων φαίνονται θετικές. Και γιατί λέμε ότι φαίνονται; Φαίνονται γιατί πρέπει να δούμε τελικά στην πράξη τι θα γίνει, γιατί όλα στην πράξη κρίνονται.&amp;nbsp;&lt;/span&gt;
      &lt;/p&gt;
      &lt;p
        dir="ltr"
        class="pt-Y3JQHQ6C_000004"&gt;
        &lt;span
          lang="el-GR"
          class="pt-Y3JQHQ6C_000001"&gt;Για παράδειγμα, είχαμε και τον ν.5105/2024, τις αλλαγές που αφορούσαν το διοικητικό συμβούλιο του ΑΚΡΟΠΟΛ ΑΚΡΟΣ, τον διορισμό και τις αρμοδιότητες του διευθυντή και τη στελέχωση του φορέα. Τι έχει συμβεί μετά από έναν χρόνο; Δυστυχώς απολύτως τίποτα. Το ΑΚΡΟΠΟΛ ΑΚΡΟΣ παραμένει κλειστό, απολύτως έρημο παρά τις παχυλές αμοιβές του διοικητικού συμβουλίου.&amp;nbsp;&lt;/span&gt;
      &lt;/p&gt;
      &lt;p
        dir="ltr"
        class="pt-Y3JQHQ6C_000004"&gt;
        &lt;span
          lang="el-GR"
          class="pt-Y3JQHQ6C_000001"&gt;Η καραμέλα της ευελιξίας και της αυτονομίας δυστυχώς έλιωσε, αφήνοντας μια πικρή γεύση και για τα πέντε μεγάλα μουσεία της χώρας που με τον ν.5021/2023 μετατράπηκαν σε νομικά πρόσωπα δημοσίου δικαίου.&amp;nbsp;&lt;/span&gt;
      &lt;/p&gt;
      &lt;p
        dir="ltr"
        class="pt-Y3JQHQ6C_000004"&gt;
        &lt;span
          lang="el-GR"
          class="pt-Y3JQHQ6C_000001"&gt;Μας άφησαν πικρή γεύση και τα περασμένα δύο καλοκαίρια, κατά τη διάρκεια των οποίων σημαντικές αίθουσες των μουσείων παρέμειναν κλειστές λόγω έλλειψης προσωπικού με τη δικαιολογία της μεταβατικής περιόδου.&amp;nbsp;&lt;/span&gt;
      &lt;/p&gt;
      &lt;p
        dir="ltr"
        class="pt-Y3JQHQ6C_000004"&gt;
        &lt;span
          lang="el-GR"
          class="pt-Y3JQHQ6C_000001"&gt;Με την ίδια δικαιολογία παραμένουν εδώ και τέσσερις μήνες κλειστά και τα πωλητήρια των κορυφαίων μουσείων της χώρας, ενώ στο Βυζαντινό Μουσείο Θεσσαλονίκης παραμένει κλειστό και το καφέ-εστιατόριο.&amp;nbsp;&lt;/span&gt;
      &lt;/p&gt;
      &lt;p
        dir="ltr"
        class="pt-Y3JQHQ6C_000004"&gt;
        &lt;span
          lang="el-GR"
          class="pt-Y3JQHQ6C_000001"&gt;Κοιτώντας το Μέρος Β΄ και Γ΄ του συζητούμενου νομοσχεδίου, που αφορούν αντίστοιχα την αναδιοργάνωση της Εθνικής Πινακοθήκης-Μουσείου Αλεξάνδρου Σούτσου και του Μητροπολιτικού Οργανισμού Μουσείων Εικαστικών Τεχνών Θεσσαλονίκης,&amp;nbsp;&lt;/span&gt;
        &lt;span
          class="pt-Y3JQHQ6C_000001"&gt;MOMus&lt;/span&gt;
        &lt;span
          lang="el-GR"
          class="pt-Y3JQHQ6C_000001"&gt;, κάτω λοιπόν από αυτό το πρίσμα θα ήθελα να επαναλάβω το εξής, πως όλα θα κριθούν στην πράξη.&amp;nbsp;&lt;/span&gt;
      &lt;/p&gt;
      &lt;p
        dir="ltr"
        class="pt-Y3JQHQ6C_000004"&gt;
        &lt;span
          lang="el-GR"
          class="pt-Y3JQHQ6C_000001"&gt;Στην πράξη θα κριθεί το άρθρο 22, που αφορά τη λειτουργία εστιατορίου και βιβλιοπωλείου στους χώρους της Εθνικής Πινακοθήκης, που προφανώς είναι θετικό και ελπίζουμε να οδηγήσει στη λειτουργία ενός πωλητηρίου που πραγματικά να αρμόζει στην εικόνα της Εθνικής Πινακοθήκης.&amp;nbsp;&lt;/span&gt;
      &lt;/p&gt;
      &lt;p
        dir="ltr"
        class="pt-Y3JQHQ6C_000004"&gt;
        &lt;span
          lang="el-GR"
          class="pt-Y3JQHQ6C_000001"&gt;Στην πράξη θα κριθούν και οι απολύτως θετικές διατάξεις για την πρόσληψη προσωπικού στους δύο οργανισμούς που σήμερα είναι τραγικά υποστελεχωμένοι. Θα κριθούν φυσικά από το πόσο γρήγορα θα προχωρήσουν οι απαραίτητες διαδικασίες πρόσληψης, ώστε να δούμε λοιπόν το προσωπικό αυτό στους χώρους των δύο οργανισμών.&amp;nbsp;&lt;/span&gt;
      &lt;/p&gt;
      &lt;p
        dir="ltr"
        class="pt-Y3JQHQ6C_000004"&gt;
        &lt;span
          lang="el-GR"
          class="pt-Y3JQHQ6C_000001"&gt;Στην πράξη θα κριθούν και οι αλλαγές στα διοικητικά συμβούλια των οργανισμών.&amp;nbsp;&lt;/span&gt;
      &lt;/p&gt;
      &lt;p
        dir="ltr"
        class="pt-Y3JQHQ6C_000004"&gt;
        &lt;span
          lang="el-GR"
          class="pt-Y3JQHQ6C_000001"&gt;Δεν έχουμε επίσης αντίρρηση σε αλλαγές που φέρνετε στο Μέρος Δ΄ για το Μέγαρο Μουσικής Θεσσαλονίκης ούτε στις αλλαγές του Μέρους Ε΄ που αφορούν το Φεστιβάλ Κινηματογράφου Θεσσαλονίκης.&amp;nbsp;&lt;/span&gt;
      &lt;/p&gt;
      &lt;p
        dir="ltr"
        class="pt-Y3JQHQ6C_000004"&gt;
        &lt;span
          lang="el-GR"
          class="pt-Y3JQHQ6C_000001"&gt;Ειδικά για το Φεστιβάλ Θεσσαλονίκης, η αναβάθμιση του Φεστιβάλ Ντοκιμαντέρ που διοργανώνεται από τον φορέα σε Διεθνές Φεστιβάλ Ντοκιμαντέρ είναι μια απολύτως θετική εξέλιξη.&amp;nbsp;&lt;/span&gt;
      &lt;/p&gt;
      &lt;p
        dir="ltr"
        class="pt-Y3JQHQ6C_000004"&gt;
        &lt;span
          lang="el-GR"
          class="pt-Y3JQHQ6C_000001"&gt;Πριν περάσουμε όμως στο Μέρος ΣΤ΄, που αφορά το Σχολείο Μαρμαροτεχνίας Πανόρμου Τήνου, θα ήθελα να σας πάω όλους μαζί λίγο πίσω στον χρόνο, τότε που εξαιτίας του προεδρικού διατάγματος 85 οι καλλιτέχνες κατέβηκαν στους δρόμους έχοντας συνειδητοποιήσει πως οι σπουδές τους στις αναγνωρισμένες από το Υπουργείο Πολιτισμού ανώτερες δραματικές σχολές όχι μόνο δεν είχαν καμία απολύτως αναγνώριση, αλλά δεν τους άφηναν πλέον τη δυνατότητα να συνεχίσουν τις σπουδές τους σε συναφή ΑΕΙ.&amp;nbsp;&lt;/span&gt;
      &lt;/p&gt;
      &lt;p
        dir="ltr"
        class="pt-Y3JQHQ6C_000004"&gt;
        &lt;span
          lang="el-GR"
          class="pt-Y3JQHQ6C_000001"&gt;Το χάος λοιπόν εδώ άρχισε με την κατάργηση των ΤΕΙ, δημιουργώντας αποφοίτους πολλών ταχυτήτων. Ας μην κάνουμε λοιπόν το ίδιο λάθος και σήμερα. Η αναβάθμιση από σχολείο σε ανώτερη σχολή επιπέδου 5 με την ονομασία &amp;laquo;Ανώτερη Σχολή Καλής Τέχνης Μαρμαροτεχνίας Πανόρμου Τήνου&amp;raquo; είναι προφανώς θετική εξέλιξη και η πλειοψηφία των άρθρων εδώ είναι προς την θετική κατεύθυνση.&amp;nbsp;&lt;/span&gt;
      &lt;/p&gt;
      &lt;p
        dir="ltr"
        class="pt-Y3JQHQ6C_000004"&gt;
        &lt;span
          lang="el-GR"
          class="pt-Y3JQHQ6C_000001"&gt;Όμως τα όσα ισχύουν στο άρθρο 67 παράγραφος 3 του συζητούμενου νομοσχεδίου για τους αποφοίτους δεν φαίνεται να ισχύουν και για τους παλαιότερους αποφοίτους, δημιουργώντας έτσι ένα περιβάλλον αδικίας και ανισότητας. Και θα επαναλάβουμε και εδώ από το Βήμα της Ολομέλειας πως χρειάζεται μια μεταβατική διάταξη.&lt;/span&gt;
      &lt;/p&gt;
      &lt;p
        dir="ltr"
        class="pt-Y3JQHQ6C_000004"&gt;
        &lt;span
          lang="el-GR"
          class="pt-Y3JQHQ6C_000001"&gt;Για τα άρθρα 82 έως 85, που αφορούν τα θέματα πνευματικής ιδιοκτησίας, εδώ δυστυχώς ενώ προτείναμε παραπάνω από δέκα φορείς να έρθουν για να τοποθετηθούν στην αρμόδια Επιτροπή, τελικά κλήθηκε μόνο ο Οργανισμός Πνευματικής Ιδιοκτησίας, ο οποίος μάλιστα δεν εμφανίστηκε ούτε όμως κατέθεσε και κάποιο υπόμνημα.&amp;nbsp;&lt;/span&gt;
      &lt;/p&gt;
      &lt;p
        dir="ltr"
        class="pt-Y3JQHQ6C_000004"&gt;
        &lt;span
          lang="el-GR"
          class="pt-Y3JQHQ6C_000001"&gt;Κι όμως, εδώ για πρώτη φορά, στο άρθρο 83, έχουμε την επιβολή διοικητικού προστίμου στον τελικό χρήστη. Αναρωτιόμαστε λοιπόν με την τροποποίηση του άρθρου 65 του ν.2121/1993 όπως εισάγεται θα επιτρέπεται δηλαδή η άρση του απορρήτου για επιβολή διοικητικού προστίμου στον τελικό χρήστη, ταυτίζοντας την εν λόγω συμπεριφορά του χρήστη με κακούργημα; Αυτή η άρση απορρήτου δεν προσκρούει στην ενωσιακή νομοθεσία για την προστασία των προσωπικών δεδομένων; Πώς θα φτάνουμε στον τελικό χρήστη; Ποιος θα υποβάλλει το αίτημα και ποιος θα αποφασίζει να γίνεται η άρση του απορρήτου και με ποιες ενδείξεις;&amp;nbsp;&lt;/span&gt;
      &lt;/p&gt;
      &lt;p
        dir="ltr"
        class="pt-Y3JQHQ6C_000004"&gt;
        &lt;span
          lang="el-GR"
          class="pt-Y3JQHQ6C_000001"&gt;Και βέβαια η βασική ερώτηση εδώ είναι τελικά ποιον ψάχνουμε. Αλήθεια, πιστεύει το Υπουργείο πως θα πατάξουμε την πειρατεία κυνηγώντας τον τελικό χρήστη και όχι τον ενδιάμεσο πάροχο; Δηλαδή θα βάλουμε πρόστιμο σε αυτόν ο οποίος ψάχνει να δει το &amp;laquo;Υπάρχω&amp;raquo; και την ταινία για τον Καζαντζίδη στον καναπέ του on line, αλλά δεν θα επιβάλλουμε και δεν θα κυνηγήσουμε τη μηχανή αναζήτησης που του δίνει τη δυνατότητα μέσα σε δευτερόλεπτα να μπορέσει να βρει τέτοιου είδους ιστοσελίδες;&amp;nbsp;&lt;/span&gt;
      &lt;/p&gt;
      &lt;p
        dir="ltr"
        class="pt-Y3JQHQ6C_000004"&gt;
        &lt;span
          lang="el-GR"
          class="pt-Y3JQHQ6C_000001"&gt;Για τη συγκεκριμένη, λοιπόν, διάταξη ρωτάμε ξανά: Έχει γνωμοδοτήσει η Αρχή Προστασίας Δεδομένων Προσωπικού Χαρακτήρα; Η πάταξη της πειρατείας εννοείται και εξυπακούεται πως αποτελεί προτεραιότητα για εμάς. Λαμβάνουμε πολύ σοβαρά υπ&amp;rsquo; όψιν ότι υπάρχει παράνομη δραστηριότητα και βάλλεται ολόκληρη η αλυσίδα του πολιτιστικού τομέα, οι δημιουργοί, οι δικαιούχοι συγγενικών δικαιωμάτων, οι παραγωγοί, το ίδιο το κράτος, ενώ επίσης κίνδυνοι ελλοχεύουν και για τους ίδιους τους χρήστες από την περιήγηση σε ιστοτόπους με παράνομο περιεχόμενο. Η ένστασή μας, όμως, εδώ έγκειται στην προσέγγιση.&amp;nbsp;&lt;/span&gt;
      &lt;/p&gt;
      &lt;p
        dir="ltr"
        class="pt-Y3JQHQ6C_000004"&gt;
        &lt;span
          lang="el-GR"
          class="pt-Y3JQHQ6C_000001"&gt;Κυρία Υπουργέ, στην τρίτη συνεδρίαση της Επιτροπής μάς είπατε πως για τη συγκεκριμένη διάταξη δεν πάει κανείς να μπει στο σπίτι κάποιου και να τον πιάσει. Στην τέταρτη συνεδρίαση επανήλθατε στο θέμα λέγοντας σχετικά με το διοικητικό πρόστιμο ότι η διάταξη καταλαμβάνει τόσο τους διακινητές όσο και τους χρήστες πειρατικού τηλεοπτικού ή οπτικοακουστικού υλικού, δηλαδή τους οικιακούς χρήστες, αλλά και επαγγελματίες χρήστες, που προβαίνουν σε παράνομη προβολή του οπτικοακουστικού περιεχομένου. Τελικά, τι θα ισχύει; Θα μπαίνει κάποιος στο σπίτι κάποιου για να τον πιάσουν ή όχι;&amp;nbsp;&lt;/span&gt;
      &lt;/p&gt;
      &lt;p
        dir="ltr"
        class="pt-Y3JQHQ6C_000004"&gt;
        &lt;span
          lang="el-GR"
          class="pt-Y3JQHQ6C_000001"&gt;Έχετε προβεί άραγε σε στάθμιση των αντικρουόμενων συμφερόντων της πάταξης της πειρατείας αφενός και από την άλλη του οικιακού ασύλου και του απορρήτου; Θεωρούμε πως η εν λόγω διάταξη είναι μία διάταξη από το παρελθόν, που πραγματικά πιστεύουμε πως θα φέρει σύγχυση και ανασφάλεια δικαίου, καθώς ήδη ο νόμος προβλέπει ότι στο άρθρο 66 του ν.2121/93 δεν εφαρμόζεται στον τελικό χρήστη.&lt;/span&gt;
      &lt;/p&gt;
      &lt;p
        dir="ltr"
        class="pt-Y3JQHQ6C_000004"&gt;
        &lt;span
          lang="el-GR"
          class="pt-Y3JQHQ6C_000006"&gt;
          &lt;b&gt;ΠΡΟΕΔΡΕΥΩΝ (Αθανάσιος Μπούρας):&amp;nbsp;&lt;/b&gt;
        &lt;/span&gt;
        &lt;span
          lang="el-GR"
          class="pt-Y3JQHQ6C_000007"&gt;Με συγχωρείτε, κυρία συνάδελφε, να κάνω μια μικρή διακοπή για&lt;/span&gt;
        &lt;span
          lang="el-GR"
          class="pt-Y3JQHQ6C_000001"&gt;&amp;nbsp;να καλωσορίσουμε ένα σχολείο που πρέπει να φύγει.&lt;/span&gt;
      &lt;/p&gt;
      &lt;p
        dir="ltr"
        class="pt-Y3JQHQ6C_000004"&gt;
        &lt;span
          lang="el-GR"
          class="pt-Y3JQHQ6C_000001"&gt;Κυρίες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τρεις μαθήτριες και μαθητές και τέσσερις συνοδοί εκπαιδευτικοί από το 3&lt;/span&gt;
        &lt;span
          lang="el-GR"
          class="pt-Y3JQHQ6C_000001"&gt;
          &lt;sup&gt;ο&lt;/sup&gt;
        &lt;/span&gt;
        &lt;span
          lang="el-GR"
          class="pt-Y3JQHQ6C_000001"&gt;&amp;nbsp;Γυμνάσιο Κορυδαλλού.&amp;nbsp;&lt;/span&gt;
      &lt;/p&gt;
      &lt;p
        dir="ltr"
        class="pt-Y3JQHQ6C_000004"&gt;
        &lt;span
          lang="el-GR"
          class="pt-Y3JQHQ6C_000001"&gt;Η Βουλή σάς καλωσορίζει.&amp;nbsp;&lt;/span&gt;
        &lt;span
          lang="el-GR"
          class="pt-Y3JQHQ6C_000001"&gt;Σας ευχόμαστε καλή πρόοδο. Εντός της Ολομέλειας βρίσκονται και δύο Βουλευτές, ο κ. Λιβανός από τη Νέα Δημοκρατία και η κ. Ασημακοπούλου από την Ελληνική Λύση.&lt;/span&gt;
      &lt;/p&gt;
      &lt;p
        dir="ltr"
        class="pt-Y3JQHQ6C_000000"&gt;
        &lt;span
          lang="el-GR"
          class="pt-Y3JQHQ6C_000001"&gt;(Χειροκροτήματα από όλες τις πτέρυγες της Βουλής)&lt;/span&gt;
      &lt;/p&gt;
      &lt;p
        dir="ltr"
        class="pt-Y3JQHQ6C_000004"&gt;
        &lt;span
          lang="el-GR"
          class="pt-Y3JQHQ6C_000001"&gt;Ορίστε, κυρία συνάδελφε, έχετε τον λόγο για να συνεχίσετε και θα έχετε την ανάλογη ανοχή.&lt;/span&gt;
      &lt;/p&gt;
      &lt;p
        dir="ltr"
        class="pt-Y3JQHQ6C_000004"&gt;
        &lt;span
          lang="el-GR"
          class="pt-Y3JQHQ6C_000002"&gt;
          &lt;b&gt;ΠΑΝΑΓΙΩΤΑ (ΝΑΓΙΑ) ΓΡΗΓΟΡΑΚΟΥ:&amp;nbsp;&lt;/b&gt;
        &lt;/span&gt;
        &lt;span
          lang="el-GR"
          class="pt-Y3JQHQ6C_000001"&gt;Άρθρα 100 έως 106, κεφάλαιο ΕΚΚΟΜΕΔ. Εδώ αξίζει να μιλήσουμε, κυρίες και κύριοι συνάδελφοι, για τη μεγάλη εικόνα και όχι τόσο για τα έξι άρθρα. Εξάλλου, σε δύο μέρες περιμένουμε να ανοίξει η περιβόητη πλατφόρμα για το καινούργιο&amp;nbsp;&lt;/span&gt;
        &lt;span
          class="pt-Y3JQHQ6C_000001"&gt;cash&lt;/span&gt;
        &lt;span
          lang="el-GR"
          class="pt-Y3JQHQ6C_000001"&gt;&amp;nbsp;&lt;/span&gt;
        &lt;span
          class="pt-Y3JQHQ6C_000001"&gt;rebate&lt;/span&gt;
        &lt;span
          lang="el-GR"
          class="pt-Y3JQHQ6C_000001"&gt;, που έκλεισε τον Μάιο, τάχα για να εξυγιανθεί ο πρώην ΕΚΟΜΕ. Στη σκιά, λοιπόν, των πανηγυρισμών για τη νέα πλατφόρμα τι έχουμε σήμερα; Εκκρεμούν πάνω από εκατό υπαγωγές και τροποποιήσεις υπαγωγών του ν.4487/2017, αυτές οι οποίες αναφέρονται στο 2024. Ενδεχόμενος ο αριθμός να είναι μεγαλύτερος, αφού υφίστανται αιτήσεις υπαγωγής, που υποβλήθηκαν στα τέλη του 2023 και για τις οποίες, όμως, οι σχετικές αποφάσεις δεν έχουν εκδοθεί. Εκκρεμεί ο έλεγχος πάνω από τριάντα επενδυτικών σχεδίων με τις περισσότερες αιτήσεις ελέγχου να έχουν υποβληθεί στον ΕΚΚΟΜΕΔ προ αρκετών μηνών. Σε δεκάδες επενδυτικά σχέδια, που έχουν ολοκληρώσει τον έλεγχο τουλάχιστον προ διμήνου, αν όχι παραπάνω, δεν έχουν προχωρήσει οι πληρωμές των ενισχύσεων, παρόλο που το ΕΚΚΟΜΕΔ τον Δεκέμβριο του 2024 ζήτησε για πλήθος επενδυτικών την υποβολή αιτήσεων καταβολής ενίσχυσης.&amp;nbsp;&lt;/span&gt;
      &lt;/p&gt;
      &lt;p
        dir="ltr"
        class="pt-Y3JQHQ6C_000004"&gt;
        &lt;span
          lang="el-GR"
          class="pt-Y3JQHQ6C_000001"&gt;Επιπλέον, ενώ υποτίθεται πως για το νέο πρόγραμμα ενίσχυσης του&amp;nbsp;&lt;/span&gt;
        &lt;span
          class="pt-Y3JQHQ6C_000001"&gt;cash&lt;/span&gt;
        &lt;span
          lang="el-GR"
          class="pt-Y3JQHQ6C_000001"&gt;&amp;nbsp;&lt;/span&gt;
        &lt;span
          class="pt-Y3JQHQ6C_000001"&gt;rebate&lt;/span&gt;
        &lt;span
          lang="el-GR"
          class="pt-Y3JQHQ6C_000001"&gt;&amp;nbsp;για τα οπτικοακουστικά έργα του 2025 υπάρχουν διαθέσιμα πάνω από 100 εκατομμύρια ευρώ έχει πλέον επιβεβαιωθεί πως μέρος αυτών των χρημάτων θα χρησιμοποιηθεί για να καλύψει παλιά χρέη. Προφανώς, αυτές οι καθυστερήσεις έχουν οδηγήσει στην απώλεια&amp;nbsp;&lt;/span&gt;
        &lt;span
          class="pt-Y3JQHQ6C_000001"&gt;projects&lt;/span&gt;
        &lt;span
          lang="el-GR"
          class="pt-Y3JQHQ6C_000001"&gt;&amp;nbsp;επενδύσεων του εξωτερικού που θα μπορούσαν να έρθουν στην Ελλάδα και τα οποία τελικά θα πραγματοποιήσουν γυρίσματα στο εξωτερικό και σε άλλες χώρες της περιοχής. Προφανώς, έχει ανατραπεί το θετικό μομέντουμ που είχε δημιουργηθεί το προηγούμενο χρονικό διάστημα, καθώς σήμερα δεν υπάρχει καμία ασφάλεια και καμία προβλεψιμότητα σύμφωνα με την αρχή του κράτους δικαίου για το ελληνικό&amp;nbsp;&lt;/span&gt;
        &lt;span
          class="pt-Y3JQHQ6C_000001"&gt;cash&lt;/span&gt;
        &lt;span
          lang="el-GR"
          class="pt-Y3JQHQ6C_000001"&gt;&amp;nbsp;&lt;/span&gt;
        &lt;span
          class="pt-Y3JQHQ6C_000001"&gt;rebate&lt;/span&gt;
        &lt;span
          lang="el-GR"
          class="pt-Y3JQHQ6C_000001"&gt;.&lt;/span&gt;
      &lt;/p&gt;
      &lt;p
        dir="ltr"
        class="pt-Y3JQHQ6C_000004"&gt;
        &lt;span
          lang="el-GR"
          class="pt-Y3JQHQ6C_000001"&gt;&amp;nbsp;Επιπλέον, η νέα πλατφόρμα, η οποία ανοίγει μετά από την ΚΥΑ, αντί να καθορίζει τον προϋπολογισμό ανά καθεστώς ενίσχυσης, ως όφειλε βάσει του ν.5105/2024, καθορίζει τον προϋπολογισμό ανά δικαιούχο. Συγκεκριμένα, στη Δράση Α για το&amp;nbsp;&lt;/span&gt;
        &lt;span
          class="pt-Y3JQHQ6C_000001"&gt;cash&lt;/span&gt;
        &lt;span
          lang="el-GR"
          class="pt-Y3JQHQ6C_000001"&gt;&amp;nbsp;&lt;/span&gt;
        &lt;span
          class="pt-Y3JQHQ6C_000001"&gt;rebate&lt;/span&gt;
        &lt;span
          lang="el-GR"
          class="pt-Y3JQHQ6C_000001"&gt;&amp;nbsp;των οπτικοακουστικών έργων με συνολικό ποσό 55 εκατομμύρια ευρώ από το Εθνικό Πρόγραμμα Ανάπτυξης έχουμε ως δικαιούχους αλλοδαπές εταιρείες ή μεγάλες επιχειρήσεις σε ποσοστό 63,6% και με ποσοστό 36,4% τους τηλεοπτικούς σταθμούς. Στη Δράση Β με συνολικό ποσό 50 εκατομμύρια ευρώ και με πόρους από το ΕΣΠΑ 2021-2027 έχουμε ως δικαιούχους τις εγχώριες μικρομεσαίες επιχειρήσεις παραγωγής με ποσοστό 92% και με ποσοστό 8% μικρότερους τηλεοπτικούς σταθμούς. Με απλά λόγια έχουμε άλλα μέτρα και άλλα σταθμά για τους δικαιούχους της Δράσης Α και τους δικαιούχους της Δράσης Β. Η Δράση Β χρηματοδοτείται από το ΕΣΠΑ που δεν είναι φιλικό προς την κινηματογραφική παραγωγή. Το ίδιο, βέβαια, μας ανέφερε και ο Πρόεδρος του ΕΚΚΟΜΕΔ, ο Διευθυντής, ο κ. Χριστόπουλος στην ακρόαση των φορέων.&amp;nbsp;&lt;/span&gt;
      &lt;/p&gt;
      &lt;p
        dir="ltr"
        class="pt-Y3JQHQ6C_000004"&gt;
        &lt;span
          lang="el-GR"
          class="pt-Y3JQHQ6C_000001"&gt;Το πρόγραμμα του ΕΣΠΑ έχει απαιτήσεις που είναι εξωπραγματικές και ασύμβατες με την πραγματικότητα της παραγωγής. Οι δικαιούχοι της Δράσης Β θα πρέπει να έχουν κατά τη φάση της παραγωγής επιβεβαιωμένες όλες τις ιδιωτικές χρηματοδοτήσεις. Καταργείται η δυνατότητα περιορισμένης αύξησης των επιλέξιμων δαπανών κατά τη φάση της υλοποίησης των επενδυτικών. Καταργείται η συμπερίληψη απρόβλεπτων εξόδων και μεταβολών εν γένει στον προϋπολογισμό. Και όλα αυτά ισχύουν μόνο για τη Δράση Β και μόνο δηλαδή για τις μικρομεσαίες επιχειρήσεις.&amp;nbsp;&lt;/span&gt;
      &lt;/p&gt;
      &lt;p
        dir="ltr"
        class="pt-Y3JQHQ6C_000004"&gt;
        &lt;span
          lang="el-GR"
          class="pt-Y3JQHQ6C_000001"&gt;Χαρακτηριστικό της διακριτικής μεταχείρισης υπέρ των δικαιούχων της Δράσης Α είναι το άρθρο 103, με το οποίο σχεδόν όλα τα επενδυτικά σχέδια εδώ απαλλάσσονται από τη διαδικασία δειγματοληπτικού ελέγχου σε αντίθεση με τη Δράση Β, όπου έλεγχος γίνεται σε όλα. Το επιχείρημα του ΕΚΚΟΜΕΔ πως τάχα στη Δράση Α μπαίνουν και οι ελληνικές εταιρείες παραγωγής ως&amp;nbsp;&lt;/span&gt;
        &lt;span
          class="pt-Y3JQHQ6C_000001"&gt;servicers&lt;/span&gt;
        &lt;span
          lang="el-GR"
          class="pt-Y3JQHQ6C_000001"&gt;&amp;nbsp;είναι σχεδόν προσβλητικό για τους παραγωγούς.&amp;nbsp;&lt;/span&gt;
      &lt;/p&gt;
      &lt;p
        dir="ltr"
        class="pt-Y3JQHQ6C_000004"&gt;
        &lt;span
          lang="el-GR"
          class="pt-Y3JQHQ6C_000001"&gt;Προφανώς, και σ&amp;rsquo; αυτές τις διατάξεις δεν μπορούμε να συναινέσουμε, παρότι το ξέρετε πάρα πολύ καλά, κύριε Υπουργέ, ότι είχαμε συναινέσει και είχαμε υπερψηφίσει το καινούργιο&amp;nbsp;&lt;/span&gt;
        &lt;span
          class="pt-Y3JQHQ6C_000001"&gt;cash&lt;/span&gt;
        &lt;span
          lang="el-GR"
          class="pt-Y3JQHQ6C_000001"&gt;&amp;nbsp;&lt;/span&gt;
        &lt;span
          class="pt-Y3JQHQ6C_000001"&gt;rebate&lt;/span&gt;
        &lt;span
          lang="el-GR"
          class="pt-Y3JQHQ6C_000001"&gt;. Από την άλλη, βέβαια, δεν μπορούμε να διαφωνήσουμε, όπως είπαμε και στην αρχή πως υπάρχουν και οι θετικές διατάξεις, όπως για παράδειγμα η υιοθέτηση των θεατρικών βραβείων &amp;laquo;Μελίνα Μερκούρη&amp;raquo; και &amp;laquo;Δημήτρης Χορν&amp;raquo; ή στη διάταξη που αφορά το Σούλι και την περιοχή που ερημώνει και χρειάζεται ένα συνολικό σχέδιο για τη διάσωση και την ανάδειξη της περιοχής.&lt;/span&gt;
      &lt;/p&gt;
      &lt;p
        dir="ltr"
        class="pt-Y3JQHQ6C_000004"&gt;
        &lt;span
          lang="el-GR"
          class="pt-Y3JQHQ6C_000001"&gt;Κλείνοντας, έχουμε αναφέρει ήδη πως η πλειοψηφία των ρυθμίσεων στο συζητούμενο νομοσχέδιο έχουν θετικό πρόσημο και κυρίως ικανοποιούν την πλειοψηφία των φορέων. Επειδή, λοιπόν και εμείς ως ΠΑΣΟΚ-Κίνημα Αλλαγής έχουμε και θάρρος και εντιμότητα θα είμαστε θετικοί επί της αρχής για το συγκεκριμένο νομοσχέδιο. Σχετικά με τις τροπολογίες, οι οποίες κατατέθηκαν αργά χθες το βράδυ, θα επανέλθουμε στη δευτερολογία μας.&amp;nbsp;&lt;/span&gt;
      &lt;/p&gt;
      &lt;p
        dir="ltr"
        class="pt-Y3JQHQ6C_000004"&gt;
        &lt;span
          lang="el-GR"
          class="pt-Y3JQHQ6C_000001"&gt;Σας ευχαριστώ.&lt;/span&gt;
      &lt;/p&gt;
      &lt;p
        dir="ltr"
        class="pt-Y3JQHQ6C_000008"&gt;
        &lt;span
          lang="el-GR"
          class="pt-Y3JQHQ6C_000001"&gt;(Χειροκροτήματα από την πτέρυγα του ΠΑΣΟΚ-Κινήματος Αλλαγής)&lt;/span&gt;
      &lt;/p&gt;
      &lt;p
        dir="ltr"
        class="pt-Y3JQHQ6C_000004"&gt;
        &lt;span
          lang="el-GR"
          class="pt-Y3JQHQ6C_000001"&gt;&amp;nbsp;&lt;/span&gt;
        &lt;span
          lang="el-GR"
          class="pt-Y3JQHQ6C_000006"&gt;
          &lt;b&gt;ΠΡΟΕΔΡΕΥΩΝ (Αθανάσιος Μπούρας):&amp;nbsp;&lt;/b&gt;
        &lt;/span&gt;
        &lt;span
          lang="el-GR"
          class="pt-Y3JQHQ6C_000002"&gt;
          &lt;b&gt;&amp;nbsp;&lt;/b&gt;
        &lt;/span&gt;
        &lt;span
          lang="el-GR"
          class="pt-Y3JQHQ6C_000001"&gt;Και εγώ σας ευχαριστώ και για την οικονομία του χρόνου.&amp;nbsp;&lt;/span&gt;
      &lt;/p&gt;
      &lt;p
        dir="ltr"
        class="pt-Y3JQHQ6C_000004"&gt;
        &lt;span
          lang="el-GR"
          class="pt-Y3JQHQ6C_000001"&gt;Παρακαλώ να κλείσει το σύστημα ηλεκτρονικής εγγραφής ομιλητών.&lt;/span&gt;
      &lt;/p&gt;
      &lt;p
        dir="ltr"
        class="pt-Y3JQHQ6C_000004"&gt;
        &lt;span
          lang="el-GR"
          class="pt-Y3JQHQ6C_000001"&gt;Τον λόγο έχει η ειδική αγορήτρια του ΣΥΡΙΖΑ - Προοδευτική Συμμαχία, η κ. Μαρίνα Κοντοτόλη.&lt;/span&gt;
      &lt;/p&gt;
      &lt;p
        dir="ltr"
        class="pt-Y3JQHQ6C_000004"&gt;
        &lt;span
          lang="el-GR"
          class="pt-Y3JQHQ6C_000002"&gt;
          &lt;b&gt;ΜΑΡΙΝΑ ΚΟΝΤΟΤΟΛΗ:&lt;/b&gt;
        &lt;/span&gt;
        &lt;span
          lang="el-GR"
          class="pt-Y3JQHQ6C_000001"&gt;&amp;nbsp;Ευχαριστώ πολύ, κύριε Πρόεδρε.&lt;/span&gt;
      &lt;/p&gt;
      &lt;p
        dir="ltr"
        class="pt-Y3JQHQ6C_000004"&gt;
        &lt;span
          lang="el-GR"
          class="pt-Y3JQHQ6C_000001"&gt;Κυρίες και κύριοι συνάδελφοι, συζητάμε σήμερα ένα νομοσχέδιο που αφορά τον πολιτισμό, έναν τομέα που δεν είναι απλώς μία πτυχή της κοινωνικής ζωής, αλλά ο ίδιος ο πυρήνας της συλλογικής μας ταυτότητας. Ο πολιτισμός δεν είναι μόνο η κληρονομιά του παρελθόντος, αλλά και η γέφυρα προς το μέλλον. Είναι η αντανάκλαση της ιστορίας μας, της δημιουργικότητας μας, της καλλιτεχνικής μας έκφρασης, αλλά και των αγώνων, των αξιών και των ιδεών που συγκροτούν την κοινωνία μας.&amp;nbsp;&lt;/span&gt;
      &lt;/p&gt;
      &lt;p
        dir="ltr"
        class="pt-Y3JQHQ6C_000004"&gt;
        &lt;span
          lang="el-GR"
          class="pt-Y3JQHQ6C_000001"&gt;Μια σοβαρή και υπεύθυνη πολιτιστική πολιτική δεν μπορεί να στηρίζεται σε αποσπασματικές ρυθμίσεις ούτε να εξαντλείται στη διαχείριση φορέων με όρους πολιτικού ελέγχου. Αντίθετα, πρέπει να έχει έναν σαφή στρατηγικό προσανατολισμό, να στηρίζεται σε αρχές, όπως η διαφάνεια, η αξιοκρατία, η συμμετοχή της κοινωνίας και των ανθρώπων του πολιτισμού στις αποφάσεις. Ο πολιτισμός, άλλωστε δεν είναι ένα πεδίο κρατικής επιβολής, αλλά ένας ζωντανός οργανισμός που τρέφεται από την ελευθερία, την ανεξαρτησία και τη δημιουργικότητα.&amp;nbsp;&lt;/span&gt;
      &lt;/p&gt;
      &lt;p
        dir="ltr"
        class="pt-Y3JQHQ6C_000004"&gt;
        &lt;span
          lang="el-GR"
          class="pt-Y3JQHQ6C_000001"&gt;Δυστυχώς, το νομοσχέδιο που έχουμε μπροστά μας δεν ανταποκρίνεται σε αυτές τις αρχές. Περιλαμβάνει ρυθμίσεις που αντί να ενισχύουν την αυτονομία και την ανάπτυξη των πολιτιστικών φορέων, περιορίζουν την λειτουργία τους και ενισχύουν τον κρατικό έλεγχο. Διέπεται από προβλέψεις που επιτρέπουν τον διορισμό προσώπων, τη συγκέντρωση εξουσιών σε συγκεκριμένες θέσεις, την απουσία διασφάλισης αξιοκρατικών κριτηρίων για τη διοίκηση σημαντικών πολιτιστικών οργανισμών.&lt;/span&gt;
      &lt;/p&gt;
      &lt;p
        dir="ltr"
        class="pt-Y3JQHQ6C_000004"&gt;
        &lt;span
          class="pt-Y3JQHQ6C_000005"&gt;&amp;nbsp;&lt;/span&gt;
      &lt;/p&gt;
      &lt;p
        dir="ltr"
        class="pt-Y3JQHQ6C_000004"&gt;
        &lt;span
          lang="el-GR"
          class="pt-Y3JQHQ6C_000001"&gt;Η διαφάνεια και &amp;nbsp;η λογοδοσία πρέπει να είναι βασικές αρχές κάθε νομοθετικής πρωτοβουλίας που αφορά τον πολιτισμό. Αντί γι&amp;rsquo; αυτό όμως, βλέπουμε ότι θεσπίζονται διαδικασίες που επιτρέπουν την πολιτική παρέμβαση στη λειτουργία μουσείων, πινακοθηκών, φεστιβάλ και πολιτιστικών οργανισμών. Τα διοικητικά συμβούλια και οι διευθυντές επιλέγονται χωρίς σαφή και αδιάβλητα κριτήρια, χωρίς διασφαλίσεις για την ανεξαρτησία και την αποτελεσματικότητά τους.&amp;nbsp;&lt;/span&gt;
      &lt;/p&gt;
      &lt;p
        dir="ltr"
        class="pt-Y3JQHQ6C_000004"&gt;
        &lt;span
          lang="el-GR"
          class="pt-Y3JQHQ6C_000001"&gt;Στο νομοσχέδιο υπάρχουν άρθρα που επιτρέπουν τη συγκέντρωση εξουσίας σε λίγα πρόσωπα, την έλλειψη διαβούλευσης και συμμετοχής των ίδιων ανθρώπων που εργάζονται στον πολιτιστικό τομέα. Ο πολιτισμός δεν μπορεί να αποτελέσει πεδίο κομματικών διορισμών ούτε εργαλείο ελέγχου από την εκάστοτε κυβέρνηση. Χρειάζεται θεσμικές εγγυήσεις που να εξασφαλίζουν ότι οι πολιτιστικοί οργανισμοί λειτουργούν με διαφάνεια, λογοδοσία και ανεξαρτησία. Δυστυχώς, αυτό το νομοσχέδιο δεν προσφέρει καμία τέτοια εγγύηση.&amp;nbsp;&lt;/span&gt;
      &lt;/p&gt;
      &lt;p
        dir="ltr"
        class="pt-Y3JQHQ6C_000004"&gt;
        &lt;span
          lang="el-GR"
          class="pt-Y3JQHQ6C_000001"&gt;Μας είπε η κυρία Υπουργός στην Επιτροπή ότι μάλλον δεν καταλάβαμε καλά τι νομοθετεί, αναφορικά με τα διοικητικά συμβούλια και τις θητείες τους στην Πινακοθήκη. Επιβεβαίωσε και αυτό που είπαμε και διακρίνει το παρόν νομοσχέδιο. Άλλη θητεία ο πρόεδρος, άλλη τα μέλη και άλλη ο γενικός διευθυντής και ας είναι όλοι τους όργανα διοίκησης του Οργανισμού. Τρία χρόνια τα μέλη, τέσσερα ο πρόεδρος, πέντε ο γενικός διευθυντής. &amp;nbsp;Διοίκηση πολλών ταχυτήτων λέγεται αυτό. Και ενώ ορίζεται ως σχεδόν αποκλειστικός εισηγητής του διοικητικού συμβουλίου, άτομο που δεν ανήκει στη σύνθεσή του -ο γενικός διευθυντής- μας λέει η κυρία Υπουργός να υπάρχει η δυνατότητα να μπορεί και ο πρόεδρος να εισηγηθεί. Προφανώς απλά του ανατίθεται ένας δεύτερος ρόλος.&amp;nbsp;&lt;/span&gt;
      &lt;/p&gt;
      &lt;p
        dir="ltr"
        class="pt-Y3JQHQ6C_000004"&gt;
        &lt;span
          lang="el-GR"
          class="pt-Y3JQHQ6C_000001"&gt;Μας είπατε, επίσης, ότι εκπίπτει από μέλος του διοικητικού συμβουλίου -άρθρο 11- αυτός που εμπίπτει στις διατάξεις του Κώδικα Δημοσίων Υπαλλήλων περί αυτοδίκαιης έκπτωσης. Όμως, αυτό ακριβώς λέμε και εμείς, ότι ο Δημοσιοϋπαλληλικός Κώδικας αναφέρει ότι εκπίπτει αυτοδικαίως, εφόσον έχει αμετάκλητη δικαστική απόφαση. Δηλαδή, στη χώρα που έχετε καταρρακώσει κάθε έννοια κράτους δικαίου θα περιμένουμε είκοσι και παραπάνω χρόνια -εάν δεν πάει σε παραγραφή- την αμετάκλητη απόφαση. Γι&amp;rsquo; αυτόν τον λόγο σας αντιπροτείνουμε να νομοθετήσουμε τα ίδια που προβλέπονται στα ασυμβίβαστα και στα κωλύματα, κατά το άρθρο 8.&amp;nbsp;&lt;/span&gt;
      &lt;/p&gt;
      &lt;p
        dir="ltr"
        class="pt-Y3JQHQ6C_000004"&gt;
        &lt;span
          lang="el-GR"
          class="pt-Y3JQHQ6C_000001"&gt;Έρχομαι τώρα στις αμοιβές του προέδρου, του αντιπροέδρου, των μελών διοικητικών συμβουλίων και των γενικών διευθυντών. Άλλη αμοιβή προβλέπεται για τον πρόεδρο της Πινακοθήκης, άλλη για το&amp;nbsp;&lt;/span&gt;
        &lt;span
          class="pt-Y3JQHQ6C_000001"&gt;MOMus&lt;/span&gt;
        &lt;span
          lang="el-GR"
          class="pt-Y3JQHQ6C_000001"&gt;. Άλλη αμοιβή ο γενικός διευθυντής στην Πινακοθήκη, καμία πρόβλεψη γι&amp;rsquo; αυτόν στο&amp;nbsp;&lt;/span&gt;
        &lt;span
          class="pt-Y3JQHQ6C_000001"&gt;MOMus&lt;/span&gt;
        &lt;span
          lang="el-GR"
          class="pt-Y3JQHQ6C_000001"&gt;.&amp;nbsp;&lt;/span&gt;
      &lt;/p&gt;
      &lt;p
        dir="ltr"
        class="pt-Y3JQHQ6C_000004"&gt;
        &lt;span
          lang="el-GR"
          class="pt-Y3JQHQ6C_000001"&gt;Ο ν.1079/1980, άρθρο 6, παράγραφος 6 ανέφερε ότι: &amp;laquo;Η συμμετοχή εις τας συνεδριάσεις του διοικητικού συμβουλίου είναι τιμητική και άμισθος&amp;raquo;. Τι άλλαξε, λοιπόν, και από τιμητική έγινε με τιμή;&amp;nbsp;&lt;/span&gt;
      &lt;/p&gt;
      &lt;p
        dir="ltr"
        class="pt-Y3JQHQ6C_000004"&gt;
        &lt;span
          lang="el-GR"
          class="pt-Y3JQHQ6C_000001"&gt;Σε κάθε περίπτωση, λοιπόν, ο ν.4354/2025, άρθρο 21, παράγραφος 2 μιλάει για εξαιρετικές περιπτώσεις που επιτρέπεται η λειτουργία των συλλογικών οργάνων εκτός του κανονικού ωραρίου εργασίας και εκτός του χρόνου που καλύπτεται από υπερωριακή απασχόληση. Εδώ εσείς το έχετε κάνει κανόνα και όχι εξαίρεση.&amp;nbsp;&lt;/span&gt;
      &lt;/p&gt;
      &lt;p
        dir="ltr"
        class="pt-Y3JQHQ6C_000004"&gt;
        &lt;span
          lang="el-GR"
          class="pt-Y3JQHQ6C_000001"&gt;Ένα άλλο σοβαρό ζήτημα, κυρίες και κύριοι συνάδελφοι, είναι η χρηματοδότηση του πολιτισμού. Αντί να προβλέπει έναν ξεκάθαρο μηχανισμό στήριξης των πολιτιστικών φορέων, των καλλιτεχνών και των εργαζομένων στον πολιτισμό, το νομοσχέδιο αφήνει κενά και ασάφειες. Δεν διασφαλίζεται η σταθερή και επαρκής χρηματοδότηση των πολιτιστικών υποδομών. Δεν υπάρχει πρόβλεψη για την ενίσχυση των καλλιτεχνών, ενώ σε ορισμένες περιπτώσεις φαίνεται να ανοίγει ο δρόμος για την εμπορευματοποίηση δημόσιων πολιτιστικών οργανισμών.&lt;/span&gt;
      &lt;/p&gt;
      &lt;p
        dir="ltr"
        class="pt-Y3JQHQ6C_000004"&gt;
        &lt;span
          lang="el-GR"
          class="pt-Y3JQHQ6C_000001"&gt;&amp;nbsp;Και φυσικά δεν μπορούμε να μιλάμε για πολιτιστική πολιτική αν δεν λαμβάνουμε υπόψη τους ίδιους τους ανθρώπους του πολιτισμού, τους καλλιτέχνες, τους εργαζόμενους στα μουσεία, στις βιβλιοθήκες, στα θέατρα, στα φεστιβάλ. Οι εργαζόμενοι στον πολιτισμό παραμένουν στο περιθώριο αυτού του νομοσχεδίου. Δεν έχουν λόγο στις αποφάσεις που τους αφορούν. Δεν διασφαλίζονται τα εργασιακά τους δικαιώματα. Δεν υπάρχουν ρυθμίσεις που να βελτιώνουν τις συνθήκες εργασίας τους.&amp;nbsp;&lt;/span&gt;
      &lt;/p&gt;
      &lt;p
        dir="ltr"
        class="pt-Y3JQHQ6C_000004"&gt;
        &lt;span
          lang="el-GR"
          class="pt-Y3JQHQ6C_000001"&gt;Αυτό το μοντέλο πολιτιστικής πολιτικής δεν υπηρετεί ούτε τον πολιτισμό, αλλά ούτε την κοινωνία. Ο πολιτισμός είναι ένα δημόσιο αγαθό που πρέπει να είναι προσβάσιμο σε όλους, να υποστηρίζεται από το κράτος με σαφείς και δίκαιους κανόνες, να δίνει ευκαιρίες δημιουργίας και ανάπτυξης. Δεν μπορεί να αντιμετωπίζεται αποσπασματικά με πελατειακές λογικές και χωρίς σαφή στρατηγική.&amp;nbsp;&lt;/span&gt;
      &lt;/p&gt;
      &lt;p
        dir="ltr"
        class="pt-Y3JQHQ6C_000004"&gt;
        &lt;span
          lang="el-GR"
          class="pt-Y3JQHQ6C_000001"&gt;Πάμε στην περίπτωση της Σχολής Μαρμαροτεχνίας Πανόρμου Τήνου που είναι χαρακτηριστική. Παρότι η μετονομασία της σχολής φαινομενικά δείχνει μια αναβάθμιση, στην πραγματικότητα υποβαθμίζει το επίπεδο των σπουδών της. Οι απόφοιτοι της Σχολής δεν αποκτούν τα επαγγελματικά δικαιώματα που θα έπρεπε, ενώ η ίδια η Σχολή δεν διασφαλίζει την απαραίτητη χρηματοδότηση.&amp;nbsp;&lt;/span&gt;
      &lt;/p&gt;
      &lt;p
        dir="ltr"
        class="pt-Y3JQHQ6C_000004"&gt;
        &lt;span
          lang="el-GR"
          class="pt-Y3JQHQ6C_000001"&gt;Επιπλέον, δεν υπάρχει καμία μέριμνα για σπουδαστικό πάσο ή για την αναβολή στράτευσης των φοιτητών, δείχνοντας ότι το νομοσχέδιο δεν λαμβάνει υπόψη τις πραγματικές ανάγκες των σπουδαστών. Λέει η κυρία Υπουργός ότι αυτά τα θέματα είναι λυμένα. Τι θα έβλαπτε να ορίζονται με σαφήνεια και εδώ;&amp;nbsp;&lt;/span&gt;
      &lt;/p&gt;
      &lt;p
        dir="ltr"
        class="pt-Y3JQHQ6C_000004"&gt;
        &lt;span
          lang="el-GR"
          class="pt-Y3JQHQ6C_000001"&gt;Σας το ξαναλέμε και εδώ στην Ολομέλεια: Να ονομαστεί Ανωτέρα Σχολή Μαρμαροτεχνίας και Καλών Τεχνών Πανόρμου Τήνου και να υπαχθεί στο Υπουργείο Παιδείας, όπως προβλεπόταν με τον ιδρυτικό νόμο του 1955. Η φοίτηση να είναι τριετής με τουλάχιστον εκατόν ογδόντα διδακτικές μονάδες. Τα πτυχία να είναι επιπέδου 5 και ως προς το μισθολογικό να είναι ισοδύναμα με ΤΕ. Αυτό να ισχύσει για όλους όσους έχουν ήδη αποφοιτήσει. Να προβλέπεται χρηματοδότηση από τον κρατικό προϋπολογισμό, να δοθεί πάσο, αναβολή στράτευσης και να ενταχθούν οι σπουδαστές στα υπό προστασία άτομα, φορολογικά και μισθολογικά.&amp;nbsp;&lt;/span&gt;
      &lt;/p&gt;
      &lt;p
        dir="ltr"
        class="pt-Y3JQHQ6C_000004"&gt;
        &lt;span
          lang="el-GR"
          class="pt-Y3JQHQ6C_000001"&gt;Έρχομαι τώρα κυρίες και κύριοι συνάδελφοι, στην ιδιαίτερη πατρίδα μου στα Τρίκαλα, μια περιοχή με πλούσια πολιτιστική κληρονομιά, με ιστορικά μνημεία, μουσεία, μουσικές παραδόσεις και σύγχρονες καλλιτεχνικές πρωτοβουλίες. Τα Τρίκαλα δεν είναι μόνο η γενέτειρα του Βασίλη Τσιτσάνη και των άλλων σπουδαίων μουσικών, αλλά και μία πόλη που έχει αποδείξει ότι μπορεί να συνδυάσει το παλιό με το νέο, να στηρίξει τον πολιτισμό και να το κάνει μέρος της καθημερινότητας των πολιτών.&amp;nbsp;&lt;/span&gt;
      &lt;/p&gt;
      &lt;p
        dir="ltr"
        class="pt-Y3JQHQ6C_000004"&gt;
        &lt;span
          lang="el-GR"
          class="pt-Y3JQHQ6C_000001"&gt;Όμως, χωρίς σταθερή χρηματοδότηση, χωρίς ουσιαστική στήριξη στους πολιτιστικούς φορείς της πόλης, ο πολιτισμός στα Τρίκαλα, όπως και σε όλη τη χώρα, κινδυνεύει να μείνει στο περιθώριο. Για περισσότερο από οκτώ χρόνια, ένα από τα σημαντικότερα μνημεία της παγκόσμιας πολιτιστικής κληρονομιάς, το σπήλαιο της Θεόπετρας, παραμένει κλειστό προς τους επισκέπτες, δημιουργώντας τεράστια προβλήματα στην τουριστική ανάπτυξη της περιοχής.&amp;nbsp;&lt;/span&gt;
      &lt;/p&gt;
      &lt;p
        dir="ltr"
        class="pt-Y3JQHQ6C_000004"&gt;
        &lt;span
          lang="el-GR"
          class="pt-Y3JQHQ6C_000001"&gt;Μας ενημέρωσαν ότι σε δυο μήνες θα είναι έτοιμο να λειτουργήσει, αλλά πώς θα λειτουργήσει χωρίς μόνιμο προσωπικό; Το Μουσείο έχει μόνο ωρομίσθιους και έναν νυχτοφύλακα. Αν προκύψει οτιδήποτε σε αυτόν τον άνθρωπο, το Μουσείο θα κλείσει. Το ίδιο συμβαίνει και με το ρολόι της πόλης των Τρικάλων, ένα από τα πιο εμβληματικά σημεία της περιοχής που παραμένει εδώ και δύο χρόνια κλειστό, όχι λόγω ζημιών, αλλά επειδή δεν υπάρχει προσωπικό. Και δεν είναι το μόνο. Σε όλη τη χώρα οι πολιτιστικοί χώροι υπολειτουργούν λόγω υποστελέχωσης. Όμως η λύση δεν είναι απλώς να βρεθεί κάποιος να ανοίγει και να κλείνει την πόρτα. Οι χώροι αυτοί χρειάζονται ανθρώπους που να γνωρίζουν το αντικείμενο, ώστε να μπορούν να αναδείξουν και να εξασφαλίσουν τη σωστή λειτουργία τους.&amp;nbsp;&lt;/span&gt;
      &lt;/p&gt;
      &lt;p
        dir="ltr"
        class="pt-Y3JQHQ6C_000004"&gt;
        &lt;span
          lang="el-GR"
          class="pt-Y3JQHQ6C_000001"&gt;Δεν μπορεί η πολιτιστική μας κληρονομιά να μένει κλειστή λόγω έλλειψης προσωπικού. Το ρολόι των Τρικάλων, το τζαμί, είναι ένα ακόμα σύμβολο της υποστελέχωσης στον πολιτισμό.&amp;nbsp;&lt;/span&gt;
      &lt;/p&gt;
      &lt;p
        dir="ltr"
        class="pt-Y3JQHQ6C_000004"&gt;
        &lt;span
          lang="el-GR"
          class="pt-Y3JQHQ6C_000001"&gt;Κλείνοντας κυρίες και κύριοι συνάδελφοι, επιτρέψτε μου εδώ να κάνω μία ειδική αναφορά για τη Μονεμβασιά, διότι συζητήθηκε αρκετά στην Επιτροπή. Η σχεδιαζόμενη εγκατάσταση τελεφερίκ που θα συνδέει την κάτω πόλη με την άνω πόλη έχει προκαλέσει όχι μόνο εγχώριες, αλλά και διεθνείς αντιδράσεις.&amp;nbsp;&lt;/span&gt;
      &lt;/p&gt;
      &lt;p
        dir="ltr"
        class="pt-Y3JQHQ6C_000004"&gt;
        &lt;span
          lang="el-GR"
          class="pt-Y3JQHQ6C_000001"&gt;Η&amp;nbsp;&lt;/span&gt;
        &lt;span
          class="pt-Y3JQHQ6C_000001"&gt;Europa&lt;/span&gt;
        &lt;span
          lang="el-GR"
          class="pt-Y3JQHQ6C_000001"&gt;&amp;nbsp;&lt;/span&gt;
        &lt;span
          class="pt-Y3JQHQ6C_000001"&gt;Nostra&lt;/span&gt;
        &lt;span
          lang="el-GR"
          class="pt-Y3JQHQ6C_000001"&gt;, ένας Ευρωπαϊκός Οργανισμός που προστατεύει την πολιτιστική και φυσική κληρονομιά της Ευρώπης, κατατάσσει τη Μονεμβασιά στα επτά πιο απειλούμενα μνημεία της Ευρώπης.&lt;/span&gt;
      &lt;/p&gt;
      &lt;p
        dir="ltr"
        class="pt-Y3JQHQ6C_000004"&gt;
        &lt;span
          lang="el-GR"
          class="pt-Y3JQHQ6C_000001"&gt;Τα επίσημα έγγραφα του Υπουργείου Πολιτισμού και της Τοπικής Αυτοδιοίκησης τιτλοφορούν το έργο ως αναβατόριο, αλλά περιγράφουν και ενίοτε αναφέρονται ξεκάθαρα σε τελεφερίκ. Και ενώ το Υπουργείο Πολιτισμού διακηρύσσει ότι το έργο εντάσσεται στο πλαίσιο της πολιτικής για την καθολική προσβασιμότητα των αρχαιολογικών χώρων από εμποδιζόμενα άτομα, η Τοπική Αυτοδιοίκηση προβάλλει διαφορετικούς σκοπούς και ιεραρχήσεις με έμφαση στον αναπτυξιακό οικονομικό χαρακτήρα του έργου. Εγείρονται, επομένως, σοβαρά ερωτήματα και οι απαντήσεις του Υπουργείου δεν πείθουν&lt;/span&gt;
      &lt;/p&gt;
      &lt;p
        dir="ltr"
        class="pt-Y3JQHQ6C_000004"&gt;
        &lt;span
          lang="el-GR"
          class="pt-Y3JQHQ6C_000001"&gt;Την ίδια στιγμή που εκατοντάδες εξειδικευμένοι επαγγελματίες στον πολιτισμό παραμένουν άνεργοι, οι πολιτιστικοί χώροι αδυνατούν να λειτουργήσουν. Ο πολιτισμός δεν μπορεί να είναι μια δευτερεύουσα προτεραιότητα. Είναι βασικός πυλώνας κοινωνικής ανάπτυξης, παιδείας και δημοκρατίας.&amp;nbsp;&lt;/span&gt;
      &lt;/p&gt;
      &lt;p
        dir="ltr"
        class="pt-Y3JQHQ6C_000004"&gt;
        &lt;span
          lang="el-GR"
          class="pt-Y3JQHQ6C_000001"&gt;Το νομοσχέδιο που συζητάμε δεν υπηρετεί αυτούς τους στόχους, δεν διασφαλίζει διαφάνεια, αξιοκρατία ούτε εξασφαλίζει τη βιώσιμη ανάπτυξη του πολιτισμού. Αντί να αντιμετωπίζει τα διαχρονικά προβλήματα του τομέα, τα διαιωνίζει. Ο πολιτισμός δεν μπορεί να λειτουργεί με προχειρότητα και ελλείψεις. Χρειάζεται στήριξη, διαφάνεια και σωστό σχεδιασμό. Το νομοσχέδιο αυτό δεν δίνει λύσεις και γι&amp;rsquo; αυτό δεν μπορεί να γίνει αποδεκτό.&amp;nbsp;&lt;/span&gt;
      &lt;/p&gt;
      &lt;p
        dir="ltr"
        class="pt-Y3JQHQ6C_000004"&gt;
        &lt;span
          lang="el-GR"
          class="pt-Y3JQHQ6C_000001"&gt;Σας ευχαριστώ πολύ.&lt;/span&gt;
      &lt;/p&gt;
      &lt;p
        dir="ltr"
        class="pt-Y3JQHQ6C_000000"&gt;
        &lt;span
          lang="el-GR"
          class="pt-Y3JQHQ6C_000001"&gt;(Χειροκροτήματα από την πτέρυγα του ΣΥΡΙΖΑ-Προοδευτική Συμμαχία)&lt;/span&gt;
      &lt;/p&gt;
      &lt;p
        dir="ltr"
        class="pt-Y3JQHQ6C_000004"&gt;
        &lt;span
          lang="el-GR"
          class="pt-Y3JQHQ6C_000002"&gt;
          &lt;b&gt;ΠΡΟΕΔΡΕΥΩΝ (Αθανάσιος Μπούρας):&lt;/b&gt;
        &lt;/span&gt;
        &lt;span
          lang="el-GR"
          class="pt-Y3JQHQ6C_000001"&gt;&amp;nbsp;Και εμείς ευχαριστούμε και για την οικονομία του χρόνου και καλείται στο Βήμα ο ειδικός αγορητής του Κομμουνιστικού Κόμματος Ελλάδας, ο κ. Ιωάννης Δελής.&amp;nbsp;&lt;/span&gt;
      &lt;/p&gt;
      &lt;p
        dir="ltr"
        class="pt-Y3JQHQ6C_000004"&gt;
        &lt;span
          lang="el-GR"
          class="pt-Y3JQHQ6C_000001"&gt;Ορίστε, κύριε Δελή, έχετε τον λόγο.&amp;nbsp;&lt;/span&gt;
      &lt;/p&gt;
      &lt;p
        dir="ltr"
        class="pt-Y3JQHQ6C_000004"&gt;
        &lt;span
          lang="el-GR"
          class="pt-Y3JQHQ6C_000002"&gt;
          &lt;b&gt;ΙΩΑΝΝΗΣ ΔΕΛΗΣ:&amp;nbsp;&lt;/b&gt;
        &lt;/span&gt;
        &lt;span
          lang="el-GR"
          class="pt-Y3JQHQ6C_000001"&gt;Ευχαριστώ πολύ, κύριε Πρόεδρε.&lt;/span&gt;
      &lt;/p&gt;
      &lt;p
        dir="ltr"
        class="pt-Y3JQHQ6C_000004"&gt;
        &lt;span
          lang="el-GR"
          class="pt-Y3JQHQ6C_000001"&gt;Υπάρχει ξέρετε ένα νήμα, το οποίο συνδέει όλες τις διατάξεις του σημερινού ετερόκλητου πολυνομοσχεδίου, το νήμα της επιχειρηματικότητας στον πολιτισμό.&lt;/span&gt;
      &lt;/p&gt;
      &lt;p
        dir="ltr"
        class="pt-Y3JQHQ6C_000004"&gt;
        &lt;span
          lang="el-GR"
          class="pt-Y3JQHQ6C_000001"&gt;Αυτό είναι το όραμα, κυρίες και κύριοι της Νέας Δημοκρατίας, που ψάχνετε, η επιχειρηματικότητα στον πολιτισμό και αυτό το όραμα, βεβαίως, το μοιράζεστε κι εσείς, κύριες και κύριοι του ΠΑΣΟΚ, και γι&amp;rsquo; αυτό και ψηφίζετε επί της αρχής σήμερα, όπως είπε η εισηγήτριά σας πριν από λίγο, αυτό το νομοσχέδιο.&amp;nbsp;&lt;/span&gt;
      &lt;/p&gt;
      &lt;p
        dir="ltr"
        class="pt-Y3JQHQ6C_000004"&gt;
        &lt;span
          lang="el-GR"
          class="pt-Y3JQHQ6C_000001"&gt;Η άκρη, λοιπόν, αυτού του νήματος, της επιχειρηματικότητας στον πολιτισμό, βρίσκεται, βέβαια, σε μια κυβερνητική και διαχρονική ευρωενωσιακή πολιτική, η οποία είναι ποτισμένη ως το μεδούλι της από την αχαλίνωτη εμπορευματοποίηση κάθε κοινωνικού πολιτιστικού αγαθού. Το διακηρύσσει αυτό το ίδιο το νομοσχέδιο. Δεν κρύβει τα λόγια του. Σκοπός, λέει, της Εθνικής Πινακοθήκης είναι η βελτίωση της αποδοτικότητάς της &amp;ndash;έτσι- και τα έσοδά της είναι από το πωλητήριό της, τα εισιτήρια -10 ευρώ είναι σήμερα το εισιτήριο για να πάει κανείς-, έσοδα από δικαιώματα αναπαραγωγής, έσοδα από την εκμίσθωση ή διάθεση χώρων για εκδηλώσεις, πολιτιστικές δραστηριότητες, συνέδρια, πάσης φύσεως έσοδα από τις οικονομικές της δραστηριότητες, παραδείγματος χάρην από τραπεζικές μετοχές.&amp;nbsp;&lt;/span&gt;
      &lt;/p&gt;
      &lt;p
        dir="ltr"
        class="pt-Y3JQHQ6C_000004"&gt;
        &lt;span
          lang="el-GR"
          class="pt-Y3JQHQ6C_000001"&gt;Στο άρθρο 22, μάλιστα, αναγράφεται ότι στους χώρους της Εθνικής Πινακοθήκης και σε ποσοστό μέχρι 25% των εγκαταστάσεών της μπορεί να περιλαμβάνονται κατά παρέκκλιση των προβλεπόμενων χρήσεων γης εμπορικές δραστηριότητες εστιατορίου, κυλικείου, αναψυκτηρίου, βιβλιοπωλείου με σκοπό την εξυπηρέτηση των επισκεπτών της.&amp;nbsp;&lt;/span&gt;
      &lt;/p&gt;
      &lt;p
        dir="ltr"
        class="pt-Y3JQHQ6C_000004"&gt;
        &lt;span
          lang="el-GR"
          class="pt-Y3JQHQ6C_000001"&gt;Πρόκειται φυσικά, όπως καταλάβαμε και από την προχθεσινή τοποθέτηση της Υπουργού, για την ίδια την πολιτική της επιχειρηματικής δράσης στον πολιτισμό, η οποία ετοιμάζεται να παραδώσει στις αδηφάγες κερδοσκοπικές ορέξεις του τουριστικού κεφαλαίου έναν ιστορικό για την εργατική τάξη τόπο, τα μεταλλεία της Σερίφου, τόπο όπου η εργατική τάξη έχυσε τον ιδρώτα της, μα και το αίμα της στους ηρωικούς της απεργιακούς αγώνες. Πρόκειται, δηλαδή, για τη βεβήλωση της ιστορικής μνήμης.&amp;nbsp;&lt;/span&gt;
      &lt;/p&gt;
      &lt;p
        dir="ltr"
        class="pt-Y3JQHQ6C_000004"&gt;
        &lt;span
          lang="el-GR"
          class="pt-Y3JQHQ6C_000001"&gt;Μα, δεν είναι η πρώτη. Επενδυτικά σχέδια ενεργειακά ετοιμάζονται και για τη Γυάρο, αυτό το θανατονήσι των λαϊκών αγωνιστών, που στόχο, λέει, έχουν να σαρώσουν κάθε υλικό ίχνος ιστορικής μαρτυρίας, ενώ όλοι είδαμε με έκπληξη και οργή μια καταπληκτική ομορφιά της φύσης στο Σαρακήνικο της Μήλου να μουτζουρώνεται, με τις ευλογίες παρακαλώ του κράτους, με το χτίσιμο ενός πεντάστερου, λέει, ξενοδοχείου.&amp;nbsp;&lt;/span&gt;
      &lt;/p&gt;
      &lt;p
        dir="ltr"
        class="pt-Y3JQHQ6C_000004"&gt;
        &lt;span
          lang="el-GR"
          class="pt-Y3JQHQ6C_000001"&gt;Έχουν προηγηθεί, βέβαια, οι επιδείξεις μόδας διεθνών οίκων στην Ακρόπολη της Αθήνας και στον ναό του Ποσειδώνα στο Σούνιο, όλα μα όλα με εκείνο το ξεθωριασμένο πια επιχείρημα της εξωστρέφειας, μα πάνω απ&amp;rsquo; όλα ως θυσία στον βωμό του καπιταλιστικού κέρδους.&amp;nbsp;&lt;/span&gt;
      &lt;/p&gt;
      &lt;p
        dir="ltr"
        class="pt-Y3JQHQ6C_000004"&gt;
        &lt;span
          lang="el-GR"
          class="pt-Y3JQHQ6C_000001"&gt;Αυτό είναι το πρωταρχικό μέλημα της κυβερνητικής πολιτικής στον πολιτισμό, κάτι που άλλωστε παραδέχτηκε και η ίδια η κυρία Υπουργός απαντώντας στην κριτική του ΚΚΕ και λέγοντας χαρακτηριστικά ότι &amp;laquo;η πολιτιστική επιχειρηματικότητα&amp;hellip;&amp;raquo; -διαβάζω τα λόγια της Υπουργού- &amp;laquo;&amp;hellip; όχι μόνο δεν είναι καθόλου κακή, αλλά σε τελευταία ανάλυση είναι κάτι το οποίο, ναι, υπηρετεί η πολιτική μας&amp;raquo;. Μόνο που αυτή η πολιτιστική επιχειρηματικότητα όχι μόνο υποβιβάζει και υποβαθμίζει τα πολιτιστικά αγαθά εν γένει, αλλά ξέρετε υψώνει συνεχώς και τους φραγμούς του αποκλεισμού για τα λαϊκά στρώματα από την ολοένα και πιο πανάκριβη πρόσβαση στην τέχνη.&amp;nbsp;&lt;/span&gt;
      &lt;/p&gt;
      &lt;p
        dir="ltr"
        class="pt-Y3JQHQ6C_000004"&gt;
        &lt;span
          lang="el-GR"
          class="pt-Y3JQHQ6C_000001"&gt;Αλήθεια, ποιοι μπορούν όχι να χρησιμοποιήσουν, αλλά ακόμα και να επισκεφθούν απλώς αυτούς τους πανάκριβους χώρους δεξιώσεων και άλλων κοσμικών εκδηλώσεων, που πέρα από τον ελιτισμό τους και το&amp;nbsp;&lt;/span&gt;
        &lt;span
          class="pt-Y3JQHQ6C_000001"&gt;target&lt;/span&gt;
        &lt;span
          lang="el-GR"
          class="pt-Y3JQHQ6C_000001"&gt;&amp;nbsp;&lt;/span&gt;
        &lt;span
          class="pt-Y3JQHQ6C_000001"&gt;group&lt;/span&gt;
        &lt;span
          lang="el-GR"
          class="pt-Y3JQHQ6C_000001"&gt;&amp;nbsp;στο οποίο απευθύνονται, με τα υψηλά βαλάντια δηλαδή, έρχονται και σε πλήρη αντίθεση και υποβαθμίζουν, δραματικά υποβαθμίζουν, την ίδια την κοινωνική λειτουργία του πολιτισμού και της τέχνης.&amp;nbsp;&lt;/span&gt;
      &lt;/p&gt;
      &lt;p
        dir="ltr"
        class="pt-Y3JQHQ6C_000004"&gt;
        &lt;span
          lang="el-GR"
          class="pt-Y3JQHQ6C_000001"&gt;Και αν, όπως λέτε, κυρία Υπουργέ, αυτή η πολιτιστική επιχειρηματικότητα γενικεύεται παντού σε όλο τον κόσμο -και έτσι είναι- αυτό δεν σημαίνει ότι αυτό είναι και το σωστό και δεν είναι σωστό ούτε από τη σκοπιά των λαϊκών στρωμάτων, αλλά ούτε και του ίδιου του κοινωνικού ρόλου του πολιτισμού.&amp;nbsp;&lt;/span&gt;
      &lt;/p&gt;
      &lt;p
        dir="ltr"
        class="pt-Y3JQHQ6C_000004"&gt;
        &lt;span
          lang="el-GR"
          class="pt-Y3JQHQ6C_000001"&gt;Φυσικά εδώ χρειάζεται μια διευκρίνιση, γιατί κανείς λογικός άνθρωπος δεν ισχυρίζεται ότι ένα μουσείο, ένας πολιτιστικός οργανισμός δεν πρέπει να έχει ένα κυλικείο ή ένα πωλητήριο για να πάρει κάποιος ένα νερό, ένα σάντουιτς, ένα αναμνηστικό. Αλίμονο. Είναι, όμως, άλλο αυτό και άλλο τα μουσεία από χώροι πολιτισμού πριν απ&amp;rsquo; όλα να μετατρέπονται σε επιχειρηματίες του επισιτισμού με εστιατόρια, χώρους δεξιώσεων και διαφόρων&amp;nbsp;&lt;/span&gt;
        &lt;span
          class="pt-Y3JQHQ6C_000001"&gt;events&lt;/span&gt;
        &lt;span
          lang="el-GR"
          class="pt-Y3JQHQ6C_000001"&gt;, με σκοπό να αντλούν κρίσιμα έσοδα για τη λειτουργία τους επειδή ο κρατικός προϋπολογισμός όλο και λιγότερο τα χρηματοδοτεί, με καταστήματα, επίσης, υγειονομικού ενδιαφέροντος, εστιατόρια γκουρμέ και χώρους εκδηλώσεων, με ντεκόρ εσωτερικό -ένα μουσείο παρακαλώ ή έναν αρχαιολογικό χώρο- για να προσφέρουν, όπως λέτε, μια ολιστική, πολιτιστική εμπειρία και να προσελκύσουν το κοινό. Λες και η Ακρόπολη ή η Εθνική Πινακοθήκη και κάθε μουσείο πολιτισμού είναι μια&amp;nbsp;&lt;/span&gt;
        &lt;span
          class="pt-Y3JQHQ6C_000001"&gt;Disneyland&lt;/span&gt;
        &lt;span
          lang="el-GR"
          class="pt-Y3JQHQ6C_000001"&gt;.&amp;nbsp;&lt;/span&gt;
      &lt;/p&gt;
      &lt;p
        dir="ltr"
        class="pt-Y3JQHQ6C_000004"&gt;
        &lt;span
          lang="el-GR"
          class="pt-Y3JQHQ6C_000001"&gt;Αλήθεια, πόσο συνάδει με τον ευρύτερο κοινωνικό του ρόλο και αποστολή το Βυζαντινό Μουσείο εδώ κοντά στο κέντρο της Αθήνας να γίνεται τόπος διεξαγωγής ενός γαμήλιου πάρτι παρακαλώ, όπως έγινε τον περασμένο Σεπτέμβρη, που αυτό το μουσείο παραδόθηκε σε κάτι ιστορικά φαντάσματα, γόνους, λέει, βασιλικούς, σκέτα παράσιτα της κοινωνίας δηλαδσή. Εκεί, όμως, οδηγεί η πολιτιστική σας επιχειρηματικότητα και γι&amp;rsquo; αυτή την πολιτιστική επιχειρηματικότητα, εκτός από το ΚΚΕ, ελάχιστες φωνές ακούγονται εδώ και με τη σιωπή του ΠΑΣΟΚ και του ΣΥΡΙΖΑ να μας ξεκουφαίνει.&lt;/span&gt;
      &lt;/p&gt;
      &lt;p
        dir="ltr"
        class="pt-Y3JQHQ6C_000004"&gt;
        &lt;span
          lang="el-GR"
          class="pt-Y3JQHQ6C_000001"&gt;Το ΠΑΣΟΚ, μάλιστα, βρίσκει και θετικές τις αλλαγές, όπως είπαμε, που εισάγονται στα μουσεία και υπερψηφίζει το νομοσχέδιο και το λέει και ανοιχτά.&amp;nbsp;&lt;/span&gt;
      &lt;/p&gt;
      &lt;p
        dir="ltr"
        class="pt-Y3JQHQ6C_000004"&gt;
        &lt;span
          lang="el-GR"
          class="pt-Y3JQHQ6C_000001"&gt;Αυτή, λοιπόν, την επιχειρηματική δράση των μουσείων έρχονται να υπηρετήσουν και όλες οι αλλαγές που εισάγονται στη διοικητική δομή και διάρθρωση της Εθνικής Πινακοθήκης, του&amp;nbsp;&lt;/span&gt;
        &lt;span
          class="pt-Y3JQHQ6C_000001"&gt;MOMus&lt;/span&gt;
        &lt;span
          lang="el-GR"
          class="pt-Y3JQHQ6C_000001"&gt;, όπως είναι η σύντμηση του Μητροπολιτικού Οργανισμού των Μουσείων της Θεσσαλονίκης. Βάζετε δε από πάνω και μια επιτροπή ελέγχου, λέει, &amp;nbsp;όλης αυτής της επιχειρηματικής δραστηριότητας των μουσείων λες και το πρόβλημα δεν είναι αυτός ο ίδιος ο επιχειρηματικός προσανατολισμός, αλλά το αν γίνεται σωστά, το αν γίνεται ορθά.&amp;nbsp;&lt;/span&gt;
      &lt;/p&gt;
      &lt;p
        dir="ltr"
        class="pt-Y3JQHQ6C_000004"&gt;
        &lt;span
          lang="el-GR"
          class="pt-Y3JQHQ6C_000001"&gt;Το βάρος, λοιπόν, δίνεται όχι στο καλλιτεχνικό σκέλος με το νομοσχέδιο αυτό, αλλά στη διοικητική, στην οικονομική διεύθυνση αυτών των μουσείων και αυτό φαίνεται πρώτα πρώτα από την προβλεπόμενη νεοπαγή θέση του γενικού διευθυντή όλων αυτών των νομικών προσώπων των μουσείων. Είναι ένας γενικός διευθυντής, ένας μάνατζερ δηλαδή, ένας&amp;nbsp;&lt;/span&gt;
        &lt;span
          class="pt-Y3JQHQ6C_000001"&gt;CEO&lt;/span&gt;
        &lt;span
          lang="el-GR"
          class="pt-Y3JQHQ6C_000001"&gt;, ο οποίος με τις αρμοδιότητες που του ανατίθενται και τις υπερεξουσίες βεβαίως που του δίνετε ουσιαστικά καθίσταται ο απόλυτος άρχοντας σε κάθε μουσείο.&amp;nbsp;&lt;/span&gt;
      &lt;/p&gt;
      &lt;p
        dir="ltr"
        class="pt-Y3JQHQ6C_000004"&gt;
        &lt;span
          lang="el-GR"
          class="pt-Y3JQHQ6C_000001"&gt;Καθορίζει, ας πούμε, το επιχειρησιακό σχέδιο δράσης, ορίζει τη στοχοθεσία των διευθύνσεων, συντονίζει το έργο τους, προεγκρίνει τις δράσεις τους, αποφασίζει για την αναπλήρωση των διευθυντών και τον ορισμό υπευθύνων στα παραρτήματα. Όλα αυτός τα κάνει δηλαδή, αυτός τα αποφασίζει. Καθώς φαίνεται δε το Υπουργείο Πολιτισμού έχει ήδη υπόψη του μάλλον αρκετούς κατάλληλους μάνατζερ για τα μουσεία, γι&amp;rsquo; αυτό και βάζει και μια μάλλον φωτογραφική διάταξη να διορίζονται ως γενικοί διευθυντές στα μουσεία ακόμα και υπάλληλοι του Υπουργείου.&amp;nbsp;&lt;/span&gt;
      &lt;/p&gt;
      &lt;p
        dir="ltr"
        class="pt-Y3JQHQ6C_000004"&gt;
        &lt;span
          lang="el-GR"
          class="pt-Y3JQHQ6C_000001"&gt;Την ίδια στιγμή και ενώ ούτε στο Διοικητικό Συμβούλιο της Εθνικής Πινακοθήκης ούτε στο Διοικητικό Συμβούλιο του&amp;nbsp;&lt;/span&gt;
        &lt;span
          class="pt-Y3JQHQ6C_000001"&gt;MOMus&lt;/span&gt;
        &lt;span
          lang="el-GR"
          class="pt-Y3JQHQ6C_000001"&gt;&amp;nbsp;στη Θεσσαλονίκη προβλέπεται η εκπροσώπηση του Εικαστικού Επιμελητηρίου της Ελλάδας ως όφειλε, σε αυτά τα διοικητικά συμβούλια ορίζονται ξέρετε ποιοι ως μέλη; Είτε ο Πρόεδρος της Εθνικής Τράπεζας ή εν γένει δωρητές και υποστηρικτές της τέχνης, μέσα στους οποίους βέβαια συχνά &amp;ndash;για να μην πω πάντα- συγκαταλέγονται κάτι μεγάλοι όμιλοι του χώρου των τεχνών, αλλά και εφοπλιστές και βιομήχανοι που αξιοποιούν βέβαια οι άνθρωποι τις τέχνες, τον πολιτισμό ως μοχλό για να ενισχύσουν τα κέρδη τους σε άλλους τομείς. Γι&amp;rsquo; αυτό το κάνουν. Δεν το κάνουν γιατί ξαφνικά τους έπιασε το φιλότεχνο.&amp;nbsp;&lt;/span&gt;
      &lt;/p&gt;
      &lt;p
        dir="ltr"
        class="pt-Y3JQHQ6C_000004"&gt;
        &lt;span
          lang="el-GR"
          class="pt-Y3JQHQ6C_000001"&gt;Στο δε Διοικητικό Συμβούλιο του&amp;nbsp;&lt;/span&gt;
        &lt;span
          class="pt-Y3JQHQ6C_000001"&gt;MOMus&lt;/span&gt;
        &lt;span
          lang="el-GR"
          class="pt-Y3JQHQ6C_000001"&gt;&amp;nbsp;μόνο τυχαία δεν είναι η συμμετοχή του Προέδρου της Διεθνούς Έκθεσης και του Δημάρχου Θεσσαλονίκης, καθώς με αυτήν επιδιώκεται η συστάδα των μουσείων της Θεσσαλονίκης, του&amp;nbsp;&lt;/span&gt;
        &lt;span
          class="pt-Y3JQHQ6C_000001"&gt;MOMus&lt;/span&gt;
        &lt;span
          lang="el-GR"
          class="pt-Y3JQHQ6C_000001"&gt;&amp;nbsp;δηλαδή, να συμβάλλει και αυτή με τη σειρά της στην τουριστική ανάδειξη της πόλης της Θεσσαλονίκης.&amp;nbsp;&lt;/span&gt;
      &lt;/p&gt;
      &lt;p
        dir="ltr"
        class="pt-Y3JQHQ6C_000004"&gt;
        &lt;span
          lang="el-GR"
          class="pt-Y3JQHQ6C_000001"&gt;Θα μου πείτε τώρα για ποια, αλήθεια, διοικητικά συμβούλια μας μιλάς; Εδώ κοτζάμ Επιτροπή Καλλιτεχνική και την θέλετε χωρίς καν καλλιτέχνες, χωρίς ούτε καν ανθρώπους εγνωσμένου κύρους στα πεδία των γραμμάτων και των τεχνών, καθώς σύμφωνα με το άρθρο 16 &amp;ndash;το διαβάζω πάλι- &amp;laquo;η Καλλιτεχνική Επιτροπή &amp;nbsp;αποτελείται από τον γενικό διευθυντή και τέσσερα μέλη που προέρχονται από το διοικητικό συμβούλιο ή στελέχη του μουσείου με γνώση του αντικειμένου της επιτροπής&amp;raquo;, έτσι γενικώς και αορίστως. Αν ζούσε &amp;ndash;το είπαμε και προχθές- ο Ζαχαρίας Παπαντωνίου που ήταν και ο μακροβιότερος Πρόεδρος της Εθνικής Πινακοθήκης, σίγουρα θα σας καταχέριαζε γι&amp;rsquo; αυτό!&amp;nbsp;&lt;/span&gt;
      &lt;/p&gt;
      &lt;p
        dir="ltr"
        class="pt-Y3JQHQ6C_000004"&gt;
        &lt;span
          lang="el-GR"
          class="pt-Y3JQHQ6C_000001"&gt;Σύμφωνα τώρα με το νομοσχέδιο, τα μουσεία αν και νομικά πρόσωπα δημοσίου δικαίου πληρώνουν και φόρο δωρεάς και φόρο κληρονομιάς, αλλά και ΕΝΦΙΑ &amp;ndash;αυτό το χαράτσι του ΕΝΦΙΑ που πληρώνουν βέβαια και όλα τα λαϊκά σπίτια-, αλλά όχι οι ναυτιλιακές εταιρείες ή οι&amp;nbsp;&lt;/span&gt;
        &lt;span
          class="pt-Y3JQHQ6C_000001"&gt;offshore&lt;/span&gt;
        &lt;span
          lang="el-GR"
          class="pt-Y3JQHQ6C_000001"&gt;&amp;nbsp;εταιρείες για τα μεγάλα τους ακίνητα, μιας και ο νόμος που ισχύει &amp;ndash;γιατί υπάρχει νόμος που ισχύει από το 2002 μάλιστα γι&amp;rsquo; αυτόν τον ειδικό φόρο ακινήτων- δεν έχει εφαρμοστεί από καμία κυβέρνηση &amp;ndash;τυχαίο, δεν νομίζω- παρόλο που η είσπραξή του θα έφερνε έσοδα 6 δισεκατομμυρίων ευρώ στο κράτος, καταργώντας έτσι και το χαράτσι του ΕΝΦΙΑ για το λαό. Δεν το έκαναν όμως, δεν το κάνετε, καμία κυβέρνηση δεν το έκανε.&amp;nbsp;&lt;/span&gt;
      &lt;/p&gt;
      &lt;p
        dir="ltr"
        class="pt-Y3JQHQ6C_000004"&gt;
        &lt;span
          lang="el-GR"
          class="pt-Y3JQHQ6C_000001"&gt;Και φυσικά ούτε οι εκατόν είκοσι εργαζόμενοι επαρκούν για την Εθνική Πινακοθήκη με τα πέντε παραρτήματα της σε Σπάρτη, Κέρκυρα, Ναύπλιο, Αίγινα, Ινστιτούτο Σύγχρονης Ελληνικής Τέχνης, ούτε οι εκατόν επτά ιδιωτικού δικαίου αορίστου χρόνου εργαζόμενοι του&amp;nbsp;&lt;/span&gt;
        &lt;span
          class="pt-Y3JQHQ6C_000001"&gt;MOMus&lt;/span&gt;
        &lt;span
          lang="el-GR"
          class="pt-Y3JQHQ6C_000001"&gt;, την ώρα που χρειάζεται προσωπικό και επαρκές και με μόνιμη φυσικά και σταθερή σχέση εργασίας.&amp;nbsp;&lt;/span&gt;
      &lt;/p&gt;
      &lt;p
        dir="ltr"
        class="pt-Y3JQHQ6C_000004"&gt;
        &lt;span
          lang="el-GR"
          class="pt-Y3JQHQ6C_000001"&gt;Στην ίδια ρότα κινούνται και οι διατάξεις του νομοσχεδίου για το Μέγαρο Μουσικής Θεσσαλονίκης, το Διοικητικό Συμβούλιο του οποίου επιδιώκεται να καταστεί ακόμα πιο ευέλικτο, ακόμα πιο συγκεντρωτικό στο πρόσωπο του προέδρου, αποδυναμώνοντας ταυτόχρονα και σε αυτό την εκπροσώπηση των ανθρώπων των τεχνών και ενισχύοντας περαιτέρω &amp;ndash;γιατί αυτός είναι ο στόχος ο απώτερος- την ιδιωτικοοικονομική, την επιχειρηματική λειτουργία δηλαδή, του Μεγάρου Μουσικής Θεσσαλονίκης.&amp;nbsp;&lt;/span&gt;
      &lt;/p&gt;
      &lt;p
        dir="ltr"
        class="pt-Y3JQHQ6C_000004"&gt;
        &lt;span
          lang="el-GR"
          class="pt-Y3JQHQ6C_000001"&gt;Τώρα, για το Φεστιβάλ Κινηματογράφου της Θεσσαλονίκης, αυτή τη ζώσα μνήμη του νέου ελληνικού κινηματογράφου, ό,τι κι αν λέει η κυρία Υπουργός &amp;ndash;και υπάρχει στο νομοσχέδιο, στους σκοπούς του αναφέρεται αυτό, στη σελίδα 42- αυτό το Φεστιβάλ Κινηματογράφου Θεσσαλονίκης μεταλλάσσεται σε ένα γενικό φεστιβάλ-παζάρι οπτικοακουστικών μέσων. Περί αυτού πρόκειται.&amp;nbsp;&lt;/span&gt;
      &lt;/p&gt;
      &lt;p
        dir="ltr"
        class="pt-Y3JQHQ6C_000004"&gt;
        &lt;span
          lang="el-GR"
          class="pt-Y3JQHQ6C_000001"&gt;Αντικειμενικά όμως έτσι αποδυναμώνεται η κινηματογραφική ταινία υπέρ κάποιων άλλων παραγωγών, όπως είναι τα σήριαλ για παράδειγμα τα τηλεοπτικά, που σε αυτή τη φάση ενδιαφέρουν τους επιχειρηματίες του θεάματος, με ό,τι αυτό βέβαια μπορεί να σημαίνει &amp;ndash;και σημαίνει- και για την ποσότητα αλλά και για την ποιότητα του ελληνικού κινηματογράφου.&amp;nbsp;&lt;/span&gt;
      &lt;/p&gt;
      &lt;p
        dir="ltr"
        class="pt-Y3JQHQ6C_000004"&gt;
        &lt;span
          lang="el-GR"
          class="pt-Y3JQHQ6C_000001"&gt;Για τα πνευματικά δικαιώματα διαμορφώνεται, σύμφωνα με το νομοσχέδιο, ένας λαβύρινθος δικονομικών διαδρομών, ποινικών διώξεων, μέσα στον οποίο τελικά ο δημιουργός χάνεται και παραμένει σε κάθε περίπτωση απροστάτευτος εντελώς απέναντι στην εκμετάλλευση της καλλιτεχνικής του δημιουργίας, ενώ με αυτήν την καλλιτεχνική του δημιουργία κερδοσκοπούν και πάνω σε αυτήν ανταγωνίζονται και νομικά όλοι οι διάφοροι μεσάζοντες και κυρίως βεβαίως οι μεγάλες εταιρείες πάροχοι.&amp;nbsp;&lt;/span&gt;
      &lt;/p&gt;
      &lt;p
        dir="ltr"
        class="pt-Y3JQHQ6C_000004"&gt;
        &lt;span
          lang="el-GR"
          class="pt-Y3JQHQ6C_000001"&gt;Η επιβολή δε των προστίμων και μάλιστα τσουχτερών προστίμων γίνεται οριζόντια, ανεξάρτητα αν πρόκειται για έναν ιδιώτη, ο οποίος μπορεί και εν αγνοία του να προσβάλει ένα πνευματικό δικαίωμα ή αν πρόκειται για ένα μεγάλο πάροχο που κερδοσκοπεί βέβαια από την κλοπή και την εκμετάλλευση των πνευματικών δικαιωμάτων των δημιουργών.&amp;nbsp;&lt;/span&gt;
      &lt;/p&gt;
      &lt;p
        dir="ltr"
        class="pt-Y3JQHQ6C_000004"&gt;
        &lt;span
          lang="el-GR"
          class="pt-Y3JQHQ6C_000001"&gt;Και δεν ήταν καθόλου πειστικό, ήταν μάλλον κυνικό, το επιχείρημα της κυρίας Υπουργού χθες περί αποφυγής κατάχρησης και ότι γι&amp;rsquo; αυτό μπαίνουν αυτά &amp;ndash;για το παράβολο μιλώ- με την πληρωμή παραβόλων από τους δημιουργούς, παρά το ότι αυτοί πληρώνουν κανονικά συνδρομές στον Οργανισμό Πνευματικής Ιδιοκτησίας.&amp;nbsp;&lt;/span&gt;
      &lt;/p&gt;
      &lt;p
        dir="ltr"
        class="pt-Y3JQHQ6C_000004"&gt;
        &lt;span
          lang="el-GR"
          class="pt-Y3JQHQ6C_000001"&gt;Όσο για το&amp;nbsp;&lt;/span&gt;
        &lt;span
          class="pt-Y3JQHQ6C_000001"&gt;Cash&lt;/span&gt;
        &lt;span
          lang="el-GR"
          class="pt-Y3JQHQ6C_000001"&gt;&amp;nbsp;&lt;/span&gt;
        &lt;span
          class="pt-Y3JQHQ6C_000001"&gt;Rebate&lt;/span&gt;
        &lt;span
          lang="el-GR"
          class="pt-Y3JQHQ6C_000001"&gt;, πρόκειται για ένα ακόμη χρηματοδοτικό εργαλείο που επιδιώκει να μοιράσει τη μεγάλη &amp;ndash;είναι μεγάλη και κερδοφόρα- πίτα του οπτικοακουστικού τομέα σε λίγους μεγάλους παραγωγούς, επιχειρηματικούς ομίλους. Κι αυτό το επιδιώκετε και με την αυστηροποίηση των κριτηρίων και των διαδικασιών της χρηματοδότησης και έτσι να λειτουργεί ως κόφτης για τις μικρότερες επιχειρήσεις και για τα φυσικά πρόσωπα παραγωγούς του χώρου.&amp;nbsp;&lt;/span&gt;
      &lt;/p&gt;
      &lt;p
        dir="ltr"
        class="pt-Y3JQHQ6C_000004"&gt;
        &lt;span
          lang="el-GR"
          class="pt-Y3JQHQ6C_000001"&gt;Τώρα, η μετονομασία από σχολείο της Τήνου σε Ανώτερη Σχολή Μαρματοτεχνίας &amp;ndash;και με αυτό θα κλείσω, κύριε Πρόεδρε- είναι μόνο κατ&amp;rsquo; όνομα, αφού δεν διασφαλίζονται οι προϋποθέσεις για την ουσιαστική αναβάθμιση της Σχολής. Πρώτα πρώτα, η κρατική χρηματοδότηση. Η Υπουργός ανέφερε ότι είναι διεύθυνση του Υπουργείου Πολιτισμού, άρα χρηματοδοτείται δεδομένα &amp;ndash;μας είπε. Όμως και αυτό, ξέρετε, είναι προβληματικό γιατί δεν εξασφαλίζεται η συγκρότηση της Σχολής ως μέρους του επίσημου εκπαιδευτικού συστήματος, αλλά την υποτάσσει διοικητικά, οργανικά σε ένα Υπουργείο με τη μορφή μιας απλής διεύθυνσης. Άλλο το ένα άλλο το άλλο.&amp;nbsp;&lt;/span&gt;
      &lt;/p&gt;
      &lt;p
        dir="ltr"
        class="pt-Y3JQHQ6C_000004"&gt;
        &lt;span
          lang="el-GR"
          class="pt-Y3JQHQ6C_000001"&gt;Η εκκλησία παραμένει &amp;ndash;ό,τι και αν λέτε- κι αυτό προκύπτει ευθέως από το άρθρο 65. Ένας από τους δωρητές και υπότροφους δηλαδή θα χρηματοδοτεί και θα καλύπτει τα κενά της χρηματοδότησης, αποκτώντας φυσικά τη δυνατότητα να παρεμβαίνει και στο ίδιο το περιεχόμενο των σπουδών, στην αξιοποίηση του έργου και της καλλιτεχνικής δραστηριότητας των σπουδαστών και εν γένει όλης της Σχολής.&amp;nbsp;&lt;/span&gt;
      &lt;/p&gt;
      &lt;p
        dir="ltr"
        class="pt-Y3JQHQ6C_000004"&gt;
        &lt;span
          lang="el-GR"
          class="pt-Y3JQHQ6C_000001"&gt;Ύστερα, ως προς τις υποδομές, ενώ παραχωρείται ο μεγάλος δημοτικός χώρος της Τήνου στο Υπουργείο Πολιτισμού και στη Σχολή, την ίδια στιγμή δεν λύνονται βασικά ζητήματα των σπουδαστών, όπως είναι η σίτιση και η στέγαση. Τα 2.500 τετραγωνικά που υποτίθεται ότι προσφέρονται, δεν αναφέρεται αν θα περιλαμβάνουν &amp;ndash;για παράδειγμα- εστίες και λέσχη, αίθουσες διδασκαλίας, εργαστήρια, δεν αναφέρεται η χρήση τους, το εκπαιδευτικό προσωπικό, τα προσόντα, το πτυχίο που θα απονέμει. Η Σχολή κατατάσσεται στο επίπεδο 5 του πλαισίου προσόντων, για να εξυπηρετήσει προφανώς τη συνολική κατηγοριοποίηση των σχολών των τεχνών με τον επερχόμενο νόμο και τις μέχρι σήμερα ρυθμίσεις για την καλλιτεχνική εκπαίδευση. Αν και αποκαλείται λοιπόν πλέον ανώτερη, στην ουσία κατατάσσεται στο επίπεδο των ΙΕΚ.&amp;nbsp;&lt;/span&gt;
      &lt;/p&gt;
      &lt;p
        dir="ltr"
        class="pt-Y3JQHQ6C_000004"&gt;
        &lt;span
          lang="el-GR"
          class="pt-Y3JQHQ6C_000001"&gt;Η πάγια θέση του κόμματός μας, του ΚΚΕ, είναι η πρόσβαση στο επάγγελμα βέβαια να διασφαλίζεται απευθείας από το πτυχίο, ένα πτυχίο δηλαδή με αξία και το πτυχίο μιας τέτοιας σχολής δεν διασφαλίζει σε καμία περίπτωση έναν τίτλο με αξία, που να ανταποκρίνεται σε μια ουσιαστική αναβάθμιση των σπουδών, ενώ και η συμμετοχή των αποφοίτων της Σχολής σε καλλιτεχνικούς διαγωνισμούς πρέπει να γίνεται με την προϋπόθεση ότι είναι μέλη του Εικαστικού Επιμελητηρίου και σαφώς θα πρέπει να υπάρξει πρόνοια για τους προηγούμενους αποφοιτήσαντες της Σχολής. Ο δε αριθμός και του εκπαιδευτικού και του διοικητικού προσωπικού για μια σχολή που θα έπρεπε ουσιαστικά να αναβαθμιστεί είναι πολύ πολύ μικρός.&amp;nbsp;&lt;/span&gt;
      &lt;/p&gt;
      &lt;p
        dir="ltr"
        class="pt-Y3JQHQ6C_000004"&gt;
        &lt;span
          lang="el-GR"
          class="pt-Y3JQHQ6C_000001"&gt;Για όλα αυτά, λοιπόν, το ΚΚΕ καταψηφίζει επί της αρχής το νομοσχέδιο αυτό.&amp;nbsp;&lt;/span&gt;
      &lt;/p&gt;
      &lt;p
        dir="ltr"
        class="pt-Y3JQHQ6C_000004"&gt;
        &lt;span
          lang="el-GR"
          class="pt-Y3JQHQ6C_000001"&gt;Ευχαριστώ.&amp;nbsp;&lt;/span&gt;
      &lt;/p&gt;
      &lt;p
        dir="ltr"
        class="pt-Y3JQHQ6C_000004"&gt;
        &lt;span
          lang="el-GR"
          class="pt-Y3JQHQ6C_000009"&gt;
          &lt;b&gt;ΠΡΟΕΔΡΕΥΩΝ (Αθανάσιος Μπούρας):&lt;/b&gt;
        &lt;/span&gt;
        &lt;span
          lang="el-GR"
          class="pt-Y3JQHQ6C_000010"&gt;&amp;nbsp;&lt;/span&gt;
        &lt;span
          lang="el-GR"
          class="pt-Y3JQHQ6C_000001"&gt;Κυρίες και κύριοι συνάδελφοι, έχω την τιμή να ανακοινώσω στο Σώμα το δελτίο επικαίρων ερωτήσεων της Τετάρτης 19 Φεβρουαρίου 2025.&amp;nbsp;&lt;/span&gt;
      &lt;/p&gt;
      &lt;p
        dir="ltr"
        class="pt-Y3JQHQ6C_000004"&gt;
        &lt;span
          lang="el-GR"
          class="pt-Y3JQHQ6C_000001"&gt;Α. ΕΠΙΚΑΙΡΕΣ ΕΡΩΤΗΣΕΙΣ &amp;nbsp;Πρώτου Κύκλου (Άρθρα 130 παράγραφοι 2 και 3 και 132 παράγραφος 2 Κανονισμού της Βουλής)&lt;/span&gt;
      &lt;/p&gt;
      &lt;p
        dir="ltr"
        class="pt-Y3JQHQ6C_000004"&gt;
        &lt;span
          lang="el-GR"
          class="pt-Y3JQHQ6C_000001"&gt;1. Η με αριθμό 542/17-2-2025 επίκαιρη ερώτηση του Βουλευτή Κιλκίς της Κ.Ο. &amp;laquo;ΠΑΣΟΚ-ΚΙΝΗΜΑ ΑΛΛΑΓΗΣ&amp;raquo; κ. Στέφανου Παραστατίδη προς τον Υπουργό Παιδείας, Θρησκευμάτων και Αθλητισμού με θέμα: &amp;laquo;Ανάγκη τροποποίησης του θεσμικού πλαισίου για την ανώτατη διάρκεια φοίτησης και τη διαχείριση των διαγραφών φοιτητών&amp;raquo;&lt;/span&gt;
      &lt;/p&gt;
      &lt;p
        dir="ltr"
        class="pt-Y3JQHQ6C_000004"&gt;
        &lt;span
          lang="el-GR"
          class="pt-Y3JQHQ6C_000001"&gt;2. Η με αριθμό 545/17-2-2025 επίκαιρη ερώτηση της Βουλευτού Β1΄ Βόρειου Τομέα Αθηνών της Κ.Ο. &amp;laquo;ΚΟΜΜΟΥΝΙΣΤΙΚΟ ΚΟΜΜΑ ΕΛΛΑΔΑΣ&amp;raquo; κυρίας Αφροδίτης Κτενά προς τον Υπουργό Παιδείας, Θρησκευμάτων και Αθλητισμού με θέμα: &amp;laquo;Να καταργηθεί ο απαράδεκτος νόμος για τις διαγραφές φοιτητών&amp;raquo;&lt;/span&gt;
      &lt;/p&gt;
      &lt;p
        dir="ltr"
        class="pt-Y3JQHQ6C_000004"&gt;
        &lt;span
          lang="el-GR"
          class="pt-Y3JQHQ6C_000001"&gt;3. Η με αριθμό 523/11-2-2025 επίκαιρη ερώτηση του Βουλευτή Αχαΐας της Κ.Ο. &amp;laquo;ΝΙΚΗ&amp;raquo; κ. Σπυρίδωνα Τσιρώνη προς τον Υπουργό Παιδείας, Θρησκευμάτων και Αθλητισμού με θέμα: &amp;laquo;Περί μη υλοποίησης της δέσμευσης του Υ.ΠΑΙ.Θ.Α. για επίλυση του ζητήματος των μεταθέσεων εκπαιδευτικών ειδικών κατηγοριών&amp;raquo;&lt;/span&gt;
      &lt;/p&gt;
      &lt;p
        dir="ltr"
        class="pt-Y3JQHQ6C_000004"&gt;
        &lt;span
          lang="el-GR"
          class="pt-Y3JQHQ6C_000001"&gt;Β. ΕΠΙΚΑΙΡΕΣ ΕΡΩΤΗΣΕΙΣ Δεύτερου Κύκλου (Άρθρα 130 παράγραφοι 2 και 3 και 132 παράγραφος 2 Κανονισμού της Βουλής)&lt;/span&gt;
      &lt;/p&gt;
      &lt;p
        dir="ltr"
        class="pt-Y3JQHQ6C_000004"&gt;
        &lt;span
          lang="el-GR"
          class="pt-Y3JQHQ6C_000001"&gt;1. Η με αριθμό 548/17-2-2025 επίκαιρη ερώτηση της Βουλευτού Β1΄ Βόρειου Τομέα Αθηνών της Κ.Ο. &amp;laquo;ΚΟΜΜΟΥΝΙΣΤΙΚΟ ΚΟΜΜΑ ΕΛΛΑΔΑΣ&amp;raquo; κυρίας Αφροδίτης Κτενά προς τον Υπουργό Παιδείας, Θρησκευμάτων και Αθλητισμού με θέμα: &amp;laquo;Να εξασφαλιστεί με μόνιμο και επαρκές διδακτικό προσωπικό στα πανεπιστήμια, ότι δεν θα χαθούν άλλα μαθήματα&amp;raquo;.&lt;/span&gt;
      &lt;/p&gt;
      &lt;p
        dir="ltr"
        class="pt-Y3JQHQ6C_000004"&gt;
        &lt;span
          lang="el-GR"
          class="pt-Y3JQHQ6C_000001"&gt;Καλείται στο Βήμα η ειδική αγορήτρια της Ελληνικής Λύσης κ. Σοφία Χάιδω Ασημακοπούλου.&amp;nbsp;&lt;/span&gt;
      &lt;/p&gt;
      &lt;p
        dir="ltr"
        class="pt-Y3JQHQ6C_000004"&gt;
        &lt;span
          class="pt-Y3JQHQ6C_000005"&gt;&amp;nbsp;&lt;/span&gt;
      &lt;/p&gt;
      &lt;p
        dir="ltr"
        class="pt-Y3JQHQ6C_000004"&gt;
        &lt;span
          class="pt-Y3JQHQ6C_000005"&gt;&amp;nbsp;&lt;/span&gt;
      &lt;/p&gt;
      &lt;p
        dir="ltr"
        class="pt-Y3JQHQ6C_000004"&gt;
        &lt;span
          class="pt-Y3JQHQ6C_000005"&gt;&amp;nbsp;&lt;/span&gt;
      &lt;/p&gt;
      &lt;p
        dir="ltr"
        class="pt-Y3JQHQ6C_000004"&gt;
        &lt;span
          lang="el-GR"
          class="pt-Y3JQHQ6C_000002"&gt;
          &lt;b&gt;ΣΟΦΙΑ&lt;/b&gt;
        &lt;/span&gt;
        &lt;span
          class="pt-Y3JQHQ6C_000002"&gt;
          &lt;b&gt;-&lt;/b&gt;
        &lt;/span&gt;
        &lt;span
          lang="el-GR"
          class="pt-Y3JQHQ6C_000002"&gt;
          &lt;b&gt;ΧΑΪΔΩ ΑΣΗΜΑΚΟΠΟΥΛΟΥ:&amp;nbsp;&lt;/b&gt;
        &lt;/span&gt;
        &lt;span
          lang="el-GR"
          class="pt-Y3JQHQ6C_000001"&gt;Σας ευχαριστώ, κύριε Πρόεδρε.&lt;/span&gt;
      &lt;/p&gt;
      &lt;p
        dir="ltr"
        class="pt-Y3JQHQ6C_000004"&gt;
        &lt;span
          lang="el-GR"
          class="pt-Y3JQHQ6C_000001"&gt;Κυρία Υπουργέ, κυρίες και κύριοι συνάδελφοι, ο ρόλος και ο αντίκτυπος του πολιτισμού, αλλά και η συνεισφορά του και η ιδιαίτερη αξία του στους ευρύτερους τομείς της κοινωνικής -και όχι μόνο- ζωής δεν αμφισβητούνται από κανέναν. Η προτεραιότητα ανάδειξης του καλλιτεχνικού πλούτου της χώρας είναι πρωταρχική αναγκαιότητα και για τη διαφύλαξη της ποιότητας. Δυστυχώς, όμως, στην πράξη δεν βλέπουμε να υλοποιείται.&lt;/span&gt;
      &lt;/p&gt;
      &lt;p
        dir="ltr"
        class="pt-Y3JQHQ6C_000004"&gt;
        &lt;span
          lang="el-GR"
          class="pt-Y3JQHQ6C_000001"&gt;Το νομικό πρόσωπο δημοσίου δικαίου με την επωνυμία &amp;laquo;Εθνική Πινακοθήκη-Μουσείου Αλεξάνδρου Σούτσου&amp;raquo; με έδρα την Αθήνα αναδιοργανώνεται με το παρόν και θα εποπτεύεται από τον Υπουργό Πολιτισμού. Λέτε, όμως, μεταξύ άλλων ότι οι πόροι της ΕΠΜΑΣ θα μπορεί να είναι και έσοδα από οποιαδήποτε άλλη πηγή. Γιατί τόση αοριστία ως προς αυτό; Αναφέρετε παρακάτω ότι το διοικητικό συμβούλιο της ΕΠΜΑΣ θα αποτελείται από εννέα μέλη. Τα μέλη του θα ορίζονται για θητεία τριών ετών με απόφαση του εποπτεύοντος Υπουργού, ενώ με όμοια απόφαση είναι δυνατή η ανανέωσή της για μία ακόμη θητεία. Βλέπουμε ότι συνεχίζετε το ίδιο τροπάριο με τις υπερεξουσιοδοτήσεις στους Υπουργούς. Τέσσερα μέλη, μάλιστα, με τους αναπληρωτές τους θα επιλέγονται από προσωπικότητες των γραμμάτων και των τεχνών, καθώς και από δωρητές και υποστηρικτές της τέχνης και του έργου της ΕΠΜΑΣ. Το θέμα σε όλα αυτά είναι να ακολουθούνται άκρως αξιοκρατικές διαδικασίες, διαφάνεια και αντικειμενικότητα.&lt;/span&gt;
      &lt;/p&gt;
      &lt;p
        dir="ltr"
        class="pt-Y3JQHQ6C_000004"&gt;
        &lt;span
          lang="el-GR"
          class="pt-Y3JQHQ6C_000001"&gt;Στην ΕΠΜΑΣ συστήνεται επίσης με το παρόν μία θέση γενικού διευθυντή που θα διορίζεται με απόφαση του Υπουργού Πολιτισμού για πέντε έτη. Με όμοια απόφαση επιτρέπεται η ανανέωση της θητείας του γενικού διευθυντή έως δύο επιπλέον θητείες, μέχρι δεκαπέντε χρόνια δηλαδή. Πάλι καλά που σταματήσατε εκεί!&lt;/span&gt;
      &lt;/p&gt;
      &lt;p
        dir="ltr"
        class="pt-Y3JQHQ6C_000004"&gt;
        &lt;span
          lang="el-GR"
          class="pt-Y3JQHQ6C_000001"&gt;Σύμφωνα δε με την έκθεση του Γενικού Λογιστηρίου του Κράτους, θα προκύψει από αυτή τη σύσταση ετήσια δαπάνη ίσως ύψους 17.500 ευρώ περίπου.&lt;/span&gt;
      &lt;/p&gt;
      &lt;p
        dir="ltr"
        class="pt-Y3JQHQ6C_000004"&gt;
        &lt;span
          lang="el-GR"
          class="pt-Y3JQHQ6C_000001"&gt;Η υιοθέτηση νέων διατάξεων που περιλαμβάνουν την επιλογή και τις αρμοδιότητες του διοικητικού συμβουλίου και του γενικού διευθυντή προϋποθέτει μία προσεκτική προσέγγιση, ώστε να αποφευχθούν πρακτικές που ενδέχεται να συντελέσουν σε φωτογραφικές διατάξεις.&lt;/span&gt;
      &lt;/p&gt;
      &lt;p
        dir="ltr"
        class="pt-Y3JQHQ6C_000004"&gt;
        &lt;span
          lang="el-GR"
          class="pt-Y3JQHQ6C_000001"&gt;Λέτε ότι για τον εμπλουτισμό των συλλογών της ΕΠΜΑΣ επιτρέπεται η αγορά έργων τέχνης από το εσωτερικό και το εξωτερικό, χωρίς περιορισμό ως προς το ύψος της δαπάνης ή τήρηση διατύπωσης. Εδώ δεν θα έπρεπε να τίθενται κάποια όρια;&lt;/span&gt;
      &lt;/p&gt;
      &lt;p
        dir="ltr"
        class="pt-Y3JQHQ6C_000004"&gt;
        &lt;span
          lang="el-GR"
          class="pt-Y3JQHQ6C_000001"&gt;Ορίζετε ότι στους χώρους της ΕΠΜΑΣ και των παραρτημάτων αυτής και σε ποσοστό μέχρι το 25% των εγκαταστάσεών τους μπορεί να περιλαμβάνονται κατά παρέκκλιση των προβλεπόμενων χρήσεων γης εμπορικές δραστηριότητες εστιατορίου, κυλικείου, αναψυκτηρίου, με σκοπό την εξυπηρέτηση των επισκεπτών της. Το θέμα είναι αυτή η επιλογή να μην υποσκελίσει άλλες σημαντικές ανάγκες του φορέα.&lt;/span&gt;
      &lt;/p&gt;
      &lt;p
        dir="ltr"
        class="pt-Y3JQHQ6C_000004"&gt;
        &lt;span
          lang="el-GR"
          class="pt-Y3JQHQ6C_000001"&gt;Παρακάτω, ως προς τον Μητροπολιτικό Οργανισμό Μουσείων Εικαστικών Τεχνών Θεσσαλονίκης, δεν είμαστε σε θέση να γνωρίζουμε τα οικονομικά δεδομένα και την οικονομική διαφάνεια του Οργανισμού. Από τα επτά μέλη του ΔΣ τα δύο θα επιλέγονται από τον εποπτεύοντα Υπουργό. Τόσο αυτοτελής θα είναι ο Οργανισμός; Προκαλεί ανησυχίες για τη διαφάνεια και την αντικειμενικότητα των διαδικασιών που ακολουθούνται, ειδικά όταν οι επιλογές γίνονται με πολιτικά κριτήρια. Οι θέσεις αυτές πρέπει να καλύπτονται από άτομα με τα κατάλληλα προσόντα και ικανότητες, έτσι ώστε αυτά να μπορούν να εκπληρώσουν τον σκοπό και τις αρμοδιότητες που αναλαμβάνουν.&lt;/span&gt;
      &lt;/p&gt;
      &lt;p
        dir="ltr"
        class="pt-Y3JQHQ6C_000004"&gt;
        &lt;span
          lang="el-GR"
          class="pt-Y3JQHQ6C_000001"&gt;Παρακάτω, ως προς τις αρμοδιότητες του διοικητικού συμβουλίου του Οργανισμού Μεγάρου Μουσικής Θεσσαλονίκης, προβλέπεται ότι ο καλλιτεχνικός διευθυντής και ο γενικός διευθυντής προστίθενται στα όργανα διοίκησης του ΟΜΜΘ. Ποια πρόσωπα τοποθετούνται στις θέσεις των διευθυντών;&lt;/span&gt;
      &lt;/p&gt;
      &lt;p
        dir="ltr"
        class="pt-Y3JQHQ6C_000004"&gt;
        &lt;span
          lang="el-GR"
          class="pt-Y3JQHQ6C_000001"&gt;Ως προς την πρόσληψη γενικού διευθυντή και καλλιτεχνικού διευθυντή Οργανισμού Μεγάρου Μουσικής Θεσσαλονίκης, το διοικητικό συμβούλιο του ΟΜΜΘ προσλαμβάνει γενικό διευθυντή με σύμβαση ορισμένου χρόνου διάρκειας πέντε ετών, η οποία μπορεί να ανανεώνεται για επιπλέον πέντε έτη. Το προηγούμενο άρθρο προέβλεπε τριετή θητεία και χωρίς δυνατότητα παράτασης. Το νέο άρθρο είναι εντελώς εξυπηρετικό, αφού ο γενικός διευθυντής μπορεί να είναι το ίδιο πρόσωπο για δέκα χρόνια. Ομοίως θα μπορεί να προσλαμβάνει καλλιτεχνικό διευθυντή με σύμβαση εργασίας ορισμένου χρόνου διάρκειας πέντε ετών, η οποία μπορεί να ανανεώνεται.&lt;/span&gt;
      &lt;/p&gt;
      &lt;p
        dir="ltr"
        class="pt-Y3JQHQ6C_000004"&gt;
        &lt;span
          lang="el-GR"
          class="pt-Y3JQHQ6C_000001"&gt;Προβλέπεται, επίσης, ότι η διάρκεια της υφιστάμενης κατά την έναρξη ισχύος του παρόντος σύμβασης εργασίας του καλλιτεχνικού διευθυντή του Οργανισμού Μεγάρου Μουσικής Θεσσαλονίκης παρατείνεται αυτοδικαίως έως τη συμπλήρωση πέντε ετών από την υπογραφή της, μετατρεπόμενη από τριετής σε πενταετή. Άρα, ο τωρινός καλλιτεχνικός διευθυντής θα μείνει ως πέντε χρόνια.&lt;/span&gt;
      &lt;/p&gt;
      &lt;p
        dir="ltr"
        class="pt-Y3JQHQ6C_000004"&gt;
        &lt;span
          lang="el-GR"
          class="pt-Y3JQHQ6C_000001"&gt;Ως προς το Φεστιβάλ Κινηματογράφου Θεσσαλονίκης, αναντίρρητα είναι ένα από τα πιο σημαντικά πολιτιστικά γεγονότα στην Ελλάδα και το μεγαλύτερο κινηματογραφικό φεστιβάλ της χώρας. Επειδή αποτελεί έναν σημαντικό πολιτιστικό θεσμό στη συμπρωτεύουσα, οι οποιεσδήποτε αλλαγές θα πρέπει να αποσκοπούν στην αναβάθμισή του και όχι να επικεντρώνονται αμιγώς σε διοικητικά θέματα.&lt;/span&gt;
      &lt;/p&gt;
      &lt;p
        dir="ltr"
        class="pt-Y3JQHQ6C_000004"&gt;
        &lt;span
          lang="el-GR"
          class="pt-Y3JQHQ6C_000001"&gt;Λέτε ότι ο διευθυντής του φορέα Φεστιβάλ Κινηματογράφου Θεσσαλονίκης μετονομάζεται σε καλλιτεχνικό διευθυντή. Για τις αποδοχές τους θα μας ενημερώσετε; Η θέση του καλλιτεχνικού διευθυντή απαιτεί έναν συνδυασμό δημιουργικότητας, διοικητικών ικανοτήτων και εμπειρίας στον κινηματογράφο. Ο τρόπος τοποθέτησης των ανωτέρων και οι αρμοδιότητές τους θα πρέπει να εξασφαλίζουν ότι το Φεστιβάλ παραμένει πιστό στην αποστολή του, ενώ παράλληλα εξελίσσεται και ανταποκρίνεται στις νέες τάσεις του κινηματογραφικού κόσμου, κάτι που φυσικά δεν είναι δυνατόν να επιτευχθεί με τις ανωτέρω διατάξεις, αφού αυτές αποσκοπούν σε εξυπηρετικές -εξ όσων φαίνεται- τοποθετήσεις. Αντίστοιχα, η θέση του γενικού διευθυντή απαιτεί οικονομικές και διοικητικές ικανότητες.&lt;/span&gt;
      &lt;/p&gt;
      &lt;p
        dir="ltr"
        class="pt-Y3JQHQ6C_000004"&gt;
        &lt;span
          lang="el-GR"
          class="pt-Y3JQHQ6C_000001"&gt;Επίσης, στις αρμοδιότητες του ΔΣ περιλαμβάνεται ο έλεγχος νομιμότητας των πράξεων του γενικού διευθυντή. Αυτό είναι κάπως επιφανειακό. Πώς ένα όργανο ΔΣ θα ασκεί έλεγχο νομιμότητας για πράξεις του γενικού διευθυντή; Με τι προσόντα; Δεν μπορεί έτσι να επιτευχθεί αμεροληψία ούτε αντικειμενικότητα.&lt;/span&gt;
      &lt;/p&gt;
      &lt;p
        dir="ltr"
        class="pt-Y3JQHQ6C_000004"&gt;
        &lt;span
          lang="el-GR"
          class="pt-Y3JQHQ6C_000001"&gt;Αξιοπρόσεκτη είναι και αρμοδιότητα του γενικού διευθυντή να υποβάλλει στο διοικητικό συμβούλιο ετήσια έκθεση πεπραγμένων και οικονομικό απολογισμό. Άρα, ο γενικός διευθυντής θα πρέπει να έχει και επαρκείς γνώσεις οικονομικών, επίσης, σε περίπτωση διαπίστωσης σφαλμάτων, να φέρει και την αντίστοιχη ευθύνη.&lt;/span&gt;
      &lt;/p&gt;
      &lt;p
        dir="ltr"
        class="pt-Y3JQHQ6C_000004"&gt;
        &lt;span
          lang="el-GR"
          class="pt-Y3JQHQ6C_000001"&gt;Επιπλέον, ο γενικός διευθυντής εγκρίνει τις λειτουργικές δαπάνες του Φεστιβάλ και κάθε Διεύθυνσης. Πώς διασφαλίζεται η νομιμότητα των δαπανών που εγκρίνει ο διευθυντής; Από ποιον ελέγχεται αν οι δαπάνες που εγκρίνει είναι νόμιμες και αναγκαίες και ότι δεν γίνεται κατασπατάληση χρημάτων για άλλους σκοπούς;&lt;/span&gt;
      &lt;/p&gt;
      &lt;p
        dir="ltr"
        class="pt-Y3JQHQ6C_000004"&gt;
        &lt;span
          lang="el-GR"
          class="pt-Y3JQHQ6C_000001"&gt;Είναι προφανέστατο ότι η Κυβέρνηση περιορίζεται αποκλειστικά στο να τοποθετεί πρόσωπα ή να εξυπηρετεί κατά το δοκούν, αντί να αναβαθμίζει, να ενισχύει και να προωθεί θεσμούς μέσω των νομοθετικών αλλαγών. Αντί να εισάγονται τρόποι για τη διάδοση πολιτισμού μέσω των κινηματογραφικών έργων του Φεστιβάλ, δίνεται έμφαση στην τοποθέτηση, στην επιλογή, στις αποδοχές και στις αρμοδιότητες συγκεκριμένων προσώπων.&lt;/span&gt;
      &lt;/p&gt;
      &lt;p
        dir="ltr"
        class="pt-Y3JQHQ6C_000004"&gt;
        &lt;span
          lang="el-GR"
          class="pt-Y3JQHQ6C_000001"&gt;Πρέπει εν συνόλω για το Φεστιβάλ να προβλεφθεί η διοργάνωση εκπαιδευτικών προγραμμάτων και σεμιναρίων για νέους δημιουργούς, φέρνοντας με αυτόν τον τρόπο το Φεστιβάλ πιο κοντά στη νέα γενιά, ενώ αναγκαία κρίνεται και η συνεργασία με τις τοπικές επιχειρήσεις για προσφορές στους επισκέπτες, αλλά και η δημιουργία κινηματογραφικών περιηγήσεων, ενισχύοντας τη σύνδεση του Φεστιβάλ με την πόλη.&lt;/span&gt;
      &lt;/p&gt;
      &lt;p
        dir="ltr"
        class="pt-Y3JQHQ6C_000004"&gt;
        &lt;span
          lang="el-GR"
          class="pt-Y3JQHQ6C_000001"&gt;Για τη μετονομασία του Προπαρασκευαστικού και Επαγγελματικού Σχολείου Καλών Τεχνών Πανόρμου Τήνου ο Δήμος Τήνου ζητά ο τίτλος να γίνει &amp;laquo;Ανώτερη Σχολή Μαρμαροτεχνίας Καλών Τεχνών Πανόρμου Τήνου&amp;raquo;. Όπως χαρακτηριστικά υπογραμμίζεται και αναφέραμε και κατά τη διάρκεια των συνεδριάσεων των επιτροπών, η διατήρηση του στοιχείου των καλών τεχνών συνάδει τόσο με το πρόγραμμα σπουδών της Σχολής όσο και με τον ιστορικό της τίτλο, ο οποίος έχει ιστορία εβδομήντα ετών, από το 1955 μέχρι σήμερα.&lt;/span&gt;
      &lt;/p&gt;
      &lt;p
        dir="ltr"
        class="pt-Y3JQHQ6C_000004"&gt;
        &lt;span
          lang="el-GR"
          class="pt-Y3JQHQ6C_000001"&gt;Ταυτόχρονα, οι πιστωτικές μονάδες κάθε εξαμήνου πρέπει να είναι τριάντα, συνολικά εκατόν ογδόντα για όσους αποφοιτούν επιτυχώς προς όφελος των σπουδαστών, σύμφωνα με τις ώρες διδασκαλίας της Σχολής και με αντίστοιχες σχολές υπό την αιγίδα του Υπουργείου Παιδείας. Δυστυχώς, δεν υπάρχει πρόβλεψη για εσωτερική και εξωτερική αξιολόγηση του έργου της Σχολής ούτε γίνεται αναφορά για χρηματοδότηση από το Υπουργείο Πολιτισμού και από τα άλλα νομικά πρόσωπα του δημοσίου τομέα.&lt;/span&gt;
      &lt;/p&gt;
      &lt;p
        dir="ltr"
        class="pt-Y3JQHQ6C_000004"&gt;
        &lt;span
          lang="el-GR"
          class="pt-Y3JQHQ6C_000001"&gt;Παρακάτω, με αφορμή το άρθρο 95 και το ειδικό πολιτιστικό τέλος Δήμου Ζαγορίου και την εγγραφή της περιοχής του Δήμου Ζαγορίου στον κατάλογο της&amp;nbsp;&lt;/span&gt;
        &lt;span
          class="pt-Y3JQHQ6C_000001"&gt;UNESCO&lt;/span&gt;
        &lt;span
          lang="el-GR"
          class="pt-Y3JQHQ6C_000001"&gt;, θα θέλαμε να αναφερθούμε στην περίπτωση της Σαλαμίνας στην ευρύτερη περιοχή των Αμπελακίων και της χερσονήσου της Κυνόσουρας.&lt;/span&gt;
      &lt;/p&gt;
      &lt;p
        dir="ltr"
        class="pt-Y3JQHQ6C_000004"&gt;
        &lt;span
          lang="el-GR"
          class="pt-Y3JQHQ6C_000001"&gt;Πρόκειται για μία περιοχή που προστατεύεται από την πλευρά της αρχαιολογικής νομοθεσίας με σειρά υπουργικών αποφάσεων κήρυξης αρχαιολογικού χώρου και θεσμοθέτησης ζωνών Α και Β προστασίας, όπως μας θυμίζετε κάθε φορά που απαντάτε σε σχετικές ερωτήσεις στο πλαίσιο του κοινοβουλευτικού ελέγχου. Όμως, κάνατε ακριβώς τα αντίθετα. Το αποτέλεσμα; Ο χώρος στον οποίο διεξήχθη η ιστορική ναυμαχία αντί να έχει ενταχθεί και αυτός στον κατάλογο παγκόσμιας κληρονομιάς της UNESCO, έχει μετατραπεί σε έναν τεράστιο σκουπιδότοπο. Σάπια κουφάρια πολλών πλοίων βρίσκονται εκεί επί χρόνια. Θυμάστε προφανώς την τεράστια οικολογική καταστροφή από το ναυάγιο του πλοίου &amp;laquo;Αγία Ζώνη ΙΙ&amp;raquo;. Το κουφάρι του είναι ακόμα εκεί και εξακολουθεί να ρυπαίνει μαζί με δεκάδες άλλα.&amp;nbsp;&lt;/span&gt;
      &lt;/p&gt;
      &lt;p
        dir="ltr"
        class="pt-Y3JQHQ6C_000004"&gt;
        &lt;span
          lang="el-GR"
          class="pt-Y3JQHQ6C_000001"&gt;Μας απαντήσατε ότι η υπουργική απόφαση με την οποία εγκρίθηκε υπό όρους η Στρατηγική Μελέτη Περιβαλλοντικών Επιπτώσεων Αναπτυξιακού Προγράμματος και η Μελέτη Διαχείρισης&amp;nbsp;&lt;/span&gt;
        &lt;span
          class="pt-Y3JQHQ6C_000001"&gt;Master&lt;/span&gt;
        &lt;span
          lang="el-GR"
          class="pt-Y3JQHQ6C_000001"&gt;&amp;nbsp;&lt;/span&gt;
        &lt;span
          class="pt-Y3JQHQ6C_000001"&gt;Plan&lt;/span&gt;
        &lt;span
          lang="el-GR"
          class="pt-Y3JQHQ6C_000001"&gt;&amp;nbsp;Οργανισμού Λιμένος Πειραιώς για την υπό συζήτηση περιοχή με παρέμβασή σας πρώτον, χαρακτηρίζει όλη τη χερσόνησο της Κυνόσουρας και την περιοχή των Αμπελακίων ως αρχαιολογικό χώρο, δεύτερον, έχει απαλείψει τον χαρακτηρισμό &amp;laquo;Ναυπηγοεπισκευαστική Ζώνη&amp;raquo; που υπήρχε στο εξετασθέν το 2019&amp;nbsp;&lt;/span&gt;
        &lt;span
          class="pt-Y3JQHQ6C_000001"&gt;master&lt;/span&gt;
        &lt;span
          lang="el-GR"
          class="pt-Y3JQHQ6C_000001"&gt;&amp;nbsp;&lt;/span&gt;
        &lt;span
          class="pt-Y3JQHQ6C_000001"&gt;plan&lt;/span&gt;
        &lt;span
          lang="el-GR"
          class="pt-Y3JQHQ6C_000001"&gt;, τρίτον, καταγράφει την υφιστάμενη δραστηριότητα για τις εν λόγω υποζώνες χωρίς να αποδίδει συντελεστές δόμησης και κάλυψης. Στην πραγματικότητα μόνο αρχαιολογικό χώρο δεν θυμίζει.&lt;/span&gt;
      &lt;/p&gt;
      &lt;p
        dir="ltr"
        class="pt-Y3JQHQ6C_000004"&gt;
        &lt;span
          lang="el-GR"
          class="pt-Y3JQHQ6C_000001"&gt;Το ότι έχετε απαλείψει τον χαρακτηρισμό &amp;laquo;Ναυπηγοεπισκευαστική Ζώνη&amp;raquo; δεν σημαίνει ότι δεν είναι πράγματι. Πότε καταγράψατε την υφιστάμενη δραστηριότητα; Ξέρετε τι έχει γίνει από τότε; Κάνατε ελέγχους; Ζητήσατε εξηγήσεις για τις νέες εγκαταστάσεις και τις νέες και μεγαλύτερες δεξαμενές ναυπήγησης;&lt;/span&gt;
      &lt;/p&gt;
      &lt;p
        dir="ltr"
        class="pt-Y3JQHQ6C_000004"&gt;
        &lt;span
          lang="el-GR"
          class="pt-Y3JQHQ6C_000001"&gt;Το Υπουργείο Ναυτιλίας και Νησιωτικής Πολιτικής μάς διαβεβαίωσε ότι κανένα ναυπηγείο δεν έχει άδεια διάλυσης πλοίων και ότι κάνει ελέγχους. Όμως, δεν είναι ανάγκη να είσαι ειδικός για να διαπιστώσεις ότι εκεί κάνει ο καθένας ό,τι θέλει, γιατί δεν υπάρχει ελεγκτικός μηχανισμός. Κανένας έλεγχος! Ακόμα και στις ιστοσελίδες διαφημίζουν ότι κάνουν -εντός εισαγωγικών- &amp;laquo;ανακύκλωση&amp;raquo; πλοίων, κάτι που απαγορεύεται ρητά και αν δεν υπάρχει άδεια, σύμφωνα με τον Κανονισμό 1257/2013 του Ευρωπαϊκού Κοινοβουλίου και του Συμβουλίου της 20ής Νοεμβρίου 2013.&amp;nbsp;&lt;/span&gt;
      &lt;/p&gt;
      &lt;p
        dir="ltr"
        class="pt-Y3JQHQ6C_000004"&gt;
        &lt;span
          lang="el-GR"
          class="pt-Y3JQHQ6C_000001"&gt;Τι κάνατε για να προστατέψετε την πολιτιστική μας κληρονομιά σε ζώνες Α απολύτου προστασίας και ζώνες Β πολλαπλής προστασίας; Μας απαντάτε ότι το Υπουργείο Πολιτισμού έχει ενεργήσει τα δέοντα στο πλαίσιο των αρμοδιοτήτων του και σύμφωνα με τις κείμενες διατάξεις και την ισχύουσα νομοθεσία. Δεν είναι, όμως, ακριβώς έτσι τα πράγματα. Τον Φεβρουάριο του 2020 η Διεύθυνση Περιβαλλοντικής Αδειοδότησης του ΥΠΕΝ διαβίβασε με έγγραφό της στο Υπουργείο Πολιτισμού φάκελο μελέτης περιβαλλοντικών επιπτώσεων για την ανανέωση των περιβαλλοντικών όρων της εταιρείας &amp;laquo;Ναυπηγεία Κυνόσουρας ΑΕ&amp;raquo;. Η αρμόδια Διεύθυνση Προϊστορικών και Κλασικών Αρχαιοτήτων με το πρόσχημα ότι η ανωτέρω μελέτη πρέπει να εξεταστεί κατόπιν της έγκρισης ή μη της Στρατηγικής Μελέτης Περιβαλλοντικών Επιπτώσεων του ΟΛΠ δεν απάντησε, ως όφειλε, εντός των προθεσμιών, όπως αυτές καθορίζονται από την παράγραφο 3 του άρθρου 4 του ν. 4014/2011, όπως τροποποιήθηκε με την παράγραφο 3 του άρθρου 2 του ν. 4685/2020. Έτσι, στις 20 Ιουλίου του 2020 η Γενική Διεύθυνση Περιβαλλοντικής Πολιτικής του Υπουργείου Περιβάλλοντος και Ενέργειας ενέκρινε τους περιβαλλοντικούς όρους.&amp;nbsp;&lt;/span&gt;
      &lt;/p&gt;
      &lt;p
        dir="ltr"
        class="pt-Y3JQHQ6C_000004"&gt;
        &lt;span
          lang="el-GR"
          class="pt-Y3JQHQ6C_000001"&gt;Ακολούθως η Διεύθυνση Προϊστορικών και Κλασικών Αρχαιοτήτων ζήτησε στις 25 Αυγούστου 2020 διευκρινίσεις επί της διαδικασίας περιβαλλοντικής αδειοδότησης, οι οποίες και εδόθησαν από το ΥΠΕΝ στις 31 Αυγούστου του 2020 και όπως φαίνεται στην απάντησή σας, οι υπηρεσίες του Υπουργείου Πολιτισμού υπέβαλαν ερώτημα προς το γραφείο του νομικού συμβούλου του ως άνω Υπουργείου, προκειμένου να διευκρινιστούν ζητήματα ερμηνείας και εφαρμογής του άρθρου 9 του ν. 4685/2020, όπως αυτός ισχύει, ούτως ώστε ακολούθως να προβούν στις κατά νόμο και κατ&amp;rsquo; αρμοδιότητα απαιτούμενες ενέργειες. Από τότε εμείς τουλάχιστον δεν μάθαμε τίποτα.&lt;/span&gt;
      &lt;/p&gt;
      &lt;p
        dir="ltr"
        class="pt-Y3JQHQ6C_000004"&gt;
        &lt;span
          lang="el-GR"
          class="pt-Y3JQHQ6C_000001"&gt;Δυστυχώς, η παραπάνω περίπτωση δεν είναι η μοναδική. Κανένα ναυπηγείο δεν έχει νόμιμη άδεια λειτουργίας, διότι κανένα δεν έχει έγκριση του πρώτιστα κατά νόμο αρμοδίου Υπουργείου Πολιτισμού ύστερα από γνωμοδότηση του Κεντρικού Αρχαιολογικού Συμβουλίου.&amp;nbsp;&lt;/span&gt;
      &lt;/p&gt;
      &lt;p
        dir="ltr"
        class="pt-Y3JQHQ6C_000004"&gt;
        &lt;span
          lang="el-GR"
          class="pt-Y3JQHQ6C_000001"&gt;Ο κόσμος στη Σαλαμίνα περιμένει από εσάς να αναλάβετε επιτέλους πρωτοβουλίες. Ο σύγχρονος πολιτισμός είναι μια εικόνα της εποχής μας που εμπεριέχει και όλη την εμπειρία του παρελθόντος μας. Η χώρα μας εμπνέει με έναν τρόπο αστείρευτο. Αυτό που πάντα θα απαιτείται είναι μία, επίσης, εμπνευσμένη κρατική στρατηγική ενίσχυσης και ανάδειξης του διαθέσιμου αυτού κεφαλαίου. Για εμάς στην Ελληνική Λύση ο πολιτισμός αποτελεί μια σπουδαία προωθητική δύναμη για την ανάπτυξη μιας χώρας, πολλώ δε μάλλον όταν αυτή η χώρα είναι η Ελλάδα. Είναι το συγκριτικό μας πλεονέκτημα και πρέπει να επενδύσουμε σε αυτό με σεβασμό, ποιότητα και ελληνική έμπνευση.&lt;/span&gt;
      &lt;/p&gt;
      &lt;p
        dir="ltr"
        class="pt-Y3JQHQ6C_000004"&gt;
        &lt;span
          lang="el-GR"
          class="pt-Y3JQHQ6C_000011"&gt;(Στο σημείο αυτό κτυπάει το κουδούνι λήξεως του χρόνου ομιλίας της κυρίας Βουλευτού)&amp;nbsp;&lt;/span&gt;
      &lt;/p&gt;
      &lt;p
        dir="ltr"
        class="pt-Y3JQHQ6C_000000"&gt;
        &lt;span
          lang="el-GR"
          class="pt-Y3JQHQ6C_000001"&gt;(Χειροκροτήματα από την πτέρυγα της Ελληνικής Λύσης)&lt;/span&gt;
      &lt;/p&gt;
      &lt;p
        dir="ltr"
        class="pt-Y3JQHQ6C_000004"&gt;
        &lt;span
          lang="el-GR"
          class="pt-Y3JQHQ6C_000001"&gt;&amp;nbsp;&lt;/span&gt;
        &lt;span
          lang="el-GR"
          class="pt-Y3JQHQ6C_000002"&gt;
          &lt;b&gt;ΠΡΟΕΔΡΕΥΩΝ (Αθανάσιος Μπούρας):&lt;/b&gt;
        &lt;/span&gt;
        &lt;span
          lang="el-GR"
          class="pt-Y3JQHQ6C_000001"&gt;&amp;nbsp;Κι εγώ σας ευχαριστώ, κυρία Ασημακοπούλου, γιατί την ώρα που τελειώνατε χτύπησε και το κουδούνι λήξης του χρόνου σας, κάτι που συμβαίνει σπάνια.&amp;nbsp;&lt;/span&gt;
      &lt;/p&gt;
      &lt;p
        dir="ltr"
        class="pt-Y3JQHQ6C_000004"&gt;
        &lt;span
          lang="el-GR"
          class="pt-Y3JQHQ6C_000001"&gt;Κυρίες και κύριοι συνάδελφοι, στο σημείο αυτό θα ήθελα να κάνω μία ανακοίνωση προς το Σώμα: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Βουλευτών.&amp;nbsp;&lt;/span&gt;
      &lt;/p&gt;
      &lt;p
        dir="ltr"
        class="pt-Y3JQHQ6C_000004"&gt;
        &lt;span
          lang="el-GR"
          class="pt-Y3JQHQ6C_000001"&gt;Και τώρα καλείται τώρα στο βήμα η ειδική αγορήτρια της Νέας Αριστεράς κ. Σία Αναγνωστοπούλου.&lt;/span&gt;
      &lt;/p&gt;
      &lt;p
        dir="ltr"
        class="pt-Y3JQHQ6C_000004"&gt;
        &lt;span
          lang="el-GR"
          class="pt-Y3JQHQ6C_000001"&gt;Ορίστε, κυρία Αναγνωστοπούλου, έχετε τον λόγο.&amp;nbsp;&lt;/span&gt;
      &lt;/p&gt;
      &lt;p
        dir="ltr"
        class="pt-Y3JQHQ6C_000004"&gt;
        &lt;span
          lang="el-GR"
          class="pt-Y3JQHQ6C_000002"&gt;
          &lt;b&gt;ΑΘΑΝΑΣΙΑ (ΣΙΑ) ΑΝΑΓΝΩΣΤΟΠΟΥΛΟΥ:&amp;nbsp;&lt;/b&gt;
        &lt;/span&gt;
        &lt;span
          lang="el-GR"
          class="pt-Y3JQHQ6C_000011"&gt;Ε&lt;/span&gt;
        &lt;span
          lang="el-GR"
          class="pt-Y3JQHQ6C_000010"&gt;υχαριστώ, κύριε Πρόεδρε.&lt;/span&gt;
        &lt;span
          lang="el-GR"
          class="pt-Y3JQHQ6C_000001"&gt;&amp;nbsp;&lt;/span&gt;
      &lt;/p&gt;
      &lt;p
        dir="ltr"
        class="pt-Y3JQHQ6C_000004"&gt;
        &lt;span
          lang="el-GR"
          class="pt-Y3JQHQ6C_000001"&gt;&amp;nbsp;Την εμπιστοσύνη στους θεσμούς την κλονίζουν ή την ενισχύουν οι ίδιοι οι θεσμοί, οι εκπρόσωποί τους. Σε ζούγκλα, λοιπόν, οδηγούμαστε όταν οι πολίτες, όταν η κοινωνία σκάβει σε δαιδαλώδη λαγούμια συγκάλυψης που έχει επεξεργαστεί η εκτελεστική εξουσία για να βρει το δίκιο της, για να αναπνεύσει.&lt;/span&gt;
      &lt;/p&gt;
      &lt;p
        dir="ltr"
        class="pt-Y3JQHQ6C_000004"&gt;
        &lt;span
          lang="el-GR"
          class="pt-Y3JQHQ6C_000001"&gt;Οι γονείς λοιπόν και οι συγγενείς των θυμάτων των Τεμπών προκειμένου να βρουν το δίκιο τους, έσκαψαν σε λαγούμια και συνειδητοποίησε η κοινωνία, αλλά και εμείς και κάποιοι εκπρόσωποι των θεσμών ότι το δικό τους πένθος είναι κοινωνικό και πολιτικό πένθος. Μην προσπαθεί, λοιπόν, ο Πρωθυπουργός αλλάζοντας ρότα τώρα να κάνει επίθεση.&lt;/span&gt;
      &lt;/p&gt;
      &lt;p
        dir="ltr"
        class="pt-Y3JQHQ6C_000004"&gt;
        &lt;span
          lang="el-GR"
          class="pt-Y3JQHQ6C_000001"&gt;Και θέλω να πω και κάτι τελευταίο: Ας σταματήσει αυτή η ντροπιαστική επίθεση στους γονείς και στους συγγενείς των θυμάτων και ειδικά σε μία γυναίκα, στην κ. Καρυστιανού. Οι ιερωμένοι που μπαίνουν σε αυτή τη διαδικασία και βρίζουν μέσω διαδικτύου πρέπει να ντρέπονται.&lt;/span&gt;
      &lt;/p&gt;
      &lt;p
        dir="ltr"
        class="pt-Y3JQHQ6C_000004"&gt;
        &lt;span
          lang="el-GR"
          class="pt-Y3JQHQ6C_000001"&gt;Και έρχομαι τώρα στα του πολιτισμού.&lt;/span&gt;
      &lt;/p&gt;
      &lt;p
        dir="ltr"
        class="pt-Y3JQHQ6C_000004"&gt;
        &lt;span
          lang="el-GR"
          class="pt-Y3JQHQ6C_000001"&gt;Κυρία Υπουργέ, θα ξεκινήσω από τα μεγάλα θέματα για τα οποία επί τόσα χρόνια που είστε Υπουργός δεν έχουμε άλλο βήμα για να συζητήσουμε παρά μόνο τη Βουλή. Ένας προπαγανδιστικός μηχανισμός έχει αποκλείσει από τη δημόσια σφαίρα συζήτησης και τόσα άλλα θέματα, κυρίως όμως τα θέματα του πολιτισμού. Ψάχνοντας να βρω τι έχει γίνει με τη Σέριφο, μετά τα δημοσιεύματα και μετά από αυτά που ξέρω από τους ίδιους τους ανθρώπους και την τοπική εξουσία για τη Σέριφο, διαπίστωσα ένα πράγμα, κυρία Υπουργέ, τι σημαίνει η έκφραση &amp;laquo;νόμιμοι ιδιοκτήτες αυτής της χώρας&amp;raquo;. Και αυτό είναι το μεγάλο πρόβλημα.&lt;/span&gt;
      &lt;/p&gt;
      &lt;p
        dir="ltr"
        class="pt-Y3JQHQ6C_000004"&gt;
        &lt;span
          lang="el-GR"
          class="pt-Y3JQHQ6C_000001"&gt;Συνειδητοποίησα ότι και το 1999 εσείς ήσασταν Γενική Γραμματέας σε αυτό το Υπουργείο και στη συνέχεια για πολλά χρόνια και μετά Υπουργός επί τόσα χρόνια. Δεν γίνεται! Πρέπει να σταματήσει αυτή η νοοτροπία των νόμιμων ιδιοκτητών, τους οποίους δεν μπορούμε ούτε καν να υποχρεώσουμε σε έναν διάλογο. Πείτε μου σε ποιο τηλεοπτικό κανάλι οργανώθηκε μία συζήτηση για την Ακρόπολη, για τις κυκλαδικές αρχαιότητες και για άλλα μεγάλα θέματα που αφορούν την πολιτιστική κληρονομιά αυτού του τόπου και αποτελούν δημόσιο και διαχρονικό αγαθό αυτού του τόπου;&lt;/span&gt;
      &lt;/p&gt;
      &lt;p
        dir="ltr"
        class="pt-Y3JQHQ6C_000004"&gt;
        &lt;span
          lang="el-GR"
          class="pt-Y3JQHQ6C_000001"&gt;Και έρχομαι σε ένα μείζον θέμα, αυτό της Σερίφου. Τα είπαμε και στην επιτροπή της Βουλής. Έψαξα να βρω στοιχεία, γιατί είπατε ότι είχε καταθέσει ιδιώτης. Μιλάμε για τη Σέριφο, για την ιστορική μνήμη αυτού του τόπου και για τις εργατικές διεκδικήσεις που πληρώθηκαν με αίμα, με νεκρούς. Αντί, λοιπόν, να έχουμε συγκρότηση ιστορική και μουσειακή αυτού του τόπου και να προσαρμοστεί ο τουρισμός σ&amp;rsquo; αυτό, στη μνήμη αυτού του τόπου, πάμε να έχουμε πάλι επενδύσεις, ώστε η εμπειρία της επίσκεψης να είναι με railbiking και άλλα τέτοια. &amp;nbsp;&amp;nbsp;&lt;/span&gt;
      &lt;/p&gt;
      &lt;p
        dir="ltr"
        class="pt-Y3JQHQ6C_000004"&gt;
        &lt;span
          lang="el-GR"
          class="pt-Y3JQHQ6C_000001"&gt;Έψαξα, λοιπόν, κυρία Υπουργέ,&lt;/span&gt;
        &lt;span
          lang="el-GR"
          class="pt-Y3JQHQ6C_000001"&gt;&amp;nbsp;επειδή μου είπατε ότι ο ιδιώτης είχε κάνει την αίτηση &amp;ndash;το &amp;laquo;&lt;/span&gt;
        &lt;span
          class="pt-Y3JQHQ6C_000001"&gt;master&lt;/span&gt;
        &lt;span
          lang="el-GR"
          class="pt-Y3JQHQ6C_000001"&gt;&amp;nbsp;&lt;/span&gt;
        &lt;span
          class="pt-Y3JQHQ6C_000001"&gt;plan&lt;/span&gt;
        &lt;span
          lang="el-GR"
          class="pt-Y3JQHQ6C_000001"&gt;&amp;raquo; του το είχε καταθέσει έξι μήνες πριν και το Υπουργείο έπρεπε να απαντήσει και το Πολυτεχνείο καθυστέρησε- και βρήκα όλη την αλληλογραφία. Απρίλιο όντως κατέθεσε ο ιδιώτης, του οποίου τελικά εγκρίθηκε το &amp;laquo;&lt;/span&gt;
        &lt;span
          class="pt-Y3JQHQ6C_000001"&gt;master&lt;/span&gt;
        &lt;span
          lang="el-GR"
          class="pt-Y3JQHQ6C_000001"&gt;&amp;nbsp;&lt;/span&gt;
        &lt;span
          class="pt-Y3JQHQ6C_000001"&gt;plan&lt;/span&gt;
        &lt;span
          lang="el-GR"
          class="pt-Y3JQHQ6C_000001"&gt;&amp;raquo;.&amp;nbsp;&lt;/span&gt;
      &lt;/p&gt;
      &lt;p
        dir="ltr"
        class="pt-Y3JQHQ6C_000004"&gt;
        &lt;span
          lang="el-GR"
          class="pt-Y3JQHQ6C_000001"&gt;Προσέξτε τώρα, αυτό είναι η νοοτροπία του νόμιμου ιδιοκτήτη. Στις 12 Αυγούστου 2024, ελάχιστους μήνες μετά, καταθέτει το Εθνικό Μετσόβιο Πολυτεχνείο. Για να μείνει η μελέτη του Εθνικού Μετσόβιου Πολυτεχνείου την καταθέτω στα Πρακτικά, για να καταλάβει όποιος ενδιαφέρεται και τώρα και στο μέλλον τι σημαίνει &amp;laquo;αριστεία&amp;raquo; και τι σημαίνει &amp;laquo;καινοτομία&amp;raquo;.&amp;nbsp;&lt;/span&gt;
      &lt;/p&gt;
      &lt;p
        dir="ltr"
        class="pt-Y3JQHQ6C_000004"&gt;
        &lt;span
          lang="el-GR"
          class="pt-Y3JQHQ6C_000001"&gt;(Στο σημείο αυτό η Βουλευτής κ. Αθανασία (Σία) Αναγνωστοπούλου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class="pt-Y3JQHQ6C_000004"&gt;
        &lt;span
          lang="el-GR"
          class="pt-Y3JQHQ6C_000001"&gt;Στις&amp;nbsp;&lt;/span&gt;
        &lt;span
          lang="el-GR"
          class="pt-Y3JQHQ6C_000001"&gt;12 Αυγούστου καταθέτει το Μετσόβιο. Έχω εδώ τις επιστολές, τις οποίες θα καταθέσω. Προσέξτε, είναι πραγματικά εξωφρενικό. Στις 12 Σεπτεμβρίου του 2024, το Κεντρικό Συμβούλιο Νεωτέρων Μνημείων ασχολείται με το &amp;laquo;&lt;/span&gt;
        &lt;span
          class="pt-Y3JQHQ6C_000001"&gt;master&lt;/span&gt;
        &lt;span
          lang="el-GR"
          class="pt-Y3JQHQ6C_000001"&gt;&amp;nbsp;&lt;/span&gt;
        &lt;span
          class="pt-Y3JQHQ6C_000001"&gt;plan&lt;/span&gt;
        &lt;span
          lang="el-GR"
          class="pt-Y3JQHQ6C_000001"&gt;&amp;raquo; του ιδιώτη. Έχει ενημερώσει το Μετσόβιο τους ανθρώπους ότι χρειάζεται να επανυποβάλουν τη μελέτη τους μαζί με τον Δήμο Σερίφου. Δεν περιμένουν την επανυποβολή. Κάνουν άρον-άρον το Συμβούλιο στις 12 Σεπτεμβρίου και λίγες μέρες μετά επανακαταθέτουν το Μετσόβιο μαζί με τον Δήμο Σερίφου.&amp;nbsp;&lt;/span&gt;
      &lt;/p&gt;
      &lt;p
        dir="ltr"
        class="pt-Y3JQHQ6C_000004"&gt;
        &lt;span
          lang="el-GR"
          class="pt-Y3JQHQ6C_000001"&gt;Πείτε μου, περίμενε το Κεντρικό Συμβούλιο από τον Απρίλη μέχρι τον Σεπτέμβρη. Και πότε κάνει το Συμβούλιο; Όταν καταθέτει το Εθνικό Μετσόβιο και όταν τους λένε &amp;laquo;&amp;laquo;Επανυποβάλετε τη μελέτη για να μπορέσουμε να εξετάσουμε και το δικό σας &amp;laquo;&lt;/span&gt;
        &lt;span
          class="pt-Y3JQHQ6C_000001"&gt;master&lt;/span&gt;
        &lt;span
          lang="el-GR"
          class="pt-Y3JQHQ6C_000001"&gt;&amp;nbsp;&lt;/span&gt;
        &lt;span
          class="pt-Y3JQHQ6C_000001"&gt;plan&lt;/span&gt;
        &lt;span
          lang="el-GR"
          class="pt-Y3JQHQ6C_000001"&gt;&amp;raquo;&amp;raquo;.&amp;nbsp;&lt;/span&gt;
      &lt;/p&gt;
      &lt;p
        dir="ltr"
        class="pt-Y3JQHQ6C_000004"&gt;
        &lt;span
          lang="el-GR"
          class="pt-Y3JQHQ6C_000001"&gt;Καταθέτω και αυτό για τα Πρακτικά.&lt;/span&gt;
      &lt;/p&gt;
      &lt;p
        dir="ltr"
        class="pt-Y3JQHQ6C_000004"&gt;
        &lt;span
          lang="el-GR"
          class="pt-Y3JQHQ6C_000001"&gt;(Στο σημείο αυτό η Βουλευτής κ. Αθανασία (Σία) Αναγνωστοπούλου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&lt;span
          lang="el-GR"
          class="pt-Y3JQHQ6C_000001"&gt;&amp;nbsp;&lt;/span&gt;
      &lt;/p&gt;
      &lt;p
        dir="ltr"
        class="pt-Y3JQHQ6C_000004"&gt;
        &lt;span
          lang="el-GR"
          class="pt-Y3JQHQ6C_000001"&gt;Δεν θα μείνει έτσι αυτό. Η Σέριφος δεν θα πέσει σε χέρια ιδιωτών ούτε θα καταστραφεί αυτή η μνήμη αυτού του τόπου.&amp;nbsp;&lt;/span&gt;
      &lt;/p&gt;
      &lt;p
        dir="ltr"
        class="pt-Y3JQHQ6C_000004"&gt;
        &lt;span
          lang="el-GR"
          class="pt-Y3JQHQ6C_000001"&gt;Διάβαζα τη μελέτη του Μετσόβιου Πολυτεχνείου. Ανάλογες μελέτες και ανάλογες διευθετήσεις-επανανασυγκροτήσεις του χώρου, ειδικά εκεί που υπήρχαν μεταλλεία, έχουν γίνει στην Αγγλία, στη Γαλλία, στη Σλοβενία. Υπάρχει, δηλαδή, μία τεχνογνωσία και μία τεράστια εμπειρία σεβασμού ακριβώς αυτής της μνήμης. Μόνο στη δικιά μας χώρα επιλέγουμε πάλι να κάνουμε και τη Σέριφο ένα άλλο τοπίο.&amp;nbsp;&lt;/span&gt;
      &lt;/p&gt;
      &lt;p
        dir="ltr"
        class="pt-Y3JQHQ6C_000004"&gt;
        &lt;span
          lang="el-GR"
          class="pt-Y3JQHQ6C_000001"&gt;Δεύτερο θέμα μεγάλο είναι η Μονεμβασιά και το περίφημο &amp;laquo;τελεφερίκ&amp;raquo;. Το τελεφερίκ δεν είναι αναβατόριο για τους ανθρώπους με αναπηρία ή έγκυες γυναίκες και λοιπά, που μας είπε η Υπουργός &amp;laquo;Αυτό είναι δημοκρατία&amp;raquo;. Βεβαίως αυτό είναι δημοκρατία, με σεβασμό όμως του πολιτισμού αυτής της χώρας. Υπάρχει εμπειρία; Υπάρχει ένα αναβατόριο το οποίο βεβαίως εξυπηρετεί τα ανάπηρα άτομα και τα εμποδιζόμενα άτομα για να ανεβαίνουν; Το Μάτσου Πίτσου. Έχει γίνει ολόκληρη αλλαγή, γιατί και εκεί ήθελαν να βάλουν τελεφερίκ. Και προσέξτε τι θέλουν να κάνουν στη Μονεμβασιά. Αυτό έχει εγκριθεί. Θέλουν να βάλουν ένα τελεφερίκ με δύο καμπίνες, οι οποίες θα έχουν χωρητικότητα δεκαπέντε ατόμων η καθεμία. Δηλαδή, πόσα άτομα θα ανεβαίνουν στη Μονεμβασιά στο κάστρο; Θα ανεβαίνουν εξακόσια άτομα; Είναι προφανές γιατί γίνεται. Είναι προφανές γιατί οι &amp;laquo;&lt;/span&gt;
        &lt;span
          class="pt-Y3JQHQ6C_000001"&gt;operator&lt;/span&gt;
        &lt;span
          lang="el-GR"
          class="pt-Y3JQHQ6C_000001"&gt;&amp;nbsp;&lt;/span&gt;
        &lt;span
          class="pt-Y3JQHQ6C_000001"&gt;tours&lt;/span&gt;
        &lt;span
          lang="el-GR"
          class="pt-Y3JQHQ6C_000001"&gt;&amp;raquo;, έτσι όπως λέγονται, πρέπει να ανεβάζουν κόσμο συνέχεια και γρήγορα, όπως έγινε και με το τσιμέντωμα της Ακρόπολης.&amp;nbsp;&lt;/span&gt;
      &lt;/p&gt;
      &lt;p
        dir="ltr"
        class="pt-Y3JQHQ6C_000004"&gt;
        &lt;span
          lang="el-GR"
          class="pt-Y3JQHQ6C_000001"&gt;Εάν θέλουμε, λοιπόν, υπάρχουν μελέτες, υπάρχουν άνθρωποι. Σας κάλεσα προχθές να τους ακούσουμε. Γι&amp;rsquo; αυτό πήγα. Πρέπει να ακούσουμε αρχιτέκτονες, να ακούσουμε ανθρώπους που ασχολούνται πάρα πολύ. Να τους ακούσετε. Να μπείτε σε διάλογο. Να γίνει μια συζήτηση στην τηλεόραση. Ποτέ και τίποτα! Κόβεται η οποιαδήποτε συζήτηση!&amp;nbsp;&lt;/span&gt;
      &lt;/p&gt;
      &lt;p
        dir="ltr"
        class="pt-Y3JQHQ6C_000004"&gt;
        &lt;span
          lang="el-GR"
          class="pt-Y3JQHQ6C_000001"&gt;Ούτε στη Μονεμβασιά θα περάσει. Άλλωστε, η&amp;nbsp;&lt;/span&gt;
        &lt;span
          class="pt-Y3JQHQ6C_000001"&gt;Europa&lt;/span&gt;
        &lt;span
          lang="el-GR"
          class="pt-Y3JQHQ6C_000001"&gt;&amp;nbsp;&lt;/span&gt;
        &lt;span
          class="pt-Y3JQHQ6C_000001"&gt;Nostra&lt;/span&gt;
        &lt;span
          lang="el-GR"
          class="pt-Y3JQHQ6C_000001"&gt;&amp;nbsp;έχει κατατάξει τη Mονεμβασιά στα επτά απειλούμενα μνημεία της Ευρώπης. Μπήκε στη&amp;nbsp;&lt;/span&gt;
        &lt;span
          class="pt-Y3JQHQ6C_000001"&gt;shortlist&lt;/span&gt;
        &lt;span
          lang="el-GR"
          class="pt-Y3JQHQ6C_000001"&gt;. Ήταν στα δεκατέσσερα και τώρα μπήκε στα επτά μνημεία. Μίλησαν οι άνθρωποι.&amp;nbsp;&lt;/span&gt;
      &lt;/p&gt;
      &lt;p
        dir="ltr"
        class="pt-Y3JQHQ6C_000004"&gt;
        &lt;span
          lang="el-GR"
          class="pt-Y3JQHQ6C_000001"&gt;Σας καταθέτω απλώς για να υπάρχει στα Πρακτικά ανάμεσα σε πάρα πολλές εφημερίδες, από την εφημερίδα&amp;nbsp;&lt;/span&gt;
        &lt;span
          class="pt-Y3JQHQ6C_000001"&gt;Documento&lt;/span&gt;
        &lt;span
          lang="el-GR"
          class="pt-Y3JQHQ6C_000001"&gt;&amp;nbsp;που έχει μαζέψει τα κυριότερα από τις από τις ομιλίες των επιστημόνων εκεί.&lt;/span&gt;
      &lt;/p&gt;
      &lt;p
        dir="ltr"
        class="pt-Y3JQHQ6C_000004"&gt;
        &lt;span
          lang="el-GR"
          class="pt-Y3JQHQ6C_000001"&gt;(Στο σημείο αυτό η Βουλευτής κ. Αθανασία (Σία) Αναγνωστοπούλου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class="pt-Y3JQHQ6C_000004"&gt;
        &lt;span
          lang="el-GR"
          class="pt-Y3JQHQ6C_000002"&gt;
          &lt;b&gt;ΑΘΑΝΑΣΙΟΣ ΔΑΒΑΚΗΣ:&amp;nbsp;&lt;/b&gt;
        &lt;/span&gt;
        &lt;span
          lang="el-GR"
          class="pt-Y3JQHQ6C_000001"&gt;Τη μελέτη την έχετε δει;&lt;/span&gt;
      &lt;/p&gt;
      &lt;p
        dir="ltr"
        class="pt-Y3JQHQ6C_000004"&gt;
        &lt;span
          lang="el-GR"
          class="pt-Y3JQHQ6C_000002"&gt;
          &lt;b&gt;ΑΘΑΝΑΣΙΑ (ΣΙΑ) ΑΝΑΓΝΩΣΤΟΠΟΥΛΟΥ:&amp;nbsp;&lt;/b&gt;
        &lt;/span&gt;
        &lt;span
          lang="el-GR"
          class="pt-Y3JQHQ6C_000001"&gt;Άκουσα τις συζητήσεις. Δεν την έχω δει τη μελέτη.&lt;/span&gt;
      &lt;/p&gt;
      &lt;p
        dir="ltr"
        class="pt-Y3JQHQ6C_000004"&gt;
        &lt;span
          lang="el-GR"
          class="pt-Y3JQHQ6C_000002"&gt;
          &lt;b&gt;ΑΘΑΝΑΣΙΟΣ ΔΑΒΑΚΗΣ:&amp;nbsp;&lt;/b&gt;
        &lt;/span&gt;
        &lt;span
          lang="el-GR"
          class="pt-Y3JQHQ6C_000001"&gt;Τη μελέτη την εγκριθείσα από το ΚΑΣ εννοώ.&lt;/span&gt;
      &lt;/p&gt;
      &lt;p
        dir="ltr"
        class="pt-Y3JQHQ6C_000004"&gt;
        &lt;span
          lang="el-GR"
          class="pt-Y3JQHQ6C_000002"&gt;
          &lt;b&gt;ΑΘΑΝΑΣΙΑ (ΣΙΑ) ΑΝΑΓΝΩΣΤΟΠΟΥΛΟΥ:&amp;nbsp;&lt;/b&gt;
        &lt;/span&gt;
        &lt;span
          lang="el-GR"
          class="pt-Y3JQHQ6C_000001"&gt;Ναι, ωραία. Και το τσιμέντωμα της Ακρόπολης από το ΚΑΣ εγκρίθηκε.&amp;nbsp;&lt;/span&gt;
      &lt;/p&gt;
      &lt;p
        dir="ltr"
        class="pt-Y3JQHQ6C_000004"&gt;
        &lt;span
          lang="el-GR"
          class="pt-Y3JQHQ6C_000012"&gt;
          &lt;b&gt;ΣΤΥΛΙΑΝΗ ΜΕΝΔΩΝΗ (Υπουργός Πολιτισμού):&amp;nbsp;&lt;/b&gt;
        &lt;/span&gt;
        &lt;span
          lang="el-GR"
          class="pt-Y3JQHQ6C_000013"&gt;(Δεν ακούστηκε)&lt;/span&gt;
      &lt;/p&gt;
      &lt;p
        dir="ltr"
        class="pt-Y3JQHQ6C_000004"&gt;
        &lt;span
          lang="el-GR"
          class="pt-Y3JQHQ6C_000002"&gt;
          &lt;b&gt;ΑΘΑΝΑΣΙΑ (ΣΙΑ) ΑΝΑΓΝΩΣΤΟΠΟΥΛΟΥ:&amp;nbsp;&lt;/b&gt;
        &lt;/span&gt;
        &lt;span
          lang="el-GR"
          class="pt-Y3JQHQ6C_000001"&gt;Δεν έχω τίποτα εναντίον των επιστημόνων, αλλά όταν αρχίζει η συζήτηση, πρέπει να αρχίσει συζήτηση. Αφορά πολιτιστικά αγαθά, πολιτισμικά αγαθά που ανήκουν σε όλη τη χώρα. Δεν μπορεί να κόβεται η συζήτηση. Δεν μπορεί να μην μπορεί κανείς να αντιπαρατεθεί με την κυρία Υπουργό. Και τώρα ξέρω ότι όταν τελειώσουμε εμείς, θα μιλήσει επί μία ώρα και θα κλείσει τη συζήτηση. Πολλά από αυτά θα είναι αληθοφανή, αλλά δεν θα είναι η αλήθεια.&amp;nbsp;&lt;/span&gt;
      &lt;/p&gt;
      &lt;p
        dir="ltr"
        class="pt-Y3JQHQ6C_000004"&gt;
        &lt;span
          lang="el-GR"
          class="pt-Y3JQHQ6C_000001"&gt;Όμως, ξέρετε, θα σας πω για την αναμέτρηση, επειδή την έζησα αυτήν την εμπειρία. Όταν έφτιαχναν την πυραμίδα στο Λούβρο &amp;ndash;εγώ ήμουν φοιτήτρια τότε στη Γαλλία στο Παρίσι- γινόντουσαν συζητήσεις νυχθημερόν, σκοτωμοί επί σκοτωμών στις τηλεοράσεις γι&amp;rsquo; αυτό το θέμα, με την κοινωνία των πολιτών, με επιστήμονες, αντικρουόμενες απόψεις, κλπ. Εδώ, πότε έχουν γίνει; Αυτή είναι η νοοτροπία του νόμιμου ιδιοκτήτη.&amp;nbsp;&lt;/span&gt;
      &lt;/p&gt;
      &lt;p
        dir="ltr"
        class="pt-Y3JQHQ6C_000004"&gt;
        &lt;span
          lang="el-GR"
          class="pt-Y3JQHQ6C_000001"&gt;Δεν θα πάω σε άλλα σημαντικά θέματα τα οποία μας έχουν απασχολήσει. Δεν θα πω ότι φωνάζαμε για τις κυκλαδικές αρχαιότητες και δεν μας άκουσε κανένας. Δεν θα πω για το θέμα των πέντε μεγάλων μουσείων και το πώς αυτή η αλλαγή η θεσμική έχει στοιχίσει στα μουσεία. Μιλάω με τους ανθρώπους του Βυζαντινού Χριστιανικού Μουσείου. Εντάξει, θα μου πείτε ότι προσφέρεται για να κάνουν τους γάμους τους εκεί και τις δεξιώσεις τους τα τέκνα των τέως και δεν είναι για άλλη χρήση. Με το Εθνικό Αρχαιολογικό Μουσείο, το μεγαλύτερο μουσείο της χώρας, τι γίνεται με τις κλειστές αίθουσες και τα τεράστια προβλήματα που αντιμετωπίζει; Γιατί δεν έγινε ποτέ μια συζήτηση γι&amp;rsquo; αυτά στον δημόσιο χώρο;&lt;/span&gt;
      &lt;/p&gt;
      &lt;p
        dir="ltr"
        class="pt-Y3JQHQ6C_000004"&gt;
        &lt;span
          lang="el-GR"
          class="pt-Y3JQHQ6C_000001"&gt;Και φτάνουμε τώρα στο νομοσχέδιο, για το οποίο θα πω λίγα πράγματα τα οποία τα έχω ξαναπεί. Θα ξεκινήσω από το&amp;nbsp;&lt;/span&gt;
        &lt;span
          class="pt-Y3JQHQ6C_000001"&gt;MOMus&lt;/span&gt;
        &lt;span
          lang="el-GR"
          class="pt-Y3JQHQ6C_000001"&gt;. Υπάρχει ένα πράγμα που λέγεται &amp;laquo;αστική ευγένεια&amp;raquo;. Δεν την έχουμε εμείς. Έρχομαι από έναν χώρο ο οποίος έχει ευγένεια, δεν έχει αστική ευγένεια. Ζήτησα να μου στείλουν κάποιες φωτογραφίες από το&amp;nbsp;&lt;/span&gt;
        &lt;span
          class="pt-Y3JQHQ6C_000001"&gt;MOMus&lt;/span&gt;
        &lt;span
          lang="el-GR"
          class="pt-Y3JQHQ6C_000001"&gt;. Η αείμνηστη Μυρσίνη Ζορμπά το 2018 ήταν αυτή που έκανε τη συνένωση του Κρατικού Μουσείου και του Μακεδονικού Μουσείου Σύγχρονης Τέχνης. Υπάρχουν διάφορες ταμπέλες με τα ονόματα των Υπουργών, διάφορες διαδρομές ώσπου να φτάσουμε στο&amp;nbsp;&lt;/span&gt;
        &lt;span
          class="pt-Y3JQHQ6C_000001"&gt;MOMus&lt;/span&gt;
        &lt;span
          lang="el-GR"
          class="pt-Y3JQHQ6C_000001"&gt;. Στο μόνο που δεν αναφέρεται το όνομα της Μυρσίνη Ζορμπά ούτε βέβαια καμία φωτογραφία είναι αυτή, προς δόξαν της αστικής ευγένειας.&amp;nbsp;&lt;/span&gt;
      &lt;/p&gt;
      &lt;p
        dir="ltr"
        class="pt-Y3JQHQ6C_000004"&gt;
        &lt;span
          lang="el-GR"
          class="pt-Y3JQHQ6C_000001"&gt;Κρατήστε το και αυτό στα Πρακτικά, έτσι για να υπάρχει.&amp;nbsp;&lt;/span&gt;
      &lt;/p&gt;
      &lt;p
        dir="ltr"
        class="pt-Y3JQHQ6C_000004"&gt;
        &lt;span
          lang="el-GR"
          class="pt-Y3JQHQ6C_000001"&gt;(Στο σημείο αυτό η Βουλευτής κ. Αθανασία (Σία) Αναγνωστοπούλου &amp;nbsp;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&lt;span
          lang="el-GR"
          class="pt-Y3JQHQ6C_000001"&gt;&amp;nbsp;&lt;/span&gt;
      &lt;/p&gt;
      &lt;p
        dir="ltr"
        class="pt-Y3JQHQ6C_000004"&gt;
        &lt;span
          lang="el-GR"
          class="pt-Y3JQHQ6C_000001"&gt;Σε ό,τι αφορά το νομοσχέδιο, θα αναφερθώ με επικεφαλίδες.&amp;nbsp;&lt;/span&gt;
      &lt;/p&gt;
      &lt;p
        dir="ltr"
        class="pt-Y3JQHQ6C_000004"&gt;
        &lt;span
          lang="el-GR"
          class="pt-Y3JQHQ6C_000001"&gt;Διοικήσεις: Τα είπα, τα ξαναείπα στις επιτροπές. Αντιγραφή-αποτύπωση του επιτελικού κράτους. Ένας γενικός διευθυντής ή καλλιτεχνικός διευθυντής κάνει αυτό που θεωρεί ότι πρέπει να κάνει, δηλαδή αυτό που του λέει το Υπουργείο Πολιτισμού, δηλαδή η Υπουργός. Υπάρχουν κάποια άρθρα &amp;ndash;θα είμαι έντιμη- όπως είναι οι προσλήψεις, παρά το γεγονός ότι οι προσλήψεις αυτές δεν αρκούν. Υπάρχουν όμως κάποια άρθρα, όπως αυτά, στα οποία θα συμφωνήσουμε.&lt;/span&gt;
      &lt;/p&gt;
      &lt;p
        dir="ltr"
        class="pt-Y3JQHQ6C_000004"&gt;
        &lt;span
          lang="el-GR"
          class="pt-Y3JQHQ6C_000001"&gt;Όταν έχεις, όμως, αυτή τη διοίκηση -το είπε ο κ. Δελής &amp;nbsp;και το ξαναείπε και στις Επιτροπές και εδώ- και ο μόνος στόχος είναι η επιχειρηματικότητα -είναι αυτό που συνδέει τη Σέριφο, τη Μονεμβασιά, διάφορα άλλα μνημεία με τα μουσεία, με τους πολιτιστικούς οργανισμούς- αυτός είναι ο συνδετικός ιστός που συνέχει όλη την πολιτιστική πολιτική που βλέπουμε τα τελευταία χρόνια.&lt;/span&gt;
      &lt;/p&gt;
      &lt;p
        dir="ltr"
        class="pt-Y3JQHQ6C_000004"&gt;
        &lt;span
          lang="el-GR"
          class="pt-Y3JQHQ6C_000001"&gt;Σχολή Μαρμαροτεχνίας. Επιμένουμε ότι καλώς γίνεται Ανώτερη Σχολή. Πρέπει, όμως, σε κάτι να ανταποκρίνεται. Το να γίνεται Ανώτερη Σχολή ονομαστικά χωρίς να ανταποκρίνεται σε τίποτα, είναι απολύτως δώρον άδωρον. Είναι ένα επικοινωνιακό τρικ, το οποίο δεν πρόκειται να φέρει τίποτα και εγώ δεν έχω πειστεί.&amp;nbsp;&lt;/span&gt;
      &lt;/p&gt;
      &lt;p
        dir="ltr"
        class="pt-Y3JQHQ6C_000004"&gt;
        &lt;span
          lang="el-GR"
          class="pt-Y3JQHQ6C_000001"&gt;Διάβασα, πάλι, την ομιλία σας, κυρία Υπουργέ -και ζητάω συγνώμη, είχα επίκαιρη ερώτηση εχθές, τι να κάνω, εμείς που είμαστε μικρά κόμματα τρέχουμε και δεν φτάνουμε, αλλά πάντα και σας διαβάζω και σας απαντάω, το ξέρετε- και η εκκλησία είναι πάλι μέσα. Εμάς μας ενδιαφέρει αυτή η&amp;nbsp;&lt;/span&gt;
        &lt;span
          lang="el-GR"
          class="pt-Y3JQHQ6C_000014"&gt;α&lt;/span&gt;
        &lt;span
          lang="el-GR"
          class="pt-Y3JQHQ6C_000001"&gt;νώτερη Σχολή -δεν έχω πειστεί, δηλαδή- να έχει τη χρηματοδότηση που της πρέπει, τα δικαιώματα των σπουδαστών, τα επαγγελματικά δικαιώματα, τα δικαιώματα ως σπουδαστές κλπ., πνευματικά και συγγενικά δικαιώματα.&amp;nbsp;&lt;/span&gt;
      &lt;/p&gt;
      &lt;p
        dir="ltr"
        class="pt-Y3JQHQ6C_000004"&gt;
        &lt;span
          lang="el-GR"
          class="pt-Y3JQHQ6C_000001"&gt;Μιλήσαμε για το παράβολο και για το θέμα της πειρατείας. Απ&amp;rsquo; ότι καταλάβαμε, θα κυνηγιέται ο τελευταίος χρήστης, ο δημιουργός και πάλι θα χάνεται μέσα σε δαιδάλους, ο οποίος δημιουργός θα πρέπει, αν θέλει να καταγγείλει κάτι, να πληρώνει και παράβολο στον Οργανισμό Διαχείρισης, στον οποίο έτσι κι αλλιώς πληρώνει συνδρομή.&lt;/span&gt;
      &lt;/p&gt;
      &lt;p
        dir="ltr"
        class="pt-Y3JQHQ6C_000004"&gt;
        &lt;span
          lang="el-GR"
          class="pt-Y3JQHQ6C_000001"&gt;&amp;nbsp;Θέλω, να κλείσω, μιλώντας για τις τροπολογίες. Μας ήρθαν κάποιες τροπολογίες, όπως πάντα τελευταία στιγμή. Βλέπω τον κ. Παναγιωτόπουλο, την κυρία Τζούφη, έχει μέσα και ιατρικά θέματα, λίγο που έριξα μια ματιά. Συνεδριάζει η Επιτροπή Κοινωνικών Υποθέσεων. Τι δουλειά έχει να μπει εδώ; Δεν είναι ότι δεν έρχεται τώρα νομοσχέδιο και είναι επείγον, είναι υπό συζήτηση τώρα στη Βουλή και έρχεται στην Ολομέλεια. Τι στο καλό χρειάζεται να μπει εδώ αυτή τη στιγμή;&lt;/span&gt;
      &lt;/p&gt;
      &lt;p
        dir="ltr"
        class="pt-Y3JQHQ6C_000004"&gt;
        &lt;span
          lang="el-GR"
          class="pt-Y3JQHQ6C_000001"&gt;&amp;nbsp;Όπως, κυρία Υπουργέ, το πρόγραμμα πολιτισμικής συνταγογράφησης για το οποίο &amp;nbsp;θα μιλήσω στη δευτερολογία μου. Γιατί δεν μπήκε να το συζητήσουμε; Είναι ένα πράγμα το οποίο θα έπρεπε να το συζητήσουμε. Είχαμε τόσες μέρες &amp;nbsp;Επιτροπές και μπαίνει τελευταία στιγμή. Αυτό είναι κακή νομοθέτηση.&amp;nbsp;&lt;/span&gt;
      &lt;/p&gt;
      &lt;p
        dir="ltr"
        class="pt-Y3JQHQ6C_000004"&gt;
        &lt;span
          lang="el-GR"
          class="pt-Y3JQHQ6C_000001"&gt;Εμείς, η Νέα Αριστερά, φυσικά και καταψηφίζουμε επί της αρχής το νομοσχέδιο.&lt;/span&gt;
      &lt;/p&gt;
      &lt;p
        dir="ltr"
        class="pt-Y3JQHQ6C_000000"&gt;
        &lt;span
          lang="el-GR"
          class="pt-Y3JQHQ6C_000001"&gt;(Χειροκροτήματα από την πτέρυγα της Νέας Αριστεράς)&lt;/span&gt;
      &lt;/p&gt;
      &lt;p
        dir="ltr"
        class="pt-Y3JQHQ6C_000004"&gt;
        &lt;span
          lang="el-GR"
          class="pt-Y3JQHQ6C_000002"&gt;
          &lt;b&gt;ΠΡΟΕΔΡΕΥΩΝ (Αθανάσιος Μπούρας):&amp;nbsp;&lt;/b&gt;
        &lt;/span&gt;
        &lt;span
          lang="el-GR"
          class="pt-Y3JQHQ6C_000001"&gt;Ευχαριστούμε την κ. Αναγνωστοπούλου.&amp;nbsp;&lt;/span&gt;
      &lt;/p&gt;
      &lt;p
        dir="ltr"
        class="pt-Y3JQHQ6C_000004"&gt;
        &lt;span
          lang="el-GR"
          class="pt-Y3JQHQ6C_000001"&gt;Πριν καλέσω τον κ. Τσιρώνη, να κάνω μια ανακοίνωση στο Σώμα.&lt;/span&gt;
      &lt;/p&gt;
      &lt;p
        dir="ltr"
        class="pt-Y3JQHQ6C_000004"&gt;
        &lt;span
          lang="el-GR"
          class="pt-Y3JQHQ6C_000001"&gt;Κυρίες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έξι μαθήτριες και μαθητές και τρεις συνοδοί εκπαιδευτικοί από το 2&lt;/span&gt;
        &lt;span
          lang="el-GR"
          class="pt-Y3JQHQ6C_000001"&gt;
          &lt;sup&gt;ο&lt;/sup&gt;
        &lt;/span&gt;
        &lt;span
          lang="el-GR"
          class="pt-Y3JQHQ6C_000001"&gt;&amp;nbsp;Γυμνάσιο &amp;nbsp;Καλυβίων Αττικής.&amp;nbsp;&lt;/span&gt;
      &lt;/p&gt;
      &lt;p
        dir="ltr"
        class="pt-Y3JQHQ6C_000004"&gt;
        &lt;span
          lang="el-GR"
          class="pt-Y3JQHQ6C_000001"&gt;Η Βουλή σάς καλωσορίζει.&amp;nbsp;&lt;/span&gt;
      &lt;/p&gt;
      &lt;p
        dir="ltr"
        class="pt-Y3JQHQ6C_000000"&gt;
        &lt;span
          lang="el-GR"
          class="pt-Y3JQHQ6C_000001"&gt;(Χειροκροτήματα από όλες τις πτέρυγες της Βουλής)&lt;/span&gt;
      &lt;/p&gt;
      &lt;p
        dir="ltr"
        class="pt-Y3JQHQ6C_000004"&gt;
        &lt;span
          lang="el-GR"
          class="pt-Y3JQHQ6C_000001"&gt;Είναι και η κ. Καραγεωργοπούλου εδώ, Βουλευτής από την Περιφέρεια Ανατολικής Αττικής. Κάποτε ήμουν κι εγώ στο όλον Υπόλοιπο Αττικής, τώρα είμαι στη Δυτική Αττική.&amp;nbsp;&lt;/span&gt;
      &lt;/p&gt;
      &lt;p
        dir="ltr"
        class="pt-Y3JQHQ6C_000004"&gt;
        &lt;span
          lang="el-GR"
          class="pt-Y3JQHQ6C_000001"&gt;Καλώ στο Βήμα τώρα τον κ. Τσιρώνη από το κόμμα της Νίκης, ως ειδικό αγορητή.&lt;/span&gt;
      &lt;/p&gt;
      &lt;p
        dir="ltr"
        class="pt-Y3JQHQ6C_000004"&gt;
        &lt;span
          lang="el-GR"
          class="pt-Y3JQHQ6C_000002"&gt;
          &lt;b&gt;ΣΠΥΡΙΔΩΝ ΤΣΙΡΩΝΗΣ:&lt;/b&gt;
        &lt;/span&gt;
        &lt;span
          lang="el-GR"
          class="pt-Y3JQHQ6C_000001"&gt;&amp;nbsp;Ευχαριστώ πολύ, κύριε Πρόεδρε.&amp;nbsp;&lt;/span&gt;
      &lt;/p&gt;
      &lt;p
        dir="ltr"
        class="pt-Y3JQHQ6C_000004"&gt;
        &lt;span
          lang="el-GR"
          class="pt-Y3JQHQ6C_000001"&gt;Κυρία Υπουργέ, κύριε Υφυπουργέ, να καλωσορίσω και εγώ με τη σειρά μου τους μαθητές και να τους ευχηθώ καλή σταδιοδρομία.&amp;nbsp;&lt;/span&gt;
      &lt;/p&gt;
      &lt;p
        dir="ltr"
        class="pt-Y3JQHQ6C_000004"&gt;
        &lt;span
          lang="el-GR"
          class="pt-Y3JQHQ6C_000001"&gt;Στην πρώτη μου τοποθέτηση στη συζήτηση του παρόντος νομοσχεδίου είχα σημειώσει πως θα επιμείνουμε σε εκείνα τα σημεία -και είναι αρκετά αυτά τα σημεία- που χρήζουν διόρθωσης και τα οποία θα προσπαθήσουμε να αναδείξουμε στο πλαίσιο των συζητήσεων τόσο της επιτροπής ευελπιστώντας και στην ολομέλεια -όσο υπάρχει ακόμα χρόνος- πως θα έρθουν διορθωμένα, ώστε να είναι λειτουργικά προς την ψήφιση του νομοσχεδίου.&amp;nbsp;&lt;/span&gt;
      &lt;/p&gt;
      &lt;p
        dir="ltr"
        class="pt-Y3JQHQ6C_000004"&gt;
        &lt;span
          lang="el-GR"
          class="pt-Y3JQHQ6C_000001"&gt;Χθες επεσήμανα ότι στην πραγματικότητα κληθήκαμε να επεξεργαστούμε ένα ανομοιογενές και ερανιστικό νομοσχέδιο 107 άρθρων, με πλήθος διατάξεων μέσα σε επτά ημέρες, με διαδικασίες fast track -όσο και αν δεν σας άρεσε, κυρία Υπουργέ, ο όρος, γιατί ενοχληθήκατε από τον όρο- στο οποίο ενσωματώνετε -αν προλάβετε, είπατε ότι θα προλάβετε- τις τροποποιήσεις που προτάθηκαν, αν πράγματι τις αποδέχεστε. Και ακόμα κι αν συμβεί αυτό, πόσο γρήγορα θα μπορούσαμε να επεξεργαστούμε αυτές τις πιθανές τροποποιήσεις. Απαντήσατε ότι λαμβάνετε υπόψη και πολλά στοιχεία από αυτά που συζητούνται στις επιτροπές και είπατε ότι αύριο θα το δείτε.&amp;nbsp;&lt;/span&gt;
      &lt;/p&gt;
      &lt;p
        dir="ltr"
        class="pt-Y3JQHQ6C_000004"&gt;
        &lt;span
          lang="el-GR"
          class="pt-Y3JQHQ6C_000001"&gt;Θα σας παρακαλούσα να μας επισημάνετε αναλυτικά ποιες προτεινόμενες απ&amp;rsquo; όλους τους συναδέλφους, τους ειδικούς αγορητές, αλλαγές κάνατε δεκτές και τις ενσωματώσατε στο υπό ψήφιση νομοσχέδιο.&amp;nbsp;&lt;/span&gt;
      &lt;/p&gt;
      &lt;p
        dir="ltr"
        class="pt-Y3JQHQ6C_000004"&gt;
        &lt;span
          lang="el-GR"
          class="pt-Y3JQHQ6C_000001"&gt;Μετά από το γενικό σχόλιο, θα ξεκινήσω από το άρθρο 66 που αφορά στην εισαγωγή και στο πρόγραμμα σπουδών στην Ανώτερη Σχολή Καλής Τέχνης Μαρμαροτεχνίας Πανόρμου Τήνου. Είναι εμφανές πως την κάνετε Ανώτερη μόνο στα λόγια. Θα θέλατε μάλλον να την κάνετε τεχνολογικής εκπαίδευσης, αλλά που δεν υπάρχει πλέον τεχνολογική εκπαίδευση, την αφήνετε στο ουδέν μονιμότερο του προσωρινού καθεστώς της μεταλυκειακής εκπαίδευσης. Δηλαδή, σε ένα απλό ΙΕΚ με αίολα επαγγελματικά δικαιώματα. Και εδώ θα πω ότι όταν σας λέγαμε -όταν φέρατε το νομοσχέδιο για την αναβάθμιση των ΙΕΚ σε ΣΑΕΚ- ότι το μόνο που κάνετε είναι να αλλάξετε ταμπέλα και τίποτε άλλο, αποδεικνύεται και με τη σχολή αυτή. Απόδειξη είναι και το ζήτημα των διδακτικών μονάδων. Οι εκατόν ογδόντα διδακτικές μονάδες που αρχικά είχαν προταθεί από το Υπουργείο Πολιτισμού το &amp;rsquo;21 και βάσει των οποίων η σχολή συνέταξε και υπέβαλε το σχέδιο νόμου, είναι απολύτως δίκαιες. Το καθημερινό πρόγραμμα της σχολής είναι ιδιαίτερα απαιτητικό, καθώς εκτείνεται καθ&amp;rsquo; όλη τη διάρκεια της ημέρας με θεωρητικά, καλλιτεχνικά μαθήματα και εκπόνηση εργασιών. Η δε παρακολούθηση μαθημάτων είναι υποχρεωτική και με απουσιολόγιο.&amp;nbsp;&lt;/span&gt;
      &lt;/p&gt;
      &lt;p
        dir="ltr"
        class="pt-Y3JQHQ6C_000004"&gt;
        &lt;span
          lang="el-GR"
          class="pt-Y3JQHQ6C_000001"&gt;Σε αντίθεση με τα ανωτέρω, οι εκατόν είκοσι διδακτικές μονάδες που αναφέρονται στην παράγραφο 2 του άρθρου 66 του νομοσχεδίου αδικούν το διδακτικό πρόγραμμα της σχολής. Οι σπουδαστές εκτελούν και πρέπει απαραιτήτως να συνεχίσουν να εκτελούν στο ακέραιο το απαιτητικό τριετές πρόγραμμα της σχολής που διδάσκει την παραδοσιακή και αρχαία Μαρμαροτεχνία μαζί με την αναγκαία ταυτόχρονη διδασκαλία των Καλών Τεχνών, με μια σειρά μαθημάτων, όπως του Σχεδίου Χρώματος, της Γλυπτικής, της Ιστορίας της Τέχνης και άλλων τέτοιων, συν το ότι υπάρχει και η διπλωματική εργασία. Οι εκατόν είκοσι διδακτικές μονάδες ελλοχεύουν τον κίνδυνο αλλοίωσης των ωρών του προγράμματος και των απαιτήσεών τους σε δουλειά που γίνεται τόσο εντός όσο και εκτός των ωρών του τυπικού με απουσίες μαθήματος της σχολής και οι μονάδες αυτές εκφράζουν τις συνολικές ώρες εργασίας που απαιτούνται, για να επιτευχθούν οι διδακτικής στόχοι.&amp;nbsp;&lt;/span&gt;
      &lt;/p&gt;
      &lt;p
        dir="ltr"
        class="pt-Y3JQHQ6C_000004"&gt;
        &lt;span
          lang="el-GR"
          class="pt-Y3JQHQ6C_000001"&gt;Δεν μπορώ πραγματικά να σκεφτώ για ποιον λόγο δεν μπορείτε, σε συνεννόηση με το Υπουργείο Παιδείας, να δώσετε μια ουσιαστική λύση στο ζήτημα αυτό και να αποδείξω ότι όντως έχουμε μια ποιοτική αναβάθμιση της συγκεκριμένης σχολής της οποίας και η αξία θα αποτυπώνεται στη σύγχρονη αγορά εργασίας προσδίδοντας το απαιτούμενο κύρος στους αποφοίτους.&amp;nbsp;&lt;/span&gt;
      &lt;/p&gt;
      &lt;p
        dir="ltr"
        class="pt-Y3JQHQ6C_000004"&gt;
        &lt;span
          lang="el-GR"
          class="pt-Y3JQHQ6C_000001"&gt;Ως προς τη δυνατότητα κατατακτήριων εξετάσεων του νόμου 3404/2005 για τους αποφοίτους της Σχολής Μαρμαροτεχνίας αναμένω ακόμα μία διευκρίνιση για το εάν αυτό αφορά με την ψήφιση του νόμου αυτομάτως όλα τα Τμήματα Καλών Τεχνών της Ελλάδας, όπως την Ανώτατη Σχολή Καλών Τεχνών, το Τμήμα Εικαστικών και Εφαρμοσμένων Τεχνών του Πανεπιστημίου Δυτικής Μακεδονίας στη Φλώρινα και το αντίστοιχο του ΑΠΘ ή αν αυτό προϋποθέτει πρώτα μία περαιτέρω έγκριση από τα εν λόγω ΑΕΙ, ώστε να ισχύσει ως δικαίωμα των αποφοίτων. Και σας παρακαλώ να γίνει αυτή η διευκρίνιση, για να μην περιμένουμε πάλι μια έκδοση εγκυκλίου ή κοινής υπουργικής απόφασης, τρόπος πολύ προσφιλής της Κυβέρνησης.&amp;nbsp;&lt;/span&gt;
      &lt;/p&gt;
      &lt;p
        dir="ltr"
        class="pt-Y3JQHQ6C_000004"&gt;
        &lt;span
          class="pt-Y3JQHQ6C_000005"&gt;&amp;nbsp;&lt;/span&gt;
      &lt;/p&gt;
      &lt;p
        dir="ltr"
        class="pt-Y3JQHQ6C_000004"&gt;
        &lt;span
          class="pt-Y3JQHQ6C_000005"&gt;&amp;nbsp;&lt;/span&gt;
      &lt;/p&gt;
      &lt;p
        dir="ltr"
        class="pt-Y3JQHQ6C_000004"&gt;
        &lt;span
          lang="el-GR"
          class="pt-Y3JQHQ6C_000001"&gt;Έρχομαι στο άρθρο 83. Η επιβολή διοικητικών προστίμων για παράνομες αναπαραγωγές ή παρουσιάσεις στο κοινό μόνο ορισμένων κατηγοριών πνευματικών έργων κατά αποκλεισμό των υπολοίπων επιφέρει μια διάκριση, που ούτε δικαιολογείται ούτε τεκμηριώνεται. Μήπως η απώλεια φορολογικών εσόδων από τις παράνομες αναπαραγωγές ή παρουσιάσεις στο κοινό των υπολοίπων κατηγοριών πνευματικών έργων δεν πρέπει να αναπληρωθεί δια της επιβολής διοικητικών προστίμων;&amp;nbsp;&lt;/span&gt;
      &lt;/p&gt;
      &lt;p
        dir="ltr"
        class="pt-Y3JQHQ6C_000004"&gt;
        &lt;span
          lang="el-GR"
          class="pt-Y3JQHQ6C_000001"&gt;Επίσης, συνεχίζει να παραμένει αναπάντητο το ερώτημα: Ποιον, τελικά, σκοπεύει η Κυβέρνηση να τιμωρήσει; Τι επιδιώκει να αποτρέψει στην προσπάθεια πάταξης της πειρατείας στον οπτικοακουστικό τομέα; Ο στόχος είναι ο τελικός χρήστης του πειρατικού υλικού -είτε αυτό είναι τηλεοπτικό είτε κινηματογραφικό- ή αυτοί που παρέχουν τη δυνατότητα πρόσβασης στις πλατφόρμες που λειτουργούν παράνομα; Δεν είχαμε την ευκαιρία στην ακρόαση των φορέων να ακούσουμε το παραμικρό για το συγκεκριμένο πολύ σπουδαίο ζήτημα, διότι παρότι είχε ζητηθεί να έρθουν φορείς σχετικοί με τα πνευματικά δικαιώματα, δεν εκλήθησαν, οπότε παραμείναμε στο σκοτάδι.&amp;nbsp;&lt;/span&gt;
      &lt;/p&gt;
      &lt;p
        dir="ltr"
        class="pt-Y3JQHQ6C_000004"&gt;
        &lt;span
          lang="el-GR"
          class="pt-Y3JQHQ6C_000001"&gt;Το άρθρο 91 ως προς τη σύσταση δικαιώματος επιφανείας επί δημοσίων ακινήτων στην περιοχή Τετραχωρίου Σουλίου, αν και είναι θετικό, πριν όμως από τα μεγαλεπήβολα σχέδια του δικού σας Υπουργείου φαντάζομαι ότι θα συμφωνούν όλοι εδώ πως προηγείται η επίλυση προβλημάτων που συνδέονται με την καθημερινότητα αυτών που πεισματικά επιμένουν να ζουν σε αυτές τις περιοχές και στα χωριά του Σουλίου. Χρειάζεται δέσμη μέτρων, που θα συμβάλλουν στη βελτίωση του υφιστάμενου οδικού δικτύου, στην ασφαλή και γρήγορη πρόσβαση σε υπηρεσίες διοίκησης, εκπαίδευσης, υγείας, στην επίλυση του ιδιοκτησιακού καθεστώτος και σε μια σειρά άλλων θεμάτων, όπως είναι η στήριξη και ανάπτυξη του πρωτογενούς τομέα, της τοπικής οικονομίας και συγκεκριμένα της κτηνοτροφίας, της μελισσοκομίας και της παραγωγής βοτάνων. Αυτό, προφανώς, δεν αφορά στο Υπουργείο σας, αλλά δείχνει ποια είναι η κατεύθυνση συνολικά της Κυβέρνησης και εάν θέλει η Κυβέρνηση να στηρίξει πραγματικά αυτές τις τοπικές κοινωνίες, ώστε να παραμείνει ο κόσμος εκεί.&amp;nbsp;&lt;/span&gt;
      &lt;/p&gt;
      &lt;p
        dir="ltr"
        class="pt-Y3JQHQ6C_000004"&gt;
        &lt;span
          lang="el-GR"
          class="pt-Y3JQHQ6C_000001"&gt;Έρχομαι τώρα στο επίπεδο του πολιτισμού. Προηγούνται η προστασία και η ανάδειξη των μνημείων που συνδέονται με την ιστορία του τόπου, όπως το Κούγκι, το Βουλευτήριο, οι οικίες εμβληματικών ηγετών, το κάστρο της Κιάφας, τα πηγάδια, οι εκκλησίες, τα σχολεία και μια σειρά άλλων κτιρίων. Επίσης, προηγούνται η δημιουργία και λειτουργία ιστορικού και λαογραφικού μουσείου στο Σούλι, εύκολα προσβάσιμου, με παράλληλη έκδοση οδηγού και η κατασκευή μνημείου αφιερωμένου στον άγνωστο πολεμιστή, υπερασπιστή του Σουλίου, σε χώρο που θα υποδείξει η Αρχαιολογική Υπηρεσία.&amp;nbsp;&lt;/span&gt;
      &lt;/p&gt;
      &lt;p
        dir="ltr"
        class="pt-Y3JQHQ6C_000004"&gt;
        &lt;span
          lang="el-GR"
          class="pt-Y3JQHQ6C_000001"&gt;Η χωροθέτηση των παραπάνω μνημείων, οι εργασίες αποκατάστασης, η σήμανση και η ασφαλής πρόσβαση σε αυτά είναι επιβεβλημένες ενέργειες, ώστε προοπτικά να δημιουργηθεί η βάση ενός ιστορικού πάρκου που αποτελεί πόλο έλξης και προορισμού μαθητικών επισκέψεων και γενικότερα ιστορικού τουρισμού.&amp;nbsp;&lt;/span&gt;
      &lt;/p&gt;
      &lt;p
        dir="ltr"
        class="pt-Y3JQHQ6C_000004"&gt;
        &lt;span
          lang="el-GR"
          class="pt-Y3JQHQ6C_000001"&gt;Τέλος, προηγούνται η έναρξη και ολοκλήρωση των εργασιών συντήρησης του Κάστρου της Κιάφας και των μύλων Σουλίου, που απειλούνται με κατάρρευση.&amp;nbsp;&lt;/span&gt;
      &lt;/p&gt;
      &lt;p
        dir="ltr"
        class="pt-Y3JQHQ6C_000004"&gt;
        &lt;span
          lang="el-GR"
          class="pt-Y3JQHQ6C_000001"&gt;Ως προς το Μέρος Η΄ του νομοσχεδίου, κατά την τοποθέτησή μου στην Επιτροπή είχα αναφέρει ότι εδώ και δέκα μήνες η αναστολή της χρηματοδότησης ταινιών και τηλεοπτικών γυρισμάτων, είτε στο στάδιο του γυρίσματος είτε στο στάδιο της προετοιμασίας, από τον ΕΚΚΟΜΕΔ και η καθυστέρηση στην έναρξη της νέας πλατφόρμας για υποβολή αιτήσεων για το πρόγραμμα&amp;nbsp;&lt;/span&gt;
        &lt;span
          lang="el-GR"
          class="pt-Y3JQHQ6C_000001"&gt;Cash Rebate Greece&amp;nbsp;&lt;/span&gt;
        &lt;span
          lang="el-GR"
          class="pt-Y3JQHQ6C_000001"&gt;έχουν επιδεινώσει περαιτέρω την κατάσταση. Ενώ είχε προγραμματιστεί, με βάση το ΦΕΚ, να τεθεί σε λειτουργία η πλατφόρμα από την 1&lt;/span&gt;
        &lt;span
          lang="el-GR"
          class="pt-Y3JQHQ6C_000001"&gt;
          &lt;sup&gt;η&lt;/sup&gt;
        &lt;/span&gt;
        &lt;span
          lang="el-GR"
          class="pt-Y3JQHQ6C_000001"&gt;&amp;nbsp;Οκτωβρίου, η έναρξη αναβλήθηκε αρχικά για τα τέλη Ιανουαρίου, τώρα για τον Φεβρουάριο και ούτω καθεξής.&amp;nbsp;&lt;/span&gt;
      &lt;/p&gt;
      &lt;p
        dir="ltr"
        class="pt-Y3JQHQ6C_000004"&gt;
        &lt;span
          lang="el-GR"
          class="pt-Y3JQHQ6C_000001"&gt;Μία ημέρα μετά, το ΕΚΚΟΜΕΔ ανακοίνωσε την έναρξη του καθεστώτος του&amp;nbsp;&lt;/span&gt;
        &lt;span
          lang="el-GR"
          class="pt-Y3JQHQ6C_000001"&gt;Cash Rebate Greece,&lt;/span&gt;
        &lt;span
          lang="el-GR"
          class="pt-Y3JQHQ6C_000001"&gt;&amp;nbsp;του προγράμματος&amp;nbsp;&lt;/span&gt;
        &lt;span
          lang="el-GR"
          class="pt-Y3JQHQ6C_000001"&gt;CRGR,&lt;/span&gt;
        &lt;span
          lang="el-GR"
          class="pt-Y3JQHQ6C_000001"&gt;&amp;nbsp;για την Πέμπτη 20 Φεβρουαρίου 2025, σηματοδοτώντας μια νέα δυναμική περίοδο για την ενίσχυση της κινηματογραφικής και οπτικοακουστικής παραγωγής στην Ελλάδα. Σύμφωνα με την κοινή υπουργική απόφαση της κατανομής του ετήσιου προϋπολογισμού των καθεστώτων ενίσχυσης του προγράμματος, το συνολικό διαθέσιμο ποσό για το 2025 ανέρχεται στα 105 εκατομμύρια ευρώ, κατανεμημένο στις δύο δράσεις του καθεστώτος ανά δικαιούχο.&amp;nbsp;&lt;/span&gt;
      &lt;/p&gt;
      &lt;p
        dir="ltr"
        class="pt-Y3JQHQ6C_000004"&gt;
        &lt;span
          lang="el-GR"
          class="pt-Y3JQHQ6C_000001"&gt;Βεβαίως, είναι δεδομένο ότι θα παρακολουθούμε εκ του σύνεγγυς πού θα διατεθούν αυτά τα 105 εκατομμύρια ευρώ. Και όταν λέμε πού, δεν εννοούμε μόνο τους παραγωγούς αλλά και την καλλιτεχνική ποιότητα της οπτικοακουστικής δημιουργίας.&amp;nbsp;&lt;/span&gt;
      &lt;/p&gt;
      &lt;p
        dir="ltr"
        class="pt-Y3JQHQ6C_000004"&gt;
        &lt;span
          lang="el-GR"
          class="pt-Y3JQHQ6C_000001"&gt;Επίσης, προκύπτει διακριτική μεταχείριση μεταξύ των δικαιούχων που υπάγονται στη δράση α΄, ύψους 55 εκατομμυρίων, η οποία χρηματοδοτείται από το Εθνικό Πρόγραμμα Ανάπτυξης και στη δράση β΄, η οποία χρηματοδοτείται από το ΕΣΠΑ.&amp;nbsp;&lt;/span&gt;
      &lt;/p&gt;
      &lt;p
        dir="ltr"
        class="pt-Y3JQHQ6C_000004"&gt;
        &lt;span
          lang="el-GR"
          class="pt-Y3JQHQ6C_000001"&gt;Όλες οι ελληνικές εταιρείες παραγωγής είναι μικρές και μεσαίες επιχειρήσεις, οι οποίες θα δρομολογηθούν στη δράση β΄. Η δράση α΄, όμως, έχει κάποια προνόμια, που δεν υπάρχουν στη δράση β΄, σε σχέση με τη γραφειοκρατία και την αυστηρότητα του πλαισίου δράσης. Όμως, αυτή τη στιγμή στην Ελλάδα οι μόνοι δικαιούχοι που μπορούν να υπαχθούν εκεί είναι τα τηλεοπτικά κανάλια και τα μεγάλα αλλοδαπά στούντιο.&amp;nbsp;&lt;/span&gt;
      &lt;/p&gt;
      &lt;p
        dir="ltr"
        class="pt-Y3JQHQ6C_000004"&gt;
        &lt;span
          lang="el-GR"
          class="pt-Y3JQHQ6C_000001"&gt;Από όσα ακούστηκαν κατά την ακρόαση των φορέων κατέστη σαφές πως και το ΕΣΠΑ κάθε άλλο, παρά ευνοεί την επενδυτική κίνηση στον κινηματογράφο, με πλείστες όσες δυσκολίες και απαιτήσεις, με αποτέλεσμα οι άνθρωποι του κλάδου, όχι μόνο να μην μπορέσουν ακόμα και να επιλεγούν και να πάρουν τα χρήματά τους, αλλά και να μην τους δοθεί καν η δυνατότητα αίτησης ένταξης σε αυτό το πρόγραμμα.&amp;nbsp;&lt;/span&gt;
      &lt;/p&gt;
      &lt;p
        dir="ltr"
        class="pt-Y3JQHQ6C_000004"&gt;
        &lt;span
          lang="el-GR"
          class="pt-Y3JQHQ6C_000001"&gt;Παράλληλα, επισημαίνεται η απουσία οποιουδήποτε προτύπου πληρότητας, που να καλύπτει όλες τις περιπτώσεις, διασφαλίζοντας ότι οι παραγωγοί δεν θα διατρέχουν τον κίνδυνο υπέρογκων οικονομικών επιβαρύνσεων, εξαιτίας απορρίψεων που βασίζονται στην υποκειμενική κρίση του αρμόδιου ελεγκτή.&amp;nbsp;&lt;/span&gt;
      &lt;/p&gt;
      &lt;p
        dir="ltr"
        class="pt-Y3JQHQ6C_000004"&gt;
        &lt;span
          lang="el-GR"
          class="pt-Y3JQHQ6C_000001"&gt;(Στο σημείο αυτό την Προεδρική Έδρα καταλαμβάνει ο Ε΄ Αντιπρόεδρος της Βουλής κ. ΟΔΥΣΣΕΑΣ ΚΩΝΣΤΑΝΤΙΝΟΠΟΥΛΟΣ)&lt;/span&gt;
      &lt;/p&gt;
      &lt;p
        dir="ltr"
        class="pt-Y3JQHQ6C_000004"&gt;
        &lt;span
          lang="el-GR"
          class="pt-Y3JQHQ6C_000001"&gt;Η διαδικασία αξιολόγησης θα πρέπει να βασίζεται σε σαφή και αντικειμενικά κριτήρια, τα οποία θα παρέχουν στους παραγωγούς τη δυνατότητα να εμπιστεύονται τον ΕΚΚΟΜΕΔ και να ενσωματώνουν με ασφάλεια το&amp;nbsp;&lt;/span&gt;
        &lt;span
          lang="el-GR"
          class="pt-Y3JQHQ6C_000001"&gt;Cash Rebate&amp;nbsp;&lt;/span&gt;
        &lt;span
          lang="el-GR"
          class="pt-Y3JQHQ6C_000001"&gt;στο χρηματοδοτικό τους σχέδιο, χωρίς να αντιμετωπίζουν τον κίνδυνο οικονομικής κατάρρευσης, λόγω υποκειμενικών εκτιμήσεων ή ασαφών παρατηρήσεων.&amp;nbsp;&lt;/span&gt;
      &lt;/p&gt;
      &lt;p
        dir="ltr"
        class="pt-Y3JQHQ6C_000004"&gt;
        &lt;span
          lang="el-GR"
          class="pt-Y3JQHQ6C_000001"&gt;Ένα άλλο κρίσιμο ζήτημα έχει να κάνει με τη στρεβλή ερμηνεία των διατάξεων από την πλευρά του ΕΚΚΟΜΕΔ, που θεωρεί ότι δεν επιτρέπεται η τροποποίηση του προϋπολογισμού του συνολικού κόστους ενός οπτικοακουστικού έργου, συγχέοντας το σύνολο των επιλέξιμων δαπανών με το συνολικό κόστος. Αυτό δεν προκύπτει από κανένα κανονιστικό κείμενο. Πρέπει να αποσαφηνιστεί νομοθετικά ή αλλιώς να αλλάξει η ερμηνεία των διατάξεων από τον ΕΚΚΟΜΕΔ.&amp;nbsp;&lt;/span&gt;
      &lt;/p&gt;
      &lt;p
        dir="ltr"
        class="pt-Y3JQHQ6C_000004"&gt;
        &lt;span
          lang="el-GR"
          class="pt-Y3JQHQ6C_000001"&gt;Το συνολικό κόστος δεν έχει καμία σχέση με τις επιλέξιμες δαπάνες. Αφορά και ασχολείται η υπηρεσία του ΕΚΚΟΜΕΔ μόνο ως προς τη σώρευση των κρατικών ενισχύσεων. Εξάλλου, στην αίτηση υπαγωγής αυτού που ελέγχει την πληρότητα του φακέλου δεν αναφέρεται πουθενά το συνολικό κόστος του έργου. Δεν είναι, δηλαδή, ότι το ΕΚΚΟΜΕΔ εγκρίνει ή έχει κάποιο λόγο επί του συνολικού προϋπολογισμού. Αυτό προξενεί πάρα πολύ σοβαρά προβλήματα, τα οποία χρήζουν νομοθετικής παρέμβασης και διόρθωσης.&amp;nbsp;&lt;/span&gt;
      &lt;/p&gt;
      &lt;p
        dir="ltr"
        class="pt-Y3JQHQ6C_000004"&gt;
        &lt;span
          lang="el-GR"
          class="pt-Y3JQHQ6C_000001"&gt;Αποτελεί κοινή παραδοχή ότι το τελικό αποτέλεσμα του υπό συζήτηση νομοσχεδίου κατατείνει, είτε ηθελημένα είτε αθέλητα, στην υπερσυγκέντρωση εξουσιών και κατ&amp;rsquo; επέκταση ελέγχου όλων των αναφερομένων στο νομοσχέδιο οργανισμών, πρωτίστως μέσω της επιλογής των προσώπων που θα ηγηθούν σε αυτά και δευτερευόντως δια του ελέγχου των αποφάσεών τους.&amp;nbsp;&lt;/span&gt;
      &lt;/p&gt;
      &lt;p
        dir="ltr"
        class="pt-Y3JQHQ6C_000004"&gt;
        &lt;span
          lang="el-GR"
          class="pt-Y3JQHQ6C_000001"&gt;Δεν πρέπει να υπάρχει καμία αμφιβολία ότι στο πεδίο του πολιτισμού η δημόσια χρηματοδότηση θα πρέπει να φτάνει σε τέτοιο ύψος, που να υπερκαλύπτει την ενδεχόμενη ανάγκη πάσης φύσεως ιδιωτικών χορηγιών, που πολλές φορές λειτουργούν ως προκάλυμμα επιβολής ξένων προς το συμφέρον του πολιτισμού συμφερόντων, αμφιβόλου προέλευσης και αξίας.&amp;nbsp;&lt;/span&gt;
      &lt;/p&gt;
      &lt;p
        dir="ltr"
        class="pt-Y3JQHQ6C_000004"&gt;
        &lt;span
          lang="el-GR"
          class="pt-Y3JQHQ6C_000001"&gt;Ακούγεται περίεργο για μια νεοφιλελεύθερη Κυβέρνηση να επιδιώκει το συνεχές σφιχταγκάλιασμα δημοσίων δομών υπό τη σκέπη του &amp;laquo;πατερούλη&amp;raquo; ή της &amp;laquo;μητερούλας&amp;raquo; Υπουργού. Βεβαίως, αφήνετε αρκετό χώρο για την ανάπτυξη των αγαπημένων σας συμπαραστατών, των ιδιωτικών συμφερόντων, αλλά αυτό θα φανεί στο άμεσο μέλλον με την εκ πλαγίου νομοθέτηση, που ασκείτε με επιτυχία, αυτή δηλαδή της έκδοσης εγκυκλίων, κοινών υπουργικών αποφάσεων και λοιπών κανονιστικών κειμένων, που ως πηγή τους θα έχουν αυτόν που επιθυμεί να ασκεί τον πλήρη έλεγχο μέσω πολιτικών αμφιβόλου αποτελεσματικότητας, δηλαδή το Υπουργείο σας και εσάς προσωπικά.&amp;nbsp;&lt;/span&gt;
      &lt;/p&gt;
      &lt;p
        dir="ltr"
        class="pt-Y3JQHQ6C_000004"&gt;
        &lt;span
          lang="el-GR"
          class="pt-Y3JQHQ6C_000001"&gt;Για όλους τους παραπάνω λόγους η Νίκη επί της αρχής θα καταψηφίσει το νομοσχέδιο. Θα υπερψηφίσει, όμως, τα θετικά άρθρα. Όπως σε κάθε νομοσχέδιο που υπερσυγκεντρώνει τις εξουσίες στον Υπουργό και συνεχίζει -γιατί έχει ήδη σχηματιστεί- έναν κομματικό μηχανισμό, έτσι και εδώ δεν μπορούμε να ψηφίσουμε &amp;laquo;υπέρ&amp;raquo;. Αυτό που κάνετε ως Κυβέρνηση κάθε φορά και κάθε Υπουργός είναι η λαϊκή παροιμία &amp;laquo;Γιάννης κερνάει, Γιάννης πίνει&amp;raquo;. Και δυστυχώς, κερνάει με ξένα λεφτά.&amp;nbsp;&lt;/span&gt;
      &lt;/p&gt;
      &lt;p
        dir="ltr"
        class="pt-Y3JQHQ6C_000004"&gt;
        &lt;span
          lang="el-GR"
          class="pt-Y3JQHQ6C_000001"&gt;Ευχαριστώ πολύ.&lt;/span&gt;
      &lt;/p&gt;
      &lt;p
        dir="ltr"
        class="pt-Y3JQHQ6C_000004"&gt;
        &lt;span
          lang="el-GR"
          class="pt-Y3JQHQ6C_000002"&gt;
          &lt;b&gt;ΠΡΟΕΔΡΕΥΩΝ (Οδυσσέας Κωνσταντινόπουλος):&amp;nbsp;&lt;/b&gt;
        &lt;/span&gt;
        &lt;span
          lang="el-GR"
          class="pt-Y3JQHQ6C_000001"&gt;Ευχαριστούμε.&lt;/span&gt;
      &lt;/p&gt;
      &lt;p
        dir="ltr"
        class="pt-Y3JQHQ6C_000004"&gt;
        &lt;span
          lang="el-GR"
          class="pt-Y3JQHQ6C_000001"&gt;Ο κ. Κόντης από την Κοινοβουλευτική Ομάδα των Σπαρτιατών έχει τον λόγο και στη συνέχεια θα μπούμε στον κατάλογο των ομιλητών.&lt;/span&gt;
      &lt;/p&gt;
      &lt;p
        dir="ltr"
        class="pt-Y3JQHQ6C_000004"&gt;
        &lt;span
          lang="el-GR"
          class="pt-Y3JQHQ6C_000001"&gt;&amp;nbsp;&amp;nbsp;&lt;/span&gt;
      &lt;/p&gt;
      &lt;p
        dir="ltr"
        class="pt-Y3JQHQ6C_000015"&gt;
        &lt;span
          lang="el-GR"
          class="pt-Y3JQHQ6C_000002"&gt;
          &lt;b&gt;ΙΩΑΝΝΗΣ ΚΟΝΤΗΣ:&amp;nbsp;&lt;/b&gt;
        &lt;/span&gt;
        &lt;span
          lang="el-GR"
          class="pt-Y3JQHQ6C_000001"&gt;Ευχαριστώ, κύριε Πρόεδρε.&lt;/span&gt;
      &lt;/p&gt;
      &lt;p
        dir="ltr"
        class="pt-Y3JQHQ6C_000015"&gt;
        &lt;span
          lang="el-GR"
          class="pt-Y3JQHQ6C_000001"&gt;&amp;nbsp;Κυρία Υπουργέ, κύριε Υφυπουργέ, κυρίες και κύριοι συνάδελφοι, συζητάμε σήμερα ένα νομοσχέδιο το οποίο έχει διάφορες μορφές παρέμβασης στον πολιτισμό, με πρώτη τις αλλαγές που γίνονται στην Εθνική Πινακοθήκη, στο Μουσείο Σούτσου. Προβλέπεται η αναδιοργάνωση της Εθνικής Πινακοθήκης με εποπτεία του Υπουργείου Πολιτισμού και δίχως κερδοσκοπικό χαρακτήρα και διευθετούνται κάποιες διοικητικές εκκρεμότητες που θεωρητικά υπήρχαν. Δίνεται έμφαση στη μη κερδοσκοπική φύση και εξαίρεση από φόρους δωρεάς κληρονομιάς, αλλά παραμένει η επιβάρυνση του ΕΝΦΙΑ.&amp;nbsp;&lt;/span&gt;
      &lt;/p&gt;
      &lt;p
        dir="ltr"
        class="pt-Y3JQHQ6C_000015"&gt;
        &lt;span
          lang="el-GR"
          class="pt-Y3JQHQ6C_000001"&gt;Ο σκοπός είναι η συλλογή, η διαφύλαξη, η μελέτη και η έκθεση των έργων τέχνης μέσα από συνεργασίες με φορείς του εξωτερικού, εκθέσεις, εκπαιδευτικά προγράμματα και ανάπτυξη βιβλιοθήκης ιστορίας τέχνης.&amp;nbsp;&lt;/span&gt;
      &lt;/p&gt;
      &lt;p
        dir="ltr"
        class="pt-Y3JQHQ6C_000015"&gt;
        &lt;span
          lang="el-GR"
          class="pt-Y3JQHQ6C_000001"&gt;Σίγουρα είναι θετικό το άνοιγμα σε διεθνείς συνεργασίες και η έμφαση στην ανάπτυξη βιβλιοθήκης και όλων αυτών των θεμάτων. Ωστόσο χρειάζεται η διασφάλιση επαρκούς χρηματοδότησης. Η χρηματοδότηση ποικίλλει, υποτίθεται, σε πηγές: επιχορηγήσεις, δωρεές, εισιτήρια, εκδόσεις, μισθώσεις. Απαιτείται έλεγχος και διαφάνεια στη διαχείριση των πόρων. Δεν πρέπει η αξιοποίηση των ακινήτων να οδηγήσει σε εμπορευματοποίηση της πολιτιστικής κληρονομιάς.&amp;nbsp;&lt;/span&gt;
      &lt;/p&gt;
      &lt;p
        dir="ltr"
        class="pt-Y3JQHQ6C_000015"&gt;
        &lt;span
          lang="el-GR"
          class="pt-Y3JQHQ6C_000001"&gt;Εδώ έχουμε το θέμα που υπάρχει και στα άλλα ιδρύματα, το θέμα του διορισμού του γενικού διευθυντή από το Υπουργείο Πολιτισμού. Είναι κάτι το οποίο εμείς βλέπουμε αρνητικά, γιατί κανείς δεν ξέρει τις μελλοντικές -και δεν μιλώ για σήμερα- προθέσεις ή τον τρόπο που λειτουργούν οι επερχόμενοι Υπουργοί και την παρεμβατικότητά τους, η οποία θα έχει να κάνει πολλές φορές και με την αξία ή τον παραγκωνισμό κάποιου ικανού για να μπει κάποιος ο οποίος έχει καλή σχέση με το Υπουργείο. Θα πρέπει να εξασφαλιστεί η διαφάνεια σε αυτό. Είναι αναγκαία η σωστή αξιολόγηση και θα πρέπει να δημοσιοποιούνται και τα πρακτικά του διοικητικού συμβουλίου στη λειτουργία του για ενημέρωση του κοινού.&amp;nbsp;&lt;/span&gt;
      &lt;/p&gt;
      &lt;p
        dir="ltr"
        class="pt-Y3JQHQ6C_000015"&gt;
        &lt;span
          lang="el-GR"
          class="pt-Y3JQHQ6C_000001"&gt;Η θέση του γενικού διευθυντή είναι πενταετούς θητείας, ανανεώσιμη, με απόφαση του Υπουργού πάλι. Και εδώ επιμένουμε στην αξιοκρατική επιλογή. Μακάρι να συμβεί. Σίγουρα έχουν ανέβει οι προδιαγραφές για τα απαιτούμενα προσόντα, γιατί απαιτείται διδακτορικό και άριστη γνώση ξένων γλωσσών, όπως και διοικητική εμπειρία. Αυτό ίσως είναι ένα εχέγγυο ότι θα υπάρχουν τουλάχιστον πολλοί υποψήφιοι οι οποίοι θα έχουν προσόντα αυξημένα, αλλά πάντα υπάρχει η τελική επιλογή.&amp;nbsp;&lt;/span&gt;
      &lt;/p&gt;
      &lt;p
        dir="ltr"
        class="pt-Y3JQHQ6C_000015"&gt;
        &lt;span
          lang="el-GR"
          class="pt-Y3JQHQ6C_000001"&gt;Επίσης, στην κάλυψη των οργανικών θέσεων προσωπικού -άρθρα 18, 19 και 20- θα πρέπει να υπάρχουν αξιοκρατικές διαδικασίες και διασφάλιση της διαφάνειας, τόσο για τις μόνιμες, που θα πρέπει να είναι σε οργανικές θέσεις με ανοιχτή προκήρυξη και αξιοκρατία, όσο και για τους ΙΔΑΧ ή για τις οργανικές θέσεις λίγου χρόνου.&lt;/span&gt;
      &lt;/p&gt;
      &lt;p
        dir="ltr"
        class="pt-Y3JQHQ6C_000015"&gt;
        &lt;span
          lang="el-GR"
          class="pt-Y3JQHQ6C_000001"&gt;Στις αγορές έργων τέχνης που προβλέπει το άρθρο 17 θα πρέπει να υπάρχει διαφάνεια πλήρης και απόλυτη συνεργασία των φορέων οι οποίοι είναι υπεύθυνοι και να υπάρχει ο έλεγχος της Επιτροπής Ελέγχου του άρθρου 21, η οποία θα πρέπει να είναι ανεξάρτητη από παρεμβάσεις και σίγουρα να μην επισκιάζει και τον μουσειακό χαρακτήρα του ιδρύματος.&lt;/span&gt;
      &lt;/p&gt;
      &lt;p
        dir="ltr"
        class="pt-Y3JQHQ6C_000015"&gt;
        &lt;span
          lang="el-GR"
          class="pt-Y3JQHQ6C_000001"&gt;&amp;nbsp;Το άρθρο 26 ασχολείται με τον Μητροπολιτικό Οργανισμό Μουσείων Εικαστικών Τεχνών Θεσσαλονίκης ως νομικό πρόσωπο δημοσίου δικαίου, που είναι υπό την εποπτεία του Υπουργείου Πολιτισμού. Η αυτοτέλεια του οργανισμού είναι σημαντική για την πολιτιστική ανάπτυξη της Θεσσαλονίκης και απαιτείται και εδώ διαφάνεια γιατί υπάρχουν φορολογικά και διοικητικά προνόμια τα οποία διευκολύνουν τη λειτουργία του.&amp;nbsp;&lt;/span&gt;
      &lt;/p&gt;
      &lt;p
        dir="ltr"
        class="pt-Y3JQHQ6C_000015"&gt;
        &lt;span
          lang="el-GR"
          class="pt-Y3JQHQ6C_000001"&gt;Σκοπός είναι η προβολή των εικαστικών τεχνών και η διατήρηση της πολιτιστικής κληρονομιάς μέσα από εκθέσεις, προγράμματα και συνεργασίες. Πιστεύω ότι απαιτείται μία στρατηγική προσέλκυσης διεθνών συνεργασιών. Οι πόροι του ιδρύματος ποικίλλουν και εδώ, αλλά είναι αναγκαίος και ο αυστηρός οικονομικός έλεγχος και η εμπορική εκμετάλλευση να μην αλλοιώσει τον πολιτιστικό χαρακτήρα. Δεν θα αναφερθώ στα όργανα διοίκησης. Ισχύουν τα ίδια που είπα και για την Εθνική Πινακοθήκη όσον αφορά τον γενικό διευθυντή.&lt;/span&gt;
      &lt;/p&gt;
      &lt;p
        dir="ltr"
        class="pt-Y3JQHQ6C_000015"&gt;
        &lt;span
          lang="el-GR"
          class="pt-Y3JQHQ6C_000001"&gt;&amp;nbsp;Στο θέμα του άρθρου 40 με τις αγορές των έργων τέχνης και την απόφαση καλλιτεχνικής επιτροπής θα πρέπει να προσέξουμε πάρα πολύ τον κίνδυνο αδιαφανών συναλλαγών. Είναι αναγκαίος ο λεπτομερέστατος έλεγχος από πολλούς εμπλεκομένους για να αποφύγουμε τυχόν κακές επιλογές ή παρεμβάσεις.&lt;/span&gt;
      &lt;/p&gt;
      &lt;p
        dir="ltr"
        class="pt-Y3JQHQ6C_000015"&gt;
        &lt;span
          lang="el-GR"
          class="pt-Y3JQHQ6C_000001"&gt;&amp;nbsp;Στο άρθρο 49 τροποποιείται η σύνθεση του Διοικητικού Συμβουλίου του Οργανισμού Μεγάρου Μουσικής και ο σκοπός της είναι η ενίσχυση της λειτουργικότητας και η αναβάθμιση της διοικητικής δομής, να διασφαλιστεί η αντιπροσωπευτικότητα και η συμμετοχή ατόμων με ειδικές γνώσεις και εμπειρία στον τομέα του πολιτισμού. Και εδώ είναι απαραίτητη η αποφυγή κομματικών τοποθετήσεων για τη διασφάλιση της ανεξαρτησίας και της διαφάνειας. Είναι θετική η πρόβλεψη ανανέωσης της σύνθεσης με γνώμονα την εξειδίκευση. Εμείς τουλάχιστον προτείνουμε τη δημοσιοποίηση των βιογραφικών των μελών του ΔΣ για ενίσχυση της διαφάνειας. Νομίζουμε ότι αυτό είναι εφικτό και γίνεται σχεδόν πάντα.&lt;/span&gt;
      &lt;/p&gt;
      &lt;p
        dir="ltr"
        class="pt-Y3JQHQ6C_000015"&gt;
        &lt;span
          lang="el-GR"
          class="pt-Y3JQHQ6C_000001"&gt;&amp;nbsp;Όσον αφορά τη λειτουργία του διοικητικού συμβουλίου υπάρχει η τροποποίηση του άρθρου 4 του Ν. 2121/1993. Προβλέπεται ότι στις συνεδριάσεις συμμετέχουν ως εισηγητές και χωρίς δικαίωμα ψήφου ο καλλιτεχνικός διευθυντής και ο γενικός διευθυντής και σε ειδικές περιπτώσεις εισηγείται ο πρόεδρος μόνος με μέλη του ΔΣ. Εδώ πιστεύουμε ότι η έλλειψη δικαιώματος ψήφου για τους διευθυντές μπορεί να τους περιορίσει σε ρόλο παρατηρητή και θα μπορούσε να εξεταστεί η δυνατότητα συμμετοχής τους με συμβουλευτική ψήφο, τουλάχιστον σε θέματα καλλιτεχνικού και διοικητικού σχεδιασμού. Και εδώ απαιτείται η δημοσιοποίηση των πρακτικών των συνεδριάσεων για τη λογοδοσία που θα απαιτηθεί αργότερα.&lt;/span&gt;
      &lt;/p&gt;
      &lt;p
        dir="ltr"
        class="pt-Y3JQHQ6C_000015"&gt;
        &lt;span
          lang="el-GR"
          class="pt-Y3JQHQ6C_000001"&gt;Ενισχύεται η συμμετοχή των διευθυντικών στελεχών στον σχεδιασμό και τη λειτουργία του οργανισμού. Ο εσωτερικός κανονισμός λειτουργίας είναι ένα εργαλείο το οποίο είναι χρήσιμο, αλλά η τελική έγκριση από τον Υπουργό Πολιτισμού είναι πάντα ένα σημείο τριβής, όπως έχω αναφέρει και στις προηγούμενες περιπτώσεις, όπως και η πρόσληψη των γενικών διευθυντών.&lt;/span&gt;
      &lt;/p&gt;
      &lt;p
        dir="ltr"
        class="pt-Y3JQHQ6C_000015"&gt;
        &lt;span
          lang="el-GR"
          class="pt-Y3JQHQ6C_000001"&gt;&amp;nbsp;Στο άρθρο 54 για τον σκοπό του Φεστιβάλ Κινηματογράφου Θεσσαλονίκης και τη διεύρυνσή του, ώστε να περιλαμβάνει και άλλες μορφές καλλιτεχνικής οπτικοακουστικής έκφρασης, προστίθεται και η απονομή των βραβείων &amp;laquo;Χρυσός Αλέξανδρος&amp;raquo; και &amp;laquo;Αργυρός Αλέξανδρος&amp;raquo;. Είναι θετική η διεύρυνση αυτή, προσαρμόζεται στις σύγχρονες τάσεις και απαιτήσεις. Η προσθήκη των βραβείων σίγουρα ενισχύει το κύρος διοργάνωσης, δίνοντας ένα έναυσμα για να έρθει κάποιος να συμμετάσχει και να αποκομίσει κάποιο βραβείο το οποίο θα είναι καθιερωμένο. Απαιτείται όμως ειδική προσοχή, ώστε η διεύρυνση να μην διαχέει και την ταυτότητα και την ποιότητα του φεστιβάλ. Σίγουρα επίσης απαιτείται σαφής οριοθέτηση των οργάνων διοίκησης, για να υπάρχει αποτελεσματικότητα και πρέπει να διασφαλιστεί η αξιοκρατική επιλογή τους, όπως και στον τρόπο λειτουργίας του ΔΣ, για το οποίο προβλέπεται η ενσωμάτωση ειδικών του κινηματογράφου. Είναι και αυτό θετικό για τη στρατηγική ανάπτυξης του φεστιβάλ, γιατί σε κάθε τομέα και ειδικά στον τομέα του πολιτισμού πρέπει να υπάρχουν ειδικοί σε αυτό και όχι μόνο διορισμένοι φίλοι των Υπουργείων ή των κυβερνώντων.&amp;nbsp;&lt;/span&gt;
      &lt;/p&gt;
      &lt;p
        dir="ltr"
        class="pt-Y3JQHQ6C_000015"&gt;
        &lt;span
          lang="el-GR"
          class="pt-Y3JQHQ6C_000001"&gt;Σχετικά με την εσωτερική διάρθρωση που προβλέπεται στο άρθρο 58 η στελέχωση πρέπει να γίνει μέσω διαφανών διαδικασιών, όπως είπαμε, με άτομα που έχουν τεχνογνωσία και εμπειρία και προτείνεται η ενίσχυση της Διεύθυνσης Προβολής για την προσέλκυση διεθνών παραγωγών και επισκεπτών, όπως επίσης είναι απαραίτητη η δημόσια λογοδοσία στο τέλος κάθε θητείας.&amp;nbsp;&lt;/span&gt;
      &lt;/p&gt;
      &lt;p
        dir="ltr"
        class="pt-Y3JQHQ6C_000015"&gt;
        &lt;span
          lang="el-GR"
          class="pt-Y3JQHQ6C_000001"&gt;Τώρα πάμε στο πολυσυζητημένο θέμα του άρθρου 62, που είναι η αναβάθμιση του Προπαρασκευαστικού και Επαγγελματικού Σχολείου Καλών Τεχνών Πανόρμου Τήνου. Δεν χρειάζεται να αναφέρουμε -τα είπαμε σε όλες τις επιτροπές -τι σημασία έχει για την Ελλάδα και για τον πολιτισμό της η ανάπτυξη της μαρμαροτεχνίας διαμέσου των αιώνων, η διάσωση των τεράστιων έργων που έκαναν οι εκατοντάδες μεγάλοι Έλληνες γλύπτες ειδικά από τα νησιά μας, γιατί η μαρμαροτεχνία αναπτύχθηκε πολύ, όσο κι αν φαίνεται περίεργο, όχι στη Στερεά Ελλάδα, αλλά στα περισσότερα νησιά μας.&lt;/span&gt;
      &lt;/p&gt;
      &lt;p
        dir="ltr"
        class="pt-Y3JQHQ6C_000004"&gt;
        &lt;span
          lang="el-GR"
          class="pt-Y3JQHQ6C_000001"&gt;Και μία από αυτές και ίσως η τελευταία διατηρούμενη σχολή σήμερα είναι η σχολή της Τήνου, η οποία είχε την ευτυχία να έχει τη διεύθυνση του αείμνηστου Γιαννούλη Χαλεπά, ο οποίος με τα σύγχρονα έργα του και αυτός συνετέλεσε στο να συνεχιστεί η κληρονομιά αυτή και η παράδοση που έχουμε και μετά, με τους συγγενείς του, με τον διευθυντή του ιδρύματος που υπάρχει αυτήν τη στιγμή.&lt;/span&gt;
      &lt;/p&gt;
      &lt;p
        dir="ltr"
        class="pt-Y3JQHQ6C_000004"&gt;
        &lt;span
          lang="el-GR"
          class="pt-Y3JQHQ6C_000001"&gt;Για εμάς λοιπόν θα πρέπει, όπως είπαμε και έχω και τη διαβεβαίωση της κυρίας Υπουργού, να ονομαστεί Σχολή Καλών Τεχνών Τήνου, όπως ζητάει και η ίδια η σχολή, και όχι Καλής Τέχνης.&amp;nbsp;&lt;/span&gt;
      &lt;/p&gt;
      &lt;p
        dir="ltr"
        class="pt-Y3JQHQ6C_000004"&gt;
        &lt;span
          lang="el-GR"
          class="pt-Y3JQHQ6C_000001"&gt;Για τις διδακτικές μονάδες, το&amp;nbsp;&lt;/span&gt;
        &lt;span
          class="pt-Y3JQHQ6C_000001"&gt;ECTS&lt;/span&gt;
        &lt;span
          lang="el-GR"
          class="pt-Y3JQHQ6C_000001"&gt;, συμφωνούμε ότι θα πρέπει να είναι 180 στην τριετία, καθώς ανταποκρίνονται, όπως μας είπε και ο ίδιος ο διευθυντής της σχολής, στις ώρες εργασίας των σπουδαστών. Και επισημαίνουμε ότι το Υπουργείο Πολιτισμού το 2021 έχει αποδεχθεί τα 180.&amp;nbsp;&lt;/span&gt;
      &lt;/p&gt;
      &lt;p
        dir="ltr"
        class="pt-Y3JQHQ6C_000004"&gt;
        &lt;span
          lang="el-GR"
          class="pt-Y3JQHQ6C_000001"&gt;Η χρηματοδότηση είναι ένα σημαντικό θέμα και θα πρέπει να είμαστε ρητά και γραπτά σίγουροι ότι η χρηματοδότηση θα είναι καθ&amp;rsquo; ολοκληρία από το Υπουργείο Πολιτισμού. Πρέπει να προβλεφθεί σίγουρα παράλληλα η δυνατότητα επιχορηγήσεων από δημόσιους φορείς και να αναγνωριστεί η ανάγκη διατήρησης ταμείου της σχολής.&amp;nbsp;&lt;/span&gt;
      &lt;/p&gt;
      &lt;p
        dir="ltr"
        class="pt-Y3JQHQ6C_000004"&gt;
        &lt;span
          lang="el-GR"
          class="pt-Y3JQHQ6C_000001"&gt;Τα σπουδαστικά δικαιώματα που ζητούνται είναι φυσιολογικά: αναβολή στράτευσης, σπουδαστικά βοηθήματα και επιδόματα, μειωμένο εισιτήριο σε ΜΜΜ και μουσεία και θέατρα, ασφάλιση σπουδαστών και πρόβλεψη για τη λειτουργία φοιτητικών εστιών ή ξενώνων, η οποία σίγουρα μετά και την παροχή του ιδρύματος θηλέων εκεί, του πρώην σχολείου, που έχει δοθεί ένας μεγάλος χώρος κάποιων χιλιάδων τετραγωνικών, νομίζουμε ότι θα μπορεί να εντάξει μέσα εκεί και θαλάμους υποδοχής φοιτητών σε μια μορφή μικρής φοιτητικής εστίας. Τα επαγγελματικά τους δικαιώματα πρέπει να διασφαλιστούν, να έχουν ανάλογα με τις εντατικές τριετείς σπουδές τους, ώστε να έχουν αξιοπρεπείς μισθούς και συνθήκες εργασίας.&amp;nbsp;&lt;/span&gt;
      &lt;/p&gt;
      &lt;p
        dir="ltr"
        class="pt-Y3JQHQ6C_000004"&gt;
        &lt;span
          lang="el-GR"
          class="pt-Y3JQHQ6C_000001"&gt;Σε σχέση με την εισαγωγή και τη συνέχιση σπουδών σε άλλα ΑΕΙ ή στην Ανώτατη Σχολή Καλών Τεχνών, θα μπορεί να γίνει εδώ μια αύξηση από το προβλεπόμενο 3 χωρίς εξετάσεις σε 5 ή 6 και η διευκρίνιση ότι οι απόφοιτοι θα μπορούν να συμμετέχουν με κατατακτήριες εξετάσεις σε όλα τα τμήματα καλών τεχνών της Ελλάδος.&amp;nbsp;&lt;/span&gt;
      &lt;/p&gt;
      &lt;p
        dir="ltr"
        class="pt-Y3JQHQ6C_000004"&gt;
        &lt;span
          lang="el-GR"
          class="pt-Y3JQHQ6C_000001"&gt;Επίσης, υπάρχει η ανάγκη πρόβλεψης για τους ήδη φοιτούντες, όπως είπαν και οι προηγούμενοι συνάδελφοι, και τους αποφοίτους ώστε να μην υπάρχει ανομοιομορφία και οι διευκρινίσεις σχετικά με τη λειτουργία της σχολικής εφορείας και τον ρόλο της στη σίτιση, κατάργηση του ορίου ηλικίας για το μόνιμο διδακτικό προσωπικό και κάποιες άλλες λεπτομέρειες, όπως η ρύθμιση των τραπεζοκόμων κ.λπ.&lt;/span&gt;
      &lt;/p&gt;
      &lt;p
        dir="ltr"
        class="pt-Y3JQHQ6C_000004"&gt;
        &lt;span
          lang="el-GR"
          class="pt-Y3JQHQ6C_000001"&gt;Οι πόροι λειτουργίας, όπως είπαμε, να περιλαμβάνουν κρατικές επιχορηγήσεις και να είναι πιο μόνιμοι και όχι μόνο από δίδακτρα σεμιναρίων, θερινά τμήματα. Να προβλέψει το Υπουργείο Πολιτισμού να είναι δίπλα πάντα και τα έσοδα της σχολής να διαφυλάσσονται με τον τρόπο που θα υπάρχει και λογοδοσία εδώ, αλλά και βοήθεια στη σχολή ώστε να επιβιώσει, και να χρησιμοποιούνται αποκλειστικά για τις ανάγκες σχολής.&amp;nbsp;&lt;/span&gt;
      &lt;/p&gt;
      &lt;p
        dir="ltr"
        class="pt-Y3JQHQ6C_000004"&gt;
        &lt;span
          lang="el-GR"
          class="pt-Y3JQHQ6C_000001"&gt;Η διαδικασία στην εισαγωγή δεν θα πρέπει να απαιτεί γνώσεις μαρμαροτεχνίας. Το ανέλυσε βέβαια η κυρία Υπουργός. Είπε ότι δεν απαιτείται γνώση, απλά να μπορεί με ένα σφυρί να χτυπήσει. Εμείς νομίζουμε, όπως είπε και ο διευθυντής κ. Χαλεπάς, θα αρκεί μια γνώση σχεδίου ή έστω και η ίδια η θέληση του υποψήφιου να είναι εχέγγυο για να περάσει στη σχολή. Διότι λίγοι πάνε να ασχοληθούν με αυτήν τη μορφή τέχνης, η οποία, όπως είπαμε, απαιτεί και δύναμη. Σκεφτείτε κάποιον να σφυρηλατεί μάρμαρο με το χέρι του επί 8-10 ώρες την ημέρα. Είναι τρομερά κουραστικό και πολλά παιδιά σήμερα το σκέφτονται δέκα φορές για να πάνε. Πρέπει να το έχει μέσα του.&lt;/span&gt;
      &lt;/p&gt;
      &lt;p
        dir="ltr"
        class="pt-Y3JQHQ6C_000004"&gt;
        &lt;span
          lang="el-GR"
          class="pt-Y3JQHQ6C_000001"&gt;Οι ειδικές ρυθμίσεις για το Μουσείο Γιαννούλη Χαλεπά είναι ευπρόσδεκτες, γιατί ο σκοπός είναι η προστασία, η συντήρηση και η προβολή του έργου του σημαντικού αυτού γλύπτη.&amp;nbsp;&lt;/span&gt;
      &lt;/p&gt;
      &lt;p
        dir="ltr"
        class="pt-Y3JQHQ6C_000004"&gt;
        &lt;span
          lang="el-GR"
          class="pt-Y3JQHQ6C_000001"&gt;Στα άλλα θέματα του νομοσχεδίου που προβλέπουν την ίδρυση βραβείων Μελίνα Μερκούρη και χώρων και αυτά πιστεύω θα ενισχύσουν τη λειτουργία και τον σκοπό του νομοσχεδίου.&amp;nbsp;&lt;/span&gt;
      &lt;/p&gt;
      &lt;p
        dir="ltr"
        class="pt-Y3JQHQ6C_000004"&gt;
        &lt;span
          lang="el-GR"
          class="pt-Y3JQHQ6C_000001"&gt;Στο θέμα της ενίσχυσης της προστασίας των δικαιωμάτων του ανθρώπου είμαστε αντίθετοι με τον τρόπο με τον οποίο ιδιωτικά δεδομένα ενδέχεται να παραβιαστούν, όπως προβλέπεται στο άρθρο 83 και είμαστε κάθετα αντίθετοι σε αυτό. Υπάρχει σοβαρός προβληματισμός για την προστασία των προσωπικών δεδομένων των χρηστών.&amp;nbsp;&lt;/span&gt;
      &lt;/p&gt;
      &lt;p
        dir="ltr"
        class="pt-Y3JQHQ6C_000004"&gt;
        &lt;span
          lang="el-GR"
          class="pt-Y3JQHQ6C_000001"&gt;(Στο σημείο αυτό κτυπάει το κουδούνι λήξεως του χρόνου ομιλίας του κυρίου Βουλευτή)&lt;/span&gt;
      &lt;/p&gt;
      &lt;p
        dir="ltr"
        class="pt-Y3JQHQ6C_000004"&gt;
        &lt;span
          lang="el-GR"
          class="pt-Y3JQHQ6C_000001"&gt;Δεν είναι οι χρήστες οι υπεύθυνοι, γιατί υπάρχουν και πολλοί ανενημέρωτοι χρήστες και δεν ξέρουν καν τι σημαίνει πειρατεία πολλοί άνθρωποι, νομίζουν ότι βλέπουν με έναν αποκωδικοποιητή στο διαδίκτυο κάποια δεδομένα.&amp;nbsp;&lt;/span&gt;
      &lt;/p&gt;
      &lt;p
        dir="ltr"
        class="pt-Y3JQHQ6C_000004"&gt;
        &lt;span
          lang="el-GR"
          class="pt-Y3JQHQ6C_000001"&gt;Σίγουρα αν θέλουμε να κυνηγήσουμε εδώ, πρέπει να κυνηγήσουμε τους παρόχους, οι οποίοι συνήθως είναι εγκατεστημένοι σε ξένες χώρες και αυτοί που είναι εδώ στην Ελλάδα είναι μόνο οι χρήστες οι οποίοι είναι κάποιες εκατοντάδες χιλιάδες. Δεν θέλουμε να δούμε να μπαίνουν σε σπίτια ανθρώπων και να παραβιάζουν το οικογενειακό τους άσυλο για ένα θέμα παρουσίας ή παρακολούθησης εκπομπών.&amp;nbsp;&lt;/span&gt;
      &lt;/p&gt;
      &lt;p
        dir="ltr"
        class="pt-Y3JQHQ6C_000004"&gt;
        &lt;span
          lang="el-GR"
          class="pt-Y3JQHQ6C_000001"&gt;Νομίζουμε ότι πρέπει να απορριφθεί αυτό τελείως. Δεν διασφαλίζεται ούτε και το δικαίωμα όχι μόνο της ιδιωτικότητας, αλλά δεν υπάρχει και η προστασία από καταχρηστικές αναφορές σε ψευδείς καταγγελίες. Υπάρχει κίνδυνος οι μεγάλες εταιρείες να χρησιμοποιούν τη ρύθμιση για να καταπνίξουν μικρότερους δημιουργούς ή πλατφόρμες.&lt;/span&gt;
      &lt;/p&gt;
      &lt;p
        dir="ltr"
        class="pt-Y3JQHQ6C_000004"&gt;
        &lt;span
          lang="el-GR"
          class="pt-Y3JQHQ6C_000001"&gt;Σχετικά με τα πρόστιμα στο άρθρο 85, είμαστε ενάντια εξαρχής σε αυτά τα πρόστιμα και υπάρχει και κίνδυνος για την ελευθερία του διαδικτύου, τα προσωπικά δεδομένα και τη διασφάλιση δίκαιης και ισότιμης μεταχείρισης των πολιτών.&amp;nbsp;&lt;/span&gt;
      &lt;/p&gt;
      &lt;p
        dir="ltr"
        class="pt-Y3JQHQ6C_000004"&gt;
        &lt;span
          lang="el-GR"
          class="pt-Y3JQHQ6C_000001"&gt;Στα άλλα θέματα συμφωνούμε και με τη λειτουργία εστιατορίων στα μουσεία και με τη συγκρότηση και τη θητεία διοικητικού συμβουλίου στο Εθνικό Ίδρυμα Βιβλίου. Νομίζουμε γενικά ότι, με εξαίρεση κάποια άρθρα τα οποία θα καταψηφίσουμε, το νομοσχέδιο θα βοηθήσει.&lt;/span&gt;
      &lt;/p&gt;
      &lt;p
        dir="ltr"
        class="pt-Y3JQHQ6C_000004"&gt;
        &lt;span
          lang="el-GR"
          class="pt-Y3JQHQ6C_000001"&gt;Ταυτόχρονα ξέχασα να αναφέρω και το θέμα του Σουλίου, το οποίο όντως είναι ένα θέμα στο οποίο συμφωνούμε, με τη δημιουργία και τον τρόπο που θέλει να προτείνει ο δήμαρχος της περιοχής και οι άνθρωποι για τη μουσειακή-πολιτιστική ανάπτυξης της περιοχής. Και σίγουρα πιστεύουμε ότι με καλή θέληση όλα μπορούν να γίνουν.&amp;nbsp;&lt;/span&gt;
      &lt;/p&gt;
      &lt;p
        dir="ltr"
        class="pt-Y3JQHQ6C_000004"&gt;
        &lt;span
          lang="el-GR"
          class="pt-Y3JQHQ6C_000001"&gt;Σας ευχαριστώ.&lt;/span&gt;
      &lt;/p&gt;
      &lt;p
        dir="ltr"
        class="pt-Y3JQHQ6C_000004"&gt;
        &lt;span
          lang="el-GR"
          class="pt-Y3JQHQ6C_000002"&gt;
          &lt;b&gt;ΠΡΟΕΔΡΕΥΩΝ (Οδυσσέας Κωνσταντινόπουλος):&amp;nbsp;&lt;/b&gt;
        &lt;/span&gt;
        &lt;span
          lang="el-GR"
          class="pt-Y3JQHQ6C_000001"&gt;Ευχαριστούμε.&lt;/span&gt;
      &lt;/p&gt;
      &lt;p
        dir="ltr"
        class="pt-Y3JQHQ6C_000004"&gt;
        &lt;span
          lang="el-GR"
          class="pt-Y3JQHQ6C_000001"&gt;Τον λόγο έχει ο κ. Σπάνιας.&lt;/span&gt;
      &lt;/p&gt;
      &lt;p
        dir="ltr"
        class="pt-Y3JQHQ6C_000004"&gt;
        &lt;span
          lang="el-GR"
          class="pt-Y3JQHQ6C_000002"&gt;
          &lt;b&gt;ΑΡΙΣΤΟΤΕΛΗΣ (ΤΕΛΗΣ) ΣΠΑΝΙΑΣ:&amp;nbsp;&lt;/b&gt;
        &lt;/span&gt;
        &lt;span
          lang="el-GR"
          class="pt-Y3JQHQ6C_000001"&gt;Ευχαριστώ,&amp;nbsp;&lt;/span&gt;
        &lt;span
          lang="el-GR"
          class="pt-Y3JQHQ6C_000001"&gt;κύριε Πρόεδρε.&lt;/span&gt;
      &lt;/p&gt;
      &lt;p
        dir="ltr"
        class="pt-Y3JQHQ6C_000004"&gt;
        &lt;span
          lang="el-GR"
          class="pt-Y3JQHQ6C_000001"&gt;Κυρία Υπουργέ, κύριε Υφυπουργέ, κ&lt;/span&gt;
        &lt;span
          lang="el-GR"
          class="pt-Y3JQHQ6C_000001"&gt;υρίες και κύριοι συνάδελφοι, συζητούμε σήμερα το σχέδιο νόμου του Υπουργείου Πολιτισμού. Στο σχέδιο νόμου προβάλλονται οι παρεμβάσεις πάνω στη λειτουργία και διοίκηση των νομικών προσώπων του Υπουργείου.&amp;nbsp;&lt;/span&gt;
      &lt;/p&gt;
      &lt;p
        dir="ltr"
        class="pt-Y3JQHQ6C_000004"&gt;
        &lt;span
          lang="el-GR"
          class="pt-Y3JQHQ6C_000001"&gt;Έτσι αναλύονται οι παρεμβάσεις στην οργάνωση και λειτουργία του νομικού προσώπου δημοσίου δικαίου με την επωνυμία &amp;laquo;Εθνική Πινακοθήκη - Μουσείο Αλεξάνδρου Σούτσου&amp;raquo; που μέσω της αναμόρφωσης του θεσμικού πλαισίου που ισχύει εδώ και 44 χρόνια βελτιώνεται η αποδοτικότητα του, όπως και με την κωδικοποίηση των διατάξεων και τη λειτουργία των οργανωτικών και λειτουργικών ζητημάτων του φορέα.&lt;/span&gt;
      &lt;/p&gt;
      &lt;p
        dir="ltr"
        class="pt-Y3JQHQ6C_000004"&gt;
        &lt;span
          lang="el-GR"
          class="pt-Y3JQHQ6C_000001"&gt;Καθορίζεται η νομική μορφή, η έδρα, ο σκοπός, οι πόροι, η περιουσία, ο τρόπος επιλογής και η αρμοδιότητα του ΔΣ, του Γενικού Διευθυντή, η συγκρότηση των υπηρεσιών και οι αρμοδιότητές του. Επίσης, δίνει τη δυνατότητα λειτουργίας εστιατορίου και βιβλιοπωλείου στην Εθνική Πινακοθήκη. Αναπροσαρμόζεται το θεσμικό πλαίσιο του για την πρόσληψη προσωπικού και την εκλογή Προέδρου και μελών του ΔΣ. Ενισχύεται η συνεργασία του φορέα με πολιτιστικούς και εκπαιδευτικούς οργανισμούς στην Ελλάδα και το εξωτερικό, με στόχο την αύξηση της επίδρασής του.&lt;/span&gt;
      &lt;/p&gt;
      &lt;p
        dir="ltr"
        class="pt-Y3JQHQ6C_000004"&gt;
        &lt;span
          lang="el-GR"
          class="pt-Y3JQHQ6C_000001"&gt;Προβάλλεται ο εκσυγχρονισμός του νομικού προσώπου ιδιωτικού δικαίου Μητροπολιτικός Οργανισμός Μουσείων Εικαστικών Τεχνών Θεσσαλονίκης. Εκσυγχρονίζονται οι διοικητικές λειτουργίες, με σκοπό την εξοικονόμηση πόρων, την οικονομική τους βιωσιμότητα και την αύξηση της αποδοτικότητας του. Ρυθμίζεται η επωνυμία, η έδρα και τα γενικά χαρακτηριστικά του φορέα, αναλύεται ως σκοπός, οι πόροι, τα όργανα διοίκησης, η διοικητική του διάρθρωση και η οικονομική και η διοικητική διαχείριση.&amp;nbsp;&lt;/span&gt;
      &lt;/p&gt;
      &lt;p
        dir="ltr"
        class="pt-Y3JQHQ6C_000004"&gt;
        &lt;span
          lang="el-GR"
          class="pt-Y3JQHQ6C_000001"&gt;Γίνονται παρεμβάσεις στο θεσμικό πλαίσιο και τη λειτουργία του νομικού προσώπου ιδιωτικού δικαίου Οργανισμός Μεγάρου Μουσικής Θεσσαλονίκης για την καλύτερη λειτουργία του. Γίνονται ρυθμίσεις στη συγκρότηση, τις αρμοδιότητες και τη λειτουργία του ΔΣ, όπως και στην πρόσληψη Καλλιτεχνικού και Γενικού Διευθυντή.&amp;nbsp;&lt;/span&gt;
      &lt;/p&gt;
      &lt;p
        dir="ltr"
        class="pt-Y3JQHQ6C_000004"&gt;
        &lt;span
          lang="el-GR"
          class="pt-Y3JQHQ6C_000001"&gt;Γίνεται επέκταση του σκοπού του νομικού προσώπου ιδιωτικού δικαίου Φεστιβάλ Κινηματογράφου Θεσσαλονίκης. Μετονομάζεται ο Διευθυντής σε Καλλιτεχνικό Διευθυντή, ώστε να διαφοροποιείται από το Γενικό Διευθυντή λόγω της ανακατανομής αρμοδιοτήτων μεταξύ των δύο οργάνων διοίκησης.&amp;nbsp;&lt;/span&gt;
        &lt;span
          class="pt-Y3JQHQ6C_000005"&gt;
          &lt;span
            class="pt-Y3JQHQ6C_000016"&gt;&amp;nbsp;&lt;/span&gt;
        &lt;/span&gt;
        &lt;span
          lang="el-GR"
          class="pt-Y3JQHQ6C_000001"&gt;(&lt;/span&gt;
        &lt;span
          class="pt-Y3JQHQ6C_000001"&gt;CB)&lt;/span&gt;
      &lt;/p&gt;
      &lt;p
        dir="ltr"
        class="pt-Y3JQHQ6C_000004"&gt;
        &lt;span
          lang="el-GR"
          class="pt-Y3JQHQ6C_000001"&gt;Ενισχύονται οι αρμοδιότητες της Διεύθυνσης Φεστιβάλ, που μετονομάζεται σε Καλλιτεχνική Διεύθυνση Φεστιβάλ, όπως και η εξωστρέφεια του φορέα, βελτιώνοντας τις υποδομές και ειδικά τις ιστορικές αίθουσες &amp;laquo;Ολύμπιον&amp;raquo; και &amp;laquo;Παύλος Ζάννας&amp;raquo;.&amp;nbsp;&lt;/span&gt;
      &lt;/p&gt;
      &lt;p
        dir="ltr"
        class="pt-Y3JQHQ6C_000004"&gt;
        &lt;span
          lang="el-GR"
          class="pt-Y3JQHQ6C_000001"&gt;Εκσυγχρονίζεται η λειτουργία του Σχολείου Καλών Τεχνών Πανόρμου Τήνου, το οποίο μετονομάζεται σε Ανώτερη Σχολή Μαρμαροτεχνίας, αναγνωρίζοντας έτσι την προσφορά στο πέρασμα των αιώνων των μαστόρων της Εξωμεριάς -λατόμων, μαρμαράδων και καλλιτεχνών- στην τέχνη και τον πολιτισμό. Αναβαθμίζεται το σχολείο που ιδρύθηκε το 1955 με σκοπό την προστασία της φυσιογνωμίας αυτού και τη λειτουργία του στον Πύργο της Τήνου, αποτελώντας το κέντρο της τέχνης του μαρμάρου της Τήνου και όλης της Ελλάδος.&amp;nbsp;&lt;/span&gt;
      &lt;/p&gt;
      &lt;p
        dir="ltr"
        class="pt-Y3JQHQ6C_000004"&gt;
        &lt;span
          lang="el-GR"
          class="pt-Y3JQHQ6C_000001"&gt;Αλλάζει το θεσμικό πλαίσιο λειτουργίας. Ρυθμίζονται οι διοικητικές του λειτουργίες, η οργάνωση, το εκπαιδευτικό πρόγραμμα του προσωπικού και τα επαγγελματικά δικαιώματα των αποφοίτων του.&amp;nbsp;&lt;/span&gt;
      &lt;/p&gt;
      &lt;p
        dir="ltr"
        class="pt-Y3JQHQ6C_000004"&gt;
        &lt;span
          lang="el-GR"
          class="pt-Y3JQHQ6C_000001"&gt;Θεσπίζονται τα κρατικά θεατρικά βραβεία &amp;laquo;Μελίνα Μερκούρη&amp;raquo; και &amp;laquo;Δημήτρης Χορν&amp;raquo;. Με απόφαση του Υπουργείου Πολιτισμού συστήνεται πενταμελής επιτροπή, η οποία θα είναι υπεύθυνη όλης της διαδικασίας.&amp;nbsp;&lt;/span&gt;
      &lt;/p&gt;
      &lt;p
        dir="ltr"
        class="pt-Y3JQHQ6C_000004"&gt;
        &lt;span
          lang="el-GR"
          class="pt-Y3JQHQ6C_000001"&gt;Επιβάλλεται διοικητικό πρόστιμο σε βάρος όσων αποκτούν παράνομη πρόσβαση σε οπτικοακουστικά έργα. Αντιμετωπίζεται θεσμικά η παράνομη πώληση, αγορά λογισμικού ή εξοπλισμού για παράνομη χρήση σε συνδρομητικά κανάλια, τηλεοπτικά κανάλια και τιμωρείται με πρόστιμο ο ιδιώτης χρήστης και εκείνος που το εμπορεύεται.&lt;/span&gt;
      &lt;/p&gt;
      &lt;p
        dir="ltr"
        class="pt-Y3JQHQ6C_000004"&gt;
        &lt;span
          lang="el-GR"
          class="pt-Y3JQHQ6C_000001"&gt;Προβλέπεται, στο νομικό πλαίσιο λειτουργίας του νομικού προσώπου δημοσίου δικαίου Μουσείου Παύλου και Αλεξάνδρας Κανελλοπούλου, το δικαίωμα λειτουργίας κυλικείου-αναψυκτηρίου-εστιατορίου με σκοπό την ανάπτυξη και προβολή του.&lt;/span&gt;
      &lt;/p&gt;
      &lt;p
        dir="ltr"
        class="pt-Y3JQHQ6C_000004"&gt;
        &lt;span
          lang="el-GR"
          class="pt-Y3JQHQ6C_000001"&gt;Προστίθεται στο ΔΣ του νομικού προσώπου ιδιωτικού δικαίου &amp;laquo;Ελληνικό Ίδρυμα Βιβλίου και Πολιτισμού&amp;raquo;, ένα μέλος από την Ένωση Ελλήνων Βιβλιοθηκονόμων και Επιστημόνων Πληροφόρησης.&lt;/span&gt;
      &lt;/p&gt;
      &lt;p
        dir="ltr"
        class="pt-Y3JQHQ6C_000004"&gt;
        &lt;span
          lang="el-GR"
          class="pt-Y3JQHQ6C_000001"&gt;Ρυθμίζεται το θεσμικό πλαίσιο για την απαλλοτρίωση ακινήτων για αρχαιολογικούς σκοπούς με δυνατότητα του Υπουργείου Πολιτισμού να απαλλοτριώνει ακίνητα που προορίζονται για την αποθήκευση και συντήρηση μνημείων, όπως και για την αξιοποίηση των δημοσίων ακινήτων στην περιοχή Τετραχωρίου Σουλίου, που βρίσκεται στα όρια τριών νομών και αποτελείται από τέσσερις οικισμούς.&amp;nbsp;&lt;/span&gt;
      &lt;/p&gt;
      &lt;p
        dir="ltr"
        class="pt-Y3JQHQ6C_000004"&gt;
        &lt;span
          lang="el-GR"
          class="pt-Y3JQHQ6C_000001"&gt;Για τον λόγο αυτό γίνεται νομοθετική ρύθμιση για το ιδιοκτησιακό καθεστώς της περιοχής, με σκοπό το δικαίωμα επιφάνειας να επεκτείνεται και στα δημόσια ακίνητα της περιοχής του Σουλίου χωρίς αντάλλαγμα.&amp;nbsp;&lt;/span&gt;
      &lt;/p&gt;
      &lt;p
        dir="ltr"
        class="pt-Y3JQHQ6C_000004"&gt;
        &lt;span
          lang="el-GR"
          class="pt-Y3JQHQ6C_000001"&gt;Γίνονται ρυθμίσεις για την υλοποίηση των έργων του Υπουργείου στο ΤΑΑ και στο ΕΣΠΑ με τη συμπλήρωση του θεσμικού πλαισίου του Μητρώου Προσωπικού Αρχαιολογικών Εργασιών.&lt;/span&gt;
      &lt;/p&gt;
      &lt;p
        dir="ltr"
        class="pt-Y3JQHQ6C_000004"&gt;
        &lt;span
          lang="el-GR"
          class="pt-Y3JQHQ6C_000010"&gt;Κυρίες και κύριοι συνάδελφοι&lt;/span&gt;
        &lt;span
          lang="el-GR"
          class="pt-Y3JQHQ6C_000001"&gt;, στο σχέδιο νόμου περιγράφονται παρεμβάσεις που επιλύουν πολλά ζητήματα λειτουργίας των υπηρεσιών και των φορέων του Υπουργείου, ενώ συγχρόνως επιτυγχάνεται η αναδιοργάνωση και ο εκσυγχρονισμός του θεσμικού πλαισίου που διέπει τα περιγραφόμενα νομικά πρόσωπα, δίνοντάς τους τη δυνατότητα να γίνουν πιο ανταγωνιστικά, αντιμετωπίζοντας τις νέες προκλήσεις της ψηφιακής εποχής, κατορθώνοντας έτσι να προβάλλεται με τον καλύτερο δυνατό τρόπο ο πολιτισμός, τα ήθη, τα έθιμά μας και η λαμπρή, βαθιά χαραγμένη στον χρόνο, ένδοξη ιστορία μας.&amp;nbsp;&lt;/span&gt;
      &lt;/p&gt;
      &lt;p
        dir="ltr"
        class="pt-Y3JQHQ6C_000004"&gt;
        &lt;span
          lang="el-GR"
          class="pt-Y3JQHQ6C_000001"&gt;Σας ευχαριστώ πολύ.&amp;nbsp;&lt;/span&gt;
      &lt;/p&gt;
      &lt;p
        dir="ltr"
        class="pt-Y3JQHQ6C_000000"&gt;
        &lt;span
          lang="el-GR"
          class="pt-Y3JQHQ6C_000001"&gt;(Χειροκροτήματα από την πτέρυγα της Νέας Δημοκρατίας)&lt;/span&gt;
      &lt;/p&gt;
      &lt;p
        dir="ltr"
        class="pt-Y3JQHQ6C_000004"&gt;
        &lt;span
          lang="el-GR"
          class="pt-Y3JQHQ6C_000006"&gt;
          &lt;b&gt;ΠΡΟΕΔΡΕΥΩΝ (Οδυσσέας Κωνσταντινόπουλος):&amp;nbsp;&lt;/b&gt;
        &lt;/span&gt;
        &lt;span
          lang="el-GR"
          class="pt-Y3JQHQ6C_000001"&gt;Ο κ. Γερουλάνος έχει τον λόγο τώρα, Κοινοβουλευτικός Εκπρόσωπος του ΠΑΣΟΚ, και μετά συνεχίζουμε με δύο συναδέλφους Βουλευτές.&amp;nbsp;&lt;/span&gt;
      &lt;/p&gt;
      &lt;p
        dir="ltr"
        class="pt-Y3JQHQ6C_000004"&gt;
        &lt;span
          lang="el-GR"
          class="pt-Y3JQHQ6C_000001"&gt;Κύριε Γερουλάνε, έχετε τον λόγο.&lt;/span&gt;
      &lt;/p&gt;
      &lt;p
        dir="ltr"
        class="pt-Y3JQHQ6C_000004"&gt;
        &lt;span
          lang="el-GR"
          class="pt-Y3JQHQ6C_000002"&gt;
          &lt;b&gt;ΠΑΥΛΟΣ ΓΕΡΟΥΛΑΝΟΣ:&lt;/b&gt;
        &lt;/span&gt;
        &lt;span
          lang="el-GR"
          class="pt-Y3JQHQ6C_000001"&gt;&amp;nbsp;Κυρίες και κύριοι συνάδελφοι, το νομοσχέδιο το οποίο συζητάμε σήμερα μοιάζει πολύ μακριά από την επικαιρότητα την οποία διανύουμε, αλλά δεν είναι έτσι.&amp;nbsp;&lt;/span&gt;
      &lt;/p&gt;
      &lt;p
        dir="ltr"
        class="pt-Y3JQHQ6C_000004"&gt;
        &lt;span
          lang="el-GR"
          class="pt-Y3JQHQ6C_000001"&gt;Η Ελλάδα βρίσκεται σήμερα στη δίνη τριών κρίσεων. Μαζί αποτελούν την τέλεια καταιγίδα, κρίση στο εξωτερικό, κρίση στο εσωτερικό και κρίση στους θεσμούς, που σήμερα θα έπρεπε να φαντάζουν ως λύση.&amp;nbsp;&lt;/span&gt;
      &lt;/p&gt;
      &lt;p
        dir="ltr"
        class="pt-Y3JQHQ6C_000004"&gt;
        &lt;span
          lang="el-GR"
          class="pt-Y3JQHQ6C_000001"&gt;Στα Τέμπη έχει κλονιστεί η εμπιστοσύνη του πολίτη σε θεμελιώδεις θεσμούς της Ελληνικής Δημοκρατίας. Περίπου 70% με 80% των Ελληνίδων και των Ελλήνων δεν πιστεύει ότι θα μάθουμε ποτέ τι έγινε στα Τέμπη, δηλαδή επτά στους δέκα Έλληνες δεν πιστεύει ότι θα τιμωρηθούν οι υπεύθυνοι, δεν πιστεύει ότι θα καταφέρουμε να διορθώσουμε τα λάθη που οδήγησαν σε αυτή την τραγωδία. Και αυτό από μόνο από μόνο του είναι μια δεύτερη τραγωδία.&amp;nbsp;&lt;/span&gt;
      &lt;/p&gt;
      &lt;p
        dir="ltr"
        class="pt-Y3JQHQ6C_000004"&gt;
        &lt;span
          lang="el-GR"
          class="pt-Y3JQHQ6C_000001"&gt;&amp;laquo;Δεν πειράζει, μάνα&amp;raquo;, ακούγεται όλο και πιο συχνά από όσες και όσους χρησιμοποιούν το τρένο, &amp;laquo;θα κάτσουμε στα πίσω βαγόνια&amp;raquo;. Αυτή είναι η λύση επιβίωσης ενός λαού που έμαθε να φοβάται την πολιτεία.&amp;nbsp;&lt;/span&gt;
      &lt;/p&gt;
      &lt;p
        dir="ltr"
        class="pt-Y3JQHQ6C_000004"&gt;
        &lt;span
          lang="el-GR"
          class="pt-Y3JQHQ6C_000001"&gt;Δεν ξέρω για εσάς, κυρίες και κύριοι της Κυβέρνησης, αλλά εγώ πραγματικά ντρέπομαι όταν ακούω αυτήν τη φράση. Δεν συνάδει με τον πολιτισμό μας.&amp;nbsp;&lt;/span&gt;
      &lt;/p&gt;
      &lt;p
        dir="ltr"
        class="pt-Y3JQHQ6C_000004"&gt;
        &lt;span
          lang="el-GR"
          class="pt-Y3JQHQ6C_000001"&gt;Η Κυβέρνηση προσπαθεί με κάθε μέσο να συγκαλύψει ποια ήταν τα τραγικά λάθη στα Τέμπη, βυθιζόμενη όλο και περισσότερο στην ανυποληψία, την ώρα που η καθημερινότητα των Ελλήνων σκιάζεται από άλλη μια επώδυνη πραγματικότητα. Το 60% των νοικοκυριών βλέπει ότι το εισόδημά του δεν φτάνει για τον μήνα. Σύμφωνα με την ετήσια έρευνα της ΓΣΕΒΕΕ &amp;ndash;λες και χρειαζόταν έρευνα- τα χρήματα τελειώνουν σε τρεις εβδομάδες. Οκτώ στα δέκα ελληνικά νοικοκυριά δεν μπορεί να αποταμιεύσει. Οκτώ στα δέκα! Ένας στους δύο Έλληνες δεν μπορούν να αντεπεξέλθουν σε ένα έκτακτο γεγονός 500 ευρώ. Εδώ δεν μιλάμε για απογευματινά ιατρεία, εδώ μιλάμε για την κάλυψη μιας επισκευής αυτοκινήτου.&amp;nbsp;&lt;/span&gt;
      &lt;/p&gt;
      &lt;p
        dir="ltr"
        class="pt-Y3JQHQ6C_000004"&gt;
        &lt;span
          lang="el-GR"
          class="pt-Y3JQHQ6C_000001"&gt;Κι ενώ το ρήγμα μεταξύ των πολλών που ζουν μέσα στον φόβο και την ανασφάλεια και των λίγων που συσσωρεύουν τον ελληνικό πλούτο διευρύνεται, η Κυβέρνηση έχει ταχθεί ξεκάθαρα υπέρ των λίγων. Οι ανισότητες σε γνώση, πλούτο και κυρίως πρόσβαση στην εξουσία έχουν πάρει πλέον οικονομικά, γεωγραφικά και διαγενεακά χαρακτηριστικά. Αυτό οδηγεί στη συρρίκνωση της οικογένειας, στην ερήμωση της περιφέρειας και στη διάλυση της κοινωνικής συνοχής.&amp;nbsp;&lt;/span&gt;
      &lt;/p&gt;
      &lt;p
        dir="ltr"
        class="pt-Y3JQHQ6C_000004"&gt;
        &lt;span
          lang="el-GR"
          class="pt-Y3JQHQ6C_000001"&gt;Άρα και στην οικονομία κάθε επιλογή της Κυβέρνησης, ενώ θα έπρεπε να χτίζει την κοινωνική συνοχή, λειτουργεί απόλυτα διαλυτικά και κάθε πολίτης νιώθει ότι παλεύει μόνος του. Ούτε αυτή η πραγματικότητα συνάδει με τον πολιτισμό μιας χώρας που βάζει ή εν πάση περιπτώσει θα έπρεπε να βάζει τον άνθρωπο στο επίκεντρο.&amp;nbsp;&lt;/span&gt;
      &lt;/p&gt;
      &lt;p
        dir="ltr"
        class="pt-Y3JQHQ6C_000004"&gt;
        &lt;span
          lang="el-GR"
          class="pt-Y3JQHQ6C_000001"&gt;Και σαν να μην έφτανε αυτό, στην πιο κρίσιμη περίοδο στη διεθνή σκακιέρα εδώ και δεκαετίες, η ελληνική Κυβέρνηση είναι παντελώς απούσα. Πού είναι ο Πρωθυπουργός; Πού είναι η ελληνική διπλωματία; Η Ελλάδα σε καθεστώς διεθνούς σίγασης.&amp;nbsp;&lt;/span&gt;
      &lt;/p&gt;
      &lt;p
        dir="ltr"
        class="pt-Y3JQHQ6C_000004"&gt;
        &lt;span
          lang="el-GR"
          class="pt-Y3JQHQ6C_000001"&gt;Το μόνο που ακούγεται είναι οι θλιβερές προσπάθειες κάποιων στελεχών της Κυβέρνησης να διαχειστούν έστω και από μακριά τη νέα κατάσταση στις Ηνωμένες Πολιτείες και επειδή αντιλαμβάνονται ότι έχουν έρθει αργά στο παιχνίδι έχουν γίνει ικέτες, μπας και κάποιος ακροδεξιός τούς ανοίξει καμιά πόρτα. Αλλά και από εκεί πόρτες τρώτε. Αλήθεια τώρα, πότε έγινε η Ελλάδα μας ακολούθημα του σκότους;&lt;/span&gt;
      &lt;/p&gt;
      &lt;p
        dir="ltr"
        class="pt-Y3JQHQ6C_000004"&gt;
        &lt;span
          lang="el-GR"
          class="pt-Y3JQHQ6C_000001"&gt;&amp;nbsp;Η σημερινή μου παρέμβαση θα μπορούσε να είναι ένα συνεχές &amp;laquo;σας τα λέγαμε&amp;raquo;. Σας τα λέγαμε όταν υπερεπενδύατε στη μονοδιάστατη φιλοαμερικανική πολιτική. Σας λέγαμε ότι δεν γίνεται εξωτερική πολιτική μόνο μέσω αγοράς οπλικών συστημάτων, σίγουρα όχι χωρίς όρους ισορροπίας στην περιοχή. Σας λέγαμε ότι η χειρότερη εξέλιξη στην εξωτερική πολιτική είναι να σε θεωρούν δεδομένο, διότι την κρίσιμη ώρα απλώς δεν θα σε υπολογίσουν. Και σας λέγαμε ότι καλά κάνουμε και καταδικάζουμε κάθε παραβίαση του διεθνούς δικαίου, όπως η εισβολή στην Ουκρανία ή η τρομοκρατική επίθεση της Χαμάς, αλλά δεν έπρεπε ποτέ να διακοπούν οι σχέσεις με τη Ρωσία ή με τους Άραβες.&amp;nbsp;&lt;/span&gt;
      &lt;/p&gt;
      &lt;p
        dir="ltr"
        class="pt-Y3JQHQ6C_000004"&gt;
        &lt;span
          lang="el-GR"
          class="pt-Y3JQHQ6C_000001"&gt;Η δύναμη της Ελλάδας διεθνώς και ιστορικά είναι να λειτουργεί ως γέφυρα πολιτισμών και όχι κάποιο σύνορο ενός πάτρονα. Και σήμερα που ο κ. Πούτιν και ο κ. Τραμπ αποφασίζουν το μέλλον της Ευρώπης και η Τουρκία καθορίζει εξελίξεις στη Μέση Ανατολή, εσείς κοιτάτε από μακριά.&amp;nbsp;&lt;/span&gt;
      &lt;/p&gt;
      &lt;p
        dir="ltr"
        class="pt-Y3JQHQ6C_000004"&gt;
        &lt;span
          lang="el-GR"
          class="pt-Y3JQHQ6C_000001"&gt;Θα μπορούσαμε, όπως καταλαβαίνετε, να χαιρόμαστε με τις αποτυχίες σας, αλλά δεν είμαστε αυτό το κόμμα, κυρίες και κύριοι συνάδελφοι της Νέας Δημοκρατίας. Όσο κι αν προσπαθείτε να μας απαξιώσετε με τα μέσα που ελέγχετε, εμείς παραμένουμε και πάντα θα είμαστε ένα κόμμα ανθρωποκεντρικό, θεσμικό και κυρίως -για τη συζήτηση που λέμε κιόλας- πατριωτικό.&amp;nbsp;&lt;/span&gt;
      &lt;/p&gt;
      &lt;p
        dir="ltr"
        class="pt-Y3JQHQ6C_000004"&gt;
        &lt;span
          lang="el-GR"
          class="pt-Y3JQHQ6C_000001"&gt;Γι&amp;rsquo; αυτό δεν μένουμε στον καταγγελτικό λόγο, αλλά σας φέρνουμε προτάσεις σε όλα τα θέματα. Όταν λοιπόν στη διεθνή σκακιέρα οι επιλογές είναι &amp;laquo;ηγήσου, ακολούθα ή βγες από τη μέση&amp;raquo;, εμείς σας λέμε ότι τώρα είναι η ώρα η Ελλάδα να ηγηθεί, να πάρει θέση ξεκάθαρη. Δεν έχει κανένα νόημα να κοιτάμε το παρελθόν. Τώρα είναι η ώρα να απαντήσουμε άμεσα στο παρόν με το βλέμμα στο μέλλον, πιστοί στις αρχές και τις αξίες μας, με τον ρεαλισμό που απαιτεί η κρισιμότητα της κατάστασης.&amp;nbsp;&lt;/span&gt;
      &lt;/p&gt;
      &lt;p
        dir="ltr"
        class="pt-Y3JQHQ6C_000004"&gt;
        &lt;span
          lang="el-GR"
          class="pt-Y3JQHQ6C_000001"&gt;Σήμερα η Κυβέρνηση, αμήχανη, έχει επιλέξει τον τρίτο δρόμο στα διεθνή. Κρύβεται. Πρόκειται για μια καταστροφική επιλογή. Κάποιοι θα σκεφτούν ως διέξοδο να πάρουν τον δεύτερο δρόμο, να γίνουμε δηλαδή ακολούθημα, να ακολουθήσουμε τον νέο σερίφη ως ρεαλιστική επιλογή, ως καλύτερη επιλογή για τα εθνικά συμφέροντα.&lt;/span&gt;
      &lt;/p&gt;
      &lt;p
        dir="ltr"
        class="pt-Y3JQHQ6C_000004"&gt;
        &lt;span
          lang="el-GR"
          class="pt-Y3JQHQ6C_000001"&gt;Όμως, δεν είναι. Και δεν είναι διότι δεν ταιριάζει στην πατρίδα μας, δεν ταιριάζει στον πολιτισμό μας. Είναι ξένο σε κάθε τι που αυτή η χώρα εκπροσωπεί. Ρεαλιστικά μιλώντας, δεν υπάρχει καμία ελπίδα να πείσουμε. Αν το επιδιώξετε κάποτε, αυτό το τρένο το έχετε χάσει. Διότι υπάρχουν στην περιοχή μας ήδη χαϊδεμένα παιδιά που το κάνουν καλύτερα από εσάς.&amp;nbsp;&lt;/span&gt;
      &lt;/p&gt;
      &lt;p
        dir="ltr"
        class="pt-Y3JQHQ6C_000004"&gt;
        &lt;span
          lang="el-GR"
          class="pt-Y3JQHQ6C_000001"&gt;Η μόνη επιλογή που και μας ταιριάζει και οδηγεί στο να μας δώσει προστιθέμενη αξία είναι να ηγηθούμε. Να ηγηθούμε για μια Ευρώπη αρχών και αξιών, εμβάθυνσης της συνεργασίας, εμβάθυνσης της δημοκρατίας, εμβάθυνσης της ολοκλήρωσης. Πρόκειται για μια δύσκολη επιλογή, ίσως τη δυσκολότερη όλων, επιλογή όμως που θα κάνει τη φωνή μας να ακουστεί. Φωνή δικαίου και σύνεσης σε έναν κόσμο που τώρα μπορεί να βυθίζεται στον αναθεωρητισμό και στον παραλογισμό, αλλά αργά η γρήγορα θα αναζητήσει και πάλι σταθερές.&amp;nbsp;&lt;/span&gt;
      &lt;/p&gt;
      &lt;p
        dir="ltr"
        class="pt-Y3JQHQ6C_000004"&gt;
        &lt;span
          lang="el-GR"
          class="pt-Y3JQHQ6C_000001"&gt;Τώρα είναι η ώρα να πιάσουμε ξανά το νήμα της πολυδιάστατης εξωτερικής πολιτικής που θεμελίωσε ο Ανδρέας Παπανδρέου μεταπολιτευτικά, με την Ελλάδα ως γέφυρα και όχι ως σύνορο, μιας πολιτικής που υπηρέτησαν όλες οι κυβερνήσεις, κάποιες δικές σας επίσης, με επιμέρους διαφοροποιήσεις, πλην της Κυβέρνησης του Κυριάκου Μητσοτάκη, η οποία την ανέτρεψε.&lt;/span&gt;
      &lt;/p&gt;
      &lt;p
        dir="ltr"
        class="pt-Y3JQHQ6C_000004"&gt;
        &lt;span
          lang="el-GR"
          class="pt-Y3JQHQ6C_000001"&gt;Τώρα είναι η ώρα να επενδύσουμε στον δικό μας πολιτισμό ως βασικός πυλώνας της ύπαρξης και της επιβίωσής μας και της δικής μας, αλλά και της Ευρώπης.&amp;nbsp;&lt;/span&gt;
      &lt;/p&gt;
      &lt;p
        dir="ltr"
        class="pt-Y3JQHQ6C_000004"&gt;
        &lt;span
          lang="el-GR"
          class="pt-Y3JQHQ6C_000001"&gt;Βλέπετε, κυρία Υπουργέ, η αχίλλειος πτέρνα της Ευρώπης είναι ότι γύρισε την πλάτη στην ιστορία και τον πολιτισμό της, ότι προσπάθησε να γίνει ένωση αγορών όχι ένωση λαών. Όμως, η Ευρώπη δεν προέκυψε από παρθενογένεση. Είναι προϊόν εξέλιξης και σύνθεσης των πολιτισμών της, των θαυμάτων που δημιουργήσαμε, αλλά και των τεράστιων λαθών που κάναμε στην πορεία.&amp;nbsp;&lt;/span&gt;
      &lt;/p&gt;
      &lt;p
        dir="ltr"
        class="pt-Y3JQHQ6C_000004"&gt;
        &lt;span
          lang="el-GR"
          class="pt-Y3JQHQ6C_000001"&gt;Τη συνειδητή άρνηση της Ευρώπης να συνδεθεί με την ιστορία της τη ζήσαμε για πρώτη φορά όταν συζητούσαμε το Σύνταγμα της Ευρώπης, όταν αρνήθηκε την πρόταση της Ελλάδας η Ευρώπη και του Βαλερί Ζισκάρ Ντ' Εσταίν να προστεθούν στο προοίμιο του Συντάγματος τα γνωστά λόγια από τον &amp;laquo;Επιτάφιο&amp;raquo; του Περικλή. Τη ζήσαμε ξανά πολύ γλαφυρά και εγώ προσωπικά ως Υπουργός Πολιτισμού και Τουρισμού στις Συνόδους Υπουργών Πολιτισμού της Ευρώπης, όταν η κρίση ξέσπασε στην Ελλάδα.&amp;nbsp;&lt;/span&gt;
      &lt;/p&gt;
      &lt;p
        dir="ltr"
        class="pt-Y3JQHQ6C_000004"&gt;
        &lt;span
          lang="el-GR"
          class="pt-Y3JQHQ6C_000001"&gt;Μα, δεν μάθαμε τίποτα από τότε; Σήμερα για την Ευρώπη δεν υπάρχει Αρχαία Ελλάδα, δεν υπάρχει Ρώμη, δεν υπάρχει Βυζάντιο, δεν υπάρχει Αναγέννηση, δεν υπάρχει ισλαμική Ισπανία, δεν υπάρχει ο Α΄ ή ο Β΄ Παγκόσμιος Πόλεμος, δεν υπάρχει καν το Ολοκαύτωμα.&lt;/span&gt;
      &lt;/p&gt;
      &lt;p
        dir="ltr"
        class="pt-Y3JQHQ6C_000004"&gt;
        &lt;span
          lang="el-GR"
          class="pt-Y3JQHQ6C_000001"&gt;Για την Ευρώπη ο πολιτισμός της Ένωσης ξεκινάει από την ημέρα που υπεγράφησαν οι ιδρυτικές συνθήκες. Αυτό αφήνει στην Ευρώπη ένα τεράστιο κενό. Ενώ χώρες όπως η Κίνα, η Ρωσία, το Ιράν, ακόμη και η Αμερική αγκαλιάζουν τον πολιτισμό τους από τη γέννησή τους μέχρι σήμερα -με όλα τα λάθη και τα σωστά που έχουν κάνει- η Ευρώπη αντιμετωπίζει τον δικό της λες και δεν υπάρχει. Ουσιαστικά τον αρνείται. Αν δεν κλείσει αυτό το κενό, το αξιακό πλαίσιο που γέννησε την Ευρώπη μοιάζει να μην έχει ρίζες, μοιάζει να μην έχει παράδοση. Όταν ένας πολιτισμός δεν αναγνωρίζει κοινές ρίζες και κοινό παρελθόν, αδυνατεί να χτίσει ένα κοινό μέλλον.&amp;nbsp;&lt;/span&gt;
      &lt;/p&gt;
      &lt;p
        dir="ltr"
        class="pt-Y3JQHQ6C_000004"&gt;
        &lt;span
          lang="el-GR"
          class="pt-Y3JQHQ6C_000001"&gt;Θα μου πείτε και ποιος θα εκπροσωπήσει ένα τέτοιο όραμα; Ο κ. Μητσοτάκης; Τώρα είναι η ώρα για μια Ευρώπη που δεν θα γίνει ακολούθημα του σκότους, αλλά φάρος δημοκρατίας, φάρος ελευθερίας, φάρος ισότητας των πολιτών και των πολιτισμών της. Αυτό είναι το θεμέλιο αντιμετώπισης των τριών κρίσεων που αντιμετωπίζουμε και αντιμετωπίζει αυτή η ήπειρος ευρύτερα.&amp;nbsp;&lt;/span&gt;
      &lt;/p&gt;
      &lt;p
        dir="ltr"
        class="pt-Y3JQHQ6C_000004"&gt;
        &lt;span
          lang="el-GR"
          class="pt-Y3JQHQ6C_000001"&gt;Δεν έχουμε τον χρόνο να αναλύσουμε κάθε πτυχή μιας τέτοιας πολυδιάστατης πολιτικής, αλλά αυτή είναι η συζήτηση που εκκρεμεί εδώ και πολλά χρόνια και τώρα είναι η ώρα να την κάνουμε. Διότι χωρίς αυτή τη συζήτηση η Ελλάδα δεν έχει κανέναν ρόλο να παίξει και χωρίς ρόλο να παίξει, οι τρεις κρίσεις θα βαθαίνουν συνεχώς και στην Ελλάδα και στην Ευρώπη.&amp;nbsp;&lt;/span&gt;
      &lt;/p&gt;
      &lt;p
        dir="ltr"
        class="pt-Y3JQHQ6C_000004"&gt;
        &lt;span
          lang="el-GR"
          class="pt-Y3JQHQ6C_000001"&gt;Στην Ελλάδα πρέπει ο πολιτισμός να βρει ξανά τη θέση που του αρμόζει στις κυβερνητικές προτεραιότητες και στις κυβερνητικές επιλογές, είτε πρόκειται για τους θεσμούς, είτε πρόκειται για την οικονομία, είτε πρόκειται για τις διεθνείς μας σχέσεις.&amp;nbsp;&lt;/span&gt;
      &lt;/p&gt;
      &lt;p
        dir="ltr"
        class="pt-Y3JQHQ6C_000004"&gt;
        &lt;span
          lang="el-GR"
          class="pt-Y3JQHQ6C_000001"&gt;Το σημερινό σας νομοσχέδιο δεν είναι η τομή που χρειάζεται η πατρίδα μας. Δεν αναδεικνύει τον ελληνικό πολιτισμό ως λύση, αλλά τον αφήνει εκεί που πάντα ήταν, στο περιθώριο. Καταπιάνεται με υπάρχουσες καταστάσεις, αλλά δεν αντιμετωπίζει τις μεγάλες προκλήσεις.&amp;nbsp;&lt;/span&gt;
      &lt;/p&gt;
      &lt;p
        dir="ltr"
        class="pt-Y3JQHQ6C_000004"&gt;
        &lt;span
          lang="el-GR"
          class="pt-Y3JQHQ6C_000001"&gt;Τα είπε πολύ σωστά και πολύ αναλυτικά η εισηγήτριά μας κ. Γρηγοράκου. Ακούστε τις προτάσεις που σας έχουμε κάνει. Προφανώς, στηρίζουμε τα σωστά, όπως κάνουμε πάντα, αλλά την ίδια ώρα διατάξεις, όπως αυτή που αφορά τα πνευματικά δικαιώματα, ένα θέμα που έχει κακοφορμίσει εδώ και δεκαετίες στην Ελλάδα, ανήκει στο χθες και όχι στο σήμερα όπου η τεχνητή νοημοσύνη χρησιμοποιεί, χωρίς να πληρώνει, πνευματική περιουσία ανθρώπων που κοπίασαν για να την παράξουν και που ποτέ δεν θα βρείτε τους τελικούς χρήστες, γιατί περνάει μέσα από αυτά τα μηχανήματα, τα οποία παράγουν το τελικό προϊόν.&amp;nbsp;&lt;/span&gt;
      &lt;/p&gt;
      &lt;p
        dir="ltr"
        class="pt-Y3JQHQ6C_000004"&gt;
        &lt;span
          lang="el-GR"
          class="pt-Y3JQHQ6C_000001"&gt;Θα μου πείτε τώρα μια κυβέρνηση η οποία χαϊδεύει εγχώρια μονοπώλια σε τράπεζες, σε ενέργεια, σε υγεία, σε εφοδιαστικές αλυσίδες θα σηκώσει το ανάστημά της απέναντι σε διεθνή μονοπώλια τεχνολογίας; Στο γυμνό μάτι τέτοια θέματα είναι επιμέρους προβλήματα του νομοσχεδίου. Όμως, δεν είναι! Διότι συνθέτουν τη &amp;laquo;μεγάλη&amp;raquo; εικόνα, αυτή που σας περιέγραψα πριν και στην ευρύτερη εικόνα, τώρα είναι η ώρα να δούμε τον πολιτισμό μας αλλιώς και να αποδεχθούμε ότι χωρίς τον ελληνικό πολιτισμό ούτε η Ελλάδα αλλά ούτε και η Ευρώπη θα αποκτήσουμε ποτέ το πιστοποιητικό γέννησης, το οποίο αξίζουμε. Μόνο αν τον αντιμετωπίσουμε αλλιώς, θα δώσουμε σε κάθε πολίτη της Ελλάδας αξία, στηρίζοντας την οικονομία της, στηρίζοντας τους θεσμούς μας και στηρίζοντας μια Ένωση -που σήμερα παραπαίει- για να γίνει ξανά φάρος ελπίδας για τους λαούς που αυτή τη στιγμή παρακολουθούν τα γεγονότα φοβισμένοι.&amp;nbsp;&lt;/span&gt;
      &lt;/p&gt;
      &lt;p
        dir="ltr"
        class="pt-Y3JQHQ6C_000004"&gt;
        &lt;span
          lang="el-GR"
          class="pt-Y3JQHQ6C_000001"&gt;Αυτός ήταν, αυτός είναι και αυτός πάντα θα είναι ο ρόλος της Ελλάδας. Σταθείτε λοιπόν, στο ανάστημα που μας αξίζει ή αφήστε μας να το κάνουμε εμείς. Σας ευχαριστώ πολύ.&lt;/span&gt;
      &lt;/p&gt;
      &lt;p
        dir="ltr"
        class="pt-Y3JQHQ6C_000000"&gt;
        &lt;span
          lang="el-GR"
          class="pt-Y3JQHQ6C_000001"&gt;(Χειροκροτήματα από την πτέρυγα του ΠΑΣΟΚ - Κινήματος Αλλαγής)&lt;/span&gt;
      &lt;/p&gt;
      &lt;p
        dir="ltr"
        class="pt-Y3JQHQ6C_000004"&gt;
        &lt;span
          lang="el-GR"
          class="pt-Y3JQHQ6C_000006"&gt;
          &lt;b&gt;ΠΡΟΕΔΡΕΥΩΝ (Οδυσσέας Κωνσταντινόπουλος):&amp;nbsp;&lt;/b&gt;
        &lt;/span&gt;
        &lt;span
          lang="el-GR"
          class="pt-Y3JQHQ6C_000001"&gt;&amp;nbsp;Ευχαριστούμε.&amp;nbsp;&lt;/span&gt;
      &lt;/p&gt;
      &lt;p
        dir="ltr"
        class="pt-Y3JQHQ6C_000004"&gt;
        &lt;span
          lang="el-GR"
          class="pt-Y3JQHQ6C_000001"&gt;Κυρίες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τριάντα δύο μαθήτριες και μαθητές και τρεις συνοδοί εκπαιδευτικοί από το 12&lt;/span&gt;
        &lt;span
          lang="el-GR"
          class="pt-Y3JQHQ6C_000001"&gt;
          &lt;sup&gt;ο&lt;/sup&gt;
        &lt;/span&gt;
        &lt;span
          lang="el-GR"
          class="pt-Y3JQHQ6C_000001"&gt;&amp;nbsp;Δημοτικό Σχολείο Ιλίου.&amp;nbsp;&lt;/span&gt;
      &lt;/p&gt;
      &lt;p
        dir="ltr"
        class="pt-Y3JQHQ6C_000004"&gt;
        &lt;span
          lang="el-GR"
          class="pt-Y3JQHQ6C_000001"&gt;Η Βουλή σάς καλωσορίζει.&amp;nbsp;&lt;/span&gt;
      &lt;/p&gt;
      &lt;p
        dir="ltr"
        class="pt-Y3JQHQ6C_000000"&gt;
        &lt;span
          lang="el-GR"
          class="pt-Y3JQHQ6C_000001"&gt;(Χειροκροτήματα από όλες τις πτέρυγες της Βουλής)&lt;/span&gt;
      &lt;/p&gt;
      &lt;p
        dir="ltr"
        class="pt-Y3JQHQ6C_000004"&gt;
        &lt;span
          lang="el-GR"
          class="pt-Y3JQHQ6C_000001"&gt;Τον λόγο τώρα έχει ο κ. Παύλος Πολάκης από τον ΣΥΡΙΖΑ - Προοδευτική Συμμαχία και αμέσως μετά η κ. Διγενή. Έπειτα θα μιλήσει ο κ. Δημητριάδης και αμέσως μετά ο κύριος Υπουργός.&amp;nbsp;&lt;/span&gt;
      &lt;/p&gt;
      &lt;p
        dir="ltr"
        class="pt-Y3JQHQ6C_000004"&gt;
        &lt;span
          lang="el-GR"
          class="pt-Y3JQHQ6C_000001"&gt;Παρακαλώ, κύριε Πολάκη, έχετε τον λόγο.&lt;/span&gt;
      &lt;/p&gt;
      &lt;p
        dir="ltr"
        class="pt-Y3JQHQ6C_000004"&gt;
        &lt;span
          lang="el-GR"
          class="pt-Y3JQHQ6C_000002"&gt;
          &lt;b&gt;ΠΑΥΛΟΣ ΠΟΛΑΚΗΣ:&lt;/b&gt;
        &lt;/span&gt;
        &lt;span
          lang="el-GR"
          class="pt-Y3JQHQ6C_000001"&gt;&amp;nbsp;Ευχαριστώ, κύριε Πρόεδρε.&amp;nbsp;&lt;/span&gt;
      &lt;/p&gt;
      &lt;p
        dir="ltr"
        class="pt-Y3JQHQ6C_000004"&gt;
        &lt;span
          lang="el-GR"
          class="pt-Y3JQHQ6C_000001"&gt;Κυρία Υπουργέ, στη σημερινή ομιλία θα αναφερθώ λίγο στο νομοσχέδιό σας. Αναφέρθηκε η εισηγήτριά μας πριν. Είναι ένα νομοσχέδιο τακτοποίησης ρουσφετολογικών εκκρεμοτήτων, κατά τη γνώμη μου.&amp;nbsp;&lt;/span&gt;
      &lt;/p&gt;
      &lt;p
        dir="ltr"
        class="pt-Y3JQHQ6C_000004"&gt;
        &lt;span
          lang="el-GR"
          class="pt-Y3JQHQ6C_000001"&gt;Εγώ θέλω να αναδείξω κάποια θέματα που αφορούν το Υπουργείο σας. Με τη μακρά θητεία σας στη θέση του Γενικού Γραμματέα, σε δύο περιόδους μάλιστα, έχετε αναδειχτεί σε νόμιμο ιδιοκτήτη του Υπουργείου Πολιτισμού και με τη δραστηριότητά σας -και την πρώτη και την τελευταία- έχετε καλύψει μια σειρά από δυσώδεις υποθέσεις οι οποίες είδαν το φως της δημοσιότητας, έχουν οδηγηθεί, υποτίθεται, στην αδέκαστη ελληνική δικαιοσύνη και κάπου αραχνιάζουν και λιμνάζουν σε κάποια της συρτάρια.&amp;nbsp;&lt;/span&gt;
      &lt;/p&gt;
      &lt;p
        dir="ltr"
        class="pt-Y3JQHQ6C_000004"&gt;
        &lt;span
          lang="el-GR"
          class="pt-Y3JQHQ6C_000001"&gt;Θα ξεκινήσω από λίγο παλιότερα. Η ιστορία του Ταμείου Αλληλοβοήθειας ξεκινάει από πιο πριν. Ξεκινάει από τότε που ήσασταν για πρώτη φορά, επί κυρίου Βενιζέλου, Γενική Γραμματέας του Υπουργείου, αν δεν κάνω λάθος, όταν φτιάχτηκε ο Ειδικός Λογαριασμός το 2001 από τα κέρδη του ΟΠΑΠ. Ο Λογαριασμός αυτός έκλεισε στα τέλη του 2008. Το 2008, με αφορμή το σκάνδαλο Ζαχόπουλου, διαβιβάστηκε στη Βουλή το πόρισμα Ράικου και Αθανασίου τότε για τις επιχορηγήσεις στον Ειδικό Λογαριασμό το 2001 - 2007. Σε αυτό αναφέρονται επιχορηγήσεις προς την Πανελλήνια Ομοσπονδία Συλλόγων του Υπουργείου Πολιτισμού 29 εκατομμύρια ευρώ και στο Ταμείο Αλληλοβοήθειας άλλα 20 εκατομμύρια ευρώ. Έκτοτε το πόρισμα αυτό αγνοείται.&amp;nbsp;&lt;/span&gt;
      &lt;/p&gt;
      &lt;p
        dir="ltr"
        class="pt-Y3JQHQ6C_000004"&gt;
        &lt;span
          lang="el-GR"
          class="pt-Y3JQHQ6C_000001"&gt;Αντίστοιχα μπλοκαρίστηκαν προσπάθειες ελέγχου από το Υπουργείο Οικονομικών τα έτη 2008 και 2009 του Γενικού Επιθεωρητή Δημόσιας Διοίκησης το 2010 για τον πρώην αντιπρόεδρο τον κύριο Κανελλόπουλο 9 εκατομμύρια κ.λπ.. Γλαυκώπις Αθηνά αυτές οι υποθέσεις που αγνοούνται τα αποτελέσματα. Μάλιστα είχαν χαθεί τα παραστατικά. Εμείς κατά τύχη τα βρήκαμε. Τα έχω βγάλει στη δημοσιότητα δύο φορές. Τα έχουμε στείλει και στον Εισαγγελέα. Θα τα καταθέσω και σήμερα στη Βουλή, εδώ.&amp;nbsp;&lt;/span&gt;
      &lt;/p&gt;
      &lt;p
        dir="ltr"
        class="pt-Y3JQHQ6C_000000"&gt;
        &lt;span
          class="pt-Y3JQHQ6C_000005"&gt;&amp;nbsp;&lt;/span&gt;
      &lt;/p&gt;
      &lt;p
        dir="ltr"
        class="pt-Y3JQHQ6C_000004"&gt;
        &lt;span
          lang="el-GR"
          class="pt-Y3JQHQ6C_000001"&gt;Είναι μια σειρά από χειρόγραφες αποδείξεις. Κάποιες είναι και τυπογραφημένες, για παράδειγμα οι πιστώσεις που ενέκρινε ο κ. Βενιζέλος -2 εκατομμύρια και άλλα 2, και άλλα 2 και άλλα 2 και 8, 16 κλπ- για τις ανάγκες, λέει, της Ολυμπιάδας.&lt;/span&gt;
      &lt;/p&gt;
      &lt;p
        dir="ltr"
        class="pt-Y3JQHQ6C_000004"&gt;
        &lt;span
          lang="el-GR"
          class="pt-Y3JQHQ6C_000001"&gt;Δείτε, επίσης, πώς διακινούνταν δημόσιο χρήμα μέσω του ειδικού λογαριασμού και του Ταμείου της Ομοσπονδίας των Υπαλλήλων. Πανελλήνια Ομοσπονδία Συλλόγων του Υπουργείου Πολιτισμού 258.975 ευρώ για τα βιβλία &amp;laquo;Ολυμπιακοί Αγώνες&amp;raquo;. Αυτό το έβγαλε η Πανελλήνια Ομοσπονδία Συλλόγων του Υπουργείου Πολιτισμού. Ελληνόγλωσση έκδοση, 258 χιλιάρικα. Αγγλόγλωσση έκδοση άλλα 258 χιλιάρικα. Κάτι &amp;laquo;φιλοστόκες&amp;raquo; που κατεβαίνουν κάτω, τα οποία όταν τα διαβάζεις είναι να κλαις και να γελάς ταυτόχρονα. Έγκριση πληρωμής Διαβαλκανικού Ινστιτούτου για εκδηλώσεις στο μετρό, 50 χιλιάρικα. Οικονομική ενίσχυση ΠΑΣΚΕ, ΔΑΚΕ, 16, 18 χιλιάρικα. Οικονομική ενίσχυση ποδοσφαιρικού τμήματος, 18 χιλιάρικα. Χρήμα να έχουμε, πάρτε να έχουμε.&lt;/span&gt;
      &lt;/p&gt;
      &lt;p
        dir="ltr"
        class="pt-Y3JQHQ6C_000004"&gt;
        &lt;span
          lang="el-GR"
          class="pt-Y3JQHQ6C_000001"&gt;Υπάρχουν ένας σκασμός τέτοιες πρόχειρες αποδείξεις. Λέει, διαχειριστικό όργανο ειδικού λογαριασμού και λες και είναι κανενός φοροφυγά η απόδειξη. Χωρίς αριθμό, χωρίς διάτρηση, χωρίς τίποτα, 1.850.000!&amp;nbsp;&lt;/span&gt;
      &lt;/p&gt;
      &lt;p
        dir="ltr"
        class="pt-Y3JQHQ6C_000004"&gt;
        &lt;span
          lang="el-GR"
          class="pt-Y3JQHQ6C_000001"&gt;Πάρτε τα, λοιπόν, αυτά και προκαλώ τους δημοσιογράφους, τα ΜΜΕ, να τα αναδείξουν όλα αυτά. Εγώ τα έχω ανεβάσει δυο-τρεις φορές σε αναρτήσεις, τα στείλαμε και παλαιότερα. Τα αφήνω εδώ για τον ιστορικό του μέλλοντος.&amp;nbsp;&lt;/span&gt;
      &lt;/p&gt;
      &lt;p
        dir="ltr"
        class="pt-Y3JQHQ6C_000004"&gt;
        &lt;span
          lang="el-GR"
          class="pt-Y3JQHQ6C_000001"&gt;(Στο σημείο αυτό ο Βουλευτής κ. Παύλος Πολάκης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class="pt-Y3JQHQ6C_000004"&gt;
        &lt;span
          lang="el-GR"
          class="pt-Y3JQHQ6C_000001"&gt;Αλλά αυτό ήταν η πρώτη σας φάση, αυτή την κουκουλώσατε.&lt;/span&gt;
      &lt;/p&gt;
      &lt;p
        dir="ltr"
        class="pt-Y3JQHQ6C_000004"&gt;
        &lt;span
          lang="el-GR"
          class="pt-Y3JQHQ6C_000001"&gt;Η δεύτερη φάση ήταν η διακυβέρνηση Σαμαρά-Βενιζέλου της περιόδου 2012-2014. Εκεί έχουν υπάρξει μια σειρά από πορίσματα.&lt;/span&gt;
      &lt;/p&gt;
      &lt;p
        dir="ltr"
        class="pt-Y3JQHQ6C_000004"&gt;
        &lt;span
          lang="el-GR"
          class="pt-Y3JQHQ6C_000001"&gt;Θα ήθελα λίγο χρόνο, κύριε Πρόεδρε, γιατί αυτά πρέπει να ακουστούν. Είναι η πρώτη φορά που ακούγονται από αυτό το Βήμα.&lt;/span&gt;
      &lt;/p&gt;
      &lt;p
        dir="ltr"
        class="pt-Y3JQHQ6C_000004"&gt;
        &lt;span
          lang="el-GR"
          class="pt-Y3JQHQ6C_000002"&gt;
          &lt;b&gt;ΠΡΟΕΔΡΕΥΩΝ (Οδυσσέας Κωνσταντινόπουλος):&amp;nbsp;&lt;/b&gt;
        &lt;/span&gt;
        &lt;span
          lang="el-GR"
          class="pt-Y3JQHQ6C_000001"&gt;Ο χρόνος είναι ίδιος για όλους.&lt;/span&gt;
      &lt;/p&gt;
      &lt;p
        dir="ltr"
        class="pt-Y3JQHQ6C_000004"&gt;
        &lt;span
          lang="el-GR"
          class="pt-Y3JQHQ6C_000002"&gt;
          &lt;b&gt;ΠΑΥΛΟΣ ΠΟΛΑΚΗΣ:&lt;/b&gt;
        &lt;/span&gt;
        &lt;span
          lang="el-GR"
          class="pt-Y3JQHQ6C_000001"&gt;&amp;nbsp;Πόρισμα του Γενικού Λογιστηρίου του Κράτους αναφέρει -η έκθεση αυτή προκλήθηκε επί των ημερών μας, από τον κ. Μπαλτά, τον κ. Ξυδάκη, τους Υπουργούς Πολιτισμού- και καταλογίζει&amp;nbsp;&lt;/span&gt;
        &lt;span
          lang="el-GR"
          class="pt-Y3JQHQ6C_000001"&gt;ποσά άνω των 41 εκατομμυρίων ευρώ στις διοικήσεις του ΤΑΥΠΥΠΠΟ για την περίοδο 2005-2016. Σημαντικό ποσό φαίνεται πως χρησιμοποιήθηκε για τη χρηματοδότηση του συνδικαλιστικού οργάνου. Τα ευρήματα αφορούν δαπάνες εκτός σκοπών του Ταμείου, δαπάνες για ταξίδια των μελών της ΠΟΕ-ΥΠΠΟ, δαπάνες για ανακαίνιση των γραφείων της ΠΟΕ-ΥΠΠΟ, δαπάνες για μικροέξοδα -μικροέξοδα 97.000, πρέπει να αγόραζαν και σούπερ μάρκετ και να έκοβαν τέτοια- συνεστιάσεις και εκδηλώσεις, πρόσληψη προσωπικού από την ΠΟΕ-ΥΠΠΟ, προσωπικού το οποίο δούλευε σε πολιτικά γραφεία. Είχαν, δηλαδή, συμπληρώσει τους αριθμούς των μετακλητών, τους προσλάμβαναν εκεί και τους διέθεταν σε διάφορους πολιτικούς προϊσταμένους -γραμματέας της κυρίας Μενδώνη τότε- παράνομη μεταφορά στη μισθοδοσία, κλπ.&lt;/span&gt;
      &lt;/p&gt;
      &lt;p
        dir="ltr"
        class="pt-Y3JQHQ6C_000004"&gt;
        &lt;span
          lang="el-GR"
          class="pt-Y3JQHQ6C_000001"&gt;Έχει σχηματιστεί μία δικογραφία και έχει ασκηθεί ποινική δίωξη για απιστία κατ&amp;rsquo; εξακολούθηση και συναυτουργία στα μέλη των πρώην διοικήσεων του ΤΑΥΠΥΠΠΟ. Είναι ο κ. Τσακοπιάκος, ο κ. Βλαντής, που ήταν ο μόνιμος Γενικός Διευθυντής με βάση τροπολογία που πρέπει να ήταν και επί των ημερών σας, κύριε Γερουλάνο. Τότε, το 2018, υπάρχει κατάληψη στο γραφείο του ΤΑΥΠΥΠΠΟ από την Πανελλήνια Ομοσπονδία Προσωπικού με τον κ. Τσακοπιάκο επικεφαλής. Όταν τελικά έληξε η κατάληψη, χάθηκαν τα αρχεία. Σήκωσαν όλα τα αρχεία από μέσα για να μην βρούμε τις πομπές μας. Κάποια βρέθηκαν βέβαια, ανασύρθηκαν από κάποιους σκληρούς δίσκους. Η κατάληψη αυτή έγινε σε δημόσια υπηρεσία.&lt;/span&gt;
      &lt;/p&gt;
      &lt;p
        dir="ltr"
        class="pt-Y3JQHQ6C_000004"&gt;
        &lt;span
          lang="el-GR"
          class="pt-Y3JQHQ6C_000001"&gt;Εν τω μεταξύ, στα πλαίσια της προκαταρκτικής έρευνας βρέθηκαν εκατόν τριάντα δύο υποθέσεις δανείων και οικονομικών βοηθημάτων. Υπήρξαν, λέει, άνθρωποι, που τα έδωσαν, 600.000, σαν να σας πούμε, κύριε Νικολαΐδη, αν είσαι στο Υπουργείο Πολιτισμού από το Ταμείο Αλληλοβοήθειας, πάρε, ρε παιδί μου, 10.000, 5.000, 3.000 σαν δάνειο για βοήθεια για τις οικονομικές υποχρεώσεις που έχεις. Βρέθηκαν εκατό υπάλληλοι, οι οποίοι είπαν: &amp;laquo;Εγώ δεν πήρα φράγκο&amp;raquo;.&amp;nbsp;&lt;/span&gt;
      &lt;/p&gt;
      &lt;p
        dir="ltr"
        class="pt-Y3JQHQ6C_000004"&gt;
        &lt;span
          lang="el-GR"
          class="pt-Y3JQHQ6C_000001"&gt;Τα τσέπωσε ο Τσακοπιάκος και η παρέα του και να μου κάνει μήνυση, το λέω από εδώ. Τα τσέπωσε ο Τσακοπιάκος και η παρέα του. Ποιος είναι αυτός; Είναι αυτός, που μόλις ανέλαβε η κ. Μενδώνη, μόλις πήγε στο Υπουργείο να παραλάβει το &amp;rsquo;19, τον είχε δίπλα μαζί και με κάτι άλλους κυρίες και κυρίους, μαζί και με έναν κύριο Βαφειάδη και μια κυρία Μουτσίδου. Αν δεν απατώμαι έκανε μια τροπολογία, άλλαξε το ΔΣ του Ταμείου Αλληλοβοήθειας, έκανε μία συνεδρίαση, πήρε μία απόφαση να χρηματοδοτήσει ξανά το Ταμείο Αλληλοβοήθειας το Υπουργείο Πολιτισμού. Γιατί επί δικής μας κυβέρνησης είχαμε καταργήσει αυτήν τη χρηματοδότηση και λέγαμε πολύ συγκεκριμένα τι θα παίρνει.&amp;nbsp;&lt;/span&gt;
      &lt;/p&gt;
      &lt;p
        dir="ltr"
        class="pt-Y3JQHQ6C_000004"&gt;
        &lt;span
          lang="el-GR"
          class="pt-Y3JQHQ6C_000001"&gt;Αλλάζει η κ. Μενδώνη τη σύνθεση του Ταμείου, έβαλε αυτά τα δύο άτομα μέσα, που είναι ο κ. Βαφειάδης και η κ. Μουτσίδου. Ποιοι είναι αυτοί; Οι εκβιαστές, αυτοί που καταγγέλθηκαν από τους επιχειρηματίες εδώ στην Αθήνα ότι θα τους εκβίαζαν, γιατί θα τους φεσώνανε με πρόστιμα με τις πολεοδομικές παραβάσεις και τις αρχαιολογικές παραβάσεις. Αυτούς καλύπτει η κ. Μενδώνη. Τους βάζει στο ΔΣ, παίρνουν μία απόφαση ότι θα χρηματοδοτηθεί ξανά το Ταμείο Αλληλοβοήθειας και μετά το βάζουν σε εκκαθάριση. Και από το Δεκέμβρη του 2019 το Ταμείο είναι σε εκκαθάριση.&amp;nbsp;&lt;/span&gt;
      &lt;/p&gt;
      &lt;p
        dir="ltr"
        class="pt-Y3JQHQ6C_000004"&gt;
        &lt;span
          lang="el-GR"
          class="pt-Y3JQHQ6C_000001"&gt;Πότε θα το εκκαθαρίσετε, κυρία Μενδώνη; Πότε θα το εκκαθαρίσετε; Εσείς δεν το εκκαθαρίζετε. Το κουκουλώνετε, προσπαθώντας να το ξεπλύνετε. Και σας τα λέω έτσι πολύ ευθέως.&amp;nbsp;&lt;/span&gt;
      &lt;/p&gt;
      &lt;p
        dir="ltr"
        class="pt-Y3JQHQ6C_000004"&gt;
        &lt;span
          lang="el-GR"
          class="pt-Y3JQHQ6C_000006"&gt;
          &lt;b&gt;ΠΡΟΕΔΡΕΥΩΝ (Οδυσσέας Κωνσταντινόπουλος):&amp;nbsp;&lt;/b&gt;
        &lt;/span&gt;
        &lt;span
          lang="el-GR"
          class="pt-Y3JQHQ6C_000007"&gt;Σας παρακαλώ, ολοκληρώστε.&lt;/span&gt;
        &lt;span
          lang="el-GR"
          class="pt-Y3JQHQ6C_000002"&gt;
          &lt;b&gt;&amp;nbsp;&lt;/b&gt;
        &lt;/span&gt;
      &lt;/p&gt;
      &lt;p
        dir="ltr"
        class="pt-Y3JQHQ6C_000004"&gt;
        &lt;span
          lang="el-GR"
          class="pt-Y3JQHQ6C_000002"&gt;
          &lt;b&gt;ΠΑΥΛΟΣ ΠΟΛΑΚΗΣ:&amp;nbsp;&lt;/b&gt;
        &lt;/span&gt;
        &lt;span
          lang="el-GR"
          class="pt-Y3JQHQ6C_000001"&gt;Αν είχα χρόνο θα έλεγα τις είκοσι τέσσερις υποθέσεις, για τις οποίες ελέγχεται το Ταμείο Αλληλοβοήθειας και το οποίο έχετε καλύψει με τη συμπεριφορά σας.&amp;nbsp;&lt;/span&gt;
      &lt;/p&gt;
      &lt;p
        dir="ltr"
        class="pt-Y3JQHQ6C_000004"&gt;
        &lt;span
          lang="el-GR"
          class="pt-Y3JQHQ6C_000001"&gt;Και επίσης, θα σας καταγγείλω δημόσια ότι κυβερνάτε ένα Υπουργείο με εμπιστευτικά πρωτόκολλα. Ξέρω ότι το εμπιστευτικό πρωτόκολλο στο Υπουργείο επί Μυρσίνης Ζορμπά είχε σταματήσει στο 350. Σε ποιο νούμερο είναι στο δικό σας, κυρία Μενδώνη; Μήπως έχετε φτάσει κάτι χιλιάδες; Γιατί μου είπαν κάτι πουλάκια ότι διοικείτε το Υπουργείο με εμπιστευτικά πρωτόκολλα, βγάζοντας αποφάσεις που δεν δημοσιεύονται στη ΔΙΑΥΓΕΙΑ και όταν σας ρωτάει κανείς εισαγγελέας ή καμμία Επιτροπή, που διερευνά κάποια πράγματα, λέτε: &amp;laquo;Μα, έχω πάρει απόφαση&amp;raquo;. Και την απόφαση την έχετε δει μόνο εσείς, την έχετε φτιάξει μόνο εσείς, υπάρχει στο εμπιστευτικό σας πρωτόκολλο και είναι αποφάσεις για να καθαρίζετε αυτούς τους τύπους.&lt;/span&gt;
      &lt;/p&gt;
      &lt;p
        dir="ltr"
        class="pt-Y3JQHQ6C_000004"&gt;
        &lt;span
          lang="el-GR"
          class="pt-Y3JQHQ6C_000006"&gt;
          &lt;b&gt;ΠΡΟΕΔΡΕΥΩΝ (Οδυσσέας Κωνσταντινόπουλος):&amp;nbsp;&lt;/b&gt;
        &lt;/span&gt;
        &lt;span
          lang="el-GR"
          class="pt-Y3JQHQ6C_000007"&gt;Ευχαριστούμε.&lt;/span&gt;
        &lt;span
          lang="el-GR"
          class="pt-Y3JQHQ6C_000002"&gt;
          &lt;b&gt;&amp;nbsp;&lt;/b&gt;
        &lt;/span&gt;
      &lt;/p&gt;
      &lt;p
        dir="ltr"
        class="pt-Y3JQHQ6C_000004"&gt;
        &lt;span
          lang="el-GR"
          class="pt-Y3JQHQ6C_000002"&gt;
          &lt;b&gt;ΠΑΥΛΟΣ ΠΟΛΑΚΗΣ:&lt;/b&gt;
        &lt;/span&gt;
        &lt;span
          lang="el-GR"
          class="pt-Y3JQHQ6C_000001"&gt;&amp;nbsp;Δυστυχώς, δεν προλαβαίνω να πω όλα τα υπόλοιπα, γιατί ορισμένες από αυτές τις πράξεις τις ελεγκτέες είναι τόσο ηθικής απαξίας&amp;hellip;&lt;/span&gt;
      &lt;/p&gt;
      &lt;p
        dir="ltr"
        class="pt-Y3JQHQ6C_000004"&gt;
        &lt;span
          lang="el-GR"
          class="pt-Y3JQHQ6C_000006"&gt;
          &lt;b&gt;ΠΡΟΕΔΡΕΥΩΝ (Οδυσσέας Κωνσταντινόπουλος):&amp;nbsp;&lt;/b&gt;
        &lt;/span&gt;
        &lt;span
          lang="el-GR"
          class="pt-Y3JQHQ6C_000007"&gt;Κύριε συνάδελφε, σας παρακαλώ, ολοκληρώστε.&lt;/span&gt;
        &lt;span
          lang="el-GR"
          class="pt-Y3JQHQ6C_000002"&gt;
          &lt;b&gt;&amp;nbsp;&lt;/b&gt;
        &lt;/span&gt;
      &lt;/p&gt;
      &lt;p
        dir="ltr"
        class="pt-Y3JQHQ6C_000004"&gt;
        &lt;span
          lang="el-GR"
          class="pt-Y3JQHQ6C_000002"&gt;
          &lt;b&gt;ΠΑΥΛΟΣ ΠΟΛΑΚΗΣ:&lt;/b&gt;
        &lt;/span&gt;
        &lt;span
          lang="el-GR"
          class="pt-Y3JQHQ6C_000001"&gt;&amp;nbsp;Ένα λεπτό σας παρακαλώ, κύριε Πρόεδρε.&lt;/span&gt;
      &lt;/p&gt;
      &lt;p
        dir="ltr"
        class="pt-Y3JQHQ6C_000004"&gt;
        &lt;span
          lang="el-GR"
          class="pt-Y3JQHQ6C_000001"&gt;Δηλαδή, να βάζεις μέσα&amp;hellip;&lt;/span&gt;
      &lt;/p&gt;
      &lt;p
        dir="ltr"
        class="pt-Y3JQHQ6C_000004"&gt;
        &lt;span
          lang="el-GR"
          class="pt-Y3JQHQ6C_000006"&gt;
          &lt;b&gt;ΠΡΟΕΔΡΕΥΩΝ (Οδυσσέας Κωνσταντινόπουλος):&amp;nbsp;&lt;/b&gt;
        &lt;/span&gt;
        &lt;span
          lang="el-GR"
          class="pt-Y3JQHQ6C_000007"&gt;Έχετε ξεπεράσει τα δέκα λεπτά. Σας παρακαλώ!&lt;/span&gt;
      &lt;/p&gt;
      &lt;p
        dir="ltr"
        class="pt-Y3JQHQ6C_000004"&gt;
        &lt;span
          lang="el-GR"
          class="pt-Y3JQHQ6C_000002"&gt;
          &lt;b&gt;ΠΑΥΛΟΣ ΠΟΛΑΚΗΣ:&lt;/b&gt;
        &lt;/span&gt;
        &lt;span
          lang="el-GR"
          class="pt-Y3JQHQ6C_000001"&gt;&amp;nbsp;Δεν πειράζει. Δεν είμαστε τόσοι πολλοί ομιλητές. Να ακουστούν! Δεν είμαστε τόσοι πολλοί. Πρέπει να ακουστεί.&lt;/span&gt;
      &lt;/p&gt;
      &lt;p
        dir="ltr"
        class="pt-Y3JQHQ6C_000004"&gt;
        &lt;span
          lang="el-GR"
          class="pt-Y3JQHQ6C_000006"&gt;
          &lt;b&gt;ΠΡΟΕΔΡΕΥΩΝ (Οδυσσέας Κωνσταντινόπουλος):&amp;nbsp;&lt;/b&gt;
        &lt;/span&gt;
        &lt;span
          lang="el-GR"
          class="pt-Y3JQHQ6C_000007"&gt;Κύριε συνάδελφε, θα ξαναμιλήσετε. Έχετε και Κοινοβουλευτικό Εκπρόσωπο. Έχετε φτάσει τα δέκα λεπτά. Να υπάρχει και σεβασμός απέναντι στου υπόλοιπους. Σας παρακαλώ πάρα πολύ.&lt;/span&gt;
        &lt;span
          lang="el-GR"
          class="pt-Y3JQHQ6C_000002"&gt;
          &lt;b&gt;&amp;nbsp;&lt;/b&gt;
        &lt;/span&gt;
      &lt;/p&gt;
      &lt;p
        dir="ltr"
        class="pt-Y3JQHQ6C_000004"&gt;
        &lt;span
          lang="el-GR"
          class="pt-Y3JQHQ6C_000002"&gt;
          &lt;b&gt;ΠΑΥΛΟΣ ΠΟΛΑΚΗΣ:&lt;/b&gt;
        &lt;/span&gt;
        &lt;span
          lang="el-GR"
          class="pt-Y3JQHQ6C_000001"&gt;&amp;nbsp;Πρέπει να ακουστεί ότι το μαγειρείο του βρεφονηπιακού σταθμού έστελνε μερίδες φαγητού στο γραφείο του Τσακοπιάκου. Είναι τόσο χλιμίτζουρες οι άνθρωποι, δεν παλεύονται. Αυτούς έχει συνεργάτες η κ. Μενδώνη. Θερμά συγχαρητήρια.&amp;nbsp;&lt;/span&gt;
      &lt;/p&gt;
      &lt;p
        dir="ltr"
        class="pt-Y3JQHQ6C_000008"&gt;
        &lt;span
          lang="el-GR"
          class="pt-Y3JQHQ6C_000001"&gt;(Χειροκροτήματα από την πτέρυγα του ΣΥΡΙΖΑ-Προοδευτική Συμμαχία)&lt;/span&gt;
      &lt;/p&gt;
      &lt;p
        dir="ltr"
        class="pt-Y3JQHQ6C_000004"&gt;
        &lt;span
          lang="el-GR"
          class="pt-Y3JQHQ6C_000006"&gt;
          &lt;b&gt;ΠΡΟΕΔΡΕΥΩΝ (Οδυσσέας Κωνσταντινόπουλος):&amp;nbsp;&lt;/b&gt;
        &lt;/span&gt;
        &lt;span
          lang="el-GR"
          class="pt-Y3JQHQ6C_000007"&gt;Τον λόγο έχει η κ. Σπυριδάκη από το ΠΑΣΟΚ και αμέσως μετά η κ. Διγενή, ο κ. Δημητριάδης και ο κύριος Υφυπουργός.&lt;/span&gt;
      &lt;/p&gt;
      &lt;p
        dir="ltr"
        class="pt-Y3JQHQ6C_000004"&gt;
        &lt;span
          lang="el-GR"
          class="pt-Y3JQHQ6C_000007"&gt;Ορίστε, κυρία Σπυριδάκη, έχετε τον λόγο.&lt;/span&gt;
      &lt;/p&gt;
      &lt;p
        dir="ltr"
        class="pt-Y3JQHQ6C_000004"&gt;
        &lt;span
          lang="el-GR"
          class="pt-Y3JQHQ6C_000002"&gt;
          &lt;b&gt;ΑΙΚΑΤΕΡΙΝΗ (ΚΑΤΕΡΙΝΑ) ΣΠΥΡΙΔΑΚΗ:&lt;/b&gt;
        &lt;/span&gt;
        &lt;span
          lang="el-GR"
          class="pt-Y3JQHQ6C_000001"&gt;&amp;nbsp;Ευχαριστώ πολύ, κύριε Πρόεδρε.&lt;/span&gt;
      &lt;/p&gt;
      &lt;p
        dir="ltr"
        class="pt-Y3JQHQ6C_000004"&gt;
        &lt;span
          lang="el-GR"
          class="pt-Y3JQHQ6C_000001"&gt;Κυρία Υπουργέ, κυρίες και κύριοι συνάδελφοι, ξεκινάμε από τα βασικά. Το παρόν νομοσχέδιο περιέχει διατάξεις που τις αναγνωρίζουμε ως θετικές. Υπάρχουν βελτιώσεις για την Εθνική Πινακοθήκη, για το&amp;nbsp;&lt;/span&gt;
        &lt;span
          class="pt-Y3JQHQ6C_000001"&gt;MOMus&lt;/span&gt;
        &lt;span
          lang="el-GR"
          class="pt-Y3JQHQ6C_000001"&gt;, για τη Σχολή Καλών Τεχνών και τη Μαρμαροτεχνική της Τήνου.&amp;nbsp;&lt;/span&gt;
      &lt;/p&gt;
      &lt;p
        dir="ltr"
        class="pt-Y3JQHQ6C_000004"&gt;
        &lt;span
          lang="el-GR"
          class="pt-Y3JQHQ6C_000001"&gt;Αυτές οι διατάξεις είναι βήματα προς τη σωστή κατεύθυνση. Αν μείνουμε, όμως, σε αυτά θα χάσουμε την ουσία. Και η ουσία είναι ότι το Υπουργείο Πολιτισμού νομοθετεί αποσπασματικά χωρίς στρατηγική και δίχως πολλές φορές αίσθηση το τι πραγματικά χρειάζεται ο πολιτιστικός κλάδος.&amp;nbsp;&lt;/span&gt;
      &lt;/p&gt;
      &lt;p
        dir="ltr"
        class="pt-Y3JQHQ6C_000004"&gt;
        &lt;span
          lang="el-GR"
          class="pt-Y3JQHQ6C_000001"&gt;Ας ξεκινήσουμε από το ΕΚΚΟΜΕΔ, γιατί εδώ έχουμε ένα εξαιρετικό παράδειγμα προχειρότητας και έλλειψη σχεδιασμού. Το Υπουργείου Πολιτισμού ετοιμάζεται να ανοίξει μια πλατφόρμα για το&amp;nbsp;&lt;/span&gt;
        &lt;span
          class="pt-Y3JQHQ6C_000001"&gt;cash&lt;/span&gt;
        &lt;span
          lang="el-GR"
          class="pt-Y3JQHQ6C_000001"&gt;&amp;nbsp;&lt;/span&gt;
        &lt;span
          class="pt-Y3JQHQ6C_000001"&gt;rebate&lt;/span&gt;
        &lt;span
          lang="el-GR"
          class="pt-Y3JQHQ6C_000001"&gt;, δηλαδή για την ενίσχυση των οπτικοακουστικών παραγωγών. Και τι συμβαίνει; Δεν έχουν καν εξοφληθεί χρέη της προηγούμενης πλατφόρμας. Ξεκαθαρίζουμε το αυτονόητο, δεν μπορείς να ανοίγεις καινούργιο μητρώο επιδοτήσεων, όταν δεν έχεις πληρώσει τα παλιά χρέη.&lt;/span&gt;
      &lt;/p&gt;
      &lt;p
        dir="ltr"
        class="pt-Y3JQHQ6C_000004"&gt;
        &lt;span
          lang="el-GR"
          class="pt-Y3JQHQ6C_000001"&gt;Σήμερα εκκρεμούν πάνω από εκατό υπαγωγές επενδύσεων του ν. 4487/2017 και του ν. 5105/2024. Μιλάμε για επενδυτικά σχέδια που εγκρίθηκαν, αλλά τα χρήματα δεν έχουν καταβληθεί. Και όχι μόνο αυτό. Πάνω από τριάντα παραγωγές περιμένουν εδώ και μήνες να ελεγχθούν, ενώ δεκάδες άλλες έχουν ολοκληρώσει τους ελέγχους, αλλά δεν έχουν πάρει ούτε ένα ευρώ από το&amp;nbsp;&lt;/span&gt;
        &lt;span
          class="pt-Y3JQHQ6C_000001"&gt;Cash&lt;/span&gt;
        &lt;span
          lang="el-GR"
          class="pt-Y3JQHQ6C_000001"&gt;&amp;nbsp;&lt;/span&gt;
        &lt;span
          class="pt-Y3JQHQ6C_000001"&gt;Rebate&lt;/span&gt;
        &lt;span
          lang="el-GR"
          class="pt-Y3JQHQ6C_000001"&gt;.&amp;nbsp;&lt;/span&gt;
      &lt;/p&gt;
      &lt;p
        dir="ltr"
        class="pt-Y3JQHQ6C_000004"&gt;
        &lt;span
          lang="el-GR"
          class="pt-Y3JQHQ6C_000001"&gt;Και το χειρότερο είναι ότι από τα 100 εκατομμύρια ευρώ που έχει διαθέσιμα το νέο πρόγραμμα ενίσχυσης του 2025 τα περισσότερα θα πάνε για να καλύψουν παλιά χρέη. Ουσιαστικά το Υπουργείο δεν χρηματοδοτεί νέο πρόγραμμα, αλλά ξεχρεώνει το παλιό και αυτό σημαίνει ένα πράγμα: λιγότερες νέες παραγωγές, λιγότερες δουλειές για τους επαγγελματίες του κλάδου, λιγότερες ευκαιρίες για την ελληνική κινηματογραφία.&amp;nbsp;&lt;/span&gt;
      &lt;/p&gt;
      &lt;p
        dir="ltr"
        class="pt-Y3JQHQ6C_000004"&gt;
        &lt;span
          lang="el-GR"
          class="pt-Y3JQHQ6C_000001"&gt;Κυρίες και κύριοι συνάδελφοι, περνάμε στα μουσεία. Για να είμαστε δίκαιοι το Υπουργείο έχει ανοίξει αρκετά νέα μουσεία και αυτό είναι θετικό. Όμως, ποιο είναι το πραγματικό ζητούμενο; Να ανοίγουμε νέα μουσεία ή να εξασφαλίσουμε ότι λειτουργούν σωστά και τα παλιά; Γιατί σήμερα έχουμε το εξής φαινόμενο: μουσεία που εγκαινιάζονται με φανφάρες και γιορτές, αλλά λειτουργούν με ελλείψεις προσωπικού, αρχαιολογικοί χώροι χωρίς επαρκείς φύλακες, κλειστά πωλητήρια σε μεγάλα αρχαιολογικά μουσεία, μουσεία με περιορισμένο ωράριο λειτουργίας που διώχνουν τους επισκέπτες.&amp;nbsp;&lt;/span&gt;
      &lt;/p&gt;
      &lt;p
        dir="ltr"
        class="pt-Y3JQHQ6C_000004"&gt;
        &lt;span
          lang="el-GR"
          class="pt-Y3JQHQ6C_000001"&gt;Κυρία Υπουργέ, ενδεικτικό της στάσης της ηγεσίας του Υπουργείου είναι η πρόσφατη απάντηση σε κοινοβουλευτικό μας έλεγχο για την υποστελέχωση της Εφορείας Αρχαιοτήτων Λασιθίου. Το Υπουργείο προσπαθεί να μας πείσει ότι δεν υπάρχει πρόβλημα. Μας λέει ότι από τις εβδομήντα έξι θέσεις οι τριάντα έξι είναι καλυμμένες. Ποιες είναι, όμως, αυτές οι θέσεις; Ποιες είναι οι ειδικότητες; Γιατί αν σε αυτές υπολογίσουμε και τους αρχαιοφύλακες, τότε η εικόνα είναι πλασματική.&amp;nbsp;&lt;/span&gt;
      &lt;/p&gt;
      &lt;p
        dir="ltr"
        class="pt-Y3JQHQ6C_000004"&gt;
        &lt;span
          lang="el-GR"
          class="pt-Y3JQHQ6C_000001"&gt;Το πρόβλημα δεν είναι μόνο η φύλαξη, αλλά η ίδια η διαχείριση των αρχαιολογικών υποθέσεων. Δεν έχουμε ούτε αρχαιολόγο προϊστορικών χρόνων από την τελευταία προκήρυξη. Από τις δύο θέσεις αρχιτεκτόνων μηχανικών η μία έμεινε άδεια και η άλλη δεν έχει εμφανιστεί ακόμα στην υπηρεσία. Το ζητούμενο είναι το επιστημονικό προσωπικό που το Υπουργείο αγνοεί. Αντί να μας πει τι έκανε, υπόσχεται τι θα κάνει κάποτε. Μας λέει ότι θα προκηρύξει θέσεις, θα ενισχύσει υπηρεσίες, θα λύσει το πρόβλημα. Πόσα χρόνια τα ακούμε αυτά; Από τη μία, λέτε διαμαρτυρίες και, από την άλλη, απαντάτε με ευχολόγια. Γιατί δεν κάνατε τίποτα τόσο καιρό; Και τώρα ενώ παραδέχεστε το πρόβλημα, συνεχίζετε τον εμπαιγμό, γιατί αν δεν υπήρχε θέμα, δεν θα χρειαζόταν να δώσετε οδηγίες προτεραιοποίησης ούτε να στείλετε στελέχη να βοηθήσουν περιστασιακά.&amp;nbsp;&lt;/span&gt;
      &lt;/p&gt;
      &lt;p
        dir="ltr"
        class="pt-Y3JQHQ6C_000004"&gt;
        &lt;span
          lang="el-GR"
          class="pt-Y3JQHQ6C_000001"&gt;Τι ακριβώς κάνετε; Αποφασίζετε ότι προτεραιότητα έχουν οι μεγάλες επενδύσεις και όχι η σειρά του πρωτοκόλλου αφήνοντας τους μικρούς να περιμένουν. Αυτή τη στιγμή εκατοντάδες άνθρωποι έχουν πάρει δάνεια και περιμένουν άδεια για να χτίσουν και μένουν στον αέρα, επειδή το Υπουργείο αποφάσισε ότι προτεραιότητα έχουν οι μεγάλοι παίκτες.&lt;/span&gt;
      &lt;/p&gt;
      &lt;p
        dir="ltr"
        class="pt-Y3JQHQ6C_000004"&gt;
        &lt;span
          lang="el-GR"
          class="pt-Y3JQHQ6C_000001"&gt;Και μέσα σε αυτά να επισημάνουμε ότι δεν υπήρχε ούτε αρχιτέκτονας στην υπηρεσία. Ποιος ακριβώς θα έκανε τους ελέγχους; Ένας αρχαιολόγος, κατά το επιτελικό κράτος, μπορεί να αξιολογήσει πολεοδομικά ζητήματα; Η συνδρομή σας ποια είναι; Από τις εκατόν πενήντα εκκρεμείς υποθέσεις καταφέρατε να κλείσετε μόνο είκοσι και οι υπόλοιπες μάλλον έμειναν εκεί διότι δεν ήταν δελεαστικές επενδυτικά.&amp;nbsp;&lt;/span&gt;
      &lt;/p&gt;
      &lt;p
        dir="ltr"
        class="pt-Y3JQHQ6C_000004"&gt;
        &lt;span
          lang="el-GR"
          class="pt-Y3JQHQ6C_000001"&gt;Και σαν να μην έφτανε αυτό τιμωρείτε τις υπηρεσίες που δεν προλαβαίνουν λόγω υποστελέχωσης. Η στοχοθέτηση που έχετε επιβάλει αντί να βοηθήσει, έχει μετατραπεί σε εργαλείο πίεσης και περικοπών. Πώς περιμένετε από μία υπηρεσία χωρίς προσωπικό να πιάσει στόχους; Ως επιβράβευση η Εφορεία Αρχαιοτήτων Λασιθίου δεν έχει παραλάβει ούτε ένα ευρώ μπόνους την ώρα που άλλες εφορείες &amp;nbsp;της Κρήτης απολαμβάνουν χρηματοδοτήσεων. Το Ηράκλειο πήρε χρήματα για το Μουσείο της Μεσαράς, ενώ η Εφορία Λασιθίου για το Μουσείο του Αγίου Νικολάου έμεινε στο μηδέν. Τα Χανιά έλαβαν χρηματικό μπόνους επειδή προετοιμάζουν τον φάκελο της Κυδωνίας για την&amp;nbsp;&lt;/span&gt;
        &lt;span
          class="pt-Y3JQHQ6C_000001"&gt;UNESCO&lt;/span&gt;
        &lt;span
          lang="el-GR"
          class="pt-Y3JQHQ6C_000001"&gt;, ενώ για τη Ζάκρο, που είναι ένα παγκόσμιας σημασίας μνημείο, η Εφορεία Αρχαιοτήτων Λασιθίου δεν έλαβε τίποτα. Όλη η Κρήτη παίρνει το κατιτίς της εκτός από το Λασίθι, που παλεύει με ελάχιστο προσωπικό και παρ&amp;rsquo; όλα αυτά κάνει θαύματα. Ποια είναι τα κριτήρια αυτής της επιλογής; Γιατί τέτοιος αποκλεισμός; Ή μήπως και για το Υπουργείο Πολιτισμού ο Λασιθιώτης θεωρείται πολίτης δεύτερης ευκαιρίας;&amp;nbsp;&lt;/span&gt;
      &lt;/p&gt;
      &lt;p
        dir="ltr"
        class="pt-Y3JQHQ6C_000004"&gt;
        &lt;span
          lang="el-GR"
          class="pt-Y3JQHQ6C_000001"&gt;Ποια είναι η στάση σας, άλλωστε, και με το θέμα των αρχαιοφυλάκων; Το ίδιο το Υπουργείο παραδέχθηκε πως από το 2022 δεκατρείς θέσεις τακτικού προσωπικού εκκρεμούν. Όμως, αντί να δώσει λύση, απλά μας λέει ότι αναμένεται προκήρυξη από τον ΑΣΕΠ. Και μέχρι τότε τι θα γίνει; Τι γίνεται τώρα; Μήπως το Υπουργείο θεωρεί ότι το αρχαιολογικό μνημείο μπορεί να περιμένει μέχρι νεωτέρας;&lt;/span&gt;
      &lt;/p&gt;
      &lt;p
        dir="ltr"
        class="pt-Y3JQHQ6C_000004"&gt;
        &lt;span
          lang="el-GR"
          class="pt-Y3JQHQ6C_000001"&gt;Και το καλύτερο είναι ότι μας παρουσιάζεται ως επίτευγμα ότι φέρατε τριάντα αρχαιολόγους για να λειτουργήσουν για τους τροφοδότες των κρατικών εσόδων. Δηλαδή, η Σπιναλόγκα που φέρνει πάνω από δυόμισι εκατομμύρια ευρώ τον χρόνο το Δικταίο Άντρο που αγγίζει περίπου το ένα εκατομμύριο πρέπει να αισθάνονται τυχεροί που πήραν προσωπικό κατά το καλοκαίρι. Τον χειμώνα τι συμβαίνει; Υπάρχουν τρεις φύλακες και ένας λογιστής για όλο το Λασίθι. Δηλαδή, αν κάποιος αρρωστήσει ή πάρει άδεια ή ρεπό, ο χώρος θα μείνει κλειστός. Η Παναγιά η Κερά, το Μουσείο της Ιεράπετρας, το Φρούριο Καλέ, η Καζάρμα είναι όλα στον αέρα. Το Υπουργείο, δηλαδή, μας λέει ότι τρεις-τέσσερις άνθρωποι μπορούν να καλύψουν τις ανάγκες ενός ολόκληρου νομού.&amp;nbsp;&lt;/span&gt;
      &lt;/p&gt;
      &lt;p
        dir="ltr"
        class="pt-Y3JQHQ6C_000004"&gt;
        &lt;span
          lang="el-GR"
          class="pt-Y3JQHQ6C_000001"&gt;Μα, ποιον κοροϊδεύουμε; Το πρόβλημα δεν λύνεται με ωρομίσθιους που καλύπτουν τρύπες για ένα εξάμηνο. Χρειάζονται μόνιμες λύσεις, σοβαρός προγραμματισμός και κυρίως πολιτική βούληση και από αυτά το μόνο που βλέπουμε μέχρι στιγμής είναι προφάσεις και ευχολόγια. Αυτή τη στιγμή που μιλάμε το Ανάκτορο Πετρά και η μινωική πόλη της Βασιλικής είναι κλειστά, ενώ οι υπόλοιποι αρχαιολογικοί χώροι λειτουργούν με έναν και μόνο αρχαιοφύλακα. Και δεν είναι μόνο οι επισκέψιμοι χώροι στην Εφορ&lt;/span&gt;
        &lt;span
          class="pt-Y3JQHQ6C_000001"&gt;e&lt;/span&gt;
        &lt;span
          lang="el-GR"
          class="pt-Y3JQHQ6C_000001"&gt;ία Αρχαιοτήτων Λασιθίου. Το βυζαντινό τμήμα είναι κλειστό εδώ και χρόνια, γιατί πολύ απλά δεν υπάρχει αρχαιολόγος.&amp;nbsp;&lt;/span&gt;
      &lt;/p&gt;
      &lt;p
        dir="ltr"
        class="pt-Y3JQHQ6C_000004"&gt;
        &lt;span
          lang="el-GR"
          class="pt-Y3JQHQ6C_000001"&gt;Αυτή είναι η πραγματικότητα που το Υπουργείο κάνει πως δεν βλέπει. Μνημεία ανεκτίμητης αξίας παραμένουν αναξιοποίητα όχι γιατί δεν υπάρχει ενδιαφέρον, αλλά γιατί δεν υπάρχει προσωπικό για να τα κρατήσει ανοικτά.&amp;nbsp;&lt;/span&gt;
      &lt;/p&gt;
      &lt;p
        dir="ltr"
        class="pt-Y3JQHQ6C_000004"&gt;
        &lt;span
          lang="el-GR"
          class="pt-Y3JQHQ6C_000001"&gt;Κυρίες και κύριοι συνάδελφοι, ο πολιτισμός δεν είναι ένα πεδίο για ημίμετρα και αποσπασματικές πολιτικές. Ναι, το νομοσχέδιο φέρνει κάποιες θετικές διατάξεις, αλλά ο πολιτισμός δεν μπορεί να λειτουργήσει με μπαλώματα και πρόσκαιρες λύσεις. Θέλει γενναιότητα και γενναιοδωρία. Δεν αρκεί να ανοίγουμε νέα μουσεία αν τα παλιά υπολειτουργούν. Δεν αρκεί να νομοθετούμε για την ενίσχυση οπτικοακουστικών παραγωγών, όταν δεν έχουμε πληρώσει ακόμα τα χρέη των προηγούμενων. Δεν αρκεί να υποσχόμαστε θέσεις εργασίας όταν οι υπηρεσίες βρίσκονται σε μόνιμη ασφυξία.&lt;/span&gt;
      &lt;/p&gt;
      &lt;p
        dir="ltr"
        class="pt-Y3JQHQ6C_000004"&gt;
        &lt;span
          lang="el-GR"
          class="pt-Y3JQHQ6C_000001"&gt;(Στο σημείο αυτό κτυπάει το κουδούνι λήξεως του χρόνου ομιλίας της κυρίας Βουλευτού)&lt;/span&gt;
      &lt;/p&gt;
      &lt;p
        dir="ltr"
        class="pt-Y3JQHQ6C_000004"&gt;
        &lt;span
          lang="el-GR"
          class="pt-Y3JQHQ6C_000001"&gt;Ολοκληρώνω, κύριε Πρόεδρε.&lt;/span&gt;
      &lt;/p&gt;
      &lt;p
        dir="ltr"
        class="pt-Y3JQHQ6C_000004"&gt;
        &lt;span
          lang="el-GR"
          class="pt-Y3JQHQ6C_000001"&gt;Ο πολιτισμός είναι επένδυση και όχι έξοδο. Είναι η ταυτότητά μας και η κληρονομιά μας, αλλά ταυτόχρονα είναι και μια μεγάλη αναπτυξιακή ευκαιρία. Χρειάζεται όραμα, στρατηγική και κυρίως πολιτική βούληση. Όταν οι αποφάσεις παίρνονται με γνώμονα το ελάχιστο δυνατό κόστος και όχι το μέγιστο δυνατό όφελος, τότε ο πολιτισμός παραμένει δέσμιος της διαχειριστικής ανεπάρκειας. Η πολιτεία οφείλει να επενδύσει τολμηρά και γενναία στον πολιτισμό όχι γιατί είναι εύκολο, αλλά γιατί είναι απαραίτητο.&amp;nbsp;&lt;/span&gt;
      &lt;/p&gt;
      &lt;p
        dir="ltr"
        class="pt-Y3JQHQ6C_000004"&gt;
        &lt;span
          lang="el-GR"
          class="pt-Y3JQHQ6C_000001"&gt;Σας ευχαριστώ πολύ.&lt;/span&gt;
      &lt;/p&gt;
      &lt;p
        dir="ltr"
        class="pt-Y3JQHQ6C_000000"&gt;
        &lt;span
          lang="el-GR"
          class="pt-Y3JQHQ6C_000001"&gt;(Χειροκροτήματα από την πτέρυγα του ΠΑΣΟΚ-Κινήματος Αλλαγής)&lt;/span&gt;
      &lt;/p&gt;
      &lt;p
        dir="ltr"
        class="pt-Y3JQHQ6C_000004"&gt;
        &lt;span
          lang="el-GR"
          class="pt-Y3JQHQ6C_000002"&gt;
          &lt;b&gt;ΠΡΟΕΔΡΕΥΩΝ (Οδυσσέας Κωνσταντινόπουλος):&amp;nbsp;&lt;/b&gt;
        &lt;/span&gt;
        &lt;span
          lang="el-GR"
          class="pt-Y3JQHQ6C_000001"&gt;Ευχαριστούμε πάρα πολύ την κ. Σπυριδάκη.&lt;/span&gt;
      &lt;/p&gt;
      &lt;p
        dir="ltr"
        class="pt-Y3JQHQ6C_000004"&gt;
        &lt;span
          lang="el-GR"
          class="pt-Y3JQHQ6C_000001"&gt;Η κ. Διγενή από το Κομμουνιστικό Κόμμα Ελλάδος καλείται στο Βήμα και αμέσως μετά ο κ. Δημητριάδης έχει ζητήσει τον λόγο. Όμως, να ξέρετε ότι θα έρθει στην Αίθουσα ο κ. Φάμελλος, ο Πρόεδρος της Κοινοβουλευτικής Ομάδας του ΣΥΡΙΖΑ. Άρα, εάν έρθει, θα προηγηθεί.&amp;nbsp;&lt;/span&gt;
      &lt;/p&gt;
      &lt;p
        dir="ltr"
        class="pt-Y3JQHQ6C_000004"&gt;
        &lt;span
          lang="el-GR"
          class="pt-Y3JQHQ6C_000001"&gt;Ορίστε, κυρία Διγενή, έχετε τον λόγο.&lt;/span&gt;
      &lt;/p&gt;
      &lt;p
        dir="ltr"
        class="pt-Y3JQHQ6C_000004"&gt;
        &lt;span
          lang="el-GR"
          class="pt-Y3JQHQ6C_000002"&gt;
          &lt;b&gt;ΑΣΗΜΙΝΑ (ΣΕΜΙΝΑ) ΔΙΓΕΝΗ:&lt;/b&gt;
        &lt;/span&gt;
        &lt;span
          lang="el-GR"
          class="pt-Y3JQHQ6C_000001"&gt;&amp;nbsp;Θα ξεκινήσω λέγοντας πως η δημοσιογραφική μου ιδιότητα με τσιγκλάει να κρίνω και δημοσιογραφικά το συγκεκριμένο νομοσχέδιο έστω και στον πρόλογό μου.&amp;nbsp;&lt;/span&gt;
      &lt;/p&gt;
      &lt;p
        dir="ltr"
        class="pt-Y3JQHQ6C_000004"&gt;
        &lt;span
          lang="el-GR"
          class="pt-Y3JQHQ6C_000001"&gt;Λοιπόν, αν αυτό το νομοσχέδιο ήταν άρθρο, θα έπρεπε να είχε τίτλο: &amp;laquo;Εγχειρίδιο εμπορευματοποίησης της πολιτιστικής κληρονομιάς&amp;raquo; και υπότιτλο: &amp;laquo;Πώς να ευνουχίσετε τους ανθρώπους της τέχνης&amp;raquo;. Όπως φαίνεται, ούτε ο πολιτισμός ούτε η καλλιτεχνική ελευθερία ούτε τα δικαιώματα των καλλιτεχνών μπορούν να ευδοκιμήσουν στην άγονη γη της ευρωενωσιακής πολιτικής.&amp;nbsp;&lt;/span&gt;
      &lt;/p&gt;
      &lt;p
        dir="ltr"
        class="pt-Y3JQHQ6C_000004"&gt;
        &lt;span
          lang="el-GR"
          class="pt-Y3JQHQ6C_000001"&gt;Η αντιμετώπιση της τέχνης ως εμπορεύματος και εργαλείου χειραγώγησης των λαών βρίσκεται σε διαμετρική αντίθεση με την αληθινή λειτουργία της, να εξανθρωπίζει, δηλαδή, τον κόσμο και να του αποκαλύπτει την αλήθεια και την πραγματικότητα. Η εμπορευματοποιημένη τέχνη δεν μπορεί να είναι ελεύθερη γιατί την καθορίζει και την κατευθύνει η μεγιστοποίηση του κέρδους για την καπιταλιστική οικονομία και την εξουσία.&amp;nbsp;&lt;/span&gt;
      &lt;/p&gt;
      &lt;p
        dir="ltr"
        class="pt-Y3JQHQ6C_000004"&gt;
        &lt;span
          lang="el-GR"
          class="pt-Y3JQHQ6C_000001"&gt;Θα ήθελα να εστιάσω σε συγκεκριμένα σημεία του νομοσχεδίου. Δυο λόγια να πω πρώτα για το Φεστιβάλ Κινηματογράφου. Στο νομοσχέδιο επεκτείνεται η &amp;nbsp;δραστηριότητα του θεσμού σε όλα τα οπτικοακουστικά μέσα. Στο πλαίσιο της αποκαλούμενης πολιτιστικής βιομηχανίας έχουμε επισημάνει ξανά ότι ο κινηματογράφος και ο ευρύτερος οπτικοακουστικός τομέας συγκεντρώνουν το ενδιαφέρον του αστικού κράτους και στο επίπεδο των επενδύσεων και της οικονομικής δραστηριότητας -υπάρχουν μεγάλα περιθώρια κερδοφορίας άλλωστε-, αλλά και λόγω της μεγάλης διεισδυτικότητας του μέσου στον πολύ κόσμο που αξιοποιείται για λόγους προπαγάνδας της κυρίαρχης ιδεολογίας.&amp;nbsp;&lt;/span&gt;
      &lt;/p&gt;
      &lt;p
        dir="ltr"
        class="pt-Y3JQHQ6C_000004"&gt;
        &lt;span
          lang="el-GR"
          class="pt-Y3JQHQ6C_000001"&gt;Ο στόχος τους είναι να αλλάξει ο χαρακτήρας του Φεστιβάλ Κινηματογράφου εισάγοντας τη διευρυμένη έννοια &amp;laquo;οπτικοακουστικό&amp;raquo;, &amp;nbsp;που περιλαμβάνει κάθε πιθανή δημιουργία έργου εκτός κινηματογράφου. Πρόθεση μοιάζει κυρίως να είναι η κυριαρχία των σειρών μέσω των τηλεοπτικών καναλιών και των&amp;nbsp;&lt;/span&gt;
        &lt;span
          class="pt-Y3JQHQ6C_000001"&gt;streaming&lt;/span&gt;
        &lt;span
          lang="el-GR"
          class="pt-Y3JQHQ6C_000001"&gt;&amp;nbsp;πλατφορμών ως μέσο που πουλάει πιο πολύ και πιο σίγουρα εξασφαλίζοντας τα υψηλά κέρδη. Ήδη είχαμε σχολιάσει αυτή την εξέλιξη όταν είχε γίνει η παρουσίαση της σειράς του Χριστόφορου Παπακαλιάτη &amp;laquo;&lt;/span&gt;
        &lt;span
          class="pt-Y3JQHQ6C_000001"&gt;Maestro&lt;/span&gt;
        &lt;span
          lang="el-GR"
          class="pt-Y3JQHQ6C_000001"&gt;&amp;raquo; παρουσία του κ. Μητσοτάκη. Αποτελούσε μάλλον τροχιοδεικτικό των διαθέσεων από πλευράς της Κυβέρνησης.&amp;nbsp;&lt;/span&gt;
      &lt;/p&gt;
      &lt;p
        dir="ltr"
        class="pt-Y3JQHQ6C_000004"&gt;
        &lt;span
          lang="el-GR"
          class="pt-Y3JQHQ6C_000001"&gt;Με αυτό το νομοσχέδιο υλοποιούνται οι στόχοι των μεγάλων παραγωγών μέσω και των καναλιών για να βρουν θέση στο λεγόμενο&amp;nbsp;&lt;/span&gt;
        &lt;span
          class="pt-Y3JQHQ6C_000001"&gt;market&lt;/span&gt;
        &lt;span
          lang="el-GR"
          class="pt-Y3JQHQ6C_000001"&gt;&amp;nbsp;του Φεστιβάλ Θεσσαλονίκης, προκειμένου να βρουν καινούργιες αγορές. Ταυτόχρονα, εδραιώνουν την τηλεοπτική&amp;nbsp;&lt;/span&gt;
        &lt;span
          class="pt-Y3JQHQ6C_000001"&gt;streaming&lt;/span&gt;
        &lt;span
          lang="el-GR"
          class="pt-Y3JQHQ6C_000001"&gt;&amp;nbsp;αισθητική ως κυρίαρχη με όρους βιομηχανίας έναντι των ταινιών ως τέχνη υποβαθμίζοντας έτσι τη σημασία της ως τέτοια.&amp;nbsp;&lt;/span&gt;
      &lt;/p&gt;
      &lt;p
        dir="ltr"
        class="pt-Y3JQHQ6C_000004"&gt;
        &lt;span
          lang="el-GR"
          class="pt-Y3JQHQ6C_000001"&gt;Πάμε στα μουσεία τώρα. Εδώ βλέπουμε ότι επιχειρηματικοί κολοσσοί που δραστηριοποιούνται και στον χώρο του πολιτισμού έχουν εισχωρήσει με διάφορους τρόπους όχι μόνο στη διοίκηση, αλλά και στην εν γένει δραστηριότητα των μουσείων παρεμβαίνοντας και στο ίδιο το περιεχόμενο των μουσειακών εκθέσεων, δηλαδή άμεσα στον ιδεολογικό ρόλο που επιτελεί η τέχνη και οι φορείς της.&amp;nbsp;&lt;/span&gt;
      &lt;/p&gt;
      &lt;p
        dir="ltr"
        class="pt-Y3JQHQ6C_000004"&gt;
        &lt;span
          lang="el-GR"
          class="pt-Y3JQHQ6C_000001"&gt;Το Υπουργείο Πολιτισμού θέλει να ενισχύσει το σκέλος της διοικητικής οικονομικής διεύθυνσης των μουσείων. Το θέλει σαφώς διαχωρισμένο από το καλλιτεχνικό σκέλος και το βάρος βεβαίως δίνεται στο πρώτο. Ταυτόχρονα, έχει ήδη υπ&amp;rsquo; όψιν του τους κατάλληλους μάνατζερ για τα μουσεία, καθώς κάνει και τη φωτογραφική εξαίρεση να διορίζονται ως γενικοί διευθυντές και υπάλληλοι του Υπουργείου. Γενικά στις διευθύνσεις είναι αποδυναμωμένη έως ανύπαρκτη η εκπροσώπηση των ανθρώπων της τέχνης. Καταργούνται μάλιστα και οι εφορείες όπου υπήρχαν.&amp;nbsp;&lt;/span&gt;
      &lt;/p&gt;
      &lt;p
        dir="ltr"
        class="pt-Y3JQHQ6C_000004"&gt;
        &lt;span
          lang="el-GR"
          class="pt-Y3JQHQ6C_000001"&gt;Όσο για το&amp;nbsp;&lt;/span&gt;
        &lt;span
          class="pt-Y3JQHQ6C_000001"&gt;MOMus&lt;/span&gt;
        &lt;span
          lang="el-GR"
          class="pt-Y3JQHQ6C_000001"&gt;&amp;nbsp;και εδώ η σύσταση του διοικητικού συμβουλίου είναι ενδεικτική του επιχειρηματικού προσανατολισμού του. Να σημειώσουμε ότι πολλές από τις δραστηριότητές του ανατίθενται σε εργολάβους με ό,τι συνεπάγεται αυτό.&amp;nbsp;&lt;/span&gt;
      &lt;/p&gt;
      &lt;p
        dir="ltr"
        class="pt-Y3JQHQ6C_000004"&gt;
        &lt;span
          lang="el-GR"
          class="pt-Y3JQHQ6C_000001"&gt;Τέλος, ως προς το ζήτημα των πνευματικών δικαιωμάτων, κανείς και τίποτα δεν προστατεύει την καλλιτεχνική δημιουργία. Το αντίθετο μάλιστα. Αποτελεί πεδίο κερδοφορίας των μεσαζόντων και των μεγάλων επιχειρηματιών του χώρου των τεχνών, το οποίο προκειμένου να διασφαλιστεί προϋποθέτει μια Βαβέλ νομικών διαδικασιών, όπου τελικά στο εδώλιο κάθεται ο ίδιος και δημιουργός και μένουν στο απυρόβλητο η εκμετάλλευση και η κερδοφορία των μεγαλοκαρχαριών &amp;ndash;πλατφόρμες, ιδρύματα κ.λπ. Επιπλέον, οι δημιουργοί θα πρέπει να πληρώνουν και επιπλέον κόστος για τη νομική διερεύνηση καταπάτησης των πνευματικών τους δικαιωμάτων. Στο παιχνίδι βέβαια μπαίνουν και οι αναμεταδόσεις και τα πνευματικά δικαιώματα που αφορούν σε αθλητικές δραστηριότητες, όπου κι εκεί αναπτύσσεται ένα μεγάλο επιχειρηματικό πεδίο.&amp;nbsp;&lt;/span&gt;
      &lt;/p&gt;
      &lt;p
        dir="ltr"
        class="pt-Y3JQHQ6C_000004"&gt;
        &lt;span
          lang="el-GR"
          class="pt-Y3JQHQ6C_000001"&gt;Επίσης, με την ένταξη των ραδιοτηλεοπτικών σταθμών στους δικαιούχους της εύλογης αμοιβής, στην ουσία αυτοί θα παίρνουν πλέον τη μερίδα του λέοντος από τα πνευματικά δικαιώματα και θα μειώνεται κατά πολύ το ούτως ή άλλως μικρό μερίδιο που δικαιούται ο ίδιος ο δημιουργός που τελικά είναι ο μόνος ριγμένος, αν και ο ίδιος είναι ο πραγματικός φορέας της δημιουργίας.&amp;nbsp;&lt;/span&gt;
      &lt;/p&gt;
      &lt;p
        dir="ltr"
        class="pt-Y3JQHQ6C_000004"&gt;
        &lt;span
          lang="el-GR"
          class="pt-Y3JQHQ6C_000001"&gt;Για την Εθνική Πινακοθήκη, το Μέγαρο Μουσικής, τη Σχολή της Τήνου, το&amp;nbsp;&lt;/span&gt;
        &lt;span
          class="pt-Y3JQHQ6C_000001"&gt;Cash&lt;/span&gt;
        &lt;span
          lang="el-GR"
          class="pt-Y3JQHQ6C_000001"&gt;&amp;nbsp;&lt;/span&gt;
        &lt;span
          class="pt-Y3JQHQ6C_000001"&gt;Rebate&lt;/span&gt;
        &lt;span
          lang="el-GR"
          class="pt-Y3JQHQ6C_000001"&gt;&amp;nbsp;&lt;/span&gt;
        &lt;span
          class="pt-Y3JQHQ6C_000001"&gt;Greece&lt;/span&gt;
        &lt;span
          lang="el-GR"
          class="pt-Y3JQHQ6C_000001"&gt;&amp;nbsp;και όλα τα υπόλοιπα σοβαρά θέματα τοποθετήθηκε ήδη διεξοδικά ο ειδικός αγορητής μας, ο κ. Δελής, και μάλιστα τα είπε και τσεκουράτα.&amp;nbsp;&lt;/span&gt;
      &lt;/p&gt;
      &lt;p
        dir="ltr"
        class="pt-Y3JQHQ6C_000004"&gt;
        &lt;span
          lang="el-GR"
          class="pt-Y3JQHQ6C_000001"&gt;Τελειώνοντας όμως, θεωρώ πως θα πρέπει να θυμηθούμε πως σύμφωνα με κείμενο της Ευρωπαϊκής Ένωσης για την πολιτιστική στρατηγική, ο πολιτισμός έχει τρεις διαστάσεις: την κοινωνική, την οικονομική και την εξωτερική, των διεθνών σχέσεων και της πολιτιστικής διπλωματίας, που διαπλέκονται και συνυπάρχουν σε κάθε δράση και πρωτοβουλία της.&amp;nbsp;&lt;/span&gt;
      &lt;/p&gt;
      &lt;p
        dir="ltr"
        class="pt-Y3JQHQ6C_000004"&gt;
        &lt;span
          lang="el-GR"
          class="pt-Y3JQHQ6C_000001"&gt;Πράγματι, για την Ευρωπαϊκή Ένωση ο πολιτισμός παρουσιάζει ενδιαφέρον μόνο εφόσον μπορεί να συμβάλει στο να συντηρηθεί και να διευρυνθεί, να διαιωνιστεί ο εκμεταλλευτικός κόσμος. Οι άνθρωποι του πολιτισμού λοιπόν πρέπει να κινητοποιηθούν για να προλάβουν τα χειρότερα. Έτσι, είτε με το κυβερνητικό σλόγκαν &amp;laquo;Όλη η Ελλάδα ένας πολιτισμός&amp;raquo; είτε με το σύνθημα της Γιουροβίζιον &amp;laquo;Ο πολιτισμός μας ενώνει&amp;raquo;, ίδιο ακριβώς είναι το μήνυμα που θέλουν να στείλουν η Ευρωπαϊκή Ένωση και οι κυβερνήσεις της, ότι η τέχνη δεν είναι για να μας ζαλίζει με ταξικές διαφορές και παρόμοια κουραστικά νοήματα. Η τέχνη είναι για να καταπραΰνει τη δυσαρέσκεια και να μας αποκοιμίζει ευχάριστα. Είναι ένα ναρκωτικό που πρέπει να χορηγείται σε όλους, προνομιακά όμως σε εκείνους που τα κοινωνικοοικονομικά χαρακτηριστικά και το εισόδημά τους εμποδίζουν την πρόσβασή τους στον πολιτισμό, σε εκείνους δηλαδή που έχουν μεγαλύτερο συμφέρον να μετατρέψουν την αγανάκτησή τους σε οργή και αγώνα, τα φτωχά δηλαδή λαϊκά στρώματα, οι πρόσφυγες και οι μετανάστες.&amp;nbsp;&lt;/span&gt;
      &lt;/p&gt;
      &lt;p
        dir="ltr"
        class="pt-Y3JQHQ6C_000004"&gt;
        &lt;span
          lang="el-GR"
          class="pt-Y3JQHQ6C_000001"&gt;Η Ευρωπαϊκή Ένωση θεωρεί πως η τέχνη μπορεί επίσης να θεωρηθεί εργασία ή επάγγελμα που παραπέμπει στο γνωστό ανέκδοτο: &amp;laquo;Είσαι καλλιτέχνης; Ωραία. Και τι επάγγελμα κάνεις;&amp;raquo;. Η Ευρωπαϊκή Ένωση θεωρεί ότι θα πρέπει να ενθαρρυνθεί ο επαγγελματικός αναπροσανατολισμός των καλλιτεχνών, που σημαίνει ότι οι καλλιτέχνες καλύτερα θα ήταν να βρουν μια άλλη δουλειά γιατί παραέγιναν πολλοί.&amp;nbsp;&lt;/span&gt;
      &lt;/p&gt;
      &lt;p
        dir="ltr"
        class="pt-Y3JQHQ6C_000004"&gt;
        &lt;span
          lang="el-GR"
          class="pt-Y3JQHQ6C_000001"&gt;Μόνο ντροπή για αυτού του είδους το βάρβαρο πολιτισμό της απαξίωσης και της εκμετάλλευσης, των κρίσεων και των πολέμων!&amp;nbsp;&lt;/span&gt;
      &lt;/p&gt;
      &lt;p
        dir="ltr"
        class="pt-Y3JQHQ6C_000004"&gt;
        &lt;span
          lang="el-GR"
          class="pt-Y3JQHQ6C_000001"&gt;Κλείνω με μια πρόταση. Αλλάξτε τη λέξη &amp;laquo;πολιτισμός&amp;raquo;. Δεν σημαίνει τίποτα για εσάς. Αντικαταστήστε με την &amp;laquo;επιχειρηματικότητα&amp;raquo;, για να συνεννοείστε καλύτερα.&lt;/span&gt;
      &lt;/p&gt;
      &lt;p
        dir="ltr"
        class="pt-Y3JQHQ6C_000004"&gt;
        &lt;span
          lang="el-GR"
          class="pt-Y3JQHQ6C_000001"&gt;Ευχαριστώ.&amp;nbsp;&lt;/span&gt;
      &lt;/p&gt;
      &lt;p
        dir="ltr"
        class="pt-Y3JQHQ6C_000000"&gt;
        &lt;span
          lang="el-GR"
          class="pt-Y3JQHQ6C_000010"&gt;(Χειροκροτήματα από την πτέρυγα του ΣΥΡΙΖΑ-Προοδευτική Συμμαχία)&lt;/span&gt;
      &lt;/p&gt;
      &lt;p
        dir="ltr"
        class="pt-Y3JQHQ6C_000004"&gt;
        &lt;span
          lang="el-GR"
          class="pt-Y3JQHQ6C_000009"&gt;
          &lt;b&gt;ΠΡΟΕΔΡΕΥΩΝ (Οδυσσέας Κωνσταντινόπουλος):&lt;/b&gt;
        &lt;/span&gt;
        &lt;span
          lang="el-GR"
          class="pt-Y3JQHQ6C_000010"&gt;&amp;nbsp;&lt;/span&gt;
        &lt;span
          lang="el-GR"
          class="pt-Y3JQHQ6C_000001"&gt;Ευχαριστούμε.&amp;nbsp;&lt;/span&gt;
      &lt;/p&gt;
      &lt;p
        dir="ltr"
        class="pt-Y3JQHQ6C_000004"&gt;
        &lt;span
          lang="el-GR"
          class="pt-Y3JQHQ6C_000001"&gt;Ο κ. Πέτρος Δημητριάδης, Κοινοβουλευτικός Εκπρόσωπος από το κόμμα &amp;laquo;Σπαρτιάτες&amp;raquo; έχει τώρα τον λόγο. Στην συνέχεια και εφόσον δεν έχει έρθει ο κ. Φάμελλος, θα μιλήσει ο κύριος Υφυπουργός.&amp;nbsp;&lt;/span&gt;
      &lt;/p&gt;
      &lt;p
        dir="ltr"
        class="pt-Y3JQHQ6C_000004"&gt;
        &lt;span
          lang="el-GR"
          class="pt-Y3JQHQ6C_000001"&gt;Ορίστε, κύριε Δημητριάδη.&amp;nbsp;&lt;/span&gt;
      &lt;/p&gt;
      &lt;p
        dir="ltr"
        class="pt-Y3JQHQ6C_000004"&gt;
        &lt;span
          lang="el-GR"
          class="pt-Y3JQHQ6C_000002"&gt;
          &lt;b&gt;ΠΕΤΡΟΣ ΔΗΜΗΤΡΙΑΔΗΣ:&amp;nbsp;&lt;/b&gt;
        &lt;/span&gt;
        &lt;span
          lang="el-GR"
          class="pt-Y3JQHQ6C_000001"&gt;Ευχαριστώ πολύ, κύριε Πρόεδρε.&amp;nbsp;&lt;/span&gt;
      &lt;/p&gt;
      &lt;p
        dir="ltr"
        class="pt-Y3JQHQ6C_000004"&gt;
        &lt;span
          lang="el-GR"
          class="pt-Y3JQHQ6C_000001"&gt;Κυρία Υπουργέ, κύριε Υφυπουργέ, κυρίες και κύριοι συνάδελφοι, θα ξεκινήσω πρώτα απ&amp;rsquo; όλα με ένα θλιβερό γεγονός. Δυστυχώς εχθές ανακαλύφθηκε η σορός του άτυχου Βασίλη Καλογήρου. Είναι πράγματι πάρα πολύ λυπηρό. Θα θέλαμε να διαβιβάσουμε τα συλλυπητήρια μας στους οικείους του, όπως επίσης και στον παραιτηθέντα συνάδελφό μας, τον κ. Αποστολάκη, της Νίκης, του οποίου υπήρξε ανιψιός ο άτυχος νέος.&amp;nbsp;&lt;/span&gt;
      &lt;/p&gt;
      &lt;p
        dir="ltr"
        class="pt-Y3JQHQ6C_000004"&gt;
        &lt;span
          lang="el-GR"
          class="pt-Y3JQHQ6C_000001"&gt;Θα θέλαμε επίσης να εκφράσουμε την επιθυμία μας να διαλευκανθεί αυτή η υπόθεση και να αποδοθεί δικαιοσύνη. Είναι μια υπόθεση πάρα πολύ σοβαρή για εμάς.&amp;nbsp;&lt;/span&gt;
      &lt;/p&gt;
      &lt;p
        dir="ltr"
        class="pt-Y3JQHQ6C_000004"&gt;
        &lt;span
          lang="el-GR"
          class="pt-Y3JQHQ6C_000001"&gt;Επίσης, θα θέλαμε να καταδικάσουμε τις δηλώσεις του Μητροπολίτη Ικονίου κατά της κ. Καρυστιανού. Ναι μεν ζήτησε συγνώμη, όμως να πούμε ότι όταν έχεις ένα αξίωμα, είτε δημόσιο αξίωμα είτε αξίωμα στην Εκκλησία, δεν καταφέρεσαι κατά συγγενών θυμάτων των Τεμπών. Για εμάς είναι απαράδεκτο και ανήθικο. Αυτοί οι άνθρωποι έχασαν τους οικείους τους και ζητάνε δικαίωση. Δεν ζητάνε τίποτα άλλο. Πραγματικά για εμάς είναι λυπηρό να γίνονται τέτοιου είδους δηλώσεις και ελπίζουμε να μην ξαναγίνουν στο μέλλον.&amp;nbsp;&lt;/span&gt;
      &lt;/p&gt;
      &lt;p
        dir="ltr"
        class="pt-Y3JQHQ6C_000004"&gt;
        &lt;span
          lang="el-GR"
          class="pt-Y3JQHQ6C_000001"&gt;Για τα Τέμπη θα τοποθετηθούμε με λεπτομέρεια την επόμενη βδομάδα που θα γίνει συζήτηση για την προανακριτική.&amp;nbsp;&lt;/span&gt;
      &lt;/p&gt;
      &lt;p
        dir="ltr"
        class="pt-Y3JQHQ6C_000004"&gt;
        &lt;span
          lang="el-GR"
          class="pt-Y3JQHQ6C_000001"&gt;Θα ήθελα όμως να αναφερθώ σε κάποια γεγονότα που έλαβαν χώρα στο εξωτερικό το περασμένο Σαββατοκύριακο και αφορούν στη χώρα μας και στην Ευρώπη. Το περασμένο Σαββατοκύριακο έγινε η Διάσκεψη Ασφαλείας στο Μόναχο. Εκεί λοιπόν ο Αμερικανός Αντιπρόεδρος Τζέι Ντι Βανς είπε κάποια πράγματα στους Ευρωπαίους ηγέτες που ενόχλησαν. Τι τους είπε κοινώς; Ότι στην Ευρώπη σήμερα υπάρχει λογοκρισία, κυνηγητό πολιτικών αντιπάλων και πολιτική ορθότητα.&amp;nbsp;&lt;/span&gt;
      &lt;/p&gt;
      &lt;p
        dir="ltr"
        class="pt-Y3JQHQ6C_000004"&gt;
        &lt;span
          lang="el-GR"
          class="pt-Y3JQHQ6C_000001"&gt;Και θα ήθελα να ρωτήσω: Είναι λάθος αυτό; Όντως υφίσταται αυτό εδώ. Δυστυχώς, κυρίες και κύριοι συνάδελφοι, τα τελευταία χρόνια &amp;ndash;και λυπάμαι πάρα πολύ και ως Έλληνας αλλά και ως Ευρωπαίος- επεβλήθη η δικτατορία της πολιτικής ορθότητας. Όποιος τολμούσε να μιλήσει εναντίον κάποιων θεμάτων π.χ. της παράνομης μετανάστευσης, του γάμου των ομοφυλοφίλων και διάφορα άλλα θέματα, χαρακτηριζόταν ως φασίστας, ως μεσαιωνικός, του κατέβαζαν τις αναρτήσεις, πήγαινε και στην εισαγγελία.&amp;nbsp;&lt;/span&gt;
      &lt;/p&gt;
      &lt;p
        dir="ltr"
        class="pt-Y3JQHQ6C_000004"&gt;
        &lt;span
          lang="el-GR"
          class="pt-Y3JQHQ6C_000001"&gt;Παρεμπιπτόντως να πω &amp;ndash;επειδή αναφέρθηκα στον γάμο των ομοφυλοφίλων- ότι ο κ. Μπλίνκεν παραδέχθηκε δημοσίως πριν λίγο καιρό ότι ασκήθηκαν διπλωματικές πιέσεις σε κάποιες χώρες, μεταξύ των οποίων και η Ελλάδα, για να αναγνωρίσει τα δικαιώματα ομοφυλόφιλων. Και θα ήθελα να ρωτήσω: Αυτό δεν συνιστά παρέμβαση στα εσωτερικά της χώρας; Το λέω έτσι, το θέτω ως ερώτημα.&amp;nbsp;&lt;/span&gt;
      &lt;/p&gt;
      &lt;p
        dir="ltr"
        class="pt-Y3JQHQ6C_000004"&gt;
        &lt;span
          lang="el-GR"
          class="pt-Y3JQHQ6C_000001"&gt;Δεύτερον, ενοχλήθηκαν επίσης οι Ευρωπαίοι ηγέτες γιατί ο νέος Υπουργός Άμυνας των ΗΠΑ, ο κ. Χέγκσεθ, δήλωσε πως είναι απατηλό οι Ουκρανοί να πάρουν πίσω όλα τα εδάφη που έχασαν.&amp;nbsp;&lt;/span&gt;
      &lt;/p&gt;
      &lt;p
        dir="ltr"
        class="pt-Y3JQHQ6C_000004"&gt;
        &lt;span
          lang="el-GR"
          class="pt-Y3JQHQ6C_000001"&gt;Και θέλω να ρωτήσω: Είναι λάθος αυτό εδώ; Ασχέτως του αν συμφωνεί ή διαφωνεί κανείς με τη Ρωσία. Είναι λάθος; Δυόμισι χρόνια μετά και παρά τον πακτωλό χρημάτων που έλαβε η Ουκρανία, παρά τα οπλικά συστήματα σε ενισχύσεις, οι Ρώσοι κερδίζουν συνεχώς έδαφος και οι Ουκρανοί απέτυχαν. Είναι λάθος;&lt;/span&gt;
      &lt;/p&gt;
      &lt;p
        dir="ltr"
        class="pt-Y3JQHQ6C_000004"&gt;
        &lt;span
          lang="el-GR"
          class="pt-Y3JQHQ6C_000001"&gt;Και μάλιστα θα ήθελα να πω ότι εκτός από τον κ. Χέγκσεθ, βγήκε ο κ. Μάρκο Ρούμπιο, ο νέος Υπουργός Εξωτερικών των ΗΠΑ, και τι μας είπε κοινώς; Ότι εξαπατήσαμε τον κόσμο &amp;ndash;προσέξτε- δηλώνοντας ότι η Ουκρανία μπορεί να κερδίσει τη Ρωσία. Κοινώς τι μας είπε ο νέος Υπουργός Εξωτερικών των ΗΠΑ; Ότι η &amp;ndash;εντός εισαγωγικών &amp;laquo;σωστή&amp;raquo; πλευρά της Ιστορίας, δηλαδή με αυτά που έλεγαν οι δημοκρατικοί &amp;ndash;γι&amp;rsquo; αυτούς μιλάμε- ότι με τις κυρώσεις στη Ρωσία και τις ενισχύσεις στην Ουκρανία θα κερδίσουν οι Ουκρανοί τους Ρώσους, μας κορόιδεψαν, μας εξαπάτησαν και ότι όλα αυτά εδώ, όλο αυτό το πακέτο βασίστηκε σε μια απάτη. Αυτό μας είπε ο νέος Υπουργός Εξωτερικών.&amp;nbsp;&lt;/span&gt;
      &lt;/p&gt;
      &lt;p
        dir="ltr"
        class="pt-Y3JQHQ6C_000004"&gt;
        &lt;span
          lang="el-GR"
          class="pt-Y3JQHQ6C_000001"&gt;Θυμάμαι δε χαρακτηριστικά όταν κάποιοι θέσαμε το θέμα της συμμετοχής της Ελλάδας στον πόλεμο και λέγαμε ότι η Ελλάδα δεν πρέπει να λάβει μέρος, ότι είναι επικίνδυνο, ότι μπλέκουμε σε πολύ επικίνδυνα νερά, μας λέγανε &amp;laquo;πουτινόπληκτους&amp;raquo;, εμένα μάλιστα μου είχαν γράψει στο&amp;nbsp;&lt;/span&gt;
        &lt;span
          class="pt-Y3JQHQ6C_000001"&gt;Facebook&lt;/span&gt;
        &lt;span
          lang="el-GR"
          class="pt-Y3JQHQ6C_000001"&gt;&amp;nbsp;ότι τα παίρνω από τη Ρωσική Πρεσβεία, ότι ο Ρώσος πρέσβης με έβαλε να τα γράψω. Δεν λέγαμε τέτοια εμείς, απλώς θέταμε ένα λογικό ερώτημα: Μπορεί πλέον η Ευρωπαϊκή Ένωση να κερδίσει τη Ρωσία; Όχι, είναι η απάντηση.&amp;nbsp;&lt;/span&gt;
      &lt;/p&gt;
      &lt;p
        dir="ltr"
        class="pt-Y3JQHQ6C_000004"&gt;
        &lt;span
          lang="el-GR"
          class="pt-Y3JQHQ6C_000001"&gt;Κι εδώ μάλιστα, δοθείσης της ευκαιρίας, να πω το εξής: Άκουσα την κ. Κάγια Κάλλας και άλλους αξιωματούχους της Ευρωπαϊκής Ένωσης να λένε ότι μπορούμε να συνεχίσουμε μόνοι μας τον πόλεμο. Και θέλω να ρωτήσω: Με ποια δύναμη θα το κάνετε; Με ποιο οικονομικό μέγεθος; Μπορεί η Ευρωπαϊκή Ένωση από μόνη της να τα βάλει με τη Ρωσία, δεδομένου ότι τόσο καιρό ειδικά από τον &amp;nbsp;Β΄ Παγκόσμιο Πόλεμο και μετά η Ευρωπαϊκή Ένωση και οι ΗΠΑ συμπορεύονται;&amp;nbsp;&lt;/span&gt;
      &lt;/p&gt;
      &lt;p
        dir="ltr"
        class="pt-Y3JQHQ6C_000004"&gt;
        &lt;span
          lang="el-GR"
          class="pt-Y3JQHQ6C_000001"&gt;Και ποια Ευρωπαϊκή Ένωση, αλήθεια, θα τα βάλει με τη Ρωσία; Η Ουγγαρία του κ. Όρμπαν; Διαφωνεί. Η Σλοβακία του κ. Φίτσο; Διαφωνεί. Η Αυστρία; Διαφωνεί. Η Γερμανία, που πιθανότατα μετά τις 20 Φεβρουαρίου θα φύγει ο κ. Σολτς και θα βγει νέος συνασπισμός κυβέρνησης, τι θα κάνει; Θα είναι υπέρ ή κατά; Ποια Ευρωπαϊκή Ένωση μπορεί να τα βάλει; Η κ. Ούρσουλα φον ντερ Λάιερ;&amp;nbsp;&lt;/span&gt;
      &lt;/p&gt;
      &lt;p
        dir="ltr"
        class="pt-Y3JQHQ6C_000004"&gt;
        &lt;span
          lang="el-GR"
          class="pt-Y3JQHQ6C_000001"&gt;Όλοι αυτοί οι γραφειοκράτες των Βρυξελλών, οι οποίοι ενέκριναν δισεκατομμύρια που θα μπορούσαν να έχουν δοθεί στους Ευρωπαίους πολίτες, στους αγρότες, θα στείλουν στην Ουκρανία;&lt;/span&gt;
      &lt;/p&gt;
      &lt;p
        dir="ltr"
        class="pt-Y3JQHQ6C_000004"&gt;
        &lt;span
          lang="el-GR"
          class="pt-Y3JQHQ6C_000001"&gt;Δηλαδή, ποια Ευρώπη θέλουμε; Θέλουμε μία Ευρώπη η οποία θα δίνει δισεκατομμύρια στους Ουκρανούς, στον κ. Ζελένσκι, ο οποίος έχει αγοράσει κάποιες βίλες, από ό,τι έχω μάθει, στο εξωτερικό και όχι στους Ευρωπαίους πολίτες; Αυτό θέλουμε; Θέλουμε μία Ευρώπη η οποία θα συμμετέχει συνεχώς σε πολεμικές περιπέτειες που ξεκίνησαν άλλοι -γιατί από τις ΗΠΑ ξεκίνησαν, από τον κ. Μπάιντεν- και θα τις συνεχίζουμε εμείς; Αυτή την Ευρώπη θέλουμε; Θέλουμε μία Ευρώπη, της οποίας η επικεφαλής της εξωτερικής πολιτικής, η κ. Κάγια Κάλλας, δήλωσε πως το πρόβλημα &amp;ndash;λέει- στον πόλεμο είναι ότι σκοτώνονται Ρώσοι στρατιώτες και όχι Ρώσοι πολίτες. Σοβαρά; Θα στοχοποιήσουμε τους Ρώσους πολίτες τώρα; Πολύ δημοκρατικό!&lt;/span&gt;
      &lt;/p&gt;
      &lt;p
        dir="ltr"
        class="pt-Y3JQHQ6C_000004"&gt;
        &lt;span
          lang="el-GR"
          class="pt-Y3JQHQ6C_000001"&gt;Επίσης, θα ήθελα να πω και κάτι άλλο. Επειδή ακούγονται κάποιες φήμες ότι θα σταλεί Ευρωστρατός, ειρηνευτική δύναμη, θα σταλούν στρατιώτες, θα ήθελα να πω, λοιπόν, το εξής: Εμείς είμαστε απόλυτα αντίθετοι στην αποστολή ελληνικού Στρατού στην Ουκρανία. Ο ελληνικός Στρατός υπάρχει για να φυλάει τα σύνορα της Ελλάδος, όχι να πηγαίνει στο Χάρκοβο και στο Ντονμπάς. Και βέβαια, υπάρχει και πιο σημαντικό: Τι κερδίσαμε εμείς ως χώρα από την εμπλοκή μας; Το είχα θέσει αυτό το ερώτημα, όταν μίλησα για πρώτη φορά στη Βουλή στις 6 Ιουλίου 2023, η πρώτη μου ομιλία αφορούσε αυτό το θέμα. Είπα: Τι κερδίσαμε; Απολύτως τίποτα! Δεν το λέω μόνο εγώ, πλέον μέχρι και ο κ. Αλέξης Παπαχελάς το παραδέχθηκε δημοσίως. Ο κ. Παπαχελάς, ποιος θα το έλεγε; Δεν νομίζω ότι ο κ. Παπαχελάς να είναι υπέρ της ρωσικής Πρεσβείας ή υπέρ των Ρώσων. Είπε ότι δεν κερδίσαμε τίποτα από την εμπλοκή. Θα συνεχίσουμε έτσι;&lt;/span&gt;
      &lt;/p&gt;
      &lt;p
        dir="ltr"
        class="pt-Y3JQHQ6C_000004"&gt;
        &lt;span
          lang="el-GR"
          class="pt-Y3JQHQ6C_000001"&gt;Και πιο σημαντικό, γιατί είναι ένα θέμα σοβαρό: Εμείς ως Ελλάδα, που είμαστε καλώς ή κακώς στη σφαίρα επιρροής της Αμερικής -μας αρέσει, δεν μας αρέσει, εκεί είμαστε- τι θα κάνουμε; Θα τα βάλουμε και με τις ΗΠΑ τώρα; Δεν φτάνει που τα έχουμε με τη Ρωσία, θα τα βάλουμε και με τις ΗΠΑ; Θα είμαστε μεταξύ δύο πυρών; Και θα περιμένουμε από ποια Ευρωπαϊκή Ένωση να μας βοηθήσει; Από την Ευρωπαϊκή Ένωση η οποία μας διέλυσε με τα μνημόνια; Η Γερμανία πρώτη και καλύτερη! Αυτοί είναι οι εταίροι μας; Σε αυτούς θα βασιστούμε;&lt;/span&gt;
      &lt;/p&gt;
      &lt;p
        dir="ltr"
        class="pt-Y3JQHQ6C_000004"&gt;
        &lt;span
          lang="el-GR"
          class="pt-Y3JQHQ6C_000001"&gt;Και ακόμα πιο σημαντικό: Εφόσον η Ευρωπαϊκή Ένωση λένε ότι είναι εναντίον των εισβολών, εναντίον του αναθεωρητισμού, εναντίον της κατοχής, γιατί η Ευρωπαϊκή Ένωση ποτέ δεν επέβαλε κυρώσεις στην Τουρκία η οποία κατέχει την Κύπρο; Η Κύπρος είναι χώρα-μέλος της Ευρωπαϊκής Ένωσης. Γιατί δεν επέβαλε ποτέ κυρώσεις και απειλεί και εμάς με πόλεμο, αν επεκτείνουμε τα χωρικά μας ύδατα; Μας απειλεί με πόλεμο ακόμα και σήμερα. Γιατί δεν επεβλήθησαν ποτέ κυρώσεις από τους υπερευαίσθητους Ευρωπαίους; Ας λύσουν πρώτα τα θέματα εσωτερικά, ας βοηθήσουν την Κύπρο και μετά ασχολούμαστε με όλα τα υπόλοιπα!&lt;/span&gt;
      &lt;/p&gt;
      &lt;p
        dir="ltr"
        class="pt-Y3JQHQ6C_000004"&gt;
        &lt;span
          lang="el-GR"
          class="pt-Y3JQHQ6C_000001"&gt;Ένα άλλο ενδιαφέρον θέμα, μια που το πιάσαμε: Πρόσφατα, λοιπόν, ακούστηκε η λίστα της&amp;nbsp;&lt;/span&gt;
        &lt;span
          class="pt-Y3JQHQ6C_000001"&gt;USAID&lt;/span&gt;
        &lt;span
          lang="el-GR"
          class="pt-Y3JQHQ6C_000001"&gt;. Ήταν &amp;ndash;ξέρετε- χρήματα που δίνονταν, μοιράζονταν επί χρόνια σε δημοσιογράφους, σε ΜΚΟ, σε διάφορες οργανώσεις, για να προπαγανδίζουν κάποια ζητήματα από τις Ηνωμένες Πολιτείες. Γίνονταν επί δημοκρατικών, επί Τζο Μπάιντεν και νωρίτερα, ακόμη και στους Ουκρανούς δίνονταν χρήματα. Είμαι περίεργος να μάθω αν θα πληροφορηθούμε τα ονόματα των δημοσιογράφων. Έξι χιλιάδες διακόσιοι δημοσιογράφοι &amp;ndash;λέει- πήραν παγκοσμίως χρήματα. Στην Ελλάδα υπήρξαν; Θα το μάθουμε; Και αν το μάθουμε, ποιοι ήταν αυτοί εδώ οι κύριοι και οι κυρίες; Τα έλεγαν όλα αυτά τυχαία, ή μήπως τα έκαναν για άλλους λόγους;&lt;/span&gt;
      &lt;/p&gt;
      &lt;p
        dir="ltr"
        class="pt-Y3JQHQ6C_000004"&gt;
        &lt;span
          lang="el-GR"
          class="pt-Y3JQHQ6C_000001"&gt;Και ακόμα πιο σημαντικό: Επειδή μέσα διάβασα πως έλαβε και χρήματα το &amp;laquo;&lt;/span&gt;
        &lt;span
          class="pt-Y3JQHQ6C_000001"&gt;SolidarityNow&lt;/span&gt;
        &lt;span
          lang="el-GR"
          class="pt-Y3JQHQ6C_000001"&gt;&amp;raquo; του κ. Τζορτζ Σόρος, ξέρετε, αυτού του φιλάνθρωπου που νοιάζεται για τις μειονότητες, για τους κατατρεγμένους, θέλω να ρωτήσω το εξής: Τελικά όλοι όσοι μάχονται υπέρ των παράνομων μεταναστών το κάνουν για λόγους ανθρωπιστικούς, ή μήπως είναι άλλα κίνητρα; Λέω τώρα εγώ, δεν ξέρω, εγώ είμαι καχύποπτος. Εγώ είμαι ένας ακροδεξιός που είναι καχύποπτος και αυτά. Μήπως, όμως, υπάρχει κάτι άλλο από πίσω; Δεν είναι μόνο η φιλανθρωπία και ο ανθρωπισμός και ο αλτρουισμός; Είναι άλλα πράγματα; Περιμένω να μάθω. Γιατί ξέρετε, αν δω συγκεκριμένα ονόματα δημοσιογράφων που προπαγάνδιζαν διάφορα αφηγήματα περί της Ουκρανίας, θα αρχίσω να σκέφτομαι άλλα πράγματα. Έτσι είναι, τι να κάνουμε τώρα; Περιμένουμε.&lt;/span&gt;
      &lt;/p&gt;
      &lt;p
        dir="ltr"
        class="pt-Y3JQHQ6C_000004"&gt;
        &lt;span
          lang="el-GR"
          class="pt-Y3JQHQ6C_000001"&gt;Τώρα να πω και για το νομοσχέδιο, έπρεπε να πω αυτά τα πράγματα γιατί είναι σημαντικότατα. Αυτό το νομοσχέδιο &amp;ndash;το είπε και ο κύριος αγορητής, ο κ. Κόντης- πράγματι έχει κάποια θετικά σημεία. Πράγματι, αναβαθμίζει το&amp;nbsp;&lt;/span&gt;
        &lt;span
          class="pt-Y3JQHQ6C_000001"&gt;MOMus&lt;/span&gt;
        &lt;span
          lang="el-GR"
          class="pt-Y3JQHQ6C_000001"&gt;, το Φεστιβάλ Κινηματογράφου Θεσσαλονίκης.&lt;/span&gt;
      &lt;/p&gt;
      &lt;p
        dir="ltr"
        class="pt-Y3JQHQ6C_000004"&gt;
        &lt;span
          lang="el-GR"
          class="pt-Y3JQHQ6C_000001"&gt;Επίσης, πολύ σημαντικό για εμάς -το είπε και ο κ. Κόντης- είναι ότι αναβαθμίζεται πλέον και το Προπαρασκευαστικό Εργαστήριο στην Πάνορμο της Τήνου σε Ανωτάτη Σχολή Καλών Τεχνών -είναι σοβαρό αυτό εδώ- που ασχολείται με τη μαρμαροτεχνία μας.&lt;/span&gt;
      &lt;/p&gt;
      &lt;p
        dir="ltr"
        class="pt-Y3JQHQ6C_000004"&gt;
        &lt;span
          lang="el-GR"
          class="pt-Y3JQHQ6C_000001"&gt;Επίσης, θεωρούμε σημαντικό ότι ναι, όντως γίνεται αναβάθμιση, όμως, θα θέλαμε να πούμε ότι πρώτον, πρέπει να συνοδεύεται από στελέχωση, από κατάλληλη χρηματοδότηση.&lt;/span&gt;
      &lt;/p&gt;
      &lt;p
        dir="ltr"
        class="pt-Y3JQHQ6C_000004"&gt;
        &lt;span
          lang="el-GR"
          class="pt-Y3JQHQ6C_000001"&gt;Και επίσης, θα πω και κάτι άλλο: Επειδή αναφέρατε και τους αρχαιολογικούς χώρους, θέλω να πω λίγο κάποια πράγματα για αυτό. Επειδή ξέρετε ότι εκτός από δικηγόρος είμαι και αρχαιολόγος, έχω τελειώσει το Ιστορικό Αρχαιολογικό, υπάρχει μεγάλη υποστελέχωση των εφορείων αρχαιοτήτων, υπάρχουν πάρα πολλά κενά σε αρχαιολόγους. Αυτό είναι πάρα πολύ σοβαρό. Ένα άλλο &amp;ndash;ξέρετε- πολύ σοβαρό ζήτημα είναι η υποστελέχωση της Εφορείας Εναλίων Αρχαιοτήτων. Γιατί το λέω αυτό εδώ; Κάθε χρόνο έρχονται πάρα πολλοί άνθρωποι στην Ελλάδα ως τουρίστες -ως τουρίστες!- και δυστυχώς, κάνουν αρχαιοκαπηλία και εστιάζουν στα νησιά, στις παράκτιες περιοχές. Είναι δύσκολο να ελεγχθούν και εστιάζουν εκεί.&lt;/span&gt;
      &lt;/p&gt;
      &lt;p
        dir="ltr"
        class="pt-Y3JQHQ6C_000004"&gt;
        &lt;span
          lang="el-GR"
          class="pt-Y3JQHQ6C_000001"&gt;Μάλιστα, έχω προσωπικά και ένα παράδειγμα από τη Χαλκιδική. Στο Πόρτο Κουφό της Σιθωνίας &amp;ndash;η νότια Σιθωνία είναι ένα φυσικό λιμάνι- επί χρόνια ερχόταν ένας Αυστριακός, ο οποίος με το κότερό του, το ιστιοφόρο του, έβγαινε στα ανοιχτά και ερχόταν μετά με κάποιες βαλίτσες πίσω. Δεν ξέραμε τι περιείχαν. Τι απεδείχθη; Ότι αυτός ο άνθρωπος ήξερε ότι υπήρχαν ανοιχτά της Χαλκιδικής ναυάγια αρχαία και βυζαντινά, όπως και αρχαίοι λιμένες. Ας πούμε, να πω ότι ανοιχτά του Πόρτου Κουφού υπάρχει η αρχαία Τορώνη που είναι μισοβυθισμένη. Είχε, λοιπόν, πληροφορηθεί ότι υπήρχαν αρχαιότητες, τα μάζευε και τα πήγαινε στο εξωτερικό. Συνελήφθη, βέβαια, αλλά δυστυχώς επί πέντε, έξι χρόνια γινόταν αυτό.&lt;/span&gt;
      &lt;/p&gt;
      &lt;p
        dir="ltr"
        class="pt-Y3JQHQ6C_000004"&gt;
        &lt;span
          lang="el-GR"
          class="pt-Y3JQHQ6C_000001"&gt;Εμείς, λοιπόν, ζητάμε να υπάρξει μια καλύτερη στελέχωση των εφορείων αρχαιοτήτων και των εναλίων αρχαιοτήτων και κυρίως να υπάρξει καλύτερη φύλαξη, διότι, δυστυχώς, η Ελλάδα είναι αρχαιοελληνικό πάρκο, έχει πολύ πλούσιο πολιτισμό, αλλά πάρα πολλοί -λυπάμαι που θα το πω- το εκμεταλλεύονται προς ίδιον όφελος, για να κερδίσουν. Αυτό, όμως, πρέπει να παταχθεί. Δεν θα πρέπει &amp;ndash;ξέρετε- οι αρχαιότητές μας να βγαίνουν στο εξωτερικό και μάλιστα, επειδή στηρίζουμε και εμείς τη διεκδίκηση των Μαρμάρων του Παρθενώνα από το Βρετανικό Μουσείο, θα πρέπει να πείσουμε τους Ευρωπαίους ότι μπορούμε να φυλάμε τις αρχαιότητές μας, όχι μόνο να διεκδικούμε, αλλά να δείξουμε εμπράκτως ότι μπορούμε να φυλάξουμε τις αρχαιότητές μας.&lt;/span&gt;
      &lt;/p&gt;
      &lt;p
        dir="ltr"
        class="pt-Y3JQHQ6C_000004"&gt;
        &lt;span
          lang="el-GR"
          class="pt-Y3JQHQ6C_000001"&gt;Θέλουμε, λοιπόν, περισσότερη στήριξη του πολιτισμού, περισσότερη, καλύτερη φύλαξη των αρχαιολογικών χωρών και κυρίως να ενισχυθεί ο πολιτισμός σε όλα τα επίπεδα.&lt;/span&gt;
      &lt;/p&gt;
      &lt;p
        dir="ltr"
        class="pt-Y3JQHQ6C_000004"&gt;
        &lt;span
          lang="el-GR"
          class="pt-Y3JQHQ6C_000001"&gt;Ευχαριστώ πάρα πολύ.&lt;/span&gt;
      &lt;/p&gt;
      &lt;p
        dir="ltr"
        class="pt-Y3JQHQ6C_000004"&gt;
        &lt;span
          lang="el-GR"
          class="pt-Y3JQHQ6C_000017"&gt;
          &lt;b&gt;ΠΡΟΕΔΡΕΥΩΝ (Οδυσσέας Κωνσταντινόπουλος):&amp;nbsp;&lt;/b&gt;
        &lt;/span&gt;
        &lt;span
          lang="el-GR"
          class="pt-Y3JQHQ6C_000018"&gt;Ο κύριος Υφυπουργός, ο κ. Φωτήλας, έχει ζητήσει τον λόγο.&lt;/span&gt;
      &lt;/p&gt;
      &lt;p
        dir="ltr"
        class="pt-Y3JQHQ6C_000015"&gt;
        &lt;span
          lang="el-GR"
          class="pt-Y3JQHQ6C_000012"&gt;
          &lt;b&gt;ΙΑΣΟΝΑΣ ΦΩΤΗΛΑΣ (Υφυπουργός Πολιτισμού):&amp;nbsp;&lt;/b&gt;
        &lt;/span&gt;
        &lt;span
          lang="el-GR"
          class="pt-Y3JQHQ6C_000013"&gt;Ευχαριστώ, κύριε Πρόεδρε.&lt;/span&gt;
      &lt;/p&gt;
      &lt;p
        dir="ltr"
        class="pt-Y3JQHQ6C_000004"&gt;
        &lt;span
          lang="el-GR"
          class="pt-Y3JQHQ6C_000001"&gt;Κυρία Υπουργέ, κυρίες και κύριοι συνάδελφοι, το ερανιστικό νομοσχέδιο που τίθεται στην κρίση μας σήμερα αποτελεί μια συντονισμένη και πολύ καλά μελετημένη ενέργεια αντιμετώπισης σημείων που ξεπεράστηκαν από τον καιρό και τις εξελίξεις και άλλων που χρειάζεται να ευθυγραμμιστούν με το συνολικό πολιτιστικό οικοσύστημα. Με εξαιρετική σαφήνεια η Υπουργός διατύπωσε καθ&amp;rsquo; όλη τη διάρκεια των επιτροπών τις ορίζουσες και τους άξονες πάνω στους οποίους σχεδιάζεται και υλοποιείται η πολιτική της Κυβέρνησης του Κυριάκου Μητσοτάκη στον πολιτισμό.&lt;/span&gt;
      &lt;/p&gt;
      &lt;p
        dir="ltr"
        class="pt-Y3JQHQ6C_000004"&gt;
        &lt;span
          lang="el-GR"
          class="pt-Y3JQHQ6C_000001"&gt;Είναι ένα νομοσχέδιο που εμφιλοχωρείται από το πνεύμα της ευθυγράμμισης των πολιτικών και των δράσεών μας, ώστε να αξιοποιείται ο πολιτιστικός πολλαπλασιαστής προς όφελος των πολιτών, όλων των πολιτών, χωρίς διακρίσεις, χωρίς αποκλεισμούς. Είναι ένα νομοσχέδιο που έχει προκύψει μετά από εισηγήσεις, παρατηρήσεις και προσχέδια των φορέων που εποπτεύει το Υπουργείο Πολιτισμού και τους αφορά. Περιλαμβάνει τις δικές τους παρατηρήσεις, ανάγκες βελτίωσης, προσαρμογής και αναβάθμισης, αλλά και από πλήθος άλλων φορέων και κοινωνικών εταίρων. Έχει συμπεριλάβει πλήθος παρατηρήσεων που προέκυψαν και από τη διαδικασία διαβούλευσης, ώστε οι αλλαγές και οι βελτιώσεις που επιφέρει να γίνουν ακόμα πιο εύστοχες και παραγωγικές.&lt;/span&gt;
      &lt;/p&gt;
      &lt;p
        dir="ltr"
        class="pt-Y3JQHQ6C_000004"&gt;
        &lt;span
          lang="el-GR"
          class="pt-Y3JQHQ6C_000001"&gt;Μετά την αναλυτική παρουσίαση σε όλα τα στάδια από τον εισηγητή μας και τις πλήρεις, αναλυτικές και εμπεριστατωμένες απαντήσεις από την Υπουργό Πολιτισμού Λίνα Μενδώνη ελάχιστα σημεία είναι αυτά που ίσως χρήζουν περαιτέρω ανάλυσης και παρουσίασης.&lt;/span&gt;
      &lt;/p&gt;
      &lt;p
        dir="ltr"
        class="pt-Y3JQHQ6C_000004"&gt;
        &lt;span
          lang="el-GR"
          class="pt-Y3JQHQ6C_000001"&gt;Κρίνω σκόπιμο να επιμείνω σε δύο σημεία του νομοσχεδίου που αφορούν το ένα θέματα πνευματικής ιδιοκτησίας και το άλλο θέματα που σχετίζονται με το πολύ πετυχημένο πρόγραμμα στήριξης των οπτικοακουστικών μέσων, διεθνώς γνωστό και ως &amp;laquo;&lt;/span&gt;
        &lt;span
          class="pt-Y3JQHQ6C_000001"&gt;Cash&lt;/span&gt;
        &lt;span
          lang="el-GR"
          class="pt-Y3JQHQ6C_000001"&gt;&amp;nbsp;&lt;/span&gt;
        &lt;span
          class="pt-Y3JQHQ6C_000001"&gt;Rebate&lt;/span&gt;
        &lt;span
          lang="el-GR"
          class="pt-Y3JQHQ6C_000001"&gt;&amp;raquo;. Ας τα δούμε πιο προσεκτικά, χωρίς να μπούμε σε κατ&amp;rsquo; άρθρον ανάλυση, μια και αυτό έχει ήδη συμβεί.&lt;/span&gt;
      &lt;/p&gt;
      &lt;p
        dir="ltr"
        class="pt-Y3JQHQ6C_000004"&gt;
        &lt;span
          lang="el-GR"
          class="pt-Y3JQHQ6C_000001"&gt;Πού αποσκοπούμε με τη νομοθετική μας παρέμβαση στον τομέα αυτό; Στόχος μας είναι η ενδυνάμωση του θεσμικού πλαισίου προστασίας των δικαιωμάτων πνευματικής ιδιοκτησίας και των συγγενικών δικαιωμάτων. Και γιατί αυτό είναι αναγκαίο; Διότι οι εξελίξεις στους διάφορους τρόπους και μορφές επιβουλής επί των δικαιωμάτων αυτών απαιτούν αναπροσαρμογή και του αμυντικού και του αποτρεπτικού μας οπλοστασίου.&lt;/span&gt;
      &lt;/p&gt;
      &lt;p
        dir="ltr"
        class="pt-Y3JQHQ6C_000004"&gt;
        &lt;span
          lang="el-GR"
          class="pt-Y3JQHQ6C_000001"&gt;Με τις παρεμβάσεις μας αυτές ενισχύεται η προστασία των δικαιωμάτων πνευματικής ιδιοκτησίας στο διαδίκτυο, εξορθολογίζεται η διαδικασία που ακολουθείται σε περίπτωση υποβολής γνωστοποίησης και καταγγελίας για την παραβίαση των ν. 4481/2017 και 2121/1993, ενώ ταυτόχρονα διευκολύνεται η διαδικασία είσπραξης των προστίμων που προβλέπονται.&lt;/span&gt;
      &lt;/p&gt;
      &lt;p
        dir="ltr"
        class="pt-Y3JQHQ6C_000004"&gt;
        &lt;span
          lang="el-GR"
          class="pt-Y3JQHQ6C_000001"&gt;Όλοι συμφωνούμε ή θα έπρεπε να συμφωνούμε στην ανάγκη προστασίας των δικαιωμάτων που προκύπτουν από τη δημιουργική διαδικασία και την ανάγκη ενίσχυσης της προστασίας που παρέχεται στο πλαίσιο του νόμου για την πνευματική ιδιοκτησία στα οπτικοακουστικά έργα. Για τον λόγο αυτό και για πρώτη φορά θεσπίζεται η επιβολή διοικητικού προστίμου σε βάρος όσων αποκτούν παράνομα πρόσβαση σε οπτικοακουστικά έργα ή πρόσβαση που παρέχεται με συνδρομή, συνδρομητικές τηλεοράσεις και πλατφόρμες.&lt;/span&gt;
      &lt;/p&gt;
      &lt;p
        dir="ltr"
        class="pt-Y3JQHQ6C_000004"&gt;
        &lt;span
          lang="el-GR"
          class="pt-Y3JQHQ6C_000001"&gt;Αντιμετωπίζουμε με θεσμικό τρόπο την παράνομη πώληση και αγορά λογισμικού ή εξοπλισμού, αποκωδικοποιητών που επιτρέπουν την παράνομη πρόσβαση στο πρόγραμμα συνδρομητικών τηλεοράσεων χωρίς την καταβολή του αντιτίμου της συνδρομής. Εδώ πρέπει να επισημάνουμε ότι προβλέπεται η επιβολή προστίμου 750 ευρώ τόσο σε βάρος του ιδιώτη χρήστη, όσο και σε βάρος εκείνου που εμπορεύεται το παράνομο λογισμικό-εξοπλισμό 5.000 ευρώ, καθώς και ότι το πρόστιμο διπλασιάζεται σε περίπτωση υποτροπής.&amp;nbsp;&lt;/span&gt;
      &lt;/p&gt;
      &lt;p
        dir="ltr"
        class="pt-Y3JQHQ6C_000004"&gt;
        &lt;span
          lang="el-GR"
          class="pt-Y3JQHQ6C_000001"&gt;Για να γίνει, όμως, καλύτερα αντιληπτό το θέμα, η κανονική διαδικασία είναι να έρθει κάποιος σε επαφή με τον νόμιμο πάροχο σε ένα κατάστημα, στο διαδίκτυο, μέσα από τον ιστότοπό του και να αποκτήσει μία συνδρομή που θα του επιτρέπει τη νόμιμη παρακολούθηση. Η παράνομη διαδικασία είναι να παραλάβει κάποιος ένα παράνομο μηχάνημα ή κάποιο λογισμικό με σπασμένο πρόγραμμα και να δίνει τα χρήματα σε κάποιον επιτήδειο.&amp;nbsp;&lt;/span&gt;
      &lt;/p&gt;
      &lt;p
        dir="ltr"
        class="pt-Y3JQHQ6C_000004"&gt;
        &lt;span
          lang="el-GR"
          class="pt-Y3JQHQ6C_000001"&gt;Και ασφαλώς η άποψη ότι δεν πρέπει να τιμωρείται ο ιδιώτης χρήστης, λόγω υποτιθέμενης άγνοιας προέλευσης είναι τουλάχιστον αστεία, μιας και ο καθένας γνωρίζει ότι υπογράφει κάποια σύμβαση με έναν πάροχο που του εγκαθιστά εξοπλισμό ή λογισμικό και πληρώνει σε νόμιμο λογαριασμό με νόμιμο και επώνυμο παραστατικό. Διότι θα συμφωνήσετε ότι για να πραγματοποιηθεί μια παράνομη πώληση, χρειάζονται δύο μέρη. Δεν αρκεί μόνο ο πωλητής-διαμοιραστής, αλλά απαιτείται και ο αγοραστής της παράνομης υπηρεσίας. Μία αγορά που είναι πολλαπλώς παράνομη και για έναν ακόμα λόγο: γίνεται χωρίς τα νόμιμα παραστατικά και χωρίς καταβολή ΦΠΑ. Κι ακόμα περισσότερο, όταν αυτό γίνεται με σκοπό την εμπορική εκμετάλλευση σε χώρους εστίασης και συνάθροισης κοινού και όχι για την ατομική και μεμονωμένη θέαση. Οπότε, στην περίπτωση αυτή εκτός από τα παραπάνω αδικήματα υπάρχει και ο αθέμιτος ανταγωνισμός έναντι κάποιου που πληρώνει κανονικά τα προβλεπόμενα. &amp;nbsp;&lt;/span&gt;
      &lt;/p&gt;
      &lt;p
        dir="ltr"
        class="pt-Y3JQHQ6C_000004"&gt;
        &lt;span
          lang="el-GR"
          class="pt-Y3JQHQ6C_000001"&gt;Με το παρόν νομοθέτημα δημιουργείται ένα εμπεριστατωμένο και μελετημένο θεσμικό πλαίσιο που προβλέπει επιπλέον και την επέκταση του δικαιώματος προσφυγής στη διαδικασία δυναμικού αποκλεισμού, το λεγόμενο &amp;laquo;&lt;/span&gt;
        &lt;span
          class="pt-Y3JQHQ6C_000001"&gt;dynamic&lt;/span&gt;
        &lt;span
          lang="el-GR"
          class="pt-Y3JQHQ6C_000001"&gt;&amp;nbsp;&lt;/span&gt;
        &lt;span
          class="pt-Y3JQHQ6C_000001"&gt;blocking&lt;/span&gt;
        &lt;span
          lang="el-GR"
          class="pt-Y3JQHQ6C_000001"&gt;&amp;raquo;, σε περίπτωση επικείμενης παράνομης προβολής οπτικοακουστικών έργων μέσω διαδικτύου. Οι παρεμβάσεις μας αυτές εκτιμάται ότι θα προστατεύσουν και θα ενισχύσουν τους δημιουργούς και τις δημιουργικές βιομηχανίες που συνεισφέρουν περιεχόμενο στους παρόχους και τις πλατφόρμες αυτές.&amp;nbsp;&lt;/span&gt;
      &lt;/p&gt;
      &lt;p
        dir="ltr"
        class="pt-Y3JQHQ6C_000004"&gt;
        &lt;span
          lang="el-GR"
          class="pt-Y3JQHQ6C_000001"&gt;Τώρα οι τροποποιήσεις του τρίτου μέρους του ν. 5105/2024 κρίνονται απαραίτητες, προκειμένου να προσαρμοστεί το πρόγραμμα στήριξης οπτικοακουστικών έργων στην Ελλάδα &amp;laquo;&lt;/span&gt;
        &lt;span
          class="pt-Y3JQHQ6C_000001"&gt;Cash&lt;/span&gt;
        &lt;span
          lang="el-GR"
          class="pt-Y3JQHQ6C_000001"&gt;&amp;nbsp;&lt;/span&gt;
        &lt;span
          class="pt-Y3JQHQ6C_000001"&gt;Rebate&lt;/span&gt;
        &lt;span
          lang="el-GR"
          class="pt-Y3JQHQ6C_000001"&gt;&amp;nbsp;&lt;/span&gt;
        &lt;span
          class="pt-Y3JQHQ6C_000001"&gt;Greece&lt;/span&gt;
        &lt;span
          lang="el-GR"
          class="pt-Y3JQHQ6C_000001"&gt;&amp;raquo; σε τροποποιήσεις του συστήματος διαχείρισης και ελέγχου του εταιρικού συμφώνου περιφερειακής ανάπτυξης που επήλθαν μετά τη θέση σε ισχύ του ν. 5105/2024.&lt;/span&gt;
      &lt;/p&gt;
      &lt;p
        dir="ltr"
        class="pt-Y3JQHQ6C_000004"&gt;
        &lt;span
          lang="el-GR"
          class="pt-Y3JQHQ6C_000001"&gt;Παράλληλα, απαιτείται να γίνονται οι αντίστοιχες παραμετροποιήσεις, αντιστοιχίσεις του προγράμματος που θα επιτρέψουν την απρόσκοπτη εφαρμογή της κοινής υπουργικής απόφασης, όπως περιγράφεται στο άρθρο 102 του ανωτέρω νόμου.&lt;/span&gt;
      &lt;/p&gt;
      &lt;p
        dir="ltr"
        class="pt-Y3JQHQ6C_000004"&gt;
        &lt;span
          lang="el-GR"
          class="pt-Y3JQHQ6C_000001"&gt;Όπως γνωρίζετε όλοι, το&amp;nbsp;&lt;/span&gt;
        &lt;span
          class="pt-Y3JQHQ6C_000001"&gt;cash&lt;/span&gt;
        &lt;span
          lang="el-GR"
          class="pt-Y3JQHQ6C_000001"&gt;&amp;nbsp;&lt;/span&gt;
        &lt;span
          class="pt-Y3JQHQ6C_000001"&gt;rebate&lt;/span&gt;
        &lt;span
          lang="el-GR"
          class="pt-Y3JQHQ6C_000001"&gt;&amp;nbsp;αντιμετώπιζε δυσκολίες όχι λόγω κάποιων προβλημάτων ή αδυναμιών του φορέα, αλλά λόγω κυρίως της μεγάλης επιτυχίας του και του όγκου των απαιτήσεων που δέχθηκε τα τελευταία χρόνια. Ήδη μέσα σε έναν ελάχιστο χρόνο το ΕΚΚΟΜΕΔ έχει πραγματοποιήσει και στον τομέα αυτό σημαντικά βήματα. Απλούστευσε τις&amp;nbsp;&lt;/span&gt;
        &lt;span
          lang="el-GR"
          class="pt-Y3JQHQ6C_000001"&gt;διαδικασίες&lt;/span&gt;
        &lt;span
          lang="el-GR"
          class="pt-Y3JQHQ6C_000001"&gt;&amp;nbsp;υπαγωγής και αποπληρωμής μεταφέροντας τις υπογραφές από το πολιτικό επίπεδο στο διοικητικό επίπεδο του φορέα. Έχει κάνει υπαγωγές εξήντα τεσσάρων επενδυτικών σχεδίων με συνολική δημόσια δαπάνη σχεδόν 50 εκατομμυρίων ευρώ για συνολικές επενδύσεις στη χώρα 120 εκατομμυρίων ευρώ στον οπτικοακουστικό τομέα. Δημοσίευσε την κοινή υπουργική απόφαση για το νέο&amp;nbsp;&lt;/span&gt;
        &lt;span
          class="pt-Y3JQHQ6C_000001"&gt;Cash&lt;/span&gt;
        &lt;span
          lang="el-GR"
          class="pt-Y3JQHQ6C_000001"&gt;&amp;nbsp;&lt;/span&gt;
        &lt;span
          class="pt-Y3JQHQ6C_000001"&gt;Rebate&lt;/span&gt;
        &lt;span
          lang="el-GR"
          class="pt-Y3JQHQ6C_000001"&gt;&amp;nbsp;&lt;/span&gt;
        &lt;span
          class="pt-Y3JQHQ6C_000001"&gt;Film&lt;/span&gt;
        &lt;span
          lang="el-GR"
          class="pt-Y3JQHQ6C_000001"&gt;&amp;nbsp;και&amp;nbsp;&lt;/span&gt;
        &lt;span
          class="pt-Y3JQHQ6C_000001"&gt;TV&lt;/span&gt;
        &lt;span
          lang="el-GR"
          class="pt-Y3JQHQ6C_000001"&gt;.&lt;/span&gt;
      &lt;/p&gt;
      &lt;p
        dir="ltr"
        class="pt-Y3JQHQ6C_000004"&gt;
        &lt;span
          lang="el-GR"
          class="pt-Y3JQHQ6C_000001"&gt;Και όλα αυτά έγιναν εφικτά, γιατί το ΕΚΚΟΜΕΔ σε συνεργασία με το Υπουργείο Πολιτισμού κινήθηκαν πολύ γρήγορα στην οργάνωση και λειτουργία του κέντρου. Εύλογα θα αναρωτηθεί κανείς γιατί τότε τροποποιούνται οι διατάξεις του νέου&amp;nbsp;&lt;/span&gt;
        &lt;span
          class="pt-Y3JQHQ6C_000001"&gt;cash&lt;/span&gt;
        &lt;span
          lang="el-GR"
          class="pt-Y3JQHQ6C_000001"&gt;&amp;nbsp;&lt;/span&gt;
        &lt;span
          class="pt-Y3JQHQ6C_000001"&gt;rebate&lt;/span&gt;
        &lt;span
          lang="el-GR"
          class="pt-Y3JQHQ6C_000001"&gt;&amp;nbsp;λίγους μήνες μετά την ψήφισή τους. Η απάντηση είναι απλή: γιατί εμείς δεν έχουμε εμμονές ούτε αγκυλώσεις. Μέσα από τις διαβουλεύσεις που είχαμε τόσο με το Υπουργείο Εθνικής Οικονομίας και Οικονομικών όσο και με τους φορείς της οπτικοακουστικής βιομηχανίας στο πλαίσιο της συναρμογής σε ένα ενιαίο σύστημα έγινε προφανές ότι χρειάζονται πρόσθετες παρεμβάσεις, τις οποίες δεν διστάζουμε να κάνουμε, γιατί έχουμε δεσμευτεί ότι θα δημιουργήσουμε αναπτυξιακό εργαλείο με ακόμα μεγαλύτερη αποτελεσματικότητα λόγω των συνδυαστικών λειτουργιών του.&lt;/span&gt;
      &lt;/p&gt;
      &lt;p
        dir="ltr"
        class="pt-Y3JQHQ6C_000004"&gt;
        &lt;span
          lang="el-GR"
          class="pt-Y3JQHQ6C_000001"&gt;Οι νέες διατάξεις ευθυγραμμίζουν αφενός ακόμα περισσότερο το καθεστώς τόσο με το ευρωπαϊκό πλαίσιο για τις κρατικές ενισχύσεις όσο και με το σύστημα διαχείρισης και ελέγχου του ΕΣΠΑ. Στον βαθμό, λοιπόν, που το καθεστώς χρηματοδοτείται και από συγχρηματοδοτούμενους πόρους, ήταν αναγκαία η περαιτέρω ευθυγράμμισή του με το σύστημα διαχείρισης και ελέγχου, προκειμένου να μην υπάρχουν νομικές παρερμηνείες και καθυστερήσεις. Αυτό γίνεται με τα άρθρα 100 έως 106 του νομοσχεδίου.&lt;/span&gt;
      &lt;/p&gt;
      &lt;p
        dir="ltr"
        class="pt-Y3JQHQ6C_000004"&gt;
        &lt;span
          lang="el-GR"
          class="pt-Y3JQHQ6C_000001"&gt;Αφετέρου οι διατάξεις αυστηροποιούν, εξορθολογίζουν και απλουστεύουν ακόμα περισσότερο το πλαίσιο χρηματοδότησης, προκειμένου να είναι και αποτελεσματικό, αλλά και βιώσιμο για το μέλλον. Ο τομέας των οπτικοακουστικών και ψηφιακών για την Κυβέρνηση και το Υπουργείο Πολιτισμού αποτελούν κεντρική επιλογή. Για τον σκοπό αυτό και την μακρόπνοη στρατηγική για τον τομέα, είναι κομβικής σημασίας να διασφαλίσουμε πως το ελληνικό&amp;nbsp;&lt;/span&gt;
        &lt;span
          class="pt-Y3JQHQ6C_000001"&gt;cash&lt;/span&gt;
        &lt;span
          lang="el-GR"
          class="pt-Y3JQHQ6C_000001"&gt;&amp;nbsp;&lt;/span&gt;
        &lt;span
          class="pt-Y3JQHQ6C_000001"&gt;rebate&lt;/span&gt;
        &lt;span
          lang="el-GR"
          class="pt-Y3JQHQ6C_000001"&gt;&amp;nbsp;δεν θα αντιμετωπίσει σοβαρά προβλήματα κάποια στιγμή, όπως έχει συμβεί με άλλα καθεστώτα στην Ευρώπη, στο εξωτερικό. Διότι ακριβώς επειδή είναι ένα επενδυτικό εργαλείο, ζητούμενο δεν είναι μόνο το ύψος της δημόσιας χρηματοδότησης, αλλά και η θεσμοθέτηση όλων εκείνων των δικλείδων που το κάνουν πιο προβλέψιμο για τους επενδυτές και πιο θωρακισμένο μακροπρόθεσμα από εξωτερικές πιέσεις για τη δημόσια χρηματοδότησή του.&lt;/span&gt;
      &lt;/p&gt;
      &lt;p
        dir="ltr"
        class="pt-Y3JQHQ6C_000004"&gt;
        &lt;span
          lang="el-GR"
          class="pt-Y3JQHQ6C_000019"&gt;(Στο σημείο αυτό κτυπάει το κουδούνι λήξεως του χρόνου ομιλίας του κυρίου Υφυπουργού)&lt;/span&gt;
      &lt;/p&gt;
      &lt;p
        dir="ltr"
        class="pt-Y3JQHQ6C_000004"&gt;
        &lt;span
          lang="el-GR"
          class="pt-Y3JQHQ6C_000001"&gt;Οφείλουμε να διασφαλίσουμε ότι τα χρήματα που εξασφαλίσαμε για το&amp;nbsp;&lt;/span&gt;
        &lt;span
          class="pt-Y3JQHQ6C_000001"&gt;cash&lt;/span&gt;
        &lt;span
          lang="el-GR"
          class="pt-Y3JQHQ6C_000001"&gt;&amp;nbsp;&lt;/span&gt;
        &lt;span
          class="pt-Y3JQHQ6C_000001"&gt;rebate&lt;/span&gt;
        &lt;span
          lang="el-GR"
          class="pt-Y3JQHQ6C_000001"&gt;&amp;nbsp;θα καταλήξουν σε πραγματικές παραγωγές και δημιουργούς ωφελώντας τη χώρα μας και όχι σε διεθνείς θηρευτές που καραδοκούν.&amp;nbsp;&lt;/span&gt;
      &lt;/p&gt;
      &lt;p
        dir="ltr"
        class="pt-Y3JQHQ6C_000004"&gt;
        &lt;span
          lang="el-GR"
          class="pt-Y3JQHQ6C_000001"&gt;Την ίδια στιγμή, πρέπει να είμαστε ακόμα πιο αποτελεσματικοί στην εκκαθάριση των παλαιών αιτήσεων και γι&amp;rsquo; αυτό υπάρχουν και οι παρεμβάσεις μας στις μεταβατικές διατάξεις. Σε κάθε περίπτωση, το&amp;nbsp;&lt;/span&gt;
        &lt;span
          class="pt-Y3JQHQ6C_000001"&gt;cash&lt;/span&gt;
        &lt;span
          lang="el-GR"
          class="pt-Y3JQHQ6C_000001"&gt;&amp;nbsp;&lt;/span&gt;
        &lt;span
          class="pt-Y3JQHQ6C_000001"&gt;rebate&lt;/span&gt;
        &lt;span
          lang="el-GR"
          class="pt-Y3JQHQ6C_000001"&gt;&amp;nbsp;ακολουθεί τη λογική της σύγχρονης οπτικοακουστικής βιομηχανίας που μεταλλάσσεται και εξελίσσεται με εξαιρετικά γοργούς ρυθμούς. Για τον λόγο αυτό, και το νομοθετικό πλαίσιο της δημόσιας χρηματοδότησής της οφείλει να μεταλλάσσεται και να εξελίσσεται μαζί της.&lt;/span&gt;
      &lt;/p&gt;
      &lt;p
        dir="ltr"
        class="pt-Y3JQHQ6C_000004"&gt;
        &lt;span
          lang="el-GR"
          class="pt-Y3JQHQ6C_000001"&gt;Δεν θέλω να κουράσω το Σώμα επαναλαμβάνοντας όσα ήδη διεξοδικά παρουσιάστηκαν. Οφείλω, όμως, να επισημάνω το εξής: Αν υπάρχει κάτι που διατρέχει το παρόν νομοσχέδιο, αλλά και κάθε σκέψη, πράξη και ενέργεια του Υπουργείου Πολιτισμού είναι η δέσμευση και προσήλωσή μας σε ένα ολοκληρωμένο και λειτουργικό μοντέλο πολιτιστικής διαχείρισης που είναι δυναμικό και διαρκώς εξελισσόμενο, που επαγρυπνά για τη βελτιστοποίηση των υπηρεσιών προς τους πολίτες και τους δημιουργούς, που εξασφαλίζει την υψηλότερη προστασία δικαιωμάτων, αγαθών και πολιτιστικής κληρονομιάς με στόχο την αδιαπραγμάτευτη διαφύλαξη και βέλτιστη ανάδειξη του εθνικού μας πλούτου, του πολιτισμού, του πολιτισμού σε κάθε του μορφή και σε κάθε έκφανση.&lt;/span&gt;
      &lt;/p&gt;
      &lt;p
        dir="ltr"
        class="pt-Y3JQHQ6C_000004"&gt;
        &lt;span
          lang="el-GR"
          class="pt-Y3JQHQ6C_000001"&gt;Κλείνοντας -και ευχαριστώ για την ανοχή σας- να πω μόνο μία κουβέντα στην εισηγήτρια του ΠΑΣΟΚ σε σχέση με το Ακροπόλ. Ακούστε, λοιπόν: Εγώ δεν είμαι από αυτούς που μασάω τα λόγια μου ούτε από εκείνους που κρύβονται πίσω από το δάχτυλό τους. Το Ακροπόλ έχει καθυστερήσει για μία σειρά από αιτίες τις οποίες μπορούμε να συζητήσουμε. Δέχομαι, λοιπόν, ως δικαιολογημένα τα όποια αρνητικά επικριτικά σχόλια. Όμως, άλλο αυτό κι άλλο τα φανταστικά σενάρια των δήθεν μελών του ΔΣ που από την ψήφιση του ν. 5105/2024 μέχρι σήμερα απολαμβάνουν παχυλές αμοιβές. Ποιος είναι αυτός που τις απολαμβάνει; Ονοματίστε τον! Ποιες είναι οι παχυλές αμοιβές που απολαμβάνουν; Γιατί εμείς δεν τις ξέρουμε.&amp;nbsp;&lt;/span&gt;
      &lt;/p&gt;
      &lt;p
        dir="ltr"
        class="pt-Y3JQHQ6C_000004"&gt;
        &lt;span
          lang="el-GR"
          class="pt-Y3JQHQ6C_000001"&gt;Και αναρωτιέμαι το εξής: Κυρία συνάδελφε, έχετε ένα επιχείρημα που στέκει και έγκειται στο ότι το Ακροπόλ έχει καθυστερήσει. Γιατί αυτό πρέπει να το εμπλουτίσετε με μυθεύματα, με ψέματα, προκειμένου να το τσιτώσετε προσδίδοντάς του μία διάσταση που δεν υπάρχει; Η απάντηση είναι ότι μάλλον το κάνετε, γιατί είναι μέσα στο&amp;nbsp;&lt;/span&gt;
        &lt;span
          class="pt-Y3JQHQ6C_000001"&gt;DNA&lt;/span&gt;
        &lt;span
          lang="el-GR"
          class="pt-Y3JQHQ6C_000001"&gt;&amp;nbsp;σας. Αυτός είναι ο μόνος τρόπος που γνωρίζετε να πολιτεύεστε. Όμως, οι καιροί έχουν αλλάξει και οι συμπολίτες μας δεν σας πιστεύουν πλέον και το δείχνουν σε όλες τις δημοσκοπήσεις που γίνονται κάθε φορά ότι δεν σας εμπιστεύονται. Και αυτό γίνεται από το πιο μικρό, από αυτό το ψεματάκι για το Ακροπόλ μέχρι το πιο μεγάλο, την εργαλειοποίηση της εθνικής τραγωδίας, την προσπάθεια εκμετάλλευσης του ανθρώπινου πόνου, προσπαθώντας να πείσετε ότι πέρα από τα λάθη, τις παραλείψεις και τις αστοχίες που μπορεί να υπήρχαν -και για τα οποία καλείται η δικαιοσύνη και θα τα επισημάνει-, υπάρχει και κάτι άλλο.&amp;nbsp;&lt;/span&gt;
      &lt;/p&gt;
      &lt;p
        dir="ltr"
        class="pt-Y3JQHQ6C_000004"&gt;
        &lt;span
          lang="el-GR"
          class="pt-Y3JQHQ6C_000001"&gt;Λέτε ότι υπάρχει μία συγκάλυψη σε ένα έγκλημα.&amp;nbsp;&lt;/span&gt;
      &lt;/p&gt;
      &lt;p
        dir="ltr"
        class="pt-Y3JQHQ6C_000004"&gt;
        &lt;span
          lang="el-GR"
          class="pt-Y3JQHQ6C_000002"&gt;
          &lt;b&gt;ΚΑΛΛΙΟΠΗ ΒΕΤΤΑ:&amp;nbsp;&lt;/b&gt;
        &lt;/span&gt;
        &lt;span
          lang="el-GR"
          class="pt-Y3JQHQ6C_000001"&gt;Εδώ και χρόνια!&lt;/span&gt;
      &lt;/p&gt;
      &lt;p
        dir="ltr"
        class="pt-Y3JQHQ6C_000004"&gt;
        &lt;span
          lang="el-GR"
          class="pt-Y3JQHQ6C_000012"&gt;
          &lt;b&gt;ΙΑΣΟΝΑΣ ΦΩΤΗΛΑΣ (Υφυπουργός Πολιτισμού):&amp;nbsp;&lt;/b&gt;
        &lt;/span&gt;
        &lt;span
          lang="el-GR"
          class="pt-Y3JQHQ6C_000001"&gt;Ποιος συγκάλυψε; Τι συγκάλυψε; Γιατί συγκάλυψε; Καμία απάντηση. Μόνο λάσπη στον ανεμιστήρα. Θλιβερό, πρόστυχο και επικίνδυνο για τον ίδιο τον θεσμό της δημοκρατίας, για το κύρος της ελληνικής δικαιοσύνης.&lt;/span&gt;
      &lt;/p&gt;
      &lt;p
        dir="ltr"
        class="pt-Y3JQHQ6C_000004"&gt;
        &lt;span
          lang="el-GR"
          class="pt-Y3JQHQ6C_000001"&gt;Τελειώνω, κύριε Πρόεδρε.&lt;/span&gt;
      &lt;/p&gt;
      &lt;p
        dir="ltr"
        class="pt-Y3JQHQ6C_000004"&gt;
        &lt;span
          lang="el-GR"
          class="pt-Y3JQHQ6C_000001"&gt;Και για να κλείσω με το Ακροπόλ, να σας πω, κυρία συνάδελφε, ότι ύστερα από συντονισμένη δουλειά του Υπουργείου Πολιτισμού, δική μου προσωπική, πάντα υπό την καθοδήγηση της Υπουργού μας Λίνας Μενδώνη, το Ακροπόλ σύντομα θα ανοίξει τις πόρτες του στο κοινό και άλλο ένα σπουδαίο εργαλείο πολιτισμού, ένας κόμβος πολιτισμού, θα έρθει να δυναμώσει το πολιτιστικό μας οπλοστάσιο.&amp;nbsp;&lt;/span&gt;
      &lt;/p&gt;
      &lt;p
        dir="ltr"
        class="pt-Y3JQHQ6C_000004"&gt;
        &lt;span
          lang="el-GR"
          class="pt-Y3JQHQ6C_000001"&gt;Σας ευχαριστώ.&lt;/span&gt;
      &lt;/p&gt;
      &lt;p
        dir="ltr"
        class="pt-Y3JQHQ6C_000000"&gt;
        &lt;span
          lang="el-GR"
          class="pt-Y3JQHQ6C_000001"&gt;(Χειροκροτήματα από την πτέρυγα της Νέας Δημοκρατίας)&lt;/span&gt;
      &lt;/p&gt;
      &lt;p
        dir="ltr"
        class="pt-Y3JQHQ6C_000004"&gt;
        &lt;span
          lang="el-GR"
          class="pt-Y3JQHQ6C_000001"&gt;&amp;nbsp;&lt;/span&gt;
        &lt;span
          lang="el-GR"
          class="pt-Y3JQHQ6C_000002"&gt;
          &lt;b&gt;ΠΡΟΕΔΡΕΥΩΝ (Οδυσσέας Κωνσταντινόπουλος):&amp;nbsp;&lt;/b&gt;
        &lt;/span&gt;
        &lt;span
          lang="el-GR"
          class="pt-Y3JQHQ6C_000001"&gt;Κυρίες&amp;nbsp;&lt;/span&gt;
        &lt;span
          lang="el-GR"
          class="pt-Y3JQHQ6C_000001"&gt;και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πενήντα πέντε νέοι ομογενείς από τη Βραζιλία και την Αργεντινή και τέσσερις συνοδοί τους.&lt;/span&gt;
      &lt;/p&gt;
      &lt;p
        dir="ltr"
        class="pt-Y3JQHQ6C_000004"&gt;
        &lt;span
          lang="el-GR"
          class="pt-Y3JQHQ6C_000001"&gt;Η Βουλή σάς καλωσορίζει.&amp;nbsp;&lt;/span&gt;
      &lt;/p&gt;
      &lt;p
        dir="ltr"
        class="pt-Y3JQHQ6C_000000"&gt;
        &lt;span
          lang="el-GR"
          class="pt-Y3JQHQ6C_000001"&gt;(Χειροκροτήματα από όλες τις πτέρυγες της Βουλής)&lt;/span&gt;
      &lt;/p&gt;
      &lt;p
        dir="ltr"
        class="pt-Y3JQHQ6C_000004"&gt;
        &lt;span
          lang="el-GR"
          class="pt-Y3JQHQ6C_000001"&gt;&amp;nbsp;Έχει ζητήσει τον λόγο ο κ. Ηλιόπουλος, για να κάνει μία παρέμβαση.&lt;/span&gt;
      &lt;/p&gt;
      &lt;p
        dir="ltr"
        class="pt-Y3JQHQ6C_000004"&gt;
        &lt;span
          lang="el-GR"
          class="pt-Y3JQHQ6C_000001"&gt;Ορίστε, κύριε Ηλιόπουλε, έχετε τον λόγο.&lt;/span&gt;
      &lt;/p&gt;
      &lt;p
        dir="ltr"
        class="pt-Y3JQHQ6C_000004"&gt;
        &lt;span
          lang="el-GR"
          class="pt-Y3JQHQ6C_000002"&gt;
          &lt;b&gt;ΑΘΑΝΑΣΙΟΣ (ΝΑΣΟΣ) ΗΛΙΟΠΟΥΛΟΣ:&lt;/b&gt;
        &lt;/span&gt;
        &lt;span
          lang="el-GR"
          class="pt-Y3JQHQ6C_000001"&gt;&amp;nbsp;Κοιτάξτε, άκουσα προσεκτικά τον Υπουργό και θέλω να σταθώ σε δύο ζητήματα.&amp;nbsp;&lt;/span&gt;
      &lt;/p&gt;
      &lt;p
        dir="ltr"
        class="pt-Y3JQHQ6C_000004"&gt;
        &lt;span
          lang="el-GR"
          class="pt-Y3JQHQ6C_000001"&gt;Πρώτη παρατήρηση. Είπατε ότι δεν έχετε εμμονές και αγκυλώσεις. Αφού δεν έχετε εμμονές και αγκυλώσεις, υποθέτω ότι θα επανεξετάσετε την απόφαση για το &amp;laquo;&lt;/span&gt;
        &lt;span
          class="pt-Y3JQHQ6C_000001"&gt;master&lt;/span&gt;
        &lt;span
          lang="el-GR"
          class="pt-Y3JQHQ6C_000001"&gt;&amp;nbsp;&lt;/span&gt;
        &lt;span
          class="pt-Y3JQHQ6C_000001"&gt;plan&lt;/span&gt;
        &lt;span
          lang="el-GR"
          class="pt-Y3JQHQ6C_000001"&gt;&amp;raquo; και τη Σέριφο, ακριβώς όπως σας ανέπτυξε η Σία Αναγνωστοπούλου προηγουμένως στην εισήγησή της που σας έδωσε συγκεκριμένες ημερομηνίες. Αυτές οι ημερομηνίες έδειξαν ότι είχατε πολύ μεγάλη βιασύνη να κάνετε πλάτες στον ιδιώτη και να θάψετε τη μελέτη του Εθνικού Μετσόβιου Πολυτεχνείου. Διότι αυτή είναι η αριστεία σας. Και δεν σας άκουσα να λέτε κάτι σε αυτά, που κατά τα άλλα είστε λαλίστατος.&lt;/span&gt;
      &lt;/p&gt;
      &lt;p
        dir="ltr"
        class="pt-Y3JQHQ6C_000004"&gt;
        &lt;span
          lang="el-GR"
          class="pt-Y3JQHQ6C_000001"&gt;Έρχομαι όμως και στο δεύτερο, που επιτρέψτε μου να πω ότι είναι ιδιαίτερα εξωφρενικό. Και είναι ιδιαίτερα εξωφρενικό από εσάς προσωπικά που πριν από λίγες μέρες δηλώσατε &amp;laquo;Αν κάτι αποκαλύπτεται, αποκαλύπτεται γιατί εμείς το επιθυμούμε&amp;raquo;.&amp;nbsp;&lt;/span&gt;
      &lt;/p&gt;
      &lt;p
        dir="ltr"
        class="pt-Y3JQHQ6C_000004"&gt;
        &lt;span
          lang="el-GR"
          class="pt-Y3JQHQ6C_000001"&gt;Άρα, για να το αντιστρέψω, κύριε Φωτήλα, αν κάτι δεν αποκαλύπτεται, πάλι για τον ίδιο λόγο δεν αποκαλύπτεται. Σωστά;&lt;/span&gt;
      &lt;/p&gt;
      &lt;p
        dir="ltr"
        class="pt-Y3JQHQ6C_000000"&gt;
        &lt;span
          lang="el-GR"
          class="pt-Y3JQHQ6C_000001"&gt;(Χειροκροτήματα από την πτέρυγα της Νέας Αριστεράς)&lt;/span&gt;
      &lt;/p&gt;
      &lt;p
        dir="ltr"
        class="pt-Y3JQHQ6C_000004"&gt;
        &lt;span
          lang="el-GR"
          class="pt-Y3JQHQ6C_000001"&gt;Εσείς που ήσασταν μέλος της εξεταστικής επιτροπής &amp;ndash;εντάξει, ανταμειφθήκατε γι&amp;rsquo; αυτό- κάνατε τα πάντα για να δείξετε ότι όλα ήταν ανθρώπινο λάθος. Και σας ρωτάω ένα απλό πράγμα. Αφού τα πάντα ήταν ένα ανθρώπινο λάθος, γιατί σήμερα ο κ. Μαρινάκης, ο Κυβερνητικός Εκπρόσωπος, δεν μπορεί να εγγυηθεί την ασφάλεια για τα τρένα; Διότι δήλωσε &amp;laquo;Θα ήμουν ασυνείδητος&amp;hellip;&amp;raquo; -ασυνείδητος θα ήταν ο κ. Μαρινάκης- &amp;laquo;&amp;hellip;αν έλεγα ότι υπάρχει σήμερα ασφάλεια στα τρένα&amp;raquo;;&amp;nbsp;&lt;/span&gt;
      &lt;/p&gt;
      &lt;p
        dir="ltr"
        class="pt-Y3JQHQ6C_000004"&gt;
        &lt;span
          lang="el-GR"
          class="pt-Y3JQHQ6C_000001"&gt;Αν δεν καταλάβατε, δεν βρέχει! Σας φτύνουν! Δεν βρέχει! Εσάς είπε ασυνείδητους! Εσάς είπε, που βγαίνατε χωρίς ντροπή στα κανάλια &amp;ndash;και σας θυμάμαι προσωπικά- και λέγατε ότι θα μπορούσε ο σταθμάρχης να πατήσει ένα κουμπί και να σταματήσουν τα τρένα. Αλήθεια; Αλήθεια, κύριε Φωτήλα; Δύο χρόνια μετά θα μπορούσε ο σταθμάρχης να πατήσει ένα κουμπί και να σταματήσουν τα τρένα;&lt;/span&gt;
      &lt;/p&gt;
      &lt;p
        dir="ltr"
        class="pt-Y3JQHQ6C_000004"&gt;
        &lt;span
          lang="el-GR"
          class="pt-Y3JQHQ6C_000001"&gt;Και, άρα, κλείνω με ένα απλό ρητορικό ερώτημα, γιατί ξέρω ότι δεν θα απαντήσετε. Πριν από λίγες ημέρες, μαζί με την ομάδα της Λεπέν στο Ευρωκοινοβούλιο και τους φίλους της της κ. Λατινοπούλου, μπλοκάρατε να γίνει η συζήτηση στο Ευρωκοινοβούλιο και για τα Τέμπη και για την κατάσταση του σιδηρόδρομου! Τόσο πολύ δεν φοβάστε τη συζήτηση!&lt;/span&gt;
      &lt;/p&gt;
      &lt;p
        dir="ltr"
        class="pt-Y3JQHQ6C_000004"&gt;
        &lt;span
          lang="el-GR"
          class="pt-Y3JQHQ6C_000001"&gt;Το ρητορικό ερώτημα είναι αν μετά από όλα αυτά που έχετε πει, τα οποία τα έχετε πει πάνω στα πτώματα πενήντα επτά ανθρώπων, το βράδυ αισθάνεστε έτσι λίγο μισή στάλα ντροπής! Μισή στάλα, διότι ολόκληρη δεν μπορείτε να αισθανθείτε!&lt;/span&gt;
      &lt;/p&gt;
      &lt;p
        dir="ltr"
        class="pt-Y3JQHQ6C_000000"&gt;
        &lt;span
          lang="el-GR"
          class="pt-Y3JQHQ6C_000001"&gt;(Χειροκροτήματα από την πτέρυγα της Νέας Αριστεράς)&lt;/span&gt;
      &lt;/p&gt;
      &lt;p
        dir="ltr"
        class="pt-Y3JQHQ6C_000004"&gt;
        &lt;span
          lang="el-GR"
          class="pt-Y3JQHQ6C_000001"&gt;&amp;nbsp;&lt;/span&gt;
        &lt;span
          lang="el-GR"
          class="pt-Y3JQHQ6C_000002"&gt;
          &lt;b&gt;ΠΡΟΕΔΡΕΥΩΝ (Οδυσσέας Κωνσταντινόπουλος):&amp;nbsp;&lt;/b&gt;
        &lt;/span&gt;
        &lt;span
          lang="el-GR"
          class="pt-Y3JQHQ6C_000001"&gt;Ευχαριστούμε.&lt;/span&gt;
      &lt;/p&gt;
      &lt;p
        dir="ltr"
        class="pt-Y3JQHQ6C_000004"&gt;
        &lt;span
          lang="el-GR"
          class="pt-Y3JQHQ6C_000012"&gt;
          &lt;b&gt;&amp;nbsp;ΙΑΣΟΝΑΣ ΦΩΤΗΛΑΣ (Υφυπουργός Πολιτισμού):&amp;nbsp;&lt;/b&gt;
        &lt;/span&gt;
        &lt;span
          lang="el-GR"
          class="pt-Y3JQHQ6C_000013"&gt;Κύριε Πρόεδρε, θα ήθελα τον λόγο.&lt;/span&gt;
      &lt;/p&gt;
      &lt;p
        dir="ltr"
        class="pt-Y3JQHQ6C_000004"&gt;
        &lt;span
          lang="el-GR"
          class="pt-Y3JQHQ6C_000002"&gt;
          &lt;b&gt;&amp;nbsp;ΠΡΟΕΔΡΕΥΩΝ (Οδυσσέας Κωνσταντινόπουλος):&amp;nbsp;&lt;/b&gt;
        &lt;/span&gt;
        &lt;span
          lang="el-GR"
          class="pt-Y3JQHQ6C_000001"&gt;Ορίστε, κύριε Υπουργέ, έχετε τον λόγο.&lt;/span&gt;
      &lt;/p&gt;
      &lt;p
        dir="ltr"
        class="pt-Y3JQHQ6C_000004"&gt;
        &lt;span
          lang="el-GR"
          class="pt-Y3JQHQ6C_000012"&gt;
          &lt;b&gt;&amp;nbsp;ΙΑΣΟΝΑΣ ΦΩΤΗΛΑΣ (Υφυπουργός Πολιτισμού):&amp;nbsp;&lt;/b&gt;
        &lt;/span&gt;
        &lt;span
          lang="el-GR"
          class="pt-Y3JQHQ6C_000001"&gt;Κατ&amp;rsquo; αρχάς, συνεχίζετε ακριβώς το ίδιο πράγμα, να αλλάζετε τις ερμηνείες, να δίνετε τις δικές σας, να στοχοποιείτε, να προσπαθείτε να προσβάλλετε τους πολιτικούς μας αντιπάλους, γιατί δεν έχετε άλλα όπλα στη φαρέτρα σας.&amp;nbsp;&lt;/span&gt;
      &lt;/p&gt;
      &lt;p
        dir="ltr"
        class="pt-Y3JQHQ6C_000004"&gt;
        &lt;span
          lang="el-GR"
          class="pt-Y3JQHQ6C_000001"&gt;Εγώ δεν είπα ότι αυτά που κατάφερε η δικαιοσύνη, τα κατάφερε γιατί εμείς το επιτρέψαμε. Προσπαθήσατε έτσι να υπονοήσετε πως ό,τι δεν έγινε είναι γιατί εμείς το συγκαλύπτουμε. Αυτό που είπα σε μια δήλωσή μου σε κάποιο ραδιοτηλεοπτικό πάνελ &amp;ndash;και ήταν ξεκάθαρο- ήταν πως αυτά που έχουν αποκαλυφθεί σήμερα από τη δικαιοσύνη και αυτά που ακούμε από τα μέσα ενημέρωσης τα έχουμε στη φαρέτρα μας, διότι νομοθετικές πρωτοβουλίες αυτής της Κυβέρνησης επέτρεψαν να τα έχουμε στη φαρέτρα μας.&amp;nbsp;&lt;/span&gt;
      &lt;/p&gt;
      &lt;p
        dir="ltr"
        class="pt-Y3JQHQ6C_000004"&gt;
        &lt;span
          lang="el-GR"
          class="pt-Y3JQHQ6C_000001"&gt;Και να σας θυμίσω συγκεκριμένα. Αν έχουμε μία πραγματογνωμοσύνη &amp;ndash;περιμένουμε να τη δούμε ακριβώς- που μπορεί να φέρει καινούργια δεδομένα, δεν ξέρω, περιμένουμε να δούμε, αλλά αν υπάρχει, υπάρχει γιατί μία επιτροπή που σύστησε&amp;hellip;&lt;/span&gt;
      &lt;/p&gt;
      &lt;p
        dir="ltr"
        class="pt-Y3JQHQ6C_000004"&gt;
        &lt;span
          lang="el-GR"
          class="pt-Y3JQHQ6C_000002"&gt;
          &lt;b&gt;ΑΘΑΝΑΣΙΟΣ (ΝΑΣΟΣ) ΗΛΙΟΠΟΥΛΟΣ:&amp;nbsp;&lt;/b&gt;
        &lt;/span&gt;
        &lt;span
          lang="el-GR"
          class="pt-Y3JQHQ6C_000001"&gt;Απ&amp;rsquo; αυτούς που δεν καλέσατε στην εξεταστική!&lt;/span&gt;
      &lt;/p&gt;
      &lt;p
        dir="ltr"
        class="pt-Y3JQHQ6C_000004"&gt;
        &lt;span
          lang="el-GR"
          class="pt-Y3JQHQ6C_000012"&gt;
          &lt;b&gt;ΙΑΣΟΝΑΣ ΦΩΤΗΛΑΣ (Υφυπουργός Πολιτισμού):&amp;nbsp;&lt;/b&gt;
        &lt;/span&gt;
        &lt;span
          lang="el-GR"
          class="pt-Y3JQHQ6C_000013"&gt;Δεν σας διέ&lt;/span&gt;
        &lt;span
          lang="el-GR"
          class="pt-Y3JQHQ6C_000001"&gt;κοψα καθόλου, δεν σας διέκοψα.&lt;/span&gt;
      &lt;/p&gt;
      &lt;p
        dir="ltr"
        class="pt-Y3JQHQ6C_000004"&gt;
        &lt;span
          lang="el-GR"
          class="pt-Y3JQHQ6C_000002"&gt;
          &lt;b&gt;ΠΡΟΕΔΡΕΥΩΝ (Οδυσσέας Κωνσταντινόπουλος):&amp;nbsp;&lt;/b&gt;
        &lt;/span&gt;
        &lt;span
          lang="el-GR"
          class="pt-Y3JQHQ6C_000001"&gt;Κύριε Ηλιόπουλε, σας παρακαλώ.&lt;/span&gt;
      &lt;/p&gt;
      &lt;p
        dir="ltr"
        class="pt-Y3JQHQ6C_000004"&gt;
        &lt;span
          lang="el-GR"
          class="pt-Y3JQHQ6C_000012"&gt;
          &lt;b&gt;ΙΑΣΟΝΑΣ ΦΩΤΗΛΑΣ (Υφυπουργός Πολιτισμού):&amp;nbsp;&lt;/b&gt;
        &lt;/span&gt;
        &lt;span
          lang="el-GR"
          class="pt-Y3JQHQ6C_000001"&gt;Προσπαθήστε λίγο να κρύψετε την προσωπικότητά σας. Προσπαθήστε λίγο να δείξετε μια αστική ευγένεια, όσο και αν δεν την έχετε.&amp;nbsp;&lt;/span&gt;
      &lt;/p&gt;
      &lt;p
        dir="ltr"
        class="pt-Y3JQHQ6C_000004"&gt;
        &lt;span
          lang="el-GR"
          class="pt-Y3JQHQ6C_000002"&gt;
          &lt;b&gt;ΑΘΑΝΑΣΙΑ (ΣΙΑ) ΑΝΑΓΝΩΣΤΟΠΟΥΛΟΥ:&amp;nbsp;&lt;/b&gt;
        &lt;/span&gt;
        &lt;span
          lang="el-GR"
          class="pt-Y3JQHQ6C_000001"&gt;Δεν έχουμε αστική ευγένεια! Ευγενείς είμαστε!&lt;/span&gt;
      &lt;/p&gt;
      &lt;p
        dir="ltr"
        class="pt-Y3JQHQ6C_000004"&gt;
        &lt;span
          lang="el-GR"
          class="pt-Y3JQHQ6C_000002"&gt;
          &lt;b&gt;ΠΡΟΕΔΡΕΥΩΝ (Οδυσσέας Κωνσταντινόπουλος):&lt;/b&gt;
        &lt;/span&gt;
        &lt;span
          lang="el-GR"
          class="pt-Y3JQHQ6C_000012"&gt;
          &lt;b&gt;&amp;nbsp;&lt;/b&gt;
        &lt;/span&gt;
        &lt;span
          lang="el-GR"
          class="pt-Y3JQHQ6C_000013"&gt;Σας παρακαλώ, κύριοι συνάδελφοι.&lt;/span&gt;
      &lt;/p&gt;
      &lt;p
        dir="ltr"
        class="pt-Y3JQHQ6C_000004"&gt;
        &lt;span
          lang="el-GR"
          class="pt-Y3JQHQ6C_000012"&gt;
          &lt;b&gt;ΙΑΣΟΝΑΣ ΦΩΤΗΛΑΣ (Υφυπουργός Πολιτισμού):&amp;nbsp;&lt;/b&gt;
        &lt;/span&gt;
        &lt;span
          lang="el-GR"
          class="pt-Y3JQHQ6C_000001"&gt;Λέω, λοιπόν, ότι αν σήμερα περιμένουμε μία νέα πραγματογνωμοσύνη, είναι γιατί μία επιτροπή που εμείς συστήσαμε και στελεχώσαμε το κάνει. Αν σήμερα έχουμε ηχητικά μέσα στη δικογραφία που δίνουν καινούργια στοιχεία, υπάρχουν γιατί εμείς επιτρέψαμε με δική μας νομοθετική πρωτοβουλία να αίρεται το απόρρητο των πάντων, ακόμα και των θανόντων δύστυχων ανθρώπων&amp;hellip;&lt;/span&gt;
      &lt;/p&gt;
      &lt;p
        dir="ltr"
        class="pt-Y3JQHQ6C_000004"&gt;
        &lt;span
          lang="el-GR"
          class="pt-Y3JQHQ6C_000002"&gt;
          &lt;b&gt;ΑΘΑΝΑΣΙΟΣ (ΝΑΣΟΣ) ΗΛΙΟΠΟΥΛΟΣ:&amp;nbsp;&lt;/b&gt;
        &lt;/span&gt;
        &lt;span
          lang="el-GR"
          class="pt-Y3JQHQ6C_000001"&gt;Την εμπορική αμαξοστοιχία&amp;hellip;&lt;/span&gt;
      &lt;/p&gt;
      &lt;p
        dir="ltr"
        class="pt-Y3JQHQ6C_000004"&gt;
        &lt;span
          lang="el-GR"
          class="pt-Y3JQHQ6C_000002"&gt;
          &lt;b&gt;ΠΡΟΕΔΡΕΥΩΝ (Οδυσσέας Κωνσταντινόπουλος):&amp;nbsp;&lt;/b&gt;
        &lt;/span&gt;
        &lt;span
          lang="el-GR"
          class="pt-Y3JQHQ6C_000001"&gt;Συγγνώμη, κύριε Ηλιόπουλε, τι κάνετε εδώ; Αυτά δεν συμβαίνουν. Παλιά τα καταδικάζατε γιατί τα έκαναν άλλοι. Σας παρακαλώ!&lt;/span&gt;
      &lt;/p&gt;
      &lt;p
        dir="ltr"
        class="pt-Y3JQHQ6C_000004"&gt;
        &lt;span
          lang="el-GR"
          class="pt-Y3JQHQ6C_000002"&gt;
          &lt;b&gt;ΑΘΑΝΑΣΙΑ (ΣΙΑ) ΑΝΑΓΝΩΣΤΟΠΟΥΛΟΥ:&amp;nbsp;&lt;/b&gt;
        &lt;/span&gt;
        &lt;span
          lang="el-GR"
          class="pt-Y3JQHQ6C_000001"&gt;Ποιοι άλλοι;&lt;/span&gt;
      &lt;/p&gt;
      &lt;p
        dir="ltr"
        class="pt-Y3JQHQ6C_000004"&gt;
        &lt;span
          lang="el-GR"
          class="pt-Y3JQHQ6C_000002"&gt;
          &lt;b&gt;ΠΡΟΕΔΡΕΥΩΝ (Οδυσσέας Κωνσταντινόπουλος):&amp;nbsp;&lt;/b&gt;
        &lt;/span&gt;
        &lt;span
          lang="el-GR"
          class="pt-Y3JQHQ6C_000001"&gt;Σας παρακαλώ! Τις φωνές εντός Κοινοβουλίου και όλα αυτά τα έκαναν άλλες πτέρυγες. Και το ξέρετε πάρα πολύ καλά.&amp;nbsp;&lt;/span&gt;
      &lt;/p&gt;
      &lt;p
        dir="ltr"
        class="pt-Y3JQHQ6C_000004"&gt;
        &lt;span
          lang="el-GR"
          class="pt-Y3JQHQ6C_000002"&gt;
          &lt;b&gt;ΑΘΑΝΑΣΙΑ (ΣΙΑ) ΑΝΑΓΝΩΣΤΟΠΟΥΛΟΥ:&amp;nbsp;&lt;/b&gt;
        &lt;/span&gt;
        &lt;span
          lang="el-GR"
          class="pt-Y3JQHQ6C_000001"&gt;Να πείτε ποιοι είναι αυτοί οι &amp;laquo;άλλοι&amp;raquo;!&lt;/span&gt;
      &lt;/p&gt;
      &lt;p
        dir="ltr"
        class="pt-Y3JQHQ6C_000004"&gt;
        &lt;span
          lang="el-GR"
          class="pt-Y3JQHQ6C_000002"&gt;
          &lt;b&gt;ΠΡΟΕΔΡΕΥΩΝ (Οδυσσέας Κωνσταντινόπουλος):&amp;nbsp;&lt;/b&gt;
        &lt;/span&gt;
        &lt;span
          lang="el-GR"
          class="pt-Y3JQHQ6C_000001"&gt;Σας παρακαλώ πάρα πολύ!&lt;/span&gt;
      &lt;/p&gt;
      &lt;p
        dir="ltr"
        class="pt-Y3JQHQ6C_000004"&gt;
        &lt;span
          lang="el-GR"
          class="pt-Y3JQHQ6C_000012"&gt;
          &lt;b&gt;ΙΑΣΟΝΑΣ ΦΩΤΗΛΑΣ (Υφυπουργός Πολιτισμού):&lt;/b&gt;
        &lt;/span&gt;
        &lt;span
          lang="el-GR"
          class="pt-Y3JQHQ6C_000001"&gt;&amp;nbsp;Θεωρείτε ότι την ώρα που εσείς με προσβάλατε προηγουμένως, εγώ δεν ένιωσα την ανάγκη να σηκωθώ, να πεταχτώ και να πω εκείνο που πίστευα; Δεν το έκανα, διότι η αστική μου ευγένεια δεν το επιτρέπει, διότι σέβομαι τον χώρο που βρίσκομαι. Κάντε το μια φορά στην πολιτική σας ζωή.&amp;nbsp;&lt;/span&gt;
      &lt;/p&gt;
      &lt;p
        dir="ltr"
        class="pt-Y3JQHQ6C_000004"&gt;
        &lt;span
          lang="el-GR"
          class="pt-Y3JQHQ6C_000001"&gt;Σας ευχαριστώ.&amp;nbsp;&lt;/span&gt;
      &lt;/p&gt;
      &lt;p
        dir="ltr"
        class="pt-Y3JQHQ6C_000000"&gt;
        &lt;span
          lang="el-GR"
          class="pt-Y3JQHQ6C_000001"&gt;(Χειροκροτήματα από την πτέρυγα της Νέας Δημοκρατίας)&lt;/span&gt;
      &lt;/p&gt;
      &lt;p
        dir="ltr"
        class="pt-Y3JQHQ6C_000004"&gt;
        &lt;span
          lang="el-GR"
          class="pt-Y3JQHQ6C_000001"&gt;&amp;nbsp;&lt;/span&gt;
        &lt;span
          lang="el-GR"
          class="pt-Y3JQHQ6C_000002"&gt;
          &lt;b&gt;ΠΡΟΕΔΡΕΥΩΝ (Οδυσσέας Κωνσταντινόπουλος):&amp;nbsp;&lt;/b&gt;
        &lt;/span&gt;
        &lt;span
          lang="el-GR"
          class="pt-Y3JQHQ6C_000001"&gt;Τον λόγο τώρα έχει η κ. Μερόπη Τζούφη από τη Νέα Αριστερά.&amp;nbsp;&lt;/span&gt;
      &lt;/p&gt;
      &lt;p
        dir="ltr"
        class="pt-Y3JQHQ6C_000004"&gt;
        &lt;span
          lang="el-GR"
          class="pt-Y3JQHQ6C_000001"&gt;Αμέσως μετά θα λάβει τον λόγο ο κ. Αποστολάκης και ο κ. Χήτας, με την υπενθύμιση ότι έχει πει ο Πρόεδρος της Κοινοβουλευτικής Ομάδας του ΣΥΡΙΖΑ ότι θα έρθει κάποια στιγμή να μιλήσει.&amp;nbsp;&lt;/span&gt;
      &lt;/p&gt;
      &lt;p
        dir="ltr"
        class="pt-Y3JQHQ6C_000004"&gt;
        &lt;span
          lang="el-GR"
          class="pt-Y3JQHQ6C_000001"&gt;Ορίστε, κυρία Τζούφη, έχετε τον λόγο.&lt;/span&gt;
      &lt;/p&gt;
      &lt;p
        dir="ltr"
        class="pt-Y3JQHQ6C_000004"&gt;
        &lt;span
          lang="el-GR"
          class="pt-Y3JQHQ6C_000002"&gt;
          &lt;b&gt;ΜΕΡΟΠΗ ΤΖΟΥΦΗ:&amp;nbsp;&lt;/b&gt;
        &lt;/span&gt;
        &lt;span
          lang="el-GR"
          class="pt-Y3JQHQ6C_000001"&gt;Κύριε Πρόεδρε, κυρίες και κύριοι συνάδελφοι, μετά από αυτή τη συζήτηση περί αστικής ευγένειας θα πρέπει να θυμόμαστε ότι πολλές φορές η αλήθεια πονάει και πρέπει να λέγεται χωρίς κανένα μακιγιάρισμα.&lt;/span&gt;
      &lt;/p&gt;
      &lt;p
        dir="ltr"
        class="pt-Y3JQHQ6C_000004"&gt;
        &lt;span
          lang="el-GR"
          class="pt-Y3JQHQ6C_000001"&gt;Και οι οφειλόμενες απαντήσεις πρέπει να δίνονται, διότι, κύριε Φωτήλα, προηγουμένως μας ονομάσατε ψεύτες και είπατε ένα σωρό πράγματα από του Βήματος της Βουλής. Βεβαίως, θα πρέπει να μπορείτε να απαντήσετε επί της ουσίας όχι σε εμάς, αλλά στην κοινωνία που είναι εκεί έξω και ζητάει απαντήσεις.&amp;nbsp;&lt;/span&gt;
      &lt;/p&gt;
      &lt;p
        dir="ltr"
        class="pt-Y3JQHQ6C_000004"&gt;
        &lt;span
          lang="el-GR"
          class="pt-Y3JQHQ6C_000001"&gt;Έρχομαι, όμως, στο θέμα του νομοσχεδίου. Είναι ένα νομοσχέδιο που όπως έχουμε πει, ουσιαστικά αποτελεί ένα περαιτέρω βήμα στην ιδιωτικοποίηση και την εμπορευματοποίηση του πολιτισμού. Και αυτό προκύπτει με πολύ σαφή τρόπο από τα σημαντικά θέματα της επικαιρότητας που ήδη έχουν αναφερθεί από την εισηγήτριά μας, επιλογές που γίνονται σε ιστορικούς τόπους όπως η Σέριφος ή η Μονεμβασιά που δείχνουν ακριβώς την κατεύθυνση.&amp;nbsp;&lt;/span&gt;
      &lt;/p&gt;
      &lt;p
        dir="ltr"
        class="pt-Y3JQHQ6C_000004"&gt;
        &lt;span
          lang="el-GR"
          class="pt-Y3JQHQ6C_000001"&gt;Επομένως, δεν προωθείτε μια ολιστική πολιτική στρατηγική στον πολιτισμό που να είναι συνεκτική, αλλά αντίθετα αναπαράγετε ένα μοντέλο διαχείρισης που εξυπηρετεί τα οικονομικά συμφέροντα και υποβιβάζει τον πολιτισμό ως δημόσιο αγαθό.&amp;nbsp;&lt;/span&gt;
      &lt;/p&gt;
      &lt;p
        dir="ltr"
        class="pt-Y3JQHQ6C_000004"&gt;
        &lt;span
          lang="el-GR"
          class="pt-Y3JQHQ6C_000001"&gt;Κυβέρνηση και Υπουργείο συνεχίζουν να αντιμετωπίζουν τον πολιτισμό όχι ως αναφαίρετο δικαίωμα και πυλώνα της κοινωνικής συνοχής &amp;ndash;παρά τα λεγόμενα και από την κυρία Υπουργό- αλλά ως μία αγορά υπηρεσιών, όπου οι πολιτιστικοί φορείς μετατρέπονται σε επιχειρηματικές δομές και οι πολίτες σε απλούς καταναλωτές. Αυτό δεν είναι πολιτιστική πολιτική. Είναι εμπορευματοποίηση της συλλογικής μνήμης και της πολιτιστικής ταυτότητας.&amp;nbsp;&lt;/span&gt;
      &lt;/p&gt;
      &lt;p
        dir="ltr"
        class="pt-Y3JQHQ6C_000004"&gt;
        &lt;span
          lang="el-GR"
          class="pt-Y3JQHQ6C_000001"&gt;Βλέπουμε λοιπόν και στο νομοσχέδιο αυτό την τάση της Κυβέρνησης για συγκεντρωτισμό και έλεγχο των πολιτιστικών Οργανισμών μέσω διορισμένων διοικήσεων, αφαιρώντας κάθε ίχνος αυτονομίας από τους ίδιους τους πολιτιστικούς φορείς και, φυσικά, αποκλείοντας τους εργαζόμενους και την τοπική κοινωνία από τις αποφάσεις. Οι διορισμοί σε μουσεία, πινακοθήκες και πολιτιστικά ιδρύματα δεν γίνονται με διεθνείς διαγωνισμούς και κυρίως με αξιοκρατικά κριτήρια, αλλά με όρους κομματικού ελέγχου και συγκεντρωτικής διαχείρισης.&amp;nbsp;&lt;/span&gt;
      &lt;/p&gt;
      &lt;p
        dir="ltr"
        class="pt-Y3JQHQ6C_000004"&gt;
        &lt;span
          class="pt-Y3JQHQ6C_000005"&gt;&amp;nbsp;&lt;/span&gt;
      &lt;/p&gt;
      &lt;p
        dir="ltr"
        class="pt-Y3JQHQ6C_000004"&gt;
        &lt;span
          lang="el-GR"
          class="pt-Y3JQHQ6C_000001"&gt;Παράδειγμα, οι διορισμοί των επικεφαλής των πέντε μεγάλων μουσείων ή αν θέλετε, μέσα στο ίδιο νομοσχέδιο, ο ρόλος που επιφυλάσσετε στους γενικούς διευθυντές που αποκτούν υπερεξουσίες και μακρά παραμονή για τρεις, τουλάχιστον, πενταετίες, ενώ οι λοιποί εργαζόμενοι δεν εκπροσωπούνται στα διοικητικά συμβούλια.&amp;nbsp;&lt;/span&gt;
      &lt;/p&gt;
      &lt;p
        dir="ltr"
        class="pt-Y3JQHQ6C_000004"&gt;
        &lt;span
          lang="el-GR"
          class="pt-Y3JQHQ6C_000001"&gt;Η χρηματοδότηση, λοιπόν, του πολιτισμού που θα έπρεπε να αποτελεί βασική κρατική προτεραιότητα, γίνεται ολοένα και πιο εξαρτημένη από τα ιδιωτικά συμφέροντα. Τα μουσεία και οι πολιτιστικοί χώροι υποχρεώνονται να λειτουργούν με κερδοσκοπικούς όρους, παράδειγμα το Βυζαντινό Χριστιανικό Μουσείο να κάνει γαμήλιες τελετές απογόνων των τέως, επιβάλλοντας υψηλό κόστος πρόσβασης για όσους μπορούν να το πληρώσουν και αποκλείοντας πολίτες που δεν έχουν την οικονομική δυνατότητα να συμμετέχουν.&lt;/span&gt;
      &lt;/p&gt;
      &lt;p
        dir="ltr"
        class="pt-Y3JQHQ6C_000004"&gt;
        &lt;span
          lang="el-GR"
          class="pt-Y3JQHQ6C_000001"&gt;Έρχομαι στις διατάξεις για τη Σχολή της Μαρμαροτεχνίας στην Τήνο. Μιλάει το Υπουργείο για αναβάθμιση, αλλά απουσιάζει η πρόβλεψη, ώστε να συνοδεύεται από σαφείς εγγυήσεις για την κατοχύρωση των επαγγελματικών δικαιωμάτων των αποφοίτων. Η Σχολή που είναι ένα ζωντανό κομμάτι της άυλης πολιτιστικής κληρονομιάς, θα έπρεπε να είχε εδώ και χρόνια λάβει την πλήρη ακαδημαϊκή και επαγγελματική της αναγνώριση και τουλάχιστον τώρα τη σωστή ονομασία ως Καλών Τεχνών και όχι ως Καλής Τέχνης Μαρμαροτεχνίας. Χωρίς επαρκείς κρατικές επενδύσεις, ειδικά στο εκπαιδευτικό προσωπικό και σε εξοπλισμό -δεν φτάνουν μόνο οι υποδομές- η αναβάθμιση αυτή παραμένει στα χαρτιά. Οι σπουδαστές και οι απόφοιτοι παραμένουν σε ένα καθεστώς αβεβαιότητας χωρίς διασφαλισμένες επαγγελματικές προοπτικές και στην ουσία, χωρίς στήριξη και αναβάθμιση από την πολιτεία.&amp;nbsp;&lt;/span&gt;
      &lt;/p&gt;
      &lt;p
        dir="ltr"
        class="pt-Y3JQHQ6C_000004"&gt;
        &lt;span
          lang="el-GR"
          class="pt-Y3JQHQ6C_000001"&gt;Το Σούλι είναι ένας ιστορικός χώρος με τεράστια πολιτιστική και εθνική σημασία. Αντί η Κυβέρνηση να εφαρμόσει ένα ολοκληρωμένο σχέδιο προστασίας και ανάδειξης της περιοχής, βλέπουμε αποσπασματικές ρυθμίσεις που δεν εξυπηρετούν τις ανάγκες της πολιτιστικής κληρονομιάς, αλλά συγκεκριμένα οικονομικά συμφέροντα και διευθετήσεις, επιχειρώντας να δώσει διέξοδο στο θέμα των ιδιοκτησιών, εκτάσεις, βοσκότοποι, κτίρια. Στην περιοχή γίνεται αλλαγή στις χρήσεις γης για ενενήντα εννέα χρόνια και λείπει ο συνεκτικός σχεδιασμός, θέτοντας σε κίνδυνο την ιστορική ταυτότητα του Σουλίου. Ποιος τελικά θα έχει την ευθύνη για τη διαχείριση αυτών των αλλαγών; Απαντάτε, κυρία Υπουργέ, για ευρύτατη σύμπραξη κράτους και ιδιωτικού τομέα, ενώ αναγνωρίζετε ότι οι χρήσεις γης είναι κάτι που πρέπει να ρυθμιστεί, που πρέπει να το κάνει το αρμόδιο Υπουργείο Περιβάλλοντος που, όμως, είναι η απαραίτητη προϋπόθεση που έπρεπε να είχε προηγηθεί. Θα διασφαλιστεί ότι οι πολιτιστικοί χώροι δεν θα παραχωρηθούν στους ιδιώτες; Λέτε: δημόσια ακίνητα και μνημεία, έχουμε τον προγραμματισμό μας και στο βαθμό που μπορούμε σε επίπεδο ανθρώπινων και οικονομικών πόρων προχωρούμε, αλλά και οι ιδιώτες θέλουν και μπορούν. Ποιος θα ελέγχει τις εργασίες αποκατάστασης και πώς θα διασφαλιστεί ότι θα γίνουν με όρους προστασίας της πολιτιστικής κληρονομιάς; Ποιος θα δημιουργήσει τις απαραίτητες υποδομές που πρέπει να γίνουν, για να υπάρχει προσβασιμότητα σε αυτά τα πολιτιστικά μνημεία; Δεν έχετε δώσει απάντηση.&lt;/span&gt;
      &lt;/p&gt;
      &lt;p
        dir="ltr"
        class="pt-Y3JQHQ6C_000004"&gt;
        &lt;span
          lang="el-GR"
          class="pt-Y3JQHQ6C_000001"&gt;&amp;nbsp;Έρχομαι στο Ζαγόρι. Προβλέπετε ένα ειδικό πολιτιστικό τέλος για τους επισκέπτες που θα μένουν σε καταλύματα στο Ζαγόρι. Προφανώς, συνδέεται με την ένταξη του συνόλου της περιοχής στον κατάλογο της&amp;nbsp;&lt;/span&gt;
        &lt;span
          class="pt-Y3JQHQ6C_000001"&gt;UNESCO&lt;/span&gt;
        &lt;span
          lang="el-GR"
          class="pt-Y3JQHQ6C_000001"&gt;&amp;nbsp;που είναι ένα μεγάλο στοίχημα που απαιτεί, όμως, την εκπόνηση ενός στρατηγικού σχεδίου για την προστασία και την ανάδειξη της φυσικής και πολιτιστικής κληρονομιάς του Ζαγορίου και που πέρα από τις μελέτες, απαιτούνται και θεσμοθετημένες χρηματοδοτήσεις και συγκεκριμένα χρηματοδοτικά εργαλεία που θα υποστηρίξουν την προσπάθεια, όπως σας λέει και ο Δήμος Ζαγορίου στο υπόμνημά του.&amp;nbsp;&lt;/span&gt;
      &lt;/p&gt;
      &lt;p
        dir="ltr"
        class="pt-Y3JQHQ6C_000004"&gt;
        &lt;span
          lang="el-GR"
          class="pt-Y3JQHQ6C_000001"&gt;Επομένως, εδώ, το τέλος διαμονής ως λύση για τη διαχείριση του πολιτιστικού αποθέματος της περιοχής δεν μπορεί να αποτελέσει απάντηση και απαιτεί και εδώ σαφείς απαντήσεις στα κρίσιμα ζητήματα: Πώς θα διανεμηθούν τα έσοδα από το τέλος; Θα διοχετευθούν αποκλειστικά σε έργα υποδομών και προστασίας ή πού αλλού θα καταλήξουν; Θα διασφαλιστεί η διαφάνεια στη διαχείριση των κονδυλίων;&amp;nbsp;&lt;/span&gt;
      &lt;/p&gt;
      &lt;p
        dir="ltr"
        class="pt-Y3JQHQ6C_000004"&gt;
        &lt;span
          lang="el-GR"
          class="pt-Y3JQHQ6C_000001"&gt;Μιλήσατε για εξουσιοδοτικές διατάξεις, οι οποίες όμως δεν συζητούνται μέσα στη Βουλή, όταν έρχεται αυτό το νομοσχέδιο. Οι κάτοικοι και οι τοπικοί φορείς σάς έχουν εκφράσει επανειλημμένα την ανάγκη για συμμετοχή στον σχεδιασμό και την εφαρμογή αυτών των πολιτικών. Προχωράτε, μετακυλίοντας το κόστος στους ίδιους τους κατοίκους και τους επισκέπτες της περιοχής.&amp;nbsp;&lt;/span&gt;
      &lt;/p&gt;
      &lt;p
        dir="ltr"
        class="pt-Y3JQHQ6C_000004"&gt;
        &lt;span
          lang="el-GR"
          class="pt-Y3JQHQ6C_000001"&gt;Η πρότασή μας: Η Νέα Αριστερά προτείνει ένα διαφορετικό μοντέλο πολιτιστικής πολιτικής που διασφαλίζει τη δημόσια χρηματοδότηση και την ισότιμη πρόσβαση στον πολιτισμό. Αύξηση, λοιπόν, της δημόσιας χρηματοδότησης για τον πολιτισμό, ώστε οι πολιτιστικοί φορείς να μην βασίζονται σε χορηγίες και ιδιωτικές επενδύσεις. Προστασία των δημόσιων πολιτιστικών χώρων από την εμπορευματοποίηση, για να διατηρήσουν τον ανοιχτό και προσβάσιμο χαρακτήρα τους. Ενίσχυση της συμμετοχής των τοπικών κοινωνιών στη διαχείριση των πολιτιστικών οργανισμών και των έργων υποδομής. Διασφάλιση της διαφάνειας και του δημοκρατικού ελέγχου στη διαχείριση των πολιτιστικών πόρων.&amp;nbsp;&lt;/span&gt;
      &lt;/p&gt;
      &lt;p
        dir="ltr"
        class="pt-Y3JQHQ6C_000004"&gt;
        &lt;span
          lang="el-GR"
          class="pt-Y3JQHQ6C_000001"&gt;Ο πολιτισμός δεν μπορεί να αποτελεί προνόμιο των λίγων. Είναι αναφαίρετο δικαίωμα όλων και βασικός παράγοντας κοινωνικής συνοχής. Η Κυβέρνηση έχει την ευθύνη να διαμορφώσει τέτοιου τύπου πολιτικές, οι οποίες να υπηρετούν το δημόσιο συμφέρον και όχι τις αγορές. Όχι, όμως, αυτή η Κυβέρνηση.&amp;nbsp;&lt;/span&gt;
      &lt;/p&gt;
      &lt;p
        dir="ltr"
        class="pt-Y3JQHQ6C_000004"&gt;
        &lt;span
          lang="el-GR"
          class="pt-Y3JQHQ6C_000001"&gt;Και ολοκληρώνω με το &amp;laquo;περί καλής νομοθέτησης&amp;raquo;. Βλέπουμε τροπολογία που αφορά την αναγκαιότητα να επανέλθουν οι ειδικευόμενοι γιατροί που ολοκλήρωσαν την ειδικότητά τους στα δημόσια νοσοκομεία, ακριβώς διότι το κράτος δεν φρόντισε, ενώ τους θεωρεί έμπειρο ιατρικό δυναμικό, να τους κρατήσει και μάλιστα αυτό έρχεται ενώ ταυτόχρονα συζητείται στην Επιτροπή Κοινωνικών Υποθέσεων άλλο νομοσχέδιο για τις μεταμοσχεύσεις.&amp;nbsp;&lt;/span&gt;
      &lt;/p&gt;
      &lt;p
        dir="ltr"
        class="pt-Y3JQHQ6C_000004"&gt;
        &lt;span
          lang="el-GR"
          class="pt-Y3JQHQ6C_000001"&gt;Τελειώνω με ένα θέμα το οποίο είναι πολύ σημαντικό, το Πολιτιστικής Συνταγογράφησης, για το οποίο έκανα συγκεκριμένη ερώτηση στην κυρία Υπουργό, για να αναδειχθεί ένα θέμα που είχε ενταχθεί στο Ταμείο Ανάκαμψης και Ανθεκτικότητας από το &amp;rsquo;22 και που έρχεται τώρα με τη μορφή τροπολογίας, χωρίς να έχουμε τον χρόνο επί της ουσίας να συζητήσουμε και μία θετική ρύθμιση.&amp;nbsp;&lt;/span&gt;
      &lt;/p&gt;
      &lt;p
        dir="ltr"
        class="pt-Y3JQHQ6C_000004"&gt;
        &lt;span
          lang="el-GR"
          class="pt-Y3JQHQ6C_000001"&gt;Σας ευχαριστώ.&amp;nbsp;&lt;/span&gt;
      &lt;/p&gt;
      &lt;p
        dir="ltr"
        class="pt-Y3JQHQ6C_000000"&gt;
        &lt;span
          lang="el-GR"
          class="pt-Y3JQHQ6C_000001"&gt;(Χειροκροτήματα από την πτέρυγα της Νέας Αριστεράς)&lt;/span&gt;
      &lt;/p&gt;
      &lt;p
        dir="ltr"
        class="pt-Y3JQHQ6C_000004"&gt;
        &lt;span
          lang="el-GR"
          class="pt-Y3JQHQ6C_000002"&gt;
          &lt;b&gt;ΠΡΟΕΔΡΕΥΩΝ (Οδυσσέας Κωνσταντινόπουλος):&lt;/b&gt;
        &lt;/span&gt;
        &lt;span
          lang="el-GR"
          class="pt-Y3JQHQ6C_000001"&gt;&amp;nbsp;Ο κ. Ευάγγελος Αποστολάκης έχει τον λόγο και αμέσως μετά ο Κοινοβουλευτικός Εκπρόσωπος της Ελληνικής Λύσης. &amp;nbsp;&lt;/span&gt;
      &lt;/p&gt;
      &lt;p
        dir="ltr"
        class="pt-Y3JQHQ6C_000004"&gt;
        &lt;span
          lang="el-GR"
          class="pt-Y3JQHQ6C_000002"&gt;
          &lt;b&gt;ΕΥΑΓΓΕΛΟΣ ΑΠΟΣΤΟΛΑΚΗΣ:&lt;/b&gt;
        &lt;/span&gt;
        &lt;span
          lang="el-GR"
          class="pt-Y3JQHQ6C_000001"&gt;&amp;nbsp;Ευχαριστώ, κύριε Πρόεδρε.&amp;nbsp;&lt;/span&gt;
      &lt;/p&gt;
      &lt;p
        dir="ltr"
        class="pt-Y3JQHQ6C_000004"&gt;
        &lt;span
          lang="el-GR"
          class="pt-Y3JQHQ6C_000001"&gt;Κυρία Υπουργέ, κυρίες και κύριοι συνάδελφοι, θέλω ξεκινώντας να αναφερθώ σε δύο θέματα που δεν άπτονται του νομοσχεδίου, αλλά μας αφορούν όλους. Το πρώτο θέμα είναι η έκτακτη συνάντηση που πραγματοποιήθηκε χθες στο Παρίσι με πρωτοβουλία της γαλλικής προεδρίας. Η συνάντηση αυτή κρίθηκε αναγκαία κατόπιν των θέσεων των Ηνωμένων Πολιτειών για το θέμα της διαχείρισης του ουκρανικού ζητήματος, αλλά και της ανάγκης κοινής αντιμετώπισης του ζητήματος από τις χώρες της Ευρωπαϊκής Ένωσης.&amp;nbsp;&lt;/span&gt;
      &lt;/p&gt;
      &lt;p
        dir="ltr"
        class="pt-Y3JQHQ6C_000004"&gt;
        &lt;span
          lang="el-GR"
          class="pt-Y3JQHQ6C_000001"&gt;Στη συνάντηση συμμετείχαν πέραν της Γαλλίας και της Γερμανίας, η Μεγάλη Βρετανία, η Ιταλία, η Πολωνία, η Ισπανία, η Ολλανδία, η Δανία, η επικεφαλής της Ευρωπαϊκής Ένωσης κ. Ούρσουλα Φον Ντερ Λάιεν, ο κ. Αντόνιο Κόστα και ο Γενικός Γραμματέας του ΝΑΤΟ κ. Ρούτε. Γίνεται αντιληπτό ότι η Δανία και η Πολωνία επηρεάζονται άμεσα από την κατάσταση στην Ουκρανία, λόγω γεωγραφικής εγγύτητας, αλλά και λόγω γεωστρατηγικών συσχετισμών.&amp;nbsp;&lt;/span&gt;
      &lt;/p&gt;
      &lt;p
        dir="ltr"
        class="pt-Y3JQHQ6C_000004"&gt;
        &lt;span
          lang="el-GR"
          class="pt-Y3JQHQ6C_000001"&gt;Θεωρώ, όμως, ότι από τη συγκεκριμένη συνάντηση δεν θα έπρεπε να απουσιάζει ο Έλληνας Πρωθυπουργός. Και αυτό, γιατί το ζήτημα για πολλούς και διαφορετικούς λόγους επηρεάζει άμεσα τη χώρα μας και μάλιστα σε νευραλγικά ζητήματα. Η συμμετοχή μας, με ενέργειες σοβαρής στήριξης της Ουκρανίας, επιβάλλει τη συμμετοχή μας και στις εξελίξεις και τις αποφάσεις που θα παρθούν γι&amp;rsquo; αυτή την υπόθεση στο μέλλον. Θεωρώ ότι πρέπει να το λάβουμε σοβαρά υπόψη μας αυτό.&lt;/span&gt;
      &lt;/p&gt;
      &lt;p
        dir="ltr"
        class="pt-Y3JQHQ6C_000004"&gt;
        &lt;span
          lang="el-GR"
          class="pt-Y3JQHQ6C_000001"&gt;Το δεύτερο ζήτημα στο οποίο θέλω να αναφερθώ -όπως όλοι οι ομιλητές που έχουν μιλήσει- είναι το ζήτημα των Τεμπών. Παρακολουθούμε όλοι μια κοινωνία που βράζει, καθώς αισθάνεται ότι τίποτα δεν λειτουργεί σε αυτή τη χώρα. Προηγουμένως, είπατε: επιτρέψαμε να βγουν τα στοιχεία. Δεν νομίζω ότι άρεσε σε κανέναν αυτή η έκφραση. Τι θα πει επιτρέψατε; Τα στοιχεία πρέπει να βγουν από τη δικαστική διαδικασία και δεν περιμένουμε κανέναν να το επιτρέψει. Με συγχωρείτε, αλλά νομίζω ότι είναι αποτυχημένη η έκφραση.&amp;nbsp;&lt;/span&gt;
      &lt;/p&gt;
      &lt;p
        dir="ltr"
        class="pt-Y3JQHQ6C_000004"&gt;
        &lt;span
          lang="el-GR"
          class="pt-Y3JQHQ6C_000002"&gt;
          &lt;b&gt;ΠΡΟΕΔΡΕΥΩΝ (Οδυσσέας Κωνσταντινόπουλος):&lt;/b&gt;
        &lt;/span&gt;
        &lt;span
          lang="el-GR"
          class="pt-Y3JQHQ6C_000001"&gt;&amp;nbsp;Κύριε συνάδελφε, θα μπορούσα να σας διακόψω για ένα λεπτό γιατί υπάρχει ένα σχολείο το οποίο θα πρέπει να φύγει; Θα μου το επιτρέψετε;&lt;/span&gt;
      &lt;/p&gt;
      &lt;p
        dir="ltr"
        class="pt-Y3JQHQ6C_000004"&gt;
        &lt;span
          lang="el-GR"
          class="pt-Y3JQHQ6C_000002"&gt;
          &lt;b&gt;ΕΥΑΓΓΕΛΟΣ ΑΠΟΣΤΟΛΑΚΗΣ:&lt;/b&gt;
        &lt;/span&gt;
        &lt;span
          lang="el-GR"
          class="pt-Y3JQHQ6C_000001"&gt;&amp;nbsp;Παρακαλώ.&amp;nbsp;&lt;/span&gt;
      &lt;/p&gt;
      &lt;p
        dir="ltr"
        class="pt-Y3JQHQ6C_000004"&gt;
        &lt;span
          lang="el-GR"
          class="pt-Y3JQHQ6C_000002"&gt;
          &lt;b&gt;ΠΡΟΕΔΡΕΥΩΝ (Οδυσσέας Κωνσταντινόπουλος):&lt;/b&gt;
        &lt;/span&gt;
        &lt;span
          lang="el-GR"
          class="pt-Y3JQHQ6C_000001"&gt;&amp;nbsp;Γίνεται γνωστό στο &amp;nbsp;&lt;/span&gt;
        &lt;span
          lang="el-GR"
          class="pt-Y3JQHQ6C_000001"&gt;Σώμα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έξι μαθήτριες και μαθητές και τρεις συνοδοί εκπαιδευτικοί από το 1&lt;/span&gt;
        &lt;span
          lang="el-GR"
          class="pt-Y3JQHQ6C_000001"&gt;
          &lt;sup&gt;ο&lt;/sup&gt;
        &lt;/span&gt;
        &lt;span
          lang="el-GR"
          class="pt-Y3JQHQ6C_000001"&gt;&amp;nbsp;Γυμνάσιο Αίγινας.&amp;nbsp;&lt;/span&gt;
      &lt;/p&gt;
      &lt;p
        dir="ltr"
        class="pt-Y3JQHQ6C_000004"&gt;
        &lt;span
          lang="el-GR"
          class="pt-Y3JQHQ6C_000001"&gt;Η Βουλή σάς καλωσορίζει.&amp;nbsp;&lt;/span&gt;
      &lt;/p&gt;
      &lt;p
        dir="ltr"
        class="pt-Y3JQHQ6C_000000"&gt;
        &lt;span
          lang="el-GR"
          class="pt-Y3JQHQ6C_000001"&gt;(Χειροκροτήματα από όλες τις πτέρυγες της Βουλής)&lt;/span&gt;
      &lt;/p&gt;
      &lt;p
        dir="ltr"
        class="pt-Y3JQHQ6C_000004"&gt;
        &lt;span
          lang="el-GR"
          class="pt-Y3JQHQ6C_000001"&gt;Σας ευχαριστώ, κύριε συνάδελφε. Συνεχίστε, παρακαλώ.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&amp;nbsp;&amp;nbsp;&lt;/span&gt;
      &lt;/p&gt;
      &lt;p
        dir="ltr"
        class="pt-Y3JQHQ6C_000004"&gt;
        &lt;span
          class="pt-Y3JQHQ6C_000005"&gt;&amp;nbsp;&lt;/span&gt;
      &lt;/p&gt;
      &lt;p
        dir="ltr"
        class="pt-Y3JQHQ6C_000004"&gt;
        &lt;span
          class="pt-Y3JQHQ6C_000005"&gt;&amp;nbsp;&lt;/span&gt;
      &lt;/p&gt;
      &lt;p
        dir="ltr"
        class="pt-Y3JQHQ6C_000004"&gt;
        &lt;span
          lang="el-GR"
          class="pt-Y3JQHQ6C_000002"&gt;
          &lt;b&gt;ΕΥΑΓΓΕΛΟΣ ΑΠΟΣΤΟΛΑΚΗΣ:&lt;/b&gt;
        &lt;/span&gt;
        &lt;span
          lang="el-GR"
          class="pt-Y3JQHQ6C_000001"&gt;&amp;nbsp;Ευχαριστώ, κύριε Πρόεδρε.&lt;/span&gt;
      &lt;/p&gt;
      &lt;p
        dir="ltr"
        class="pt-Y3JQHQ6C_000004"&gt;
        &lt;span
          lang="el-GR"
          class="pt-Y3JQHQ6C_000001"&gt;Οι πολίτες χάνουν ημέρα με την ημέρα την εμπιστοσύνη τους στους θεσμούς του πολιτεύματος. Αυτό είναι ζήτημα σοβαρό για μια δημοκρατία και θα πρέπει να μας απασχολεί όλους, αλλά και να μας παρακινεί να αναδομήσουμε αυτή την εμπιστοσύνη, κάνοντας σωστά και καίρια το έργο μας.&lt;/span&gt;
      &lt;/p&gt;
      &lt;p
        dir="ltr"
        class="pt-Y3JQHQ6C_000004"&gt;
        &lt;span
          lang="el-GR"
          class="pt-Y3JQHQ6C_000001"&gt;Επιτρέψτε να σημειώσω κάτι που μας έκανε χειρίστη εντύπωση. Είδαμε την αχαρακτήριστη παρέμβαση του Μητροπολίτη Ικονίου για την κ. Καρυστιανού. Δεν θα το σχολιάσω περαιτέρω. Ζήτησε συγγνώμη, αλλά είναι, νομίζω, πλέον αργά.&amp;nbsp;&lt;/span&gt;
      &lt;/p&gt;
      &lt;p
        dir="ltr"
        class="pt-Y3JQHQ6C_000004"&gt;
        &lt;span
          lang="el-GR"
          class="pt-Y3JQHQ6C_000001"&gt;Προχωρώντας στο υπό συζήτηση και ιδιαίτερα ογκώδες νομοσχέδιο του Υπουργείου Πολιτισμού, θέλω να σημειώσω ότι αγγίζει πάρα πολλές πτυχές των πολιτιστικών φορέων της χώρας μας και αυτό το καθιστά ένα ιδιαίτερα σοβαρό νομοσχέδιο. Σε κάθε περίπτωση, θα ήθελα να σημειώσω ότι τόσο η μεγάλη του έκταση, όσο και τα πολλά και διαφορετικά θέματα που αγγίζει δεν ενδείκνυνται για μια σωστή νομοθετική διαδικασία.&amp;nbsp;&lt;/span&gt;
      &lt;/p&gt;
      &lt;p
        dir="ltr"
        class="pt-Y3JQHQ6C_000004"&gt;
        &lt;span
          lang="el-GR"
          class="pt-Y3JQHQ6C_000001"&gt;Παρά ταύτα, υπάρχουν θετικά σημεία στο παρόν νομοσχέδιο, τα οποία και επιβεβαιώνουν οι φορείς που κλήθηκαν να τοποθετηθούν στη σχετική συνεδρίαση της αρμόδιας Επιτροπής. Υπάρχουν άρθρα, που ρυθμίζουν υπάρχουσες εκκρεμότητες, που βελτιώνουν την κατάσταση κάποιων εκ των σχετικών φορέων και προωθούν την καλύτερη προβολή των πολιτιστικών αγαθών. Αυτό είναι προς τη σωστή κατεύθυνση, γιατί η χώρα μας είναι πραγματικά πλούσια, όσον αφορά στα πολιτισμικά και πολιτιστικά αγαθά, τα οποία πρέπει να χαίρονται πρώτα οι πολίτες της και στη συνέχεια τα εκατομμύρια επισκέπτες.&amp;nbsp;&lt;/span&gt;
      &lt;/p&gt;
      &lt;p
        dir="ltr"
        class="pt-Y3JQHQ6C_000004"&gt;
        &lt;span
          lang="el-GR"
          class="pt-Y3JQHQ6C_000001"&gt;Θέλω, όμως, να σταθώ σε κάποια ζητήματα, που θεωρώ ότι πρέπει να ακουστούν και στην Ολομέλεια. Το πρώτο είναι η εντύπωση που δημιουργείται από αρκετές διατάξεις ότι επιχειρείται μια αμιγώς επιχειρηματική αξιοποίηση των μνημείων, των πολιτιστικών χώρων και αγαθών, κάτι που σίγουρα δεν εξυπηρετεί τον πολίτη και δεν βοηθά στην απόλαυση του θεμελιώδους ανθρωπίνου δικαιώματος στον πολιτισμό.&amp;nbsp;&lt;/span&gt;
      &lt;/p&gt;
      &lt;p
        dir="ltr"
        class="pt-Y3JQHQ6C_000004"&gt;
        &lt;span
          lang="el-GR"
          class="pt-Y3JQHQ6C_000001"&gt;Ενδεικτικά θέλω να αναφερθώ στα λεγόμενα του Προέδρου του ΜΟΜ&lt;/span&gt;
        &lt;span
          class="pt-Y3JQHQ6C_000001"&gt;us&lt;/span&gt;
        &lt;span
          lang="el-GR"
          class="pt-Y3JQHQ6C_000001"&gt;, ο οποίος ανέφερε χαρακτηριστικά ότι με τη νέα διαμόρφωση της σύστασης του διοικητικού συμβουλίου μειώνεται ο ρόλος και η εκπροσώπηση του Δημοσίου, το οποίο και θα έπρεπε να εκπροσωπείται πλειοψηφικά στο διοικητικό συμβούλιο, δεδομένου ότι το ελληνικό Δημόσιο είναι ο κύριος πάροχος της χρηματοδότησής του.&amp;nbsp;&lt;/span&gt;
      &lt;/p&gt;
      &lt;p
        dir="ltr"
        class="pt-Y3JQHQ6C_000004"&gt;
        &lt;span
          lang="el-GR"
          class="pt-Y3JQHQ6C_000001"&gt;Επιπλέον, σημείωσε ότι με την πλειοψηφική εκπροσώπηση του Δημοσίου στο διοικητικό συμβούλιο επιτυγχάνεται πληρέστερα η λογοδοσία και διασφαλίζεται αρτιότερα το δημόσιο συμφέρον. Αυτό, ακριβώς, θα έπρεπε να αποτελέσει πρωταρχικό στόχο του Υπουργείου Πολιτισμού.&amp;nbsp;&lt;/span&gt;
      &lt;/p&gt;
      &lt;p
        dir="ltr"
        class="pt-Y3JQHQ6C_000004"&gt;
        &lt;span
          lang="el-GR"
          class="pt-Y3JQHQ6C_000001"&gt;(Στο σημείο αυτό την Προεδρική Έδρα καταλαμβάνει η Δ΄ Αντιπρόεδρος της Βουλής κ. ΟΛΓΑ ΓΕΡΟΒΑΣΙΛΗ)&lt;/span&gt;
      &lt;/p&gt;
      &lt;p
        dir="ltr"
        class="pt-Y3JQHQ6C_000004"&gt;
        &lt;span
          lang="el-GR"
          class="pt-Y3JQHQ6C_000001"&gt;Η δεύτερη αναφορά, που θα ήθελα να κάνω επί του νομοσχεδίου, αφορά στη μετονομασία του μέχρι σήμερα γνωστού ως Προπαρασκευαστικού και Επαγγελματικού Σχολείου Καλών Τεχνών Πανόρμου Τήνου σε Ανώτερη Σχολή Καλής Τέχνης Μαρμαροτεχνίας Πανόρμου Τήνου. Αντιλαμβάνομαι την προσπάθεια να αναβαθμιστεί και η ονομασία της σχολής. Η επιλογή, όμως, της φράσης &amp;laquo;καλής τέχνης&amp;raquo; αντί της φράσης &amp;laquo;καλών τεχνών&amp;raquo; είναι το λιγότερο άστοχη και σίγουρα αδόκιμη. Πιθανώς, πρέπει να διορθωθεί.&amp;nbsp;&lt;/span&gt;
      &lt;/p&gt;
      &lt;p
        dir="ltr"
        class="pt-Y3JQHQ6C_000004"&gt;
        &lt;span
          lang="el-GR"
          class="pt-Y3JQHQ6C_000001"&gt;Η προσπάθεια να αναβαθμιστεί στο σύνολό της η σχολή είναι προς τη σωστή κατεύθυνση, ειδικά εάν αναλογιστεί κανείς ότι οι απόφοιτοι αυτής της σχολής, πέραν των προσωπικών έργων τέχνης που δημιουργούν, είναι και οι βασικοί τεχνίτες που συντηρούν τα μαρμάρινα έργα στην Ακρόπολη και σε άλλα σπουδαία μνημεία της χώρας μας. Δεν γίνεται, λοιπόν, κατανοητό για ποιο λόγο δεν χορηγούνται στους σπουδαστές, με το πέρας των σπουδών τους, οι εκατόν ογδόντα μονάδες Ε&lt;/span&gt;
        &lt;span
          class="pt-Y3JQHQ6C_000001"&gt;CTS&lt;/span&gt;
        &lt;span
          lang="el-GR"
          class="pt-Y3JQHQ6C_000001"&gt;&amp;nbsp;αλλά μόνο εκατόν είκοσι μονάδες. Αυτό το γεγονός θα ζημιώσει τους σπουδαστές ακαδημαϊκά αλλά και οι μονάδες αυτές δεν ανταποκρίνονται στην εργασία που έχουν πράξει, σύμφωνα με όσα ακούστηκαν στην Επιτροπή από τον διευθυντή της σχολής, τον κ. Χαλεπά.&amp;nbsp;&lt;/span&gt;
      &lt;/p&gt;
      &lt;p
        dir="ltr"
        class="pt-Y3JQHQ6C_000004"&gt;
        &lt;span
          lang="el-GR"
          class="pt-Y3JQHQ6C_000001"&gt;Επίσης, θα πρέπει να εξασφαλιστούν οι πόροι για την ορθή λειτουργία της σχολής αλλά και για την κάλυψη των βασικών αναγκών των σπουδαστών. Το Υπουργείο Πολιτισμού έχει ανάγκη τους αποφοίτους αυτής της σχολής και θα πρέπει να τους στηρίξει έμπρακτα.&amp;nbsp;&lt;/span&gt;
      &lt;/p&gt;
      &lt;p
        dir="ltr"
        class="pt-Y3JQHQ6C_000004"&gt;
        &lt;span
          lang="el-GR"
          class="pt-Y3JQHQ6C_000001"&gt;Είναι προφανές ότι δεν είναι εφικτό να γίνει αναφορά σε κάθε άρθρο του νομοσχεδίου, καθώς αυτό περιλαμβάνει 107 άρθρα. Αυτό, όμως, που θέλω να τονίσω είναι ότι τα μνημεία της χώρας μας, οι καλλιτεχνικοί οργανισμοί, τα μουσεία μας και γενικότερα ο πολιτισμός στο σύνολό του χρειάζονται σταθερή και επαρκή δημόσια χρηματοδότηση, καθώς και μια ολοκληρωμένη πολιτιστική στρατηγική, που πρέπει να εφαρμόζεται. Πρέπει, λοιπόν, να αυξηθεί η δημόσια χρηματοδότηση, για να μην βασίζεται η προαγωγή του πολιτισμού μας σε ιδιωτικές χορηγίες. Πρέπει να υπάρξει ένα σχέδιο για την προστασία των πολιτιστικών χώρων και κυρίως, θα πρέπει να συμπεριληφθεί στην ευρύτερη διαμόρφωση του σχεδίου για τον πολιτισμό και η εκάστοτε τοπική κοινωνία, καθώς ο πολιτισμός μας αφορά όλους. Όλοι μπορούμε να λάβουμε από αυτόν, αλλά και να προσφέρουμε σε αυτόν.&amp;nbsp;&lt;/span&gt;
      &lt;/p&gt;
      &lt;p
        dir="ltr"
        class="pt-Y3JQHQ6C_000004"&gt;
        &lt;span
          lang="el-GR"
          class="pt-Y3JQHQ6C_000001"&gt;Τέλος, επειδή το νομοσχέδιο αφορά στο Υπουργείο Πολιτισμού, θέλω να αναφέρω ότι μετά την εφαρμογή του ιδιωτικού μοντέλου στον αρχαιολογικό χώρο της Ακρόπολης, το Υπουργείο Πολιτισμού προχώρησε στην επέκτασή του και σε άλλους αρχαιολογικούς χώρους και μουσεία της χώρας μας, όπως στον αρχαιολογικό χώρο της Κνωσού. Επιβαρύνοντας σημαντικότατα τον προϋπολογισμό, αντί να προσλάβει προσωπικό, αποφάσισε να ιδιωτικοποιήσει τη λειτουργία του.&amp;nbsp;&lt;/span&gt;
      &lt;/p&gt;
      &lt;p
        dir="ltr"
        class="pt-Y3JQHQ6C_000004"&gt;
        &lt;span
          lang="el-GR"
          class="pt-Y3JQHQ6C_000001"&gt;Σας ευχαριστώ πολύ.&amp;nbsp;&lt;/span&gt;
      &lt;/p&gt;
      &lt;p
        dir="ltr"
        class="pt-Y3JQHQ6C_000004"&gt;
        &lt;span
          lang="el-GR"
          class="pt-Y3JQHQ6C_000002"&gt;
          &lt;b&gt;ΠΡΟΕΔΡΕΥΟΥΣΑ (Όλγα Γεροβασίλη):&lt;/b&gt;
        &lt;/span&gt;
        &lt;span
          lang="el-GR"
          class="pt-Y3JQHQ6C_000001"&gt;&amp;nbsp;Καλείται στο Βήμα ο επόμενος ομιλητής. Είναι ο Πρόεδρος του ΣΥΡΙΖΑ-Προοδευτική Συμμαχία, ο κ. Σωκράτης Φάμελλος.&lt;/span&gt;
      &lt;/p&gt;
      &lt;p
        dir="ltr"
        class="pt-Y3JQHQ6C_000000"&gt;
        &lt;span
          lang="el-GR"
          class="pt-Y3JQHQ6C_000001"&gt;(Χειροκροτήματα από την πτέρυγα του ΣΥΡΙΖΑ-Προοδευτική Συμμαχία)&lt;/span&gt;
      &lt;/p&gt;
      &lt;p
        dir="ltr"
        class="pt-Y3JQHQ6C_000004"&gt;
        &lt;span
          lang="el-GR"
          class="pt-Y3JQHQ6C_000002"&gt;
          &lt;b&gt;ΣΩΚΡΑΤΗΣ ΦΑΜΕΛΛΟΣ (Πρόεδρος του ΣΥΡΙΖΑ-Προοδευτική Συμμαχία):&lt;/b&gt;
        &lt;/span&gt;
        &lt;span
          lang="el-GR"
          class="pt-Y3JQHQ6C_000001"&gt;&amp;nbsp;Ευχαριστώ, κυρία Πρόεδρε.&amp;nbsp;&lt;/span&gt;
      &lt;/p&gt;
      &lt;p
        dir="ltr"
        class="pt-Y3JQHQ6C_000004"&gt;
        &lt;span
          lang="el-GR"
          class="pt-Y3JQHQ6C_000001"&gt;Κυρίες και κύριοι Βουλευτές, κυρία και κύριε Υπουργέ, παίρνω τον λόγο σήμερα, για να τοποθετηθώ για το μεγάλο ζήτημα το οποίο συγκλονίζει την ελληνική κοινωνία τις τελευταίες ημέρες.&amp;nbsp;&lt;/span&gt;
      &lt;/p&gt;
      &lt;p
        dir="ltr"
        class="pt-Y3JQHQ6C_000004"&gt;
        &lt;span
          lang="el-GR"
          class="pt-Y3JQHQ6C_000001"&gt;Στις 25 Ιανουαρίου όλη η Ελλάδα κυριολεκτικά ήταν στους δρόμους και υπήρχαν πολλά συλλαλητήρια και έξω από τη χώρα μας, γιατί η ελληνική κοινωνία απαιτεί να υπάρχει δικαιοσύνη και διαφάνεια για το έγκλημα των Τεμπών αλλά και για το έγκλημα της συγκάλυψης που ακολούθησε.&amp;nbsp;&lt;/span&gt;
      &lt;/p&gt;
      &lt;p
        dir="ltr"
        class="pt-Y3JQHQ6C_000004"&gt;
        &lt;span
          lang="el-GR"
          class="pt-Y3JQHQ6C_000001"&gt;Την επόμενη ημέρα, ο ΣΥΡΙΖΑ-Προοδευτική Συμμαχία αλλά και δύο ακόμα κοινοβουλευτικά κόμματα κατέθεσαν πρόταση για προ ημερησίας διάταξης συζήτηση στη Βουλή. Από εκείνη την ημέρα έχουν περάσει είκοσι τρεις ημέρες. Ο κύριος Πρωθυπουργός αγνοείται, δεν έχει έρθει στη Βουλή. Υποτιμά και τον ελληνικό λαό και την ελληνική Βουλή.&amp;nbsp;&lt;/span&gt;
      &lt;/p&gt;
      &lt;p
        dir="ltr"
        class="pt-Y3JQHQ6C_000004"&gt;
        &lt;span
          lang="el-GR"
          class="pt-Y3JQHQ6C_000001"&gt;Όλη η κοινωνία συζητάει για το έγκλημα των Τεμπών, αλλά ο κ. Μητσοτάκης κρύβεται. Σε αυτή την περίοδο, οι αποκαλύψεις κάθε ημέρα είναι συγκλονιστικές. Και τι δεν έχουμε μάθει αυτές τις είκοσι τρεις ημέρες που πέρασαν! Μάθαμε ότι το μπάζωμα και η καταστροφή πειστηρίων του εγκλήματος έγιναν για καλό σκοπό. Μάθαμε ότι η Εξεταστική Επιτροπή της Βουλής, κατά παράβαση του όρκου των Βουλευτών, δεν αποκάλυψε την αλήθεια. Μάθαμε ότι υπήρχαν βίντεο χαμένα για δύο χρόνια σε κάδο απορριμμάτων, όπως λέμε στην ψηφιακή τεχνολογία, με μεταδεδομένα, με&amp;nbsp;&lt;/span&gt;
        &lt;span
          class="pt-Y3JQHQ6C_000001"&gt;data&lt;/span&gt;
        &lt;span
          lang="el-GR"
          class="pt-Y3JQHQ6C_000001"&gt;, τα οποία δεν αντιστοιχούν στην ημερομηνία της αποκάλυψής τους.&amp;nbsp;&lt;/span&gt;
      &lt;/p&gt;
      &lt;p
        dir="ltr"
        class="pt-Y3JQHQ6C_000004"&gt;
        &lt;span
          lang="el-GR"
          class="pt-Y3JQHQ6C_000001"&gt;Νέα ερωτήματα από όλες τις πλευρές και πολλά ακόμα, που δεν είναι η ώρα για να τα αναφέρω. Και ένας επικίνδυνος και αναξιόπιστος Πρωθυπουργός κάθε δέκα ημέρες αλλάζει υπερασπιστική γραμμή. Άλλα είπε σε τηλεοπτική συνέντευξη στον&amp;nbsp;&lt;/span&gt;
        &lt;span
          class="pt-Y3JQHQ6C_000001"&gt;Alpha&lt;/span&gt;
        &lt;span
          lang="el-GR"
          class="pt-Y3JQHQ6C_000001"&gt;, άλλα είπε σε γραπτή συνέντευξη στην &amp;laquo;Καθημερινή&amp;raquo;. Και πού κατέληξε; Να κατηγορεί την κοινωνία, την κοινωνία που διαμαρτύρεται γιατί η χώρα μας έχει πρόβλημα δημοκρατίας και δικαιοσύνης. Να κατηγορεί την κοινωνία, που απαιτεί να υπάρχει διαφάνεια και δημοκρατία. Και μάλιστα, κατέληξε να κατηγορεί την κοινωνία, να κατηγορεί την Αντιπολίτευση, γιατί συμπαρίσταται στον αγώνα των γονέων, των συγγενών των θυμάτων, των τραυματιών και όλου του ελληνικού λαού και να χαρακτηρίζει ως σκευωρία το απολύτως δημοκρατικό αίτημα της δημοκρατίας και της διαφάνειας. Ποιος; Ο Πρωθυπουργός των υποκλοπών, της πολλαπλής παραβίασης συνταγματικών αρχών, της με τη βούλα του Ευρωκοινοβουλίου παραβίασης και υποβάθμισης του κράτους δικαίου.&lt;/span&gt;
      &lt;/p&gt;
      &lt;p
        dir="ltr"
        class="pt-Y3JQHQ6C_000004"&gt;
        &lt;span
          lang="el-GR"
          class="pt-Y3JQHQ6C_000001"&gt;Σήμερα, η ελληνική κοινωνία συγκλονίζεται και ζητάει απαντήσεις μετά την αποκάλυψη του θανάτου του γιου της προϊσταμένης της Εισαγγελίας Εφετών της Λάρισας, που αγνοούνταν πάνω από ενάμιση μήνα. Θέλουμε από αυτό το Βήμα να καταθέσουμε τα ειλικρινή μας συλλυπητήρια και τη στήριξή μας και στη μητέρα του και στην οικογένειά του και στους φίλους και συγγενείς του.&amp;nbsp;&lt;/span&gt;
      &lt;/p&gt;
      &lt;p
        dir="ltr"
        class="pt-Y3JQHQ6C_000004"&gt;
        &lt;span
          lang="el-GR"
          class="pt-Y3JQHQ6C_000001"&gt;Τώρα τα ερωτήματα πληθαίνουν από την ελληνική κοινωνία, τίθενται και σε εμάς και οφείλουμε να τα μεταφέρουμε εδώ, στην Αίθουσα του Κοινοβουλίου. Ερωτήματα που προκύπτουν και από την ανάρτηση της μητέρας του θύματος. Γιατί αναφέρεται σήμερα η μητέρα του θύματος στους υπεύθυνους του θανάτου του γιου της;&lt;/span&gt;
      &lt;/p&gt;
      &lt;p
        dir="ltr"
        class="pt-Y3JQHQ6C_000004"&gt;
        &lt;span
          lang="el-GR"
          class="pt-Y3JQHQ6C_000001"&gt;&amp;nbsp;&amp;nbsp; &amp;nbsp; &amp;nbsp;&amp;nbsp;&lt;/span&gt;
      &lt;/p&gt;
      &lt;p
        dir="ltr"
        class="pt-Y3JQHQ6C_000015"&gt;
        &lt;span
          lang="el-GR"
          class="pt-Y3JQHQ6C_000001"&gt;Γιατί είχε βιαστεί η κ. Αδειλίνη και είχε τοποθετηθεί αποκλείοντας κάθε συσχέτιση με τα καθήκοντα;&lt;/span&gt;
      &lt;/p&gt;
      &lt;p
        dir="ltr"
        class="pt-Y3JQHQ6C_000015"&gt;
        &lt;span
          lang="el-GR"
          class="pt-Y3JQHQ6C_000001"&gt;Τι συσχέτιση μπορεί να υπάρχει με την εντολή που είχε λάβει για την έρευνα των καταγγελιών συνηγόρων και συγγενών των θυμάτων για το έγκλημα των Τεμπών;&lt;/span&gt;
      &lt;/p&gt;
      &lt;p
        dir="ltr"
        class="pt-Y3JQHQ6C_000015"&gt;
        &lt;span
          lang="el-GR"
          class="pt-Y3JQHQ6C_000001"&gt;&amp;nbsp;Εμείς με μεγάλη προσοχή, κυρίες και κύριοι Βουλευτές, καταθέτουμε μόνο ερωτήματα, γιατί δεν είμαστε σαν τον κύριο Πρωθυπουργό ο οποίος βιάζεται να κάνει και τον ανακριτή και τον εισαγγελέα και τον δικαστή. Το έκανε πολλές φορές τα τελευταία δύο χρόνια και το έχουμε καταγγείλει. Μόνο ερωτήματα καταθέτουμε, ερωτήματα που απαιτούν απαντήσεις, γιατί έχουμε αποδείξει ως ΣΥΡΙΖΑ - Προοδευτική Συμμαχία ότι με μεγάλη σοβαρότητα, θεσμικά και πάντα δημόσια καταθέτουμε ερωτήματα και προτάσεις, για να υπάρχει δικαιοσύνη και διαφάνεια στη χώρα μας.&amp;nbsp;&lt;/span&gt;
      &lt;/p&gt;
      &lt;p
        dir="ltr"
        class="pt-Y3JQHQ6C_000015"&gt;
        &lt;span
          lang="el-GR"
          class="pt-Y3JQHQ6C_000001"&gt;Αυτά τα ερωτήματα πρέπει να τα απαντήσει η Δικαιοσύνη. Ο κύριος Πρωθυπουργός πρέπει να έρθει εδώ να λογοδοτήσει για άλλα ζητήματα, τα οποία έχουν ήδη αποδειχθεί, γιατί, κυρίες και κύριοι Βουλευτές, δεν μπορούμε να μην πούμε ότι και αυτή η εξέλιξη προσθέτει στην ανασφάλεια, στα ερωτήματα, στην αγωνία, στο αίσθημα συγκάλυψης. Δεν θέλουμε να υπάρχει ανασφάλεια και αγωνία στην κοινωνία για τα θέματα της απόδοσης δικαίου, αλλά και για την ασφάλεια των πολιτών.&amp;nbsp;&lt;/span&gt;
      &lt;/p&gt;
      &lt;p
        dir="ltr"
        class="pt-Y3JQHQ6C_000015"&gt;
        &lt;span
          lang="el-GR"
          class="pt-Y3JQHQ6C_000001"&gt;Κυρίες και κύριοι Βουλευτές, έχει κλονιστεί ισχυρά η εμπιστοσύνη της ελληνικής κοινωνίας στη δικαιοσύνη. Αυτή είναι μια συζήτηση που δεν μπορούμε να παρακάμψουμε. Η δικαιοσύνη και ειδικότερα η δικαστική εξουσία το γνωρίζετε ότι είναι ένας από τους τρεις βασικούς πυλώνες της ελληνικής δημοκρατίας, μαζί με τη νομοθετική και εκτελεστική εξουσία. Για τον λόγο αυτό είναι δημοκρατική υποχρέωσή μας να διεκδικούμε και να απαιτούμε την αξιοπιστία και τη λειτουργία της δικαιοσύνης. Έτσι στηρίζουμε τους θεσμούς. Αυτό είναι κάτι που δεν κάνει ο κ. Μητσοτάκης και μάλιστα κάνει ακριβώς το αντίθετο.&amp;nbsp;&lt;/span&gt;
      &lt;/p&gt;
      &lt;p
        dir="ltr"
        class="pt-Y3JQHQ6C_000015"&gt;
        &lt;span
          lang="el-GR"
          class="pt-Y3JQHQ6C_000001"&gt;Σήμερα στην πλειοψηφία της κοινωνίας μας υπάρχει αμφισβήτηση και ισχυρός κλονισμός στην αξιοπιστία της δικαιοσύνης. Γιατί όμως;&lt;/span&gt;
      &lt;/p&gt;
      &lt;p
        dir="ltr"
        class="pt-Y3JQHQ6C_000015"&gt;
        &lt;span
          lang="el-GR"
          class="pt-Y3JQHQ6C_000001"&gt;Κυρίες και κύριοι Βουλευτές, δεν μπορούμε να κρυβόμαστε. Αυτό οφείλεται σε πολύ μεγάλο βαθμό στις επιλογές της ηγεσίας της Δικαιοσύνης. Ως ΣΥΡΙΖΑ - Προοδευτική Συμμαχία καταγγείλαμε την ηγεσία του Αρείου Πάγου γιατί μπήκε το σκάνδαλο των υποκλοπών στο αρχείο. Ναι, αυτό ήταν μια ξεκάθαρη αμφισβήτηση της ηγεσίας της Δικαιοσύνης. Δεν το έχουμε κρύψει ποτέ ούτε έχουμε μασήσει τα λόγια μας. Ήμασταν απόλυτα ξεκάθαροι και θεσμικά. Το ίδιο ισχύει και για τα Τέμπη. Να είμαστε και εδώ θεσμικά πλήρεις. Οι αποφάσεις της Δικαιοσύνης και ιδιαίτερα της ηγεσίας της οφείλουν να κρίνονται. Τι δημοκρατία είμαστε εξάλλου; Θα μετράμε και θα φοβόμαστε τα λόγια μας; Με έναν θεσμικό καθωσπρεπισμό δεν θα προφυλάξουμε τελικά τη δημοκρατία και τη δικαιοσύνη; Όχι, όλα θα λέγονται δημόσια. Οι αποφάσεις της ηγεσίας της Δικαιοσύνης και της Δικαιοσύνης θα κρίνονται από τον ελληνικό λαό, γιατί στο όνομα του ελληνικού λαού αποδίδεται δικαιοσύνη και πρέπει να αποδίδεται δικαιοσύνη.&amp;nbsp;&lt;/span&gt;
      &lt;/p&gt;
      &lt;p
        dir="ltr"
        class="pt-Y3JQHQ6C_000015"&gt;
        &lt;span
          lang="el-GR"
          class="pt-Y3JQHQ6C_000001"&gt;(Χειροκροτήματα από την πτέρυγα του ΣΥΡΙΖΑ - Προοδευτική Συμμαχία)&lt;/span&gt;
      &lt;/p&gt;
      &lt;p
        dir="ltr"
        class="pt-Y3JQHQ6C_000015"&gt;
        &lt;span
          lang="el-GR"
          class="pt-Y3JQHQ6C_000001"&gt;Γιατί όμως δυσπιστούμε; Γιατί η ηγεσία της Δικαιοσύνης λειτουργεί ως βραχίονας της Κυβέρνησης. Αυτό συναισθάνεται και γι&amp;rsquo; αυτό είναι βεβαιωμένη η ελληνική κοινωνία. Και αυτό οφείλω να πω ότι δεν αφορά μόνο τη σημερινή ηγεσία του Αρείου Πάγου. Αμφισβητούμε τις επιλογές αυτές και για έναν ακόμη λόγο, γιατί ο κ. Μητσοτάκης παρεμβαίνει στη δικαιοσύνη, παρακωλύει τη δικαιοσύνη, παραπλανά και τη δημόσια γνώμη και την κοινή γνώμη και τη δικαιοσύνη και κλονίζει την αξιοπιστία της δικαιοσύνης.&amp;nbsp;&lt;/span&gt;
      &lt;/p&gt;
      &lt;p
        dir="ltr"
        class="pt-Y3JQHQ6C_000015"&gt;
        &lt;span
          lang="el-GR"
          class="pt-Y3JQHQ6C_000001"&gt;(Χειροκροτήματα από την πτέρυγα του ΣΥΡΙΖΑ - Προοδευτική Συμμαχία)&lt;/span&gt;
      &lt;/p&gt;
      &lt;p
        dir="ltr"
        class="pt-Y3JQHQ6C_000015"&gt;
        &lt;span
          lang="el-GR"
          class="pt-Y3JQHQ6C_000001"&gt;&amp;nbsp;Στην κρίση θεσμών της χώρας μας, η οποία γίνεται ολοένα και μεγαλύτερη και πιο επικίνδυνη, πλήττεται και η δικαιοσύνη και υπεύθυνος είναι ο κ. Μητσοτάκης. Μέσα από τη συζήτηση για τη συνταγματική αναθεώρηση οφείλουμε να προχωρήσουμε σε μια αναγκαία μεγάλη μεταρρύθμιση στη χώρα μας, δηλαδή στην αλλαγή της επιλογής της ηγεσίας της &amp;nbsp;Δικαιοσύνης, που πρέπει να αποκολληθεί από την Κυβέρνηση και από την εκάστοτε κυβέρνηση. Όμως σήμερα οφείλουμε πρώτα απ&amp;rsquo; όλα να επαναλάβουμε το βασικό αίτημα δημοκρατίας που είναι διάχυτο στην κοινωνία και εμπεδωμένο: να σεβαστεί ο κ. Μητσοτάκης τη Βουλή και τον λαό. Δεν μπορεί να μας κουνάει το δάχτυλο και να μιλάει για σεβασμό στους θεσμούς όταν εδώ και πάνω από τρεις εβδομάδες κρύβεται από τη Βουλή όταν έχει κατατεθεί αίτημα -και μάλιστα από τρία κόμματα- για προ ημερησίας διάταξης συζήτηση στη Βουλή, για ένα θέμα που κυριολεκτικά καίει την ελληνική κοινωνία.&lt;/span&gt;
      &lt;/p&gt;
      &lt;p
        dir="ltr"
        class="pt-Y3JQHQ6C_000015"&gt;
        &lt;span
          lang="el-GR"
          class="pt-Y3JQHQ6C_000001"&gt;(Χειροκροτήματα από την πτέρυγα του ΣΥΡΙΖΑ - Προοδευτική Συμμαχία)&lt;/span&gt;
      &lt;/p&gt;
      &lt;p
        dir="ltr"
        class="pt-Y3JQHQ6C_000015"&gt;
        &lt;span
          lang="el-GR"
          class="pt-Y3JQHQ6C_000001"&gt;Θέλετε να σας πούμε γιατί κρύβεται; Υπάρχουν πολλοί λόγοι που τον κρατούν μακριά. Το ένα είναι η έλλειψη σεβασμού στους θεσμούς. Αυτός που μιλάει για τους θεσμούς δήθεν, δεν τους σέβεται με αποδείξεις. Το δεύτερο είναι ότι φοβάται να λογοδοτήσει. Δεν έρχεται στη Βουλή γιατί φοβάται να λογοδοτήσει. Και το τρίτο είναι γιατί αλλάζει την υπερασπιστική του γραμμή. Ψάχνει να βρει τρόπους διαφυγής. Γι&amp;rsquo; αυτό και δεν πρέπει να καθυστερούμε και γι&amp;rsquo; αυτό δεν πρέπει να καθυστερούμε και για το αίτημα δυσπιστίας, για να πέσει η Κυβέρνηση του κ. Μητσοτάκη. Αυτό σημαίνει αίτημα δυσπιστίας, δεν σημαίνει τίποτα διαφορετικό.&lt;/span&gt;
      &lt;/p&gt;
      &lt;p
        dir="ltr"
        class="pt-Y3JQHQ6C_000015"&gt;
        &lt;span
          lang="el-GR"
          class="pt-Y3JQHQ6C_000001"&gt;(Χειροκροτήματα από την πτέρυγα του ΣΥΡΙΖΑ - Προοδευτική Συμμαχία)&lt;/span&gt;
      &lt;/p&gt;
      &lt;p
        dir="ltr"
        class="pt-Y3JQHQ6C_000015"&gt;
        &lt;span
          lang="el-GR"
          class="pt-Y3JQHQ6C_000001"&gt;Το αίτημα αυτό είναι ισχυρά πλειοψηφικό στην κοινωνία. Ο ελληνικός λαός δυσπιστεί πλειοψηφικά κατά της Κυβέρνησης. Ο κ. Μητσοτάκης είναι υπεύθυνος για τη συγκάλυψη του εγκλήματος των Τεμπών. Η κοινωνία πιστεύει ότι η Κυβέρνηση δεν διευκολύνει το έργο της δικαιοσύνης. Η κοινωνία πιστεύει ότι υπάρχει συγκάλυψη στο έγκλημα των Τεμπών. Η Κυβέρνηση είναι απονομιμοποιημένη στην κοινωνία. Όσο κι αν σας τρομάζει αυτή η λέξη, ο κ. Μητσοτάκης σήμερα είναι απονομιμοποιημένος ως Πρωθυπουργός και οι θεσμοί πλήττονται όσο συνεχίζει να κρύβεται ο κ. Μητσοτάκης και να αμφισβητείται. Και αυτή είναι και η βάση της πρότασης δυσπιστίας την οποία έχουμε καταθέσει δημόσια.&lt;/span&gt;
      &lt;/p&gt;
      &lt;p
        dir="ltr"
        class="pt-Y3JQHQ6C_000015"&gt;
        &lt;span
          lang="el-GR"
          class="pt-Y3JQHQ6C_000001"&gt;&amp;nbsp;Κάθε μέρα που περνά, η κρίση δημοκρατίας και δικαιοσύνης μεγαλώνει, όπως και τα ερωτήματα και η ανησυχία των πολιτών και προφανώς τα προοδευτικά κόμματα έχουν την υποχρέωση να αναλάβουν αυτές τις πρωτοβουλίες, για να δοθεί η απάντηση στην κοινωνία από την πλευρά της προοδευτικής πολιτικής, από τη δημοκρατική προοδευτική πολιτική και να υπάρχει ταυτόχρονα και διέξοδος, γιατί η κοινωνία δεν αγωνιά μόνο για το σήμερα, αγωνιά και για το αύριο, θέλει προοδευτική προοπτική, θέλει προοδευτική κυβέρνηση. Γι&amp;rsquo; αυτήν είμαστε υποχρεωμένοι να δουλέψουμε. Η ελληνική κοινωνία απαιτεί δημοκρατία και διαφάνεια. Ο κ. Μητσοτάκης ούτε θέλει ούτε μπορεί να εξασφαλίσει αυτές τις βασικές αρχές της ελληνικής δημοκρατίας.&lt;/span&gt;
      &lt;/p&gt;
      &lt;p
        dir="ltr"
        class="pt-Y3JQHQ6C_000015"&gt;
        &lt;span
          lang="el-GR"
          class="pt-Y3JQHQ6C_000001"&gt;Κυρία Πρόεδρε, κυρίες και κύριοι Βουλευτές, κύριε Υπουργέ, είναι τόσο συγκλονιστικό και τόσο συνταρακτικό για το μέλλον της ελληνικής δημοκρατίας αυτό που συμβαίνει, που δεν είναι επιλογή μου να τοποθετηθώ στο νομοσχέδιο που έχει καταθέσει σήμερα το Υπουργείο Πολιτισμού. Δεν μπορώ να κρύψω ότι βασικός στόχος του νομοσχεδίου δεν είναι καμία μεταρρύθμιση και κανένας στρατηγικός σχεδιασμός για τον πολιτισμό. Δεν μπορώ να κρύψω ότι οι άνθρωποι του πολιτισμού αγωνιούν γιατί ούτε γι&amp;rsquo; αυτούς η Κυβέρνηση επιφυλάσσει επιβίωση με αξιοπρέπεια. Αμφισβητεί και την επιβίωση του πολιτισμού και την αξιοπρέπεια των ανθρώπων του πολιτισμού. Και δεν μπορούμε να κρύψουμε ότι μέσα από διορισμούς προσώπων και μέσα από εκτεταμένες αλλαγές των αρμοδιοτήτων, δηλαδή της αδιαφάνειας προσώπων, που επιλέγει προσωπικά η Υπουργός και η Κυβέρνηση, σχεδιάζει μία ακόμα παρέμβαση εις βάρος του πολιτισμού. Ναι, είναι σοβαρά ζητήματα αυτά, αλλά επιτρέψτε μας να διακρίνουμε και να αναδείξουμε το μεγάλο πρόβλημα δημοκρατίας που έχει η χώρα.&amp;nbsp;&lt;/span&gt;
      &lt;/p&gt;
      &lt;p
        dir="ltr"
        class="pt-Y3JQHQ6C_000015"&gt;
        &lt;span
          lang="el-GR"
          class="pt-Y3JQHQ6C_000001"&gt;Κυρίες και κύριοι Βουλευτές, με βάση τον όρκο μας είμαστε όλοι και όλες υπεύθυνοι γι&amp;rsquo; αυτό που συμβαίνει. Επειδή πολύ σύντομα θα βρεθούμε απέναντι στη συνείδησή μας και απέναντι στην ελληνική ιστορία, ο ΣΥΡΙΖΑ - Προοδευτική Συμμαχία έχει κάνει μια ξεκάθαρη επιλογή. Δεν θα επιτρέψουμε στον κ. Μητσοτάκη να κρύψει την αλήθεια. Δεν θα επιτρέψουμε στον κ. Μητσοτάκη να κρύψει τις ευθύνες του και οι ευθύνες θα αποδοθούν, όσο ψηλά κι αν βρίσκονται.&amp;nbsp;&lt;/span&gt;
      &lt;/p&gt;
      &lt;p
        dir="ltr"
        class="pt-Y3JQHQ6C_000015"&gt;
        &lt;span
          lang="el-GR"
          class="pt-Y3JQHQ6C_000001"&gt;(Χειροκροτήματα από την πτέρυγα του ΣΥΡΙΖΑ - Προοδευτική Συμμαχία)&lt;/span&gt;
      &lt;/p&gt;
      &lt;p
        dir="ltr"
        class="pt-Y3JQHQ6C_000015"&gt;
        &lt;span
          lang="el-GR"
          class="pt-Y3JQHQ6C_000001"&gt;Και στην Προανακριτική Επιτροπή -την πρώτη τουλάχιστον που θα έρθει αργά ή γρήγορα, γιατί δεν μπορεί να το αποφύγει-, αλλά και στην πρόταση δυσπιστίας και στη συζήτηση για προ ημερήσιας διάταξης συζήτηση στη Βουλή ένα πράγμα θέλουμε να είναι ξεκάθαρο: Ο ΣΥΡΙΖΑ - Προοδευτική Συμμαχία θα είναι η φωνή και της δικαιοσύνης και της ελληνικής κοινωνίας. Τίποτα δεν θα μείνει κρυφό.&lt;/span&gt;
      &lt;/p&gt;
      &lt;p
        dir="ltr"
        class="pt-Y3JQHQ6C_000015"&gt;
        &lt;span
          lang="el-GR"
          class="pt-Y3JQHQ6C_000001"&gt;&amp;nbsp;Ευχαριστώ πολύ, κυρία Πρόεδρε.&lt;/span&gt;
      &lt;/p&gt;
      &lt;p
        dir="ltr"
        class="pt-Y3JQHQ6C_000015"&gt;
        &lt;span
          lang="el-GR"
          class="pt-Y3JQHQ6C_000001"&gt;(Χειροκροτήματα από την πτέρυγα του ΣΥΡΙΖΑ - Προοδευτική Συμμαχία)&lt;/span&gt;
      &lt;/p&gt;
      &lt;p
        dir="ltr"
        class="pt-Y3JQHQ6C_000015"&gt;
        &lt;span
          lang="el-GR"
          class="pt-Y3JQHQ6C_000002"&gt;
          &lt;b&gt;ΠΡΟΕΔΡΕΥΟΥΣΑ (Όλγα Γεροβασίλη):&lt;/b&gt;
        &lt;/span&gt;
        &lt;span
          lang="el-GR"
          class="pt-Y3JQHQ6C_000001"&gt;&amp;nbsp;Κυρίες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αίθουσα &amp;laquo;Ελευθέριος Βενιζέλος&amp;raquo; δεκαοκτώ μαθήτριες και μαθητές και δύο συνοδοί εκπαιδευτικοί από το Γενικό Λύκειο Καράτουλα Ηλείας.&lt;/span&gt;
      &lt;/p&gt;
      &lt;p
        dir="ltr"
        class="pt-Y3JQHQ6C_000020"&gt;
        &lt;span
          lang="el-GR"
          class="pt-Y3JQHQ6C_000001"&gt;(Χειροκροτήματα από όλες τις πτέρυγες της Βουλής)&lt;/span&gt;
      &lt;/p&gt;
      &lt;p
        dir="ltr"
        class="pt-Y3JQHQ6C_000015"&gt;
        &lt;span
          lang="el-GR"
          class="pt-Y3JQHQ6C_000001"&gt;Σας καλωσορίζουμε στη Βουλή.&amp;nbsp;&lt;/span&gt;
      &lt;/p&gt;
      &lt;p
        dir="ltr"
        class="pt-Y3JQHQ6C_000015"&gt;
        &lt;span
          lang="el-GR"
          class="pt-Y3JQHQ6C_000002"&gt;
          &lt;b&gt;ΑΝΝΑ ΕΥΘΥΜΙΟΥ:&lt;/b&gt;
        &lt;/span&gt;
        &lt;span
          lang="el-GR"
          class="pt-Y3JQHQ6C_000001"&gt;&amp;nbsp;Κυρία Πρόεδρε, μία τρίλεπτη παρέμβαση.&lt;/span&gt;
      &lt;/p&gt;
      &lt;p
        dir="ltr"
        class="pt-Y3JQHQ6C_000015"&gt;
        &lt;span
          lang="el-GR"
          class="pt-Y3JQHQ6C_000002"&gt;
          &lt;b&gt;ΠΡΟΕΔΡΕΥΟΥΣΑ (Όλγα Γεροβασίλη):&amp;nbsp;&lt;/b&gt;
        &lt;/span&gt;
        &lt;span
          lang="el-GR"
          class="pt-Y3JQHQ6C_000001"&gt;Έχετε τον λόγο.&lt;/span&gt;
      &lt;/p&gt;
      &lt;p
        dir="ltr"
        class="pt-Y3JQHQ6C_000004"&gt;
        &lt;span
          lang="el-GR"
          class="pt-Y3JQHQ6C_000002"&gt;
          &lt;b&gt;ΑΝΝΑ ΕΥΘΥΜΙΟΥ:&amp;nbsp;&lt;/b&gt;
        &lt;/span&gt;
        &lt;span
          lang="el-GR"
          class="pt-Y3JQHQ6C_000001"&gt;Ευχαριστώ πολύ.&lt;/span&gt;
      &lt;/p&gt;
      &lt;p
        dir="ltr"
        class="pt-Y3JQHQ6C_000004"&gt;
        &lt;span
          lang="el-GR"
          class="pt-Y3JQHQ6C_000001"&gt;Κατ&amp;rsquo; αρχάς, ο κ. Φάμελλος φεύγει, θα απαντήσει ο Κοινοβουλευτικός του Εκπρόσωπος&amp;hellip;&lt;/span&gt;
      &lt;/p&gt;
      &lt;p
        dir="ltr"
        class="pt-Y3JQHQ6C_000000"&gt;
        &lt;span
          lang="el-GR"
          class="pt-Y3JQHQ6C_000001"&gt;(Θόρυβος από την πτέρυγα του ΣΥΡΙΖΑ-Προοδευτική Συμμαχία)&lt;/span&gt;
      &lt;/p&gt;
      &lt;p
        dir="ltr"
        class="pt-Y3JQHQ6C_000004"&gt;
        &lt;span
          lang="el-GR"
          class="pt-Y3JQHQ6C_000001"&gt;&amp;nbsp;Δεν αγχώνομαι, όχι.&amp;nbsp;&lt;/span&gt;
      &lt;/p&gt;
      &lt;p
        dir="ltr"
        class="pt-Y3JQHQ6C_000004"&gt;
        &lt;span
          lang="el-GR"
          class="pt-Y3JQHQ6C_000001"&gt;Η θέση μας ως προς το τραγικό δυστύχημα των Τεμπών είναι απολύτως κρυστάλλινη: άπλετο φως, δικαιοσύνη χωρίς αστερίσκους και εμπιστευόμαστε απολύτως τη Δικαιοσύνη. Αλλά αποκρούουμε μετά βδελυγμίας τα περί συγκάλυψης και αυτό θα αποδειχθεί&amp;hellip;&lt;/span&gt;
      &lt;/p&gt;
      &lt;p
        dir="ltr"
        class="pt-Y3JQHQ6C_000004"&gt;
        &lt;span
          lang="el-GR"
          class="pt-Y3JQHQ6C_000002"&gt;
          &lt;b&gt;ΓΕΩΡΓΙΟΣ ΚΑΡΑΜΕΡΟΣ:&lt;/b&gt;
        &lt;/span&gt;
        &lt;span
          lang="el-GR"
          class="pt-Y3JQHQ6C_000001"&gt;&amp;nbsp;Συλλυπητήρια να πείτε στη μητέρα.&lt;/span&gt;
      &lt;/p&gt;
      &lt;p
        dir="ltr"
        class="pt-Y3JQHQ6C_000004"&gt;
        &lt;span
          lang="el-GR"
          class="pt-Y3JQHQ6C_000002"&gt;
          &lt;b&gt;ΑΝΝΑ ΕΥΘΥΜΙΟΥ:&lt;/b&gt;
        &lt;/span&gt;
        &lt;span
          lang="el-GR"
          class="pt-Y3JQHQ6C_000001"&gt;&amp;nbsp;Δεν σας διακόπτω, κύριε Καραμέρε. Το κάνετε κατ&amp;rsquo; επανάληψη. Δεν σας διακόπτω.&amp;nbsp;&lt;/span&gt;
        &lt;span
          lang="el-GR"
          class="pt-Y3JQHQ6C_000001"&gt;Παρακαλώ&lt;/span&gt;
        &lt;span
          lang="el-GR"
          class="pt-Y3JQHQ6C_000001"&gt;&amp;nbsp;να με σεβαστείτε.&lt;/span&gt;
      &lt;/p&gt;
      &lt;p
        dir="ltr"
        class="pt-Y3JQHQ6C_000004"&gt;
        &lt;span
          lang="el-GR"
          class="pt-Y3JQHQ6C_000002"&gt;
          &lt;b&gt;ΓΕΩΡΓΙΟΣ ΚΑΡΑΜΕΡΟΣ:&lt;/b&gt;
        &lt;/span&gt;
        &lt;span
          lang="el-GR"
          class="pt-Y3JQHQ6C_000001"&gt;&amp;nbsp;&amp;nbsp;Συλλυπητήρια να πείτε στη μητέρα.&lt;/span&gt;
      &lt;/p&gt;
      &lt;p
        dir="ltr"
        class="pt-Y3JQHQ6C_000004"&gt;
        &lt;span
          lang="el-GR"
          class="pt-Y3JQHQ6C_000002"&gt;
          &lt;b&gt;ΑΝΝΑ ΕΥΘΥΜΙΟΥ:&lt;/b&gt;
        &lt;/span&gt;
        &lt;span
          lang="el-GR"
          class="pt-Y3JQHQ6C_000001"&gt;&amp;nbsp;Δεν θα μου υποδείξετε τι θα πω. Παρακαλώ πάρα πολύ. Πάρα πολύ σας παρακαλώ.&amp;nbsp;&lt;/span&gt;
      &lt;/p&gt;
      &lt;p
        dir="ltr"
        class="pt-Y3JQHQ6C_000004"&gt;
        &lt;span
          lang="el-GR"
          class="pt-Y3JQHQ6C_000001"&gt;Όμως ακούσαμε με έκπληξη για άλλη μια φορά σήμερα εδώ τον κ. Φάμελλο να ρίχνει λάδι στη φωτιά της τοξικότητας.&amp;nbsp;&lt;/span&gt;
      &lt;/p&gt;
      &lt;p
        dir="ltr"
        class="pt-Y3JQHQ6C_000004"&gt;
        &lt;span
          lang="el-GR"
          class="pt-Y3JQHQ6C_000001"&gt;Εμείς εκφράζουμε τα θερμά μας συλλυπητήρια στην οικογένεια του Βασίλη Καλογήρου.&amp;nbsp;&lt;/span&gt;
      &lt;/p&gt;
      &lt;p
        dir="ltr"
        class="pt-Y3JQHQ6C_000004"&gt;
        &lt;span
          lang="el-GR"
          class="pt-Y3JQHQ6C_000002"&gt;
          &lt;b&gt;ΠΑΥΛΟΣ ΠΟΛΑΚΗΣ:&amp;nbsp;&lt;/b&gt;
        &lt;/span&gt;
        &lt;span
          lang="el-GR"
          class="pt-Y3JQHQ6C_000001"&gt;(δεν ακούστηκε)&lt;/span&gt;
      &lt;/p&gt;
      &lt;p
        dir="ltr"
        class="pt-Y3JQHQ6C_000004"&gt;
        &lt;span
          lang="el-GR"
          class="pt-Y3JQHQ6C_000002"&gt;
          &lt;b&gt;ΑΝΝΑ ΕΥΘΥΜΙΟΥ:&lt;/b&gt;
        &lt;/span&gt;
        &lt;span
          lang="el-GR"
          class="pt-Y3JQHQ6C_000001"&gt;&amp;nbsp;Κύριε Πολάκη, σας&amp;nbsp;&lt;/span&gt;
        &lt;span
          lang="el-GR"
          class="pt-Y3JQHQ6C_000001"&gt;παρακαλώ&lt;/span&gt;
        &lt;span
          lang="el-GR"
          class="pt-Y3JQHQ6C_000001"&gt;.&lt;/span&gt;
      &lt;/p&gt;
      &lt;p
        dir="ltr"
        class="pt-Y3JQHQ6C_000004"&gt;
        &lt;span
          lang="el-GR"
          class="pt-Y3JQHQ6C_000002"&gt;
          &lt;b&gt;ΠΡΟΕΔΡΕΥΟΥΣΑ (Όλγα Γεροβασίλη):&amp;nbsp;&lt;/b&gt;
        &lt;/span&gt;
        &lt;span
          lang="el-GR"
          class="pt-Y3JQHQ6C_000001"&gt;Παρακαλώ&lt;/span&gt;
        &lt;span
          lang="el-GR"
          class="pt-Y3JQHQ6C_000001"&gt;, κυρία Ευθυμίου, συνεχίστε.&lt;/span&gt;
      &lt;/p&gt;
      &lt;p
        dir="ltr"
        class="pt-Y3JQHQ6C_000004"&gt;
        &lt;span
          lang="el-GR"
          class="pt-Y3JQHQ6C_000002"&gt;
          &lt;b&gt;ΑΝΝΑ ΕΥΘΥΜΙΟΥ:&lt;/b&gt;
        &lt;/span&gt;
        &lt;span
          lang="el-GR"
          class="pt-Y3JQHQ6C_000001"&gt;&amp;nbsp;Αλλά προτρέχει να βγάλει συμπεράσματα πραγματικά ρίχνοντας λάδι στη φωτιά. Ακόμα δεν έχουν αποφανθεί οι ιατροδικαστικές υπηρεσίες. Γιατί λοιπόν προκαταλαμβάνει μια έρευνα;&lt;/span&gt;
      &lt;/p&gt;
      &lt;p
        dir="ltr"
        class="pt-Y3JQHQ6C_000004"&gt;
        &lt;span
          lang="el-GR"
          class="pt-Y3JQHQ6C_000001"&gt;Και θα ήθελα σας παρακαλώ να μου απαντήσει σε συγκεκριμένα ερωτήματα. Σήμερα η ιστοσελίδα&amp;nbsp;&lt;/span&gt;
        &lt;span
          class="pt-Y3JQHQ6C_000001"&gt;powergame&lt;/span&gt;
        &lt;span
          lang="el-GR"
          class="pt-Y3JQHQ6C_000001"&gt;&amp;nbsp;αποκάλυψε ότι ο Βουλευτής Αχαΐας του ΣΥΡΙΖΑ&amp;nbsp;&lt;/span&gt;
        &lt;span
          class="pt-Y3JQHQ6C_000001"&gt;o&lt;/span&gt;
        &lt;span
          lang="el-GR"
          class="pt-Y3JQHQ6C_000001"&gt;&amp;nbsp;κ. Νίκος Παναγιωτόπουλος, μιλώντας σε κομματική εκδήλωση, καθύβρισε τον Πρωθυπουργό και τον κ. Ανδρουλάκη, τον Πρόεδρο του ΠΑΣΟΚ, ενώ έκανε λόγο για τη Νέα Δημοκρατία για &amp;laquo;συμμορία που μας κυβερνάει, που ισοπεδώνει τα πάντα στη χώρα και αυτό είναι άκρως επικίνδυνο, γιατί θα έχουμε μια στροφή τέτοια φασιστικού τύπου που εκπορεύεται από την Αμερική βέβαια και έρχεται προς τα εδώ και η οποία θα καταλήγει στο ότι δεν μου αρέσει τούτος επειδή είναι χοντρός, δεν μου αρέσει ο άλλος επειδή είναι κοντός, ο άλλος επειδή πιστεύει εκείνο εκεί, σκότωσέ τον&amp;raquo;. Αλήθεια; Μιλάμε για ένα αντιδημοκρατικό παραλήρημα.&amp;nbsp;&lt;/span&gt;
      &lt;/p&gt;
      &lt;p
        dir="ltr"
        class="pt-Y3JQHQ6C_000004"&gt;
        &lt;span
          lang="el-GR"
          class="pt-Y3JQHQ6C_000001"&gt;Λοιπόν, να μας απαντήσει ο κ. Φάμελλος εάν υιοθετεί αυτές τις επικίνδυνες απόψεις για τη δημοκρατία του Βουλευτή του, αν θα τον διαγράψει, γιατί άλλως η ηγεσία του ΣΥΡΙΖΑ θα είναι συνυπεύθυνη και αυτές οι αντιδημοκρατικές, υβριστικές και εμπρηστικές δηλώσεις οδηγούν τη χώρα στον διχασμό και οφείλετε να πάρετε θέση.&lt;/span&gt;
      &lt;/p&gt;
      &lt;p
        dir="ltr"
        class="pt-Y3JQHQ6C_000004"&gt;
        &lt;span
          lang="el-GR"
          class="pt-Y3JQHQ6C_000001"&gt;Όπως άκουσα πάλι να επαναλαμβάνει τα περί απονομιμοποιημένου Πρωθυπουργού και απονομιμοποιημένης Κυβέρνησης. Αυτό είναι πραγματικά ένα πολιτικό ατόπημα. Τορπιλίζει τα θεμέλια της δημοκρατίας. Ο Πρωθυπουργός δεν είναι εκλεγμένος; Αυτή η Κυβέρνηση δεν είναι εκλεγμένη και μάλιστα με ποσοστό μεγαλύτερο τη δεύτερη εκλογή της από την προηγούμενη φορά; Δεν έγιναν και ευρωεκλογές; Δημοσκοπικά δεν αποτυπώνεται αυτό;&lt;/span&gt;
      &lt;/p&gt;
      &lt;p
        dir="ltr"
        class="pt-Y3JQHQ6C_000004"&gt;
        &lt;span
          lang="el-GR"
          class="pt-Y3JQHQ6C_000001"&gt;(Στο σημείο αυτό κτυπάει το κουδούνι λήξεως του χρόνου ομιλίας της κυρίας Βουλευτού)&lt;/span&gt;
      &lt;/p&gt;
      &lt;p
        dir="ltr"
        class="pt-Y3JQHQ6C_000004"&gt;
        &lt;span
          lang="el-GR"
          class="pt-Y3JQHQ6C_000001"&gt;&amp;nbsp;Απεναντίας βέβαια σε εσάς δημοσκοπικά που κάθε μήνα χάνετε κι από έναν Βουλευτή, από το 31% το 2019 με τις καλύτερες δημοσκοπήσεις πήγατε στο 8% και 9%.&amp;nbsp;&lt;/span&gt;
      &lt;/p&gt;
      &lt;p
        dir="ltr"
        class="pt-Y3JQHQ6C_000004"&gt;
        &lt;span
          lang="el-GR"
          class="pt-Y3JQHQ6C_000002"&gt;
          &lt;b&gt;ΓΕΩΡΓΙΟΣ ΨΥΧΟΓΙΟΣ:&lt;/b&gt;
        &lt;/span&gt;
        &lt;span
          lang="el-GR"
          class="pt-Y3JQHQ6C_000001"&gt;&amp;nbsp;Αλαζονεία!&lt;/span&gt;
      &lt;/p&gt;
      &lt;p
        dir="ltr"
        class="pt-Y3JQHQ6C_000004"&gt;
        &lt;span
          lang="el-GR"
          class="pt-Y3JQHQ6C_000002"&gt;
          &lt;b&gt;ΑΝΝΑ ΕΥΘΥΜΙΟΥ:&lt;/b&gt;
        &lt;/span&gt;
        &lt;span
          lang="el-GR"
          class="pt-Y3JQHQ6C_000001"&gt;&amp;nbsp;Και μιλάτε εσείς για απονομιμοποίηση του Πρωθυπουργού που πραγματικά είμαστε πλήρως συντενταγμένοι με το Σύνταγμα;&lt;/span&gt;
      &lt;/p&gt;
      &lt;p
        dir="ltr"
        class="pt-Y3JQHQ6C_000004"&gt;
        &lt;span
          lang="el-GR"
          class="pt-Y3JQHQ6C_000001"&gt;Και επίσης -και τελευταίο και κλείνω,&amp;nbsp;&lt;/span&gt;
        &lt;span
          lang="el-GR"
          class="pt-Y3JQHQ6C_000001"&gt;κυρία Πρόεδρε,&lt;/span&gt;
        &lt;span
          lang="el-GR"
          class="pt-Y3JQHQ6C_000001"&gt;&amp;nbsp;και σας ευχαριστώ- στο σπίτι του κρεμασμένου δεν μιλάνε για σκοινί σε ό,τι αφορά τη Δικαιοσύνη. Ο κ. Κοντονής, ο πρώην Υπουργός σας, δεν έκανε δηλώσεις για το παραϋπουργείο δικαιοσύνης; Μιλάτε λοιπόν εσείς γι&amp;rsquo; αυτό;&lt;/span&gt;
      &lt;/p&gt;
      &lt;p
        dir="ltr"
        class="pt-Y3JQHQ6C_000004"&gt;
        &lt;span
          lang="el-GR"
          class="pt-Y3JQHQ6C_000001"&gt;Οφείλετε απαντήσεις για το θέμα του Βουλευτή σας.&lt;/span&gt;
      &lt;/p&gt;
      &lt;p
        dir="ltr"
        class="pt-Y3JQHQ6C_000004"&gt;
        &lt;span
          lang="el-GR"
          class="pt-Y3JQHQ6C_000001"&gt;Ευχαριστώ πολύ.&lt;/span&gt;
      &lt;/p&gt;
      &lt;p
        dir="ltr"
        class="pt-Y3JQHQ6C_000004"&gt;
        &lt;span
          lang="el-GR"
          class="pt-Y3JQHQ6C_000002"&gt;
          &lt;b&gt;ΠΡΟΕΔΡΕΥΟΥΣΑ (Όλγα Γεροβασίλη):&amp;nbsp;&lt;/b&gt;
        &lt;/span&gt;
        &lt;span
          lang="el-GR"
          class="pt-Y3JQHQ6C_000001"&gt;Έχει τον λόγο για τρίλεπτη παρέμβαση ο κ. Μπάρκας.&amp;nbsp;&lt;/span&gt;
      &lt;/p&gt;
      &lt;p
        dir="ltr"
        class="pt-Y3JQHQ6C_000004"&gt;
        &lt;span
          lang="el-GR"
          class="pt-Y3JQHQ6C_000001"&gt;Δεν είναι, κύριε Χήτα, η ώρα σας. Μην σηκώνεστε. Είναι και δύο ομιλητές πριν από εσάς.&lt;/span&gt;
      &lt;/p&gt;
      &lt;p
        dir="ltr"
        class="pt-Y3JQHQ6C_000004"&gt;
        &lt;span
          lang="el-GR"
          class="pt-Y3JQHQ6C_000002"&gt;
          &lt;b&gt;ΚΩΝΣΤΑΝΤΙΝΟΣ ΧΗΤΑΣ:&lt;/b&gt;
        &lt;/span&gt;
        &lt;span
          lang="el-GR"
          class="pt-Y3JQHQ6C_000001"&gt;&amp;nbsp;Όχι, ήταν η σειρά μου.&lt;/span&gt;
      &lt;/p&gt;
      &lt;p
        dir="ltr"
        class="pt-Y3JQHQ6C_000004"&gt;
        &lt;span
          lang="el-GR"
          class="pt-Y3JQHQ6C_000002"&gt;
          &lt;b&gt;ΠΡΟΕΔΡΕΥΟΥΣΑ (Όλγα Γεροβασίλη):&amp;nbsp;&lt;/b&gt;
        &lt;/span&gt;
        &lt;span
          lang="el-GR"
          class="pt-Y3JQHQ6C_000001"&gt;Παρακαλώ&lt;/span&gt;
        &lt;span
          lang="el-GR"
          class="pt-Y3JQHQ6C_000001"&gt;.&lt;/span&gt;
      &lt;/p&gt;
      &lt;p
        dir="ltr"
        class="pt-Y3JQHQ6C_000004"&gt;
        &lt;span
          lang="el-GR"
          class="pt-Y3JQHQ6C_000001"&gt;Κύριε Μπάρκα, έχετε τον λόγο.&lt;/span&gt;
      &lt;/p&gt;
      &lt;p
        dir="ltr"
        class="pt-Y3JQHQ6C_000004"&gt;
        &lt;span
          lang="el-GR"
          class="pt-Y3JQHQ6C_000002"&gt;
          &lt;b&gt;ΚΩΝΣΤΑΝΤΙΝΟΣ ΜΠΑΡΚΑΣ:&lt;/b&gt;
        &lt;/span&gt;
        &lt;span
          lang="el-GR"
          class="pt-Y3JQHQ6C_000001"&gt;&amp;nbsp;Ευχαριστώ πολύ,&amp;nbsp;&lt;/span&gt;
        &lt;span
          lang="el-GR"
          class="pt-Y3JQHQ6C_000001"&gt;κυρία Πρόεδρε.&lt;/span&gt;
      &lt;/p&gt;
      &lt;p
        dir="ltr"
        class="pt-Y3JQHQ6C_000004"&gt;
        &lt;span
          lang="el-GR"
          class="pt-Y3JQHQ6C_000001"&gt;Νομίζω ότι η αλαζονεία με την οποία η Νέα Δημοκρατία και η Κυβέρνηση αντιμετωπίζει ένα τραγικό δυστύχημα και τις ευθύνες τις οποίες η Κυβέρνηση φέρει για τον αποπροσανατολισμό τον οποίο επιδιώκει χαρακτηρίζεται και από τα λεγόμενα της Κοινοβουλευτικής Εκπροσώπου της Νέας Δημοκρατίας, η οποία κατά τα άλλα σε προχθεσινή της τηλεοπτική παρέμβαση είπε ότι η ίδια δεν χειροκρότησε τον Καραμανλή, όταν ήρθε εδώ και κουβεντιάζαμε την εξεταστική επιτροπή, την οποία με τη βοήθεια του ΚΚΕ κάνατε. Μια εξεταστική επιτροπή η οποία δυστυχώς δεν έριξε άπλετο φως στα όσα δεν έκανε η Κυβέρνηση της Νέας Δημοκρατίας για να μπορέσουμε να αποτρέψουμε ένα τραγικό δυστύχημα που κόστισε τη ζωή σε 57 νέους ανθρώπους.&lt;/span&gt;
      &lt;/p&gt;
      &lt;p
        dir="ltr"
        class="pt-Y3JQHQ6C_000004"&gt;
        &lt;span
          lang="el-GR"
          class="pt-Y3JQHQ6C_000001"&gt;Νομίζω ότι η συζήτηση έτσι όπως γίνεται και έτσι όπως θέλει η Κυβέρνηση να κάνει είναι στο να βγούμε έξω από τα γεγονότα, έξω από αυτά που συμβαίνουν στην ελληνική κοινωνία, έξω από αυτά που η κοινωνία συζητά, όπως παραδείγματος χάρη τον τραγικό θάνατο ενός επίσης νέου ανθρώπου, ο οποίος βρισκόταν υπό αναζήτηση από το κράτος, από την ΕΜΑΚ, από την οικογένειά του. Ο άνθρωπος αυτός βρέθηκε νεκρός. Η Εισαγγελέας μητέρα του κατηγορεί, κάνει αναρτήσεις γι&amp;rsquo; αυτά που συμβαίνουν, για ποιον λόγο τον έψαχναν τόσο καιρό και η μητέρα του με κάποιον τρόπο και η ίδια εμπλέκεται στο τραγικό αυτό δυστύχημα.&amp;nbsp;&lt;/span&gt;
      &lt;/p&gt;
      &lt;p
        dir="ltr"
        class="pt-Y3JQHQ6C_000004"&gt;
        &lt;span
          lang="el-GR"
          class="pt-Y3JQHQ6C_000001"&gt;Εμείς, κυρία Ευθυμίου, δεν θέλουμε να δημιουργήσουμε θεωρίες συνωμοσίας, δεν είναι αυτός ο τρόπος μας. Όμως επειδή ζητάτε, κυρία Ευθυμίου, από τον εκλεκτό συνάδελφο να ανακαλέσει, ο οποίος έκανε δήλωση και είπε ότι δεν αναφερόταν σε αυτά που εσείς λέτε ότι θέλει να πει, να σας πω το εξής.&lt;/span&gt;
      &lt;/p&gt;
      &lt;p
        dir="ltr"
        class="pt-Y3JQHQ6C_000004"&gt;
        &lt;span
          lang="el-GR"
          class="pt-Y3JQHQ6C_000001"&gt;Ο κ. Μαρινάκης, ο Κυβερνητικός σας Εκπρόσωπος, το 2012 ως Γραμματέας της ΔΑΠ-ΝΔΦΚ, όπου και εσείς ήσασταν εξέχον στέλεχος&amp;hellip;&lt;/span&gt;
      &lt;/p&gt;
      &lt;p
        dir="ltr"
        class="pt-Y3JQHQ6C_000004"&gt;
        &lt;span
          lang="el-GR"
          class="pt-Y3JQHQ6C_000002"&gt;
          &lt;b&gt;ΑΝΝΑ ΕΥΘΥΜΙΟΥ:&lt;/b&gt;
        &lt;/span&gt;
        &lt;span
          lang="el-GR"
          class="pt-Y3JQHQ6C_000001"&gt;&amp;nbsp;Τιμή μου. Η ιστορία μου είναι.&lt;/span&gt;
      &lt;/p&gt;
      &lt;p
        dir="ltr"
        class="pt-Y3JQHQ6C_000004"&gt;
        &lt;span
          lang="el-GR"
          class="pt-Y3JQHQ6C_000002"&gt;
          &lt;b&gt;ΚΩΝΣΤΑΝΤΙΝΟΣ ΜΠΑΡΚΑΣ:&lt;/b&gt;
        &lt;/span&gt;
        &lt;span
          lang="el-GR"
          class="pt-Y3JQHQ6C_000001"&gt;&amp;nbsp;Τιμή σας; Βεβαίως.&amp;nbsp;&lt;/span&gt;
      &lt;/p&gt;
      &lt;p
        dir="ltr"
        class="pt-Y3JQHQ6C_000004"&gt;
        &lt;span
          lang="el-GR"
          class="pt-Y3JQHQ6C_000001"&gt;Είχε κάνει λοιπόν το 2012 ως εξέχον στέλεχος της ΔΑΠ-ΝΔΦΚ την εξής ανάρτηση: &amp;laquo;Τσίπρα, αν ζούσαμε στον Εμφύλιο, από εμένα θα πήγαινες&amp;raquo;.&lt;/span&gt;
      &lt;/p&gt;
      &lt;p
        dir="ltr"
        class="pt-Y3JQHQ6C_000004"&gt;
        &lt;span
          lang="el-GR"
          class="pt-Y3JQHQ6C_000001"&gt;Αυτό,&amp;nbsp;&lt;/span&gt;
        &lt;span
          lang="el-GR"
          class="pt-Y3JQHQ6C_000001"&gt;κυρία Πρόεδρε,&lt;/span&gt;
        &lt;span
          lang="el-GR"
          class="pt-Y3JQHQ6C_000001"&gt;&amp;nbsp;έχει κάνει ανάρτηση ο κ. Παύλος Μαρινάκης.&lt;/span&gt;
      &lt;/p&gt;
      &lt;p
        dir="ltr"
        class="pt-Y3JQHQ6C_000004"&gt;
        &lt;span
          lang="el-GR"
          class="pt-Y3JQHQ6C_000002"&gt;
          &lt;b&gt;ΓΕΩΡΓΙΟΣ ΨΥΧΟΓΙΟΣ:&lt;/b&gt;
        &lt;/span&gt;
        &lt;span
          lang="el-GR"
          class="pt-Y3JQHQ6C_000001"&gt;&amp;nbsp;Την έσβησε μετά.&lt;/span&gt;
      &lt;/p&gt;
      &lt;p
        dir="ltr"
        class="pt-Y3JQHQ6C_000004"&gt;
        &lt;span
          lang="el-GR"
          class="pt-Y3JQHQ6C_000002"&gt;
          &lt;b&gt;ΚΩΝΣΤΑΝΤΙΝΟΣ ΜΠΑΡΚΑΣ:&lt;/b&gt;
        &lt;/span&gt;
        &lt;span
          lang="el-GR"
          class="pt-Y3JQHQ6C_000001"&gt;&amp;nbsp;Μετά την κατέβασε και είπε &amp;laquo;Δεν βρίσκεται στον τοίχο μου&amp;raquo;. Εμείς δεν τον ρωτήσαμε αν βρίσκεται στον τοίχο του &amp;ndash;εννοεί στα σόσιαλ μίντια- αλλά αν έχει κάνει αυτήν τη δήλωση. Και την έχει κάνει τη δήλωση αυτή και δεν την ανακάλεσε. Τι θέλετε δηλαδή, να σας βάλουμε στη διαδικασία να ανακαλέσει ο κ. Μαρινάκης τα λεγόμενα εξ ονόματός σας; Αλήθεια τώρα;&amp;nbsp;&lt;/span&gt;
      &lt;/p&gt;
      &lt;p
        dir="ltr"
        class="pt-Y3JQHQ6C_000004"&gt;
        &lt;span
          lang="el-GR"
          class="pt-Y3JQHQ6C_000001"&gt;Θέλετε να πούμε, κυρία Ευθυμίου, όταν -κατά τα άλλα σέβεστε και ως λειτουργός της Δικαιοσύνης τη λαϊκή δικαιοσύνη- ο Άδωνις Γεωργιάδης έλεγε &amp;ndash;δεν τα έλεγα εγώ- ως Αντιπρόεδρος του κόμματος σας &amp;ndash;συγχαρητήρια- και εξέχον στέλεχος της Κυβέρνησής σας, η κ. Τουλουπάκη να πάει φυλακή; Ανώτατη δικαστής τότε η κ. Τουλουπάκη, η οποία στη συνέχεια ομόφωνα αθωώθηκε από την Ελληνική Δικαιοσύνη. Ανακάλεσε κανείς γι&amp;rsquo; αυτά; Σας καλέσαμε εμείς να βάλουμε τα λεγόμενα του Άδωνι Γεωργιάδη στο στόμα σας;&lt;/span&gt;
      &lt;/p&gt;
      &lt;p
        dir="ltr"
        class="pt-Y3JQHQ6C_000004"&gt;
        &lt;span
          lang="el-GR"
          class="pt-Y3JQHQ6C_000001"&gt;Και επειδή πολύς λόγος γίνεται, κυρία Ευθυμίου -θα τα πω και στην ομιλία μου-, κοιτάξτε να δείτε. Επειδή ψάχνετε για δόλο και επειδή ξέρω ότι ασχολείστε πολύ με τη νομική επιστήμη, που, κατά την άποψή μου, δεν είναι επιστήμη, αλλά αυτή είναι μια συζήτηση η οποία γίνεται στα πανεπιστήμια,&amp;hellip;&lt;/span&gt;
      &lt;/p&gt;
      &lt;p
        dir="ltr"
        class="pt-Y3JQHQ6C_000004"&gt;
        &lt;span
          lang="el-GR"
          class="pt-Y3JQHQ6C_000002"&gt;
          &lt;b&gt;ΘΕΟΦΙΛΟΣ ΞΑΝΘΟΠΟΥΛΟΣ:&lt;/b&gt;
        &lt;/span&gt;
        &lt;span
          lang="el-GR"
          class="pt-Y3JQHQ6C_000001"&gt;&amp;nbsp;Να ανακαλέσεις.&lt;/span&gt;
      &lt;/p&gt;
      &lt;p
        dir="ltr"
        class="pt-Y3JQHQ6C_000004"&gt;
        &lt;span
          lang="el-GR"
          class="pt-Y3JQHQ6C_000002"&gt;
          &lt;b&gt;ΠΡΟΕΔΡΕΥΟΥΣΑ (Όλγα Γεροβασίλη):&amp;nbsp;&lt;/b&gt;
        &lt;/span&gt;
        &lt;span
          lang="el-GR"
          class="pt-Y3JQHQ6C_000001"&gt;Και ολοκληρώστε.&lt;/span&gt;
      &lt;/p&gt;
      &lt;p
        dir="ltr"
        class="pt-Y3JQHQ6C_000004"&gt;
        &lt;span
          lang="el-GR"
          class="pt-Y3JQHQ6C_000002"&gt;
          &lt;b&gt;ΚΩΝΣΤΑΝΤΙΝΟΣ ΜΠΑΡΚΑΣ:&lt;/b&gt;
        &lt;/span&gt;
        &lt;span
          lang="el-GR"
          class="pt-Y3JQHQ6C_000001"&gt;&amp;nbsp;Και ανακαλώ.&lt;/span&gt;
      &lt;/p&gt;
      &lt;p
        dir="ltr"
        class="pt-Y3JQHQ6C_000004"&gt;
        &lt;span
          lang="el-GR"
          class="pt-Y3JQHQ6C_000002"&gt;
          &lt;b&gt;ΠΡΟΕΔΡΕΥΟΥΣΑ (Όλγα Γεροβασίλη):&amp;nbsp;&lt;/b&gt;
        &lt;/span&gt;
        &lt;span
          lang="el-GR"
          class="pt-Y3JQHQ6C_000001"&gt;Αν ανοίξουμε και θέμα για κάθε επιστήμη&amp;hellip;&lt;/span&gt;
      &lt;/p&gt;
      &lt;p
        dir="ltr"
        class="pt-Y3JQHQ6C_000004"&gt;
        &lt;span
          lang="el-GR"
          class="pt-Y3JQHQ6C_000002"&gt;
          &lt;b&gt;ΚΩΝΣΤΑΝΤΙΝΟΣ ΜΠΑΡΚΑΣ:&lt;/b&gt;
        &lt;/span&gt;
        &lt;span
          lang="el-GR"
          class="pt-Y3JQHQ6C_000001"&gt;&amp;nbsp;Ο κ. Γεωργιάδης σε τηλεοπτική του συνέντευξη είπε &amp;laquo;Τι θέλετε να πούμε; Ότι τα τρένα δεν ήταν ασφαλή για να μην μπαίνει κανένας στα τρένα;&amp;raquo;&lt;/span&gt;
      &lt;/p&gt;
      &lt;p
        dir="ltr"
        class="pt-Y3JQHQ6C_000004"&gt;
        &lt;span
          lang="el-GR"
          class="pt-Y3JQHQ6C_000001"&gt;Αυτά, αγαπητή συνάδελφε, κατά τη νομική επιστήμη, όπως θέλετε να θεωρείτε, είναι δόλος, διότι βάζετε ανθρώπους στα τρένα με δική σας ευθύνη, γνωρίζοντας ότι δεν είναι ασφαλή, για να πηγαίνουν τα τρένα στην πορεία αυτή. Είναι ενδεχόμενος δόλος.&amp;nbsp;&lt;/span&gt;
      &lt;/p&gt;
      &lt;p
        dir="ltr"
        class="pt-Y3JQHQ6C_000004"&gt;
        &lt;span
          lang="el-GR"
          class="pt-Y3JQHQ6C_000002"&gt;
          &lt;b&gt;ΣΤΥΛΙΑΝΗ ΜΕΝΔΩΝΗ (Υπουργός Πολιτισμού):&amp;nbsp;&lt;/b&gt;
        &lt;/span&gt;
        &lt;span
          lang="el-GR"
          class="pt-Y3JQHQ6C_000001"&gt;(δεν ακούστηκε)&lt;/span&gt;
      &lt;/p&gt;
      &lt;p
        dir="ltr"
        class="pt-Y3JQHQ6C_000004"&gt;
        &lt;span
          lang="el-GR"
          class="pt-Y3JQHQ6C_000002"&gt;
          &lt;b&gt;ΚΩΝΣΤΑΝΤΙΝΟΣ ΜΠΑΡΚΑΣ:&lt;/b&gt;
        &lt;/span&gt;
        &lt;span
          lang="el-GR"
          class="pt-Y3JQHQ6C_000001"&gt;&amp;nbsp;Δεν μιλάω σε εσάς, κυρία Υπουργέ. Θα μιλήσω στην ομιλία μου για εσάς.&amp;nbsp;&lt;/span&gt;
      &lt;/p&gt;
      &lt;p
        dir="ltr"
        class="pt-Y3JQHQ6C_000004"&gt;
        &lt;span
          lang="el-GR"
          class="pt-Y3JQHQ6C_000001"&gt;Θα πρέπει λοιπόν εμείς να μπούμε σε αυτήν τη διαδικασία; Γι&amp;rsquo; αυτό η θέση του ΣΥΡΙΖΑ είναι κρυστάλλινη. Εμείς παρακολουθήσαμε όλη την υπόθεση&amp;hellip;&lt;/span&gt;
      &lt;/p&gt;
      &lt;p
        dir="ltr"
        class="pt-Y3JQHQ6C_000004"&gt;
        &lt;span
          lang="el-GR"
          class="pt-Y3JQHQ6C_000002"&gt;
          &lt;b&gt;ΠΡΟΕΔΡΕΥΟΥΣΑ (Όλγα Γεροβασίλη):&amp;nbsp;&lt;/b&gt;
        &lt;/span&gt;
        &lt;span
          lang="el-GR"
          class="pt-Y3JQHQ6C_000001"&gt;Και ολοκληρώστε παρακαλώ.&lt;/span&gt;
      &lt;/p&gt;
      &lt;p
        dir="ltr"
        class="pt-Y3JQHQ6C_000004"&gt;
        &lt;span
          lang="el-GR"
          class="pt-Y3JQHQ6C_000002"&gt;
          &lt;b&gt;ΚΩΝΣΤΑΝΤΙΝΟΣ ΜΠΑΡΚΑΣ:&lt;/b&gt;
        &lt;/span&gt;
        &lt;span
          lang="el-GR"
          class="pt-Y3JQHQ6C_000001"&gt;&amp;nbsp;Παρακολουθήσαμε την υπόθεση αυτή από την αρχή. Οι σύντροφοι Βουλευτές μας δικηγόροι είδαν όλη τη δικογραφία, την παρακολουθούμε και λέμε να μην αποκρύψετε τίποτα με την προανακριτική επιτροπή που θα γίνει, να πάνε όλοι στον φυσικό δικαστή. Αυτό θέλουμε να συμβεί και η Ελληνική Δικαιοσύνη ως αρμόζουσα αρχή και ως αυτή η οποία σέβεται τον ρόλο της να αποδώσει τη δικαιοσύνη για να βρουν αυτές οι 57 ψυχές την ηρεμία τους.&lt;/span&gt;
      &lt;/p&gt;
      &lt;p
        dir="ltr"
        class="pt-Y3JQHQ6C_000004"&gt;
        &lt;span
          lang="el-GR"
          class="pt-Y3JQHQ6C_000001"&gt;(Χειροκροτήματα από την πτέρυγα του ΣΥΡΙΖΑ-Προοδευτική Συμμαχία)&lt;/span&gt;
      &lt;/p&gt;
      &lt;p
        dir="ltr"
        class="pt-Y3JQHQ6C_000004"&gt;
        &lt;span
          lang="el-GR"
          class="pt-Y3JQHQ6C_000002"&gt;
          &lt;b&gt;ΑΝΝΑ ΕΥΘΥΜΙΟΥ:&lt;/b&gt;
        &lt;/span&gt;
        &lt;span
          lang="el-GR"
          class="pt-Y3JQHQ6C_000001"&gt;&amp;nbsp;Κυρία Πρόεδρε, παρακαλώ θα ήθελα τον λόγο.&lt;/span&gt;
      &lt;/p&gt;
      &lt;p
        dir="ltr"
        class="pt-Y3JQHQ6C_000004"&gt;
        &lt;span
          lang="el-GR"
          class="pt-Y3JQHQ6C_000006"&gt;
          &lt;b&gt;ΠΡΟΕΔΡΕΥΟΥΣΑ (Όλγα Γεροβασίλη):&amp;nbsp;&lt;/b&gt;
        &lt;/span&gt;
        &lt;span
          lang="el-GR"
          class="pt-Y3JQHQ6C_000001"&gt;Σταματάει αυτός ο κύκλος εδώ.&amp;nbsp;&lt;/span&gt;
      &lt;/p&gt;
      &lt;p
        dir="ltr"
        class="pt-Y3JQHQ6C_000021"&gt;
        &lt;span
          lang="el-GR"
          class="pt-Y3JQHQ6C_000001"&gt;Επόμενος ομιλητής είναι ο κ. Δημήτριος Κυριαζίδης. &amp;nbsp;&lt;/span&gt;
      &lt;/p&gt;
      &lt;p
        dir="ltr"
        class="pt-Y3JQHQ6C_000004"&gt;
        &lt;span
          lang="el-GR"
          class="pt-Y3JQHQ6C_000002"&gt;
          &lt;b&gt;ΑΝΝΑ ΕΥΘΥΜΙΟΥ:&lt;/b&gt;
        &lt;/span&gt;
        &lt;span
          lang="el-GR"
          class="pt-Y3JQHQ6C_000001"&gt;&amp;nbsp;Επί προσωπικού, κυρία Πρόεδρε.&amp;nbsp;&lt;/span&gt;
      &lt;/p&gt;
      &lt;p
        dir="ltr"
        class="pt-Y3JQHQ6C_000004"&gt;
        &lt;span
          lang="el-GR"
          class="pt-Y3JQHQ6C_000006"&gt;
          &lt;b&gt;ΠΡΟΕΔΡΕΥΟΥΣΑ (Όλγα Γεροβασίλη):&amp;nbsp;&lt;/b&gt;
        &lt;/span&gt;
        &lt;span
          lang="el-GR"
          class="pt-Y3JQHQ6C_000001"&gt;Δεν υπάρχει προσωπικό, ήταν όλο πολιτική συζήτηση.&amp;nbsp;&lt;/span&gt;
      &lt;/p&gt;
      &lt;p
        dir="ltr"
        class="pt-Y3JQHQ6C_000004"&gt;
        &lt;span
          lang="el-GR"
          class="pt-Y3JQHQ6C_000002"&gt;
          &lt;b&gt;ΑΝΝΑ ΕΥΘΥΜΙΟΥ:&lt;/b&gt;
        &lt;/span&gt;
        &lt;span
          lang="el-GR"
          class="pt-Y3JQHQ6C_000001"&gt;&amp;nbsp;Είναι προσωπικό. Σχετικά με αυτά που είπε, για το ότι εγώ αναφέρθηκα στον κ. Καραμανλή&amp;hellip;&amp;nbsp;&lt;/span&gt;
      &lt;/p&gt;
      &lt;p
        dir="ltr"
        class="pt-Y3JQHQ6C_000004"&gt;
        &lt;span
          lang="el-GR"
          class="pt-Y3JQHQ6C_000006"&gt;
          &lt;b&gt;ΠΡΟΕΔΡΕΥΟΥΣΑ (Όλγα Γεροβασίλη):&amp;nbsp;&lt;/b&gt;
        &lt;/span&gt;
        &lt;span
          lang="el-GR"
          class="pt-Y3JQHQ6C_000001"&gt;Δεν είστε εσείς ο κ. Καραμανλής.&amp;nbsp;&lt;/span&gt;
      &lt;/p&gt;
      &lt;p
        dir="ltr"
        class="pt-Y3JQHQ6C_000004"&gt;
        &lt;span
          lang="el-GR"
          class="pt-Y3JQHQ6C_000002"&gt;
          &lt;b&gt;ΑΝΝΑ ΕΥΘΥΜΙΟΥ:&lt;/b&gt;
        &lt;/span&gt;
        &lt;span
          lang="el-GR"
          class="pt-Y3JQHQ6C_000001"&gt;&amp;nbsp;Να μιλήσω για αυτό που είπε, εγώ που αναφέρθηκα στον κ. Καραμανλή&amp;hellip;&amp;nbsp;&lt;/span&gt;
      &lt;/p&gt;
      &lt;p
        dir="ltr"
        class="pt-Y3JQHQ6C_000004"&gt;
        &lt;span
          lang="el-GR"
          class="pt-Y3JQHQ6C_000006"&gt;
          &lt;b&gt;ΠΡΟΕΔΡΕΥΟΥΣΑ (Όλγα Γεροβασίλη):&amp;nbsp;&lt;/b&gt;
        &lt;/span&gt;
        &lt;span
          lang="el-GR"
          class="pt-Y3JQHQ6C_000001"&gt;Κύριε Κυριαζίδη, έχετε τον λόγο.&amp;nbsp;&lt;/span&gt;
      &lt;/p&gt;
      &lt;p
        dir="ltr"
        class="pt-Y3JQHQ6C_000004"&gt;
        &lt;span
          lang="el-GR"
          class="pt-Y3JQHQ6C_000002"&gt;
          &lt;b&gt;ΑΝΝΑ ΕΥΘΥΜΙΟΥ:&lt;/b&gt;
        &lt;/span&gt;
        &lt;span
          lang="el-GR"
          class="pt-Y3JQHQ6C_000001"&gt;&amp;nbsp;Μισό δευτερόλεπτο μόνο θα μιλήσω, κυρία Πρόεδρε.&amp;nbsp;&lt;/span&gt;
      &lt;/p&gt;
      &lt;p
        dir="ltr"
        class="pt-Y3JQHQ6C_000004"&gt;
        &lt;span
          lang="el-GR"
          class="pt-Y3JQHQ6C_000006"&gt;
          &lt;b&gt;ΠΡΟΕΔΡΕΥΟΥΣΑ (Όλγα Γεροβασίλη):&amp;nbsp;&lt;/b&gt;
        &lt;/span&gt;
        &lt;span
          lang="el-GR"
          class="pt-Y3JQHQ6C_000001"&gt;Αυτός ο κύκλος πρέπει να σταματήσει. Κυρία Ευθυμίου, διευκολύνετε τη διαδικασία. Δεν γίνεται να πάρουν τώρα τον λόγο όλοι οι Κοινοβουλευτικοί Εκπρόσωποι και μετά από εσάς πάλι ο κ. Μπάρκας. Έχετε δωδεκάλεπτη ομιλία και θα τα πείτε όλα.&amp;nbsp;&lt;/span&gt;
      &lt;/p&gt;
      &lt;p
        dir="ltr"
        class="pt-Y3JQHQ6C_000004"&gt;
        &lt;span
          lang="el-GR"
          class="pt-Y3JQHQ6C_000002"&gt;
          &lt;b&gt;ΑΝΝΑ ΕΥΘΥΜΙΟΥ:&lt;/b&gt;
        &lt;/span&gt;
        &lt;span
          lang="el-GR"
          class="pt-Y3JQHQ6C_000001"&gt;&amp;nbsp;Πρέπει να απαντήσω για το προσωπικό, κυρία Πρόεδρε.&amp;nbsp;&lt;/span&gt;
      &lt;/p&gt;
      &lt;p
        dir="ltr"
        class="pt-Y3JQHQ6C_000004"&gt;
        &lt;span
          lang="el-GR"
          class="pt-Y3JQHQ6C_000006"&gt;
          &lt;b&gt;ΠΡΟΕΔΡΕΥΟΥΣΑ (Όλγα Γεροβασίλη):&amp;nbsp;&lt;/b&gt;
        &lt;/span&gt;
        &lt;span
          lang="el-GR"
          class="pt-Y3JQHQ6C_000001"&gt;Θα τα πείτε στην ομιλία σας αμέσως μετά.&amp;nbsp;&lt;/span&gt;
      &lt;/p&gt;
      &lt;p
        dir="ltr"
        class="pt-Y3JQHQ6C_000004"&gt;
        &lt;span
          lang="el-GR"
          class="pt-Y3JQHQ6C_000002"&gt;
          &lt;b&gt;ΑΝΝΑ ΕΥΘΥΜΙΟΥ:&lt;/b&gt;
        &lt;/span&gt;
        &lt;span
          lang="el-GR"
          class="pt-Y3JQHQ6C_000001"&gt;&amp;nbsp;Στην ομιλία μου θα πω για το προσωπικό;&lt;/span&gt;
      &lt;/p&gt;
      &lt;p
        dir="ltr"
        class="pt-Y3JQHQ6C_000004"&gt;
        &lt;span
          lang="el-GR"
          class="pt-Y3JQHQ6C_000006"&gt;
          &lt;b&gt;ΠΡΟΕΔΡΕΥΟΥΣΑ (Όλγα Γεροβασίλη):&amp;nbsp;&lt;/b&gt;
        &lt;/span&gt;
        &lt;span
          lang="el-GR"
          class="pt-Y3JQHQ6C_000007"&gt;Προχωράμε στον ε&lt;/span&gt;
        &lt;span
          lang="el-GR"
          class="pt-Y3JQHQ6C_000001"&gt;πόμενο ομιλητή.&lt;/span&gt;
      &lt;/p&gt;
      &lt;p
        dir="ltr"
        class="pt-Y3JQHQ6C_000004"&gt;
        &lt;span
          lang="el-GR"
          class="pt-Y3JQHQ6C_000001"&gt;Με συγχωρείτε, τον λόγο έχει ο κ. Λοβέρδος, μετά η κ. Μάλαμα και ακολουθεί ο κ. Χήτας.&amp;nbsp;&lt;/span&gt;
      &lt;/p&gt;
      &lt;p
        dir="ltr"
        class="pt-Y3JQHQ6C_000004"&gt;
        &lt;span
          lang="el-GR"
          class="pt-Y3JQHQ6C_000002"&gt;
          &lt;b&gt;ΚΩΝΣΤΑΝΤΙΝΟΣ ΧΗΤΑΣ:&lt;/b&gt;
        &lt;/span&gt;
        &lt;span
          lang="el-GR"
          class="pt-Y3JQHQ6C_000001"&gt;&amp;nbsp;Κυρία Πρόεδρε, προηγούμαι.&lt;/span&gt;
      &lt;/p&gt;
      &lt;p
        dir="ltr"
        class="pt-Y3JQHQ6C_000004"&gt;
        &lt;span
          lang="el-GR"
          class="pt-Y3JQHQ6C_000006"&gt;
          &lt;b&gt;ΠΡΟΕΔΡΕΥΟΥΣΑ (Όλγα Γεροβασίλη):&amp;nbsp;&lt;/b&gt;
        &lt;/span&gt;
        &lt;span
          lang="el-GR"
          class="pt-Y3JQHQ6C_000001"&gt;Επειδή προαναγγέλθηκε ο κ. Χήτας πριν, θα παρακαλούσα να προηγηθεί της κ. Μάλαμα.&amp;nbsp;&lt;/span&gt;
      &lt;/p&gt;
      &lt;p
        dir="ltr"
        class="pt-Y3JQHQ6C_000004"&gt;
        &lt;span
          lang="el-GR"
          class="pt-Y3JQHQ6C_000002"&gt;
          &lt;b&gt;ΚΥΡΙΑΚΗ ΜΑΛΑΜΑ:&lt;/b&gt;
        &lt;/span&gt;
        &lt;span
          lang="el-GR"
          class="pt-Y3JQHQ6C_000001"&gt;&amp;nbsp;Με υποχρεώσατε, κυρία Πρόεδρε. Μιλάνε δύο ομιλητές κάθε φορά και ακολουθεί Κοινοβουλευτικός Εκπρόσωπος. &amp;nbsp;&lt;/span&gt;
      &lt;/p&gt;
      &lt;p
        dir="ltr"
        class="pt-Y3JQHQ6C_000004"&gt;
        &lt;span
          lang="el-GR"
          class="pt-Y3JQHQ6C_000006"&gt;
          &lt;b&gt;ΠΡΟΕΔΡΕΥΟΥΣΑ (Όλγα Γεροβασίλη):&amp;nbsp;&lt;/b&gt;
        &lt;/span&gt;
        &lt;span
          lang="el-GR"
          class="pt-Y3JQHQ6C_000001"&gt;Κοιτάξτε, η κάθε πλευρά όταν έρχεται η σειρά της, εγείρει το ίδιο θέμα.&amp;nbsp;&lt;/span&gt;
      &lt;/p&gt;
      &lt;p
        dir="ltr"
        class="pt-Y3JQHQ6C_000004"&gt;
        &lt;span
          lang="el-GR"
          class="pt-Y3JQHQ6C_000002"&gt;
          &lt;b&gt;ΚΥΡΙΑΚΗ ΜΑΛΑΜΑ:&lt;/b&gt;
        &lt;/span&gt;
        &lt;span
          lang="el-GR"
          class="pt-Y3JQHQ6C_000001"&gt;&amp;nbsp;Είναι όμως κάθε δύο ομιλητές&amp;hellip;&lt;/span&gt;
      &lt;/p&gt;
      &lt;p
        dir="ltr"
        class="pt-Y3JQHQ6C_000004"&gt;
        &lt;span
          lang="el-GR"
          class="pt-Y3JQHQ6C_000006"&gt;
          &lt;b&gt;ΠΡΟΕΔΡΕΥΟΥΣΑ (Όλγα Γεροβασίλη):&amp;nbsp;&lt;/b&gt;
        &lt;/span&gt;
        &lt;span
          lang="el-GR"
          class="pt-Y3JQHQ6C_000001"&gt;Είχε προαναγγελθεί ο κ. Χήτας.&amp;nbsp;&lt;/span&gt;
      &lt;/p&gt;
      &lt;p
        dir="ltr"
        class="pt-Y3JQHQ6C_000004"&gt;
        &lt;span
          lang="el-GR"
          class="pt-Y3JQHQ6C_000002"&gt;
          &lt;b&gt;ΚΥΡΙΑΚΗ ΜΑΛΑΜΑ:&lt;/b&gt;
        &lt;/span&gt;
        &lt;span
          lang="el-GR"
          class="pt-Y3JQHQ6C_000001"&gt;&amp;nbsp;Ας μην δίνατε στους υπόλοιπους. Ας ήσασταν καλύτερα ενημερωμένη, κυρία Πρόεδρε.&amp;nbsp;&lt;/span&gt;
      &lt;/p&gt;
      &lt;p
        dir="ltr"
        class="pt-Y3JQHQ6C_000004"&gt;
        &lt;span
          lang="el-GR"
          class="pt-Y3JQHQ6C_000006"&gt;
          &lt;b&gt;ΠΡΟΕΔΡΕΥΟΥΣΑ (Όλγα Γεροβασίλη):&amp;nbsp;&lt;/b&gt;
        &lt;/span&gt;
        &lt;span
          lang="el-GR"
          class="pt-Y3JQHQ6C_000001"&gt;Ο κ. Γιάννης Λοβέρδος έχει τον λόγο.&amp;nbsp;&lt;/span&gt;
      &lt;/p&gt;
      &lt;p
        dir="ltr"
        class="pt-Y3JQHQ6C_000004"&gt;
        &lt;span
          lang="el-GR"
          class="pt-Y3JQHQ6C_000002"&gt;
          &lt;b&gt;ΙΩΑΝΝΗΣ - ΜΙΧΑΗΛ (ΓΙΑΝΝΗΣ) ΛΟΒΕΡΔΟΣ:&amp;nbsp;&lt;/b&gt;
        &lt;/span&gt;
        &lt;span
          lang="el-GR"
          class="pt-Y3JQHQ6C_000001"&gt;Καλησπέρα σας, κυρίες και κύριοι Βουλευτές.&amp;nbsp;&lt;/span&gt;
      &lt;/p&gt;
      &lt;p
        dir="ltr"
        class="pt-Y3JQHQ6C_000004"&gt;
        &lt;span
          lang="el-GR"
          class="pt-Y3JQHQ6C_000001"&gt;Σήμερα συζητάμε ένα νομοσχέδιο που αφορά το Υπουργείο Πολιτισμού. Δεν θα σας πω τον τίτλο του νομοσχεδίου, γιατί αν τον έλεγα, θα περνούσαν τα επτά λεπτά και δεν θα είχα άλλο χρόνο να μιλήσω για οποιοδήποτε άλλο θέμα.&amp;nbsp;&lt;/span&gt;
      &lt;/p&gt;
      &lt;p
        dir="ltr"
        class="pt-Y3JQHQ6C_000004"&gt;
        &lt;span
          lang="el-GR"
          class="pt-Y3JQHQ6C_000001"&gt;Είναι ένα &amp;laquo;ερανιστικό&amp;raquo; νομοσχέδιο, όπως είπε και στην εισήγησή του ο εξαιρετικός εισηγητής της Πλειοψηφίας, ο κ. Λιβανός, ο οποίος και το εξήγησε με πάσα λεπτομέρεια, όπως επίσης έκανε και ο αρμόδιος Υφυπουργός Πολιτισμού ο κ. Φωτήλας. Είναι πολύ θετικό το γεγονός ότι υπάρχουν τέτοιες παρεμβάσεις και γίνονται προς τη σωστή κατεύθυνση.&amp;nbsp;&lt;/span&gt;
      &lt;/p&gt;
      &lt;p
        dir="ltr"
        class="pt-Y3JQHQ6C_000004"&gt;
        &lt;span
          lang="el-GR"
          class="pt-Y3JQHQ6C_000001"&gt;Όμως, επειδή ανεβαίνω στο Βήμα αυτό λίγο μετά τον Πρόεδρο του ΣΥΡΙΖΑ, κ. Φάμελλο, θα πρέπει εκ των πραγμάτων να αναφερθώ και σε άλλα πράγματα που δεν αφορούν άμεσα το νομοσχέδιο. Διότι, ξέρετε, ο πολιτισμός είναι κάτι που δεν χρηματοδοτείται από το κράτος, υπάρχει και μέσα μας. Εάν δεν έχουμε πολιτισμό και μάλιστα πολιτικό πολιτισμό, τότε αυτή η χώρα οδηγείται στα βράχια. Η Ελλάδα είναι μια χώρα που γέννησε πολιτισμό, που δημιούργησε πολιτισμό και δημιουργεί ακόμα και μπράβο γι&amp;rsquo; αυτό, γιατί έχουμε πλούσια πολιτιστική παράδοση και πλούσιο πολιτιστικό μέλλον. Όμως, αυτό το υπονομεύουμε εμείς οι ίδιοι.&amp;nbsp;&lt;/span&gt;
      &lt;/p&gt;
      &lt;p
        dir="ltr"
        class="pt-Y3JQHQ6C_000004"&gt;
        &lt;span
          lang="el-GR"
          class="pt-Y3JQHQ6C_000001"&gt;Όταν ανεβαίνω στο Βήμα αυτό εδώ της Βουλής, νιώθω πάντα δέος όταν σκέπτομαι ποιες συγκλονιστικές προσωπικότητες της πολιτικής και του πολιτισμού πέρασαν από αυτό εδώ το Βήμα, από την εποχή του Ελευθέριου Βενιζέλου και μετά. Και όταν ανεβαίνουμε στο ιερό Βήμα του Κοινοβουλίου, πρέπει να είμαστε πάρα πολύ υπεύθυνοι στο τι λέμε και πώς το λέμε. Διότι φοβάμαι ότι μερικές φορές με τις εκρήξεις και τους χαρακτηρισμούς που διατυπώνονται από ορισμένους Βουλευτές, ακόμη και Αρχηγούς Κομμάτων, οδηγούμαστε, χωρίς να το θέλουμε, σε μια μορφή εκτροπής και από τη συνταγματική τάξη. Εγώ δεν λέω ότι το κάνουν επίτηδες, γίνεται χωρίς να το καταλαβαίνουν.&amp;nbsp;&lt;/span&gt;
      &lt;/p&gt;
      &lt;p
        dir="ltr"
        class="pt-Y3JQHQ6C_000004"&gt;
        &lt;span
          lang="el-GR"
          class="pt-Y3JQHQ6C_000001"&gt;Για παράδειγμα, είπε ο κ. Φάμελλος -και το έχει πει επανειλημμένως, αλλά το είπε τώρα και από το ιερό Βήμα του Κοινοβουλίου- ότι ο Πρωθυπουργός είναι απονομιμοποιημένος. &amp;nbsp;Τη νομιμοποίηση, κύριε Φάμελλε και κύριοι συνάδελφοι του ΣΥΡΙΖΑ, στην Κυβέρνηση την δίνει, σύμφωνα με το Σύνταγμα -στο οποίο όλοι έχετε ορκιστεί να τηρείτε τυφλή υπακοή, απόλυτη υπακοή στο Σύνταγμα- η Βουλή. Δεν την δίνει κανείς άλλος. Νομιμοποίηση στην Κυβέρνηση δίνει και έχει νομιμοποίηση η Κυβέρνηση από τη Βουλή των Ελλήνων.&amp;nbsp;&lt;/span&gt;
      &lt;/p&gt;
      &lt;p
        dir="ltr"
        class="pt-Y3JQHQ6C_000004"&gt;
        &lt;span
          lang="el-GR"
          class="pt-Y3JQHQ6C_000001"&gt;Δυστυχώς, φοβάμαι, ότι η θλιβερή περίοδος προ δεκαετίας, όταν νόμιζαν ότι θα κυβερνήσουν η &amp;laquo;άνω&amp;raquo; και η &amp;laquo;κάτω&amp;raquo; πλατεία αυτήν τη χώρα, σε μια περίοδο μεγάλης κρίσης και θεσμών και οικονομίας και κοινωνική, δεν μας δίδαξε τίποτα και θέλουμε να επανέλθουμε σε εκείνη την εποχή ή κάποιοι θέλουν να μας επαναφέρουν σε εκείνη την εποχή. Δεν θα το επιτρέψουμε. Θα στηρίξουμε με κάθε τρόπο τη δημοκρατία, γιατί η δημοκρατία είναι κατάκτηση των Ελλήνων, είναι κατάκτηση του πολιτισμού μας.&amp;nbsp;&lt;/span&gt;
      &lt;/p&gt;
      &lt;p
        dir="ltr"
        class="pt-Y3JQHQ6C_000004"&gt;
        &lt;span
          lang="el-GR"
          class="pt-Y3JQHQ6C_000001"&gt;Σε αυτήν εδώ τη χώρα -ειδικά σε αυτή την πόλη, την Αθήνα, που γέννησε τη δημοκρατία- η πλειοψηφία πάντα κυβερνούσε βάσει των νόμων. Και εμείς εδώ κυβερνάμε και πρέπει να κυβερνάμε με την λαϊκή πλειοψηφία, υπακούοντας στον κυρίαρχο λαό, βάσει του Συντάγματος και των νόμων.&amp;nbsp;&lt;/span&gt;
      &lt;/p&gt;
      &lt;p
        dir="ltr"
        class="pt-Y3JQHQ6C_000004"&gt;
        &lt;span
          lang="el-GR"
          class="pt-Y3JQHQ6C_000001"&gt;Αυτές είναι αυτονόητες καταστάσεις. Δυστυχώς, μια τεράστια, μια φρικτή τραγωδία που συνέβη πριν από δύο χρόνια στα Τέμπη -η οποία έχει προκαλέσει τη δικαιολογημένη οργή και οδύνη της λαϊκής κοινής γνώμης και όλων μας- δίνει αφορμή σε κάποιους να την εκμεταλλευτούν για να πετύχουν άραγε, ποιους στόχους; Να ανατρέψουν την Κυβέρνηση; Δεν θα την ανατρέψουν. Και είναι καλοδεχούμενη και η πρόταση δυσπιστίας και συμφωνείστε επιτέλους να την καταθέσετε, για να πάρετε την απάντηση που σας αξίζει, κύριοι της αντιπολίτευσης.&amp;nbsp;&lt;/span&gt;
      &lt;/p&gt;
      &lt;p
        dir="ltr"
        class="pt-Y3JQHQ6C_000004"&gt;
        &lt;span
          lang="el-GR"
          class="pt-Y3JQHQ6C_000001"&gt;Εμείς εδώ δεν θα παίξουμε παιχνιδάκια και ούτε βγάζουμε δικαστικές αποφάσεις. Ο κ. Φάμελλος, ο οποίος λέει ότι ο Πρωθυπουργός προαναγγέλλει αποφάσεις ή δέχεται αποφάσεις, είναι ο ίδιος που είπε ότι ο Πρωθυπουργός είναι ο ενορχηστρωτής της συγκάλυψης. Άρα, έχει βγάλει δικαστική απόφαση ο &amp;nbsp; &amp;nbsp; &amp;nbsp; &amp;nbsp; &amp;nbsp; &amp;nbsp; &amp;nbsp; &amp;nbsp; &amp;nbsp; &amp;nbsp; &amp;nbsp; κ. Φάμελλος. Όταν λέει ότι υπάρχει συγκάλυψη και ότι κάποιος είναι ενορχηστρωτής, &amp;nbsp;έχει βγάλει απόφαση.&amp;nbsp;&lt;/span&gt;
      &lt;/p&gt;
      &lt;p
        dir="ltr"
        class="pt-Y3JQHQ6C_000004"&gt;
        &lt;span
          lang="el-GR"
          class="pt-Y3JQHQ6C_000001"&gt;Προσωπικά δεν σας κρύβω ότι νιώθω απόλυτα προσβεβλημένος &amp;nbsp; &amp;nbsp; &amp;nbsp; &amp;nbsp; &amp;nbsp; &amp;nbsp; &amp;nbsp; &amp;nbsp;όταν ακούω τη λέξη συγκάλυψη, μετά από τριάντα πέντε χρόνια στη δημοσιογραφία, στην οποία, τουλάχιστον, είχα μια ανεπίληπτη ηθικά πορεία. Μπαίνοντας στην πολιτική δεν θα φανταζόμουν ποτέ ότι κάποιος θα με κατηγορούσε ότι ψηφίζω υπέρ μιας κυβέρνησης και στηρίζω μια κυβέρνηση, η οποία κάνει συγκαλύψεις εγκλημάτων. Δεν σας επιτρέπω να το λέτε. Δεν σας επιτρέπω!&lt;/span&gt;
      &lt;/p&gt;
      &lt;p
        dir="ltr"
        class="pt-Y3JQHQ6C_000004"&gt;
        &lt;span
          lang="el-GR"
          class="pt-Y3JQHQ6C_000002"&gt;
          &lt;b&gt;ΠΑΥΛΟΣ ΠΟΛΑΚΗΣ:&lt;/b&gt;
        &lt;/span&gt;
        &lt;span
          lang="el-GR"
          class="pt-Y3JQHQ6C_000001"&gt;&amp;nbsp;Τώρα προσγειωθήκατε;&lt;/span&gt;
      &lt;/p&gt;
      &lt;p
        dir="ltr"
        class="pt-Y3JQHQ6C_000004"&gt;
        &lt;span
          lang="el-GR"
          class="pt-Y3JQHQ6C_000002"&gt;
          &lt;b&gt;ΙΩΑΝΝΗΣ-ΜΙΧΑΗΛ (ΓΙΑΝΝΗΣ) ΛΟΒΕΡΔΟΣ:&lt;/b&gt;
        &lt;/span&gt;
        &lt;span
          lang="el-GR"
          class="pt-Y3JQHQ6C_000001"&gt;&amp;nbsp;Εάν είχα την παραμικρή υπόνοια ότι υπήρχε προσπάθεια συγκάλυψης από τον κ. Μητσοτάκη ή οποιονδήποτε άλλον στην Κυβέρνηση, σας διαβεβαιώ ότι θα ήμουν ο πρώτος που θα είχα βγει έξω και θα το είχα καταγγείλει και θα είχα φύγει από την Νέα Δημοκρατία.&lt;/span&gt;
      &lt;/p&gt;
      &lt;p
        dir="ltr"
        class="pt-Y3JQHQ6C_000004"&gt;
        &lt;span
          lang="el-GR"
          class="pt-Y3JQHQ6C_000001"&gt;&amp;nbsp;Όμως, κάθομαι και στηρίζω αυτήν την Κυβέρνηση, γιατί είμαι βέβαιος ότι δεν υπήρξε καμία προσπάθεια συγκάλυψης. Προσβάλλουμε και τον Πρωθυπουργό και την Κυβέρνηση και όλους εμάς και τους εκατόν πενήντα έξι Βουλευτές της Νέας Δημοκρατίας, όταν λέμε τέτοια πράγματα αυθαίρετα. Για να κερδίσουν άραγε τι; Μικρά κομματικά οφέλη. Αυτό δεν θα σας το επιτρέψουμε.&amp;nbsp;&lt;/span&gt;
      &lt;/p&gt;
      &lt;p
        dir="ltr"
        class="pt-Y3JQHQ6C_000004"&gt;
        &lt;span
          lang="el-GR"
          class="pt-Y3JQHQ6C_000001"&gt;Ο λαϊκισμός και η τοξικότητα που επικρατεί -και επικράτησε και στο παρελθόν- πού θέλετε να μας οδηγήσει; Σε υπονόμευση της ίδιας της δημοκρατίας, στην υπονόμευση των θεσμών, άρα στην κατάρρευση του συστήματος; Εκεί θέλετε να μας οδηγήσει;&lt;/span&gt;
      &lt;/p&gt;
      &lt;p
        dir="ltr"
        class="pt-Y3JQHQ6C_000004"&gt;
        &lt;span
          lang="el-GR"
          class="pt-Y3JQHQ6C_000001"&gt;&amp;nbsp;Εάν δεν υπάρχει τακτική δικαιοσύνη, τι θα υπάρχει στην Ελλάδα; Λαϊκά δικαστήρια και έκτακτα στρατοδικεία; Αυτό το έχουμε πληρώσει πολύ ακριβά στην ιστορία της Ελλάδος. Δεν θέλουμε να επανέλθουμε εκεί.&amp;nbsp;&lt;/span&gt;
      &lt;/p&gt;
      &lt;p
        dir="ltr"
        class="pt-Y3JQHQ6C_000000"&gt;
        &lt;span
          lang="el-GR"
          class="pt-Y3JQHQ6C_000001"&gt;(Θόρυβος στην Αίθουσα)&lt;/span&gt;
      &lt;/p&gt;
      &lt;p
        dir="ltr"
        class="pt-Y3JQHQ6C_000004"&gt;
        &lt;span
          lang="el-GR"
          class="pt-Y3JQHQ6C_000001"&gt;Τις αποφάσεις τις παίρνει η δικαιοσύνη και εμείς σεβόμαστε τη δικαιοσύνη, και οι προσπάθειες που καταβάλλονται από ορισμένους να υπονομεύσουν τη δικαιοσύνη και να υπονομεύσουν τους θεσμούς, μας οδηγούν στην κατάλυση της δημοκρατίας. Και ήδη υπάρχουν πολλές φωνές κατά της δημοκρατίας, σε ολόκληρη την Ευρώπη, όχι μόνο στην Ελλάδα.&amp;nbsp;&lt;/span&gt;
      &lt;/p&gt;
      &lt;p
        dir="ltr"
        class="pt-Y3JQHQ6C_000004"&gt;
        &lt;span
          lang="el-GR"
          class="pt-Y3JQHQ6C_000001"&gt;Αντί να είμαστε όλοι μαζί ενωμένοι να προστατέψουμε με ειλικρίνεια, διαφάνεια και πραγματική δικαιοσύνη την πατρίδα μας και το πολιτικό σύστημα, όπως πρέπει, κάνουμε ακριβώς το αντίθετο.&amp;nbsp;&lt;/span&gt;
      &lt;/p&gt;
      &lt;p
        dir="ltr"
        class="pt-Y3JQHQ6C_000004"&gt;
        &lt;span
          lang="el-GR"
          class="pt-Y3JQHQ6C_000001"&gt;Δεν έχω άλλον χρόνο και δεν θέλω να τον καταχραστώ, γιατί θέλουν πολλοί άλλοι συνάδελφοι να μιλήσουν.&amp;nbsp;&lt;/span&gt;
      &lt;/p&gt;
      &lt;p
        dir="ltr"
        class="pt-Y3JQHQ6C_000004"&gt;
        &lt;span
          lang="el-GR"
          class="pt-Y3JQHQ6C_000001"&gt;Εγώ θα σας πω για μία ακόμη φορά ότι είμαστε υποχρεωμένοι από αυτό εδώ το ιερό Βήμα του Κοινοβουλίου να προστατεύσουμε τη δημοκρατία, τον κοινοβουλευτισμό και τους θεσμούς, όπως είναι η ανεξάρτητη δικαιοσύνη με κάθε δυνατό τρόπο προς όφελος της πατρίδας μας και του λαού της.&amp;nbsp;&lt;/span&gt;
      &lt;/p&gt;
      &lt;p
        dir="ltr"
        class="pt-Y3JQHQ6C_000004"&gt;
        &lt;span
          lang="el-GR"
          class="pt-Y3JQHQ6C_000001"&gt;Να είστε καλά.&lt;/span&gt;
      &lt;/p&gt;
      &lt;p
        dir="ltr"
        class="pt-Y3JQHQ6C_000000"&gt;
        &lt;span
          lang="el-GR"
          class="pt-Y3JQHQ6C_000001"&gt;(Χειροκροτήματα από την πτέρυγα της Νέας Δημοκρατίας)&lt;/span&gt;
      &lt;/p&gt;
      &lt;p
        dir="ltr"
        class="pt-Y3JQHQ6C_000004"&gt;
        &lt;span
          lang="el-GR"
          class="pt-Y3JQHQ6C_000002"&gt;
          &lt;b&gt;ΠΡΟΕΔΡΕΥΟΥΣΑ (Όλγα Γεροβασίλη):&amp;nbsp;&lt;/b&gt;
        &lt;/span&gt;
        &lt;span
          lang="el-GR"
          class="pt-Y3JQHQ6C_000001"&gt;Έχει ζητήσει τον λόγο ο κ. Βορίδης, για να κάνει μία μικρή παρέμβαση.&amp;nbsp;&lt;/span&gt;
      &lt;/p&gt;
      &lt;p
        dir="ltr"
        class="pt-Y3JQHQ6C_000004"&gt;
        &lt;span
          lang="el-GR"
          class="pt-Y3JQHQ6C_000001"&gt;Ορίστε, κύριε Βορίδη, έχετε τον λόγο.&amp;nbsp;&lt;/span&gt;
      &lt;/p&gt;
      &lt;p
        dir="ltr"
        class="pt-Y3JQHQ6C_000004"&gt;
        &lt;span
          lang="el-GR"
          class="pt-Y3JQHQ6C_000001"&gt;Σας παρακαλώ να μην μιλήσετε πάνω από πέντε λεπτά.&lt;/span&gt;
      &lt;/p&gt;
      &lt;p
        dir="ltr"
        class="pt-Y3JQHQ6C_000004"&gt;
        &lt;span
          lang="el-GR"
          class="pt-Y3JQHQ6C_000012"&gt;
          &lt;b&gt;ΜΑΥΡΟΥΔΗΣ ΒΟΡΙΔΗΣ (Υπουργός Επικρατείας):&amp;nbsp;&lt;/b&gt;
        &lt;/span&gt;
        &lt;span
          lang="el-GR"
          class="pt-Y3JQHQ6C_000013"&gt;Δ&lt;/span&gt;
        &lt;span
          lang="el-GR"
          class="pt-Y3JQHQ6C_000001"&gt;εν θα χρειαζόταν αυτή η παρέμβαση, κυρία Πρόεδρε.&lt;/span&gt;
      &lt;/p&gt;
      &lt;p
        dir="ltr"
        class="pt-Y3JQHQ6C_000004"&gt;
        &lt;span
          lang="el-GR"
          class="pt-Y3JQHQ6C_000002"&gt;
          &lt;b&gt;ΠΡΟΕΔΡΕΥΟΥΣΑ (Όλγα Γεροβασίλη):&amp;nbsp;&lt;/b&gt;
        &lt;/span&gt;
        &lt;span
          lang="el-GR"
          class="pt-Y3JQHQ6C_000001"&gt;Το λέω, γιατί πρέπει να το ξέρουμε όλοι.&lt;/span&gt;
      &lt;/p&gt;
      &lt;p
        dir="ltr"
        class="pt-Y3JQHQ6C_000004"&gt;
        &lt;span
          lang="el-GR"
          class="pt-Y3JQHQ6C_000012"&gt;
          &lt;b&gt;ΜΑΥΡΟΥΔΗΣ ΒΟΡΙΔΗΣ (Υπουργός Επικρατείας):&amp;nbsp;&lt;/b&gt;
        &lt;/span&gt;
        &lt;span
          lang="el-GR"
          class="pt-Y3JQHQ6C_000013"&gt;Ν&lt;/span&gt;
        &lt;span
          lang="el-GR"
          class="pt-Y3JQHQ6C_000001"&gt;αι, ναι. Πολύ καλά κάνετε. Ευχαριστώ πολύ. Δεν θα χρειαζόταν φυσικά αυτή η παρέμβαση.&amp;nbsp;&lt;/span&gt;
      &lt;/p&gt;
      &lt;p
        dir="ltr"
        class="pt-Y3JQHQ6C_000004"&gt;
        &lt;span
          lang="el-GR"
          class="pt-Y3JQHQ6C_000001"&gt;Δυστυχώς, άκουσα τον κ. Φάμελλο να αναπτύσσει μια άθλια ρητορική, κατάπτυστη. Και αρχίζω και αναρωτιέμαι, πόσο πια μπορούν να γίνουν ανεκτά αυτά τα πράγματα, αυτοί οι υπαινιγμοί, αυτές οι δήθεν υπόνοιες.&amp;nbsp;&lt;/span&gt;
      &lt;/p&gt;
      &lt;p
        dir="ltr"
        class="pt-Y3JQHQ6C_000004"&gt;
        &lt;span
          lang="el-GR"
          class="pt-Y3JQHQ6C_000001"&gt;Ακούστε τώρα. Έχουμε ένα θλιβερό περιστατικό, την απώλεια ενός ανθρώπου. Θερμά συλλυπητήρια στην οικογένειά του. Πάντα ένας θάνατος ενός ανθρώπου είναι ένα τραγικό συμβάν. Και έρχεται εδώ ο κ. Φάμελλος, ο οποίος λέει τα εξής: &amp;laquo;Ζητάμε απαντήσεις μετά την αποκάλυψη του θανάτου του υιού της Εισαγγελέως της Λάρισας. Τα ερωτήματα πληθαίνουν και λόγω της ανάρτησης της μητέρας του θύματος. Γιατί η Αδειλίνη είχε βιαστεί να πει ότι δεν συνδέεται με την υπόθεση η εξαφάνιση του; Ο Πρωθυπουργός προσπαθεί να κάνει και τον εισαγγελέα και τον δικαστή.&amp;raquo;.&amp;nbsp;&lt;/span&gt;
      &lt;/p&gt;
      &lt;p
        dir="ltr"
        class="pt-Y3JQHQ6C_000004"&gt;
        &lt;span
          lang="el-GR"
          class="pt-Y3JQHQ6C_000001"&gt;Θα μιλήσουμε κάποια στιγμή σ&amp;rsquo; αυτήν την Αίθουσα με σαφήνεια και καθαρότητα; Αυτήν τη στιγμή διενεργείται ό,τι πρέπει να διενεργηθεί σε κάθε περίπτωση όταν υπάρχει ένας θάνατος. Ιατροδικαστική έκθεση, η οποία περιλαμβάνει νεκροτομή, τοξικολογικές εξετάσεις. Γίνονται όλα αυτά. Τι υπόνοιες αφήνετε;&amp;nbsp;&lt;/span&gt;
      &lt;/p&gt;
      &lt;p
        dir="ltr"
        class="pt-Y3JQHQ6C_000004"&gt;
        &lt;span
          lang="el-GR"
          class="pt-Y3JQHQ6C_000001"&gt;Υπάρχει συνάδελφός μας εδώ μέσα, η οποία λέει: &amp;laquo;Τυχαία είναι ή μήνυμα προς τη δικαιοσύνη;&amp;raquo;, η κ. Χρηστίδου. Τι έρχεστε και λέτε ακριβώς; Τι υπονοείτε; Σαν να είστε οι χυδαιότεροι των χυδαιοτέρων τρολ του διαδικτύου. Τι υπονοείτε;&amp;nbsp;&lt;/span&gt;
      &lt;/p&gt;
      &lt;p
        dir="ltr"
        class="pt-Y3JQHQ6C_000000"&gt;
        &lt;span
          lang="el-GR"
          class="pt-Y3JQHQ6C_000001"&gt;(Χειροκροτήματα από την πτέρυγα της Νέας Δημοκρατίας)&lt;/span&gt;
      &lt;/p&gt;
      &lt;p
        dir="ltr"
        class="pt-Y3JQHQ6C_000004"&gt;
        &lt;span
          lang="el-GR"
          class="pt-Y3JQHQ6C_000001"&gt;Υπάρχει όριο στην κατρακύλα σας; Αφού έχετε δηλητηριάσει την ελληνική κοινωνία με αυτές τις ανυπόστατες θεωρίες, τις απολύτως αβάσιμες, τις μη ερειδόμενες στο πραγματικό, σε κανένα πραγματικό περιστατικό, για κάποιον&amp;hellip;&lt;/span&gt;
      &lt;/p&gt;
      &lt;p
        dir="ltr"
        class="pt-Y3JQHQ6C_000004"&gt;
        &lt;span
          lang="el-GR"
          class="pt-Y3JQHQ6C_000002"&gt;
          &lt;b&gt;ΑΛΕΞΑΝΔΡΟΣ ΚΑΖΑΜΙΑΣ:&amp;nbsp;&lt;/b&gt;
        &lt;/span&gt;
        &lt;span
          lang="el-GR"
          class="pt-Y3JQHQ6C_000001"&gt;Κανένα..&lt;/span&gt;
      &lt;/p&gt;
      &lt;p
        dir="ltr"
        class="pt-Y3JQHQ6C_000004"&gt;
        &lt;span
          lang="el-GR"
          class="pt-Y3JQHQ6C_000012"&gt;
          &lt;b&gt;ΜΑΥΡΟΥΔΗΣ ΒΟΡΙΔΗΣ (Υπουργός Επικρατείας):&amp;nbsp;&lt;/b&gt;
        &lt;/span&gt;
        &lt;span
          lang="el-GR"
          class="pt-Y3JQHQ6C_000013"&gt;Ό&lt;/span&gt;
        &lt;span
          lang="el-GR"
          class="pt-Y3JQHQ6C_000001"&gt;χι σχόλια, ελάχιστη σοβαρότητα.&amp;nbsp;&lt;/span&gt;
      &lt;/p&gt;
      &lt;p
        dir="ltr"
        class="pt-Y3JQHQ6C_000004"&gt;
        &lt;span
          lang="el-GR"
          class="pt-Y3JQHQ6C_000002"&gt;
          &lt;b&gt;ΑΛΕΞΑΝΔΡΟΣ ΚΑΖΑΜΙΑΣ:&amp;nbsp;&lt;/b&gt;
        &lt;/span&gt;
        &lt;span
          lang="el-GR"
          class="pt-Y3JQHQ6C_000001"&gt;Σας αρέσουν οι διακοπές!&amp;nbsp;&lt;/span&gt;
      &lt;/p&gt;
      &lt;p
        dir="ltr"
        class="pt-Y3JQHQ6C_000004"&gt;
        &lt;span
          lang="el-GR"
          class="pt-Y3JQHQ6C_000002"&gt;
          &lt;b&gt;ΠΡΟΕΔΡΕΥΟΥΣΑ (Όλγα Γεροβασίλη):&amp;nbsp;&lt;/b&gt;
        &lt;/span&gt;
        &lt;span
          lang="el-GR"
          class="pt-Y3JQHQ6C_000001"&gt;Κύριε Βορίδη, σας παρακαλώ, επανέλθετε, διότι προεδρεύει άλλος.&lt;/span&gt;
      &lt;/p&gt;
      &lt;p
        dir="ltr"
        class="pt-Y3JQHQ6C_000004"&gt;
        &lt;span
          lang="el-GR"
          class="pt-Y3JQHQ6C_000012"&gt;
          &lt;b&gt;ΜΑΥΡΟΥΔΗΣ ΒΟΡΙΔΗΣ (Υπουργός Επικρατείας):&amp;nbsp;&lt;/b&gt;
        &lt;/span&gt;
        &lt;span
          lang="el-GR"
          class="pt-Y3JQHQ6C_000013"&gt;Ε&lt;/span&gt;
        &lt;span
          lang="el-GR"
          class="pt-Y3JQHQ6C_000001"&gt;πανέρχομαι.&lt;/span&gt;
      &lt;/p&gt;
      &lt;p
        dir="ltr"
        class="pt-Y3JQHQ6C_000004"&gt;
        &lt;span
          lang="el-GR"
          class="pt-Y3JQHQ6C_000012"&gt;
          &lt;b&gt;ΑΛ&lt;/b&gt;
        &lt;/span&gt;
        &lt;span
          lang="el-GR"
          class="pt-Y3JQHQ6C_000002"&gt;
          &lt;b&gt;ΕΞΑΝΔΡΟΣ ΚΑΖΑΜΙΑΣ:&amp;nbsp;&lt;/b&gt;
        &lt;/span&gt;
        &lt;span
          lang="el-GR"
          class="pt-Y3JQHQ6C_000001"&gt;Είσαστε σε δύσκολη θέση, γι&amp;rsquo; αυτό.&lt;/span&gt;
      &lt;/p&gt;
      &lt;p
        dir="ltr"
        class="pt-Y3JQHQ6C_000004"&gt;
        &lt;span
          lang="el-GR"
          class="pt-Y3JQHQ6C_000012"&gt;
          &lt;b&gt;ΜΑΥΡΟΥΔΗΣ ΒΟΡΙΔΗΣ (Υπουργός Επικρατείας):&amp;nbsp;&lt;/b&gt;
        &lt;/span&gt;
        &lt;span
          lang="el-GR"
          class="pt-Y3JQHQ6C_000013"&gt;Εγώ&lt;/span&gt;
        &lt;span
          lang="el-GR"
          class="pt-Y3JQHQ6C_000001"&gt;&amp;nbsp;είμαι σε δύσκολη θέση;&lt;/span&gt;
      &lt;/p&gt;
      &lt;p
        dir="ltr"
        class="pt-Y3JQHQ6C_000004"&gt;
        &lt;span
          lang="el-GR"
          class="pt-Y3JQHQ6C_000002"&gt;
          &lt;b&gt;ΠΡΟΕΔΡΕΥΟΥΣΑ (Όλγα Γεροβασίλη):&amp;nbsp;&lt;/b&gt;
        &lt;/span&gt;
        &lt;span
          lang="el-GR"
          class="pt-Y3JQHQ6C_000001"&gt;Θα παρακαλούσα να μην διακόπτετε από κάτω.&lt;/span&gt;
      &lt;/p&gt;
      &lt;p
        dir="ltr"
        class="pt-Y3JQHQ6C_000004"&gt;
        &lt;span
          lang="el-GR"
          class="pt-Y3JQHQ6C_000012"&gt;
          &lt;b&gt;ΜΑΥΡΟΥΔΗΣ ΒΟΡΙΔΗΣ (Υπουργός Επικρατείας):&amp;nbsp;&lt;/b&gt;
        &lt;/span&gt;
        &lt;span
          lang="el-GR"
          class="pt-Y3JQHQ6C_000001"&gt;Απέναντι στους χυδαίους, είμαι εγώ σε δύσκολη θέση, οι οποίοι έρχονται&amp;hellip;&amp;nbsp;&lt;/span&gt;
      &lt;/p&gt;
      &lt;p
        dir="ltr"
        class="pt-Y3JQHQ6C_000004"&gt;
        &lt;span
          lang="el-GR"
          class="pt-Y3JQHQ6C_000012"&gt;
          &lt;b&gt;ΑΛ&lt;/b&gt;
        &lt;/span&gt;
        &lt;span
          lang="el-GR"
          class="pt-Y3JQHQ6C_000002"&gt;
          &lt;b&gt;ΕΞΑΝΔΡΟΣ ΚΑΖΑΜΙΑΣ:&amp;nbsp;&lt;/b&gt;
        &lt;/span&gt;
        &lt;span
          lang="el-GR"
          class="pt-Y3JQHQ6C_000001"&gt;Ναι.&lt;/span&gt;
      &lt;/p&gt;
      &lt;p
        dir="ltr"
        class="pt-Y3JQHQ6C_000004"&gt;
        &lt;span
          lang="el-GR"
          class="pt-Y3JQHQ6C_000012"&gt;
          &lt;b&gt;ΜΑΥΡΟΥΔΗΣ ΒΟΡΙΔΗΣ (Υπουργός Επικρατείας):&amp;nbsp;&lt;/b&gt;
        &lt;/span&gt;
        &lt;span
          lang="el-GR"
          class="pt-Y3JQHQ6C_000001"&gt;Αφήστε τα &amp;laquo;ναι&amp;raquo; τα ανόητα, κύριε. Αφήστε τα &amp;laquo;ναι&amp;raquo;. Αν έχετε να πείτε κάτι και είστε και λεβέντης και περήφανος, σηκωθείτε να μας το πείτε, που ξέρετε ότι έχει γίνει δολοφονία από την Κυβέρνηση.&amp;nbsp;&lt;/span&gt;
      &lt;/p&gt;
      &lt;p
        dir="ltr"
        class="pt-Y3JQHQ6C_000004"&gt;
        &lt;span
          lang="el-GR"
          class="pt-Y3JQHQ6C_000001"&gt;Δεν ντρέπεσαι λιγάκι; Δεν ντρέπεσαι λίγο;&lt;/span&gt;
      &lt;/p&gt;
      &lt;p
        dir="ltr"
        class="pt-Y3JQHQ6C_000004"&gt;
        &lt;span
          lang="el-GR"
          class="pt-Y3JQHQ6C_000006"&gt;
          &lt;b&gt;ΠΡΟΕΔΡΕΥΟΥΣΑ (Όλγα Γεροβασίλη):&amp;nbsp;&lt;/b&gt;
        &lt;/span&gt;
        &lt;span
          lang="el-GR"
          class="pt-Y3JQHQ6C_000007"&gt;Κύριε Βορίδη, σας παρακαλώ.&lt;/span&gt;
      &lt;/p&gt;
      &lt;p
        dir="ltr"
        class="pt-Y3JQHQ6C_000004"&gt;
        &lt;span
          lang="el-GR"
          class="pt-Y3JQHQ6C_000012"&gt;
          &lt;b&gt;ΜΑΥΡΟΥΔΗΣ ΒΟΡΙΔΗΣ (Υπουργός Επικρατείας):&amp;nbsp;&lt;/b&gt;
        &lt;/span&gt;
        &lt;span
          lang="el-GR"
          class="pt-Y3JQHQ6C_000001"&gt;Έχουμε ανεχτεί εδώ μέσα να κατηγορούν αυτήν την Κυβέρνηση&amp;hellip;.&lt;/span&gt;
      &lt;/p&gt;
      &lt;p
        dir="ltr"
        class="pt-Y3JQHQ6C_000004"&gt;
        &lt;span
          lang="el-GR"
          class="pt-Y3JQHQ6C_000006"&gt;
          &lt;b&gt;ΠΡΟΕΔΡΕΥΟΥΣΑ (Όλγα Γεροβασίλη):&amp;nbsp;&lt;/b&gt;
        &lt;/span&gt;
        &lt;span
          lang="el-GR"
          class="pt-Y3JQHQ6C_000007"&gt;Κύριε Βορίδη, είστε υποχρεωμένος να ακούσετε.&lt;/span&gt;
      &lt;/p&gt;
      &lt;p
        dir="ltr"
        class="pt-Y3JQHQ6C_000004"&gt;
        &lt;span
          lang="el-GR"
          class="pt-Y3JQHQ6C_000012"&gt;
          &lt;b&gt;ΜΑΥΡΟΥΔΗΣ ΒΟΡΙΔΗΣ (Υπουργός Επικρατείας):&amp;nbsp;&lt;/b&gt;
        &lt;/span&gt;
        &lt;span
          lang="el-GR"
          class="pt-Y3JQHQ6C_000001"&gt;Αφήστε, κυρία Πρόεδρε.&lt;/span&gt;
      &lt;/p&gt;
      &lt;p
        dir="ltr"
        class="pt-Y3JQHQ6C_000004"&gt;
        &lt;span
          lang="el-GR"
          class="pt-Y3JQHQ6C_000006"&gt;
          &lt;b&gt;ΠΡΟΕΔΡΕΥΟΥΣΑ (Όλγα Γεροβασίλη):&amp;nbsp;&lt;/b&gt;
        &lt;/span&gt;
        &lt;span
          lang="el-GR"
          class="pt-Y3JQHQ6C_000007"&gt;Δεν θα κάνετε χαρακτηρισμούς τώρα τέτοιου τύπου, να ανοίξουμε άλλη συζήτηση.&lt;/span&gt;
      &lt;/p&gt;
      &lt;p
        dir="ltr"
        class="pt-Y3JQHQ6C_000004"&gt;
        &lt;span
          lang="el-GR"
          class="pt-Y3JQHQ6C_000012"&gt;
          &lt;b&gt;ΜΑΥΡΟΥΔΗΣ ΒΟΡΙΔΗΣ (Υπουργός Επικρατείας):&amp;nbsp;&lt;/b&gt;
        &lt;/span&gt;
        &lt;span
          lang="el-GR"
          class="pt-Y3JQHQ6C_000001"&gt;Δεν θα κάνω χαρακτηρισμούς σ&amp;rsquo; αυτούς που υπονοούν ότι η Κυβέρνηση έχει δολοφονήσει έναν αθώο άνθρωπο; Μου λέτε εμένα ότι δεν θα κάνω χαρακτηρισμούς;&lt;/span&gt;
      &lt;/p&gt;
      &lt;p
        dir="ltr"
        class="pt-Y3JQHQ6C_000004"&gt;
        &lt;span
          lang="el-GR"
          class="pt-Y3JQHQ6C_000001"&gt;Επιεικέστατοι είναι οι χαρακτηρισμοί μου. Λίγοι είναι οι χαρακτηρισμοί μου. Και θέλω να σας ρωτήσω όλους, αυτό είναι πολιτική αντιπαράθεση; Είναι αντιπαράθεση κομμάτων; Είναι Αντιπολίτευση;&amp;nbsp;&lt;/span&gt;
      &lt;/p&gt;
      &lt;p
        dir="ltr"
        class="pt-Y3JQHQ6C_000004"&gt;
        &lt;span
          lang="el-GR"
          class="pt-Y3JQHQ6C_000001"&gt;Τι κουνάτε το κεφάλι, κύριε Μπάρκα; Έχετε να καταγγείλετε κάτι;&lt;/span&gt;
      &lt;/p&gt;
      &lt;p
        dir="ltr"
        class="pt-Y3JQHQ6C_000004"&gt;
        &lt;span
          lang="el-GR"
          class="pt-Y3JQHQ6C_000006"&gt;
          &lt;b&gt;ΠΡΟΕΔΡΕΥΟΥΣΑ (Όλγα Γεροβασίλη):&amp;nbsp;&lt;/b&gt;
        &lt;/span&gt;
        &lt;span
          lang="el-GR"
          class="pt-Y3JQHQ6C_000001"&gt;Κύριε Βορίδη, εσείς απευθύνεστε συνολικώς.&lt;/span&gt;
      &lt;/p&gt;
      &lt;p
        dir="ltr"
        class="pt-Y3JQHQ6C_000004"&gt;
        &lt;span
          lang="el-GR"
          class="pt-Y3JQHQ6C_000012"&gt;
          &lt;b&gt;ΜΑΥΡΟΥΔΗΣ ΒΟΡΙΔΗΣ (Υπουργός Επικρατείας):&amp;nbsp;&lt;/b&gt;
        &lt;/span&gt;
        &lt;span
          lang="el-GR"
          class="pt-Y3JQHQ6C_000013"&gt;Α&lt;/span&gt;
        &lt;span
          lang="el-GR"
          class="pt-Y3JQHQ6C_000001"&gt;πευθύνομαι συνολικώς. Να σηκωθείτε, κύριε και να μας πείτε αν ξέρετε κάτι για το χαμό του ανθρώπου. Ξέρετε κάτι; Έχετε να εισφέρετε κάτι; Ξέρετε; Ξέρετε από τι επήλθε ο θάνατός του; Το ξέρετε; Αν δεν το ξέρετε, τι υπονοείτε; Είστε σοβαροί να υπονοείτε τέτοια πράγματα; Καταλαβαίνετε πού οδηγείτε την πολιτική αντιπαράθεση; Είναι πολιτική αντιπαράθεση αυτή η χυδαιότητα;&lt;/span&gt;
      &lt;/p&gt;
      &lt;p
        dir="ltr"
        class="pt-Y3JQHQ6C_000004"&gt;
        &lt;span
          lang="el-GR"
          class="pt-Y3JQHQ6C_000002"&gt;
          &lt;b&gt;ΠΑΥΛΟΣ ΠΟΛΑΚΗΣ:&amp;nbsp;&lt;/b&gt;
        &lt;/span&gt;
        &lt;span
          lang="el-GR"
          class="pt-Y3JQHQ6C_000001"&gt;Μας μαλώνει;&lt;/span&gt;
      &lt;/p&gt;
      &lt;p
        dir="ltr"
        class="pt-Y3JQHQ6C_000004"&gt;
        &lt;span
          lang="el-GR"
          class="pt-Y3JQHQ6C_000012"&gt;
          &lt;b&gt;ΜΑΥΡΟΥΔΗΣ ΒΟΡΙΔΗΣ (Υπουργός Επικρατείας):&amp;nbsp;&lt;/b&gt;
        &lt;/span&gt;
        &lt;span
          lang="el-GR"
          class="pt-Y3JQHQ6C_000013"&gt;Βεβαίως, πολύ κιόλας.&lt;/span&gt;
      &lt;/p&gt;
      &lt;p
        dir="ltr"
        class="pt-Y3JQHQ6C_000004"&gt;
        &lt;span
          lang="el-GR"
          class="pt-Y3JQHQ6C_000002"&gt;
          &lt;b&gt;ΠΑΥΛΟΣ ΠΟΛΑΚΗΣ:&amp;nbsp;&lt;/b&gt;
        &lt;/span&gt;
        &lt;span
          lang="el-GR"
          class="pt-Y3JQHQ6C_000001"&gt;Ποιος είσαι που θα μας μαλώσεις;&lt;/span&gt;
      &lt;/p&gt;
      &lt;p
        dir="ltr"
        class="pt-Y3JQHQ6C_000004"&gt;
        &lt;span
          lang="el-GR"
          class="pt-Y3JQHQ6C_000012"&gt;
          &lt;b&gt;ΜΑΥΡΟΥΔΗΣ ΒΟΡΙΔΗΣ (Υπουργός Επικρατείας):&amp;nbsp;&lt;/b&gt;
        &lt;/span&gt;
        &lt;span
          lang="el-GR"
          class="pt-Y3JQHQ6C_000013"&gt;Πολύ κιόλας!&lt;/span&gt;
      &lt;/p&gt;
      &lt;p
        dir="ltr"
        class="pt-Y3JQHQ6C_000004"&gt;
        &lt;span
          lang="el-GR"
          class="pt-Y3JQHQ6C_000001"&gt;Μαλώνω τη χυδαιότητά σου, τη συκοφαντία σου, την αθλιότητά σου. Την μαλώνω και σου λέω ότι δεν γίνεται ανεκτή.&lt;/span&gt;
      &lt;/p&gt;
      &lt;p
        dir="ltr"
        class="pt-Y3JQHQ6C_000004"&gt;
        &lt;span
          lang="el-GR"
          class="pt-Y3JQHQ6C_000002"&gt;
          &lt;b&gt;ΠΑΥΛΟΣ ΠΟΛΑΚΗΣ:&amp;nbsp;&lt;/b&gt;
        &lt;/span&gt;
        &lt;span
          lang="el-GR"
          class="pt-Y3JQHQ6C_000001"&gt;Χυδαιότητα είναι αυτό που κάνεις.&lt;/span&gt;
      &lt;/p&gt;
      &lt;p
        dir="ltr"
        class="pt-Y3JQHQ6C_000004"&gt;
        &lt;span
          lang="el-GR"
          class="pt-Y3JQHQ6C_000012"&gt;
          &lt;b&gt;ΜΑΥΡΟΥΔΗΣ ΒΟΡΙΔΗΣ (Υπουργός Επικρατείας):&amp;nbsp;&lt;/b&gt;
        &lt;/span&gt;
        &lt;span
          lang="el-GR"
          class="pt-Y3JQHQ6C_000001"&gt;Ακούστε για να τελειώνουμε..&lt;/span&gt;
      &lt;/p&gt;
      &lt;p
        dir="ltr"
        class="pt-Y3JQHQ6C_000004"&gt;
        &lt;span
          lang="el-GR"
          class="pt-Y3JQHQ6C_000002"&gt;
          &lt;b&gt;ΠΑΥΛΟΣ ΠΟΛΑΚΗΣ:&amp;nbsp;&lt;/b&gt;
        &lt;/span&gt;
        &lt;span
          lang="el-GR"
          class="pt-Y3JQHQ6C_000001"&gt;Όλα τα τρολ που έχεις ξαμολήσει.&lt;/span&gt;
      &lt;/p&gt;
      &lt;p
        dir="ltr"
        class="pt-Y3JQHQ6C_000004"&gt;
        &lt;span
          lang="el-GR"
          class="pt-Y3JQHQ6C_000006"&gt;
          &lt;b&gt;ΠΡΟΕΔΡΕΥΟΥΣΑ (Όλγα Γεροβασίλη):&amp;nbsp;&lt;/b&gt;
        &lt;/span&gt;
        &lt;span
          lang="el-GR"
          class="pt-Y3JQHQ6C_000001"&gt;Κ&lt;/span&gt;
        &lt;span
          lang="el-GR"
          class="pt-Y3JQHQ6C_000001"&gt;οιτάξτε, Κύριε Βορίδη, κύριε Πολάκη, κύριοι συνάδελφοι, σταματήστε τους χαρακτηρισμούς από όλες τις πλευρές.&lt;/span&gt;
      &lt;/p&gt;
      &lt;p
        dir="ltr"
        class="pt-Y3JQHQ6C_000004"&gt;
        &lt;span
          lang="el-GR"
          class="pt-Y3JQHQ6C_000012"&gt;
          &lt;b&gt;ΜΑΥΡΟΥΔΗΣ ΒΟΡΙΔΗΣ (Υπουργός Επικρατείας):&amp;nbsp;&lt;/b&gt;
        &lt;/span&gt;
        &lt;span
          lang="el-GR"
          class="pt-Y3JQHQ6C_000013"&gt;Έ&lt;/span&gt;
        &lt;span
          lang="el-GR"
          class="pt-Y3JQHQ6C_000001"&gt;χουμε ανεχθεί πολλά.&lt;/span&gt;
      &lt;/p&gt;
      &lt;p
        dir="ltr"
        class="pt-Y3JQHQ6C_000004"&gt;
        &lt;span
          lang="el-GR"
          class="pt-Y3JQHQ6C_000002"&gt;
          &lt;b&gt;ΠΑΥΛΟΣ ΠΟΛΑΚΗΣ:&amp;nbsp;&lt;/b&gt;
        &lt;/span&gt;
        &lt;span
          lang="el-GR"
          class="pt-Y3JQHQ6C_000001"&gt;Χαμηλά το κεφάλι.&lt;/span&gt;
      &lt;/p&gt;
      &lt;p
        dir="ltr"
        class="pt-Y3JQHQ6C_000004"&gt;
        &lt;span
          lang="el-GR"
          class="pt-Y3JQHQ6C_000012"&gt;
          &lt;b&gt;ΜΑΥΡΟΥΔΗΣ ΒΟΡΙΔΗΣ (Υπουργός Επικρατείας):&amp;nbsp;&lt;/b&gt;
        &lt;/span&gt;
        &lt;span
          lang="el-GR"
          class="pt-Y3JQHQ6C_000001"&gt;Είσαι καλά; Δεν υπάρχει η παραμικρή περίπτωση. Έχετε ξεπεράσει κάθε όριο.&amp;nbsp;&lt;/span&gt;
      &lt;/p&gt;
      &lt;p
        dir="ltr"
        class="pt-Y3JQHQ6C_000004"&gt;
        &lt;span
          lang="el-GR"
          class="pt-Y3JQHQ6C_000006"&gt;
          &lt;b&gt;ΠΡΟΕΔΡΕΥΟΥΣΑ (Όλγα Γεροβασίλη):&amp;nbsp;&lt;/b&gt;
        &lt;/span&gt;
        &lt;span
          lang="el-GR"
          class="pt-Y3JQHQ6C_000001"&gt;Κύριε Βορίδη, θα συνεχίσετε ή θα σταματήσουμε εδώ;&lt;/span&gt;
      &lt;/p&gt;
      &lt;p
        dir="ltr"
        class="pt-Y3JQHQ6C_000022"&gt;
        &lt;span
          lang="el-GR"
          class="pt-Y3JQHQ6C_000001"&gt;(Θόρυβος - Διαμαρτυρίες)&lt;/span&gt;
      &lt;/p&gt;
      &lt;p
        dir="ltr"
        class="pt-Y3JQHQ6C_000023"&gt;
        &lt;span
          lang="el-GR"
          class="pt-Y3JQHQ6C_000012"&gt;
          &lt;b&gt;ΜΑΥΡΟΥΔΗΣ ΒΟΡΙΔΗΣ (Υπουργός Επικρατείας):&amp;nbsp;&lt;/b&gt;
        &lt;/span&gt;
        &lt;span
          lang="el-GR"
          class="pt-Y3JQHQ6C_000013"&gt;Έχω τον λόγο.&lt;/span&gt;
      &lt;/p&gt;
      &lt;p
        dir="ltr"
        class="pt-Y3JQHQ6C_000024"&gt;
        &lt;span
          lang="el-GR"
          class="pt-Y3JQHQ6C_000006"&gt;
          &lt;b&gt;ΠΡΟΕΔΡΕΥΟΥΣΑ (Όλγα Γεροβασίλη):&amp;nbsp;&lt;/b&gt;
        &lt;/span&gt;
        &lt;span
          lang="el-GR"
          class="pt-Y3JQHQ6C_000001"&gt;Ω&lt;/span&gt;
        &lt;span
          lang="el-GR"
          class="pt-Y3JQHQ6C_000001"&gt;ραία, ο καθένας απευθύνεται σε όλους. Παρακαλώ, μπορείτε να μην κάνετε διάλογο με τους από κάτω, κύριε Βορίδη; Παρακαλώ να συνεχίσετε την ομιλία σας.&lt;/span&gt;
      &lt;/p&gt;
      &lt;p
        dir="ltr"
        class="pt-Y3JQHQ6C_000024"&gt;
        &lt;span
          lang="el-GR"
          class="pt-Y3JQHQ6C_000012"&gt;
          &lt;b&gt;ΜΑΥΡΟΥΔΗΣ ΒΟΡΙΔΗΣ (Υπουργός Επικρατείας):&amp;nbsp;&lt;/b&gt;
        &lt;/span&gt;
        &lt;span
          lang="el-GR"
          class="pt-Y3JQHQ6C_000013"&gt;Μπορώ.&lt;/span&gt;
      &lt;/p&gt;
      &lt;p
        dir="ltr"
        class="pt-Y3JQHQ6C_000024"&gt;
        &lt;span
          lang="el-GR"
          class="pt-Y3JQHQ6C_000006"&gt;
          &lt;b&gt;ΠΡΟΕΔΡΕΥΟΥΣΑ (Όλγα Γεροβασίλη):&amp;nbsp;&lt;/b&gt;
        &lt;/span&gt;
        &lt;span
          lang="el-GR"
          class="pt-Y3JQHQ6C_000001"&gt;Θ&lt;/span&gt;
        &lt;span
          lang="el-GR"
          class="pt-Y3JQHQ6C_000001"&gt;α πείτε αυτά που θέλετε να πείτε.&lt;/span&gt;
      &lt;/p&gt;
      &lt;p
        dir="ltr"
        class="pt-Y3JQHQ6C_000024"&gt;
        &lt;span
          lang="el-GR"
          class="pt-Y3JQHQ6C_000012"&gt;
          &lt;b&gt;ΜΑΥΡΟΥΔΗΣ ΒΟΡΙΔΗΣ (Υπουργός Επικρατείας):&amp;nbsp;&lt;/b&gt;
        &lt;/span&gt;
        &lt;span
          lang="el-GR"
          class="pt-Y3JQHQ6C_000013"&gt;Μπορώ.&lt;/span&gt;
      &lt;/p&gt;
      &lt;p
        dir="ltr"
        class="pt-Y3JQHQ6C_000024"&gt;
        &lt;span
          lang="el-GR"
          class="pt-Y3JQHQ6C_000006"&gt;
          &lt;b&gt;ΠΡΟΕΔΡΕΥΟΥΣΑ (Όλγα Γεροβασίλη):&amp;nbsp;&lt;/b&gt;
        &lt;/span&gt;
        &lt;span
          lang="el-GR"
          class="pt-Y3JQHQ6C_000001"&gt;Δεν θα ρωτάτε τους από κάτω.&lt;/span&gt;
      &lt;/p&gt;
      &lt;p
        dir="ltr"
        class="pt-Y3JQHQ6C_000024"&gt;
        &lt;span
          lang="el-GR"
          class="pt-Y3JQHQ6C_000012"&gt;
          &lt;b&gt;ΜΑΥΡΟΥΔΗΣ ΒΟΡΙΔΗΣ (Υπουργός Επικρατείας):&amp;nbsp;&lt;/b&gt;
        &lt;/span&gt;
        &lt;span
          lang="el-GR"
          class="pt-Y3JQHQ6C_000013"&gt;Μ&lt;/span&gt;
        &lt;span
          lang="el-GR"
          class="pt-Y3JQHQ6C_000001"&gt;πορώ.&lt;/span&gt;
      &lt;/p&gt;
      &lt;p
        dir="ltr"
        class="pt-Y3JQHQ6C_000024"&gt;
        &lt;span
          lang="el-GR"
          class="pt-Y3JQHQ6C_000002"&gt;
          &lt;b&gt;ΔΗΜΗΤΡΙΟΣ ΚΥΡΙΑΖΙΔΗΣ:&amp;nbsp;&lt;/b&gt;
        &lt;/span&gt;
        &lt;span
          lang="el-GR"
          class="pt-Y3JQHQ6C_000001"&gt;Πριν μία παρατήρηση δεν κάνατε.&lt;/span&gt;
      &lt;/p&gt;
      &lt;p
        dir="ltr"
        class="pt-Y3JQHQ6C_000024"&gt;
        &lt;span
          lang="el-GR"
          class="pt-Y3JQHQ6C_000006"&gt;
          &lt;b&gt;ΠΡΟΕΔΡΕΥΟΥΣΑ (Όλγα Γεροβασίλη):&amp;nbsp;&lt;/b&gt;
        &lt;/span&gt;
        &lt;span
          lang="el-GR"
          class="pt-Y3JQHQ6C_000001"&gt;Έκανα παρατήρηση σε όλους να σταματήσει η συζήτηση, να πείτε αυτά που έχετε να πείτε και να τελειώσετε.&amp;nbsp;&lt;/span&gt;
      &lt;/p&gt;
      &lt;p
        dir="ltr"
        class="pt-Y3JQHQ6C_000024"&gt;
        &lt;span
          lang="el-GR"
          class="pt-Y3JQHQ6C_000012"&gt;
          &lt;b&gt;ΜΑΥΡΟΥΔΗΣ ΒΟΡΙΔΗΣ (Υπουργός Επικρατείας):&amp;nbsp;&lt;/b&gt;
        &lt;/span&gt;
        &lt;span
          lang="el-GR"
          class="pt-Y3JQHQ6C_000013"&gt;Σωστά.&lt;/span&gt;
      &lt;/p&gt;
      &lt;p
        dir="ltr"
        class="pt-Y3JQHQ6C_000024"&gt;
        &lt;span
          lang="el-GR"
          class="pt-Y3JQHQ6C_000001"&gt;Θα έρχεστε λοιπόν εδώ -και πράγματι μιλώ στο σύνολο της Αντιπολιτεύσεως- θα λέτε ότι η Κυβέρνηση έχει δολοφονήσει έναν αθώο άνθρωπο και βρίσκεται πίσω από μία τέτοια πράξη και εμείς θα καθόμαστε νηφάλια να σας ακούμε! Σας ακούμε να λέτε ότι ο Πρωθυπουργός και η Κυβέρνηση έχει παραγγείλει τη δολοφονία ενός αθώου ανθρώπου. Εμείς δε θα σας ακούμε και όταν θα σας πούμε ότι είστε&amp;hellip;&amp;nbsp;&lt;/span&gt;
      &lt;/p&gt;
      &lt;p
        dir="ltr"
        class="pt-Y3JQHQ6C_000024"&gt;
        &lt;span
          lang="el-GR"
          class="pt-Y3JQHQ6C_000006"&gt;
          &lt;b&gt;ΠΡΟΕΔΡΕΥΟΥΣΑ (Όλγα Γεροβασίλη):&amp;nbsp;&lt;/b&gt;
        &lt;/span&gt;
        &lt;span
          lang="el-GR"
          class="pt-Y3JQHQ6C_000001"&gt;Κύριε Βορίδη,&amp;nbsp;&lt;/span&gt;
        &lt;span
          lang="el-GR"
          class="pt-Y3JQHQ6C_000001"&gt;αυτά δεν ακούστηκαν στην Αίθουσα. Παρακολουθώ και δεν ακούστηκαν στην Αίθουσα αυτά τα οποία λέτε.&lt;/span&gt;
      &lt;/p&gt;
      &lt;p
        dir="ltr"
        class="pt-Y3JQHQ6C_000024"&gt;
        &lt;span
          lang="el-GR"
          class="pt-Y3JQHQ6C_000002"&gt;
          &lt;b&gt;ΠΑΥΛΟΣ ΠΟΛΑΚΗΣ:&lt;/b&gt;
        &lt;/span&gt;
        &lt;span
          lang="el-GR"
          class="pt-Y3JQHQ6C_000001"&gt;&amp;nbsp;Άκουσες κάτι τέτοιο να ειπωθεί;&lt;/span&gt;
      &lt;/p&gt;
      &lt;p
        dir="ltr"
        class="pt-Y3JQHQ6C_000024"&gt;
        &lt;span
          lang="el-GR"
          class="pt-Y3JQHQ6C_000006"&gt;
          &lt;b&gt;ΠΡΟΕΔΡΕΥΟΥΣΑ (Όλγα Γεροβασίλη):&amp;nbsp;&lt;/b&gt;
        &lt;/span&gt;
        &lt;span
          lang="el-GR"
          class="pt-Y3JQHQ6C_000007"&gt;Να μην παρεκτραπεί το κλίμα τώρα. Κύριε Πολάκη, δεν θέλουμε συνηγόρους.&lt;/span&gt;
      &lt;/p&gt;
      &lt;p
        dir="ltr"
        class="pt-Y3JQHQ6C_000022"&gt;
        &lt;span
          lang="el-GR"
          class="pt-Y3JQHQ6C_000001"&gt;(Θόρυβος - Διαμαρτυρίες)&lt;/span&gt;
      &lt;/p&gt;
      &lt;p
        dir="ltr"
        class="pt-Y3JQHQ6C_000004"&gt;
        &lt;span
          lang="el-GR"
          class="pt-Y3JQHQ6C_000012"&gt;
          &lt;b&gt;ΜΑΥΡΟΥΔΗΣ ΒΟΡΙΔΗΣ (Υπουργός Επικρατείας):&amp;nbsp;&lt;/b&gt;
        &lt;/span&gt;
        &lt;span
          lang="el-GR"
          class="pt-Y3JQHQ6C_000001"&gt;Κλείνω, λοιπόν, με μία πολύ μικρή αναδρομή στην εμπειρία μας. Διότι ακούμε τώρα από τους κυρίους, ειδικώς του ΣΥΡΙΖΑ, να μας λένε κάτι για κράτος δικαίου, να μας λένε κάτι για δικαιοσύνη, να μας λένε ότι δήθεν δεν σεβόμαστε, δεν έχουν εμπιστοσύνη στη δικαιοσύνη. Γιατί δεν έχουν εμπιστοσύνη στη δικαιοσύνη; Δεν έχουν εμπιστοσύνη στη δικαιοσύνη όταν οι αποφάσεις της δικαιοσύνης δεν εξυπηρετούν το πολιτικό τους σχέδιο. Όταν το εξυπηρετούν, έχουν εμπιστοσύνη στη δικαιοσύνη. Όταν η δικαιοσύνη κρίνει, όχι ότι δεν έχουν υπάρξει υποκλοπές, γιατί έχει κινηθεί ποινική δίωξη γι&amp;rsquo; αυτό, υπάρχουν κατηγορούμενοι γι&amp;rsquo; αυτό, αλλά όταν κρίνει ότι αυτοί είναι οι κατηγορούμενοι και δεν εμπλέκεται κάποιος άλλος σύμφωνα με το πολιτικό τους σχέδιο, είναι ανυπόληπτη. Όταν οι ανεξάρτητες αρχές πουν κάτι σχετικό, είναι ανυπόληπτες, όταν πουν όμως ότι έχει ευθύνη η Κυβέρνηση, τότε είναι έγκυρες και σοβαρές.&amp;nbsp;&lt;/span&gt;
      &lt;/p&gt;
      &lt;p
        dir="ltr"
        class="pt-Y3JQHQ6C_000004"&gt;
        &lt;span
          lang="el-GR"
          class="pt-Y3JQHQ6C_000001"&gt;Αυτά ποιοι μας τα λένε; Γιατί έχουμε πείρα εδώ μέσα. Μας τα λένε αυτοί που έκαναν τη&amp;nbsp;&lt;/span&gt;
        &lt;span
          class="pt-Y3JQHQ6C_000001"&gt;Novartis&lt;/span&gt;
        &lt;span
          lang="el-GR"
          class="pt-Y3JQHQ6C_000001"&gt;. Μας τα λένε αυτοί που κατηγόρησαν δέκα πολιτικούς τους αντιπάλους για να απαλλαγούν από τη δικαιοσύνη και οι δέκα.&lt;/span&gt;
      &lt;/p&gt;
      &lt;p
        dir="ltr"
        class="pt-Y3JQHQ6C_000021"&gt;
        &lt;span
          lang="el-GR"
          class="pt-Y3JQHQ6C_000001"&gt;Μας τα λένε αυτοί οι οποίοι έχουν δύο καταδικασμένους Υπουργούς, 13-0 ο κ. Παππάς για την παράβαση καθήκοντος και ο κ. Παπαγγελόπουλος για τη χειραγώγηση της Δικαιοσύνης. Αυτοί μας τα λένε.&lt;/span&gt;
      &lt;/p&gt;
      &lt;p
        dir="ltr"
        class="pt-Y3JQHQ6C_000004"&gt;
        &lt;span
          lang="el-GR"
          class="pt-Y3JQHQ6C_000001"&gt;Και σήμερα πρέπει να τους ανεχτούμε να μας λένε και ότι οργανώνουμε και δολοφονίες για έναν θάνατο αδόκητο, τραγικό, για τον οποίο δεν έχουν καν την υπομονή να περιμένουν δύο ώρες, πέντε ώρες, μία ημέρα, δύο μέρες την ιατροδικαστική έκθεση. Τέτοια είναι η λύσσα σας, η ανυποληψία σας. Εκεί οδηγείτε την πολιτική αντιπαράθεση. Σας βλέπει ο ελληνικός λαός.&lt;/span&gt;
      &lt;/p&gt;
      &lt;p
        dir="ltr"
        class="pt-Y3JQHQ6C_000004"&gt;
        &lt;span
          lang="el-GR"
          class="pt-Y3JQHQ6C_000001"&gt;Και να σας πω και κάτι, επειδή παιδεύεστε με τη δυσπιστία; Τελειώνετε, γιατί θα μας δοθεί η ευκαιρία σε αυτήν τη δυσπιστία να δείξουμε αυτό που πραγματικά είστε.&lt;/span&gt;
      &lt;/p&gt;
      &lt;p
        dir="ltr"
        class="pt-Y3JQHQ6C_000000"&gt;
        &lt;span
          lang="el-GR"
          class="pt-Y3JQHQ6C_000001"&gt;(Χειροκροτήματα από την πτέρυγα της Νέας Δημοκρατίας)&lt;/span&gt;
      &lt;/p&gt;
      &lt;p
        dir="ltr"
        class="pt-Y3JQHQ6C_000004"&gt;
        &lt;span
          lang="el-GR"
          class="pt-Y3JQHQ6C_000002"&gt;
          &lt;b&gt;ΚΩΝΣΤΑΝΤΙΝΟΣ ΜΠΑΡΚΑΣ:&amp;nbsp;&lt;/b&gt;
        &lt;/span&gt;
        &lt;span
          lang="el-GR"
          class="pt-Y3JQHQ6C_000001"&gt;Κυρία Πρόεδρε, &amp;nbsp;παρακαλώ τον λόγο.&lt;/span&gt;
      &lt;/p&gt;
      &lt;p
        dir="ltr"
        class="pt-Y3JQHQ6C_000004"&gt;
        &lt;span
          lang="el-GR"
          class="pt-Y3JQHQ6C_000002"&gt;
          &lt;b&gt;ΠΡΟΕΔΡΕΥΟΥΣΑ (Όλγα Γεροβασίλη):&lt;/b&gt;
        &lt;/span&gt;
        &lt;span
          lang="el-GR"
          class="pt-Y3JQHQ6C_000001"&gt;&amp;nbsp;Κύριε Μπάρκα, έχετε τον λόγο για τρία λεπτά και μετά θα προχωρήσουμε σε ομιλητές και θα μπούμε σε κύκλο κοινοβουλευτικών εκπροσώπων έτσι κι αλλιώς. Παρακαλώ πολύ, λοιπόν, σύντομα.&amp;nbsp;&lt;/span&gt;
      &lt;/p&gt;
      &lt;p
        dir="ltr"
        class="pt-Y3JQHQ6C_000004"&gt;
        &lt;span
          lang="el-GR"
          class="pt-Y3JQHQ6C_000002"&gt;
          &lt;b&gt;ΚΩΝΣΤΑΝΤΙΝΟΣ ΜΠΑΡΚΑΣ:&amp;nbsp;&lt;/b&gt;
        &lt;/span&gt;
        &lt;span
          lang="el-GR"
          class="pt-Y3JQHQ6C_000001"&gt;Ευχαριστώ.&lt;/span&gt;
      &lt;/p&gt;
      &lt;p
        dir="ltr"
        class="pt-Y3JQHQ6C_000004"&gt;
        &lt;span
          lang="el-GR"
          class="pt-Y3JQHQ6C_000001"&gt;Κυρία Πρόεδρε, ο Υπουργός επέστρεψε στις εργοστασιακές του ρυθμίσεις, αυτές του φοιτητή νομικής, ο οποίος ήρθε εδώ με θάρρος και με θράσος και με όλα του τα όπλα, την πανοπλία του φορώντας, να μας κάνει υποδείξεις για το πώς θα μιλάμε, πώς θα στεκόμαστε.&amp;nbsp;&lt;/span&gt;
      &lt;/p&gt;
      &lt;p
        dir="ltr"
        class="pt-Y3JQHQ6C_000004"&gt;
        &lt;span
          lang="el-GR"
          class="pt-Y3JQHQ6C_000001"&gt;Αυτά, κύριε Βορίδη, να τα κάνετε εκεί που σας παίρνει. Και επειδή μιλήσατε για αθλιότητα, κατάπτυστη ρητορική, είναι η δική σας ρητορική κατάπτυστη, διότι όλα όσα είπατε, όλα όσα βάλατε μάλλον στο στόμα του Προέδρου του ΣΥΡΙΖΑ-Προοδευτική Συμμαχία είναι ψέματα. Ποτέ εμείς δεν είπαμε και δεν κατηγορήσαμε την Κυβέρνηση ότι δολοφόνησε κάποιον. Αυτό που είπαμε είναι ότι θα πρέπει έχοντας εμπιστοσύνη στην ελληνική Δικαιοσύνη -και θα φτάσω και σε αυτό- να πέσει άπλετο φως σε αυτή την υπόθεση, γιατί η μητέρα είναι μια ανώτατη δικαστής της χώρας, Εισαγγελέας της Λάρισας, και η οποία ζητά να πέσει άπλετο φως για τον θάνατο του παιδιού της.&amp;nbsp;&lt;/span&gt;
      &lt;/p&gt;
      &lt;p
        dir="ltr"
        class="pt-Y3JQHQ6C_000004"&gt;
        &lt;span
          lang="el-GR"
          class="pt-Y3JQHQ6C_000001"&gt;Άρα, όλα αυτά τα οποία κάνατε είναι ένα οικτρό παράπτωμα, το οποίο, κύριε Βορίδη, είναι διότι λειτουργείτε ως ουρά της Ομάδας Αλήθειας. Αυτός είναι ο ρόλος σας, αυτός σας πρέπει στην ελληνική Βουλή. Μπράβο σας. Οικειοποιηθείτε τον.&lt;/span&gt;
      &lt;/p&gt;
      &lt;p
        dir="ltr"
        class="pt-Y3JQHQ6C_000004"&gt;
        &lt;span
          lang="el-GR"
          class="pt-Y3JQHQ6C_000001"&gt;Τώρα όσον αφορά για&amp;nbsp;&lt;/span&gt;
        &lt;span
          class="pt-Y3JQHQ6C_000001"&gt;trolls&lt;/span&gt;
        &lt;span
          lang="el-GR"
          class="pt-Y3JQHQ6C_000001"&gt;&amp;nbsp;και διάφορα τέτοια, δεν χρειάζεται να ανασύρω δηλώσεις σας όταν ήσασταν στέλεχος, εξέχον στέλεχος, του Λαϊκού Ορθόδοξου Συναγερμού και λέγατε διάφορα για τη Νέα Δημοκρατία, για τη διπλανή σας όταν ήταν στο ΠΑΣΟΚ ή για τον έτερο νεαρό δίπλα σας όταν ήταν στο Ποτάμι.&lt;/span&gt;
      &lt;/p&gt;
      &lt;p
        dir="ltr"
        class="pt-Y3JQHQ6C_000004"&gt;
        &lt;span
          lang="el-GR"
          class="pt-Y3JQHQ6C_000001"&gt;Εμείς, κύριε Βορίδη, αυτό που θέλουμε να κάνουμε είναι να πέσει άπλετο φως. Οφείλετε να ζητήσετε συγγνώμη, γιατί εμείς θα πάρουμε τα Πρακτικά και θα φέρουμε στη δημοσιότητα αυτά που είπε Πρόεδρος του ΣΥΡΙΖΑ, ο Σωκράτης ο Φάμελλος, για την ιστορία αυτή. Διότι δεν μπορεί να ήμασταν εμείς αυτοί οι οποίοι κατά τα άλλα παρακολουθήσαμε τη δικογραφία η οποία είχε έρθει στη Βουλή -και μπράβο στους Βουλευτές του ΣΥΡΙΖΑ που διάβαζαν τη δικογραφία- αλλά τώρα κάνουμε τοξικό το κλίμα.&amp;nbsp;&lt;/span&gt;
      &lt;/p&gt;
      &lt;p
        dir="ltr"
        class="pt-Y3JQHQ6C_000004"&gt;
        &lt;span
          lang="el-GR"
          class="pt-Y3JQHQ6C_000001"&gt;Εμείς, κύριε Βορίδη, έχουμε εμπιστοσύνη στην ελληνική Δικαιοσύνη και θέλουμε όλα να πηγαίνουν εκεί και να ελέγχονται από αυτή. Ο δικός σας συνοδοιπόρος του Αδώνιδος Γεωργιάδη έλεγε ότι η Τουλουπάκη πρέπει να πάει φυλακή. Τότε δεν σας είδα να έχετε κανένα άγχος ως εξέχον στέλεχος της νομικής κοινότητας να πείτε: &amp;laquo;Όπα, παιδιά, πρέπει εδώ να την υπερασπιστούμε ως λειτουργό της Δικαιοσύνης. Να πείτε: &amp;laquo;Όπα, παιδιά, εδώ έχουμε εμπιστοσύνη στην ελληνική Δικαιοσύνη. Έγινε αυτό που έγινε, αλλά όλα θα έρθουν στο φως. Θα ελέγξει η Δικαιοσύνη ό,τι λέγεται για το σκάνδαλο&amp;nbsp;&lt;/span&gt;
        &lt;span
          class="pt-Y3JQHQ6C_000001"&gt;NOVARTIS&lt;/span&gt;
        &lt;span
          lang="el-GR"
          class="pt-Y3JQHQ6C_000001"&gt;&amp;raquo;. Αυτά έπρεπε να πείτε και για αυτά πρέπει να απαντήσετε.&lt;/span&gt;
      &lt;/p&gt;
      &lt;p
        dir="ltr"
        class="pt-Y3JQHQ6C_000004"&gt;
        &lt;span
          lang="el-GR"
          class="pt-Y3JQHQ6C_000001"&gt;Κύριε Βορίδη, η στάση μας είναι πάντοτε κρυστάλλινη και ελεγχόμαστε γι&amp;rsquo; αυτό. Μπορεί να αναφέρεστε σε δηλώσεις ανθρώπων, οι οποίοι πλέον δεν ανήκουν στην κοινοβουλευτική μας ομάδα, δεν μας εκφράζουν προφανώς από τη στιγμή που δεν ανήκουν και στη δική μας κοινοβουλευτική ομάδα. Όμως, αυτό που κάνατε γιατί, κατά την άποψή μου, θέλετε να ρίξετε μελάνι για να αποπροσανατολίσετε την ελληνική κοινωνία, δεν θα το κάνετε. Δεν θα πετύχει αυτό. Ξέρετε γιατί;&lt;/span&gt;
      &lt;/p&gt;
      &lt;p
        dir="ltr"
        class="pt-Y3JQHQ6C_000004"&gt;
        &lt;span
          lang="el-GR"
          class="pt-Y3JQHQ6C_000001"&gt;Γιατί η ελληνική κοινωνία, κύριε Βορίδη, αυτό που κάνει είναι ότι θέλει δικαιοσύνη, κάτι το οποίο εσείς ως Κυβέρνηση δεν παράσχετε &amp;nbsp;στην κοινωνία. Ξέρετε γιατί; Δεν το λέτε εσείς. Το είπε ο κύριος Πρωθυπουργός: Κάναμε μια εξεταστική επιτροπή, η οποία δεν ήταν καλή για το ελληνικό Κοινοβούλιο. Μάλιστα. Δεν προσέξαμε τις θεωρίες συνωμοσίας. Μάλιστα. Δεν διαχειριστήκαμε επικοινωνιακά καλά το θέμα. Μάλιστα. Μα, τόσα λάθη κάνατε και θα βγείτε και από πάνω τώρα και θα αρχίσετε να κατηγορείτε την Αντιπολίτευση, η οποία θέλει να πέσει άπλετο φως στην υπόθεση αυτή;&lt;/span&gt;
      &lt;/p&gt;
      &lt;p
        dir="ltr"
        class="pt-Y3JQHQ6C_000004"&gt;
        &lt;span
          lang="el-GR"
          class="pt-Y3JQHQ6C_000001"&gt;Άρα, κύριε Βορίδη, μακριά οι θεωρίες συνωμοσίας από εμάς. Αυτά αφορούν εσάς, την Ομάδα Αλήθειας, την Ελλάδα 24 και όσα&amp;nbsp;&lt;/span&gt;
        &lt;span
          class="pt-Y3JQHQ6C_000001"&gt;troll&lt;/span&gt;
        &lt;span
          lang="el-GR"
          class="pt-Y3JQHQ6C_000001"&gt;&amp;nbsp;έχετε δημιουργήσει με το κρατικό χρήμα για να σας στηρίζουν.&amp;nbsp;&lt;/span&gt;
      &lt;/p&gt;
      &lt;p
        dir="ltr"
        class="pt-Y3JQHQ6C_000004"&gt;
        &lt;span
          lang="el-GR"
          class="pt-Y3JQHQ6C_000001"&gt;Εμείς θέλουμε η υπόθεση αυτή να πάει στη λαϊκή Δικαιοσύνη και βεβαίως στο ελληνικό Κοινοβούλιο, κύριε Βορίδη. Γι&amp;rsquo; αυτό άλλωστε έχουμε ορκιστεί στο Σύνταγμα της χώρας. Βεβαίως και θα συζητάμε πράγματα που αφορούν την ελληνική κοινωνία, πράγματα που η ελληνική κοινωνία συζητά. Αυτό θα κάνουμε στο ελληνικό Κοινοβούλιο.&lt;/span&gt;
      &lt;/p&gt;
      &lt;p
        dir="ltr"
        class="pt-Y3JQHQ6C_000004"&gt;
        &lt;span
          lang="el-GR"
          class="pt-Y3JQHQ6C_000001"&gt;Ευχαριστώ πολύ.&lt;/span&gt;
      &lt;/p&gt;
      &lt;p
        dir="ltr"
        class="pt-Y3JQHQ6C_000025"&gt;
        &lt;span
          lang="el-GR"
          class="pt-Y3JQHQ6C_000001"&gt;(Χειροκροτήματα από την πτέρυγα του ΣΥΡΙΖΑ-Προοδευτική Συμμαχία)&lt;/span&gt;
      &lt;/p&gt;
      &lt;p
        dir="ltr"
        class="pt-Y3JQHQ6C_000004"&gt;
        &lt;span
          lang="el-GR"
          class="pt-Y3JQHQ6C_000002"&gt;
          &lt;b&gt;ΑΘΑΝΑΣΙΟΣ ΠΑΦΙΛΗΣ:&lt;/b&gt;
        &lt;/span&gt;
        &lt;span
          lang="el-GR"
          class="pt-Y3JQHQ6C_000001"&gt;&amp;nbsp;Θα ήθελα τον λόγο, κυρία Πρόεδρε.&lt;/span&gt;
      &lt;/p&gt;
      &lt;p
        dir="ltr"
        class="pt-Y3JQHQ6C_000004"&gt;
        &lt;span
          lang="el-GR"
          class="pt-Y3JQHQ6C_000002"&gt;
          &lt;b&gt;ΠΡΟΕΔΡΕΥΟΥΣΑ (Όλγα Γεροβασίλη):&lt;/b&gt;
        &lt;/span&gt;
        &lt;span
          lang="el-GR"
          class="pt-Y3JQHQ6C_000001"&gt;&amp;nbsp;Τον λόγο έχει για μία τρίλεπτη παρέμβαση ο κ. Παφίλης, κοινοβουλευτικός εκπρόσωπος του Κομμουνιστικού Κόμματος.&lt;/span&gt;
      &lt;/p&gt;
      &lt;p
        dir="ltr"
        class="pt-Y3JQHQ6C_000004"&gt;
        &lt;span
          lang="el-GR"
          class="pt-Y3JQHQ6C_000002"&gt;
          &lt;b&gt;ΔΗΜΗΤΡΙΟΣ ΚΥΡΙΑΖΙΔΗΣ:&lt;/b&gt;
        &lt;/span&gt;
        &lt;span
          lang="el-GR"
          class="pt-Y3JQHQ6C_000001"&gt;&amp;nbsp;Είμαστε δεκαπέντε συνάδελφοι της Νέας Δημοκρατίας. Άκουσες κάποια κουβέντα; Δεν ντρέπεσαι; Με σεβασμό σε ακούσαμε και έρχεσαι να μας πεις όλα αυτά;&lt;/span&gt;
      &lt;/p&gt;
      &lt;p
        dir="ltr"
        class="pt-Y3JQHQ6C_000004"&gt;
        &lt;span
          lang="el-GR"
          class="pt-Y3JQHQ6C_000002"&gt;
          &lt;b&gt;ΠΡΟΕΔΡΕΥΟΥΣΑ (Όλγα Γεροβασίλη):&lt;/b&gt;
        &lt;/span&gt;
        &lt;span
          lang="el-GR"
          class="pt-Y3JQHQ6C_000001"&gt;&amp;nbsp;Παρακαλώ, κύριε Κυριαζίδη.&amp;nbsp;&lt;/span&gt;
      &lt;/p&gt;
      &lt;p
        dir="ltr"
        class="pt-Y3JQHQ6C_000004"&gt;
        &lt;span
          lang="el-GR"
          class="pt-Y3JQHQ6C_000002"&gt;
          &lt;b&gt;ΚΩΝΣΤΑΝΤΙΝΟΣ ΜΠΑΡΚΑΣ:&amp;nbsp;&lt;/b&gt;
        &lt;/span&gt;
        &lt;span
          lang="el-GR"
          class="pt-Y3JQHQ6C_000001"&gt;.. (δεν ακούστηκε)&lt;/span&gt;
      &lt;/p&gt;
      &lt;p
        dir="ltr"
        class="pt-Y3JQHQ6C_000004"&gt;
        &lt;span
          lang="el-GR"
          class="pt-Y3JQHQ6C_000002"&gt;
          &lt;b&gt;ΠΡΟΕΔΡΕΥΟΥΣΑ (Όλγα Γεροβασίλη):&lt;/b&gt;
        &lt;/span&gt;
        &lt;span
          lang="el-GR"
          class="pt-Y3JQHQ6C_000001"&gt;&amp;nbsp;Σταματήστε, κύριε Μπάρκα.&lt;/span&gt;
      &lt;/p&gt;
      &lt;p
        dir="ltr"
        class="pt-Y3JQHQ6C_000004"&gt;
        &lt;span
          lang="el-GR"
          class="pt-Y3JQHQ6C_000001"&gt;Ορίστε, κύριε Παφίλη, έχετε τον λόγο.&lt;/span&gt;
      &lt;/p&gt;
      &lt;p
        dir="ltr"
        class="pt-Y3JQHQ6C_000004"&gt;
        &lt;span
          lang="el-GR"
          class="pt-Y3JQHQ6C_000002"&gt;
          &lt;b&gt;ΔΗΜΗΤΡΙΟΣ ΚΥΡΙΑΖΙΔΗΣ:&amp;nbsp;&lt;/b&gt;
        &lt;/span&gt;
        &lt;span
          lang="el-GR"
          class="pt-Y3JQHQ6C_000001"&gt;Συγγνώμη, κυρία Πρόεδρε.&lt;/span&gt;
        &lt;span
          lang="el-GR"
          class="pt-Y3JQHQ6C_000002"&gt;
          &lt;b&gt;&amp;nbsp;&lt;/b&gt;
        &lt;/span&gt;
        &lt;span
          lang="el-GR"
          class="pt-Y3JQHQ6C_000001"&gt;Όλα έχουν ένα όριο.&lt;/span&gt;
      &lt;/p&gt;
      &lt;p
        dir="ltr"
        class="pt-Y3JQHQ6C_000004"&gt;
        &lt;span
          lang="el-GR"
          class="pt-Y3JQHQ6C_000002"&gt;
          &lt;b&gt;ΠΡΟΕΔΡΕΥΟΥΣΑ (Όλγα Γεροβασίλη):&lt;/b&gt;
        &lt;/span&gt;
        &lt;span
          lang="el-GR"
          class="pt-Y3JQHQ6C_000001"&gt;&amp;nbsp;Χρειάζεται ψυχραιμία από όλα τα μέρη, όπως αντιλαμβάνεστε.&lt;/span&gt;
      &lt;/p&gt;
      &lt;p
        dir="ltr"
        class="pt-Y3JQHQ6C_000004"&gt;
        &lt;span
          lang="el-GR"
          class="pt-Y3JQHQ6C_000001"&gt;Παρακαλώ, κύριε Παφίλη, έχετε τον λόγο.&lt;/span&gt;
      &lt;/p&gt;
      &lt;p
        dir="ltr"
        class="pt-Y3JQHQ6C_000004"&gt;
        &lt;span
          lang="el-GR"
          class="pt-Y3JQHQ6C_000002"&gt;
          &lt;b&gt;ΑΘΑΝΑΣΙΟΣ ΠΑΦΙΛΗΣ:&amp;nbsp;&lt;/b&gt;
        &lt;/span&gt;
        &lt;span
          lang="el-GR"
          class="pt-Y3JQHQ6C_000001"&gt;&amp;nbsp;Είναι πολύ βολική αυτή η αντιπαράθεση που γίνεται και για τη Νέα Δημοκρατία και για τον ΣΥΡΙΖΑ και τους υπόλοιπους. Να ξεκαθαρίσουμε τη θέση μας.&amp;nbsp;&lt;/span&gt;
      &lt;/p&gt;
      &lt;p
        dir="ltr"
        class="pt-Y3JQHQ6C_000004"&gt;
        &lt;span
          lang="el-GR"
          class="pt-Y3JQHQ6C_000001"&gt;Πρώτον, η Κυβέρνηση είναι όχι εκτεθειμένη απλώς, κάτι πολύ χειρότερο. Σε ό,τι αφορά -ξεκινάω λίγο ανάποδα- το μπάζωμα συνολικά, σε ό,τι αφορά όλη αυτή την υπόθεση. Και ρωτάμε επιτέλους: Τι ήταν αυτό το μεγάλο -ξεκινάω από την έκρηξη- το τεράστιο που κουβάλαγε αυτή η αμαξοστοιχία και που κανένας δεν ξέρει; Τι ήταν;&lt;/span&gt;
      &lt;/p&gt;
      &lt;p
        dir="ltr"
        class="pt-Y3JQHQ6C_000004"&gt;
        &lt;span
          lang="el-GR"
          class="pt-Y3JQHQ6C_000002"&gt;
          &lt;b&gt;ΠΑΥΛΟΣ ΠΟΛΑΚΗΣ:&lt;/b&gt;
        &lt;/span&gt;
        &lt;span
          lang="el-GR"
          class="pt-Y3JQHQ6C_000001"&gt;&amp;nbsp;Φάντασμα.&lt;/span&gt;
      &lt;/p&gt;
      &lt;p
        dir="ltr"
        class="pt-Y3JQHQ6C_000004"&gt;
        &lt;span
          lang="el-GR"
          class="pt-Y3JQHQ6C_000002"&gt;
          &lt;b&gt;ΑΘΑΝΑΣΙΟΣ ΠΑΦΙΛΗΣ:&lt;/b&gt;
        &lt;/span&gt;
        &lt;span
          lang="el-GR"
          class="pt-Y3JQHQ6C_000001"&gt;&amp;nbsp;Μήπως ήταν σαν τους τριακόσιους πενήντα τόνους που κουβάλαγαν χθες στο Λαύριο και τους σταματήσαμε και τους στείλαμε εκεί που έπρεπε; Σε αυτό δεν απαντάτε. Εμείς λέμε να χυθεί άπλετο φως σε όλα τα υπόλοιπα.&amp;nbsp;&lt;/span&gt;
      &lt;/p&gt;
      &lt;p
        dir="ltr"
        class="pt-Y3JQHQ6C_000004"&gt;
        &lt;span
          lang="el-GR"
          class="pt-Y3JQHQ6C_000001"&gt;Το δεύτερο μεγάλο μπάζωμα που γίνεται είναι και από τη Νέα Δημοκρατία, από την Κυβέρνηση, αλλά και από τα άλλα κόμματα που έχει να κάνει με τη σύγκρουση. Γιατί η σύγκρουση; Εδώ είναι το μεγάλο ερώτημα. Ποιος φταίει που δεν υπήρχαν ούτε φωτεινοί σηματοδότες, που λέει ο λόγος, για να μην πω τα συστήματα ασφαλείας; Ποιος δεν υλοποίησε αποφάσεις που είχαν να κάνουν με τη ζωή κυριολεκτικά και τον θάνατο; Ποιες ήταν οι κυβερνήσεις; ΠΑΣΟΚ ήταν; Ναι. Νέα Δημοκρατία, ΠΑΣΟΚ και δεν θυμάμαι και ποιοι άλλοι ήταν; Ήταν. ΣΥΡΙΖΑ ήταν; Ήταν. Όλοι είναι μπλεγμένοι.&lt;/span&gt;
      &lt;/p&gt;
      &lt;p
        dir="ltr"
        class="pt-Y3JQHQ6C_000004"&gt;
        &lt;span
          lang="el-GR"
          class="pt-Y3JQHQ6C_000002"&gt;
          &lt;b&gt;ΠΑΥΛΟΣ ΠΟΛΑΚΗΣ:&amp;nbsp;&lt;/b&gt;
        &lt;/span&gt;
        &lt;span
          lang="el-GR"
          class="pt-Y3JQHQ6C_000001"&gt;Το προχώρησες τώρα. Στο 75% το πήγε ο ΣΥΡΙΖΑ από το 15%. Δεν το λέτε αυτό.&lt;/span&gt;
      &lt;/p&gt;
      &lt;p
        dir="ltr"
        class="pt-Y3JQHQ6C_000004"&gt;
        &lt;span
          lang="el-GR"
          class="pt-Y3JQHQ6C_000002"&gt;
          &lt;b&gt;ΑΘΑΝΑΣΙΟΣ ΠΑΦΙΛΗΣ:&lt;/b&gt;
        &lt;/span&gt;
        &lt;span
          lang="el-GR"
          class="pt-Y3JQHQ6C_000001"&gt;&amp;nbsp;Καληνύχτα. Τι να πω; Εσείς δεν κυβερνήσατε;&amp;nbsp;&lt;/span&gt;
      &lt;/p&gt;
      &lt;p
        dir="ltr"
        class="pt-Y3JQHQ6C_000004"&gt;
        &lt;span
          lang="el-GR"
          class="pt-Y3JQHQ6C_000002"&gt;
          &lt;b&gt;ΠΡΟΕΔΡΕΥΟΥΣΑ (Όλγα Γεροβασίλη):&lt;/b&gt;
        &lt;/span&gt;
        &lt;span
          lang="el-GR"
          class="pt-Y3JQHQ6C_000001"&gt;&amp;nbsp;Μη συνεχίζετε τη συζήτηση, κύριε Παφίλη, παρακαλώ.&lt;/span&gt;
      &lt;/p&gt;
      &lt;p
        dir="ltr"
        class="pt-Y3JQHQ6C_000004"&gt;
        &lt;span
          lang="el-GR"
          class="pt-Y3JQHQ6C_000002"&gt;
          &lt;b&gt;ΠΑΥΛΟΣ ΠΟΛΑΚΗΣ:&amp;nbsp;&lt;/b&gt;
        &lt;/span&gt;
        &lt;span
          lang="el-GR"
          class="pt-Y3JQHQ6C_000001"&gt;Ναι, και το πήγαμε από το 15% στο 75%.&lt;/span&gt;
      &lt;/p&gt;
      &lt;p
        dir="ltr"
        class="pt-Y3JQHQ6C_000004"&gt;
        &lt;span
          lang="el-GR"
          class="pt-Y3JQHQ6C_000002"&gt;
          &lt;b&gt;ΠΡΟΕΔΡΕΥΟΥΣΑ (Όλγα Γεροβασίλη):&lt;/b&gt;
        &lt;/span&gt;
        &lt;span
          lang="el-GR"
          class="pt-Y3JQHQ6C_000001"&gt;&amp;nbsp;Γιατί απαντάτε; Εσείς εδώ μιλάτε. Συνεχίστε.&lt;/span&gt;
      &lt;/p&gt;
      &lt;p
        dir="ltr"
        class="pt-Y3JQHQ6C_000004"&gt;
        &lt;span
          lang="el-GR"
          class="pt-Y3JQHQ6C_000002"&gt;
          &lt;b&gt;ΑΘΑΝΑΣΙΟΣ ΠΑΦΙΛΗΣ:&amp;nbsp;&lt;/b&gt;
        &lt;/span&gt;
        &lt;span
          lang="el-GR"
          class="pt-Y3JQHQ6C_000001"&gt;Συνεχίζω, λοιπόν.&lt;/span&gt;
      &lt;/p&gt;
      &lt;p
        dir="ltr"
        class="pt-Y3JQHQ6C_000004"&gt;
        &lt;span
          lang="el-GR"
          class="pt-Y3JQHQ6C_000002"&gt;
          &lt;b&gt;ΠΑΥΛΟΣ ΠΟΛΑΚΗΣ:&amp;nbsp;&lt;/b&gt;
        &lt;/span&gt;
        &lt;span
          lang="el-GR"
          class="pt-Y3JQHQ6C_000001"&gt;Και η πυρκαγιά στη Λάρισα;&lt;/span&gt;
      &lt;/p&gt;
      &lt;p
        dir="ltr"
        class="pt-Y3JQHQ6C_000004"&gt;
        &lt;span
          lang="el-GR"
          class="pt-Y3JQHQ6C_000002"&gt;
          &lt;b&gt;ΑΘΑΝΑΣΙΟΣ ΠΑΦΙΛΗΣ:&lt;/b&gt;
        &lt;/span&gt;
        &lt;span
          lang="el-GR"
          class="pt-Y3JQHQ6C_000001"&gt;&amp;nbsp;Σταματήστε. Πουλήσατε το πιο κερδοφόρο κομμάτι του ΟΣΕ και μιλάτε και από πάνω;&lt;/span&gt;
      &lt;/p&gt;
      &lt;p
        dir="ltr"
        class="pt-Y3JQHQ6C_000004"&gt;
        &lt;span
          lang="el-GR"
          class="pt-Y3JQHQ6C_000002"&gt;
          &lt;b&gt;ΠΑΥΛΟΣ ΠΟΛΑΚΗΣ:&amp;nbsp;&lt;/b&gt;
        &lt;/span&gt;
        &lt;span
          lang="el-GR"
          class="pt-Y3JQHQ6C_000001"&gt;Θα το πάρουμε.&lt;/span&gt;
      &lt;/p&gt;
      &lt;p
        dir="ltr"
        class="pt-Y3JQHQ6C_000004"&gt;
        &lt;span
          lang="el-GR"
          class="pt-Y3JQHQ6C_000002"&gt;
          &lt;b&gt;ΠΡΟΕΔΡΕΥΟΥΣΑ (Όλγα Γεροβασίλη):&lt;/b&gt;
        &lt;/span&gt;
        &lt;span
          lang="el-GR"
          class="pt-Y3JQHQ6C_000001"&gt;&amp;nbsp;Κύριε Παφίλη, συνεχίστε.&lt;/span&gt;
      &lt;/p&gt;
      &lt;p
        dir="ltr"
        class="pt-Y3JQHQ6C_000004"&gt;
        &lt;span
          lang="el-GR"
          class="pt-Y3JQHQ6C_000002"&gt;
          &lt;b&gt;ΑΘΑΝΑΣΙΟΣ ΠΑΦΙΛΗΣ:&amp;nbsp;&lt;/b&gt;
        &lt;/span&gt;
        &lt;span
          lang="el-GR"
          class="pt-Y3JQHQ6C_000001"&gt;Εσείς θα το πάρετε; Εσείς θα δώσετε και τα υπόλοιπα. Δεκατέσσερα αεροδρόμια έχουμε.&lt;/span&gt;
      &lt;/p&gt;
      &lt;p
        dir="ltr"
        class="pt-Y3JQHQ6C_000004"&gt;
        &lt;span
          lang="el-GR"
          class="pt-Y3JQHQ6C_000002"&gt;
          &lt;b&gt;ΠΡΟΕΔΡΕΥΟΥΣΑ (Όλγα Γεροβασίλη):&amp;nbsp;&lt;/b&gt;
        &lt;/span&gt;
        &lt;span
          lang="el-GR"
          class="pt-Y3JQHQ6C_000001"&gt;Μεταξύ σας θα μιλάτε τώρα ή προέχει ο δημόσιος λόγος;&lt;/span&gt;
      &lt;/p&gt;
      &lt;p
        dir="ltr"
        class="pt-Y3JQHQ6C_000004"&gt;
        &lt;span
          lang="el-GR"
          class="pt-Y3JQHQ6C_000002"&gt;
          &lt;b&gt;ΑΘΑΝΑΣΙΟΣ ΠΑΦΙΛΗΣ:&amp;nbsp;&lt;/b&gt;
        &lt;/span&gt;
        &lt;span
          lang="el-GR"
          class="pt-Y3JQHQ6C_000001"&gt;Δεκατέσσερα αεροδρόμια πουλήσατε και μαζί και το πιο κερδοφόρο κομμάτι και το επιδοτήσατε 50 εκατομμύρια τον χρόνο. Και μιλάτε και από πάνω;&lt;/span&gt;
      &lt;/p&gt;
      &lt;p
        dir="ltr"
        class="pt-Y3JQHQ6C_000004"&gt;
        &lt;span
          lang="el-GR"
          class="pt-Y3JQHQ6C_000001"&gt;Συνεχίζω, λοιπόν. Αυτό, λοιπόν, το μπάζωμα, που είναι και το πιο σημαντικό, είναι τι πολιτική ακολουθήθηκε από το 2000 θα πω και μετά από όλες τις κυβερνήσεις, που διέλυσε τον ΟΣΕ, όπου -το ξέρετε- πενήντα άτομα υπήρχαν να συντηρήσουν όλη αυτή τη γραμμή. Είστε όλοι σας μαζεμένοι. Αυτές είναι οι αιτίες της σύγκρουσης. Και το δεύτερο, βέβαια, είναι όλα αυτά τα οποία είπα. Επομένως, εμείς θα κάνουμε την προσπάθεια που κάναμε πάντα να αναδείξουμε όλες τις πλευρές.&amp;nbsp;&lt;/span&gt;
      &lt;/p&gt;
      &lt;p
        dir="ltr"
        class="pt-Y3JQHQ6C_000004"&gt;
        &lt;span
          lang="el-GR"
          class="pt-Y3JQHQ6C_000001"&gt;Δεύτερον, καλά μιλάτε όλοι για Δικαιοσύνη; Δεν ντρέπεστε λίγο και εσείς της Κυβέρνησης και εσείς που βγήκατε στα κεραμίδια; Εμείς δεν έχουμε καμιά αυταπάτη ότι η αστική Δικαιοσύνη θα γίνει δίκαια. Αστική λέγεται δικαιοσύνη. Καπιταλισμό έχουμε. Νόμους έχουμε, τους οποίους εφαρμόζουν και υπάρχουν βέβαια και φωτεινές εξαιρέσεις δικαστικών που πηγαίνουν απέναντι.&lt;/span&gt;
      &lt;/p&gt;
      &lt;p
        dir="ltr"
        class="pt-Y3JQHQ6C_000004"&gt;
        &lt;span
          lang="el-GR"
          class="pt-Y3JQHQ6C_000001"&gt;&amp;nbsp;Όταν προτείναμε στην αναθεώρηση του Συντάγματος, υποκριτές και Φαρισαίοι, να αλλάξει, να μην διορίζεται από τις κυβερνήσεις &amp;ndash;ήσασταν εσείς κυβέρνηση, ο ΣΥΡΙΖΑ- και να εκλέγεται από ένα ευρύτερο Σώμα, που μπορούμε να συμφωνήσουμε, &amp;hellip;&lt;/span&gt;
      &lt;/p&gt;
      &lt;p
        dir="ltr"
        class="pt-Y3JQHQ6C_000004"&gt;
        &lt;span
          lang="el-GR"
          class="pt-Y3JQHQ6C_000002"&gt;
          &lt;b&gt;ΠΑΥΛΟΣ ΠΟΛΑΚΗΣ:&amp;nbsp;&lt;/b&gt;
        &lt;/span&gt;
        &lt;span
          lang="el-GR"
          class="pt-Y3JQHQ6C_000001"&gt;Λάθος!&amp;nbsp;&lt;/span&gt;
      &lt;/p&gt;
      &lt;p
        dir="ltr"
        class="pt-Y3JQHQ6C_000004"&gt;
        &lt;span
          lang="el-GR"
          class="pt-Y3JQHQ6C_000002"&gt;
          &lt;b&gt;ΑΘΑΝΑΣΙΟΣ ΠΑΦΙΛΗΣ:&amp;nbsp;&lt;/b&gt;
        &lt;/span&gt;
        &lt;span
          lang="el-GR"
          class="pt-Y3JQHQ6C_000001"&gt;&amp;nbsp;&amp;hellip;ποιος το ψήφισε; Κανένας! Και βγαίνετε όλοι στα κεραμίδια τώρα και μιλάτε για τη δικαιοσύνη κατά πώς σας βολεύει κυριολεκτικά και εσάς και εσάς για τη δικαιοσύνη, λέω με εξαίρεση, φωτεινές εξαιρέσεις, δικαστών που έχουν κότσια &amp;ndash;να το πω έτσι- και πάνε κόντρα. Αλλά αν περιμένετε στο αστικό κράτος &amp;ndash;γιατί έχετε βγει όλοι στο κεραμίδια με τη δικαιοσύνη- να αποδώσει φιλολαϊκή δικαιοσύνη, το λιγότερο κοροϊδεύετε τον ελληνικό λαό.&lt;/span&gt;
      &lt;/p&gt;
      &lt;p
        dir="ltr"
        class="pt-Y3JQHQ6C_000004"&gt;
        &lt;span
          lang="el-GR"
          class="pt-Y3JQHQ6C_000002"&gt;
          &lt;b&gt;ΠΡΟΕΔΡΕΥΟΥΣΑ (Όλγα Γεροβασίλη):&lt;/b&gt;
        &lt;/span&gt;
        &lt;span
          lang="el-GR"
          class="pt-Y3JQHQ6C_000001"&gt;&amp;nbsp;&amp;nbsp;Κύριε Χήτα, έχετε τον λόγο για τρία λεπτά.&amp;nbsp;&lt;/span&gt;
      &lt;/p&gt;
      &lt;p
        dir="ltr"
        class="pt-Y3JQHQ6C_000004"&gt;
        &lt;span
          lang="el-GR"
          class="pt-Y3JQHQ6C_000002"&gt;
          &lt;b&gt;ΖΩΗ ΚΩΝΣΤΑΝΤΟΠΟΥΛΟΥ (Πρόεδρος της Πλεύσης Ελευθερίας):&amp;nbsp;&lt;/b&gt;
        &lt;/span&gt;
        &lt;span
          lang="el-GR"
          class="pt-Y3JQHQ6C_000001"&gt;&amp;nbsp;Κυρία Πρόεδρε, έχω ζητήσει κι εγώ τον λόγο.&amp;nbsp;&lt;/span&gt;
      &lt;/p&gt;
      &lt;p
        dir="ltr"
        class="pt-Y3JQHQ6C_000004"&gt;
        &lt;span
          lang="el-GR"
          class="pt-Y3JQHQ6C_000002"&gt;
          &lt;b&gt;&amp;nbsp;ΠΡΟΕΔΡΕΥΟΥΣΑ (Όλγα Γεροβασίλη):&lt;/b&gt;
        &lt;/span&gt;
        &lt;span
          lang="el-GR"
          class="pt-Y3JQHQ6C_000001"&gt;&amp;nbsp;Είχα προαναγγείλει τον κ. Χήτα. Κοιτάξτε, βρισκόμαστε στη διαδικασία που πήραν οι Κοινοβουλευτικοί Εκπρόσωποι τρία λεπτά.&amp;nbsp;&lt;/span&gt;
      &lt;/p&gt;
      &lt;p
        dir="ltr"
        class="pt-Y3JQHQ6C_000004"&gt;
        &lt;span
          lang="el-GR"
          class="pt-Y3JQHQ6C_000001"&gt;Εσείς παρέμβαση θα κάνετε;&amp;nbsp;&lt;/span&gt;
      &lt;/p&gt;
      &lt;p
        dir="ltr"
        class="pt-Y3JQHQ6C_000004"&gt;
        &lt;span
          lang="el-GR"
          class="pt-Y3JQHQ6C_000002"&gt;
          &lt;b&gt;ΖΩΗ ΚΩΝΣΤΑΝΤΟΠΟΥΛΟΥ (Πρόεδρος της Πλεύσης Ελευθερίας):&amp;nbsp;&lt;/b&gt;
        &lt;/span&gt;
        &lt;span
          lang="el-GR"
          class="pt-Y3JQHQ6C_000001"&gt;&amp;nbsp;Ναι, κυρία Πρόεδρε.&amp;nbsp;&lt;/span&gt;
      &lt;/p&gt;
      &lt;p
        dir="ltr"
        class="pt-Y3JQHQ6C_000004"&gt;
        &lt;span
          lang="el-GR"
          class="pt-Y3JQHQ6C_000002"&gt;
          &lt;b&gt;&amp;nbsp;ΠΡΟΕΔΡΕΥΟΥΣΑ (Όλγα Γεροβασίλη):&lt;/b&gt;
        &lt;/span&gt;
        &lt;span
          lang="el-GR"
          class="pt-Y3JQHQ6C_000001"&gt;&amp;nbsp;Ολιγόλεπτη παρέμβαση, για να ακολουθήσει η κ. Μάλαμα, η οποία περιμένει υπομονετικά.&lt;/span&gt;
      &lt;/p&gt;
      &lt;p
        dir="ltr"
        class="pt-Y3JQHQ6C_000004"&gt;
        &lt;span
          lang="el-GR"
          class="pt-Y3JQHQ6C_000001"&gt;Κύριε Χήτα, μισό λεπτό, μια ανακοίνωση.&amp;nbsp;&lt;/span&gt;
      &lt;/p&gt;
      &lt;p
        dir="ltr"
        class="pt-Y3JQHQ6C_000004"&gt;
        &lt;span
          lang="el-GR"
          class="pt-Y3JQHQ6C_000001"&gt;Κυρίες και κύριοι συνάδελφοι, γίνεται γνωστό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&amp;laquo;ΕΛΕΥΘΕΡΙΟΣ ΒΕΝΙΖΕΛΟΣ&amp;raquo;, τριάντα επτά μαθήτριες και μαθητές και τρεις συνοδοί εκπαιδευτικοί από το 1&lt;/span&gt;
        &lt;span
          lang="el-GR"
          class="pt-Y3JQHQ6C_000001"&gt;
          &lt;sup&gt;ο&lt;/sup&gt;
        &lt;/span&gt;
        &lt;span
          lang="el-GR"
          class="pt-Y3JQHQ6C_000001"&gt;&amp;nbsp;Γυμνάσιο Καλαμάτας.&amp;nbsp;&lt;/span&gt;
      &lt;/p&gt;
      &lt;p
        dir="ltr"
        class="pt-Y3JQHQ6C_000004"&gt;
        &lt;span
          lang="el-GR"
          class="pt-Y3JQHQ6C_000001"&gt;Η Βουλή σάς καλωσορίζει!&amp;nbsp;&lt;/span&gt;
      &lt;/p&gt;
      &lt;p
        dir="ltr"
        class="pt-Y3JQHQ6C_000000"&gt;
        &lt;span
          lang="el-GR"
          class="pt-Y3JQHQ6C_000001"&gt;(Χειροκροτήματα απ&amp;rsquo; όλες τις πτέρυγες της Βουλής)&lt;/span&gt;
      &lt;/p&gt;
      &lt;p
        dir="ltr"
        class="pt-Y3JQHQ6C_000004"&gt;
        &lt;span
          lang="el-GR"
          class="pt-Y3JQHQ6C_000010"&gt;Ορίστε, κύριε Χήτα, έχετε τον λόγο.&amp;nbsp;&lt;/span&gt;
      &lt;/p&gt;
      &lt;p
        dir="ltr"
        class="pt-Y3JQHQ6C_000004"&gt;
        &lt;span
          lang="el-GR"
          class="pt-Y3JQHQ6C_000009"&gt;
          &lt;b&gt;ΚΩΝΣΤΑΝΤΙΝΟΣ ΧΗΤΑΣ:&lt;/b&gt;
        &lt;/span&gt;
        &lt;span
          lang="el-GR"
          class="pt-Y3JQHQ6C_000001"&gt;&amp;nbsp;Κυρία Πρόεδρε, ευχαριστώ πάρα πολύ.&amp;nbsp;&lt;/span&gt;
      &lt;/p&gt;
      &lt;p
        dir="ltr"
        class="pt-Y3JQHQ6C_000004"&gt;
        &lt;span
          lang="el-GR"
          class="pt-Y3JQHQ6C_000001"&gt;Θα τους πιάσουμε έναν, έναν, Νέα Δημοκρατία, ΣΥΡΙΖΑ, ΠΑΣΟΚ, γιατί τόση ώρα κάνουμε υπομονή και ακούμε διάφορα. Κοιτάξτε. Θα διατηρήσουμε και την ψυχραιμία μας και τη σοβαρότητά μας εδώ μέσα, όπως έχουμε κάνει από την πρώτη μέρα και ιδίως αναφορικά στο θέμα των Τεμπών. Ακούμε με ενδιαφέρον σήμερα τις απόψεις όλων εδώ, του ΠΑΣΟΚ, του ΣΥΡΙΖΑ, της Νέας Δημοκρατίας.&amp;nbsp;&lt;/span&gt;
      &lt;/p&gt;
      &lt;p
        dir="ltr"
        class="pt-Y3JQHQ6C_000004"&gt;
        &lt;span
          lang="el-GR"
          class="pt-Y3JQHQ6C_000001"&gt;Κύριε Βορίδη, είπατε κι εσείς διάφορα, αλλά επικεντρωθήκατε στο θέμα του κ. Φάμελλου. Άκουσα τον κ. Φωτήλα να λέει για λάσπη στον ανεμιστήρα. Αναρωτηθείτε λίγο πώς θα ήταν η πολιτική ζωή στο κομμάτι των Τεμπών, η συζήτηση μέσα στην ολομέλεια εάν δεν υπήρχε η Ελληνική Λύση. Κάντε μια μικρή αναδρομή, πώς θα ήταν, εάν δεν υπήρχε η Ελληνική Λύση.&lt;/span&gt;
      &lt;/p&gt;
      &lt;p
        dir="ltr"
        class="pt-Y3JQHQ6C_000004"&gt;
        &lt;span
          lang="el-GR"
          class="pt-Y3JQHQ6C_000001"&gt;Γιατί βγήκε σήμερα ο κ. Φάμελλος και λέει ότι την επόμενη μέρα από την 25η του Γενάρη, μετά το συλλαλητήριο, κατέθεσε &amp;ndash;λέει- αίτημα για προ ημερησίας συζήτηση στη Βουλή, μετά από δύο χρόνια, που όλη η αντιπολίτευση κώφευε και δεν μιλούσε. Τα ίδια ισχύουν και για το ΠΑΣΟΚ.&amp;nbsp;&lt;/span&gt;
      &lt;/p&gt;
      &lt;p
        dir="ltr"
        class="pt-Y3JQHQ6C_000004"&gt;
        &lt;span
          lang="el-GR"
          class="pt-Y3JQHQ6C_000001"&gt;Με ποιο φλιτ ακριβώς μας ψεκάζανε, κύριοι του ΠΑΣΟΚ, όπως έλεγε ο Πρόεδρός σας ότι είναι ψεκασμένος &amp;ndash;&amp;laquo;ψεκ&amp;raquo;, είπε-, &amp;laquo;ψεκ&amp;raquo; ο κ. Βελόπουλος; Με τι ακριβώς μας ψεκάζανε εμάς τότε; Και τώρα που υποστηρίζετε τα ίδια κι εσείς &amp;ndash;και ο ΣΥΡΙΖΑ και το ΠΑΣΟΚ-, το ίδιο ψεκαστικό σας ψεκάζει ή μήπως κάποιο άλλο ψεκαστικό μηχάνημα έχετε εσείς; Για να είμαστε και λίγο σοβαροί εδώ μέσα!&amp;nbsp;&lt;/span&gt;
      &lt;/p&gt;
      &lt;p
        dir="ltr"
        class="pt-Y3JQHQ6C_000004"&gt;
        &lt;span
          lang="el-GR"
          class="pt-Y3JQHQ6C_000001"&gt;Να σας πούμε τι κάναμε εμείς, έργα και ημέρες!&amp;nbsp;&lt;/span&gt;
      &lt;/p&gt;
      &lt;p
        dir="ltr"
        class="pt-Y3JQHQ6C_000004"&gt;
        &lt;span
          lang="el-GR"
          class="pt-Y3JQHQ6C_000001"&gt;3 Μαρτίου του 2023, τρεις μέρες μετά το έγκλημα των Τεμπών &amp;ndash;όταν όλοι κωφεύατε-, ερώτηση για το τι μετέφερε η εμπορική αμαξοστοιχία και ακόμα δεν έχει απαντηθεί τι προκάλεσε την πυρόσφαιρα. Τρεις μέρες μετά τη σύγκρουση καταθέσαμε ερώτηση για το τι μετέφερε η αμαξοστοιχία!&amp;nbsp;&lt;/span&gt;
      &lt;/p&gt;
      &lt;p
        dir="ltr"
        class="pt-Y3JQHQ6C_000004"&gt;
        &lt;span
          lang="el-GR"
          class="pt-Y3JQHQ6C_000001"&gt;28 Μαΐου του 2023, ημέρα ορκωμοσίας της Βουλής &amp;ndash;του Μαΐου τότε, θυμάστε για μια μέρα η Βουλή για τρεις ώρες ήταν ανοιχτή- καταθέσαμε στη Βουλή τη μήνυση της κ. Καρυστιανού και των υπολοίπων σαράντα τεσσάρων συγγενών των θυμάτων του εγκλήματος των Τεμπών. Την ημέρα εκείνη που βγαίνανε σέλφις κάποιοι εδώ γιατί έγιναν Βουλευτές για δύο ώρες, εμείς καταθέταμε αυτό. Με έργα και πράξεις και όχι &amp;laquo;να &amp;rsquo;χαμε να λέγαμε&amp;raquo;!&amp;nbsp;&lt;/span&gt;
      &lt;/p&gt;
      &lt;p
        dir="ltr"
        class="pt-Y3JQHQ6C_000004"&gt;
        &lt;span
          lang="el-GR"
          class="pt-Y3JQHQ6C_000001"&gt;Ξυπνήσατε τώρα κι εσείς κι εσείς! Ξυπνήσατε ξαφνικά, είδατε αίμα και ορμάτε, να πάρετε καμιά ψήφο! Ψηφαλάκια μαζεύετε! Τώρα θυμηθήκατε, τώρα, μετά από δύο χρόνια;&amp;nbsp;&lt;/span&gt;
      &lt;/p&gt;
      &lt;p
        dir="ltr"
        class="pt-Y3JQHQ6C_000004"&gt;
        &lt;span
          lang="el-GR"
          class="pt-Y3JQHQ6C_000001"&gt;4 Ιουλίου του &amp;nbsp;2023 &amp;ndash;ντοκουμέντα, γιατί αυτή η Ομάδα εδώ είναι σοβαρή και ο Αρχηγός της!- συγκρότηση της νέας Βουλής σε Σώμα με εκλογή Προεδρείου. Την ημέρα που εκλέγαμε Πρόεδρο Βουλής και βγαίνανε σέλφις, εμείς καταθέσαμε πρόταση σύστασης εξεταστικής επιτροπής, στην οποία ενσωματώσαμε και την ανωτέρω μήνυση! Δεν ήρθε ποτέ από τα συρτάρια του κ. Τασούλα αυτή η πρόταση σύστασης εξεταστικής επιτροπής &amp;ndash;μιλάμε για τον Ιούλιο του 2023- γιατί δεν διαφαίνετο στον ορίζοντα &amp;ndash;έτσι είχε πει ο κ. Τασούλας τότε- σύμπνοια και ομοφωνία. Οπότε δεν την έφερε &amp;ndash;ως όφειλε!- να συζητηθεί και ας αναμετριόμασταν εδώ μέσα και ας έλεγαν τα κόμματα &amp;laquo;όχι&amp;raquo; στην πρόταση σύστασης εξεταστικής επιτροπής της Ελληνικής Λύσης. Ιούλιος του 2023!&amp;nbsp;&lt;/span&gt;
      &lt;/p&gt;
      &lt;p
        dir="ltr"
        class="pt-Y3JQHQ6C_000004"&gt;
        &lt;span
          lang="el-GR"
          class="pt-Y3JQHQ6C_000001"&gt;Και έρχεστε σήμερα να πείτε τι; Που καπηλεύεστε τις πορείες και τις διαμαρτυρίες έξω των Ελλήνων πολιτών; Πρέπει να είναι ακομμάτιστες αυτές οι πορείες, χωρίς λάβαρα, χωρίς κασκόλ, χωρίς πανό, χωρίς τίποτα. Όλη η Ελλάδα ζητά απαντήσεις, όχι τα κόμματα, εσείς, που πάτε να το καπηλευτείτε τώρα.&amp;nbsp;&lt;/span&gt;
      &lt;/p&gt;
      &lt;p
        dir="ltr"
        class="pt-Y3JQHQ6C_000004"&gt;
        &lt;span
          lang="el-GR"
          class="pt-Y3JQHQ6C_000001"&gt;18 Ιουλίου του 2023, ερώτηση και αίτηση κατάθεσης εγγράφων (ΑΚΕ) για το τι μετέφερε η εμπορική αμαξοστοιχία. Γεγονότα του 2023 αυτά!&lt;/span&gt;
      &lt;/p&gt;
      &lt;p
        dir="ltr"
        class="pt-Y3JQHQ6C_000004"&gt;
        &lt;span
          lang="el-GR"
          class="pt-Y3JQHQ6C_000001"&gt;12 Φεβρουαρίου &amp;ndash;προχθές- του 2025 καταθέσαμε μηνυτήρια αναφορά στον Άρειο Πάγο να μην ενταχθούν τα νέα βίντεο στη συνολική δικογραφία για τα Τέμπη, καθώς υπάρχει κίνδυνος παραγραφής και 13 Φεβρουαρίου του 2025 καταθέσαμε πρόταση νόμου, για την οποία αδιαφορήσατε όλοι για την κατάργηση συνολικά του νόμου περί ποινικής ευθύνης Υπουργών. Είναι ο νόμος του 2003, ο εφαρμοστικός! Το Σύνταγμα άλλαξε και συμφωνήσαμε, αλλά ο εφαρμοστικός νόμος του 2003 υπάρχει ακόμα! Πρόταση νόμου! Τίποτα! Για ποια συνέπεια μιλάτε δηλαδή στα έργα και στις πράξεις σας;&lt;/span&gt;
      &lt;/p&gt;
      &lt;p
        dir="ltr"
        class="pt-Y3JQHQ6C_000004"&gt;
        &lt;span
          lang="el-GR"
          class="pt-Y3JQHQ6C_000002"&gt;
          &lt;b&gt;ΠΡΟΕΔΡΕΥΟΥΣΑ (Όλγα Γεροβασίλη):&lt;/b&gt;
        &lt;/span&gt;
        &lt;span
          lang="el-GR"
          class="pt-Y3JQHQ6C_000001"&gt;&amp;nbsp;&amp;nbsp;Ωραία, συντομεύετε, κύριε Χήτα.&amp;nbsp;&lt;/span&gt;
      &lt;/p&gt;
      &lt;p
        dir="ltr"
        class="pt-Y3JQHQ6C_000004"&gt;
        &lt;span
          lang="el-GR"
          class="pt-Y3JQHQ6C_000009"&gt;
          &lt;b&gt;ΚΩΝΣΤΑΝΤΙΝΟΣ ΧΗΤΑΣ:&lt;/b&gt;
        &lt;/span&gt;
        &lt;span
          lang="el-GR"
          class="pt-Y3JQHQ6C_000001"&gt;&amp;nbsp;Κλείνω, κυρία Πρόεδρε. Μπορεί να μην ξαναμιλήσω κιόλας σήμερα, ειλικρινά!&lt;/span&gt;
      &lt;/p&gt;
      &lt;p
        dir="ltr"
        class="pt-Y3JQHQ6C_000004"&gt;
        &lt;span
          lang="el-GR"
          class="pt-Y3JQHQ6C_000002"&gt;
          &lt;b&gt;ΠΡΟΕΔΡΕΥΟΥΣΑ (Όλγα Γεροβασίλη):&lt;/b&gt;
        &lt;/span&gt;
        &lt;span
          lang="el-GR"
          class="pt-Y3JQHQ6C_000001"&gt;&amp;nbsp;&amp;nbsp;Θα ξαναμιλήσετε αργότερα.&amp;nbsp;&lt;/span&gt;
      &lt;/p&gt;
      &lt;p
        dir="ltr"
        class="pt-Y3JQHQ6C_000004"&gt;
        &lt;span
          lang="el-GR"
          class="pt-Y3JQHQ6C_000009"&gt;
          &lt;b&gt;ΚΩΝΣΤΑΝΤΙΝΟΣ ΧΗΤΑΣ:&lt;/b&gt;
        &lt;/span&gt;
        &lt;span
          lang="el-GR"
          class="pt-Y3JQHQ6C_000001"&gt;&amp;nbsp;Δεν θα ξαναμιλήσω σήμερα, ειλικρινά. Σας το υπόσχομαι.&amp;nbsp;&lt;/span&gt;
      &lt;/p&gt;
      &lt;p
        dir="ltr"
        class="pt-Y3JQHQ6C_000004"&gt;
        &lt;span
          lang="el-GR"
          class="pt-Y3JQHQ6C_000002"&gt;
          &lt;b&gt;&amp;nbsp;ΠΡΟΕΔΡΕΥΟΥΣΑ (Όλγα Γεροβασίλη):&lt;/b&gt;
        &lt;/span&gt;
        &lt;span
          lang="el-GR"
          class="pt-Y3JQHQ6C_000001"&gt;&amp;nbsp;&amp;nbsp;Ανεξαρτήτως αυτού, τώρα πρέπει να κλείσετε όμως.&amp;nbsp;&lt;/span&gt;
      &lt;/p&gt;
      &lt;p
        dir="ltr"
        class="pt-Y3JQHQ6C_000004"&gt;
        &lt;span
          lang="el-GR"
          class="pt-Y3JQHQ6C_000009"&gt;
          &lt;b&gt;ΚΩΝΣΤΑΝΤΙΝΟΣ ΧΗΤΑΣ:&lt;/b&gt;
        &lt;/span&gt;
        &lt;span
          lang="el-GR"
          class="pt-Y3JQHQ6C_000001"&gt;&amp;nbsp;Τελειώνω σε ένα λεπτό και δεν θα ξαναμιλήσω. Σας το ζητάω σαν χάρη.&amp;nbsp;&lt;/span&gt;
      &lt;/p&gt;
      &lt;p
        dir="ltr"
        class="pt-Y3JQHQ6C_000004"&gt;
        &lt;span
          lang="el-GR"
          class="pt-Y3JQHQ6C_000001"&gt;Και κλείνω. Για ποια συνέπεια μιλάει το ΠΑΣΟΚ; Πώς θα σας εμπιστευτεί ο κόσμος εσάς &amp;ndash;για πείτε μας λίγο- που βγαίνετε και λέτε ότι δεν θα πάρετε Βουλευτές άλλων κομμάτων και χθες κάνατε ανακοινώσεις αεροδρομίου, μεταγραφές. Τι εμπιστοσύνη μπορεί να έχει ο κόσμος σε εσάς που λέγατε ότι θέλετε να ρίξετε την Κυβέρνηση και είχατε τη δυνατότητα πριν από λίγους μήνες να τη ρίξετε με τον γάμο των ομοφυλοφίλων; Γιατί το έγκλημα των Τεμπών είχε διαπραχθεί τότε. Γιατί δεν την ρίχνατε την Κυβέρνηση τότε και ψηφίσατε το γάμο των ομοφυλόφιλων; Θα πέφτανε μόνοι τους. Πού τα πουλάτε αυτά τα παραμύθια στον κόσμο κι εσείς κι ο ΣΥΡΙΖΑ; Θα πέφτανε μόνοι τους τότε, γιατί το έγκλημα των Τεμπών είχε ήδη διαπραχθεί.&amp;nbsp;&lt;/span&gt;
      &lt;/p&gt;
      &lt;p
        dir="ltr"
        class="pt-Y3JQHQ6C_000004"&gt;
        &lt;span
          lang="el-GR"
          class="pt-Y3JQHQ6C_000001"&gt;Ποια &amp;laquo;προοδευτικά&amp;raquo;, κύριε Φάμελλε; &amp;laquo;Τα προοδευτικά κόμματα να συστρατευθούν&amp;raquo;. Τι θα πει &amp;laquo;πρόοδος&amp;raquo; ακριβώς; Πρόοδος σημαίνει ότι δεν μιλάω καθόλου, δεν βγάζω τις αποκαλύψεις;&amp;nbsp;&lt;/span&gt;
      &lt;/p&gt;
      &lt;p
        dir="ltr"
        class="pt-Y3JQHQ6C_000004"&gt;
        &lt;span
          lang="el-GR"
          class="pt-Y3JQHQ6C_000002"&gt;
          &lt;b&gt;ΠΡΟΕΔΡΕΥΟΥΣΑ (Όλγα Γεροβασίλη):&lt;/b&gt;
        &lt;/span&gt;
        &lt;span
          lang="el-GR"
          class="pt-Y3JQHQ6C_000001"&gt;&amp;nbsp;Κύριε Χήτα, είστε στα έξι λεπτά. Το δικαίωμά σας ήταν στα τρία λεπτά.&amp;nbsp;&lt;/span&gt;
      &lt;/p&gt;
      &lt;p
        dir="ltr"
        class="pt-Y3JQHQ6C_000004"&gt;
        &lt;span
          lang="el-GR"
          class="pt-Y3JQHQ6C_000009"&gt;
          &lt;b&gt;ΚΩΝΣΤΑΝΤΙΝΟΣ ΧΗΤΑΣ:&lt;/b&gt;
        &lt;/span&gt;
        &lt;span
          lang="el-GR"
          class="pt-Y3JQHQ6C_000001"&gt;&amp;nbsp;Και τώρα θυμάμαι και πάω σε αποκαλύψεις; Αυτό είναι πρόοδος;&lt;/span&gt;
      &lt;/p&gt;
      &lt;p
        dir="ltr"
        class="pt-Y3JQHQ6C_000004"&gt;
        &lt;span
          lang="el-GR"
          class="pt-Y3JQHQ6C_000002"&gt;
          &lt;b&gt;ΠΡΟΕΔΡΕΥΟΥΣΑ (Όλγα Γεροβασίλη):&lt;/b&gt;
        &lt;/span&gt;
        &lt;span
          lang="el-GR"
          class="pt-Y3JQHQ6C_000001"&gt;&amp;nbsp;&amp;nbsp;Ωραία, ωραία. Κλείστε.&amp;nbsp;&lt;/span&gt;
      &lt;/p&gt;
      &lt;p
        dir="ltr"
        class="pt-Y3JQHQ6C_000004"&gt;
        &lt;span
          lang="el-GR"
          class="pt-Y3JQHQ6C_000009"&gt;
          &lt;b&gt;ΚΩΝΣΤΑΝΤΙΝΟΣ ΧΗΤΑΣ:&amp;nbsp;&lt;/b&gt;
        &lt;/span&gt;
        &lt;span
          lang="el-GR"
          class="pt-Y3JQHQ6C_000001"&gt;Πρόοδος είναι να ψηφίζω τον γάμο των ομοφυλοφίλων; Πρόοδος είναι να ξεπουλάω τη Μακεδονία; Πρόοδος είναι το χρηματιστήριο ενέργειας που ψηφίσατε; Πρόοδος είναι τα&amp;nbsp;&lt;/span&gt;
        &lt;span
          class="pt-Y3JQHQ6C_000001"&gt;funds&lt;/span&gt;
        &lt;span
          lang="el-GR"
          class="pt-Y3JQHQ6C_000001"&gt;&amp;nbsp;που ψηφίσατε; Πρόοδος είναι το τρίτο μνημόνιο που έφερε ο ΣΥΡΙΖΑ;&amp;nbsp;&lt;/span&gt;
      &lt;/p&gt;
      &lt;p
        dir="ltr"
        class="pt-Y3JQHQ6C_000004"&gt;
        &lt;span
          lang="el-GR"
          class="pt-Y3JQHQ6C_000001"&gt;Να την βράσουμε την πρόοδο αυτή! Δεν την θέλουμε καθόλου.&amp;nbsp;&lt;/span&gt;
      &lt;/p&gt;
      &lt;p
        dir="ltr"
        class="pt-Y3JQHQ6C_000004"&gt;
        &lt;span
          lang="el-GR"
          class="pt-Y3JQHQ6C_000001"&gt;Ευχαριστώ πολύ.&amp;nbsp;&lt;/span&gt;
      &lt;/p&gt;
      &lt;p
        dir="ltr"
        class="pt-Y3JQHQ6C_000000"&gt;
        &lt;span
          lang="el-GR"
          class="pt-Y3JQHQ6C_000010"&gt;(Χειροκροτήματα από την πτέρυγα της Ελληνικής Λύσης)&lt;/span&gt;
      &lt;/p&gt;
      &lt;p
        dir="ltr"
        class="pt-Y3JQHQ6C_000004"&gt;
        &lt;span
          lang="el-GR"
          class="pt-Y3JQHQ6C_000002"&gt;
          &lt;b&gt;&amp;nbsp;ΠΡΟΕΔΡΕΥΟΥΣΑ (Όλγα Γεροβασίλη):&lt;/b&gt;
        &lt;/span&gt;
        &lt;span
          lang="el-GR"
          class="pt-Y3JQHQ6C_000001"&gt;&amp;nbsp;Τον λόγο έχει για πεντάλεπτη παρέμβαση η Πρόεδρος της Πλεύσης Ελευθερίας, η κ. Κωνσταντοπούλου.&amp;nbsp;&lt;/span&gt;
      &lt;/p&gt;
      &lt;p
        dir="ltr"
        class="pt-Y3JQHQ6C_000004"&gt;
        &lt;span
          lang="el-GR"
          class="pt-Y3JQHQ6C_000002"&gt;
          &lt;b&gt;ΖΩΗ ΚΩΝΣΤΑΝΤΟΠΟΥΛΟΥ (Πρόεδρος της Πλεύσης Ελευθερίας):&amp;nbsp;&lt;/b&gt;
        &lt;/span&gt;
        &lt;span
          lang="el-GR"
          class="pt-Y3JQHQ6C_000001"&gt;Σας ευχαριστώ, κυρία Πρόεδρε.&amp;nbsp;&lt;/span&gt;
      &lt;/p&gt;
      &lt;p
        dir="ltr"
        class="pt-Y3JQHQ6C_000004"&gt;
        &lt;span
          lang="el-GR"
          class="pt-Y3JQHQ6C_000001"&gt;Επρόκειτο να κάνω την ομιλία μου αργότερα, αλλά άκουσα την παρέμβαση του Υπουργού Επικρατείας, του κ. Βορίδη, που αντικαθιστά τον Πρωθυπουργό στην Αίθουσα και θα ήθελα να του απαντήσω εγώ.&amp;nbsp;&lt;/span&gt;
      &lt;/p&gt;
      &lt;p
        dir="ltr"
        class="pt-Y3JQHQ6C_000004"&gt;
        &lt;span
          lang="el-GR"
          class="pt-Y3JQHQ6C_000001"&gt;Κύριε Βορίδη, πρώτα απ&amp;rsquo; όλα, δεν θα ξανά απευθυνθείτε σε Βουλευτή &amp;ndash;όχι μόνο της Πλεύσης Ελευθερίας, αλλά συνολικά σε Βουλευτή- με αυτό το νταηλίκι: &amp;laquo;Αν είσαι λεβέντης&amp;raquo;, &amp;laquo;αν είσαι λεβέντης&amp;raquo;. Σε ποιον μιλάτε; Απευθύνεστε στον Κοινοβουλευτικό μας Εκπρόσωπο και του λέτε &amp;laquo;αν είσαι λεβέντης&amp;raquo;; Πού βρίσκεστε; &amp;nbsp;Εμείς είπαμε &amp;laquo;όχι στα νταηλίκια&amp;raquo;, &amp;laquo;όχι στους νταήδες&amp;raquo; και το εννοούμε με όλους τους τρόπους!&lt;/span&gt;
      &lt;/p&gt;
      &lt;p
        dir="ltr"
        class="pt-Y3JQHQ6C_000004"&gt;
        &lt;span
          lang="el-GR"
          class="pt-Y3JQHQ6C_000001"&gt;Έρχομαι στο επίδικο ζήτημα -και θα μας βρίσκετε απέναντι κάθε φορά που θα εκφράζετε αυτού του είδους τα κακέκτυπα, τα οποία δηλητηριάζουν την κοινωνία- έρχομαι στο κυρίως ζήτημα. Όπως ξέρετε πολύ καλά, η κ. Αδειλίνη, η διορισμένη από εσάς εισαγγελέας του Αρείου Πάγου, προέτρεψε τους γονείς, τους συγγενείς των θυμάτων του εγκλήματος των Τεμπών να βρουν παρηγοριά στην Εκκλησία. Αυτό είχε να τους πει ως εισαγγελέας του Αρείου Πάγου.&lt;/span&gt;
      &lt;/p&gt;
      &lt;p
        dir="ltr"
        class="pt-Y3JQHQ6C_000004"&gt;
        &lt;span
          lang="el-GR"
          class="pt-Y3JQHQ6C_000001"&gt;Η ίδια λειτουργός στις 30 Ιουλίου 2024 εξέδωσε δελτίο Τύπου, στο οποίο επιχαίρει ότι δεν υπάρχει κακουργηματική δράση της ΕΥΠ και κρατικών λειτουργών σε σχέση με τις παρακολουθήσεις ολόκληρου του υπουργικού συμβουλίου που είναι διαπιστωμένες, ότι δεν συντρέχει λόγος άσκησης ποινικής δίωξης σε βαθμό κακουργήματος εναντίον κανενός κρατικού λειτουργού ούτε του συνεργάτη του κ. Μητσοτάκη, του κ. Δημητριάδη, που παραιτήθηκε και αποκεφαλίστηκε και ότι μόνον υπάρχουν κάποιοι ιδιώτες που για λόγους ανεξιχνίαστους διέπρατταν πλημμελήματα παρακολουθήσεων με αντικείμενο τον Αρχηγό του Στρατού, ολόκληρο το υπουργικό συμβούλιο, πολιτικό αντίπαλο, τον κ. Ανδρουλάκη, δημοσιογράφο, τον κ. Κουκάκη και ούτω καθεξής.&lt;/span&gt;
      &lt;/p&gt;
      &lt;p
        dir="ltr"
        class="pt-Y3JQHQ6C_000004"&gt;
        &lt;span
          lang="el-GR"
          class="pt-Y3JQHQ6C_000001"&gt;Ο λειτουργός που υπέγραψε το πόρισμα αυτό της συγκάλυψης, του κουκουλώματος της υπόθεσης των υποκλοπών, είναι ο κ. Αχιλλέας Ζήσης, Πρόεδρος της Ένωσης Εισαγγελέων Ελλάδος και αντεισαγγελέας του Αρείου Πάγου. Η εισαγγελέας του Αρείου Πάγου &amp;laquo;επισφράγισε&amp;raquo; αυτό το πόρισμα -εντός πολλών εισαγωγικών- κατά παράβαση καθήκοντος των λειτουργών με το κατάπτυστο αυτό δελτίο Τύπου της 30&lt;/span&gt;
        &lt;span
          lang="el-GR"
          class="pt-Y3JQHQ6C_000001"&gt;
          &lt;sup&gt;ης&lt;/sup&gt;
        &lt;/span&gt;
        &lt;span
          lang="el-GR"
          class="pt-Y3JQHQ6C_000001"&gt;&amp;nbsp;Ιουλίου 2024. Είχε προηγηθεί και ένα δελτίο Τύπου του Αρείου Πάγου και της Εισαγγελίας του Αρείου Πάγου ότι αίρονται οι αμφιβολίες για το κράτος δικαίου στη χώρα μας, γιατί μεσολάβησε νέα έκθεση της Ευρωπαϊκής Επιτροπής. Αυτό έγινε στις 29 Ιουλίου 2024.&lt;/span&gt;
      &lt;/p&gt;
      &lt;p
        dir="ltr"
        class="pt-Y3JQHQ6C_000004"&gt;
        &lt;span
          lang="el-GR"
          class="pt-Y3JQHQ6C_000001"&gt;Όσο γινόταν αυτή η επιχείρηση κουκουλώματος των υποκλοπών, εδώ στη Βουλή έπρεπε να διαβιβαστεί η δικογραφία για το μπάζωμα. Είχε φύγει από την Εισαγγελία του Αρείου Πάγου στις 26 Ιουλίου, πρωτοκολλήθηκε στο Υπουργείο Δικαιοσύνης στις 29 Ιουλίου, από την Αλεξάνδρας δηλαδή έκανε τρεις μέρες να φτάσει στη Μεσογείων και από τις 29 Ιουλίου, ενώ εδώ η Βουλή ασχολείτο με τα ζητήματα των υποκλοπών, κρυβόταν η δικογραφία του μπαζώματος για τον κ. Τριαντόπουλο και τον κ. Μητσοτάκη. Κάναμε εδώ τις απόπειρες να φέρουμε την κ. Αδειλίνη στην Επιτροπή Θεσμών και Διαφάνειας, απόπειρες με αιτήματα πέντε πολιτικών Αρχηγών που υποστηρίχθηκαν και από δύο άλλες Κοινοβουλευτικές Ομάδες στη συνέχεια. Κουκουλώσατε στις 2 Αυγούστου 2024 την υπόθεση των υποκλοπών, αρνούμενη η Κοινοβουλευτική Ομάδα της Νέας Δημοκρατίας να κληθεί η κ. Αδειλίνη στην Επιτροπή Θεσμών και Διαφάνειας και στις 2 Αυγούστου έκλεισε η Βουλή.&lt;/span&gt;
      &lt;/p&gt;
      &lt;p
        dir="ltr"
        class="pt-Y3JQHQ6C_000004"&gt;
        &lt;span
          lang="el-GR"
          class="pt-Y3JQHQ6C_000018"&gt;(Στο σημείο αυτό κτυπάει το κουδούνι λήξεως του χρόνου ομιλίας της κυρίας Προέδρου)&lt;/span&gt;
      &lt;/p&gt;
      &lt;p
        dir="ltr"
        class="pt-Y3JQHQ6C_000004"&gt;
        &lt;span
          lang="el-GR"
          class="pt-Y3JQHQ6C_000001"&gt;Κυρία Πρόεδρε, αν πάρω παραπάνω χρόνο, θα τον αφαιρέσω από την ομιλία μου στη συνέχεια.&lt;/span&gt;
      &lt;/p&gt;
      &lt;p
        dir="ltr"
        class="pt-Y3JQHQ6C_000004"&gt;
        &lt;span
          lang="el-GR"
          class="pt-Y3JQHQ6C_000002"&gt;
          &lt;b&gt;ΠΡΟΕΔΡΕΥΟΥΣΑ (Όλγα Γεροβασίλη):&amp;nbsp;&lt;/b&gt;
        &lt;/span&gt;
        &lt;span
          lang="el-GR"
          class="pt-Y3JQHQ6C_000001"&gt;Θα παρακαλούσα, όμως, επειδή είμαστε στις παρεμβάσεις, να πάρετε λίγο παραπάνω.&lt;/span&gt;
      &lt;/p&gt;
      &lt;p
        dir="ltr"
        class="pt-Y3JQHQ6C_000004"&gt;
        &lt;span
          lang="el-GR"
          class="pt-Y3JQHQ6C_000002"&gt;
          &lt;b&gt;ΖΩΗ ΚΩΝΣΤΑΝΤΟΠΟΥΛΟΥ (Πρόεδρος&amp;nbsp;&lt;/b&gt;
        &lt;/span&gt;
        &lt;span
          lang="el-GR"
          class="pt-Y3JQHQ6C_000002"&gt;
          &lt;b&gt;της Πλεύσης Ελευθερίας):&amp;nbsp;&lt;/b&gt;
        &lt;/span&gt;
        &lt;span
          lang="el-GR"
          class="pt-Y3JQHQ6C_000001"&gt;Ναι, είναι πολύ σοβαρό, κυρία Πρόεδρε. Σ&lt;/span&gt;
        &lt;span
          lang="el-GR"
          class="pt-Y3JQHQ6C_000001"&gt;ας ενημερώνω ότι θα το αφαιρέσω από την ομιλία μου ή θα το λογίσετε ως ομιλία.&lt;/span&gt;
      &lt;/p&gt;
      &lt;p
        dir="ltr"
        class="pt-Y3JQHQ6C_000004"&gt;
        &lt;span
          lang="el-GR"
          class="pt-Y3JQHQ6C_000002"&gt;
          &lt;b&gt;ΠΡΟΕΔΡΕΥΟΥΣΑ (Όλγα Γεροβασίλη):&amp;nbsp;&lt;/b&gt;
        &lt;/span&gt;
        &lt;span
          lang="el-GR"
          class="pt-Y3JQHQ6C_000001"&gt;Έτσι και αλλιώς, οι ομιλίες των πολιτικών Αρχηγών το ξέρετε ότι παίρνουν πολύ περισσότερο χρόνο, αλλά εν πάση περιπτώσει, να διευκολύνουμε τώρα τη διαδικασία.&lt;/span&gt;
      &lt;/p&gt;
      &lt;p
        dir="ltr"
        class="pt-Y3JQHQ6C_000004"&gt;
        &lt;span
          lang="el-GR"
          class="pt-Y3JQHQ6C_000002"&gt;
          &lt;b&gt;ΖΩΗ ΚΩΝΣΤΑΝΤΟΠΟΥΛΟΥ (Πρόεδρος&amp;nbsp;&lt;/b&gt;
        &lt;/span&gt;
        &lt;span
          lang="el-GR"
          class="pt-Y3JQHQ6C_000002"&gt;
          &lt;b&gt;της Πλεύσης Ελευθερίας):&amp;nbsp;&lt;/b&gt;
        &lt;/span&gt;
        &lt;span
          lang="el-GR"
          class="pt-Y3JQHQ6C_000001"&gt;Πολύ ωραία. Επιτρέψτε μου, κυρία Πρόεδρε, γιατί είναι πολύ σοβαρό και&amp;nbsp;&lt;/span&gt;
        &lt;span
          lang="el-GR"
          class="pt-Y3JQHQ6C_000001"&gt;νομίζω ότι αφορούν όλους για να συνειδητοποιούμε και πώς δρουν πρόσωπα και λειτουργοί.&lt;/span&gt;
      &lt;/p&gt;
      &lt;p
        dir="ltr"
        class="pt-Y3JQHQ6C_000004"&gt;
        &lt;span
          lang="el-GR"
          class="pt-Y3JQHQ6C_000001"&gt;Όσο, λοιπόν, γινόταν αυτή η διαδικασία, έκλεισε η Βουλή και η δικογραφία του μπαζώματος, αυτή που έκρυψε ο κ. Τασούλας, διαβιβάστηκε στη Βουλή πότε υποτίθεται; Στις 9 Αυγούστου, αφού είχε κλείσει η Βουλή. Και στη συνέχεια, η δικογραφία αυτή ουδέποτε ανακοινώθηκε εδώ στη Βουλή.&lt;/span&gt;
      &lt;/p&gt;
      &lt;p
        dir="ltr"
        class="pt-Y3JQHQ6C_000004"&gt;
        &lt;span
          lang="el-GR"
          class="pt-Y3JQHQ6C_000001"&gt;Κάνουμε μία πάρα πολύ γρήγορη μετάβαση στον χρόνο και ερχόμαστε στην Εισαγγελέα Εφετών Λάρισας, την κ. Αποστολάκη, τη μοναδική λειτουργό που με βάση τη φωτογραφική ειδική παρέμβαση του κ. Φλωρίδη και της Κυβέρνησής σας ήταν αρμόδια για την επέκταση των διώξεων, αλλά κυρίως μετά το πέρας της ανάκρισης για το ποιος θα παραπεμφθεί. Με δική σας παρέμβαση αφαιρέθηκε η αρμοδιότητα από το Εφετείο, από το Τριμελές Συμβούλιο Εφετών και δόθηκε μονοπρόσωπα στον εισαγγελέα εφετών και εν προκειμένω, στην Εισαγγελέα Εφετών, την κ. Αποστολάκη.&lt;/span&gt;
      &lt;/p&gt;
      &lt;p
        dir="ltr"
        class="pt-Y3JQHQ6C_000004"&gt;
        &lt;span
          lang="el-GR"
          class="pt-Y3JQHQ6C_000001"&gt;Στις 21 Δεκεμβρίου 2024 καλούνται για πρώτη φορά σε απολογία στελέχη του Υπουργείου Μεταφορών με σύμφωνη γνώμη της κ. Αποστολάκη από τον ανακριτή, πράγμα που σημαίνει ότι σφίγγει ο κλοιός και κοντεύουμε για την εξατομίκευση στον Υπουργό Μεταφορών, με ό,τι αυτό σημαίνει και για τον Πρωθυπουργό, γιατί είναι ξεκάθαρο ότι ο κ. Καραμανλής κρατάει τον κ. Μητσοτάκη στη συγκεκριμένη υπόθεση.&lt;/span&gt;
      &lt;/p&gt;
      &lt;p
        dir="ltr"
        class="pt-Y3JQHQ6C_000004"&gt;
        &lt;span
          lang="el-GR"
          class="pt-Y3JQHQ6C_000001"&gt;Στις 21 Δεκεμβρίου καλούνται σε απολογία, λοιπόν, τα στελέχη του Υπουργείου Μεταφορών και στις 29 Δεκεμβρίου εξαφανίζεται το παιδί της εισαγγελέως των Τεμπών, ο τριανταεννιάχρονος Βασίλης Καλογήρου, εκπαιδευτικός και στις 3 Γενάρη του 2025 -θα τα καταθέσω στα Πρακτικά- παρεμβαίνουν για να πουν ότι αυτό δεν έχει σχέση με το έγκλημα των Τεμπών ποιοι, κύριε Βορίδη; Η κ. Αδειλίνη, η οποία εκδίδει ανακοίνωση -αν είναι δυνατόν!- της Εισαγγελίας του Αρείου Πάγου, με την οποία λέει τα εξής: &amp;laquo;Εκφράζουμε τη θλίψη και αγανάκτησή μας για την προσπάθεια μερίδας του Τύπου να συνδέσει ή να συσχετίσει καθ&amp;rsquo; οιονδήποτε τρόπο το συμβάν αυτό με την άσκηση των εισαγγελικών καθηκόντων της συναδέλφου και μητέρας του αναζητουμένου προσώπου&amp;raquo;. Στις 3-1, τι ήξερε; Τι ήξερε και είχε θλίψη και αγανάκτηση;&lt;/span&gt;
      &lt;/p&gt;
      &lt;p
        dir="ltr"
        class="pt-Y3JQHQ6C_000004"&gt;
        &lt;span
          lang="el-GR"
          class="pt-Y3JQHQ6C_000001"&gt;Και την ίδια μέρα ο κ. Αχιλλέας Ζήσης με το άλλο του καπέλο, με την άλλη του ιδιότητα, του Προέδρου της Ένωσης Εισαγγελέων Ελλάδας -εκείνος που ενταφίασε την υπόθεση των υποκλοπών- εκδίδει δελτίο Τύπου της Ένωσης Εισαγγελέων Ελλάδος και λέει &amp;ndash;τι;- ότι &amp;laquo;με αφορμή δημοσιεύματα, δηλώσεις και αναλύσεις δήθεν ειδικών που αναφέρονται στην εξαφάνιση υπό συνθήκες που διερευνώνται συγγενικού προσώπου εισαγγελικής λειτουργού και επιχειρούν να συνδέσουν το γεγονός αυτό με την άσκηση των καθηκόντων της συγκεκριμένης εισαγγελικής λειτουργού και τον χειρισμό από αυτήν δικογραφιών σε βάρος γνωστών παραγόντων της τοπικής κοινωνίας, η Ένωση Εισαγγελέων Ελλάδος εκφράζει τη θλίψη και αγανάκτησή της&amp;raquo; -ίδιες εκφράσεις- &amp;laquo;για την επιχειρούμενη μέσω των δημοσιευμάτων αυτών εκμετάλλευση η οποία δεν συνιστά ειδησεογραφία και δημοσιογραφία του ανθρώπινου πόνου και της αγωνίας των οικείων του εξαφανισθέντα. Τονίζουμε για πολλοστή φορά ότι δημοσιεύματα, δηλώσεις και εικασίες που εκφεύγουν της πληροφόρησης και υπό τον μανδύα της δήθεν ενημέρωσης του κοινού μετατρέπουν τον ανθρώπινο πόνο σε εμπόρευμα&amp;raquo; -σας θυμίζει κάτι; Εσείς το γράψατε, μου φαίνεται- &amp;laquo;προς δημιουργία εντυπώσεων και ικανοποίηση ιδίων συμφερόντων δεν προσήκουν σε πολιτισμένη κοινωνία, δεν ωφελούν και πρέπει επιτέλους να εκλείψουν&amp;raquo;. Θα τα καταθέσω στα Πρακτικά.&lt;/span&gt;
      &lt;/p&gt;
      &lt;p
        dir="ltr"
        class="pt-Y3JQHQ6C_000004"&gt;
        &lt;span
          lang="el-GR"
          class="pt-Y3JQHQ6C_000001"&gt;Είμαι η πολιτική Αρχηγός που εδώ στη Βουλή κατ&amp;rsquo; επανάληψη και με δηλώσεις μου κατ&amp;rsquo; επανάληψη κάλεσα και την κ. Αδειλίνη και τον κ. Ζήση να μας πουν τι ξέρουν και πώς αποσυσχετίζουν κάτι στο οποίο προδήλως πρέπει να ερευνηθεί ο συσχετισμός του, γιατί είναι οπωσδήποτε μία απολύτως άξια διερεύνησης σύμπτωση να εξαφανίζεται το παιδί της μοναδικής εισαγγελικής λειτουργού, οχτώ μέρες αφού καλούνται σε απολογία τα στελέχη του Υπουργείου Μεταφορών, κύριε Βορίδη.&lt;/span&gt;
      &lt;/p&gt;
      &lt;p
        dir="ltr"
        class="pt-Y3JQHQ6C_000004"&gt;
        &lt;span
          lang="el-GR"
          class="pt-Y3JQHQ6C_000001"&gt;Σήμερα η λειτουργός αυτή, η οποία από χθες, δυστυχώς, γνωρίζει ότι το παιδί της δεν βρίσκεται πια στη ζωή -και υποθέτω ότι μάλλον το γνωρίζει καιρό, το διαισθάνεται- έκανε μία ανάρτηση στην οποία έχει τη φωτογραφία του παιδιού της και λέει: &amp;laquo;Στην υγειά σας, είμαι ο Βασίλης που ψάχνατε. Εγώ με τη χάρη του Θεού βρήκα τον παράδεισο και βλέπω τον Χριστό που τόσο αγαπώ. Εσείς που με πετάξατε στα βουνά με τα άγρια ζώα, καθώς και το κακόψυχο αφεντικό σας, άραγε, τι τέλος θα έχετε;&amp;raquo;.&lt;/span&gt;
      &lt;/p&gt;
      &lt;p
        dir="ltr"
        class="pt-Y3JQHQ6C_000004"&gt;
        &lt;span
          lang="el-GR"
          class="pt-Y3JQHQ6C_000001"&gt;Εσείς αυτά τα θεωρείτε άξια παρασιώπησης; Γιατί εμείς τα θεωρούμε ως πάρα πολύ σοβαρά, όπως θεωρούμε πάρα πολύ σοβαρό και το γεγονός ότι εμφανίζεται για να διερευνήσει το θάνατο του παιδιού της συγκεκριμένης λειτουργού μία ιατροδικαστής, η κ. Λεοντάρη -τη γνωρίζετε από τα πολιτικά σας, υποψήφια με το κόμμα στο οποίο ήσασταν και υποψήφια και με την κ. Μπακογιάννη, έτσι δεν είναι;- η οποία έχει καταγγελθεί από τους γονείς και από την κ. Καρυστιανού, διότι δεν έκανε ούτε τοξικολογικές ούτε ιστολογικές ούτε τις απαραίτητες διερευνήσεις και τη διαβεβαίωσε ότι το παιδί της πέθανε ακαριαία, πράγμα το οποίο αποδεικνύεται ότι δεν συνέβη, ότι τα παιδιά αυτά, δυστυχώς, κάηκαν ζωντανά, ενώ είχαν επιβιώσει της σύγκρουσης.&amp;nbsp;&lt;/span&gt;
      &lt;/p&gt;
      &lt;p
        dir="ltr"
        class="pt-Y3JQHQ6C_000004"&gt;
        &lt;span
          lang="el-GR"
          class="pt-Y3JQHQ6C_000001"&gt;Σε αυτή, λοιπόν, τη χώρα ζούμε και οι δικαστικοί και εισαγγελικοί λειτουργοί τους οποίους διορίζετε και με τους οποίους διαπλέκεστε εξόφθαλμα σε τέτοιο βαθμό, ώστε να σας παρέχουν διαβεβαιώσεις μη διάπραξης σοβαρών αδικημάτων από την Κυβέρνηση, όπως οι υποκλοπές, αυτοί οι λειτουργοί σπεύδουν να επισείουν τη θλίψη και την οργή τους, επειδή κάποιοι λένε το αυτονόητο, ότι δεν μπορεί να μην διερευνηθεί αν αυτή η εξαφάνιση, που τελικά είναι αυτός ο τραγικός θάνατος, έχει σχέση με τα καθήκοντα της συγκεκριμένης εισαγγελέως.&lt;/span&gt;
      &lt;/p&gt;
      &lt;p
        dir="ltr"
        class="pt-Y3JQHQ6C_000004"&gt;
        &lt;span
          lang="el-GR"
          class="pt-Y3JQHQ6C_000001"&gt;Με βάση λοιπόν αυτά, κύριε Βορίδη, την επόμενη φορά που θα διερωτηθείτε εκ μέρους του Πρωθυπουργού -και καλό είναι να του πείτε να έρθει στη Βουλή, βλέπω ότι ήρθε και ο κ. Γεωργιάδης για ενισχύσεις-, καλό είναι να πείτε στον κ. Μητσοτάκη να έρθει στη Βουλή, διότι το πιο αντιθεσμικό που συμβαίνει σε όλα όσα συμβαίνουν είναι και αυτός ο Πρωθυπουργός που περιφρονεί τη Βουλή και την κοινοβουλευτική λειτουργία, αλλά και τη διάκριση των εξουσιών.&lt;/span&gt;
      &lt;/p&gt;
      &lt;p
        dir="ltr"
        class="pt-Y3JQHQ6C_000004"&gt;
        &lt;span
          lang="el-GR"
          class="pt-Y3JQHQ6C_000001"&gt;Με βάση λοιπόν αυτά, κύριε Βορίδη, την επόμενη φορά που θα διερωτηθείτε αν έχουμε κάτι να πούμε, θα ξέρετε ότι ναι, έχουμε να πούμε. Και σας συμβουλεύω να μη μπείτε στη διαδικασία να κάνετε τον εκπρόσωπο και της κ. Αδειλίνη. Αρκετά έχει εκπροσωπήσει εκείνη εσάς. Και δεν θυμάμαι αν ήσασταν κι εσείς παρακολουθούμενος. Όμως, καταλαβαίνετε πάρα πολύ καλά ότι όταν παρακολουθούμενα πρόσωπα από κυβερνητική θέση σπεύδετε να δίνετε διαβεβαιώσεις μη διάπραξης αδικημάτων από τον Πρωθυπουργό και σήμερα σπεύσατε να αντικρούσετε και μία κατηγορία που δεν είχε διατυπωθεί με ρητό τρόπο, καταλαβαίνετε ότι οι πολίτες καταλαβαίνουν πολύ πολύ περισσότερα. Και να ξέρετε ότι εμείς είμαστε πάντα με τους πολίτες και ότι η αλήθεια είναι εκείνη η οποία στο τέλος θα βγει.&lt;/span&gt;
      &lt;/p&gt;
      &lt;p
        dir="ltr"
        class="pt-Y3JQHQ6C_000004"&gt;
        &lt;span
          lang="el-GR"
          class="pt-Y3JQHQ6C_000001"&gt;Και μία τελευταία υπόμνηση. Τα λαϊκά δικαστήρια, τα μικτά ορκωτά δικαστήρια, κύριε Βορίδη, είναι θεσμός του Συντάγματος με πλειοψηφία ενόρκων η οποία έχει ιστορικά κριθεί ότι αποτελεί την αποτύπωση της λαϊκής κυριαρχίας και την επισφράγιση της ρητής επιταγής του πρώτου άρθρου του Συντάγματός μας, ότι όλες οι εξουσίες πηγάζουν από τον λαό, ασκούνται υπέρ αυτού και του έθνους, όπως ορίζει το Σύνταγμα.&amp;nbsp;&lt;/span&gt;
      &lt;/p&gt;
      &lt;p
        dir="ltr"
        class="pt-Y3JQHQ6C_000004"&gt;
        &lt;span
          lang="el-GR"
          class="pt-Y3JQHQ6C_000001"&gt;Μη με ειρωνεύεστε με χειρονομίες!&lt;/span&gt;
      &lt;/p&gt;
      &lt;p
        dir="ltr"
        class="pt-Y3JQHQ6C_000004"&gt;
        &lt;span
          lang="el-GR"
          class="pt-Y3JQHQ6C_000001"&gt;Τη λαϊκή κυριαρχία μην την ξεχνάτε και μην κουνάτε το δάχτυλο στον λαό, όπως έκανε ο κ. Καραμανλής, γιατί ο λαός δεν ξεχνάει και δεν θα ξεχάσει αυτά που κάνετε και δεν θα σταματήσει να διεκδικεί δικαιοσύνη. Και στο τέλος, να είστε βέβαιοι ότι ο λαός θα νικήσει!&amp;nbsp;&lt;/span&gt;
      &lt;/p&gt;
      &lt;p
        dir="ltr"
        class="pt-Y3JQHQ6C_000004"&gt;
        &lt;span
          lang="el-GR"
          class="pt-Y3JQHQ6C_000001"&gt;Σας ευχαριστώ.&lt;/span&gt;
      &lt;/p&gt;
      &lt;p
        dir="ltr"
        class="pt-Y3JQHQ6C_000004"&gt;
        &lt;span
          lang="el-GR"
          class="pt-Y3JQHQ6C_000001"&gt;(Στο σημείο αυτό η&amp;nbsp;&lt;/span&gt;
        &lt;span
          lang="el-GR"
          class="pt-Y3JQHQ6C_000001"&gt;Πρόεδρος της Πλεύσης Ελευθερίας&lt;/span&gt;
        &lt;span
          lang="el-GR"
          class="pt-Y3JQHQ6C_000001"&gt;&amp;nbsp;κ.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class="pt-Y3JQHQ6C_000008"&gt;
        &lt;span
          lang="el-GR"
          class="pt-Y3JQHQ6C_000001"&gt;(Χειροκροτήματα από την πτέρυγα της Πλεύσης Ελευθερίας)&lt;/span&gt;
      &lt;/p&gt;
      &lt;p
        dir="ltr"
        class="pt-Y3JQHQ6C_000004"&gt;
        &lt;span
          lang="el-GR"
          class="pt-Y3JQHQ6C_000001"&gt;&amp;nbsp;&lt;/span&gt;
        &lt;span
          lang="el-GR"
          class="pt-Y3JQHQ6C_000006"&gt;
          &lt;b&gt;ΠΡΟΕΔΡΕΥΟΥΣΑ (Όλγα Γεροβασίλη):&lt;/b&gt;
        &lt;/span&gt;
        &lt;span
          lang="el-GR"
          class="pt-Y3JQHQ6C_000007"&gt;&amp;nbsp;&lt;/span&gt;
        &lt;span
          lang="el-GR"
          class="pt-Y3JQHQ6C_000001"&gt;Πριν δώσω τον λόγο στον κ. Βορίδη για να κλείσει αυτός ο κύκλος της συζήτησης, θα ήθελα να ενημερώσω το Σώμα&lt;/span&gt;
        &lt;span
          lang="el-GR"
          class="pt-Y3JQHQ6C_000001"&gt;&amp;nbsp;ότι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οκτώ μαθήτριες και μαθητές και δύο συνοδοί εκπαιδευτικοί από το 1&lt;/span&gt;
        &lt;span
          lang="el-GR"
          class="pt-Y3JQHQ6C_000001"&gt;
          &lt;sup&gt;ο&lt;/sup&gt;
        &lt;/span&gt;
        &lt;span
          lang="el-GR"
          class="pt-Y3JQHQ6C_000001"&gt;&amp;nbsp;Γυμνάσιο Καλαμάτας.&amp;nbsp;&lt;/span&gt;
      &lt;/p&gt;
      &lt;p
        dir="ltr"
        class="pt-Y3JQHQ6C_000004"&gt;
        &lt;span
          lang="el-GR"
          class="pt-Y3JQHQ6C_000001"&gt;Η Βουλή σάς καλωσορίζει.&amp;nbsp;&lt;/span&gt;
      &lt;/p&gt;
      &lt;p
        dir="ltr"
        class="pt-Y3JQHQ6C_000000"&gt;
        &lt;span
          lang="el-GR"
          class="pt-Y3JQHQ6C_000001"&gt;(Χειροκροτήματα από όλες τις πτέρυγες της Βουλής)&lt;/span&gt;
      &lt;/p&gt;
      &lt;p
        dir="ltr"
        class="pt-Y3JQHQ6C_000004"&gt;
        &lt;span
          lang="el-GR"
          class="pt-Y3JQHQ6C_000001"&gt;&amp;nbsp;&lt;/span&gt;
        &lt;span
          lang="el-GR"
          class="pt-Y3JQHQ6C_000001"&gt;Ορίστε, κύριε Υπουργέ, κύριε Βορίδη, έχετε τον λόγο για τρία λεπτά.&amp;nbsp;&lt;/span&gt;
      &lt;/p&gt;
      &lt;p
        dir="ltr"
        class="pt-Y3JQHQ6C_000004"&gt;
        &lt;span
          lang="el-GR"
          class="pt-Y3JQHQ6C_000002"&gt;
          &lt;b&gt;ΜΑΥΡΟΥΔΗΣ ΒΟΡΙΔΗΣ (Υπουργός Επικρατείας):&lt;/b&gt;
        &lt;/span&gt;
        &lt;span
          lang="el-GR"
          class="pt-Y3JQHQ6C_000001"&gt;&amp;nbsp;Κύριε Μπάρκα, εγώ θα έμενα στη διατύπωσή σας και θεωρώ ότι η δική σας προσέγγιση δεν έχει ζητήματα τουλάχιστον ως προς το μείζον θέμα που συζητάμε σήμερα. Και αυτό είναι αυτοί οι υπαινιγμοί στους οποίους αναφέρθηκα για το θέμα της απώλειας του υιού, αειμνήστου πλέον, της κυρίας εισαγγελέως. Όμως, κύριε Μπάρκα, θα πρέπει να συνεννοηθείτε μεταξύ σας, γιατί ενώ εσείς δηλώσατε την εμπιστοσύνη σας στη δικαιοσύνη, ο ομιλών Αρχηγός σας πριν από λίγο έλεγε ότι δεν έχει εμπιστοσύνη στη δικαιοσύνη. Μόλις συνεννοηθείτε στο ζήτημα αυτό, νομίζω ότι θα έχετε ενοποιήσει την άποψη του κόμματός σας και ειλικρινώς ελπίζω να επικρατήσει η δική σας προσέγγιση. Γιατί; Διότι μιας και η αξιότιμη κυρία Πρόεδρος της Πλεύσης Ελευθερίας είχε την καλοσύνη να μας θυμίσει το Σύνταγμα, να συμφωνήσουμε λοιπόν ότι θα τηρούμε το Σύνταγμα και να συμφωνήσουμε ότι η δικαιοσύνη απονέμεται με τον τρόπο που ορίζει το Σύνταγμα και να συμφωνήσουμε ότι επομένως απονέμεται από τους δικαστικούς λειτουργούς με την οργάνωση την οποία προτείνει το Σύνταγμα και έχει υιοθετήσει το Σύνταγμα.&amp;nbsp;&lt;/span&gt;
      &lt;/p&gt;
      &lt;p
        dir="ltr"
        class="pt-Y3JQHQ6C_000004"&gt;
        &lt;span
          lang="el-GR"
          class="pt-Y3JQHQ6C_000001"&gt;Και να συμφωνήσουμε, επίσης, σε αυτή την Αίθουσα ότι τη δικαιοσύνη δεν γίνεται κάποιος να τη σέβεται &amp;agrave; la carte. Αν, δηλαδή, μας αρέσουν σε υποθέσεις πολιτικού ενδιαφέροντος και σε υποθέσεις που εξυπηρετούν τον πολιτικό σχεδιασμό οι αποφάσεις της δικαιοσύνης, τότε η δικαιοσύνη είναι ανεξάρτητη. Όμως, αν δεν μας αρέσουν οι αποφάσεις της δικαιοσύνης, γιατί δεν εξυπηρετούν τα σχέδια της Αντιπολίτευσης, τότε η δικαιοσύνη είναι χειραγωγούμενη και διορισμένη.&amp;nbsp;&lt;/span&gt;
      &lt;/p&gt;
      &lt;p
        dir="ltr"
        class="pt-Y3JQHQ6C_000004"&gt;
        &lt;span
          lang="el-GR"
          class="pt-Y3JQHQ6C_000001"&gt;Με κάλεσε η κ. Κωνσταντοπούλου να μην κάνω συνηγορία υπέρ της κ. Αδειλίνη. Πράγματι. Γιατί; Διότι θέλετε για τον εαυτό σας το προνόμιο της κατηγόρου. Άρα, λοιπόν, κατήγορος για την κυρία εισαγγελεύ, αλλά η κυρία εισαγγελεύς ανυπεράσπιστη. Βολικό! Ωραίο! Οι μονόλογοι είναι ωραίοι, γιατί δεν είναι εδώ να υπερασπιστεί τον εαυτό της στις μομφές σας, αλλά και γιατί δεν επιτρέπετε σε μένα να την υπερασπιστώ. Και πράγματι δεν θα ήταν και σωστό. Όμως, να πω ένα πράγμα για την κ. Αδειλίνη για την οποία ακούστηκαν τόσα. Γιατί; Διότι δεν τους άρεσε η θέση που πήρε στην υπόθεση των υποκλοπών.&amp;nbsp;&lt;/span&gt;
      &lt;/p&gt;
      &lt;p
        dir="ltr"
        class="pt-Y3JQHQ6C_000004"&gt;
        &lt;span
          lang="el-GR"
          class="pt-Y3JQHQ6C_000019"&gt;(Στο σημείο αυτό κτυπάει το κουδούνι λήξεως του χρόνου ομιλίας του κυρίου Υπουργού)&lt;/span&gt;
      &lt;/p&gt;
      &lt;p
        dir="ltr"
        class="pt-Y3JQHQ6C_000004"&gt;
        &lt;span
          lang="el-GR"
          class="pt-Y3JQHQ6C_000001"&gt;Αυτή δεν είναι δουλειά της; Δεν είναι η δουλειά της να κρίνει υποθέσεις;&amp;nbsp;&lt;/span&gt;
      &lt;/p&gt;
      &lt;p
        dir="ltr"
        class="pt-Y3JQHQ6C_000004"&gt;
        &lt;span
          lang="el-GR"
          class="pt-Y3JQHQ6C_000002"&gt;
          &lt;b&gt;ΖΩΗ ΚΩΝΣΤΑΝΤΟΠΟΥΛΟΥ (Πρόεδρος της Πλεύσης Ελευθερίας):&amp;nbsp;&lt;/b&gt;
        &lt;/span&gt;
        &lt;span
          lang="el-GR"
          class="pt-Y3JQHQ6C_000001"&gt;Όχι να κάνει&amp;hellip;(δεν ακούστηκε)&lt;/span&gt;
      &lt;/p&gt;
      &lt;p
        dir="ltr"
        class="pt-Y3JQHQ6C_000004"&gt;
        &lt;span
          lang="el-GR"
          class="pt-Y3JQHQ6C_000002"&gt;
          &lt;b&gt;ΜΑΥΡΟΥΔΗΣ ΒΟΡΙΔΗΣ (Υπουργός Επικρατείας):&lt;/b&gt;
        &lt;/span&gt;
        &lt;span
          lang="el-GR"
          class="pt-Y3JQHQ6C_000001"&gt;&amp;nbsp;Αυτό δεν της έχει ανατεθεί από το Σύνταγμα το οποίο επικαλείστε; Αυτή δεν είναι η κατεξοχήν εργασία της;&amp;nbsp;&lt;/span&gt;
      &lt;/p&gt;
      &lt;p
        dir="ltr"
        class="pt-Y3JQHQ6C_000004"&gt;
        &lt;span
          lang="el-GR"
          class="pt-Y3JQHQ6C_000001"&gt;Προσέξτε! Και επειδή λέτε&amp;hellip; &amp;nbsp;&lt;/span&gt;
      &lt;/p&gt;
      &lt;p
        dir="ltr"
        class="pt-Y3JQHQ6C_000004"&gt;
        &lt;span
          lang="el-GR"
          class="pt-Y3JQHQ6C_000002"&gt;
          &lt;b&gt;ΖΩΗ ΚΩΝΣΤΑΝΤΟΠΟΥΛΟΥ (Πρόεδρος της Πλεύσης Ελευθερίας):&amp;nbsp;&lt;/b&gt;
        &lt;/span&gt;
        &lt;span
          lang="el-GR"
          class="pt-Y3JQHQ6C_000001"&gt;Όχι!&lt;/span&gt;
      &lt;/p&gt;
      &lt;p
        dir="ltr"
        class="pt-Y3JQHQ6C_000004"&gt;
        &lt;span
          lang="el-GR"
          class="pt-Y3JQHQ6C_000002"&gt;
          &lt;b&gt;ΜΑΥΡΟΥΔΗΣ ΒΟΡΙΔΗΣ (Υπουργός Επικρατείας):&lt;/b&gt;
        &lt;/span&gt;
        &lt;span
          lang="el-GR"
          class="pt-Y3JQHQ6C_000001"&gt;&amp;nbsp;Εγώ σας άκουσα χωρίς διακοπές.&amp;nbsp;&lt;/span&gt;
      &lt;/p&gt;
      &lt;p
        dir="ltr"
        class="pt-Y3JQHQ6C_000004"&gt;
        &lt;span
          class="pt-Y3JQHQ6C_000005"&gt;&amp;nbsp;&lt;/span&gt;
      &lt;/p&gt;
      &lt;p
        dir="ltr"
        class="pt-Y3JQHQ6C_000004"&gt;
        &lt;span
          lang="el-GR"
          class="pt-Y3JQHQ6C_000001"&gt;Και επειδή λέτε, ξέρετε, τη διορίσαμε, να θυμίσω για μία ακόμα φορά τη συντριπτική πλειοψηφία που έλαβε η κ. Αδειλίνη από τη Διάσκεψη των Προέδρων εδώ μέσα; Τη Νέα Δημοκρατία πήρε; Πήρε τη μεγάλη πλειοψηφία της Διασκέψεως των Προέδρων και υπερψηφίστηκε από πολλά κόμματα. Γιατί; Λόγω της πορείας της, του ήθους της, της ακεραιότητάς της, του χαρακτήρα της.&amp;nbsp;&lt;/span&gt;
      &lt;/p&gt;
      &lt;p
        dir="ltr"
        class="pt-Y3JQHQ6C_000004"&gt;
        &lt;span
          lang="el-GR"
          class="pt-Y3JQHQ6C_000001"&gt;Ακούστε, όμως. Θα μείνω σε αυτό που είπατε. Διότι τι είπατε; Να μείνουν, λέει, πράγματα ανέλεγκτα; Ποια είναι αυτά που θα μείνουν ανέλεγκτα; Και είπατε και κάτι ακόμα χειρότερο, το οποίο επιβεβαιώνει αυτά που σας είπα πριν για τη χυδαιότητα, για τη λάσπη, για τον τρόπο πια που έχει εξελιχθεί η δημόσια συζήτηση στο Κοινοβούλιο και, δυστυχώς, και στην κοινωνία. Λέτε, δεν ειπώθηκε καμία κατηγορία με ρητό τρόπο. Σωστά! Με υπαινικτικό τρόπο, με υπονοούμενα μας αποδίδουν την οργάνωση της δολοφονίας του συγκεκριμένου ανθρώπου. Με υπονοούμενα! &amp;nbsp;&lt;/span&gt;
      &lt;/p&gt;
      &lt;p
        dir="ltr"
        class="pt-Y3JQHQ6C_000004"&gt;
        &lt;span
          lang="el-GR"
          class="pt-Y3JQHQ6C_000001"&gt;Γιατί; Διότι δεν είναι ικανή η ιατροδικαστής, δεν είναι αμερόληπτη εκ των προτέρων! Εκ των προτέρων! Γιατί, δεν υπάρχει δυνατότητα να ζητήσει και να οριστεί και δεύτερος ιατροδικαστής, εάν το επιθυμεί η οικογένεια; Γιατί, δεν υπάρχουν νόμιμα μέσα για να ελεγχθούν όλα αυτά; Όμως, προσέξτε, σε εμάς, στον Πρωθυπουργό, στην Κυβέρνηση, η υπόνοια η άθλια να μένει ότι οργανώνουμε και δολοφονίες αθώων ανθρώπων! Και αυτό είναι επίπεδο διαλόγου! Αυτό είναι επίπεδο πολιτικής αντιπαράθεσης. Αυτό είναι το κλίμα που διαμορφώνουμε μέσα στην κοινωνία.&amp;nbsp;&lt;/span&gt;
      &lt;/p&gt;
      &lt;p
        dir="ltr"
        class="pt-Y3JQHQ6C_000004"&gt;
        &lt;span
          lang="el-GR"
          class="pt-Y3JQHQ6C_000001"&gt;Ακούσαμε ως μομφή από την κ. Κωνσταντοπούλου ακόμα και την κατάργηση της διαδικασίας των Δικαστικών Συμβουλίων που έγινε προς επιτάχυνση της διαδικασίας της συγκεκριμένης. &amp;laquo;Και&amp;raquo; της συγκεκριμένης! Προσέξτε, λοιπόν, απέναντι σε όλες αυτές εδώ, αν θέλετε, τις εξυφάνσεις, τις εξιστορήσεις, τα υπονοούμενα, τις αθλιότητες, να ξέρετε ότι υπάρχει πια και ένα όριο. Έχουμε ακούσει ότι συγκαλύπτουμε μια υπόθεση, δήθεν για να μην αποκαλυφθεί κάποιος, τον οποίο δεν τον ξέρουμε, με τον οποίο έχουμε κάποια σχέση, την οποία δεν τη γνωρίζει κανείς και για την οποία έχουμε ένα κίνητρο, το οποίο είναι ακατανόητο, να συγκαλύψουμε κάποιον ένοχο στην υπόθεση των Τεμπών.&amp;nbsp;&lt;/span&gt;
      &lt;/p&gt;
      &lt;p
        dir="ltr"
        class="pt-Y3JQHQ6C_000004"&gt;
        &lt;span
          lang="el-GR"
          class="pt-Y3JQHQ6C_000001"&gt;Ρωτάμε επιμόνως ποιος είναι αυτός. Γιατί να τον συγκαλύψουμε; Ποια είναι η σχέση; Ξέρει κανείς να μας πει κάτι; Γιατί, σε τελευταία ανάλυση και αληθείς &amp;ndash;υποτιθέμενα- όλες όσες θεωρίες αναπτύσσονται, τι όφελος έχει η Κυβέρνηση και τι την ενδιαφέρει για να κάτσει να κάνει αυτήν την αθλιότητα, δηλαδή σε μία υπόθεση, σε μία τραγωδία, σε πενήντα επτά ανθρωποκτονίες, η Κυβέρνηση, εάν υπάρχει κάποιος που πρέπει να κριθεί ένοχος ή να κατηγορηθεί, να μην το θέλει; Ρωτάμε γιατί! Τίποτα!&lt;/span&gt;
      &lt;/p&gt;
      &lt;p
        dir="ltr"
        class="pt-Y3JQHQ6C_000004"&gt;
        &lt;span
          lang="el-GR"
          class="pt-Y3JQHQ6C_000002"&gt;
          &lt;b&gt;ΠΡΟΕΔΡΕΥΟΥΣΑ (Όλγα Γεροβασίλη):&amp;nbsp;&lt;/b&gt;
        &lt;/span&gt;
        &lt;span
          lang="el-GR"
          class="pt-Y3JQHQ6C_000001"&gt;Και ολοκληρώστε, κύριε Βορίδη.&lt;/span&gt;
      &lt;/p&gt;
      &lt;p
        dir="ltr"
        class="pt-Y3JQHQ6C_000004"&gt;
        &lt;span
          lang="el-GR"
          class="pt-Y3JQHQ6C_000012"&gt;
          &lt;b&gt;ΜΑΥΡΟΥΔΗΣ ΒΟΡΙΔΗΣ (Υπουργός Επικρατείας):&amp;nbsp;&lt;/b&gt;
        &lt;/span&gt;
        &lt;span
          lang="el-GR"
          class="pt-Y3JQHQ6C_000001"&gt;Τώρα, προσέξτε, στην αθλιότητα αυτή προστέθηκε μία ακόμα. Ο υπαινιγμός &amp;ndash;δεν το λέει ρητά, λέει, η κ. Κωνσταντοπούλου, υπονοείται- της δολοφονίας ενός αθώου ανθρώπου.&amp;nbsp;&lt;/span&gt;
      &lt;/p&gt;
      &lt;p
        dir="ltr"
        class="pt-Y3JQHQ6C_000004"&gt;
        &lt;span
          lang="el-GR"
          class="pt-Y3JQHQ6C_000001"&gt;Η κατρακύλα σας έχει όριο; Σταματάει κάπου; Υπάρχει κάποια στιγμή που σταματάτε αυτήν την αθλιότητα ή τη συνεχίζετε; Ή έχει κι άλλο; Ή θα ζήσουμε και άλλα τέτοια επεισόδια;&lt;/span&gt;
      &lt;/p&gt;
      &lt;p
        dir="ltr"
        class="pt-Y3JQHQ6C_000000"&gt;
        &lt;span
          lang="el-GR"
          class="pt-Y3JQHQ6C_000001"&gt;(Χειροκροτήματα από την πτέρυγα της Νέας Δημοκρατίας)&lt;/span&gt;
      &lt;/p&gt;
      &lt;p
        dir="ltr"
        class="pt-Y3JQHQ6C_000004"&gt;
        &lt;span
          lang="el-GR"
          class="pt-Y3JQHQ6C_000001"&gt;&amp;nbsp;&lt;/span&gt;
        &lt;span
          lang="el-GR"
          class="pt-Y3JQHQ6C_000002"&gt;
          &lt;b&gt;ΠΡΟΕΔΡΕΥΟΥΣΑ (Όλγα Γεροβασίλη):&amp;nbsp;&lt;/b&gt;
        &lt;/span&gt;
        &lt;span
          lang="el-GR"
          class="pt-Y3JQHQ6C_000001"&gt;Ορίστε, κυρία Πρόεδρε, έχετε τον λόγο για τρία λεπτά.&lt;/span&gt;
      &lt;/p&gt;
      &lt;p
        dir="ltr"
        class="pt-Y3JQHQ6C_000004"&gt;
        &lt;span
          lang="el-GR"
          class="pt-Y3JQHQ6C_000002"&gt;
          &lt;b&gt;ΖΩΗ ΚΩΝΣΤΑΝΤΟΠΟΥΛΟΥ (Πρόεδρος της Πλεύσης Ελευθερίας):&lt;/b&gt;
        &lt;/span&gt;
        &lt;span
          lang="el-GR"
          class="pt-Y3JQHQ6C_000001"&gt;&amp;nbsp;Ευχαριστώ, κυρία Πρόεδρε.&lt;/span&gt;
      &lt;/p&gt;
      &lt;p
        dir="ltr"
        class="pt-Y3JQHQ6C_000004"&gt;
        &lt;span
          lang="el-GR"
          class="pt-Y3JQHQ6C_000001"&gt;Πρώτα από όλα, κύριε Βορίδη, έχουμε το γεγονός της παρέμβασης της Κυβέρνησης σε μία διαδικασία η οποία ισχύει κατά τον Κώδικα Ποινικής Δικονομίας εδώ και δεκαετίες και είναι εγγυητική της δίκαιης δίκης, ότι δηλαδή τέσσερις λειτουργοί εμπλέκονται και όχι ένας μόνος, αλλά τέσσερις λειτουργοί &amp;ndash;εισαγγελέας εφετών και τρεις εφέτες αποφασίζουν για το ποιος θα παραπεμφθεί και γιατί θα παραπεμφθεί- που άλλαξε με παρέμβασή σας, με παρέμβαση του κ. Φλωρίδη, την οποία και εσείς συνομολογήσατε πριν από λίγο ότι ήταν για τα Τέμπη και ο κ. Φλωρίδης έχει κατ&amp;rsquo; επανάληψη διαφημίσει ότι ήταν για τα Τέμπη. Ήταν φωτογραφική παρέμβαση, δηλαδή, στην προδικασία μιας υπόθεσης, την οποία επιθυμείτε να επισπεύσετε. Θέλετε να επιταχύνετε &amp;ndash;και το είπατε πριν από λίγο- ακριβώς διότι δεν θέλετε την αποκάλυψη όλων αυτών των στοιχείων τα οποία βγαίνουν και θα συνεχίσουν να βγαίνουν, όσο δεν επικρατεί η δική σας fast track συγκαλυπτική μεθόδευση, με την οποία επιδιώκετε να κλείσει η ανάκριση, να κλείσει δηλαδή ο αριθμός και η ταυτοποίηση των θυτών &amp;ndash;όχι των θυμάτων, αλλά των κατηγορουμένων- να μην μπουν κατηγορούμενα πρόσωπα άμεσα συνδεδεμένα με τον κ. Μητσοτάκη και με εσάς &amp;ndash;κι εσείς ήσασταν Υπουργός Μεταφορών, όπως θυμάστε και συνδέστε και με τις διατάξεις για το ρουσφέτι του σταθμάρχη, τα θυμόμαστε όλα αυτά, δεν τα ξεχνάμε- και να μη συσχετισθεί η υπόθεση, να μη φτάσει να κάτσει στο σκαμνί και να δικαστεί ο κ. Καραμανλής και ο κ. Μητσοτάκης.&lt;/span&gt;
      &lt;/p&gt;
      &lt;p
        dir="ltr"
        class="pt-Y3JQHQ6C_000004"&gt;
        &lt;span
          lang="el-GR"
          class="pt-Y3JQHQ6C_000001"&gt;Γιατί επιμένετε να παριστάνετε ότι δεν καταλαβαίνετε ποιον λέμε ότι συγκαλύπτετε, ποιον λέμε ότι υποθάλπετε; Υποθάλπετε τον κ. Μητσοτάκη και τον κ. Καραμανλή. Μην ξαναπείτε ότι δεν ξέρετε και δεν σας λέμε. Αυτούς υποθάλπετε και όλους τους συνεργούς τους. Και ο ρόλος του καθενός και της καθεμιάς &amp;ndash;γιατί, ξέρετε, υπάρχουν συγκεκριμένοι ρόλοι σε αυτήν την εγκληματική οργάνωση που λειτουργεί με όρους μαφίας- το ποιοι ακριβώς λοιπόν ενέχονται είναι κάτι το οποίο θα πρέπει να το αποδείξει μία πραγματική και αντικειμενική διαδικασία.&lt;/span&gt;
      &lt;/p&gt;
      &lt;p
        dir="ltr"
        class="pt-Y3JQHQ6C_000004"&gt;
        &lt;span
          lang="el-GR"
          class="pt-Y3JQHQ6C_000001"&gt;Τώρα, σε σχέση με την εξαφάνιση &amp;ndash;και πλέον με τον θάνατο- του γιου λειτουργού την οποία εσείς απομονώσατε ως μοναδική αρμόδια με την παρέμβασή σας, εσείς παρεμβήκατε στη δικονομία και την καταστήσατε τη συγκεκριμένη λειτουργό μοναδική αρμόδια. Ρίξατε πάνω της αυτό το βάρος. Και όταν άσκησε τα καθήκοντά της καλώντας σε απολογία τους υπευθύνους του Υπουργείου Μεταφορών, υπηρεσιακούς προς το παρόν παράγοντες, εξαφανίσθηκε το παιδί της.&lt;/span&gt;
      &lt;/p&gt;
      &lt;p
        dir="ltr"
        class="pt-Y3JQHQ6C_000004"&gt;
        &lt;span
          lang="el-GR"
          class="pt-Y3JQHQ6C_000012"&gt;
          &lt;b&gt;ΜΑΥΡΟΥΔΗΣ ΒΟΡΙΔΗΣ (Υπουργός Επικρατείας):&amp;nbsp;&lt;/b&gt;
        &lt;/span&gt;
        &lt;span
          lang="el-GR"
          class="pt-Y3JQHQ6C_000013"&gt;Το σκοτώσαμε δηλαδή!&lt;/span&gt;
      &lt;/p&gt;
      &lt;p
        dir="ltr"
        class="pt-Y3JQHQ6C_000004"&gt;
        &lt;span
          lang="el-GR"
          class="pt-Y3JQHQ6C_000012"&gt;
          &lt;b&gt;ΖΩΗ ΚΩΝΣΤΑΝΤΟΠΟΥΛΟΥ (Πρόεδρος της Πλεύσης Ελευθερίας):&lt;/b&gt;
        &lt;/span&gt;
        &lt;span
          lang="el-GR"
          class="pt-Y3JQHQ6C_000013"&gt;&amp;nbsp;Μην ειρωνεύεστε λέγοντας &amp;laquo;Το σκοτώσαμε&amp;raquo;!&amp;nbsp;&lt;/span&gt;
        &lt;span
          lang="el-GR"
          class="pt-Y3JQHQ6C_000001"&gt;Μην ειρωνεύεστε!&lt;/span&gt;
      &lt;/p&gt;
      &lt;p
        dir="ltr"
        class="pt-Y3JQHQ6C_000004"&gt;
        &lt;span
          lang="el-GR"
          class="pt-Y3JQHQ6C_000001"&gt;Σας απασχολεί, κύριε, υπό ποιες συνθήκες ο άνθρωπος αυτός που ήταν γιος της μοναδικής λειτουργού για τα Τέμπη, εξαφανίστηκε και βρέθηκε νεκρός; Σας απασχολεί; Διότι φαίνεται να μη σας απασχολεί.&lt;/span&gt;
      &lt;/p&gt;
      &lt;p
        dir="ltr"
        class="pt-Y3JQHQ6C_000004"&gt;
        &lt;span
          lang="el-GR"
          class="pt-Y3JQHQ6C_000012"&gt;
          &lt;b&gt;ΜΑΥΡΟΥΔΗΣ ΒΟΡΙΔΗΣ (Υπουργός Επικρατείας):&amp;nbsp;&lt;/b&gt;
        &lt;/span&gt;
        &lt;span
          lang="el-GR"
          class="pt-Y3JQHQ6C_000013"&gt;Μια χαρά μας απασχολεί.&lt;/span&gt;
      &lt;/p&gt;
      &lt;p
        dir="ltr"
        class="pt-Y3JQHQ6C_000004"&gt;
        &lt;span
          lang="el-GR"
          class="pt-Y3JQHQ6C_000012"&gt;
          &lt;b&gt;ΖΩΗ ΚΩΝΣΤΑΝΤΟΠΟΥΛΟΥ (Πρόεδρος της Πλεύσης Ελευθερίας):&lt;/b&gt;
        &lt;/span&gt;
        &lt;span
          lang="el-GR"
          class="pt-Y3JQHQ6C_000001"&gt;&amp;nbsp;Το μόνο που σας απασχολεί είναι να πείτε &amp;laquo;Δεν το διατάξαμε εμείς&amp;raquo;. Και είναι πάρα πολύ περίεργο αυτό! Είναι πάρα πολύ περίεργο αυτό!&lt;/span&gt;
      &lt;/p&gt;
      &lt;p
        dir="ltr"
        class="pt-Y3JQHQ6C_000000"&gt;
        &lt;span
          lang="el-GR"
          class="pt-Y3JQHQ6C_000001"&gt;(Χειροκροτήματα από την πτέρυγα της Πλεύσης Ελευθερίας)&lt;/span&gt;
      &lt;/p&gt;
      &lt;p
        dir="ltr"
        class="pt-Y3JQHQ6C_000004"&gt;
        &lt;span
          lang="el-GR"
          class="pt-Y3JQHQ6C_000001"&gt;Σας απασχολεί ή δεν σας απασχολεί να διερευνηθεί; Και πώς εξηγείτε το γεγονός&amp;hellip;&lt;/span&gt;
      &lt;/p&gt;
      &lt;p
        dir="ltr"
        class="pt-Y3JQHQ6C_000004"&gt;
        &lt;span
          lang="el-GR"
          class="pt-Y3JQHQ6C_000012"&gt;
          &lt;b&gt;ΜΑΥΡΟΥΔΗΣ ΒΟΡΙΔΗΣ (Υπουργός Επικρατείας):&amp;nbsp;&lt;/b&gt;
        &lt;/span&gt;
        &lt;span
          lang="el-GR"
          class="pt-Y3JQHQ6C_000013"&gt;Θα πρέπει να το ανεχθούμε αυτό; Δεν είναι και λίγο όταν το υπονοείτε!&lt;/span&gt;
      &lt;/p&gt;
      &lt;p
        dir="ltr"
        class="pt-Y3JQHQ6C_000004"&gt;
        &lt;span
          lang="el-GR"
          class="pt-Y3JQHQ6C_000002"&gt;
          &lt;b&gt;ΠΡΟΕΔΡΕΥΟΥΣΑ (Όλγα Γεροβασίλη):&amp;nbsp;&lt;/b&gt;
        &lt;/span&gt;
        &lt;span
          lang="el-GR"
          class="pt-Y3JQHQ6C_000001"&gt;Μόλις τελειώσει, θα πάρετε τον λόγο, κύριε Βορίδη.&lt;/span&gt;
      &lt;/p&gt;
      &lt;p
        dir="ltr"
        class="pt-Y3JQHQ6C_000004"&gt;
        &lt;span
          lang="el-GR"
          class="pt-Y3JQHQ6C_000002"&gt;
          &lt;b&gt;ΖΩΗ ΚΩΝΣΤΑΝΤΟΠΟΥΛΟΥ (Πρόεδρος της Πλεύσης Ελευθερίας):&lt;/b&gt;
        &lt;/span&gt;
        &lt;span
          lang="el-GR"
          class="pt-Y3JQHQ6C_000001"&gt;&amp;nbsp;Πώς εξηγείτε το γεγονός ότι δεν έχετε με κανέναν τρόπο εκφράσει το ενδιαφέρον σας για να ερευνηθεί αυτό το θέμα; Εγώ σας έχω προσκαλέσει σε αυτό ξανά και ξανά και ξανά και ξανά.&lt;/span&gt;
      &lt;/p&gt;
      &lt;p
        dir="ltr"
        class="pt-Y3JQHQ6C_000000"&gt;
        &lt;span
          lang="el-GR"
          class="pt-Y3JQHQ6C_000001"&gt;(Θόρυβος-Διαμαρτυρίες από την πτέρυγα της Νέας Δημοκρατίας)&lt;/span&gt;
      &lt;/p&gt;
      &lt;p
        dir="ltr"
        class="pt-Y3JQHQ6C_000004"&gt;
        &lt;span
          lang="el-GR"
          class="pt-Y3JQHQ6C_000002"&gt;
          &lt;b&gt;ΒΑΣΙΛΕΙΟΣ-ΝΙΚΟΛΑΟΣ ΥΨΗΛΑΝΤΗΣ:&amp;nbsp;&lt;/b&gt;
        &lt;/span&gt;
        &lt;span
          lang="el-GR"
          class="pt-Y3JQHQ6C_000001"&gt;Κυρία Πρόεδρε, μας αποκαλεί μαφιόζους και την αφήνετε να μιλάει!&lt;/span&gt;
      &lt;/p&gt;
      &lt;p
        dir="ltr"
        class="pt-Y3JQHQ6C_000004"&gt;
        &lt;span
          lang="el-GR"
          class="pt-Y3JQHQ6C_000002"&gt;
          &lt;b&gt;ΖΩΗ ΚΩΝΣΤΑΝΤΟΠΟΥΛΟΥ (Πρόεδρος της Πλεύσης Ελευθερίας):&lt;/b&gt;
        &lt;/span&gt;
        &lt;span
          lang="el-GR"
          class="pt-Y3JQHQ6C_000001"&gt;&amp;nbsp;Και πώς εξηγείτε ότι μας λέτε να σκάσουμε;&amp;nbsp;&lt;/span&gt;
      &lt;/p&gt;
      &lt;p
        dir="ltr"
        class="pt-Y3JQHQ6C_000004"&gt;
        &lt;span
          lang="el-GR"
          class="pt-Y3JQHQ6C_000002"&gt;
          &lt;b&gt;ΒΑΣΙΛΕΙΟΣ-ΝΙΚΟΛΑΟΣ ΥΨΗΛΑΝΤΗΣ: &amp;nbsp;&lt;/b&gt;
        &lt;/span&gt;
        &lt;span
          lang="el-GR"
          class="pt-Y3JQHQ6C_000001"&gt;Τελειώνετε!&amp;nbsp;&lt;/span&gt;
      &lt;/p&gt;
      &lt;p
        dir="ltr"
        class="pt-Y3JQHQ6C_000004"&gt;
        &lt;span
          lang="el-GR"
          class="pt-Y3JQHQ6C_000001"&gt;Τρία λεπτά είχε, κυρία Πρόεδρε! Την αφήνετε να μιλάει!&lt;/span&gt;
      &lt;/p&gt;
      &lt;p
        dir="ltr"
        class="pt-Y3JQHQ6C_000004"&gt;
        &lt;span
          lang="el-GR"
          class="pt-Y3JQHQ6C_000002"&gt;
          &lt;b&gt;ΠΡΟΕΔΡΕΥΟΥΣΑ (Όλγα Γεροβασίλη):&amp;nbsp;&lt;/b&gt;
        &lt;/span&gt;
        &lt;span
          lang="el-GR"
          class="pt-Y3JQHQ6C_000001"&gt;Δεν κάνω λογοκρισία εγώ! Μην επιμένετε! Δεν κάνω λογοκρισία! Θα ολοκληρώσει η κυρία Πρόεδρος, αν θέλει ο Υπουργός να πει, θα πει και συνεχίζουμε τη διαδικασία.&amp;nbsp;&lt;/span&gt;
      &lt;/p&gt;
      &lt;p
        dir="ltr"
        class="pt-Y3JQHQ6C_000004"&gt;
        &lt;span
          lang="el-GR"
          class="pt-Y3JQHQ6C_000002"&gt;
          &lt;b&gt;ΒΑΣΙΛΕΙΟΣ-ΝΙΚΟΛΑΟΣ ΥΨΗΛΑΝΤΗΣ:&amp;nbsp;&lt;/b&gt;
        &lt;/span&gt;
        &lt;span
          lang="el-GR"
          class="pt-Y3JQHQ6C_000001"&gt;Είχε τρία λεπτά, κυρία Πρόεδρε! Ακούμε συνέχεια ότι είμαστε μαφιόζοι!&lt;/span&gt;
      &lt;/p&gt;
      &lt;p
        dir="ltr"
        class="pt-Y3JQHQ6C_000004"&gt;
        &lt;span
          lang="el-GR"
          class="pt-Y3JQHQ6C_000002"&gt;
          &lt;b&gt;ΠΡΟΕΔΡΕΥΟΥΣΑ (Όλγα Γεροβασίλη):&amp;nbsp;&lt;/b&gt;
        &lt;/span&gt;
        &lt;span
          lang="el-GR"
          class="pt-Y3JQHQ6C_000001"&gt;Παρακαλώ! Παρακαλώ! Δεν θα καθορίσετε τη διαδικασία.&amp;nbsp;&lt;/span&gt;
      &lt;/p&gt;
      &lt;p
        dir="ltr"
        class="pt-Y3JQHQ6C_000004"&gt;
        &lt;span
          lang="el-GR"
          class="pt-Y3JQHQ6C_000001"&gt;Κυρία Πρόεδρε, συνεχίστε.&amp;nbsp;&lt;/span&gt;
      &lt;/p&gt;
      &lt;p
        dir="ltr"
        class="pt-Y3JQHQ6C_000004"&gt;
        &lt;span
          lang="el-GR"
          class="pt-Y3JQHQ6C_000002"&gt;
          &lt;b&gt;ΒΑΣΙΛΕΙΟΣ-ΝΙΚΟΛΑΟΣ ΥΨΗΛΑΝΤΗΣ:&amp;nbsp;&lt;/b&gt;
        &lt;/span&gt;
        &lt;span
          lang="el-GR"
          class="pt-Y3JQHQ6C_000001"&gt;Τελειώνετε!&amp;nbsp;&lt;/span&gt;
      &lt;/p&gt;
      &lt;p
        dir="ltr"
        class="pt-Y3JQHQ6C_000004"&gt;
        &lt;span
          lang="el-GR"
          class="pt-Y3JQHQ6C_000002"&gt;
          &lt;b&gt;ΖΩΗ ΚΩΝΣΤΑΝΤΟΠΟΥΛΟΥ (Πρόεδρος της Πλεύσης Ελευθερίας):&lt;/b&gt;
        &lt;/span&gt;
        &lt;span
          lang="el-GR"
          class="pt-Y3JQHQ6C_000001"&gt;&amp;nbsp;&amp;laquo;Τελειώνετε&amp;raquo; μου λέει, &amp;laquo;Να σκάσουμε&amp;raquo; μας λένε! Μάλιστα!&amp;nbsp;&lt;/span&gt;
      &lt;/p&gt;
      &lt;p
        dir="ltr"
        class="pt-Y3JQHQ6C_000004"&gt;
        &lt;span
          lang="el-GR"
          class="pt-Y3JQHQ6C_000002"&gt;
          &lt;b&gt;ΒΑΣΙΛΕΙΟΣ-ΝΙΚΟΛΑΟΣ ΥΨΗΛΑΝΤΗΣ:&amp;nbsp;&lt;/b&gt;
        &lt;/span&gt;
        &lt;span
          lang="el-GR"
          class="pt-Y3JQHQ6C_000001"&gt;Σεβαστείτε τον χρόνο των Βουλευτών!&amp;nbsp;&lt;/span&gt;
      &lt;/p&gt;
      &lt;p
        dir="ltr"
        class="pt-Y3JQHQ6C_000004"&gt;
        &lt;span
          lang="el-GR"
          class="pt-Y3JQHQ6C_000002"&gt;
          &lt;b&gt;ΖΩΗ ΚΩΝΣΤΑΝΤΟΠΟΥΛΟΥ (Πρόεδρος της Πλεύσης Ελευθερίας):&amp;nbsp;&lt;/b&gt;
        &lt;/span&gt;
        &lt;span
          lang="el-GR"
          class="pt-Y3JQHQ6C_000001"&gt;Να σκάσουμε μας λέτε και να μη μιλάμε!&lt;/span&gt;
      &lt;/p&gt;
      &lt;p
        dir="ltr"
        class="pt-Y3JQHQ6C_000004"&gt;
        &lt;span
          lang="el-GR"
          class="pt-Y3JQHQ6C_000002"&gt;
          &lt;b&gt;ΒΑΣΙΛΕΙΟΣ-ΝΙΚΟΛΑΟΣ ΥΨΗΛΑΝΤΗΣ:&amp;nbsp;&lt;/b&gt;
        &lt;/span&gt;
        &lt;span
          lang="el-GR"
          class="pt-Y3JQHQ6C_000001"&gt;Να σέβεσαι!&lt;/span&gt;
      &lt;/p&gt;
      &lt;p
        dir="ltr"
        class="pt-Y3JQHQ6C_000004"&gt;
        &lt;span
          lang="el-GR"
          class="pt-Y3JQHQ6C_000002"&gt;
          &lt;b&gt;ΖΩΗ ΚΩΝΣΤΑΝΤΟΠΟΥΛΟΥ (Πρόεδρος της Πλεύσης Ελευθερίας):&lt;/b&gt;
        &lt;/span&gt;
        &lt;span
          lang="el-GR"
          class="pt-Y3JQHQ6C_000001"&gt;&amp;nbsp;Να σέβομαι;&lt;/span&gt;
      &lt;/p&gt;
      &lt;p
        dir="ltr"
        class="pt-Y3JQHQ6C_000004"&gt;
        &lt;span
          lang="el-GR"
          class="pt-Y3JQHQ6C_000002"&gt;
          &lt;b&gt;ΒΑΣΙΛΕΙΟΣ-ΝΙΚΟΛΑΟΣ ΥΨΗΛΑΝΤΗΣ:&amp;nbsp;&lt;/b&gt;
        &lt;/span&gt;
        &lt;span
          lang="el-GR"
          class="pt-Y3JQHQ6C_000001"&gt;Ναι!&lt;/span&gt;
      &lt;/p&gt;
      &lt;p
        dir="ltr"
        class="pt-Y3JQHQ6C_000004"&gt;
        &lt;span
          lang="el-GR"
          class="pt-Y3JQHQ6C_000002"&gt;
          &lt;b&gt;ΖΩΗ ΚΩΝΣΤΑΝΤΟΠΟΥΛΟΥ (Πρόεδρος της Πλεύσης Ελευθερίας):&lt;/b&gt;
        &lt;/span&gt;
        &lt;span
          lang="el-GR"
          class="pt-Y3JQHQ6C_000001"&gt;&amp;nbsp;Ποιον, κύριε;&lt;/span&gt;
      &lt;/p&gt;
      &lt;p
        dir="ltr"
        class="pt-Y3JQHQ6C_000004"&gt;
        &lt;span
          lang="el-GR"
          class="pt-Y3JQHQ6C_000002"&gt;
          &lt;b&gt;ΒΑΣΙΛΕΙΟΣ-ΝΙΚΟΛΑΟΣ ΥΨΗΛΑΝΤΗΣ:&amp;nbsp;&lt;/b&gt;
        &lt;/span&gt;
        &lt;span
          lang="el-GR"
          class="pt-Y3JQHQ6C_000001"&gt;Σεβαστείτε τον χρόνο των Βουλευτών! Είχατε τρία λεπτά!&lt;/span&gt;
      &lt;/p&gt;
      &lt;p
        dir="ltr"
        class="pt-Y3JQHQ6C_000004"&gt;
        &lt;span
          lang="el-GR"
          class="pt-Y3JQHQ6C_000002"&gt;
          &lt;b&gt;ΠΡΟΕΔΡΕΥΟΥΣΑ (Όλγα Γεροβασίλη):&amp;nbsp;&lt;/b&gt;
        &lt;/span&gt;
        &lt;span
          lang="el-GR"
          class="pt-Y3JQHQ6C_000001"&gt;Σταματήστε, σταματήστε!&lt;/span&gt;
      &lt;/p&gt;
      &lt;p
        dir="ltr"
        class="pt-Y3JQHQ6C_000004"&gt;
        &lt;span
          lang="el-GR"
          class="pt-Y3JQHQ6C_000002"&gt;
          &lt;b&gt;ΒΑΣΙΛΕΙΟΣ-ΝΙΚΟΛΑΟΣ ΥΨΗΛΑΝΤΗΣ:&amp;nbsp;&lt;/b&gt;
        &lt;/span&gt;
        &lt;span
          lang="el-GR"
          class="pt-Y3JQHQ6C_000001"&gt;Επιτέλους πια! Ακούμε συνέχεια ότι είμαστε μαφιόζοι!&lt;/span&gt;
      &lt;/p&gt;
      &lt;p
        dir="ltr"
        class="pt-Y3JQHQ6C_000004"&gt;
        &lt;span
          lang="el-GR"
          class="pt-Y3JQHQ6C_000002"&gt;
          &lt;b&gt;ΠΡΟΕΔΡΕΥΟΥΣΑ (Όλγα Γεροβασίλη):&amp;nbsp;&lt;/b&gt;
        &lt;/span&gt;
        &lt;span
          lang="el-GR"
          class="pt-Y3JQHQ6C_000001"&gt;Θέλετε να σας βγάλω από την Αίθουσα τώρα; Με συγχωρείτε! Είστε σοβαρός. Δεν κάνει να παρεκτρέπεστε! Δεν κάνει!&lt;/span&gt;
      &lt;/p&gt;
      &lt;p
        dir="ltr"
        class="pt-Y3JQHQ6C_000004"&gt;
        &lt;span
          lang="el-GR"
          class="pt-Y3JQHQ6C_000001"&gt;Κλείστε, κυρία Πρόεδρε, παρακαλώ, γιατί έχουμε ξεπεράσει τους χρόνους πάρα πολύ. Κι εσείς τον έχετε ξεπεράσει τον χρόνο.&amp;nbsp;&lt;/span&gt;
      &lt;/p&gt;
      &lt;p
        dir="ltr"
        class="pt-Y3JQHQ6C_000004"&gt;
        &lt;span
          lang="el-GR"
          class="pt-Y3JQHQ6C_000002"&gt;
          &lt;b&gt;ΖΩΗ ΚΩΝΣΤΑΝΤΟΠΟΥΛΟΥ (Πρόεδρος της Πλεύσης Ελευθερίας):&amp;nbsp;&lt;/b&gt;
        &lt;/span&gt;
        &lt;span
          lang="el-GR"
          class="pt-Y3JQHQ6C_000001"&gt;Μας απασχολεί, λοιπόν, εμάς&amp;hellip;&lt;/span&gt;
      &lt;/p&gt;
      &lt;p
        dir="ltr"
        class="pt-Y3JQHQ6C_000004"&gt;
        &lt;span
          lang="el-GR"
          class="pt-Y3JQHQ6C_000002"&gt;
          &lt;b&gt;ΠΡΟΕΔΡΕΥΟΥΣΑ (Όλγα Γεροβασίλη):&lt;/b&gt;
        &lt;/span&gt;
        &lt;span
          lang="el-GR"
          class="pt-Y3JQHQ6C_000001"&gt;&amp;nbsp;Επί του θέματος, παρακαλώ!&lt;/span&gt;
      &lt;/p&gt;
      &lt;p
        dir="ltr"
        class="pt-Y3JQHQ6C_000004"&gt;
        &lt;span
          lang="el-GR"
          class="pt-Y3JQHQ6C_000002"&gt;
          &lt;b&gt;ΖΩΗ ΚΩΝΣΤΑΝΤΟΠΟΥΛΟΥ (Πρόεδρος της Πλεύσης Ελευθερίας):&lt;/b&gt;
        &lt;/span&gt;
        &lt;span
          lang="el-GR"
          class="pt-Y3JQHQ6C_000001"&gt;&amp;nbsp;Επιτρέψτε μου. Με τσαμπουκάδες και νταηλίκια δεν θα κατασιγάσετε όποιον θέλει να μιλάει!&lt;/span&gt;
      &lt;/p&gt;
      &lt;p
        dir="ltr"
        class="pt-Y3JQHQ6C_000004"&gt;
        &lt;span
          lang="el-GR"
          class="pt-Y3JQHQ6C_000002"&gt;
          &lt;b&gt;ΠΡΟΕΔΡΕΥΟΥΣΑ (Όλγα Γεροβασίλη):&amp;nbsp;&lt;/b&gt;
        &lt;/span&gt;
        &lt;span
          lang="el-GR"
          class="pt-Y3JQHQ6C_000001"&gt;Δεν θα απαντήσετε σ&amp;rsquo; αυτή τη διαδικασία τώρα! Παρακαλώ!&lt;/span&gt;
      &lt;/p&gt;
      &lt;p
        dir="ltr"
        class="pt-Y3JQHQ6C_000004"&gt;
        &lt;span
          lang="el-GR"
          class="pt-Y3JQHQ6C_000002"&gt;
          &lt;b&gt;ΖΩΗ ΚΩΝΣΤΑΝΤΟΠΟΥΛΟΥ (Πρόεδρος της Πλεύσης Ελευθερίας):&lt;/b&gt;
        &lt;/span&gt;
        &lt;span
          lang="el-GR"
          class="pt-Y3JQHQ6C_000001"&gt;&amp;nbsp;Δεν θα απαντήσω. Απαντήσατε και εσείς από Έδρας.&amp;nbsp;&lt;/span&gt;
      &lt;/p&gt;
      &lt;p
        dir="ltr"
        class="pt-Y3JQHQ6C_000004"&gt;
        &lt;span
          lang="el-GR"
          class="pt-Y3JQHQ6C_000001"&gt;Εμάς μας ενδιαφέρει λοιπόν &amp;ndash;και δεν μπορούμε να δώσουμε μια εξήγηση- το γεγονός ότι εσάς φαίνεται να μη σας ενδιαφέρει και γι&amp;rsquo; αυτήν την απόπειρα η οποία εξωτερικεύτηκε και δημοσιοποιήθηκε και από την ηγεσία της Εισαγγελίας να μην ενδιαφέρεται κανείς, να μην ψάχνει κανείς, να μη διερωτάται κανείς.&amp;nbsp;&lt;/span&gt;
      &lt;/p&gt;
      &lt;p
        dir="ltr"
        class="pt-Y3JQHQ6C_000004"&gt;
        &lt;span
          class="pt-Y3JQHQ6C_000005"&gt;&amp;nbsp;&lt;/span&gt;
      &lt;/p&gt;
      &lt;p
        dir="ltr"
        class="pt-Y3JQHQ6C_000004"&gt;
        &lt;span
          lang="el-GR"
          class="pt-Y3JQHQ6C_000001"&gt;Όπως ξέρετε πάρα πολύ καλά, ένα αποδεικτικό στοιχείο που σοβαρότατα λαμβάνουν υπόψη τα δικαστήρια και τα μικτά ορκωτά δικαστήρια είναι οι ενδείξεις.&amp;nbsp;&lt;/span&gt;
      &lt;/p&gt;
      &lt;p
        dir="ltr"
        class="pt-Y3JQHQ6C_000004"&gt;
        &lt;span
          lang="el-GR"
          class="pt-Y3JQHQ6C_000002"&gt;
          &lt;b&gt;ΔΗΜΗΤΡΙΟΣ ΚΥΡΙΑΖΙΔΗΣ:&lt;/b&gt;
        &lt;/span&gt;
        &lt;span
          lang="el-GR"
          class="pt-Y3JQHQ6C_000001"&gt;&amp;nbsp;Φθάνει, κυρία Πρόεδρε, έχουμε κουραστεί!&lt;/span&gt;
      &lt;/p&gt;
      &lt;p
        dir="ltr"
        class="pt-Y3JQHQ6C_000004"&gt;
        &lt;span
          lang="el-GR"
          class="pt-Y3JQHQ6C_000002"&gt;
          &lt;b&gt;ΒΑΣΙΛΕΙΟΣ-ΝΙΚΟΛΑΟΣ ΥΨΗΛΑΝΤΗΣ:&lt;/b&gt;
        &lt;/span&gt;
        &lt;span
          lang="el-GR"
          class="pt-Y3JQHQ6C_000001"&gt;&amp;nbsp;Θα γράψει δικονομία καινούργια η κυρία.&lt;/span&gt;
      &lt;/p&gt;
      &lt;p
        dir="ltr"
        class="pt-Y3JQHQ6C_000004"&gt;
        &lt;span
          lang="el-GR"
          class="pt-Y3JQHQ6C_000002"&gt;
          &lt;b&gt;ΖΩΗ ΚΩΝΣΤΑΝΤΟΠΟΥΛΟΥ: (Πρόεδρος της Πλεύσης Ελευθερίας):&amp;nbsp;&lt;/b&gt;
        &lt;/span&gt;
        &lt;span
          lang="el-GR"
          class="pt-Y3JQHQ6C_000001"&gt;Οι ενδείξεις, εν προκειμένω&amp;hellip;&amp;nbsp;&lt;/span&gt;
      &lt;/p&gt;
      &lt;p
        dir="ltr"
        class="pt-Y3JQHQ6C_000004"&gt;
        &lt;span
          lang="el-GR"
          class="pt-Y3JQHQ6C_000002"&gt;
          &lt;b&gt;ΠΡΟΕΔΡΕΥΟΥΣΑ (Όλγα Γεροβασίλη):&lt;/b&gt;
        &lt;/span&gt;
        &lt;span
          lang="el-GR"
          class="pt-Y3JQHQ6C_000001"&gt;&amp;nbsp;Παρακαλώ, κυρία Πρόεδρε, να πούμε κάτι, για να συνεννοηθούμε. Ό,τι αισθάνεται ο καθένας, κούραση, ξεκούραση, χαρά, λύπη, είναι δικό του θέμα, δεν είναι θέμα της ολομέλειας της Βουλής. Παρακαλώ!&amp;nbsp;&lt;/span&gt;
      &lt;/p&gt;
      &lt;p
        dir="ltr"
        class="pt-Y3JQHQ6C_000004"&gt;
        &lt;span
          lang="el-GR"
          class="pt-Y3JQHQ6C_000002"&gt;
          &lt;b&gt;ΖΩΗ ΚΩΝΣΤΑΝΤΟΠΟΥΛΟΥ: (Πρόεδρος της Πλεύσης Ελευθερίας):&amp;nbsp;&lt;/b&gt;
        &lt;/span&gt;
        &lt;span
          lang="el-GR"
          class="pt-Y3JQHQ6C_000001"&gt;Οι ενδείξεις, εν προκειμένω, είναι σοβαρές, είναι βαρύτατες και όταν μια μάνα που συμβαίνει να είναι εισαγγελική λειτουργός, που συμβαίνει να είναι η εισαγγελική λειτουργός η επιφορτισμένη με την υπόθεση των Τεμπών -η οποία αυτή τη στιγμή έχει βγει από τη μέση, έχει λάβει άδειες και πια δεν ασκεί καθήκοντα- λέει και ευθέως κάποιους κατηγορεί ότι πέταξαν το παιδί της και ότι έχουν κάποιο μικρόψυχο αφεντικό, δεν μπορείτε να έρχεστε εδώ και να κοιτάτε το ταβάνι και να μας λέτε ότι εμείς υπαινισσόμαστε. Πάρτε θέση, λοιπόν, τι λέτε γι&amp;rsquo; αυτή την εξαφάνιση και για αυτόν τον θάνατο. Εάν λέτε αυτά που λέει η Εισαγγελία του Αρείου Πάγου, η κ. Αδειλίνη και η Ένωση Εισαγγελέων Ελλάδος, ο κ. Ζήσης, δηλαδή, οι ίδιοι που ενταφίασαν την υπόθεση των υποκλοπών, να έχετε υπόψη σας ότι η ιστορία πέραν των ειρωνειών, πέραν των μορφασμών που κάνετε αυτή τη στιγμή, γιατί σας φαίνεται, μάλλον, πολύ αστείος ο θάνατος ενός ανθρώπου, πέραν όλων αυτών, λοιπόν, η ιστορία σας καταγράφει και η ιστορία, ευτυχώς, δεν τελειώνει σήμερα.&amp;nbsp;&lt;/span&gt;
      &lt;/p&gt;
      &lt;p
        dir="ltr"
        class="pt-Y3JQHQ6C_000004"&gt;
        &lt;span
          lang="el-GR"
          class="pt-Y3JQHQ6C_000001"&gt;Σας ευχαριστώ.&amp;nbsp;&lt;/span&gt;
      &lt;/p&gt;
      &lt;p
        dir="ltr"
        class="pt-Y3JQHQ6C_000004"&gt;
        &lt;span
          lang="el-GR"
          class="pt-Y3JQHQ6C_000002"&gt;
          &lt;b&gt;ΠΡΟΕΔΡΕΥΟΥΣΑ (Όλγα Γεροβασίλη):&lt;/b&gt;
        &lt;/span&gt;
        &lt;span
          lang="el-GR"
          class="pt-Y3JQHQ6C_000001"&gt;&amp;nbsp;Ωραία!&lt;/span&gt;
      &lt;/p&gt;
      &lt;p
        dir="ltr"
        class="pt-Y3JQHQ6C_000004"&gt;
        &lt;span
          lang="el-GR"
          class="pt-Y3JQHQ6C_000002"&gt;
          &lt;b&gt;ΜΑΥΡΟΥΔΗΣ ΒΟΡΙΔΗΣ (Υπουργός Επικρατείας):&amp;nbsp;&lt;/b&gt;
        &lt;/span&gt;
        &lt;span
          lang="el-GR"
          class="pt-Y3JQHQ6C_000001"&gt;Κυρία Πρόεδρε, τον λόγο παρακαλώ!&lt;/span&gt;
      &lt;/p&gt;
      &lt;p
        dir="ltr"
        class="pt-Y3JQHQ6C_000004"&gt;
        &lt;span
          lang="el-GR"
          class="pt-Y3JQHQ6C_000002"&gt;
          &lt;b&gt;ΠΡΟΕΔΡΕΥΟΥΣΑ (Όλγα Γεροβασίλη):&amp;nbsp;&lt;/b&gt;
        &lt;/span&gt;
        &lt;span
          lang="el-GR"
          class="pt-Y3JQHQ6C_000001"&gt;Κύριε Βορίδη, έχετε τον λόγο, μόνο που επειδή είστε και οι δύο νομικοί -και άλλοι νομικοί είναι εδώ, εγώ όχι- ένα είναι βέβαιο, ότι δεν θα δικάσουμε καμία υπόθεση εδώ σήμερα.&lt;/span&gt;
      &lt;/p&gt;
      &lt;p
        dir="ltr"
        class="pt-Y3JQHQ6C_000004"&gt;
        &lt;span
          lang="el-GR"
          class="pt-Y3JQHQ6C_000002"&gt;
          &lt;b&gt;ΜΑΥΡΟΥΔΗΣ ΒΟΡΙΔΗΣ (Υπουργός Επικρατείας):&amp;nbsp;&lt;/b&gt;
        &lt;/span&gt;
        &lt;span
          lang="el-GR"
          class="pt-Y3JQHQ6C_000001"&gt;Απολύτως!&amp;nbsp;&lt;/span&gt;
      &lt;/p&gt;
      &lt;p
        dir="ltr"
        class="pt-Y3JQHQ6C_000004"&gt;
        &lt;span
          lang="el-GR"
          class="pt-Y3JQHQ6C_000002"&gt;
          &lt;b&gt;ΠΡΟΕΔΡΕΥΟΥΣΑ (Όλγα Γεροβασίλη):&amp;nbsp;&lt;/b&gt;
        &lt;/span&gt;
        &lt;span
          lang="el-GR"
          class="pt-Y3JQHQ6C_000001"&gt;Ο καθένας, βεβαίως, θα πει την άποψή του και παρακαλώ να κλείσουμε αυτόν τον κύκλο.&amp;nbsp;&lt;/span&gt;
      &lt;/p&gt;
      &lt;p
        dir="ltr"
        class="pt-Y3JQHQ6C_000004"&gt;
        &lt;span
          lang="el-GR"
          class="pt-Y3JQHQ6C_000002"&gt;
          &lt;b&gt;ΜΑΥΡΟΥΔΗΣ ΒΟΡΙΔΗΣ (Υπουργός Επικρατείας):&amp;nbsp;&lt;/b&gt;
        &lt;/span&gt;
        &lt;span
          lang="el-GR"
          class="pt-Y3JQHQ6C_000001"&gt;Ενδιαφέρει την Κυβέρνηση η οποιαδήποτε έρευνα οποιουδήποτε και της συγκεκριμένης απώλειας ζωής; Δεν είναι στα χέρια των δικαστικών αρχών; Δεν καταλαβαίνω. Δεν είναι στα χέρια των δικαστικών αρχών; Δεν θα γίνουν όλες οι ενδεικνυόμενες ενέργειες; Έχετε καμιά πληροφορία για το ότι δεν γίνονται;&amp;nbsp;&lt;/span&gt;
      &lt;/p&gt;
      &lt;p
        dir="ltr"
        class="pt-Y3JQHQ6C_000004"&gt;
        &lt;span
          lang="el-GR"
          class="pt-Y3JQHQ6C_000002"&gt;
          &lt;b&gt;ΖΩΗ ΚΩΝΣΤΑΝΤΟΠΟΥΛΟΥ: (Πρόεδρος της Πλεύσης Ελευθερίας):&amp;nbsp;&lt;/b&gt;
        &lt;/span&gt;
        &lt;span
          lang="el-GR"
          class="pt-Y3JQHQ6C_000001"&gt;Ναι, σας είπα&amp;hellip;&lt;/span&gt;
      &lt;/p&gt;
      &lt;p
        dir="ltr"
        class="pt-Y3JQHQ6C_000004"&gt;
        &lt;span
          lang="el-GR"
          class="pt-Y3JQHQ6C_000002"&gt;
          &lt;b&gt;ΜΑΥΡΟΥΔΗΣ ΒΟΡΙΔΗΣ (Υπουργός Επικρατείας):&amp;nbsp;&lt;/b&gt;
        &lt;/span&gt;
        &lt;span
          lang="el-GR"
          class="pt-Y3JQHQ6C_000001"&gt;Φθάνει πια, φθάνει. Εσείς θεωρείτε ότι η κυρία Εισαγγελέας Εφετών, η οποία έχει αυτή την φοβερή απώλεια -έχασε τον γιο της- δεν θα ενεργήσει, προκειμένου να έχει όλες τις νόμιμες ενέργειες που πρέπει να γίνουν; Εσάς περιμένει; Αλλά, προφανώς, εσείς σπεύδετε. Και το ερώτημα είναι εσείς γιατί σπεύδετε;&amp;nbsp;&lt;/span&gt;
      &lt;/p&gt;
      &lt;p
        dir="ltr"
        class="pt-Y3JQHQ6C_000004"&gt;
        &lt;span
          lang="el-GR"
          class="pt-Y3JQHQ6C_000002"&gt;
          &lt;b&gt;ΖΩΗ ΚΩΝΣΤΑΝΤΟΠΟΥΛΟΥ: (Πρόεδρος της Πλεύσης Ελευθερίας):&amp;nbsp;&lt;/b&gt;
        &lt;/span&gt;
        &lt;span
          lang="el-GR"
          class="pt-Y3JQHQ6C_000001"&gt;Σοβαρά μιλάτε;&amp;nbsp;&lt;/span&gt;
      &lt;/p&gt;
      &lt;p
        dir="ltr"
        class="pt-Y3JQHQ6C_000004"&gt;
        &lt;span
          lang="el-GR"
          class="pt-Y3JQHQ6C_000002"&gt;
          &lt;b&gt;ΜΑΥΡΟΥΔΗΣ ΒΟΡΙΔΗΣ (Υπουργός Επικρατείας):&amp;nbsp;&lt;/b&gt;
        &lt;/span&gt;
        &lt;span
          lang="el-GR"
          class="pt-Y3JQHQ6C_000001"&gt;Βεβαίως! Εσείς γιατί σπεύδετε;&amp;nbsp;&lt;/span&gt;
      &lt;/p&gt;
      &lt;p
        dir="ltr"
        class="pt-Y3JQHQ6C_000004"&gt;
        &lt;span
          lang="el-GR"
          class="pt-Y3JQHQ6C_000002"&gt;
          &lt;b&gt;ΖΩΗ ΚΩΝΣΤΑΝΤΟΠΟΥΛΟΥ: (Πρόεδρος της Πλεύσης Ελευθερίας):&amp;nbsp;&lt;/b&gt;
        &lt;/span&gt;
        &lt;span
          lang="el-GR"
          class="pt-Y3JQHQ6C_000001"&gt;Είναι άνθρωπος, κύριε.&lt;/span&gt;
      &lt;/p&gt;
      &lt;p
        dir="ltr"
        class="pt-Y3JQHQ6C_000004"&gt;
        &lt;span
          lang="el-GR"
          class="pt-Y3JQHQ6C_000002"&gt;
          &lt;b&gt;ΜΑΥΡΟΥΔΗΣ ΒΟΡΙΔΗΣ (Υπουργός Επικρατείας):&amp;nbsp;&lt;/b&gt;
        &lt;/span&gt;
        &lt;span
          lang="el-GR"
          class="pt-Y3JQHQ6C_000001"&gt;Διότι εκείνο το οποίο εσείς θέλετε να κάνετε είναι να υπονοήσετε ότι έχει σχέση η Κυβέρνηση με αυτόν τον θάνατο, τον οποίο μάλιστα έχετε προκρίνει ότι είναι ανθρωποκτονία και στην οποία εμπλέκεται η Κυβέρνηση. Αυτή είναι η χυδαιότης, κυρία μου. Αυτή είναι η αθλιότητά σας. Αυτό είναι το απαράδεκτο. Και μας λέτε ότι σε αυτό εμείς θα μένουμε απαθείς και θα σας ακούμε να τα λέτε αυτά, πράγματι, κοιτώντας το ταβάνι; Σας γελάσανε, αυτό δεν πρόκειται να συμβεί. Θα είστε σε αυτόν τον κατήφορο, αλλά να ξέρετε τώρα θα παίρνετε και απαντήσεις. Θα παίρνετε απαντήσεις σε όλα τα επίπεδα. Γιατί η αθλιότητα έχει ξεπεράσει κάθε όριο.&amp;nbsp;&lt;/span&gt;
      &lt;/p&gt;
      &lt;p
        dir="ltr"
        class="pt-Y3JQHQ6C_000004"&gt;
        &lt;span
          lang="el-GR"
          class="pt-Y3JQHQ6C_000001"&gt;Τον λόγο έχει η Ανεξάρτητη Βουλευτής, κ. Κυριακή Μάλαμα.&amp;nbsp;&lt;/span&gt;
      &lt;/p&gt;
      &lt;p
        dir="ltr"
        class="pt-Y3JQHQ6C_000004"&gt;
        &lt;span
          lang="el-GR"
          class="pt-Y3JQHQ6C_000002"&gt;
          &lt;b&gt;ΚΥΡΙΑΚΗ ΜΑΛΑΜΑ:&lt;/b&gt;
        &lt;/span&gt;
        &lt;span
          lang="el-GR"
          class="pt-Y3JQHQ6C_000001"&gt;&amp;nbsp;Ευχαριστώ, κυρία Πρόεδρε.&amp;nbsp;&lt;/span&gt;
      &lt;/p&gt;
      &lt;p
        dir="ltr"
        class="pt-Y3JQHQ6C_000004"&gt;
        &lt;span
          lang="el-GR"
          class="pt-Y3JQHQ6C_000001"&gt;Πολύ δύσκολο να επιστρέψει κανείς στο νομοσχέδιο, αλλά οφείλουμε να το κάνουμε και θα προσπαθήσω. Θα προσπαθήσω να ξεπεράσω το μαύρο σύννεφο πάνω από την ελληνική Βουλή και πάνω από τη δημοκρατία μας.&amp;nbsp;&lt;/span&gt;
      &lt;/p&gt;
      &lt;p
        dir="ltr"
        class="pt-Y3JQHQ6C_000004"&gt;
        &lt;span
          lang="el-GR"
          class="pt-Y3JQHQ6C_000001"&gt;Κυρίες και κύριοι Βουλευτές, επιστρέφοντας στο νομοσχέδιο του Υπουργείου Πολιτισμού -μετά από σχεδόν έναν χρόνο αναμονής- δεν μπορούμε παρά να διαπιστώσουμε ότι το εν λόγω νομοθέτημα δεν έχει ούτε οραματική στόχευση ούτε προσφέρει ένα πλαίσιο ενίσχυσης της προστασίας του πολιτισμού και των ανθρώπων, των ανθρώπων της τέχνης. Αντίθετα, έχουμε μισά βήματα, κατακερματισμένες παρεμβάσεις, αμφιλεγόμενες ρυθμίσεις στην κατεύθυνση της απομείωσης της προστασίας του δημόσιου αγαθού που είναι ο πολιτισμός μας. Έχουμε μπροστά μας μια δέσμη παρεμβάσεων για την Εθνική Πινακοθήκη και τον Μητροπολιτικό Οργανισμό Μουσείων Εικαστικών Τεχνών Θεσσαλονίκης.&amp;nbsp;&lt;/span&gt;
      &lt;/p&gt;
      &lt;p
        dir="ltr"
        class="pt-Y3JQHQ6C_000004"&gt;
        &lt;span
          lang="el-GR"
          class="pt-Y3JQHQ6C_000001"&gt;Κατ&amp;rsquo; αρχάς, είμαστε θετικοί στην ενίσχυση των φορέων με προσωπικό, αλλά μέσα από διαδικασίες διάφανες, ώστε να επιτύχουν όλα αυτά που πρέπει να επιτευχθούν όσον αφορά το έργο τους οι προαναφερόμενοι οργανισμοί.&amp;nbsp;&lt;/span&gt;
      &lt;/p&gt;
      &lt;p
        dir="ltr"
        class="pt-Y3JQHQ6C_000004"&gt;
        &lt;span
          lang="el-GR"
          class="pt-Y3JQHQ6C_000001"&gt;Το ερώτημα, όμως, είναι το εξής: Οι εικαστικές τέχνες στη χώρα έχουν το επίπεδο στήριξης που τους αρμόζει; Και η απάντηση είναι όχι. Τέθηκε και στη συνεδρίαση της επιτροπής το ερώτημα γιατί δεν καλέσετε το Επιμελητήριο Εικαστικών Τεχνών στη διαβούλευση; Γιατί αποφεύγει το Υπουργείο Πολιτισμού να αναλάβει πρωτοβουλίες και καταφεύγει σε γενικολογίες, περί μη αρμοδιότητας, σε δύο κρίσιμα θέματα για τις εικαστικές τέχνες;&amp;nbsp;&lt;/span&gt;
      &lt;/p&gt;
      &lt;p
        dir="ltr"
        class="pt-Y3JQHQ6C_000004"&gt;
        &lt;span
          lang="el-GR"
          class="pt-Y3JQHQ6C_000001"&gt;Πρώτον, ρωτάμε αν προβληματίζεται το Υπουργείο Πολιτισμού για τις εγκαταστάσεις της Σχολής Καλών Τεχνών της Θεσσαλονίκης για τις πλημμυρισμένες αίθουσες και επικίνδυνες αίθουσες στις οποίες οι σπουδαστές καλούνται να αναπτύξουν εικαστικές τέχνες. Δεύτερον, προβληματίζεται το Υπουργείο Πολιτισμού για τα ζητήματα του Μουσείου Κατράκη; Λέει η Υπουργός ότι έχει την καλή πρόθεση να στηρίξει το σπουδαίο αυτό μουσείο, αλλά δεν μπορεί να συνεννοηθεί με το φορέα διαχείρισης του. Και ρωτάμε: Αυτή η ασυνεννοησία θα οδηγήσει το μουσείο στην καταστροφή; Έχουμε καλέσει επανειλημμένα το Υπουργείο Πολιτισμού σε διαβούλευση με τους φορείς των εικαστικών τεχνών και μάλιστα, έχουμε προτείνει και ένα μέτρο της επικαιροποίησης του άρθρου για την απόδοση του 1% των δημοσίων έργων σε έργα εικαστικής δημιουργίας στον δημόσιο χώρο. Η κυρία Υπουργός έχει λάβει αυτή τη νομοθετική πρόταση, αλλά απάντηση καμία!&amp;nbsp;&lt;/span&gt;
      &lt;/p&gt;
      &lt;p
        dir="ltr"
        class="pt-Y3JQHQ6C_000004"&gt;
        &lt;span
          lang="el-GR"
          class="pt-Y3JQHQ6C_000001"&gt;Σε σχέση με το θέμα της Ανώτερης Σχολής Καλής Τέχνης Μαρμαροτεχνίας Πανόρμου Τήνου, θέτουμε ξανά το ερώτημα της ακαδημαϊκής ολοκλήρωσης των καλλιτεχνικών σπουδών. Προφανώς, κάθε αναβάθμιση είναι θετική, αλλά θέλουμε να δούμε και πώς θα συνδεθεί η σχολή αυτή με το σύνολο της καλλιτεχνικής εκπαίδευσης και πώς θα μπορούν οι απόφοιτοι αυτής της σχολής να συνεχίζουν τις σπουδές του στο πανεπιστήμιο εφόσον φυσικά το επιθυμούν. Ποια επαγγελματικά δικαιώματα θα έχουν και πώς θα διασυνδέεται αυτή η μοναδική σχολή με την τριτοβάθμια εκπαίδευση;&amp;nbsp;&lt;/span&gt;
      &lt;/p&gt;
      &lt;p
        dir="ltr"
        class="pt-Y3JQHQ6C_000004"&gt;
        &lt;span
          lang="el-GR"
          class="pt-Y3JQHQ6C_000001"&gt;Εμείς έχουμε καταθέσει και προτάσεις επί του θέματος της ανωτατοποίησης της καλλιτεχνικής εκπαίδευσης, εδώ και πάρα πολύ καιρό. Έχουμε στείλει τις προτάσεις μας αυτές και μάλιστα αυτές έχουν γίνει και με διαβούλευση με πανεπιστήμια, με επιτροπή που επεξεργάστηκε το θέμα του Υπουργείου Παιδείας. Θέλουμε, λοιπόν, να συμβάλουμε στο συγκεκριμένο θέμα στην κατεύθυνση της θωράκισης του αντικειμένου των καλλιτεχνικών σπουδών, πάντα εντός του δημόσιου πανεπιστημίου και πάντα, με ισχυροποίηση των ανώτερων σχολών, πολλές από τις οποίες είναι ιστορικές και με ένα τεράστιο έργο για τον πολιτισμό της χώρας.&amp;nbsp;&lt;/span&gt;
      &lt;/p&gt;
      &lt;p
        dir="ltr"
        class="pt-Y3JQHQ6C_000004"&gt;
        &lt;span
          lang="el-GR"
          class="pt-Y3JQHQ6C_000001"&gt;Ως προς το θέμα του Μεγάρου Μουσικής Θεσσαλονίκης έχουμε την αίσθηση ότι αλλάζετε την ισορροπία εκπροσώπησης του διοικητικού συμβουλίου, αλλά δεν ακούσαμε γιατί το αλλάζετε αυτό, ούτε προσήλθε και κάποιος εκπρόσωπος του φορέα να μας εξηγήσει.&lt;/span&gt;
      &lt;/p&gt;
      &lt;p
        dir="ltr"
        class="pt-Y3JQHQ6C_000004"&gt;
        &lt;span
          lang="el-GR"
          class="pt-Y3JQHQ6C_000001"&gt;Στα θέματα του κινηματογράφου προωθείτε κάποιες διατάξεις αναδιάρθρωσης του Φεστιβάλ Κινηματογράφου Θεσσαλονίκης στο διοικητικό επίπεδο. Ευχόμαστε να λειτουργήσει αυτό που προτείνετε, γιατί το διεθνές Φεστιβάλ Κινηματογράφου Θεσσαλονίκης είναι ένας κρίσιμος φορέας για τον πολιτισμό όλης της χώρας όχι μόνο στη βόρεια Ελλάδα.&amp;nbsp;&lt;/span&gt;
      &lt;/p&gt;
      &lt;p
        dir="ltr"
        class="pt-Y3JQHQ6C_000004"&gt;
        &lt;span
          lang="el-GR"
          class="pt-Y3JQHQ6C_000001"&gt;Θα παρακολουθούμε, λοιπόν, με πολύ προσοχή την εφαρμογή τους, για να αποτιμήσουμε την πράξη αυτών. Με τον πολύπαθο κινηματογράφο, βέβαια, ακόμα προσπαθεί το Υπουργείο Πολιτισμού να βρει ένα νομοθετικό πλαίσιο που να λειτουργεί. Δυστυχώς, η μεταρρύθμισή σας έχει χαθεί στα γρανάζια της γραφειοκρατίας και αυτό φαίνεται από τις παρεμβάσεις που κάνετε στο νομοσχέδιο αυτό.&amp;nbsp;&lt;/span&gt;
      &lt;/p&gt;
      &lt;p
        dir="ltr"
        class="pt-Y3JQHQ6C_000004"&gt;
        &lt;span
          lang="el-GR"
          class="pt-Y3JQHQ6C_000001"&gt;Εμείς λέμε ότι πρέπει -και το λέμε συνέχεια και πάρα πολύ καιρό- να το ξαναδούμε από την αρχή με μια ευρεία διαβούλευση και να φτιάξουμε κάτι που να μπορεί να λειτουργήσει με διαφάνεια, να λειτουργήσει χωρίς γραφειοκρατία χωρίς αποκλεισμούς και με έμφαση στο κομμάτι της δημιουργίας της τέχνης και της προώθησης της χώρας στο παγκόσμιο δημιουργικό κομμάτι σε όλα τα νέα μέσα.&amp;nbsp;&lt;/span&gt;
        &lt;span
          lang="el-GR"
          class="pt-Y3JQHQ6C_000001"&gt;(&lt;/span&gt;
        &lt;span
          class="pt-Y3JQHQ6C_000001"&gt;PE&lt;/span&gt;
        &lt;span
          lang="el-GR"
          class="pt-Y3JQHQ6C_000001"&gt;)&lt;/span&gt;
      &lt;/p&gt;
      &lt;p
        dir="ltr"
        class="pt-Y3JQHQ6C_000004"&gt;
        &lt;span
          lang="el-GR"
          class="pt-Y3JQHQ6C_000001"&gt;Κλείνοντας, κύριοι και κυρίες, θα ήθελα να αναφερθώ στο θέμα των μεταλλείων Σερίφου, που απασχόλησε και τη συζήτηση στην Επιτροπή. Είμαστε σε ανοιχτή επικοινωνία με τους ανθρώπους της Σερίφου, με τον σύλλογο, με όλους. Οι άνθρωποι εκεί λένε ότι το Υπουργείο Πολιτισμού δεν έχει δημοσιοποιήσει το επίμαχο&amp;nbsp;&lt;/span&gt;
        &lt;span
          class="pt-Y3JQHQ6C_000001"&gt;masterplan&lt;/span&gt;
        &lt;span
          lang="el-GR"
          class="pt-Y3JQHQ6C_000001"&gt;, με το οποίο ο ιστορικός αυτός τόπος κινδυνεύει από επιχειρηματική κερδοσκοπία.&amp;nbsp;&lt;/span&gt;
      &lt;/p&gt;
      &lt;p
        dir="ltr"
        class="pt-Y3JQHQ6C_000004"&gt;
        &lt;span
          lang="el-GR"
          class="pt-Y3JQHQ6C_000001"&gt;Εμείς σας λέμε προκαταβολικά από αυτό εδώ το Βήμα ότι αύριο θα καταθέσουμε επίσημα αίτηση κατάθεσης εγγράφων για την κατάθεση του&amp;nbsp;&lt;/span&gt;
        &lt;span
          class="pt-Y3JQHQ6C_000001"&gt;masterplan&lt;/span&gt;
        &lt;span
          lang="el-GR"
          class="pt-Y3JQHQ6C_000001"&gt;&amp;nbsp;στη Βουλή.&amp;nbsp;&lt;/span&gt;
      &lt;/p&gt;
      &lt;p
        dir="ltr"
        class="pt-Y3JQHQ6C_000004"&gt;
        &lt;span
          lang="el-GR"
          class="pt-Y3JQHQ6C_000001"&gt;Οι φορείς της Σερίφου αλλά και οι φορείς της προστασίας της παγκόσμιας πολιτιστικής κληρονομιάς ζητούν διεύρυνση του πλαισίου προστασίας του ιστορικού τόπου των μνημείων τους και του συνόλου του αρχαιολογικού χώρου και του φυσικού περιβάλλοντος. Σας λέμε να λειτουργήσετε σε συνεργασία με το Εθνικό Μετσόβιο Πολυτεχνείο, με την τοπική κοινωνία και να καθίσετε στο τραπέζι με καλή πίστη να τους ακούσετε και να θωρακίσετε έναν τόπο μοναδικό. Θα επανέλθουμε άμεσα στον κοινοβουλευτικό έλεγχο για αυτό το ζήτημα.&lt;/span&gt;
      &lt;/p&gt;
      &lt;p
        dir="ltr"
        class="pt-Y3JQHQ6C_000004"&gt;
        &lt;span
          lang="el-GR"
          class="pt-Y3JQHQ6C_000001"&gt;Τέλος, για την τροπολογία που μας φέρατε, εμείς λέμε ότι διαφωνούμε με την αλλαγή του τρόπου επιλογής των προϊσταμένων φύλαξης. Υπήρξε ένα σαφές πλαίσιο με καθορισμένα κριτήρια και τώρα εισάγεται μια διαδικασία αναιτιολόγητης διοικητικής απόφασης, ευάλωτης σε πολιτικές πιέσεις. Γιατί διαφωνούμε; Διότι απλά αυτό που μας φέρατε θα οδηγήσει σε πελατειακές καθαρά διαδικασίες.&amp;nbsp;&lt;/span&gt;
      &lt;/p&gt;
      &lt;p
        dir="ltr"
        class="pt-Y3JQHQ6C_000004"&gt;
        &lt;span
          lang="el-GR"
          class="pt-Y3JQHQ6C_000001"&gt;Σας ευχαριστώ.&lt;/span&gt;
      &lt;/p&gt;
      &lt;p
        dir="ltr"
        class="pt-Y3JQHQ6C_000004"&gt;
        &lt;span
          lang="el-GR"
          class="pt-Y3JQHQ6C_000002"&gt;
          &lt;b&gt;ΠΡΟΕΔΡΕΥΟΥΣΑ (Όλγα Γεροβασίλη):&lt;/b&gt;
        &lt;/span&gt;
        &lt;span
          lang="el-GR"
          class="pt-Y3JQHQ6C_000001"&gt;&amp;nbsp;Θα δώσω τον λόγο στον Υπουργό Υγείας, τον κ. Γεωργιάδη, να τοποθετηθεί επί της τροπολογίας του.&lt;/span&gt;
      &lt;/p&gt;
      &lt;p
        dir="ltr"
        class="pt-Y3JQHQ6C_000004"&gt;
        &lt;span
          lang="el-GR"
          class="pt-Y3JQHQ6C_000002"&gt;
          &lt;b&gt;ΣΠΥΡΙΔΩΝ-ΑΔΩΝΙΣ ΓΕΩΡΓΙΑΔΗΣ (Υπουργός Υγείας):&lt;/b&gt;
        &lt;/span&gt;
        &lt;span
          lang="el-GR"
          class="pt-Y3JQHQ6C_000001"&gt;&amp;nbsp;Ευχαριστώ πολύ, κυρία Πρόεδρε.&lt;/span&gt;
      &lt;/p&gt;
      &lt;p
        dir="ltr"
        class="pt-Y3JQHQ6C_000004"&gt;
        &lt;span
          lang="el-GR"
          class="pt-Y3JQHQ6C_000001"&gt;Θα αναφερθώ και λίγο επί προσωπικού, γιατί αναφέρθηκε το όνομά μου προηγουμένως από τον κύριο Κοινοβουλευτικό Εκπρόσωπο του ΣΥΡΙΖΑ. Πριν πω, όμως, για τα της επικαιρότητας, να πω για την τροπολογία.&lt;/span&gt;
      &lt;/p&gt;
      &lt;p
        dir="ltr"
        class="pt-Y3JQHQ6C_000004"&gt;
        &lt;span
          lang="el-GR"
          class="pt-Y3JQHQ6C_000002"&gt;
          &lt;b&gt;ΠΡΟΕΔΡΕΥΟΥΣΑ (Όλγα Γεροβασίλη):&amp;nbsp;&lt;/b&gt;
        &lt;/span&gt;
        &lt;span
          lang="el-GR"
          class="pt-Y3JQHQ6C_000001"&gt;Θα ανοίξουμε καινούργιο κύκλο τώρα, κύριε Υπουργέ;&lt;/span&gt;
      &lt;/p&gt;
      &lt;p
        dir="ltr"
        class="pt-Y3JQHQ6C_000004"&gt;
        &lt;span
          lang="el-GR"
          class="pt-Y3JQHQ6C_000002"&gt;
          &lt;b&gt;ΣΠΥΡΙΔΩΝ-ΑΔΩΝΙΣ ΓΕΩΡΓΙΑΔΗΣ (Υπουργός Υγείας):&lt;/b&gt;
        &lt;/span&gt;
        &lt;span
          lang="el-GR"
          class="pt-Y3JQHQ6C_000001"&gt;&amp;nbsp;Αντιλαμβάνεστε ότι δεν μπορώ να μην το αναφέρω.&lt;/span&gt;
      &lt;/p&gt;
      &lt;p
        dir="ltr"
        class="pt-Y3JQHQ6C_000004"&gt;
        &lt;span
          lang="el-GR"
          class="pt-Y3JQHQ6C_000002"&gt;
          &lt;b&gt;ΠΡΟΕΔΡΕΥΟΥΣΑ (Όλγα Γεροβασίλη):&amp;nbsp;&lt;/b&gt;
        &lt;/span&gt;
        &lt;span
          lang="el-GR"
          class="pt-Y3JQHQ6C_000001"&gt;Επί προσωπικού προσβλητικό, εννοείτε;&lt;/span&gt;
      &lt;/p&gt;
      &lt;p
        dir="ltr"
        class="pt-Y3JQHQ6C_000004"&gt;
        &lt;span
          lang="el-GR"
          class="pt-Y3JQHQ6C_000002"&gt;
          &lt;b&gt;ΣΠΥΡΙΔΩΝ-ΑΔΩΝΙΣ ΓΕΩΡΓΙΑΔΗΣ (Υπουργός Υγείας):&lt;/b&gt;
        &lt;/span&gt;
        &lt;span
          lang="el-GR"
          class="pt-Y3JQHQ6C_000001"&gt;&amp;nbsp;Ναι, είναι εξαιρετικά προσβλητικό και ψευδές. Το κυριότερο είναι ότι είναι και συκοφαντικό και ψευδές.&lt;/span&gt;
      &lt;/p&gt;
      &lt;p
        dir="ltr"
        class="pt-Y3JQHQ6C_000004"&gt;
        &lt;span
          lang="el-GR"
          class="pt-Y3JQHQ6C_000002"&gt;
          &lt;b&gt;ΠΡΟΕΔΡΕΥΟΥΣΑ (Όλγα Γεροβασίλη):&amp;nbsp;&lt;/b&gt;
        &lt;/span&gt;
        &lt;span
          lang="el-GR"
          class="pt-Y3JQHQ6C_000001"&gt;Θα το πείτε και εάν υπάρχει λόγος, θα σας δώσω χρόνο. Θα παρακαλούσα, βέβαια, να μείνετε στα θέματα της τροπολογίας.&lt;/span&gt;
      &lt;/p&gt;
      &lt;p
        dir="ltr"
        class="pt-Y3JQHQ6C_000004"&gt;
        &lt;span
          lang="el-GR"
          class="pt-Y3JQHQ6C_000002"&gt;
          &lt;b&gt;ΣΠΥΡΙΔΩΝ-ΑΔΩΝΙΣ ΓΕΩΡΓΙΑΔΗΣ (Υπουργός Υγείας):&lt;/b&gt;
        &lt;/span&gt;
        &lt;span
          lang="el-GR"
          class="pt-Y3JQHQ6C_000001"&gt;&amp;nbsp;Πάω στην τροπολογία, που είναι το μείζον.&amp;nbsp;&lt;/span&gt;
      &lt;/p&gt;
      &lt;p
        dir="ltr"
        class="pt-Y3JQHQ6C_000004"&gt;
        &lt;span
          lang="el-GR"
          class="pt-Y3JQHQ6C_000001"&gt;Σήμερα κάνουμε με την κυρία Υπουργό Πολιτισμού μια πολύ μεγάλη μεταρρύθμιση: την πολιτιστική συνταγογράφηση. Τι θα πει αυτό; Θα πει ότι για πρώτη φορά στην ιστορία του ελληνικού κράτους και του Εθνικού Συστήματος Υγείας αναγνωρίζουμε τον θεραπευτικό ρόλο που έχουν η τέχνη και ο πολιτισμός πάνω σε παθήσεις, κυρίως, ψυχικές των ανθρώπων και ότι μπορεί να συνταγογραφούνται πολιτιστικές δράσεις και να αποζημιώνονται μέσω του ΕΟΠΥΥ, όπως ακριβώς αποζημιώνονται τα φάρμακα ή όπως αποζημιώνονται οι διάφορες ιατροτεχνολογικές συσκευές, διότι αναγνωρίζουμε ότι αυτού του τύπου οι δράσεις τελικά ωφελούν την ψυχική υγεία των ανθρώπων.&amp;nbsp;&lt;/span&gt;
      &lt;/p&gt;
      &lt;p
        dir="ltr"
        class="pt-Y3JQHQ6C_000004"&gt;
        &lt;span
          lang="el-GR"
          class="pt-Y3JQHQ6C_000001"&gt;Αυτό, κυρία Πρόεδρε, αποτελεί μία από τις μεγαλύτερες και μείζονες μεταρρυθμίσεις του Εθνικού Συστήματος Υγείας, ίσως και από την ίδρυσή του. Οι άνθρωποι που αντιλαμβάνονται την έννοια της τέχνης και την αξία που αυτή έχει στην ψυχική ισορροπία του ανθρώπου δεν μπορούν, παρά να αναγνωρίσουν ότι σήμερα η Κυβέρνηση του Κυριάκου Μητσοτάκη και τα δύο Υπουργεία κάνουμε ένα πολύ σημαντικό βήμα.&lt;/span&gt;
      &lt;/p&gt;
      &lt;p
        dir="ltr"
        class="pt-Y3JQHQ6C_000004"&gt;
        &lt;span
          lang="el-GR"
          class="pt-Y3JQHQ6C_000001"&gt;Θέλω μόνο για λόγους ιστορίας να πω ότι το θέατρο, που είναι ένα από τα μεγαλύτερα δώρα του ελληνικού πολιτισμού στην ανθρωπότητα, είχε μια τεράστια, αποδεδειγμένη σήμερα, ψυχοθεραπευτική δράση στις αρχαίες κοινωνίες, κάτι που είχε αναγνωρίσει ο ίδιος ο Αριστοτέλης στο έργο του &amp;laquo;Περί ποιητικής&amp;raquo; με τον περίφημο ορισμό για την ψυχική κάθαρση, που η τραγωδία και η παρακολούθησή της προκαλούσαν στους θεατές και μέσω αυτής, της αλλαγής όλης της δικής τους ψυχής. Δεν ήταν μια απλή διασκέδαση, δεν ήταν μια απλή ψυχαγωγία. Ήταν ένας τύπος ομαδικής ψυχοθεραπείας.&amp;nbsp;&lt;/span&gt;
      &lt;/p&gt;
      &lt;p
        dir="ltr"
        class="pt-Y3JQHQ6C_000004"&gt;
        &lt;span
          lang="el-GR"
          class="pt-Y3JQHQ6C_000001"&gt;Αυτό, λοιπόν, κυρία Πρόεδρε, ερχόμαστε και το αναγνωρίζουμε. Και δεν το αναγνωρίζουμε&amp;nbsp;&lt;/span&gt;
        &lt;span
          class="pt-Y3JQHQ6C_000001"&gt;verba&lt;/span&gt;
        &lt;span
          lang="el-GR"
          class="pt-Y3JQHQ6C_000001"&gt;, στα λόγια, αλλά το αναγνωρίζουμε erga, στα έργα δηλαδή, για πρώτη φορά έργα αποζημιώνοντάς το. Πιστεύω ότι με αυτό ανοίγουμε μία πραγματικά καινούργια σελίδα στον τρόπο που αντιμετωπίζουμε στην πατρίδα μας την τέχνη, τον πολιτισμό και τη σχέση τους με την ψυχή του ανθρώπου.&amp;nbsp;&lt;/span&gt;
      &lt;/p&gt;
      &lt;p
        dir="ltr"
        class="pt-Y3JQHQ6C_000004"&gt;
        &lt;span
          lang="el-GR"
          class="pt-Y3JQHQ6C_000001"&gt;Δευτερευόντως, στην τροπολογία έχουμε και μια παράταση ειδικευομένων για λόγους υγείας, που τους κρατάμε μέσα στο σύστημα, η οποία δεν έχει πολιτικό ενδιαφέρον και δεν υπάρχει καμία ιδιαίτερη συζήτηση να κάνουμε.&lt;/span&gt;
      &lt;/p&gt;
      &lt;p
        dir="ltr"
        class="pt-Y3JQHQ6C_000004"&gt;
        &lt;span
          lang="el-GR"
          class="pt-Y3JQHQ6C_000001"&gt;Τώρα, θα μου επιτρέψτε να πω και το προσωπικό, κυρία Πρόεδρε; Δύο λεπτά θα χρειαστώ.&amp;nbsp;&lt;/span&gt;
      &lt;/p&gt;
      &lt;p
        dir="ltr"
        class="pt-Y3JQHQ6C_000004"&gt;
        &lt;span
          lang="el-GR"
          class="pt-Y3JQHQ6C_000002"&gt;
          &lt;b&gt;ΠΡΟΕΔΡΕΥΟΥΣΑ (Όλγα Γεροβασίλη):&lt;/b&gt;
        &lt;/span&gt;
        &lt;span
          lang="el-GR"
          class="pt-Y3JQHQ6C_000001"&gt;&amp;nbsp;Θα παρακαλέσω, επειδή λέγατε πριν και για το θέατρο και πόσο σημαντικό ρόλο παίζει στον άνθρωπο -και θα συμφωνήσω-, να μην το συζητήσουμε. Θα ήθελα να το αποφύγουμε και να μείνουμε μόνο στους ασφαλισμένους του ΕΟΠΥΥ.&amp;nbsp;&lt;/span&gt;
      &lt;/p&gt;
      &lt;p
        dir="ltr"
        class="pt-Y3JQHQ6C_000004"&gt;
        &lt;span
          lang="el-GR"
          class="pt-Y3JQHQ6C_000002"&gt;
          &lt;b&gt;ΣΠΥΡΙΔΩΝ-ΑΔΩΝΙΣ ΓΕΩΡΓΙΑΔΗΣ (Υπουργός Υγείας):&lt;/b&gt;
        &lt;/span&gt;
        &lt;span
          lang="el-GR"
          class="pt-Y3JQHQ6C_000001"&gt;&amp;nbsp;Μόνο δύο λεπτά, παρακαλώ, κυρία Πρόεδρε.&lt;/span&gt;
      &lt;/p&gt;
      &lt;p
        dir="ltr"
        class="pt-Y3JQHQ6C_000004"&gt;
        &lt;span
          lang="el-GR"
          class="pt-Y3JQHQ6C_000002"&gt;
          &lt;b&gt;ΠΡΟΕΔΡΕΥΟΥΣΑ (Όλγα Γεροβασίλη):&lt;/b&gt;
        &lt;/span&gt;
        &lt;span
          lang="el-GR"
          class="pt-Y3JQHQ6C_000001"&gt;&amp;nbsp;Ελάτε, κύριε Γεωργιάδη.&lt;/span&gt;
      &lt;/p&gt;
      &lt;p
        dir="ltr"
        class="pt-Y3JQHQ6C_000004"&gt;
        &lt;span
          lang="el-GR"
          class="pt-Y3JQHQ6C_000002"&gt;
          &lt;b&gt;ΣΠΥΡΙΔΩΝ-ΑΔΩΝΙΣ ΓΕΩΡΓΙΑΔΗΣ (Υπουργός Υγείας):&amp;nbsp;&lt;/b&gt;
        &lt;/span&gt;
        &lt;span
          lang="el-GR"
          class="pt-Y3JQHQ6C_000001"&gt;Ο συνάδελφος κ. Μπάρκας, στον οποίο εύχομαι και περαστικά, γιατί από ό,τι έμαθα πέρασε μια μικρή περιπέτεια υγείας, με αδίκησε σφόδρα και με συκοφάντησε. Με αδίκησε, πρώτον, στην αναφορά του για την κ. Τουλουπάκη και τις δηλώσεις μου για αυτήν. Του το έγραψα και στο &amp;laquo;&lt;/span&gt;
        &lt;span
          class="pt-Y3JQHQ6C_000001"&gt;Twitter&lt;/span&gt;
        &lt;span
          lang="el-GR"
          class="pt-Y3JQHQ6C_000001"&gt;&amp;raquo;, αλλά ήθελε να το επαναλάβει και στη Βουλή.&amp;nbsp;&lt;/span&gt;
      &lt;/p&gt;
      &lt;p
        dir="ltr"
        class="pt-Y3JQHQ6C_000004"&gt;
        &lt;span
          lang="el-GR"
          class="pt-Y3JQHQ6C_000001"&gt;Αγαπητέ κύριε Μπάρκα, είναι άλλος ο ρόλος ενός ανθρώπου που κατηγορείται, αδίκως κατά τη γνώμη του, και το πρώτο που κάνει είναι να προσπαθεί να υπερασπιστεί τον εαυτό του. Αυτή ήταν η περίπτωσή μου στις αναφορές μου στην κ. Τουλουπάκη. Δεν μιλούσα ως ουδέτερο τρίτο πρόσωπο, αλλά ως κατηγορούμενος στην, κατά τη γνώμη μου, σκευωρία&amp;nbsp;&lt;/span&gt;
        &lt;span
          class="pt-Y3JQHQ6C_000001"&gt;Novartis&lt;/span&gt;
        &lt;span
          lang="el-GR"
          class="pt-Y3JQHQ6C_000001"&gt;. Άρα, εμένα εκείνη τη στιγμή με κρίνετε ως τον άνθρωπο που αντιδρά σε μια άδικη κατηγορία εναντίον του και όχι ως Υπουργό ή ως Βουλευτή, που μπορεί να σχολιάζει γενικά πολιτικά ζητήματα.&amp;nbsp;&lt;/span&gt;
      &lt;/p&gt;
      &lt;p
        dir="ltr"
        class="pt-Y3JQHQ6C_000004"&gt;
        &lt;span
          lang="el-GR"
          class="pt-Y3JQHQ6C_000001"&gt;Εάν αυτή τη διάκριση, αγαπητέ κύριε Κοινοβουλευτικέ Εκπρόσωπε, δεν μπορείτε να την κάνετε, λυπούμαι, αλλά πρέπει να σας την επισημάνω εγώ και όποιος έχει στοιχειώδη λογική την αντιλαμβάνεται.&lt;/span&gt;
      &lt;/p&gt;
      &lt;p
        dir="ltr"
        class="pt-Y3JQHQ6C_000004"&gt;
        &lt;span
          lang="el-GR"
          class="pt-Y3JQHQ6C_000001"&gt;Εκεί, όμως, που πραγματικά με συκοφαντήσατε, ήταν στην αναφορά σας &amp;nbsp;ότι έχω δηλώσει, όπως επί λέξει είπατε, ότι γνωρίζαμε ότι τα τρένα δεν είναι ασφαλή και δεν το λέγαμε, για να μη χάσουν εισιτήρια.&amp;nbsp;&lt;/span&gt;
      &lt;/p&gt;
      &lt;p
        dir="ltr"
        class="pt-Y3JQHQ6C_000004"&gt;
        &lt;span
          lang="el-GR"
          class="pt-Y3JQHQ6C_000001"&gt;Σας προκαλώ να βρείτε τέτοια δήλωσή μου.&amp;nbsp;&lt;/span&gt;
      &lt;/p&gt;
      &lt;p
        dir="ltr"
        class="pt-Y3JQHQ6C_000004"&gt;
        &lt;span
          lang="el-GR"
          class="pt-Y3JQHQ6C_000002"&gt;
          &lt;b&gt;ΚΩΝΣΤΑΝΤΙΝΟΣ ΜΠΑΡΚΑΣ:&lt;/b&gt;
        &lt;/span&gt;
        &lt;span
          lang="el-GR"
          class="pt-Y3JQHQ6C_000001"&gt;&amp;nbsp;Σε μισό λεπτό.&lt;/span&gt;
      &lt;/p&gt;
      &lt;p
        dir="ltr"
        class="pt-Y3JQHQ6C_000004"&gt;
        &lt;span
          lang="el-GR"
          class="pt-Y3JQHQ6C_000002"&gt;
          &lt;b&gt;ΣΠΥΡΙΔΩΝ-ΑΔΩΝΙΣ ΓΕΩΡΓΙΑΔΗΣ (Υπουργός Υγείας):&lt;/b&gt;
        &lt;/span&gt;
        &lt;span
          lang="el-GR"
          class="pt-Y3JQHQ6C_000001"&gt;&amp;nbsp;Η δήλωσή μου αυτή είναι άλλο ένα προϊόν ραπτικής και ραπτικής σε μια εκπομπή στο κανάλι&amp;nbsp;&lt;/span&gt;
        &lt;span
          class="pt-Y3JQHQ6C_000001"&gt;Blue&lt;/span&gt;
        &lt;span
          lang="el-GR"
          class="pt-Y3JQHQ6C_000001"&gt;&amp;nbsp;&lt;/span&gt;
        &lt;span
          class="pt-Y3JQHQ6C_000001"&gt;Sky&lt;/span&gt;
        &lt;span
          lang="el-GR"
          class="pt-Y3JQHQ6C_000001"&gt;&amp;hellip;&lt;/span&gt;
      &lt;/p&gt;
      &lt;p
        dir="ltr"
        class="pt-Y3JQHQ6C_000004"&gt;
        &lt;span
          lang="el-GR"
          class="pt-Y3JQHQ6C_000002"&gt;
          &lt;b&gt;ΚΩΝΣΤΑΝΤΙΝΟΣ ΜΠΑΡΚΑΣ:&amp;nbsp;&lt;/b&gt;
        &lt;/span&gt;
        &lt;span
          lang="el-GR"
          class="pt-Y3JQHQ6C_000001"&gt;Α, την ξέρετε!&lt;/span&gt;
      &lt;/p&gt;
      &lt;p
        dir="ltr"
        class="pt-Y3JQHQ6C_000004"&gt;
        &lt;span
          lang="el-GR"
          class="pt-Y3JQHQ6C_000002"&gt;
          &lt;b&gt;ΣΠΥΡΙΔΩΝ-ΑΔΩΝΙΣ ΓΕΩΡΓΙΑΔΗΣ (Υπουργός Υγείας):&lt;/b&gt;
        &lt;/span&gt;
        &lt;span
          lang="el-GR"
          class="pt-Y3JQHQ6C_000001"&gt;&amp;nbsp;&amp;hellip;με οικοδεσπότη τον κ. Ξενάκη. Σε ερώτηση του παλαιού διευθυντού της &amp;laquo;Αυγής&amp;raquo;, του κ. Στούμπου, &amp;laquo;Γιατί ο κ. Καραμανλής δεν ανέφερε στη Βουλή τις καταγγελίες των συνδικαλιστών;&amp;raquo;, του κ. Γεννιδούνια τότε, ανέφερα: Δεν γνωρίζω. Μπορεί να θεωρούσε ότι εάν ανέφερε τις καταγγελίες των συνδικαλιστών, θα προκαλούσε κρίση εμπιστοσύνης ως προς τα τρένα.&lt;/span&gt;
      &lt;/p&gt;
      &lt;p
        dir="ltr"
        class="pt-Y3JQHQ6C_000004"&gt;
        &lt;span
          lang="el-GR"
          class="pt-Y3JQHQ6C_000002"&gt;
          &lt;b&gt;ΚΩΝΣΤΑΝΤΙΝΟΣ ΜΠΑΡΚΑΣ:&lt;/b&gt;
        &lt;/span&gt;
        &lt;span
          lang="el-GR"
          class="pt-Y3JQHQ6C_000001"&gt;&amp;nbsp;Αυτό είπατε;&lt;/span&gt;
      &lt;/p&gt;
      &lt;p
        dir="ltr"
        class="pt-Y3JQHQ6C_000004"&gt;
        &lt;span
          lang="el-GR"
          class="pt-Y3JQHQ6C_000002"&gt;
          &lt;b&gt;ΣΠΥΡΙΔΩΝ-ΑΔΩΝΙΣ ΓΕΩΡΓΙΑΔΗΣ (Υπουργός Υγείας):&lt;/b&gt;
        &lt;/span&gt;
        &lt;span
          lang="el-GR"
          class="pt-Y3JQHQ6C_000001"&gt;&amp;nbsp;Ακριβώς αυτό! Απαντούσα στην ερώτηση του κ. Στούμπου και μάλιστα, ο κ. Στούμπος, προς τιμήν του, την επόμενη ημέρα στην εκπομπή -γιατί είχε γίνει η σχετική φασαρία από τότε- βγήκε και είπε ότι &amp;laquo;Ο κ. Γεωργιάδης δεν είπε αυτό που το λένε, αλλά απάντησε σε δική μου ερώτηση&amp;raquo;.&amp;nbsp;&lt;/span&gt;
      &lt;/p&gt;
      &lt;p
        dir="ltr"
        class="pt-Y3JQHQ6C_000004"&gt;
        &lt;span
          lang="el-GR"
          class="pt-Y3JQHQ6C_000002"&gt;
          &lt;b&gt;ΚΩΝΣΤΑΝΤΙΝΟΣ ΜΠΑΡΚΑΣ:&lt;/b&gt;
        &lt;/span&gt;
        &lt;span
          lang="el-GR"
          class="pt-Y3JQHQ6C_000001"&gt;&amp;nbsp;Εντάξει. Τέλεια!&amp;nbsp;&lt;/span&gt;
      &lt;/p&gt;
      &lt;p
        dir="ltr"
        class="pt-Y3JQHQ6C_000004"&gt;
        &lt;span
          lang="el-GR"
          class="pt-Y3JQHQ6C_000002"&gt;
          &lt;b&gt;ΣΠΥΡΙΔΩΝ-ΑΔΩΝΙΣ ΓΕΩΡΓΙΑΔΗΣ (Υπουργός Υγείας):&lt;/b&gt;
        &lt;/span&gt;
        &lt;span
          lang="el-GR"
          class="pt-Y3JQHQ6C_000001"&gt;&amp;nbsp;Άλλωστε, κύριε Μπάρκα, για να σας το πω και διαφορετικά, εγώ τότε ήμουν Υπουργός Ανάπτυξης και Επενδύσεων, είχα κάποια σχέση με τα τρένα, για να γνωρίζω το επίπεδο της ασφάλειάς τους;&amp;nbsp;&lt;/span&gt;
      &lt;/p&gt;
      &lt;p
        dir="ltr"
        class="pt-Y3JQHQ6C_000004"&gt;
        &lt;span
          lang="el-GR"
          class="pt-Y3JQHQ6C_000002"&gt;
          &lt;b&gt;ΚΩΝΣΤΑΝΤΙΝΟΣ ΜΠΑΡΚΑΣ:&lt;/b&gt;
        &lt;/span&gt;
        &lt;span
          lang="el-GR"
          class="pt-Y3JQHQ6C_000001"&gt;&amp;nbsp;Όχι. Γι&amp;rsquo; αυτό είπα&amp;hellip;&lt;/span&gt;
      &lt;/p&gt;
      &lt;p
        dir="ltr"
        class="pt-Y3JQHQ6C_000004"&gt;
        &lt;span
          lang="el-GR"
          class="pt-Y3JQHQ6C_000002"&gt;
          &lt;b&gt;ΣΠΥΡΙΔΩΝ-ΑΔΩΝΙΣ ΓΕΩΡΓΙΑΔΗΣ (Υπουργός Υγείας):&amp;nbsp;&lt;/b&gt;
        &lt;/span&gt;
        &lt;span
          lang="el-GR"
          class="pt-Y3JQHQ6C_000001"&gt;Άρα, καταλαβαίνετε ότι αυτό που λέτε είναι άλλη μία συκοφαντία που σέρνεται στο διαδίκτυο, για να παίρνετε ψήφους.&amp;nbsp;&lt;/span&gt;
      &lt;/p&gt;
      &lt;p
        dir="ltr"
        class="pt-Y3JQHQ6C_000004"&gt;
        &lt;span
          lang="el-GR"
          class="pt-Y3JQHQ6C_000002"&gt;
          &lt;b&gt;ΚΩΝΣΤΑΝΤΙΝΟΣ ΜΠΑΡΚΑΣ:&lt;/b&gt;
        &lt;/span&gt;
        &lt;span
          lang="el-GR"
          class="pt-Y3JQHQ6C_000001"&gt;&amp;nbsp;Εγώ;&amp;nbsp;&lt;/span&gt;
      &lt;/p&gt;
      &lt;p
        dir="ltr"
        class="pt-Y3JQHQ6C_000004"&gt;
        &lt;span
          lang="el-GR"
          class="pt-Y3JQHQ6C_000002"&gt;
          &lt;b&gt;ΣΠΥΡΙΔΩΝ-ΑΔΩΝΙΣ ΓΕΩΡΓΙΑΔΗΣ (Υπουργός Υγείας):&lt;/b&gt;
        &lt;/span&gt;
        &lt;span
          lang="el-GR"
          class="pt-Y3JQHQ6C_000001"&gt;&amp;nbsp;Γενικά.&amp;nbsp;&lt;/span&gt;
      &lt;/p&gt;
      &lt;p
        dir="ltr"
        class="pt-Y3JQHQ6C_000004"&gt;
        &lt;span
          lang="el-GR"
          class="pt-Y3JQHQ6C_000001"&gt;Κλείνω με το εξής: Και από την προηγούμενη συζήτηση που παρακολουθήσαμε, πιστεύω ότι ο ελληνικός λαός, κυρία Πρόεδρε, έχει αρχίσει να καταλαβαίνει σε πόσο μεγάλο βούρκο οδηγούν την Ελλάδα οι άνθρωποι που εργαλειοποιούν την τραγωδία του δυστυχήματος των Τεμπών, με προεξάρχουσα την κ. Κωνσταντοπούλου. Δυστυχώς, σήμερα είδα να έχει την ίδια γραμμή και ο κ. Φάμελλος.&lt;/span&gt;
      &lt;/p&gt;
      &lt;p
        dir="ltr"
        class="pt-Y3JQHQ6C_000004"&gt;
        &lt;span
          lang="el-GR"
          class="pt-Y3JQHQ6C_000002"&gt;
          &lt;b&gt;ΠΡΟΕΔΡΕΥΟΥΣΑ (Όλγα Γεροβασίλη):&amp;nbsp;&lt;/b&gt;
        &lt;/span&gt;
        &lt;span
          lang="el-GR"
          class="pt-Y3JQHQ6C_000001"&gt;Κύριε Γεωργιάδη, τώρα είστε εκτός τροπολογίας.&lt;/span&gt;
        &lt;span
          lang="el-GR"
          class="pt-Y3JQHQ6C_000002"&gt;
          &lt;b&gt;&amp;nbsp;&lt;/b&gt;
        &lt;/span&gt;
      &lt;/p&gt;
      &lt;p
        dir="ltr"
        class="pt-Y3JQHQ6C_000004"&gt;
        &lt;span
          lang="el-GR"
          class="pt-Y3JQHQ6C_000002"&gt;
          &lt;b&gt;ΣΠΥΡΙΔΩΝ-ΑΔΩΝΙΣ ΓΕΩΡΓΙΑΔΗΣ (Υπουργός Υγείας):&lt;/b&gt;
        &lt;/span&gt;
        &lt;span
          lang="el-GR"
          class="pt-Y3JQHQ6C_000001"&gt;&amp;nbsp;Ακούστε, λοιπόν, για να κλείσουμε.&lt;/span&gt;
        &lt;span
          lang="el-GR"
          class="pt-Y3JQHQ6C_000002"&gt;
          &lt;b&gt;&amp;nbsp;&lt;/b&gt;
        &lt;/span&gt;
        &lt;span
          lang="el-GR"
          class="pt-Y3JQHQ6C_000001"&gt;Ως Βουλευτής της Νέας Δημοκρατίας και ως Αντιπρόεδρός της δεν ανέχομαι τέτοιου είδους συκοφαντίες, τη μια ημέρα να μας λέτε παιδεραστές, την άλλη λαθρέμπορους, την τρίτη δολοφόνους. Έ, έως εδώ επιτέλους!&lt;/span&gt;
      &lt;/p&gt;
      &lt;p
        dir="ltr"
        class="pt-Y3JQHQ6C_000000"&gt;
        &lt;span
          lang="el-GR"
          class="pt-Y3JQHQ6C_000001"&gt;(Χειροκροτήματα από την πτέρυγα της Νέας Δημοκρατίας)&lt;/span&gt;
      &lt;/p&gt;
      &lt;p
        dir="ltr"
        class="pt-Y3JQHQ6C_000004"&gt;
        &lt;span
          lang="el-GR"
          class="pt-Y3JQHQ6C_000001"&gt;&amp;nbsp;&lt;/span&gt;
      &lt;/p&gt;
      &lt;p
        dir="ltr"
        class="pt-Y3JQHQ6C_000004"&gt;
        &lt;span
          lang="el-GR"
          class="pt-Y3JQHQ6C_000001"&gt;&amp;nbsp;&amp;nbsp; &amp;nbsp; &amp;nbsp;&amp;nbsp;&lt;/span&gt;
      &lt;/p&gt;
      &lt;p
        dir="ltr"
        class="pt-Y3JQHQ6C_000015"&gt;
        &lt;span
          lang="el-GR"
          class="pt-Y3JQHQ6C_000002"&gt;
          &lt;b&gt;ΠΡΟΕΔΡΕΥΟΥΣΑ (Όλγα Γεροβασίλη):&amp;nbsp;&lt;/b&gt;
        &lt;/span&gt;
        &lt;span
          lang="el-GR"
          class="pt-Y3JQHQ6C_000001"&gt;Κυρίες και κύριοι συνάδελφοι, έχω την τιμή να ανακοινώσω στο Σώμα ότι από τα άνω δυτικά θεωρεία παρακολουθούν τη συνεδρίαση αφού ενημερώθηκαν για την ιστορία του κτηρίου, τον τρόπο οργάνωσης και λειτουργίας της Βουλής και ξεναγήθηκαν στην έκθεση της Αίθουσας &amp;laquo;Ελευθέριος Βενιζέλος&amp;raquo; σαράντα μία μαθήτριες και μαθητές και έξι συνοδοί εκπαιδευτικοί από το 3ο&lt;/span&gt;
        &lt;span
          lang="el-GR"
          class="pt-Y3JQHQ6C_000001"&gt;
          &lt;sup&gt;&amp;nbsp;&lt;/sup&gt;
        &lt;/span&gt;
        &lt;span
          lang="el-GR"
          class="pt-Y3JQHQ6C_000001"&gt;Δημοτικό Σχολείο Καρπενησίου.&lt;/span&gt;
      &lt;/p&gt;
      &lt;p
        dir="ltr"
        class="pt-Y3JQHQ6C_000015"&gt;
        &lt;span
          lang="el-GR"
          class="pt-Y3JQHQ6C_000001"&gt;Καλωσορίζουμε και τους μαθητές και τις μαθήτριες και τους εκπαιδευτικούς στη Βουλή.&lt;/span&gt;
      &lt;/p&gt;
      &lt;p
        dir="ltr"
        class="pt-Y3JQHQ6C_000020"&gt;
        &lt;span
          lang="el-GR"
          class="pt-Y3JQHQ6C_000001"&gt;(Χειροκροτήματα από όλες τις πτέρυγες της Βουλής)&lt;/span&gt;
      &lt;/p&gt;
      &lt;p
        dir="ltr"
        class="pt-Y3JQHQ6C_000015"&gt;
        &lt;span
          lang="el-GR"
          class="pt-Y3JQHQ6C_000001"&gt;Τον λόγο έχει η Υφυπουργός Εσωτερικών, η κ. Χαραλαμπογιάννη, για την τροπολογία.&lt;/span&gt;
      &lt;/p&gt;
      &lt;p
        dir="ltr"
        class="pt-Y3JQHQ6C_000015"&gt;
        &lt;span
          lang="el-GR"
          class="pt-Y3JQHQ6C_000002"&gt;
          &lt;b&gt;ΠΑΡΑΣΚΕΥΗ ΧΑΡΑΛΑΜΠΟΓΙΑΝΝΗ (Υφυπουργός Εσωτερικών):&lt;/b&gt;
        &lt;/span&gt;
        &lt;span
          lang="el-GR"
          class="pt-Y3JQHQ6C_000001"&gt;&amp;nbsp;Ευχαριστώ πολύ, κυρία Πρόεδρε.&lt;/span&gt;
      &lt;/p&gt;
      &lt;p
        dir="ltr"
        class="pt-Y3JQHQ6C_000015"&gt;
        &lt;span
          lang="el-GR"
          class="pt-Y3JQHQ6C_000001"&gt;&amp;nbsp;Θα ήθελα να ενημερώσω το Σώμα για το δεύτερο άρθρο της τροπολογίας πρωτοβουλίας του Υπουργείου Εσωτερικών, λαμβάνοντας υπόψη την πολιτική απόφαση της Κυβέρνησης να εγκρίνει το σύνολο των αιτημάτων για προσλήψεις ανταποδοτικών υπηρεσιών των δήμων. Μας δίνει τη δυνατότητα να δώσουμε την ευκαιρία σε υπαλλήλους, οι οποίοι έχουν προσληφθεί για ανταποδοτικές υπηρεσίες στους δήμους, εφόσον το επιθυμούν και κατέχουν τα απαιτούμενα τυπικά προσόντα, εντός του ίδιου δήμου να μεταταχθούν, προκειμένου να δίνουν τις υπηρεσίες τους σε άλλες υπηρεσίες, εκτός των ανταποδοτικών, και εφόσον βεβαίως έχουν διανύσει πέντε από τα επτά υποχρεωτικά έτη.&amp;nbsp;&lt;/span&gt;
      &lt;/p&gt;
      &lt;p
        dir="ltr"
        class="pt-Y3JQHQ6C_000015"&gt;
        &lt;span
          lang="el-GR"
          class="pt-Y3JQHQ6C_000001"&gt;Στόχος, λοιπόν, είναι η περαιτέρω ενίσχυση των κρίσιμων υπηρεσιών των μικρών δήμων κάτω των δέκα χιλιάδων κατοίκων.&lt;/span&gt;
      &lt;/p&gt;
      &lt;p
        dir="ltr"
        class="pt-Y3JQHQ6C_000015"&gt;
        &lt;span
          lang="el-GR"
          class="pt-Y3JQHQ6C_000001"&gt;Ευχαριστώ πολύ, κυρία Πρόεδρε.&lt;/span&gt;
      &lt;/p&gt;
      &lt;p
        dir="ltr"
        class="pt-Y3JQHQ6C_000015"&gt;
        &lt;span
          lang="el-GR"
          class="pt-Y3JQHQ6C_000002"&gt;
          &lt;b&gt;ΚΩΝΣΤΑΝΤΙΝΟΣ ΜΠΑΡΚΑΣ:&lt;/b&gt;
        &lt;/span&gt;
        &lt;span
          lang="el-GR"
          class="pt-Y3JQHQ6C_000001"&gt;&amp;nbsp;Κυρία Πρόεδρε, μπορώ να κάνω μία διευκρινιστική ερώτηση για την τροπολογία;&lt;/span&gt;
      &lt;/p&gt;
      &lt;p
        dir="ltr"
        class="pt-Y3JQHQ6C_000015"&gt;
        &lt;span
          lang="el-GR"
          class="pt-Y3JQHQ6C_000002"&gt;
          &lt;b&gt;ΠΡΟΕΔΡΕΥΟΥΣΑ (Όλγα Γεροβασίλη):&amp;nbsp;&lt;/b&gt;
        &lt;/span&gt;
        &lt;span
          lang="el-GR"
          class="pt-Y3JQHQ6C_000001"&gt;Ρωτήστε πολύ σύντομα.&lt;/span&gt;
      &lt;/p&gt;
      &lt;p
        dir="ltr"
        class="pt-Y3JQHQ6C_000015"&gt;
        &lt;span
          lang="el-GR"
          class="pt-Y3JQHQ6C_000002"&gt;
          &lt;b&gt;ΚΩΝΣΤΑΝΤΙΝΟΣ ΜΠΑΡΚΑΣ:&lt;/b&gt;
        &lt;/span&gt;
        &lt;span
          lang="el-GR"
          class="pt-Y3JQHQ6C_000001"&gt;&amp;nbsp;Κυρία Υπουργέ, γνωρίζετε περίπου τον αριθμό των υπαλλήλων στους οποίους αναφέρεται η τροπολογία;&lt;/span&gt;
      &lt;/p&gt;
      &lt;p
        dir="ltr"
        class="pt-Y3JQHQ6C_000015"&gt;
        &lt;span
          lang="el-GR"
          class="pt-Y3JQHQ6C_000002"&gt;
          &lt;b&gt;ΠΑΡΑΣΚΕΥΗ ΧΑΡΑΛΑΜΠΟΓΙΑΝΝΗ (Υφυπουργός Εσωτερικών):&lt;/b&gt;
        &lt;/span&gt;
        &lt;span
          lang="el-GR"
          class="pt-Y3JQHQ6C_000001"&gt;&amp;nbsp;Αυτή τη στιγμή, δεδομένου ότι δεν είναι υποχρεωτική, είναι προαιρετική όπως είπα και εφόσον το επιθυμούν, γνωρίζουμε ότι υπάρχουν ορισμένοι πολύ μικροί νησιωτικοί και ορεινοί δήμοι. Δεν θεωρούμε ότι είναι πάρα πολύ μεγάλος αριθμός αυτήν τη στιγμή προκειμένου..&lt;/span&gt;
      &lt;/p&gt;
      &lt;p
        dir="ltr"
        class="pt-Y3JQHQ6C_000015"&gt;
        &lt;span
          lang="el-GR"
          class="pt-Y3JQHQ6C_000002"&gt;
          &lt;b&gt;ΚΩΝΣΤΑΝΤΙΝΟΣ ΜΠΑΡΚΑΣ:&lt;/b&gt;
        &lt;/span&gt;
        &lt;span
          lang="el-GR"
          class="pt-Y3JQHQ6C_000001"&gt;&amp;nbsp;Δεν υπάρχουν αιτήματα στο Υπουργείο&amp;hellip;&lt;/span&gt;
      &lt;/p&gt;
      &lt;p
        dir="ltr"
        class="pt-Y3JQHQ6C_000015"&gt;
        &lt;span
          lang="el-GR"
          class="pt-Y3JQHQ6C_000002"&gt;
          &lt;b&gt;ΠΑΡΑΣΚΕΥΗ ΧΑΡΑΛΑΜΠΟΓΙΑΝΝΗ (Υφυπουργός Εσωτερικών):&lt;/b&gt;
        &lt;/span&gt;
        &lt;span
          lang="el-GR"
          class="pt-Y3JQHQ6C_000001"&gt;&amp;nbsp;Υπάρχουν μικρών νησιωτικών και μικρών ορεινών δήμων και αυτούς ικανοποιούμε αυτήν τη στιγμή.&lt;/span&gt;
      &lt;/p&gt;
      &lt;p
        dir="ltr"
        class="pt-Y3JQHQ6C_000015"&gt;
        &lt;span
          lang="el-GR"
          class="pt-Y3JQHQ6C_000001"&gt;&amp;nbsp;&lt;/span&gt;
        &lt;span
          lang="el-GR"
          class="pt-Y3JQHQ6C_000002"&gt;
          &lt;b&gt;ΚΩΝΣΤΑΝΤΙΝΟΣ ΜΠΑΡΚΑΣ:&lt;/b&gt;
        &lt;/span&gt;
        &lt;span
          lang="el-GR"
          class="pt-Y3JQHQ6C_000001"&gt;&amp;nbsp;Εντάξει. Ευχαριστώ.&lt;/span&gt;
      &lt;/p&gt;
      &lt;p
        dir="ltr"
        class="pt-Y3JQHQ6C_000015"&gt;
        &lt;span
          lang="el-GR"
          class="pt-Y3JQHQ6C_000002"&gt;
          &lt;b&gt;ΠΡΟΕΔΡΕΥΟΥΣΑ (Όλγα Γεροβασίλη):&lt;/b&gt;
        &lt;/span&gt;
        &lt;span
          lang="el-GR"
          class="pt-Y3JQHQ6C_000001"&gt;&amp;nbsp;Τον λόγο έχει ο κ. Κυριαζίδης.&lt;/span&gt;
      &lt;/p&gt;
      &lt;p
        dir="ltr"
        class="pt-Y3JQHQ6C_000015"&gt;
        &lt;span
          lang="el-GR"
          class="pt-Y3JQHQ6C_000002"&gt;
          &lt;b&gt;ΔΗΜΗΤΡΙΟΣ ΚΥΡΙΑΖΙΔΗΣ:&lt;/b&gt;
        &lt;/span&gt;
        &lt;span
          lang="el-GR"
          class="pt-Y3JQHQ6C_000001"&gt;&amp;nbsp;Ευχαριστώ, κυρία Πρόεδρε.&lt;/span&gt;
      &lt;/p&gt;
      &lt;p
        dir="ltr"
        class="pt-Y3JQHQ6C_000015"&gt;
        &lt;span
          lang="el-GR"
          class="pt-Y3JQHQ6C_000001"&gt;Συναδέλφισσες και συνάδελφοι, Υπουργοί, αγαπητή Πρόεδρε, όταν δεν υπάρχει αξιόπιστη, σοβαρή, υπεύθυνη και δημιουργική Αντιπολίτευση, αυτό δεν λειτουργεί υπέρ της κοινωνίας, έτσι ώστε να γίνεται βεβαίως και καλύτερη η όποια κυβέρνηση.&lt;/span&gt;
      &lt;/p&gt;
      &lt;p
        dir="ltr"
        class="pt-Y3JQHQ6C_000015"&gt;
        &lt;span
          lang="el-GR"
          class="pt-Y3JQHQ6C_000001"&gt;&amp;nbsp;Έρχομαι στο νομοσχέδιο. Μία από τις πλέον ιστορικά και πολιτικά φορτισμένες έννοιες που κυριαρχούν στον δημόσιο διάλογο στον τόπο μας είναι ο πολιτισμός. Όσο συχνά και εύκολα συναντάμε την έννοια του πολιτισμού, ενίοτε τόσο δύσκολο είναι να τον ορίσουμε, να τον αντιληφθούμε και να τον εντάξουμε στη ζωή μας.&lt;/span&gt;
      &lt;/p&gt;
      &lt;p
        dir="ltr"
        class="pt-Y3JQHQ6C_000015"&gt;
        &lt;span
          lang="el-GR"
          class="pt-Y3JQHQ6C_000001"&gt;&amp;nbsp;Ακούστηκε και από πλευράς Αντιπολίτευσης ότι το νομοσχέδιο δεν έχει οραματική πρόθεση, οραματικό περιεχόμενο. Όμως ο πολιτισμός δεν είναι μια θολή, αδιόρατη και απομακρυσμένη έννοια που υφίσταται απροσδιόριστα στον χωροχρόνο. Στην πραγματικότητα ο πολιτισμός βρίσκεται πολύ εγγύτερα από ό,τι θεωρούμε και βρίσκεται στην καθημερινότητά μας. Ο πολιτισμός διαπερνά και επηρεάζει σχεδόν όλες τις πτυχές της κοινωνικής ζωής και της παραγωγικής δραστηριότητας. Συνιστά ένα εξέχον δημόσιο, κοινωνικό αγαθό, αλλά και πολύτιμο αναπτυξιακό πόρο, που πρέπει να λαμβάνεται υπόψη οριζόντια στη χάραξη των πολιτικών που είναι καθοριστικές για την κοινωνική συνοχή και την ανάπτυξη, ιδιαίτερα σήμερα που η μακροπρόθεσμη βιωσιμότητα και η προσωπική εξέλιξη αποτελούν τα καίρια ζητήματα.&amp;nbsp;&lt;/span&gt;
      &lt;/p&gt;
      &lt;p
        dir="ltr"
        class="pt-Y3JQHQ6C_000015"&gt;
        &lt;span
          lang="el-GR"
          class="pt-Y3JQHQ6C_000001"&gt;Η παρούσα νομοθετική ρύθμιση εντάσσεται σε ένα γενικότερο σχέδιο που έχει το Υπουργείο Πολιτισμού προκειμένου να εκσυγχρονίσει τους φορείς που εποπτεύει. Αφορά κυρίως την αναδιοργάνωση της δομής, τη βελτίωση της λειτουργίας, την αναμόρφωση του θεσμικού πλαισίου και την επίλυση λειτουργικών ζητημάτων για ορισμένους από τους αναρίθμητους θεσμούς και οργανισμούς που υπάρχουν σε ολόκληρο το εύρος της επικράτειας.&lt;/span&gt;
      &lt;/p&gt;
      &lt;p
        dir="ltr"
        class="pt-Y3JQHQ6C_000015"&gt;
        &lt;span
          lang="el-GR"
          class="pt-Y3JQHQ6C_000001"&gt;Το μεγαλύτερο μέρος του νομοσχεδίου επικεντρώνεται σε πέντε εκ των αναγνωρισμένων εμβληματικών πολιτιστικών οργανισμών της πατρίδας μας και πιο συγκεκριμένα στην Εθνική Πινακοθήκη, στο Μουσείο Αλεξάνδρου Σούτσου, στον Μητροπολιτικό Οργανισμό Μουσείων Εικαστικών Τεχνών Θεσσαλονίκης, στον Οργανισμό Μεγάρου Μουσικής της Θεσσαλονίκης, στο Φεστιβάλ Κινηματογράφου της Θεσσαλονίκης και στο Προπαρασκευαστικό και Επαγγελματικό Σχολείο Καλών Τεχνών Πανόρμου Τήνου που μετονομάζεται σε Ανώτερη Σχολή Μαρμαροτεχνίας Πανόρμου Τήνου.&amp;nbsp;&lt;/span&gt;
      &lt;/p&gt;
      &lt;p
        dir="ltr"
        class="pt-Y3JQHQ6C_000015"&gt;
        &lt;span
          lang="el-GR"
          class="pt-Y3JQHQ6C_000001"&gt;Η αναμόρφωση του πλαισίου λειτουργίας τους και ο εν γένει εκσυγχρονισμός τους αποσκοπούν στην ενδυνάμωση του αποτυπώματός τους στην κοινωνία, στην αύξηση της επιδραστικότητάς τους στον χώρο των εικαστικών τεχνών και στην ενίσχυση της εξωστρέφειας σε τοπικό και διεθνές επίπεδο.&lt;/span&gt;
      &lt;/p&gt;
      &lt;p
        dir="ltr"
        class="pt-Y3JQHQ6C_000015"&gt;
        &lt;span
          lang="el-GR"
          class="pt-Y3JQHQ6C_000001"&gt;&amp;nbsp;Θα ήθελα να σταθώ ιδιαίτερα στον εκσυγχρονισμό της λειτουργίας του Προπαρασκευαστικού και Επαγγελματικού Σχολείου Καλών Τεχνών Πανόρμου Τήνου, ένα εγχείρημα που συνδυάζει την καλλιτεχνία και την παράδοση με τη μάθηση και την εκπαίδευση. Ανά την επικράτεια συναντάει κανείς μια πληθώρα από επιδέξιους τεχνίτες που μεταφέρουν μαζί τους τεχνογνωσία και την παράδοση αιώνων, την οποία μεταλαμπαδεύουν ασμένως από γενιά σε γενιά.&lt;/span&gt;
      &lt;/p&gt;
      &lt;p
        dir="ltr"
        class="pt-Y3JQHQ6C_000015"&gt;
        &lt;span
          lang="el-GR"
          class="pt-Y3JQHQ6C_000001"&gt;&amp;nbsp;Ένα από τα χαρακτηριστικότερα και αντιπροσωπευτικότερα παραδείγματα αυτής της πολιτιστικής διαιώνισης αποτελεί η Σχολή Καλών Τεχνών Πανόρμου της Τήνου. Από την ίδρυσή του έως σήμερα το σχολείο καταρτίζει μαρμαροτεχνίτες, οι οποίοι στη συνέχεια απασχολούνται σε εργασίες αναστήλωσης και αποκατάστασης των αρχιτεκτονικών και γλυπτικών θησαυρών του μαρμάρου των αρχαίων βυζαντινών και νεότερων μνημείων της χώρας. Από το σχολείο έχουν αποφοιτήσει διαχρονικά αξιόλογοι μάστορες και καλλιτέχνες, πολλοί εκ των οποίων συνέχισαν τις σπουδές τους στην Ανώτερη Σχολή Καλών Τεχνών ως πρωτεύσαντες απόφοιτοι, ενώ κάποιοι έγιναν ακαδημαϊκοί δάσκαλοι και αναγνωρισμένοι καλλιτέχνες. Αυτή η αναβάθμιση θέτει τις βάσεις για ένα θετικό προηγούμενο και παροτρύνω το Υπουργείο να απευθύνει αυτό το μοντέλο και σε άλλες παρόμοιες περιπτώσεις, ώστε να μην χαθεί η τέχνη και να διατηρηθεί η παράδοση σε κάθε τόπο.&lt;/span&gt;
      &lt;/p&gt;
      &lt;p
        dir="ltr"
        class="pt-Y3JQHQ6C_000015"&gt;
        &lt;span
          lang="el-GR"
          class="pt-Y3JQHQ6C_000001"&gt;&amp;nbsp;Στο σημείο αυτό οφείλω να κάνω μία αναφορά, έτσι ώστε να καταστεί γνωστό όχι μόνο η αναγκαιότητα λειτουργίας της συγκεκριμένης σχολής, αλλά και το άκρως απαραίτητο, ότι πρέπει να υπάρξει και συνέχεια και η συνέχεια έχει να κάνει με την ύπαρξη του βασικού στελέχους -σε εισαγωγικά- του μαρμάρου. Οφείλω να το τονίσω αυτό διότι στη Δράμα, που είναι η περιοχή μου, υπάρχουν πενήντα επιχειρήσεις μαρμαρικής εξόρυξης και βεβαίως σε όλη την Ελλάδα περίπου πεντακόσιες επιχειρήσεις. Άρα θα πρέπει και στο συγκεκριμένο στοιχείο να κάνω την αναφορά, καθότι πέρυσι στην Δράμα από πλευράς του Συνδέσμου τονίστηκε η αναγκαιότητα να υπάρξει και μια σχολή αναφορικά με την εξόρυξη του ορυκτού πλούτου που ελλείπει μέχρι σήμερα και είναι αρνητικό διότι δεν υπάρχει η ανάλογη τεχνογνωσία, πολύ περισσότερο που οι μορφές της λατόμευσης &amp;nbsp;έχουν προχωρήσει και σε υπόγειες διαδικασίες και εκεί χρειάζεται μια ιδιαίτερη τεχνογνωσία. Άρα είναι άρρηκτα συνδεδεμένη η μία σχολή που δημιουργείται -και καλώς δημιουργείται- και επαυξάνεται, με την έννοια δηλαδή να υπάρξει και αντίστοιχη σχολή της εκμετάλλευσης της εξόρυξης του συγκεκριμένου προϊόντος.&amp;nbsp;&lt;/span&gt;
      &lt;/p&gt;
      &lt;p
        dir="ltr"
        class="pt-Y3JQHQ6C_000015"&gt;
        &lt;span
          lang="el-GR"
          class="pt-Y3JQHQ6C_000001"&gt;Επιπλέον, ένα σημείο για το οποίο πρέπει να γίνει κουβέντα -και έχει γίνει- είναι η δυνατότητα λειτουργίας σε συγκεκριμένες θα έλεγα εγκαταστάσεις όλων αυτών των εστιατορίων, όπως στο κτίριο της Εθνικής Πινακοθήκης, διότι συμβάλλουν θετικά όσον αφορά τον επισκέπτη για μια ολιστική πολιτιστική εμπειρία στον χώρο αυτό, να μπορεί να παραμείνει με άνεση περισσότερες ώρες στην επίσκεψη του χώρου.&amp;nbsp;&lt;/span&gt;
      &lt;/p&gt;
      &lt;p
        dir="ltr"
        class="pt-Y3JQHQ6C_000026"&gt;
        &lt;span
          lang="el-GR"
          class="pt-Y3JQHQ6C_000001"&gt;(Στο σημείο αυτό κτυπάει το κουδούνι λήξεως του χρόνου ομιλίας του κυρίου Βουλευτή)&lt;/span&gt;
      &lt;/p&gt;
      &lt;p
        dir="ltr"
        class="pt-Y3JQHQ6C_000026"&gt;
        &lt;span
          lang="el-GR"
          class="pt-Y3JQHQ6C_000001"&gt;Τελειώνω, κυρία Πρόεδρε.&lt;/span&gt;
      &lt;/p&gt;
      &lt;p
        dir="ltr"
        class="pt-Y3JQHQ6C_000026"&gt;
        &lt;span
          lang="el-GR"
          class="pt-Y3JQHQ6C_000001"&gt;Η δημιουργία αυτών των εστιατορίων, των βιβλιοπωλείων σε τέτοιους χώρους είναι μια πάγια τακτική την οποία ακολουθούν όλα τα μεγάλα μουσεία-τοπόσημα σε όλον τον κόσμο. Δεν έχει να κάνει με την κερδοφορία ενός μουσείου σε βάρος του επισκέπτη. Έχει να κάνει κυρίως με την ευκολία να παραμείνει και να απολαύσει αρκετές ώρες την επίσκεψη στον χώρο αυτόν και να δημιουργήσει συνθήκες που η εμπειρία αυτή από στόμα σε στόμα θα προσελκύει ακόμη περισσότερους ανθρώπους σε έναν χώρο. Με αυτόν τον τρόπο θα αυξηθεί η επισκεψιμότητα, αλλά θα αυξηθούν και οι πόροι και τα έσοδα του μουσείου, διότι παραμένουν ακριβώς σε αυτούς τους χώρους.&amp;nbsp;&lt;/span&gt;
      &lt;/p&gt;
      &lt;p
        dir="ltr"
        class="pt-Y3JQHQ6C_000026"&gt;
        &lt;span
          lang="el-GR"
          class="pt-Y3JQHQ6C_000001"&gt;Τελειώνοντας, κυρία Πρόεδρε, οφείλω να τονίσω το πολύ θετικό υπό την έννοια μιας τροπολογίας που έχει να κάνει με την αξιοποίηση σε συνέχεια των προσπαθειών που γίνονται στον Τύμβο Καστά της περιοχής μας. Θα ήθελα να ξεκαθαρίσω ότι οι προτεραιότητές μας στο σημείο αυτό έχουν μια ιδιαίτερη σημασία, διότι η εγκατάσταση συγκεκριμένων κτιρίων είναι αναγκαία, αλλά αφορούν βεβαίως και την αναγκαιότητα όχι μόνο τοπικά, αλλά και παγκόσμια να τεθεί προς επίσκεψη.&amp;nbsp;&lt;/span&gt;
      &lt;/p&gt;
      &lt;p
        dir="ltr"
        class="pt-Y3JQHQ6C_000026"&gt;
        &lt;span
          lang="el-GR"
          class="pt-Y3JQHQ6C_000001"&gt;(Στο σημείο αυτό την Προεδρική Έδρα καταλαμβάνει ο ΣΤ΄ Αντιπρόεδρος της Βουλής κ. ΓΕΩΡΓΙΟΣ ΛΑΜΠΡΟΥΛΗΣ)&lt;/span&gt;
      &lt;/p&gt;
      &lt;p
        dir="ltr"
        class="pt-Y3JQHQ6C_000026"&gt;
        &lt;span
          lang="el-GR"
          class="pt-Y3JQHQ6C_000001"&gt;Άρα οι ενέργειες που γίνονται, οι κατασκευές που προχωρούν, αυτό το κέντρο που δημιουργείται πράγματι είναι πολύ χρήσιμο και αναγκαίο, έτσι ώστε να εξυπηρετεί στη συνέχεια, εφόσον τελειώσουν οι εργασίες, και πιστεύω να γίνουν το γρηγορότερο, όπως επιθυμούν όλοι οι Έλληνες, προκειμένου να υπάρχει επισκεψιμότητα όχι μόνον από τους Έλληνες, αλλά και από όλη την παγκόσμια κοινότητα.&amp;nbsp;&lt;/span&gt;
      &lt;/p&gt;
      &lt;p
        dir="ltr"
        class="pt-Y3JQHQ6C_000026"&gt;
        &lt;span
          lang="el-GR"
          class="pt-Y3JQHQ6C_000001"&gt;Αυτό, κυρία Υπουργέ, κύριε Υφυπουργέ, το αναγνωρίζουμε, είναι πάρα πολύ σημαντικό, ειδικότερα για τη δική μας περιοχή, αλλά και για όλη την Ελλάδα.&amp;nbsp;&lt;/span&gt;
      &lt;/p&gt;
      &lt;p
        dir="ltr"
        class="pt-Y3JQHQ6C_000026"&gt;
        &lt;span
          lang="el-GR"
          class="pt-Y3JQHQ6C_000001"&gt;Ευχαριστώ, κύριε Πρόεδρε, για την ανοχή σας.&amp;nbsp;&lt;/span&gt;
      &lt;/p&gt;
      &lt;p
        dir="ltr"
        class="pt-Y3JQHQ6C_000027"&gt;
        &lt;span
          lang="el-GR"
          class="pt-Y3JQHQ6C_000001"&gt;(Χειροκροτήματα από την πτέρυγα της Νέας Δημοκρατίας)&lt;/span&gt;
      &lt;/p&gt;
      &lt;p
        dir="ltr"
        class="pt-Y3JQHQ6C_000026"&gt;
        &lt;span
          lang="el-GR"
          class="pt-Y3JQHQ6C_000002"&gt;
          &lt;b&gt;ΠΡΟΕΔΡΕΥΩΝ (Γεώργιος Λαμπρούλης):&lt;/b&gt;
        &lt;/span&gt;
        &lt;span
          lang="el-GR"
          class="pt-Y3JQHQ6C_000001"&gt;&amp;nbsp;Τον λόγο έχει τώρα ο κ. Δαβάκης Αθανάσιος από τη Νέα Δημοκρατία.&amp;nbsp;&lt;/span&gt;
      &lt;/p&gt;
      &lt;p
        dir="ltr"
        class="pt-Y3JQHQ6C_000026"&gt;
        &lt;span
          lang="el-GR"
          class="pt-Y3JQHQ6C_000002"&gt;
          &lt;b&gt;ΑΘΑΝΑΣΙΟΣ ΔΑΒΑΚΗΣ:&lt;/b&gt;
        &lt;/span&gt;
        &lt;span
          lang="el-GR"
          class="pt-Y3JQHQ6C_000001"&gt;&amp;nbsp;Κυρίες και κύριοι συνάδελφοι, διαδεχόμενος στο Βήμα τον αγαπητό συνάδελφο εκ Δράμας, τον κ. Κυριαζίδη, οφείλω να ομολογήσω ότι δεν είχα σκοπό να τοποθετηθώ σε αυτό το νομοσχέδιο του Υπουργείου Πολιτισμού, παρότι αποτελεί μια πολύ σημαντική παρέμβαση, μία περαιτέρω σημαντική παρέμβαση, της παρούσης πολιτικής ηγεσίας στα θέματα πολιτισμού. Προκλήθηκα από την αγαπητή συνάδελφο, την κ. Αναγνωστοπούλου, ως εισηγήτρια του κόμματός της, και προκλήθηκα διότι έκανε μία εκτενή αναφορά στο ζήτημα του αναβατορίου της Μονεμβασίας, του υπό μελέτη και εκτέλεση αυτού του σημαντικού έργου.&amp;nbsp;&lt;/span&gt;
      &lt;/p&gt;
      &lt;p
        dir="ltr"
        class="pt-Y3JQHQ6C_000026"&gt;
        &lt;span
          lang="el-GR"
          class="pt-Y3JQHQ6C_000001"&gt;Πριν μιλήσω και πω αυτά που θέλω να πω, θα ήθελα να τονίσω για μία ακόμη φορά από το Βήμα ότι δεν είναι μονοπώλιο της Αριστεράς ούτε η ευαισθησία, κάτι το οποίο το είδαμε προηγουμένως σε αυτήν την τραυματική θα έλεγα για το Κοινοβούλιο συνεδρίαση και εκτός θέματος βέβαια, ούτε τα θέματα πολιτισμού. Υπάρχουν και τα άλλα κόμματα, τα οποία έχουν ιδιαίτερη σχέση με τον πολιτισμό, και κυρίως υπάρχει αυτή η Κυβέρνηση, η οποία τα τελευταία έξι χρόνια, εκτός από τα πολλά και ωραία λόγια που κάποιοι της Αριστεράς έκαναν στον τομέα αυτόν, έχει και σημαντικά έργα και παρεμβάσεις στον τομέα του πολιτισμού.&amp;nbsp;&lt;/span&gt;
      &lt;/p&gt;
      &lt;p
        dir="ltr"
        class="pt-Y3JQHQ6C_000026"&gt;
        &lt;span
          lang="el-GR"
          class="pt-Y3JQHQ6C_000001"&gt;Ένα τέτοιο έργο, αγαπητοί συνάδελφοι, είναι και το έργο το οποίο γίνεται στη Μονεμβασιά και για το οποίο, δυστυχώς, η κ. Αναγνωστοπούλου ήταν θα έλεγα κακώς πληροφορημένη ή υπήρξε θύμα παραπληροφόρησης ή ενδεχομένως, μάλλον έτσι είναι, μονομερούς τοποθέτησης.&amp;nbsp;&lt;/span&gt;
      &lt;/p&gt;
      &lt;p
        dir="ltr"
        class="pt-Y3JQHQ6C_000026"&gt;
        &lt;span
          lang="el-GR"
          class="pt-Y3JQHQ6C_000001"&gt;Θα φέρω στο Βήμα την απάντηση του Αντιδημάρχου της Μονεμβασιάς πριν από δύο μέρες σε ένα εκτενές άρθρο του δημοσιογράφου κ. Λιάλιου στην &amp;laquo;Καθημερινή&amp;raquo;, ο οποίος και αυτός απλώς απηχούσε τις συγκεκριμένες απόψεις μιας μερίδας των φίλων της Μονεμβασίας, οι οποίοι -πολύ ωραία και τους ευχαριστούμε- έρχονται, κάνουν τις διακοπές τους στη Μονεμβασιά, αγαπούν τη Μονεμβασιά, αλλά δεν είναι ούτε μόνιμοι κάτοικοι της Μονεμβασιάς ούτε οι άνθρωποι αυτοί έχουν μια συγκεκριμένη σχέση πέραν της μεγάλης αγάπης, την οποία εκτιμούμε, σεβόμαστε και θέλουμε να συνεχίσουν να την έχουν.&amp;nbsp;&lt;/span&gt;
      &lt;/p&gt;
      &lt;p
        dir="ltr"
        class="pt-Y3JQHQ6C_000026"&gt;
        &lt;span
          lang="el-GR"
          class="pt-Y3JQHQ6C_000001"&gt;Φέρω στην Αίθουσα την απάντηση του Αντιδημάρχου της Μονεμβασιάς, διότι πιστεύω ότι πρέπει οι φωνές των ανθρώπων αυτών και ιδιαίτερα των θεσμικών εκπροσώπων να έρχονται δι&amp;rsquo; ημών στην Αίθουσα αυτή και να τους ακούμε, γιατί αυτοί αν θέλετε ξέρουν και καλύτερα παντός άλλου τα ζητήματα. Απαντάει λοιπόν στον κ. Λιάλιο: &amp;laquo;Αρχικά δεν πρόκειται για φαραωνικό έργο, αλλά για ένα έργο πλήρως ενταγμένο στο περιβάλλον. Το κτίριο αφετηρίας είναι όλο υπόσκαφο και δεν εξέχει καθόλου από το έδαφος και δεν είναι βέβαια σε ύψος τετραώροφης πολυκατοικίας, όπως και ο κ. Λιάλιος γράφει. Σας επισυνάπτω και φωτορεαλιστικό του κτιρίου αφετηρίας. Η προμελέτη και η χωροθέτηση του έργου έχει εγκριθεί δύο φορές ομόφωνα από το Κεντρικό Αρχαιολογικό Συμβούλιο, το οποίο θα συμφωνήσετε ότι είναι το μόνο αρμόδιο όργανο για την έγκριση αυτή. Η κατασκευή του έργου γίνεται για την πρόσβαση στην Άνω Πόλη της Μονεμβασίας&amp;raquo; -η παρακείμενη συνάδελφος, η κ. Γρηγοράκου, το γνωρίζει- &amp;laquo;ατόμων με ειδικές ανάγκες και με δυσκολία στη μετακίνηση. Χαρακτηριστικό είναι ότι σήμερα, μία τυπική μέρα του Αυγούστου, που στην καστροπολιτεία βρίσκονται δύο χιλιάδες άτομα, στην Άνω Πόλη ανεβαίνουν το πολύ διακόσια άτομα, λόγω του δύσβατου ανηφορικού μονοπατιού&amp;raquo;.&amp;nbsp;&lt;/span&gt;
      &lt;/p&gt;
      &lt;p
        dir="ltr"
        class="pt-Y3JQHQ6C_000026"&gt;
        &lt;span
          lang="el-GR"
          class="pt-Y3JQHQ6C_000001"&gt;Θέλω εδώ να πω ότι όλοι ξέρετε τη Μονεμβάσια, το τείχος Μονεμβασίας, το κάστρο κ.λπ. Το διοικητικό, πνευματικό, ιστορικό κέντρο της Μονεμβασιάς ήταν η Άνω Πόλη, η οποία καταστραφείσα σε διάφορες χρονικές φάσεις έπεσε στην αφάνεια και αυτήν τη στιγμή είναι μόνον η Κάτω Πόλη, που όλοι οι τουρίστες γνωρίζουμε.&amp;nbsp;&lt;/span&gt;
      &lt;/p&gt;
      &lt;p
        dir="ltr"
        class="pt-Y3JQHQ6C_000026"&gt;
        &lt;span
          lang="el-GR"
          class="pt-Y3JQHQ6C_000001"&gt;&amp;laquo;Με παρέμβαση της Υπουργού παλαιότερα αναστηλώθηκε ο περιώνυμος Ναός της Αγίας Σοφίας της Μονεμβασίας και υπάρχουν συγκεκριμένες πολιτιστικές διαδρομές στην Άνω Πόλη της Μονεμβασίας&amp;raquo;. Γι&amp;rsquo; αυτό γίνεται το αναβατόριο, γι&amp;rsquo; αυτό γίνεται αυτό το τελεφερίκ, όπως λένε, για να είναι επισκέψιμο σε ανθρώπους οι οποίοι δεν μπορούν να έχουν την πρόσβαση και να περπατάνε τριάντα λεπτά, μισή ώρα, υπό δυσμενείς καιρικές συνθήκες, όπως το λιοπύρι του βράχου το καλοκαίρι, για να επισκεφθούν την Άνω Πόλη.&lt;/span&gt;
      &lt;/p&gt;
      &lt;p
        dir="ltr"
        class="pt-Y3JQHQ6C_000026"&gt;
        &lt;span
          lang="el-GR"
          class="pt-Y3JQHQ6C_000001"&gt;Συνεχίζει ο Αντιδήμαρχος, ο κ. Σταύρος Χριστάκος: &amp;laquo;Σε καμία περίπτωση το τελεφερίκ δεν γίνεται για να αυξηθεί ο αριθμός των επισκεπτών της Μονεμβασιάς, αλλά για να δοθεί η δυνατότητα στους επισκέπτες να φτάνουν ως την Άνω Πόλη. Δεν χρειάζονται εννέα λεπτά&amp;raquo;, όπως λέει το άρθρο του κ. Λιάλιου, &amp;laquo;εκτός αν πρόκειται για αθλητή μεγάλων αποστάσεων, αλλά είκοσι με σαράντα λεπτά. Στη χρηματοδότηση του έργου με 6.800.000 ευρώ περιλαμβάνεται πίστωση 1. 300.000 ευρώ η οποία υλοποιείται από τη Διεύθυνση Αναστήλωσης του Υπουργείου Πολιτισμού για τη διαμόρφωση διαδρομών στην Άνω Πόλη και τη στερέωση των τειχών, εργασίες που γίνονται για πρώτη φορά. Εξίσου σημαντικό έργο το οποίο γίνεται ενόψει και του αναβατορίου. Υπενθυμίζουμε ότι τα προηγούμενα χρόνια&amp;raquo;, συνεχίζει ο Αντιδήμαρχος, &amp;laquo;με τη φροντίδα της Υπουργού Πολιτισμού έγινε αναστήλωση της Αγίας Σοφίας&amp;raquo;, το είπα προηγουμένως.&amp;nbsp;&lt;/span&gt;
      &lt;/p&gt;
      &lt;p
        dir="ltr"
        class="pt-Y3JQHQ6C_000026"&gt;
        &lt;span
          lang="el-GR"
          class="pt-Y3JQHQ6C_000001"&gt;&amp;laquo;Οι μελετητές έχουν εξετάσει την κατασκευή αναβατορίου με τη μορφή τελεφερίκ, όπως είναι και στην Ακρόπολη, και έχουν αποφανθεί ότι είναι αδύνατη η κατασκευή του, αφού η πλαγιά δεν είναι επίπεδη, όπως είναι στον Βράχο της Ακρόπολης. Η κατασκευή τελεφερίκ αναβατορίου έχει την ομόφωνη σύμφωνη γνώμη&amp;raquo;, και θέλω να το προσέξουν οι αγαπητοί συνάδελφοι αιρετοί και εμείς εδώ, &amp;laquo;του δημοτικού συμβουλίου, της Δημοτικής Κοινότητας Μονεμβασίας, της Ένωσης Απανταχού Μονεμβασιτών και του Αναπτυξιακού Συλλόγου Κάστρου με μόνη εκφρασμένη αντίρρηση από τον Σύλλογο Φίλων του Κάστρου, που σε όλες τις ετήσιες γενικές συνελεύσεις του από την ίδρυσή του ως σήμερα στις οποίες έχω συμμετάσχει ως μέλος του συλλόγου δεν ήταν ποτέ παραπάνω από είκοσι άτομα. Όσον αφορά τον φωτισμό του βράχου&amp;raquo; -ένα άλλο μεγάλο, σοβαρό έργο, διακαής πόθος όλων των Μονεμβασιτών και των φίλων της Μονεμβασιάς, των αγνών φίλων της Μονεμβασιάς- &amp;laquo;ο φωτισμός του βράχου αποτελεί ένα πάγιο αίτημα της τοπικής κοινωνίας εδώ και πολλές δεκαετίες. Βρίσκεται σε τροχιά υλοποίησης με την πολυβραβευμένη Ελευθερία Ντεκώ να έχει αναλάβει τη μελέτη και την εφαρμογή της. Γι&amp;rsquo; αυτό το έργο πάλι ο σύλλογος εξέφρασε την αντίθεσή του με αίτηση προς την κυρία Υπουργό Πολιτισμού. Δεν υπάρχει καμία περίπτωση υπερτουρισμού, όπως αναφέρουν μέλη του συλλόγου, αφού η τουριστική περίοδος εξελίσσεται ομαλά με τις επιχειρήσεις να δίνουν τη δική τους μάχη επιβίωσης&amp;raquo;. Αυτά αναφέρει ο Αντιδήμαρχος της Μονεμβασιάς και αυτή είναι η πραγματικότητα.&amp;nbsp;&lt;/span&gt;
      &lt;/p&gt;
      &lt;p
        dir="ltr"
        class="pt-Y3JQHQ6C_000026"&gt;
        &lt;span
          lang="el-GR"
          class="pt-Y3JQHQ6C_000001"&gt;Πιστεύω, κυρίες και κύριοι συνάδελφοι, ότι ο ελιτισμός και η μονομερής εκτίμηση των καταστάσεων δεν οδηγούν πουθενά. Η ανάπτυξη σαφέστατα δεν πρέπει να γίνεται και να πλήττει τον πολιτισμό. Αυτό που η κάθε πολιτική ηγεσία και αυτή η πολιτική ηγεσία κάνει είναι ότι εφαρμόζει την ανάπτυξη μέσω του σεβασμού του πολιτισμού, μέσω της ανάδειξης μνημείων, όπως αυτό στη Μονεμβασιά, και μέσω όλων εκείνων των συνθηκών οι οποίες παρέχουν προσβασιμότητα και των ανθρώπων που δεν μπορούν να μπουν στα μεγάλα μνημεία, στα εμβληματικά μνημεία του τόπου μας.&amp;nbsp;&lt;/span&gt;
      &lt;/p&gt;
      &lt;p
        dir="ltr"
        class="pt-Y3JQHQ6C_000027"&gt;
        &lt;span
          class="pt-Y3JQHQ6C_000005"&gt;&amp;nbsp;&lt;/span&gt;
      &lt;/p&gt;
      &lt;p
        dir="ltr"
        class="pt-Y3JQHQ6C_000004"&gt;
        &lt;span
          lang="el-GR"
          class="pt-Y3JQHQ6C_000001"&gt;Οι αιτιάσεις της Αντιπολίτευσης γενικότερα -το λέω για την κ. Αναγνωστοπούλου, την οποία εκτιμώ όλα αυτά τα χρόνια που τη γνωρίζω, διότι έχει έναν σοβαρό, σαφή, συγκεκριμένο αριστερό λόγο, τον οποίο ουδείς πρέπει να αμφισβητεί και πρέπει να τον εκτιμούμε- και οι &amp;laquo;κεραυνοί&amp;raquo; οι οποίοι επέρχονται προς το νομοσχέδιο αυτό, εάν είναι όπως το τελεφερίκ της Μονεμβασιάς, δυστυχώς δεν θα έχουν μέλλον έναντι του ελληνικού λαού, ο οποίος μας παρακολουθεί.&amp;nbsp;&lt;/span&gt;
      &lt;/p&gt;
      &lt;p
        dir="ltr"
        class="pt-Y3JQHQ6C_000004"&gt;
        &lt;span
          lang="el-GR"
          class="pt-Y3JQHQ6C_000001"&gt;Σας ευχαριστώ.&amp;nbsp;&lt;/span&gt;
      &lt;/p&gt;
      &lt;p
        dir="ltr"
        class="pt-Y3JQHQ6C_000004"&gt;
        &lt;span
          lang="el-GR"
          class="pt-Y3JQHQ6C_000001"&gt;(Στο σημείο αυτό ο Βουλευτής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class="pt-Y3JQHQ6C_000000"&gt;
        &lt;span
          lang="el-GR"
          class="pt-Y3JQHQ6C_000001"&gt;(Χειροκροτήματα από την πτέρυγα της Νέας Δημοκρατίας)&lt;/span&gt;
      &lt;/p&gt;
      &lt;p
        dir="ltr"
        class="pt-Y3JQHQ6C_000004"&gt;
        &lt;span
          lang="el-GR"
          class="pt-Y3JQHQ6C_000006"&gt;
          &lt;b&gt;ΠΡΟΕΔΡΕΥΩΝ (Γεώργιος Λαμπρούλης):&amp;nbsp;&lt;/b&gt;
        &lt;/span&gt;
        &lt;span
          lang="el-GR"
          class="pt-Y3JQHQ6C_000001"&gt;Τον λόγο έχει ο κ. Γεώργιος Σταμάτης από τη Νέα Δημοκρατία. Θα ακολουθήσει ο κ. Ξανθόπουλος από τον ΣΥΡΙΖΑ και μετά τον κ. Ξανθόπουλο, ο Κοινοβουλευτικός Εκπρόσωπος του ΣΥΡΙΖΑ, ο κ. Μπάρκας.&lt;/span&gt;
      &lt;/p&gt;
      &lt;p
        dir="ltr"
        class="pt-Y3JQHQ6C_000004"&gt;
        &lt;span
          lang="el-GR"
          class="pt-Y3JQHQ6C_000001"&gt;Ορίστε, κύριε Σταμάτη.&amp;nbsp;&lt;/span&gt;
      &lt;/p&gt;
      &lt;p
        dir="ltr"
        class="pt-Y3JQHQ6C_000004"&gt;
        &lt;span
          lang="el-GR"
          class="pt-Y3JQHQ6C_000002"&gt;
          &lt;b&gt;ΓΕΩΡΓΙΟΣ ΣΤΑΜΑΤΗΣ:&amp;nbsp;&lt;/b&gt;
        &lt;/span&gt;
        &lt;span
          lang="el-GR"
          class="pt-Y3JQHQ6C_000001"&gt;Ευχαριστώ, κύριε Πρόεδρε.&amp;nbsp;&lt;/span&gt;
      &lt;/p&gt;
      &lt;p
        dir="ltr"
        class="pt-Y3JQHQ6C_000004"&gt;
        &lt;span
          lang="el-GR"
          class="pt-Y3JQHQ6C_000001"&gt;Δεν ξέρω τι άποψη θα είχαν σήμερα τρεις πολύ εμβληματικοί Έλληνες, που γεννήθηκαν σαν σήμερα, ο Νίκος Καζαντζάκης, η Διδώ Σωτηρίου και ο Δημήτρης Μητρόπουλος, αν άκουγαν όλο αυτό που εκτυλίχθηκε σήμερα: Από τη μία κατηγορίες, και στο πρόσωπο της Υπουργού και στην Κυβέρνηση, για τον χειραγωγούμενο κατά κάποιο τρόπο πολιτισμό και, από την άλλη, όλα αυτά που ελέχθησαν. Νομίζω ότι ο κ. Γεωργιάδης και ο κ. Βορίδης απάντησαν.&amp;nbsp;&lt;/span&gt;
      &lt;/p&gt;
      &lt;p
        dir="ltr"
        class="pt-Y3JQHQ6C_000004"&gt;
        &lt;span
          lang="el-GR"
          class="pt-Y3JQHQ6C_000001"&gt;Το ερώτημα είναι, μας ενδιαφέρει ο πολιτισμός και ποιος πολιτισμός μάς ενδιαφέρει; Θέλω να ανατρέξετε, κυρίες και κύριοι συνάδελφοι, προ του 2019, στο πόσα εμβληματικά μνημεία και πόσα μουσεία, τα οποία επί της ουσίας ήταν αποθήκες, δεν ήταν επισκέψιμα, δεν είχαν μπει ούτε καν να τα επισκεφτούν τουρίστες από το εξωτερικό, ούτε καν σε οδηγούς, απλά αναφερόντουσαν, και ποια είναι η εικόνα της χώρας μας τα τελευταία έξι χρόνια όσον αφορά το κομμάτι του πολιτισμού.&amp;nbsp;&lt;/span&gt;
      &lt;/p&gt;
      &lt;p
        dir="ltr"
        class="pt-Y3JQHQ6C_000004"&gt;
        &lt;span
          lang="el-GR"
          class="pt-Y3JQHQ6C_000001"&gt;Αν θεωρούμε ίσως το πιο κομβικό σημείο την επιστροφή των γλυπτών του Παρθενώνα, δεν υπήρξε καλύτερη συγκυρία από τη δεδομένη που μιλάμε σήμερα, που υπάρχει ένας διάλογος μεταξύ και επιστημών και κοινωνίας των πολιτών, αλλά και κυρίως δύο κυβερνήσεων.&amp;nbsp;&lt;/span&gt;
      &lt;/p&gt;
      &lt;p
        dir="ltr"
        class="pt-Y3JQHQ6C_000004"&gt;
        &lt;span
          lang="el-GR"
          class="pt-Y3JQHQ6C_000001"&gt;Εγώ δεν ξέρω αν θα επιστραφούν και πότε θα επιστραφούν και με ποιον τρόπο θα επιστραφούν. Ξέρω όμως ότι σήμερα, είτε είσαι στη Γαλλία είτε είσαι στην Αγγλία είτε στην Αμερική και θέσεις αυτό το θέμα, θα βρεις πολύ περισσότερους υποστηρικτές απ&amp;rsquo; ό,τι είχες στο παρελθόν.&amp;nbsp;&lt;/span&gt;
      &lt;/p&gt;
      &lt;p
        dir="ltr"
        class="pt-Y3JQHQ6C_000004"&gt;
        &lt;span
          lang="el-GR"
          class="pt-Y3JQHQ6C_000001"&gt;Στο παρελθόν προφανώς η αείμνηστη Μελίνα Μερκούρη ξεκίνησε έναν αγώνα, αλλά αυτός ο αγώνας πλέον έχει επιχειρήματα, δεν έχει να κάνει με τον διακαή πόθο των Ελλήνων ότι &amp;laquo;είμαστε οι απόγονοι από την Αρχαία Ελλάδα και επειδή είμαστε, θα πρέπει να μας σέβεστε&amp;raquo;. Θα πρέπει να δείχνουμε πραγματικό αγώνα κάθε μέρα και να επιχειρηματολογούμε.&amp;nbsp;&lt;/span&gt;
      &lt;/p&gt;
      &lt;p
        dir="ltr"
        class="pt-Y3JQHQ6C_000004"&gt;
        &lt;span
          lang="el-GR"
          class="pt-Y3JQHQ6C_000001"&gt;Κυρίες και κύριοι συνάδελφοι, ίσως αυτό που δεν έχετε καταλάβει ακόμα -νομίζω ότι το 2027 θα έρθει πάλι η απάντηση- είναι ότι αυτές οι συμπεριληπτικές πολιτικές της Κυβέρνησης του Κυριάκου Μητσοτάκη δίνουν το δικαίωμα -δεν δινόταν παλιά- σε άτομα με αναπηρία, σε εμποδιζόμενα άτομα, όχι μόνο να βγουν έξω από το σπίτι τους και να ζήσουν ισότιμα, αλλά ταυτόχρονα να μπορούν να επισκεφτούν όποιο μουσείο και όποιον αρχαιολογικό χώρο επιθυμούν ισότιμα ως προς τους άλλους πολίτες.&amp;nbsp;&lt;/span&gt;
      &lt;/p&gt;
      &lt;p
        dir="ltr"
        class="pt-Y3JQHQ6C_000004"&gt;
        &lt;span
          lang="el-GR"
          class="pt-Y3JQHQ6C_000001"&gt;Αυτήν τη στιγμή συμπολίτες μας άτομα με αναπηρία μπορούν επιτέλους να πάνε να τιμήσουν κατά πρώτον και να δουν τον Παρθενώνα και ταυτόχρονα πολίτες από την Ευρώπη και απ&amp;rsquo; όλο τον κόσμο μπορούν να έρθουν και να ανεβούν να δουν αυτό το μνημείο παγκόσμιας πολιτιστικής κληρονομιάς.&amp;nbsp;&lt;/span&gt;
      &lt;/p&gt;
      &lt;p
        dir="ltr"
        class="pt-Y3JQHQ6C_000004"&gt;
        &lt;span
          lang="el-GR"
          class="pt-Y3JQHQ6C_000001"&gt;Εσείς κατηγορείτε την Κυβέρνηση και την Υπουργό ότι το τσιμέντωσε. Πηγαίνετε να το πείτε σε αυτούς τους ανθρώπους, που για τους περισσότερους από αυτούς, είτε άτομα αναπηρία είτε εμποδιζόμενα είτε όχι, ήταν το όνειρο της ζωής τους. Όχι το να έρθουν στην Ελλάδα.&amp;nbsp;&lt;/span&gt;
      &lt;/p&gt;
      &lt;p
        dir="ltr"
        class="pt-Y3JQHQ6C_000004"&gt;
        &lt;span
          lang="el-GR"
          class="pt-Y3JQHQ6C_000001"&gt;Αν θυμάστε, στο παρελθόν, που διοικούσε ο κακώς εννοούμενος συνδικαλισμός, υπήρξαν άνθρωποι που ήρθαν από την Αμερική, από τον Καναδά, την Αυστραλία και απλά το είδαν από μακριά. Και τώρα, με μία νέα πολιτική σε όλα τα μουσεία, το κράτος έχει κέρδη. Όχι όμως όπως εσείς το θέτετε σε εμάς, ως εμπόρευμα. Το κράτος πρέπει να έχει κέρδη.&amp;nbsp;&lt;/span&gt;
      &lt;/p&gt;
      &lt;p
        dir="ltr"
        class="pt-Y3JQHQ6C_000004"&gt;
        &lt;span
          lang="el-GR"
          class="pt-Y3JQHQ6C_000001"&gt;Πάτε στα μουσεία του εξωτερικού. Είναι δωρεάν; Λέτε ότι &amp;laquo;είμαστε από την Ελλάδα&amp;raquo; και σας λένε ότι &amp;laquo;μπείτε, είστε απόγονοι των αρχαίων Ελλήνων και είναι δωρεάν&amp;raquo;; Τα πληρώνεις. Έχουν όλοι τα δικά τους μαγαζιά που πουλάνε τα προϊόντα; Ναι. Επιτέλους, μετά από χρόνια, έχουμε προϊόντα μέσα στα μαγαζιά των μουσείων που μπορείς πραγματικά να τα αγοράσεις, γιατί τιμάνε το προϊόν.&amp;nbsp;&lt;/span&gt;
      &lt;/p&gt;
      &lt;p
        dir="ltr"
        class="pt-Y3JQHQ6C_000004"&gt;
        &lt;span
          lang="el-GR"
          class="pt-Y3JQHQ6C_000001"&gt;Πριν μια βδομάδα ήμουν στην Κνωσό. Καμία σχέση με το παρελθόν! Νέα πάρκινγκ, άνθρωποι να σε εξυπηρετήσουν, απολαμβάνεις τον χώρο, έχεις την αυτονομία σου και ταυτόχρονα μπορείς να δεις πραγματικά αυτό που έχεις επισκεφτεί.&amp;nbsp;&lt;/span&gt;
      &lt;/p&gt;
      &lt;p
        dir="ltr"
        class="pt-Y3JQHQ6C_000004"&gt;
        &lt;span
          lang="el-GR"
          class="pt-Y3JQHQ6C_000001"&gt;Κύριε Μπάρκα, μην το ξανακάνετε αυτό, τουλάχιστον όταν μιλάω εγώ. Μην το ξανακάνετε, σας παρακαλώ πολύ.&amp;nbsp;&lt;/span&gt;
      &lt;/p&gt;
      &lt;p
        dir="ltr"
        class="pt-Y3JQHQ6C_000004"&gt;
        &lt;span
          lang="el-GR"
          class="pt-Y3JQHQ6C_000001"&gt;Δεν θέλετε να δεχθείτε την πραγματικότητα. Εγώ σας καλώ να τη δεχθείτε. Και η πραγματικότητα είναι μία, ότι η Κυβέρνηση έχει ένα σχέδιο για τον πολιτισμό, έχει ένα σχέδιο για τις τέχνες, το οποίο κάθε μέρα απλώνεται σε όλες τις πτυχές και σε αυτό συμμετέχουν όλοι οι πολίτες.&amp;nbsp;&lt;/span&gt;
      &lt;/p&gt;
      &lt;p
        dir="ltr"
        class="pt-Y3JQHQ6C_000004"&gt;
        &lt;span
          lang="el-GR"
          class="pt-Y3JQHQ6C_000001"&gt;Στέκομαι στην τροπολογία για το Πρόγραμμα της Πολιτιστικής Συνταγογράφησης, τις δράσεις για την τέχνη και τον πολιτισμό που συνδυάζουν την έκθεση και τη συμμετοχή ληπτών υπηρεσιών ψυχικής υγείας. Είναι κάτι το οποίο το βλέπαμε στο εξωτερικό εμείς που ασχολούμαστε με αυτά τα θέματα και το ζηλεύαμε. Είναι κάτι το οποίο πλέον γίνεται πράξη. Και δεν γίνεται μόνο αυτό πράξη.&lt;/span&gt;
      &lt;/p&gt;
      &lt;p
        dir="ltr"
        class="pt-Y3JQHQ6C_000004"&gt;
        &lt;span
          lang="el-GR"
          class="pt-Y3JQHQ6C_000001"&gt;Η Κυβέρνηση πλέον έχει βάλει τον πολιτισμό και τις τέχνες ως μέσο κοινωνικής ένταξης ευάλωτων και ευπαθών ομάδων, κάτι το οποίο λειτουργεί συνδυαστικά και με το να γνωρίζεις τον πολιτισμό σου, αλλά και μέσω της τέχνης να απελευθερώσεις πράγματα που πολλές φορές και η ίδια η κοινωνία σου έχει στερήσει.&amp;nbsp;&lt;/span&gt;
      &lt;/p&gt;
      &lt;p
        dir="ltr"
        class="pt-Y3JQHQ6C_000004"&gt;
        &lt;span
          lang="el-GR"
          class="pt-Y3JQHQ6C_000001"&gt;Όσον αφορά την Ανώτερη Σχολή Μαρμαροτεχνίας στην Τήνο, νομίζω ότι είναι ένα &amp;laquo;κόσμημα&amp;raquo; για τη χώρα μας και νομίζω ότι οι σπουδαστές που θα αποφοιτούν πλέον από εκεί, όχι μόνο θα είναι ισότιμοι με της Σχολής Καλών Τεχνών, αλλά θα είναι ένα υπόδειγμα ώστε να αναπτύξουμε αυτή την τέχνη, που πρέπει να την προστατέψουμε, ώστε να μην χαθεί.&amp;nbsp;&lt;/span&gt;
      &lt;/p&gt;
      &lt;p
        dir="ltr"
        class="pt-Y3JQHQ6C_000004"&gt;
        &lt;span
          lang="el-GR"
          class="pt-Y3JQHQ6C_000001"&gt;Κλείνοντας, θα πω και κάτι τελευταίο. Πολλά πράγματα προφανώς -σχεδόν τα περισσότερα- είναι υπό την καθοδήγηση της Κυβέρνησης και του Πρωθυπουργού, αλλά λίγα πράγματα έχουν ονοματεπώνυμο στην επιτυχία. Και όλο αυτό που έχει δημιουργηθεί τα τελευταία χρόνια οφείλεται σε πάρα πολύ μεγάλο βαθμό στην Υπουργό Πολιτισμού, στην κ. Μενδώνη.&amp;nbsp;&lt;/span&gt;
      &lt;/p&gt;
      &lt;p
        dir="ltr"
        class="pt-Y3JQHQ6C_000004"&gt;
        &lt;span
          lang="el-GR"
          class="pt-Y3JQHQ6C_000001"&gt;Και νομίζω ότι πρέπει και εγώ και εσείς να της δώσουμε τα εύσημα, γιατί αποτυπώνεται καθ&amp;rsquo; όλη τη διάρκεια της θητείας της, όχι μόνο το κομμάτι της σύγχρονης τέχνης, όχι μόνο το κομμάτι της αρχαιολογίας, αλλά πώς ο πολιτισμός μπορεί να είναι για όλους, όπως ορίζει το Σύνταγμα και όπως πρέπει να είναι.&amp;nbsp;&lt;/span&gt;
      &lt;/p&gt;
      &lt;p
        dir="ltr"
        class="pt-Y3JQHQ6C_000004"&gt;
        &lt;span
          lang="el-GR"
          class="pt-Y3JQHQ6C_000001"&gt;Σας ευχαριστώ.&amp;nbsp;&lt;/span&gt;
      &lt;/p&gt;
      &lt;p
        dir="ltr"
        class="pt-Y3JQHQ6C_000000"&gt;
        &lt;span
          lang="el-GR"
          class="pt-Y3JQHQ6C_000001"&gt;(Χειροκροτήματα από την πτέρυγα της Νέας Δημοκρατίας)&lt;/span&gt;
      &lt;/p&gt;
      &lt;p
        dir="ltr"
        class="pt-Y3JQHQ6C_000004"&gt;
        &lt;span
          lang="el-GR"
          class="pt-Y3JQHQ6C_000006"&gt;
          &lt;b&gt;ΠΡΟΕΔΡΕΥΩΝ (Γεώργιος Λαμπρούλης):&amp;nbsp;&lt;/b&gt;
        &lt;/span&gt;
        &lt;span
          lang="el-GR"
          class="pt-Y3JQHQ6C_000001"&gt;Τον λόγο έχει ο κ.&amp;nbsp;&lt;/span&gt;
        &lt;span
          lang="el-GR"
          class="pt-Y3JQHQ6C_000001"&gt;Θεόφιλος Ξανθόπουλος από τον ΣΥΡΙΖΑ.&amp;nbsp;&lt;/span&gt;
      &lt;/p&gt;
      &lt;p
        dir="ltr"
        class="pt-Y3JQHQ6C_000004"&gt;
        &lt;span
          lang="el-GR"
          class="pt-Y3JQHQ6C_000002"&gt;
          &lt;b&gt;ΘΕΟΦΙΛΟΣ ΞΑΝΘΟΠΟΥΛΟΣ:&amp;nbsp;&lt;/b&gt;
        &lt;/span&gt;
        &lt;span
          lang="el-GR"
          class="pt-Y3JQHQ6C_000001"&gt;Ευχαριστώ πολύ, κύριε Πρόεδρε.&amp;nbsp;&lt;/span&gt;
      &lt;/p&gt;
      &lt;p
        dir="ltr"
        class="pt-Y3JQHQ6C_000004"&gt;
        &lt;span
          lang="el-GR"
          class="pt-Y3JQHQ6C_000001"&gt;Κυρία Υπουργέ και κύριε Υπουργέ, κυρίες και κύριοι συνάδελφοι, θα ξεκινήσω κάπως εικονοκλαστικά την ομιλία μου.&amp;nbsp;&lt;/span&gt;
      &lt;/p&gt;
      &lt;p
        dir="ltr"
        class="pt-Y3JQHQ6C_000004"&gt;
        &lt;span
          lang="el-GR"
          class="pt-Y3JQHQ6C_000001"&gt;Θα είχε πολύ ενδιαφέρον σε ένα ανώνυμο ερωτηματολόγιο να απαντήσουμε οι Βουλευτές πόσοι από εμάς έχουμε επισκεφθεί τα συγκεκριμένα μουσεία, τους συγκεκριμένους χώρους πολιτισμού για τους οποίους μιλάμε σήμερα. Και τότε, πραγματικά θα μπορούσαμε να κάνουμε μια συζήτηση de profundis, μια συζήτηση ενώπιος ενωπίω για πράγματα τα οποία γνωρίζουμε βιωματικά. Αλλά αυτό είναι ένα θέμα άλλης τάξης.&amp;nbsp;&lt;/span&gt;
      &lt;/p&gt;
      &lt;p
        dir="ltr"
        class="pt-Y3JQHQ6C_000004"&gt;
        &lt;span
          lang="el-GR"
          class="pt-Y3JQHQ6C_000001"&gt;Τι είναι μουσείο; Μουσείο, κυρίες και κύριοι συνάδελφοι, είναι ουσιαστικά η κιβωτός της συλλογικής μνήμης. Δεν είναι μία μονάδα παραγωγής, δεν είναι μια παραγωγική μονάδα. Έχει, συμπυκνώνει, εμπεριέχει, στεγάζει όλα όσα έχει κάνει η ανθρώπινη διάνοια και σκέψη, όλα όσα αποτελούν σημείο αναφοράς για έναν ή περισσότερους λαούς και όλα όσα έτυχε &amp;ndash;έτυχε, στην κυριολεξία- να διασωθούν από τη λαίλαπα του χρόνου και να βρουν φιλόξενο χώρο σε μια τοποθεσία, για να μπορούν να τα επισκέπτονται, να τα γνωρίζουν και να τα μελετούν οι υπόλοιποι.&amp;nbsp;&lt;/span&gt;
      &lt;/p&gt;
      &lt;p
        dir="ltr"
        class="pt-Y3JQHQ6C_000004"&gt;
        &lt;span
          lang="el-GR"
          class="pt-Y3JQHQ6C_000001"&gt;Το λέω αυτό, γιατί έχουμε μια ριζικά διαφορετική άποψη από την προσέγγιση που έχει το συγκεκριμένο σχέδιο νόμου. Η πολιτική για τον πολιτισμό, αυτό που έχει περάσει να λέγεται ως &amp;laquo;η βαριά βιομηχανία της Ελλάδος&amp;raquo;, πρέπει να έχει έναν στρατηγικό σαφή προσανατολισμό, να έχει αρχές, όπως είναι η διαφάνεια, γιατί διαχειριζόμαστε ένα δημόσιο προϊόν που αφορά όλους, η αξιοκρατία, το ποιος μπαίνει, το πώς το διαχειρίζεται, η συμμετοχή της κοινωνίας, αλλά και των ανθρώπων του πολιτισμού.&amp;nbsp;&lt;/span&gt;
      &lt;/p&gt;
      &lt;p
        dir="ltr"
        class="pt-Y3JQHQ6C_000004"&gt;
        &lt;span
          lang="el-GR"
          class="pt-Y3JQHQ6C_000001"&gt;Δεν θέλω να είμαι επαναλαμβανόμενος στην ομιλία μου. Θέλω όμως να θυμίσω την τεράστια προσφορά των ανθρώπων του Αρχαιολογικού Μουσείου της Αθήνας, οι οποίοι τις παραμονές της γερμανικής κατοχής φυγάδευσαν, έκρυψαν και διέσωσαν αυτά τα εκθέματα, τα οποία εναγωνίως ζητούσαν να βρουν οι Γερμανοί κατακτητές, γιατί ήξεραν την τεράστια αρχαιολογική -και όχι μόνο- αξία τους. Αυτό δείχνει ότι οι εργαζόμενοι στον πολιτισμό έχουν μία ταυτοτική σχέση με αυτά τα εκθέματα ή, αν θέλετε, με το περιεχόμενο της δουλειάς τους.&amp;nbsp;&lt;/span&gt;
      &lt;/p&gt;
      &lt;p
        dir="ltr"
        class="pt-Y3JQHQ6C_000004"&gt;
        &lt;span
          lang="el-GR"
          class="pt-Y3JQHQ6C_000001"&gt;Άλλωστε, ο πολιτισμός δεν είναι απλώς πεδίο ιδεολογικής παρέμβασης, που για εμάς στην Αριστερά έχει και αυτόν τον χαρακτήρα, αλλά κυρίως είναι ένας ζωντανός οργανισμός που τρέφεται από την ανεξαρτησία, τη δημιουργικότητα και κυρίως την ανάγκη του ανθρώπου να εκφράσει το σήμερα σε σχέση με το παρελθόν, αλλά και το μέλλον. Η συνολική αντιμετώπιση και κριτική του νομοσχεδίου μάς πείθει ότι η Κυβέρνηση άλλο πράγμα έχει στο μυαλό της.&amp;nbsp;&lt;/span&gt;
      &lt;/p&gt;
      &lt;p
        dir="ltr"
        class="pt-Y3JQHQ6C_000004"&gt;
        &lt;span
          lang="el-GR"
          class="pt-Y3JQHQ6C_000001"&gt;Ανοίγω μια παρένθεση για να πω ότι απ&amp;rsquo; όσους έχουμε πάει στα μουσεία και απ&amp;rsquo; όσους πηγαίνουμε στα μουσεία, κανείς μας δεν επισκέπτεται ένα μουσείο γιατί έχει πολύ καλό εστιατόριο ή πολύ καλό καφέ. Το επισκεπτόμαστε για τα εκθέματα. Βεβαίως θα πάμε στο Λούβρο για να δούμε και τα δικά μας και τα άλλα εκθέματα, θα πιούμε και τον καφέ μας, θα πάρουμε και το κατιτίς μας, αν θέλετε το ίδιο και στο Μουσείο της Ακρόπολης, αλλά ειλικρινά το μείζον δεν είναι ο συνοδευτικός χώρος και αυτό πρέπει να το καταστήσουμε σαφές, γιατί ακριβώς δημιουργείται η εντύπωση ότι το πρόβλημα της πλημμελούς λειτουργίας των μουσείων είναι ότι δεν έχουν χώρους παροχής υπηρεσιών τέτοιους που θα αυξήσουν τα έσοδά τους και που ουσιαστικά θα ενδυναμώσουν την οικονομική τους κατάσταση.&amp;nbsp;&lt;/span&gt;
      &lt;/p&gt;
      &lt;p
        dir="ltr"
        class="pt-Y3JQHQ6C_000004"&gt;
        &lt;span
          lang="el-GR"
          class="pt-Y3JQHQ6C_000001"&gt;Με αυτήν την έννοια, λοιπόν, βλέπουμε μια αποκλίνουσα τακτική της Κυβέρνησης από τις ουσιαστικές ανάγκες που έχουν τα συγκεκριμένα μουσεία που διαλαμβάνει το υπό συζήτηση νομοσχέδιο.&amp;nbsp;&lt;/span&gt;
      &lt;/p&gt;
      &lt;p
        dir="ltr"
        class="pt-Y3JQHQ6C_000004"&gt;
        &lt;span
          lang="el-GR"
          class="pt-Y3JQHQ6C_000001"&gt;Θέλω να κάνω και μερικές παρατηρήσεις επί του συγκεκριμένου. Λέει για το άρθρο 66 η Επιστημονική Υπηρεσία της Βουλής ότι ουσιαστικά το συγκεκριμένο άρθρο αφορά στη δυνατότητα των αποφοίτων της Σχολής Μαρμαροτεχνίας της Τήνου. Ουσιαστικά, λοιπόν, δίνει τη δυνατότητα στους τρεις αριστεύσαντες, στους τρεις πρώτους να μπαίνουν σε ανάλογες σχολές, ενώ το δικαίωμα πρόσβασης στην τριτοβάθμια εκπαίδευση προϋποθέτει να συγκεντρώνουν οι δικαιούχοι τις νόμιμες προϋποθέσεις βάσει κριτηρίων καταρχάς αμιγώς ακαδημαϊκών, ενώ κάθε παρέκκλιση -όπως εδώ- από τα αμιγώς ακαδημαϊκά κριτήρια, ή αξιολόγηση οφειλόμενη στη συνδρομή εξαιρετικών περιστάσεων, πρέπει να ερμηνεύεται στενά.&lt;/span&gt;
      &lt;/p&gt;
      &lt;p
        dir="ltr"
        class="pt-Y3JQHQ6C_000021"&gt;
        &lt;span
          lang="el-GR"
          class="pt-Y3JQHQ6C_000001"&gt;Υπό το φως των ανωτέρω, η εισαγωγή έως τριών αποφοίτων της Σχολής κατά σειρά επιτυχίας θα ήταν ενδεχομένως απαραίτητο να αιτιολογείται αναλυτικότερα.&amp;nbsp;&lt;/span&gt;
      &lt;/p&gt;
      &lt;p
        dir="ltr"
        class="pt-Y3JQHQ6C_000004"&gt;
        &lt;span
          lang="el-GR"
          class="pt-Y3JQHQ6C_000001"&gt;Εδώ, λοιπόν, χτυπάει το καμπανάκι, γιατί ανοίγει ένας τρόπος καταστρατήγησης της εισαγωγής στα Ανώτατα Εκπαιδευτικά Ιδρύματα, κάτι το οποίο, κυρία Υπουργέ, έστω με μια νομοτεχνική βελτίωση&amp;hellip;&lt;/span&gt;
      &lt;/p&gt;
      &lt;p
        dir="ltr"
        class="pt-Y3JQHQ6C_000004"&gt;
        &lt;span
          lang="el-GR"
          class="pt-Y3JQHQ6C_000002"&gt;
          &lt;b&gt;ΣΤΥΛΙΑΝΗ ΜΕΝΔΩΝΗ (Υπουργός Πολιτισμού):&lt;/b&gt;
        &lt;/span&gt;
        &lt;span
          lang="el-GR"
          class="pt-Y3JQHQ6C_000001"&gt;&amp;nbsp;Από τον ΣΥΡΙΖΑ ζητάνε περισσότερα.&lt;/span&gt;
      &lt;/p&gt;
      &lt;p
        dir="ltr"
        class="pt-Y3JQHQ6C_000004"&gt;
        &lt;span
          lang="el-GR"
          class="pt-Y3JQHQ6C_000002"&gt;
          &lt;b&gt;ΘΕΟΦΙΛΟΣ ΞΑΝΘΟΠΟΥΛΟΣ:&lt;/b&gt;
        &lt;/span&gt;
        &lt;span
          lang="el-GR"
          class="pt-Y3JQHQ6C_000001"&gt;&amp;nbsp;Σας λέω τι λέει η Επιστημονική Υπηρεσία της Βουλής. Όχι, δεν είπα για τους τρεις. Η κρίση μου δεν είναι για τους τρεις, αν είναι δεκατρείς. Άλλο σας λέω. Άρα, μη μου απαντάτε σε άλλο. Δεν είπα αντί για τρεις να μπουν δεκατρείς ούτε είκοσι τρεις. Άλλο λέω. Η Επιστημονική Υπηρεσία λέει ότι θα πρέπει να αιτιολογείται αναλυτικότερα, επαρκέστερα. Δεν το κάνετε. Κάντε μια νομοτεχνική για να το δούμε.&amp;nbsp;&lt;/span&gt;
      &lt;/p&gt;
      &lt;p
        dir="ltr"
        class="pt-Y3JQHQ6C_000004"&gt;
        &lt;span
          lang="el-GR"
          class="pt-Y3JQHQ6C_000001"&gt;Δεύτερον: Κυρία Υπουργέ, έχετε εγκαινιάσει ως γραμματέας το Αρχαιολογικό Μουσείο της Δράμας. Κάνω το παράπονο τώρα. Έχετε έλθει στην πόλη μας αρκετές φορές με αφορμή το φεστιβάλ και τον καινούργιο χώρο οπτικοακουστικών μέσων. Δεν επισκεφθήκατε το Μουσείο. Το Αρχαιολογικό Μουσείο της Δράμας &amp;ndash;σας το λέω ως υπόμνηση- είναι ένας χώρος πολιτισμού. Επίσης, στο αίθριο του Αρχαιολογικού Μουσείου&amp;hellip;&lt;/span&gt;
      &lt;/p&gt;
      &lt;p
        dir="ltr"
        class="pt-Y3JQHQ6C_000004"&gt;
        &lt;span
          lang="el-GR"
          class="pt-Y3JQHQ6C_000002"&gt;
          &lt;b&gt;ΔΗΜΗΤΡΙΟΣ ΚΥΡΙΑΖΙΔΗΣ:&lt;/b&gt;
        &lt;/span&gt;
        &lt;span
          lang="el-GR"
          class="pt-Y3JQHQ6C_000001"&gt;&amp;nbsp;Θα έλθει τον Μάρτιο.&lt;/span&gt;
      &lt;/p&gt;
      &lt;p
        dir="ltr"
        class="pt-Y3JQHQ6C_000004"&gt;
        &lt;span
          lang="el-GR"
          class="pt-Y3JQHQ6C_000002"&gt;
          &lt;b&gt;ΠΡΟΕΔΡΕΥΩΝ (Γεώργιος Λαμπρούλης):&lt;/b&gt;
        &lt;/span&gt;
        &lt;span
          lang="el-GR"
          class="pt-Y3JQHQ6C_000001"&gt;&amp;nbsp;Μη γίνεται διάλογος, παρακαλώ.&lt;/span&gt;
      &lt;/p&gt;
      &lt;p
        dir="ltr"
        class="pt-Y3JQHQ6C_000004"&gt;
        &lt;span
          lang="el-GR"
          class="pt-Y3JQHQ6C_000001"&gt;Ολοκληρώστε, κύριε Ξανθόπουλε.&lt;/span&gt;
      &lt;/p&gt;
      &lt;p
        dir="ltr"
        class="pt-Y3JQHQ6C_000004"&gt;
        &lt;span
          lang="el-GR"
          class="pt-Y3JQHQ6C_000002"&gt;
          &lt;b&gt;ΘΕΟΦΙΛΟΣ ΞΑΝΘΟΠΟΥΛΟΣ:&lt;/b&gt;
        &lt;/span&gt;
        &lt;span
          lang="el-GR"
          class="pt-Y3JQHQ6C_000001"&gt;&amp;nbsp;Εμένα με ενδιαφέρει να πάει στο Αρχαιολογικό Μουσείο, γιατί γι&amp;rsquo; αυτό μιλάμε. Καλώς να ορίσει τον Μάρτιο για άλλη δουλειά.&lt;/span&gt;
      &lt;/p&gt;
      &lt;p
        dir="ltr"
        class="pt-Y3JQHQ6C_000004"&gt;
        &lt;span
          lang="el-GR"
          class="pt-Y3JQHQ6C_000001"&gt;Το αίθριο του Αρχαιολογικού Μουσείου Δράμας φιλοξενεί εξαιρετικές εκδηλώσεις και είναι ένας παράγοντας πολιτισμού. Σας λέω το σοκαριστικό: Το Αρχαιολογικό Μουσείο Δράμας δεν έχει άδεια οικοδομής. Μιλάμε, λοιπόν, γι&amp;rsquo; αυτού του είδους τα προβλήματα, τα πολύ βασικά.&lt;/span&gt;
      &lt;/p&gt;
      &lt;p
        dir="ltr"
        class="pt-Y3JQHQ6C_000004"&gt;
        &lt;span
          lang="el-GR"
          class="pt-Y3JQHQ6C_000001"&gt;Τέλος, επειδή παρήλθε ο χρόνος μου, θα πω ότι η τροπολογία του Υπουργείου Εσωτερικών 320 είναι θετική και θα την ψηφίσουμε.&amp;nbsp;&lt;/span&gt;
      &lt;/p&gt;
      &lt;p
        dir="ltr"
        class="pt-Y3JQHQ6C_000004"&gt;
        &lt;span
          lang="el-GR"
          class="pt-Y3JQHQ6C_000001"&gt;Σε ό,τι αφορά την τροπολογία 321 του δικού σας Υπουργείου, σε δικό σας νομοσχέδιο φέρνετε τροπολογία και αυτό εν πάση περιπτώσει δείχνει μια ασυνέπεια ή μια προχειρότητα. Είναι θετική η προτεινόμενη διάταξη για το επίδομα των οργάνων στο 1, αλλά στο άρθρο 2 μάς βάζετε το πλαίσιο ώστε οι επικεφαλής του γραφείου φύλαξης να γίνονται με απόφαση του υπηρεσιακού γραμματέα του Υπουργείου Πολιτισμού. Τόση αυθαιρεσία και τόσον αυταρχισμό δεν μπορούμε να δεχτούμε και μ&amp;rsquo; αυτήν την έννοια, ενώ θα θέλαμε να ψηφίσουμε τη διάταξη 1, δεν μπορούμε να αποδεχτούμε τη διάταξη 2.&lt;/span&gt;
      &lt;/p&gt;
      &lt;p
        dir="ltr"
        class="pt-Y3JQHQ6C_000004"&gt;
        &lt;span
          lang="el-GR"
          class="pt-Y3JQHQ6C_000001"&gt;Σας ευχαριστώ, κύριε Πρόεδρε, για την ανοχή.&lt;/span&gt;
      &lt;/p&gt;
      &lt;p
        dir="ltr"
        class="pt-Y3JQHQ6C_000000"&gt;
        &lt;span
          lang="el-GR"
          class="pt-Y3JQHQ6C_000001"&gt;(Χειροκροτήματα από την πτέρυγα του ΣΥΡΙΖΑ-Προοδευτική Συμμαχία)&lt;/span&gt;
      &lt;/p&gt;
      &lt;p
        dir="ltr"
        class="pt-Y3JQHQ6C_000004"&gt;
        &lt;span
          lang="el-GR"
          class="pt-Y3JQHQ6C_000002"&gt;
          &lt;b&gt;ΠΡΟΕΔΡΕΥΩΝ (Γεώργιος Λαμπρούλης):&lt;/b&gt;
        &lt;/span&gt;
        &lt;span
          lang="el-GR"
          class="pt-Y3JQHQ6C_000001"&gt;&amp;nbsp;Καλείται στο Βήμα ο Κοινοβουλευτικός Εκπρόσωπος του ΣΥΡΙΖΑ-Προοδευτική Συμμαχία κ. Μπάρκας.&lt;/span&gt;
      &lt;/p&gt;
      &lt;p
        dir="ltr"
        class="pt-Y3JQHQ6C_000004"&gt;
        &lt;span
          lang="el-GR"
          class="pt-Y3JQHQ6C_000001"&gt;Κύριε Μπάρκα, ξέρετε ότι έχετε τον μισό χρόνο.&lt;/span&gt;
      &lt;/p&gt;
      &lt;p
        dir="ltr"
        class="pt-Y3JQHQ6C_000004"&gt;
        &lt;span
          lang="el-GR"
          class="pt-Y3JQHQ6C_000002"&gt;
          &lt;b&gt;ΚΩΝΣΤΑΝΤΙΝΟΣ ΜΠΑΡΚΑΣ:&lt;/b&gt;
        &lt;/span&gt;
        &lt;span
          lang="el-GR"
          class="pt-Y3JQHQ6C_000001"&gt;&amp;nbsp;Κύριε Πρόεδρε, ενδεχομένως να χρησιμοποιήσω και το τρίλεπτο.&lt;/span&gt;
      &lt;/p&gt;
      &lt;p
        dir="ltr"
        class="pt-Y3JQHQ6C_000004"&gt;
        &lt;span
          lang="el-GR"
          class="pt-Y3JQHQ6C_000002"&gt;
          &lt;b&gt;ΑΝΝΑ ΕΥΘΥΜΙΟΥ:&lt;/b&gt;
        &lt;/span&gt;
        &lt;span
          lang="el-GR"
          class="pt-Y3JQHQ6C_000001"&gt;&amp;nbsp;&amp;hellip; (Δεν ακούστηκε)&lt;/span&gt;
      &lt;/p&gt;
      &lt;p
        dir="ltr"
        class="pt-Y3JQHQ6C_000004"&gt;
        &lt;span
          lang="el-GR"
          class="pt-Y3JQHQ6C_000002"&gt;
          &lt;b&gt;ΚΩΝΣΤΑΝΤΙΝΟΣ ΜΠΑΡΚΑΣ:&lt;/b&gt;
        &lt;/span&gt;
        &lt;span
          lang="el-GR"
          class="pt-Y3JQHQ6C_000001"&gt;&amp;nbsp;Το εξάλεπτο συν το τρίλεπτο. Δεν έχω το δωδεκάλεπτο, κυρία συνάδελφε, γιατί μίλησε ο Αρχηγός μας.&amp;nbsp;&lt;/span&gt;
      &lt;/p&gt;
      &lt;p
        dir="ltr"
        class="pt-Y3JQHQ6C_000004"&gt;
        &lt;span
          lang="el-GR"
          class="pt-Y3JQHQ6C_000002"&gt;
          &lt;b&gt;ΠΡΟΕΔΡΕΥΩΝ (Γεώργιος Λαμπρούλης):&lt;/b&gt;
        &lt;/span&gt;
        &lt;span
          lang="el-GR"
          class="pt-Y3JQHQ6C_000001"&gt;&amp;nbsp;Ορίστε, έχετε τον λόγο.&lt;/span&gt;
      &lt;/p&gt;
      &lt;p
        dir="ltr"
        class="pt-Y3JQHQ6C_000004"&gt;
        &lt;span
          lang="el-GR"
          class="pt-Y3JQHQ6C_000002"&gt;
          &lt;b&gt;ΚΩΝΣΤΑΝΤΙΝΟΣ ΜΠΑΡΚΑΣ:&lt;/b&gt;
        &lt;/span&gt;
        &lt;span
          lang="el-GR"
          class="pt-Y3JQHQ6C_000001"&gt;&amp;nbsp;Κυρίες και κύριοι Βουλευτές, κύριε Πρόεδρε, δυστυχώς ένα σχέδιο νόμου που αφορά τον πολιτισμό γίνεται υπό το πρίσμα, υπό το έδαφος γεγονότων που έχουν πληγώσει την ελληνική κοινωνία, έχουν πληγώσει το πολιτικό σύστημα και νομίζω ότι πρέπει όλοι μας να αρθούμε στο ύψος των περιστάσεων.&lt;/span&gt;
      &lt;/p&gt;
      &lt;p
        dir="ltr"
        class="pt-Y3JQHQ6C_000004"&gt;
        &lt;span
          lang="el-GR"
          class="pt-Y3JQHQ6C_000001"&gt;Καταρχάς, κύριε Σταμάτη, επειδή είστε εδώ πέρα, δεν αναφέρθηκα σε εσάς πριν. Απλά επειδή έσκυψα και έχω μεγαλώσει λίγο σε ηλικία, είπα &amp;laquo;ουφ, Θεέ μου&amp;raquo;. Δεν είπα κάτι για εσάς.&amp;nbsp;&lt;/span&gt;
      &lt;/p&gt;
      &lt;p
        dir="ltr"
        class="pt-Y3JQHQ6C_000004"&gt;
        &lt;span
          lang="el-GR"
          class="pt-Y3JQHQ6C_000001"&gt;Άρα, κύριοι συνάδελφοι, καταλαβαίνω ότι σε μια τέτοια ανοικτή διαδικασία όπως είναι η συζήτηση ενός σχεδίου νόμου, παρεισφρέουν και ζητήματα που είναι γεγονός ότι συζητούνται ευρέως στην ελληνική κοινωνία και δεν μπορούμε να είμαστε αποκομμένοι από αυτήν, γιατί ούτως ή άλλως είμαστε εκπρόσωποι της κοινωνίας και άρα έτσι γίνεται η συζήτηση.&amp;nbsp;&lt;/span&gt;
      &lt;/p&gt;
      &lt;p
        dir="ltr"
        class="pt-Y3JQHQ6C_000004"&gt;
        &lt;span
          lang="el-GR"
          class="pt-Y3JQHQ6C_000001"&gt;Θέλω, όμως, να πω ότι για να μπορέσει το πλαίσιο να είναι κοινό, θα πρέπει να μην υπάρχουν βολές από την Κυβέρνηση. Την κριτική την ασκεί συνταγματικά η Αντιπολίτευση. Αυτή είναι η υποχρέωσή μας. Να μη θεωρεί, λοιπόν, η Κυβέρνηση ότι πίσω από αυτήν την κριτική βρίσκονται ψηφοθηρικοί λόγοι. Δημόσια το έχω πει, δημόσια το έχουμε πει ότι δεν θέλουμε να κερδίσουμε ούτε μία ψήφο από την κριτική που ασκούμε για τη διαχείριση ενός δυστυχήματος.&amp;nbsp;&lt;/span&gt;
      &lt;/p&gt;
      &lt;p
        dir="ltr"
        class="pt-Y3JQHQ6C_000004"&gt;
        &lt;span
          lang="el-GR"
          class="pt-Y3JQHQ6C_000001"&gt;Επίσης, κυρία Ευθυμίου, ξέρετε ότι είναι ιδιαίτερη η εκτίμηση που τρέφω προς το πρόσωπό σας. Αναφορές του στυλ &amp;laquo;αυτά τα έχει απαντήσει ο ελληνικός λαός με την ψήφο του στις εθνικές εκλογές&amp;raquo; δείχνουν &amp;ndash;συγγνώμη που σας το λέω- μια αλαζονεία και μια επαναφορά του επιχειρήματος του 41%. Ξέρω ότι δεν είστε τέτοια πολιτικός, όμως είναι καλό να προσέχουμε το τι λέμε. Άνθρωποι είμαστε, μπορεί να μας ξεφύγουν πράγματα, δεν είναι εκεί το ζήτημα. Το ζήτημα είναι πώς απαντάμε σ&amp;rsquo; αυτόν τον εκκωφαντικό τρόπο με τον οποίον αντέδρασε η ελληνική κοινωνία πριν από ένα μήνα και ετοιμάζεται να αντιδράσει και στην επέτειο των δύο χρόνων απ&amp;rsquo; αυτό το τραγικό δυστύχημα. Δεν μαζεύτηκαν μόνο σε πόλεις της Ελλάδας. Μαζεύτηκαν άνθρωποι σε όλον τον κόσμο για να πούνε τι; &amp;laquo;Θέλουμε να πέσει άπλετο φως&amp;raquo;.&amp;nbsp;&lt;/span&gt;
      &lt;/p&gt;
      &lt;p
        dir="ltr"
        class="pt-Y3JQHQ6C_000004"&gt;
        &lt;span
          lang="el-GR"
          class="pt-Y3JQHQ6C_000001"&gt;Επιτρέψτε μου, κυρία Ευθυμίου. Σας το έχω ξαναπεί πάρα πολλές φορές. Αναρωτήθηκε ο κύριος Υπουργός: &amp;laquo;Ποιος είναι αυτός ο πολιτικός τον οποίον κρύβουμε, τι είναι αυτό που κάνουμε;&amp;raquo;.&lt;/span&gt;
      &lt;/p&gt;
      &lt;p
        dir="ltr"
        class="pt-Y3JQHQ6C_000004"&gt;
        &lt;span
          lang="el-GR"
          class="pt-Y3JQHQ6C_000001"&gt;Αυτό που κάνετε είναι ότι συγκαλύπτετε τις ευθύνες που έχετε ως Κυβέρνηση -όχι ως άνθρωποι, ως Κυβέρνηση τις έχετε- για το γεγονός ότι φτάσαμε σε αυτό το τραγικό δυστύχημα.&amp;nbsp;&lt;/span&gt;
      &lt;/p&gt;
      &lt;p
        dir="ltr"
        class="pt-Y3JQHQ6C_000004"&gt;
        &lt;span
          lang="el-GR"
          class="pt-Y3JQHQ6C_000001"&gt;Ερώτημα πρώτο, αυτόν τον άνθρωπο τον διορίσατε εσείς, ενώ δεν μπορούσε να διοριστεί. Γιατί ο νόμος, κυρία Ευθυμίου, έλεγε ότι έχει υπερβεί το έτος ηλικίας του οποίου μπορούσε να καλύψει τη θέση αυτή. Με κάποιον τρόπο -τι να κάνω τώρα, ήταν η Κυβέρνηση η δική σας, Υπουργός ο Καραμανλής- διορίστηκε. Γιατί; Γιατί; Γιατί, κυρία Ευθυμίου, στην Εξεταστική Επιτροπή της Βουλής, που δεν πήγε καλά κατά τα άλλα, σύμφωνα με τον κ. Μητσοτάκη, δεν καλέσατε βασικούς μάρτυρες όπως τον κ. Τριαντόπουλο; Ήσασταν μέλος απ&amp;rsquo; ό,τι θυμάμαι, σωστά;&lt;/span&gt;
      &lt;/p&gt;
      &lt;p
        dir="ltr"
        class="pt-Y3JQHQ6C_000004"&gt;
        &lt;span
          lang="el-GR"
          class="pt-Y3JQHQ6C_000002"&gt;
          &lt;b&gt;ΑΝΝΑ ΕΥΘΥΜΙΟΥ:&lt;/b&gt;
        &lt;/span&gt;
        &lt;span
          lang="el-GR"
          class="pt-Y3JQHQ6C_000001"&gt;&amp;nbsp;Όχι.&lt;/span&gt;
      &lt;/p&gt;
      &lt;p
        dir="ltr"
        class="pt-Y3JQHQ6C_000004"&gt;
        &lt;span
          lang="el-GR"
          class="pt-Y3JQHQ6C_000002"&gt;
          &lt;b&gt;ΚΩΝΣΤΑΝΤΙΝΟΣ ΜΠΑΡΚΑΣ:&amp;nbsp;&lt;/b&gt;
        &lt;/span&gt;
        &lt;span
          lang="el-GR"
          class="pt-Y3JQHQ6C_000001"&gt;Όχι, συγγνώμη.&lt;/span&gt;
      &lt;/p&gt;
      &lt;p
        dir="ltr"
        class="pt-Y3JQHQ6C_000004"&gt;
        &lt;span
          lang="el-GR"
          class="pt-Y3JQHQ6C_000001"&gt;Γιατί δεν καλέσατε τον κ. Τριαντόπουλο και τον κ. Γενηδούνια, ο οποίος &amp;nbsp;έλεγε με εξώδικα που έστελνε -δεν το έλεγε στον αέρα ο κ. Γενηδούνιας, εξώδικα έστελνε, νομικές πράξεις έστελνε και έλεγε- ότι τα τρένα δεν πάνε καλά και θα έχουμε δυστυχήματα. Γιατί; Αυτά είναι ζητήματα τα οποία απασχολούν την ελληνική κοινωνία. Δεν θα αναφερθώ στον κ. Γεωργιάδη, δεν υπάρχει λόγος. Τα έχει πει, τι έχει πει, αναιρεί μετά τα λεγόμενά του. Είναι γεγονός ότι αυτό είπε. &amp;laquo;Τι θέλετε να κάνουμε; Να πει ο Καραμανλής στη Βουλή ότι τα τρένα κινούνται ανασφαλώς και να μην μπει άνθρωπος&amp;raquo;;&amp;nbsp;&lt;/span&gt;
      &lt;/p&gt;
      &lt;p
        dir="ltr"
        class="pt-Y3JQHQ6C_000004"&gt;
        &lt;span
          lang="el-GR"
          class="pt-Y3JQHQ6C_000001"&gt;Αυτό, κυρία συνάδελφε, είναι ενδεχόμενος δόλος. Τι να κάνω τώρα;&lt;/span&gt;
      &lt;/p&gt;
      &lt;p
        dir="ltr"
        class="pt-Y3JQHQ6C_000004"&gt;
        &lt;span
          lang="el-GR"
          class="pt-Y3JQHQ6C_000002"&gt;
          &lt;b&gt;ΑΝΝΑ ΕΥΘΥΜΙΟΥ:&lt;/b&gt;
        &lt;/span&gt;
        &lt;span
          lang="el-GR"
          class="pt-Y3JQHQ6C_000001"&gt;&amp;nbsp;Τώρα κάνετε δικαιοσύνη όμως.&lt;/span&gt;
      &lt;/p&gt;
      &lt;p
        dir="ltr"
        class="pt-Y3JQHQ6C_000004"&gt;
        &lt;span
          lang="el-GR"
          class="pt-Y3JQHQ6C_000002"&gt;
          &lt;b&gt;ΚΩΝΣΤΑΝΤΙΝΟΣ ΜΠΑΡΚΑΣ:&amp;nbsp;&lt;/b&gt;
        &lt;/span&gt;
        &lt;span
          lang="el-GR"
          class="pt-Y3JQHQ6C_000001"&gt;Όχι, δεν κάνω δικαιοσύνη.&lt;/span&gt;
      &lt;/p&gt;
      &lt;p
        dir="ltr"
        class="pt-Y3JQHQ6C_000004"&gt;
        &lt;span
          lang="el-GR"
          class="pt-Y3JQHQ6C_000002"&gt;
          &lt;b&gt;ΑΝΝΑ ΕΥΘΥΜΙΟΥ:&lt;/b&gt;
        &lt;/span&gt;
        &lt;span
          lang="el-GR"
          class="pt-Y3JQHQ6C_000001"&gt;&amp;nbsp;Το κάνετε.&lt;/span&gt;
      &lt;/p&gt;
      &lt;p
        dir="ltr"
        class="pt-Y3JQHQ6C_000004"&gt;
        &lt;span
          lang="el-GR"
          class="pt-Y3JQHQ6C_000002"&gt;
          &lt;b&gt;ΚΩΝΣΤΑΝΤΙΝΟΣ ΜΠΑΡΚΑΣ:&amp;nbsp;&lt;/b&gt;
        &lt;/span&gt;
        &lt;span
          lang="el-GR"
          class="pt-Y3JQHQ6C_000001"&gt;Δεν κάνω δικαιοσύνη. Λέω, λοιπόν, όλα στο φως. Όλα στο φως, όμως, όλη την αλήθεια, για τον κ. Τριαντόπουλο, για τον κ. Καραμανλή, για όλους.&amp;nbsp;&lt;/span&gt;
      &lt;/p&gt;
      &lt;p
        dir="ltr"
        class="pt-Y3JQHQ6C_000004"&gt;
        &lt;span
          lang="el-GR"
          class="pt-Y3JQHQ6C_000001"&gt;Θέλω να πω ότι είναι σαφές ότι η κοινωνία για να μπορέσει να προοδεύσει, είμαστε ένας λαός που έχουμε μεγάλη ιστορία πολιτισμική. Έχουμε μεγάλο πολιτισμό και νομίζω ότι όλοι χαιρόμαστε γι&amp;rsquo; αυτό. Εγώ προέρχομαι από μία περιοχή όπου έχουμε αρχαία θέατρα. Μπορεί να μην είναι τα πολύ γνωστά αρχαία θέατρα της χώρας. Έχω την τιμή, όμως, να είμαι παντρεμένος και η σύζυγός μου είναι από την Αρχαία Επίδαυρο, άρα γνωρίζω τον τρόπο με τον οποίο λειτουργεί.&amp;nbsp;&lt;/span&gt;
      &lt;/p&gt;
      &lt;p
        dir="ltr"
        class="pt-Y3JQHQ6C_000004"&gt;
        &lt;span
          lang="el-GR"
          class="pt-Y3JQHQ6C_000001"&gt;Και, επιτρέψτε μου, κυρία Υπουργέ, έκανε μια αναφορά ο κ. Γεωργιάδης στην τροπολογία σε σχέση με την πολιτική συνταγογράφηση. Έχει δίκιο. Δεν ξέρω αν θα το αναφέρετε εσείς. Εγώ περίμενα ότι ο ρόλος του αρχαίου θέατρου της Επιδαύρου ήταν ακριβώς αυτός, ήταν συνταγογράφηση επί της ουσίας.&lt;/span&gt;
      &lt;/p&gt;
      &lt;p
        dir="ltr"
        class="pt-Y3JQHQ6C_000004"&gt;
        &lt;span
          lang="el-GR"
          class="pt-Y3JQHQ6C_000002"&gt;
          &lt;b&gt;ΣΤΥΛΙΑΝΗ ΜΕΝΔΩΝΗ (Υπουργός Πολιτισμού):&lt;/b&gt;
        &lt;/span&gt;
        &lt;span
          lang="el-GR"
          class="pt-Y3JQHQ6C_000001"&gt;&amp;nbsp;Και όχι μόνο.&lt;/span&gt;
      &lt;/p&gt;
      &lt;p
        dir="ltr"
        class="pt-Y3JQHQ6C_000004"&gt;
        &lt;span
          lang="el-GR"
          class="pt-Y3JQHQ6C_000002"&gt;
          &lt;b&gt;ΚΩΝΣΤΑΝΤΙΝΟΣ ΜΠΑΡΚΑΣ:&amp;nbsp;&lt;/b&gt;
        &lt;/span&gt;
        &lt;span
          lang="el-GR"
          class="pt-Y3JQHQ6C_000001"&gt;Και όχι μόνο, σωστά.&amp;nbsp;&lt;/span&gt;
      &lt;/p&gt;
      &lt;p
        dir="ltr"
        class="pt-Y3JQHQ6C_000004"&gt;
        &lt;span
          lang="el-GR"
          class="pt-Y3JQHQ6C_000001"&gt;Όμως, κυρία Υπουργέ, σας ζητάμε μια χάρη και το κάνουμε ακόμα μια φορά. Δεν μπορεί να φέρνετε μια τροπολογία νύχτα &amp;ndash;βράδυ να πω, για να μην πω νύχτα-τελευταία στιγμή και να έχει αυτά τα άρθρα. Σπάστε τα, τα άρθρα. Εμείς το έχουμε ζητήσει. Θέλουμε να ψηφίσουμε πράγματα από την συγκεκριμένη τροπολογία. Την φέρνετε χωρίς διαβούλευση. Εντάξει, δεν είναι ορθή νομοθέτηση αυτή, το γνωρίζετε πάρα πολύ καλά, έχετε υπάρξει Γενική Γραμματέας πολλών κυβερνήσεων, διαφόρων κομμάτων, εντάξει, δεν έχει σημασία.&amp;nbsp;&lt;/span&gt;
      &lt;/p&gt;
      &lt;p
        dir="ltr"
        class="pt-Y3JQHQ6C_000004"&gt;
        &lt;span
          lang="el-GR"
          class="pt-Y3JQHQ6C_000001"&gt;Αλλά, αν θέλετε πράγματι να ψηφίσουμε πράγματα, σπάστε τα άρθρα. Γιατί όντως έχει σωστά πράγματα μέσα. Παραδείγματος χάρη, το επίδομα των μουσικών, Είμαστε θετικοί. Αλλά τα φέρνετε όλα τουρλουμπούκι -και συγγνώμη για την έκφραση. Τι ζητάμε λοιπόν; Να σπάσετε την τροπολογία, να ενσωματώσετε ως διαφορετικά άρθρα -έχει ξαναγίνει αυτό στην ελληνική Βουλή- τα συγκεκριμένα σημεία, για να μπορέσουμε και εμείς σε επιμέρους διατάξεις -όπως και θα κάνουμε στο υπό συζήτηση νομοσχέδιο, θα ψηφίσουμε δηλαδή διατάξεις- να ψηφίσουμε θετικά. Θέλουμε, όμως, για τη συγκεκριμένη τροπολογία να καταφέρουμε και εμείς να ψηφίσουμε πράγματα που αφορούν την ελληνική κοινωνία. Το ζητάμε, δηλαδή. Το έχει ζητήσει και η εισηγήτριά μας και εγώ ως Κοινοβουλευτικός Εκπρόσωπος.&amp;nbsp;&lt;/span&gt;
      &lt;/p&gt;
      &lt;p
        dir="ltr"
        class="pt-Y3JQHQ6C_000004"&gt;
        &lt;span
          lang="el-GR"
          class="pt-Y3JQHQ6C_000001"&gt;Ευχαριστώ πολύ για τον χρόνο, κύριε Πρόεδρε.&amp;nbsp;&lt;/span&gt;
      &lt;/p&gt;
      &lt;p
        dir="ltr"
        class="pt-Y3JQHQ6C_000000"&gt;
        &lt;span
          lang="el-GR"
          class="pt-Y3JQHQ6C_000001"&gt;(Χειροκροτήματα από την πτέρυγα του ΣΥΡΙΖΑ-Προοδευτική Συμμαχία)&lt;/span&gt;
      &lt;/p&gt;
      &lt;p
        dir="ltr"
        class="pt-Y3JQHQ6C_000004"&gt;
        &lt;span
          lang="el-GR"
          class="pt-Y3JQHQ6C_000002"&gt;
          &lt;b&gt;ΠΡΟΕΔΡΕΥΩΝ (Γεώργιος Λαμπρούλης):&amp;nbsp;&lt;/b&gt;
        &lt;/span&gt;
        &lt;span
          lang="el-GR"
          class="pt-Y3JQHQ6C_000001"&gt;Ωραία.&lt;/span&gt;
        &lt;span
          lang="el-GR"
          class="pt-Y3JQHQ6C_000002"&gt;
          &lt;b&gt;&amp;nbsp;&lt;/b&gt;
        &lt;/span&gt;
      &lt;/p&gt;
      &lt;p
        dir="ltr"
        class="pt-Y3JQHQ6C_000004"&gt;
        &lt;span
          lang="el-GR"
          class="pt-Y3JQHQ6C_000001"&gt;Συνεχίζουμε και καλούμε στο Βήμα την κ. Αικατερίνη Νοτοπούλου από τον ΣΥΡΙΖΑ. Θα ακολουθήσει ο κ. Φόρτωμας από τη Νέα Δημοκρατία και μετά η κ. Ευθυμίου, Κοινοβουλευτική Εκπρόσωπος της Νέας Δημοκρατίας.&amp;nbsp;&lt;/span&gt;
      &lt;/p&gt;
      &lt;p
        dir="ltr"
        class="pt-Y3JQHQ6C_000004"&gt;
        &lt;span
          lang="el-GR"
          class="pt-Y3JQHQ6C_000001"&gt;Ορίστε, κυρία Νοτοπούλου, έχετε τον λόγο.&lt;/span&gt;
      &lt;/p&gt;
      &lt;p
        dir="ltr"
        class="pt-Y3JQHQ6C_000004"&gt;
        &lt;span
          lang="el-GR"
          class="pt-Y3JQHQ6C_000002"&gt;
          &lt;b&gt;ΑΙΚΑΤΕΡΙΝΗ (ΚΑΤΕΡΙΝΑ) ΝΟΤΟΠΟΥΛΟΥ:&amp;nbsp;&lt;/b&gt;
        &lt;/span&gt;
        &lt;span
          lang="el-GR"
          class="pt-Y3JQHQ6C_000001"&gt;Κυρίες και κύριοι συνάδελφοι, αναπόφευκτα και αυτή η συζήτηση διεξάγεται υπό το βάρος των αποκαλύψεων, των εξελίξεων που συγκλονίζουν ολόκληρη την ελληνική κοινωνία. Αναφέρομαι στα νέα στοιχεία που βλέπουν καθημερινά το φως της δημοσιότητας σε σχέση με το έγκλημα των Τεμπών και τη συγκάλυψή του.&amp;nbsp;&lt;/span&gt;
      &lt;/p&gt;
      &lt;p
        dir="ltr"
        class="pt-Y3JQHQ6C_000004"&gt;
        &lt;span
          lang="el-GR"
          class="pt-Y3JQHQ6C_000001"&gt;Τρεις εβδομάδες μετά την κατάθεση του αιτήματος από εμάς και άλλα κόμματα για να έρθει ο Πρωθυπουργός να δώσει εξηγήσεις στη Βουλή και στην ελληνική κοινωνία σε σχέση με τη συγκάλυψη του εγκλήματος των Τεμπών, ο Πρωθυπουργός παραμένει άφαντος.&lt;/span&gt;
      &lt;/p&gt;
      &lt;p
        dir="ltr"
        class="pt-Y3JQHQ6C_000004"&gt;
        &lt;span
          lang="el-GR"
          class="pt-Y3JQHQ6C_000001"&gt;&amp;nbsp;Όσο όμως και αν προκαλεί η Κυβέρνηση με τα κυβερνητικά στελέχη και τους Βουλευτές που υπερασπίζονται καθημερινά στα τηλεοπτικά πάνελ, αλλά και εδώ μέσα, τη συγκάλυψη του εγκλήματος, όσο και αν ο Πρωθυπουργός αγνοεί την ελληνική κοινωνία που βγήκε σύσσωμη στους δρόμους ζητώντας να αποδοθεί δικαιοσύνη και να βγουν όλα στο φως και μάλιστα, έφτασε να χαρακτηρίσει τα συλλαλητήρια &amp;laquo;άναρθρες κραυγές χωρίς προοπτική&amp;raquo;, όσο κι αν επιμένετε σε αυτήν τη στρατηγική, οι αποδείξεις πληθαίνουν. Και να είστε βέβαιοι πως κανείς δεν θα σωπάσει. Ο κόσμος, ο ελληνικός λαός που βγήκε στους δρόμους της χώρας, που βγήκε στο εξωτερικό, δεν θα σωπάσει μέχρι να αποδοθεί δικαιοσύνη, μέχρι να βγει η αλήθεια στο φως, μέχρι να τιμωρηθούν οι ένοχοι.&amp;nbsp;&lt;/span&gt;
      &lt;/p&gt;
      &lt;p
        dir="ltr"
        class="pt-Y3JQHQ6C_000004"&gt;
        &lt;span
          lang="el-GR"
          class="pt-Y3JQHQ6C_000001"&gt;Έρχομαι, τώρα, στο νομοσχέδιο. Κυρίες και κύριοι συνάδελφοι, συζητάμε σήμερα ένα ακόμη νομοσχέδιο &amp;ndash; σκούπα, όπως το χαρακτήρισε η Υπουργός στην Επιτροπή Μορφωτικών Υποθέσεων, διατάξεις διοικητικού οργανωτικού χαρακτήρα, ορισμό διοικήσεων, Διοικητικών Συμβουλίων, Προέδρων, Αντιπροέδρων, καθορισμό της θητείας τους σε Νομικά Πρόσωπα, σε Οργανισμούς πολιτισμού. Τι φέρνετε; Φέρνετε πάλι ένα νομοσχέδιο τακτοποιητικό, δήθεν, το οποίο όμως στερείται οράματος. Και στερείται οράματος για τον πολιτισμό που είναι η ταυτότητά μας και που είναι το μέλλον και η προοπτική μας.&amp;nbsp;&lt;/span&gt;
      &lt;/p&gt;
      &lt;p
        dir="ltr"
        class="pt-Y3JQHQ6C_000004"&gt;
        &lt;span
          lang="el-GR"
          class="pt-Y3JQHQ6C_000001"&gt;Έρχεται, λοιπόν, αυτό το νομοσχέδιο να προστεθεί στην πανσπερμία νόμων που υπάρχουν γύρω από τον πολιτισμό, αποσπασματικές ρυθμίσεις, που δεν έχουν συνοχή, δεν έχουν καν&lt;/span&gt;
        &lt;span
          lang="el-GR"
          class="pt-Y3JQHQ6C_000002"&gt;
          &lt;b&gt;&amp;nbsp;&lt;/b&gt;
        &lt;/span&gt;
        &lt;span
          lang="el-GR"
          class="pt-Y3JQHQ6C_000001"&gt;ενιαίες διατάξεις στον χρόνο των θητειών, δηλαδή, αλλού προβλέπονται τριετείς θητείες, αλλού τετραετίες, αλλού πενταετίες... Πρόβλημα και στον τρόπο επιλογής οργάνων διοίκησης, αλλού προβλέπετε διορισμό απευθείας από τον εκάστοτε Υπουργό, αλλού κατόπιν διεθνούς πρόσκλησης. Δεν δικαιολογείτε πουθενά τις διαφοροποιήσεις. Το βασικό πρόβλημα του νομοσχεδίου. Οι εργαζόμενοι στους φορείς αυτούς παραμένουν άφαντοι για εσάς, τους αγνοείτε πλήρως. Δεν σας ενδιαφέρει η γνώση και η εμπειρία τους. Δεν έχετε προβλέψει καν την εκπροσώπησή τους στις διοικήσεις των φορέων που απασχολούνται. Δεν μας κάνει εντύπωση αυτό, είναι γνωστή η απέχθεια που έχετε στον κόσμο της εργασίας, στους στυλοβάτες των ανθρώπων του πολιτισμού. Είναι γνωστή η απέχθειά σας και στον συνδικαλισμό.&amp;nbsp;&lt;/span&gt;
      &lt;/p&gt;
      &lt;p
        dir="ltr"
        class="pt-Y3JQHQ6C_000004"&gt;
        &lt;span
          lang="el-GR"
          class="pt-Y3JQHQ6C_000001"&gt;Τώρα, στα εκατόν επτά άρθρα του νομοσχεδίου, τα τριάντα έξι &amp;ndash;δηλαδή, το ένα τρίτο του νομοσχεδίου- αφορούν φορείς της Θεσσαλονίκης, οπότε θα μου επιτρέψετε μία ιδιαίτερη αναφορά στην πόλη μου. Σε σχέση με τον Μητροπολιτικό Οργανισμό Μουσείων Εικαστικών Τεχνών Θεσσαλονίκης, είναι λογικό μετά από επτά χρόνια από την ίδρυσή του να χρειάζονται κάποιες αλλαγές, στη βάση της εμπειρίας που έχει αποκτηθεί από την ίδρυσή του έως σήμερα.&amp;nbsp;&lt;/span&gt;
      &lt;/p&gt;
      &lt;p
        dir="ltr"
        class="pt-Y3JQHQ6C_000004"&gt;
        &lt;span
          lang="el-GR"
          class="pt-Y3JQHQ6C_000001"&gt;Στα θετικά των διατάξεων: Συστήνετε εκατόν επτά νέες θέσεις εργασίας στον Οργανισμό. Κυρία Υπουργέ, είστε σε θέση να δεσμευτείτε πόσες από αυτές θα πληρωθούν, για πόσες υπάρχει χρηματοδότηση; Να μας απαντήσετε.&amp;nbsp;&lt;/span&gt;
      &lt;/p&gt;
      &lt;p
        dir="ltr"
        class="pt-Y3JQHQ6C_000004"&gt;
        &lt;span
          lang="el-GR"
          class="pt-Y3JQHQ6C_000002"&gt;
          &lt;b&gt;ΣΤΥΛΙΑΝΗ ΜΕΝΔΩΝΗ (Υπουργός Πολιτισμού):&lt;/b&gt;
        &lt;/span&gt;
        &lt;span
          lang="el-GR"
          class="pt-Y3JQHQ6C_000001"&gt;&amp;nbsp;Θα το δείτε. Εσείς δεν είχατε συστήσει καμία.&lt;/span&gt;
      &lt;/p&gt;
      &lt;p
        dir="ltr"
        class="pt-Y3JQHQ6C_000004"&gt;
        &lt;span
          lang="el-GR"
          class="pt-Y3JQHQ6C_000002"&gt;
          &lt;b&gt;ΑΙΚΑΤΕΡΙΝΗ (ΚΑΤΕΡΙΝΑ) ΝΟΤΟΠΟΥΛΟΥ:&amp;nbsp;&lt;/b&gt;
        &lt;/span&gt;
        &lt;span
          lang="el-GR"
          class="pt-Y3JQHQ6C_000001"&gt;Το περιμένουμε με μεγάλη αγωνία. Γνωρίζετε ότι το&amp;nbsp;&lt;/span&gt;
        &lt;span
          class="pt-Y3JQHQ6C_000001"&gt;MOMus&lt;/span&gt;
        &lt;span
          lang="el-GR"
          class="pt-Y3JQHQ6C_000001"&gt;&amp;nbsp;το πονάμε. Η συνένωση προήλθε μετά από ένα αίτημα δεκαετιών των ανθρώπων του πολιτισμού της Θεσσαλονίκης και όλων των συμπολιτών μου. Εργαστήκαμε γι&amp;rsquo; αυτό πάρα πολύ σκληρά. Άρα, σήμερα είναι περισσότερο αναγκαία από ποτέ η ενίσχυση αυτού του φορέα, που τόσο μεγάλο έργο έχει να επιδείξει στην πόλη, το είπε και ο δικός σας ο Εισηγητής, το παραδέχτηκε αυτό.&amp;nbsp;&lt;/span&gt;
      &lt;/p&gt;
      &lt;p
        dir="ltr"
        class="pt-Y3JQHQ6C_000004"&gt;
        &lt;span
          lang="el-GR"
          class="pt-Y3JQHQ6C_000001"&gt;Τώρα, επίσης, θετικό είναι το γεγονός ότι η επιλογή γενικού διευθυντή γίνεται κατόπιν διεθνούς πρόσκλησης σε εκδήλωση ενδιαφέροντος και διαγωνιστικής διαδικασίας διεθνούς χαρακτήρα. Να μας πείτε, όμως, γιατί στην αντίστοιχη θέση Γενικού Διευθυντή της Εθνικής Πινακοθήκης προβλέπετε διορισμό από τον εκάστοτε Υπουργό Πολιτισμού. Επίσης, σχετικά με το&amp;nbsp;&lt;/span&gt;
        &lt;span
          class="pt-Y3JQHQ6C_000001"&gt;MOMus&lt;/span&gt;
        &lt;span
          lang="el-GR"
          class="pt-Y3JQHQ6C_000001"&gt;: Γιατί επιλέγετε να συσταθεί το Διοικητικό Συμβούλιο του&amp;nbsp;&lt;/span&gt;
        &lt;span
          class="pt-Y3JQHQ6C_000001"&gt;MOMus&lt;/span&gt;
        &lt;span
          lang="el-GR"
          class="pt-Y3JQHQ6C_000001"&gt;, μειώνοντας όμως τον ρόλο του Δημοσίου; Σας το επεσήμανε ο Πρόεδρος του Οργανισμού ότι, αφού σε έναν τέτοιο Οργανισμό η μεγαλύτερη πηγή χρηματοδότησης προέρχεται από το Δημόσιο, είναι θεμιτό στο Διοικητικό Συμβούλιο να υπάρχει πλειοψηφία από το Δημόσιο. Είναι ένας φορέας που διαχειρίζεται την πολιτιστική κληρονομιά και άρα, είναι ζήτημα διασφάλισης της προστασίας του δημόσιου συμφέροντος.&amp;nbsp;&lt;/span&gt;
      &lt;/p&gt;
      &lt;p
        dir="ltr"
        class="pt-Y3JQHQ6C_000004"&gt;
        &lt;span
          lang="el-GR"
          class="pt-Y3JQHQ6C_000001"&gt;Επισημαίνω, κυρία Υπουργέ, πως είμαστε πάρα πολύ υπερήφανοι για την ίδρυση του&amp;nbsp;&lt;/span&gt;
        &lt;span
          class="pt-Y3JQHQ6C_000001"&gt;MOMus&lt;/span&gt;
        &lt;span
          lang="el-GR"
          class="pt-Y3JQHQ6C_000001"&gt;&amp;nbsp;το 2018. Ήταν, όπως προείπα, επιστέγασμα πολυετών προσπαθειών, κατάφερε τη συνένωση σε έναν Οργανισμό, τη σύμπραξη και τη συνέργεια πέντε μουσείων χώρων τέχνης, με στόχο την προώθηση και τη διαχείριση της σύγχρονης τέχνης τη Θεσσαλονίκη, τη χώρα μας εν γένει, αλλά και διεθνώς.&amp;nbsp;&lt;/span&gt;
      &lt;/p&gt;
      &lt;p
        dir="ltr"
        class="pt-Y3JQHQ6C_000004"&gt;
        &lt;span
          lang="el-GR"
          class="pt-Y3JQHQ6C_000001"&gt;Και θέλω να επισημάνω ότι δεν ήταν μία αποσπασματική παρέμβαση. Ήταν &amp;nbsp;το όραμα που είχαμε για τη Θεσσαλονίκη, ως μια σύγχρονη ευρωπαϊκή μητρόπολη, χώρο, κέντρο, ηγέτιδα δύναμη στα Βαλκάνια και τη Νοτιοανατολική Μεσόγειο. Αυτό ήταν το όραμα της κυβέρνησης του Αλέξη Τσίπρα, να αξιοποιήσουμε τη γεωπολιτική μας θέση, το ανθρώπινο δυναμικό της πόλης, τους οικονομικούς πόρους και να δώσουμε νέες αναπτυξιακές δυνατότητες. Η Θεσσαλονίκη θα γινόταν ένας νέος πολιτιστικός κόμβος.&amp;nbsp;&lt;/span&gt;
      &lt;/p&gt;
      &lt;p
        dir="ltr"
        class="pt-Y3JQHQ6C_000004"&gt;
        &lt;span
          class="pt-Y3JQHQ6C_000005"&gt;&amp;nbsp;&lt;/span&gt;
      &lt;/p&gt;
      &lt;p
        dir="ltr"
        class="pt-Y3JQHQ6C_000015"&gt;
        &lt;span
          lang="el-GR"
          class="pt-Y3JQHQ6C_000001"&gt;Να σας πω για παράδειγμα στο λιμάνι θυμάστε ότι παραχωρήσαμε τους χώρους Φεστιβάλ Κινηματογράφου και στο Μουσείο Φωτογραφίας του MOMus. Κι επειδή στο παρόν νομοσχέδιο υπάρχουν και διατάξεις για τη στήριξη, δήθεν, οπτικοακουστικών έργων μέσω του προγράμματος&amp;nbsp;&lt;/span&gt;
        &lt;span
          class="pt-Y3JQHQ6C_000001"&gt;Cash&lt;/span&gt;
        &lt;span
          lang="el-GR"
          class="pt-Y3JQHQ6C_000001"&gt;&amp;nbsp;&lt;/span&gt;
        &lt;span
          class="pt-Y3JQHQ6C_000001"&gt;Rebate&lt;/span&gt;
        &lt;span
          lang="el-GR"
          class="pt-Y3JQHQ6C_000001"&gt;&amp;nbsp;&lt;/span&gt;
        &lt;span
          class="pt-Y3JQHQ6C_000001"&gt;Greece&lt;/span&gt;
        &lt;span
          lang="el-GR"
          class="pt-Y3JQHQ6C_000001"&gt;&amp;nbsp;-είναι εδώ κι ο Νίκος Παππάς- θα ήθελα να θυμίσω τη σύσταση του&amp;nbsp;&lt;/span&gt;
        &lt;span
          class="pt-Y3JQHQ6C_000001"&gt;Film&lt;/span&gt;
        &lt;span
          lang="el-GR"
          class="pt-Y3JQHQ6C_000001"&gt;&amp;nbsp;&lt;/span&gt;
        &lt;span
          class="pt-Y3JQHQ6C_000001"&gt;Office&lt;/span&gt;
        &lt;span
          lang="el-GR"
          class="pt-Y3JQHQ6C_000001"&gt;&amp;nbsp;στη Θεσσαλονίκη με επενδυτικό κίνητρο, με το&amp;nbsp;&lt;/span&gt;
        &lt;span
          class="pt-Y3JQHQ6C_000001"&gt;Cash&lt;/span&gt;
        &lt;span
          lang="el-GR"
          class="pt-Y3JQHQ6C_000001"&gt;&amp;nbsp;&lt;/span&gt;
        &lt;span
          class="pt-Y3JQHQ6C_000001"&gt;Rebate&lt;/span&gt;
        &lt;span
          lang="el-GR"
          class="pt-Y3JQHQ6C_000001"&gt;&amp;nbsp;το 2017, μια πρωτοβουλία τότε του Νίκου Παππά και του Λευτέρη Κρέτσου, εργαστήκαμε σκληρά και από το γραφείο του Πρωθυπουργού, έτσι ώστε η Βόρεια Ελλάδα να αξιοποιήσει αυτήν την πολύ σημαντική ευκαιρία και να βγει πολλαπλά κερδισμένη. Πήραμε επιπρόσθετη χρηματοδότηση, ενισχύθηκαν νέες δομές στήριξης αναγκών και παραγωγών και το καταφέραμε. Ήταν 5 εκατομμύρια ευρώ η επιπρόσθετη χρηματοδότηση του έργου για τη σύσταση και λειτουργία ενός δικτύου περιφερειακών και τοπικών&amp;nbsp;&lt;/span&gt;
        &lt;span
          class="pt-Y3JQHQ6C_000001"&gt;Film&lt;/span&gt;
        &lt;span
          lang="el-GR"
          class="pt-Y3JQHQ6C_000001"&gt;&amp;nbsp;&lt;/span&gt;
        &lt;span
          class="pt-Y3JQHQ6C_000001"&gt;Offices&lt;/span&gt;
        &lt;span
          lang="el-GR"
          class="pt-Y3JQHQ6C_000001"&gt;.&amp;nbsp;&lt;/span&gt;
      &lt;/p&gt;
      &lt;p
        dir="ltr"
        class="pt-Y3JQHQ6C_000015"&gt;
        &lt;span
          lang="el-GR"
          class="pt-Y3JQHQ6C_000001"&gt;Αναρωτιέμαι αν υπάρχει αντίστοιχο όραμα στη δικιά σας την πολιτική και η απάντηση, δυστυχώς, είναι αρνητική. Διότι έχετε καταδικάσει τη Θεσσαλονίκη σε στασιμότητα. Από πάρα πολύ νωρίς καταργήσατε τα ακαδημαϊκά τμήματα κινηματογράφου και οπτικοακουστικής παραγωγής. Δύο από αυτά θα λειτουργούσαν στη Θεσσαλονίκη.&amp;nbsp;&lt;/span&gt;
      &lt;/p&gt;
      &lt;p
        dir="ltr"
        class="pt-Y3JQHQ6C_000015"&gt;
        &lt;span
          lang="el-GR"
          class="pt-Y3JQHQ6C_000001"&gt;Δεν διστάσατε εσείς προσωπικά, κυρία Υπουργέ, και φυσικά ο Πρωθυπουργός, να θυσιάσετε την πολιτιστική κληρονομιά της πόλης μας, της Θεσσαλονίκης, προκειμένου να υπάρχουν επικερδή συμβόλαια με κοινοπραξίες και εταιρείες. Και αναφέρομαι φυσικά στο ότι ξηλώσατε και διαλύσατε τα αρχαία στο Σταθμό Βενιζέλου, την πολιτιστική κληρονομιά της πόλης μας. Βρήκατε όλον τον προοδευτικό κόσμο απέναντι, όλους τους δημοκράτες πολίτες, τους επιστήμονες, τους αρχαιολόγους. Μας στοχοποιήσατε ξανά και ξανά. Αποτέλεσμα, στερήσατε από τη Θεσσαλονίκη ένα σπουδαίο τοπόσημο, καταστρέψατε την πολιτιστική μας κληρονομιά και είστε απόλυτα υπεύθυνη και προσωπικά γι&amp;rsquo; αυτό.&lt;/span&gt;
      &lt;/p&gt;
      &lt;p
        dir="ltr"
        class="pt-Y3JQHQ6C_000015"&gt;
        &lt;span
          lang="el-GR"
          class="pt-Y3JQHQ6C_000001"&gt;Κλείνω με τα πνευματικά δικαιώματα. Έχει πει πολλά αναλυτικά η εισηγήτριά μας. Στο συγκεκριμένο νομοσχέδιο, αντί να προκρίνετε διασφάλιση πνευματικών δημιουργών και ταυτόχρονα να βρείτε και μία λεπτή ισορροπία και ανάμεσα στους μικρομεσαίους επιχειρηματίες που ταλαιπωρούνται τόσο πολύ, εσείς σπεύδετε μόνο να κατοχυρώσετε συμφέροντα συνδρομητικών πλατφορμών.&amp;nbsp;&lt;/span&gt;
      &lt;/p&gt;
      &lt;p
        dir="ltr"
        class="pt-Y3JQHQ6C_000015"&gt;
        &lt;span
          lang="el-GR"
          class="pt-Y3JQHQ6C_000001"&gt;Άρα, λοιπόν, κυρία Υπουργέ, για να κλείσω, για άλλη μια φορά φέρνετε ένα νομοσχέδιο πολύ κατώτερο των περιστάσεων και των αναγκών του κόσμου του πολιτισμού.&amp;nbsp;&lt;/span&gt;
      &lt;/p&gt;
      &lt;p
        dir="ltr"
        class="pt-Y3JQHQ6C_000015"&gt;
        &lt;span
          lang="el-GR"
          class="pt-Y3JQHQ6C_000001"&gt;Σας ευχαριστώ.&amp;nbsp;&lt;/span&gt;
      &lt;/p&gt;
      &lt;p
        dir="ltr"
        class="pt-Y3JQHQ6C_000020"&gt;
        &lt;span
          lang="el-GR"
          class="pt-Y3JQHQ6C_000001"&gt;(Χειροκροτήματα από την πτέρυγα του ΣΥΡΙΖΑ - Προοδευτική Συμμαχία)&lt;/span&gt;
      &lt;/p&gt;
      &lt;p
        dir="ltr"
        class="pt-Y3JQHQ6C_000024"&gt;
        &lt;span
          lang="el-GR"
          class="pt-Y3JQHQ6C_000012"&gt;
          &lt;b&gt;ΣΤΥΛΙΑΝΗ ΜΕΝΔΩΝΗ (Υπουργός Πολιτισμού):&amp;nbsp;&lt;/b&gt;
        &lt;/span&gt;
        &lt;span
          lang="el-GR"
          class="pt-Y3JQHQ6C_000013"&gt;Κύριε Πρόεδρε, μπορώ να έχω τον λόγο;&lt;/span&gt;
      &lt;/p&gt;
      &lt;p
        dir="ltr"
        class="pt-Y3JQHQ6C_000028"&gt;
        &lt;span
          class="pt-Y3JQHQ6C_000029"&gt;
          &lt;b&gt;&amp;nbsp;&lt;/b&gt;
        &lt;/span&gt;
      &lt;/p&gt;
      &lt;p
        dir="ltr"
        class="pt-Y3JQHQ6C_000015"&gt;
        &lt;span
          lang="el-GR"
          class="pt-Y3JQHQ6C_000002"&gt;
          &lt;b&gt;ΠΡΟΕΔΡΕΥΩΝ (Γεώργιος Λαμπρούλης):&amp;nbsp;&lt;/b&gt;
        &lt;/span&gt;
        &lt;span
          lang="el-GR"
          class="pt-Y3JQHQ6C_000001"&gt;Ελάτε, κυρία Υπουργέ.&lt;/span&gt;
      &lt;/p&gt;
      &lt;p
        dir="ltr"
        class="pt-Y3JQHQ6C_000015"&gt;
        &lt;span
          lang="el-GR"
          class="pt-Y3JQHQ6C_000012"&gt;
          &lt;b&gt;ΣΤΥΛΙΑΝΗ ΜΕΝΔΩΝΗ (Υπουργός Πολιτισμού):&amp;nbsp;&lt;/b&gt;
        &lt;/span&gt;
        &lt;span
          lang="el-GR"
          class="pt-Y3JQHQ6C_000013"&gt;Θα ήθελα να καταθέσω νομοτεχνικές. Δεν θα τις διαβάσω όλες για να μην χάνουμε χρόνο. Απλώς θέλω να&amp;nbsp;&lt;/span&gt;
        &lt;span
          lang="el-GR"
          class="pt-Y3JQHQ6C_000001"&gt;επισημάνω δύο-τρία σημεία.&amp;nbsp;&lt;/span&gt;
      &lt;/p&gt;
      &lt;p
        dir="ltr"
        class="pt-Y3JQHQ6C_000015"&gt;
        &lt;span
          lang="el-GR"
          class="pt-Y3JQHQ6C_000001"&gt;Το ένα είναι στο άρθρο 30 του σχεδίου νόμου που αναφέρεται στο MOMus. Εκεί στο Διοικητικό Συμβούλιο, επειδή ετέθη αυτό που ετέθη από τον Πρόεδρο του Διοικητικού Συμβουλίου, τοποθετούμε έναν εκπρόσωπο του Σωματείου Εργαζομένων του MOMus αντί τον εκπρόσωπο του &amp;laquo;Ιδρύματος Άλεξ Μυλωνά&amp;raquo;. Ένα είναι αυτό που θέλω να επισημάνω.&lt;/span&gt;
      &lt;/p&gt;
      &lt;p
        dir="ltr"
        class="pt-Y3JQHQ6C_000015"&gt;
        &lt;span
          lang="el-GR"
          class="pt-Y3JQHQ6C_000001"&gt;Το δεύτερο είναι ότι όπως το είχα πει άλλωστε και στην Επιτροπή, η Σχολή της μαρμαροτεχνίας, θα ακολουθήσουμε το &amp;laquo;Καλών Τεχνών&amp;raquo; αντί του &amp;laquo;Καλής Τέχνης&amp;raquo;, αφού είναι ένα γενικό αίτημα. Δεν έχει ιδιαίτερη σημασία, αλλά να το υιοθετήσουμε.&amp;nbsp;&lt;/span&gt;
      &lt;/p&gt;
      &lt;p
        dir="ltr"
        class="pt-Y3JQHQ6C_000015"&gt;
        &lt;span
          lang="el-GR"
          class="pt-Y3JQHQ6C_000001"&gt;Στο ίδιο που αφορά πάλι τη μαρμαροτεχνία, στο άρθρο 62, επειδή άκουσα διάφορα πράγματα τα οποία είναι μεν ακατανόητα, διότι όποιος ξέρει στοιχειωδώς δημόσιο λογιστικό, το είπα και στην Επιτροπή, όταν αναφερόμαστε σε δευτερεύοντα διατάκτη είναι φανερό ότι το Υπουργείο Πολιτισμού δια του τακτικού του προϋπολογισμού καλύπτει τις δαπάνες. Παρ&amp;rsquo; όλα αυτά, επειδή έγινε μεγάλη συζήτηση, στην παράγραφο 2 του άρθρου 62, προστίθενται ότι &amp;laquo;η Διεύθυνση&amp;hellip;&amp;raquo;, δηλαδή η σχολή, &amp;laquo;&amp;hellip;υπάγεται στη Γενική Διεύθυνση Αρχαιοτήτων και Πολιτιστικής Κληρονομιάς και εξυπηρετείται το σύνολο των δαπανών της παραγράφου 3 του άρθρου 65, από τον προϋπολογισμό του Υπουργείου Πολιτισμού&amp;raquo;.&amp;nbsp;&lt;/span&gt;
      &lt;/p&gt;
      &lt;p
        dir="ltr"
        class="pt-Y3JQHQ6C_000015"&gt;
        &lt;span
          lang="el-GR"
          class="pt-Y3JQHQ6C_000001"&gt;Το τονίζω αυτό ακριβώς γιατί έγινε συζήτηση ότι δεν χρηματοδοτεί το Υπουργείο, το οποίο ήταν ψευδές και συνεχίζατε να το λέτε. Τονίζω ότι στο σύνολο των δαπανών, και αυτό γι&amp;rsquo; αυτό βάλαμε τη συγκεκριμένη διατύπωση, συμπεριλαμβάνεται και η σίτιση. Γιατί επίσης άκουγα ότι δεν είναι μέσα η σίτιση, ενώ ήταν. Να το επαναλάβουμε κι εδώ για να το ξεκαθαρίσουμε. Να τονίσω ότι αυτά τα οποία ελέχθησαν για τη φοιτητική μέριμνα ρυθμίζονται με την ΚΥΑ για την οποία έχει εξουσιοδοτική ο νόμος και αφορά τον εσωτερικό κανονισμό της σχολής.&amp;nbsp;&lt;/span&gt;
      &lt;/p&gt;
      &lt;p
        dir="ltr"
        class="pt-Y3JQHQ6C_000015"&gt;
        &lt;span
          lang="el-GR"
          class="pt-Y3JQHQ6C_000001"&gt;Όλα τα άλλα θα σας τα δώσω έγχαρτα για να μην πάρω περισσότερο χρόνο.&lt;/span&gt;
      &lt;/p&gt;
      &lt;p
        dir="ltr"
        class="pt-Y3JQHQ6C_000015"&gt;
        &lt;span
          lang="el-GR"
          class="pt-Y3JQHQ6C_000001"&gt;Ευχαριστώ πολύ.&lt;/span&gt;
      &lt;/p&gt;
      &lt;p
        dir="ltr"
        class="pt-Y3JQHQ6C_000015"&gt;
        &lt;span
          lang="el-GR"
          class="pt-Y3JQHQ6C_000001"&gt;(Στο σημείο αυτό η Υπουργός Πολιτισμού κ. Στυλιανή Μενδώνη καταθέτει για τα Πρακτικά τις προαναφερθείσες νομοτεχνικές βελτιώσεις, οι οποίες έχουν ως εξής:&amp;nbsp;&lt;/span&gt;
      &lt;/p&gt;
      &lt;p
        dir="ltr"
        class="pt-Y3JQHQ6C_000030"&gt;
        &lt;span
          class="pt-Y3JQHQ6C_000005"&gt;
          &lt;br /&gt;&amp;#x200e;&lt;/span&gt;
        &lt;span
          class="pt-Y3JQHQ6C_000005"&gt;&amp;nbsp;&lt;/span&gt;
      &lt;/p&gt;
      &lt;p
        dir="ltr"
        class="pt-Y3JQHQ6C_000015"&gt;
        &lt;span
          lang="el-GR"
          class="pt-Y3JQHQ6C_000002"&gt;
          &lt;b&gt;ΠΡΟΕΔΡΕΥΩΝ (Γεώργιος Λαμπρούλης):&amp;nbsp;&lt;/b&gt;
        &lt;/span&gt;
        &lt;span
          lang="el-GR"
          class="pt-Y3JQHQ6C_000001"&gt;Καλώς. Να κατατεθούν και να διανεμηθούν παρακαλώ.&amp;nbsp;&lt;/span&gt;
      &lt;/p&gt;
      &lt;p
        dir="ltr"
        class="pt-Y3JQHQ6C_000015"&gt;
        &lt;span
          lang="el-GR"
          class="pt-Y3JQHQ6C_000001"&gt;Τον λόγο έχει τώρα ο κ. Φίλιππος Φόρτωμας από τη Νέα Δημοκρατία.&amp;nbsp;&lt;/span&gt;
      &lt;/p&gt;
      &lt;p
        dir="ltr"
        class="pt-Y3JQHQ6C_000015"&gt;
        &lt;span
          lang="el-GR"
          class="pt-Y3JQHQ6C_000002"&gt;
          &lt;b&gt;ΦΙΛΙΠΠΟΣ ΦΟΡΤΩΜΑΣ:&amp;nbsp;&lt;/b&gt;
        &lt;/span&gt;
        &lt;span
          lang="el-GR"
          class="pt-Y3JQHQ6C_000001"&gt;Ευχαριστώ, κύριε Πρόεδρε.&lt;/span&gt;
      &lt;/p&gt;
      &lt;p
        dir="ltr"
        class="pt-Y3JQHQ6C_000015"&gt;
        &lt;span
          lang="el-GR"
          class="pt-Y3JQHQ6C_000001"&gt;Κυρία Υπουργέ, κυρίες και κύριοι συνάδελφοι, σήμερα μιλάμε για ένα εξαιρετικά σημαντικό νομοσχέδιο του Υπουργείου Πολιτισμού το οποίο αναδιαρθρώνει αρκετούς εποπτευόμενους φορείς του Υπουργείου Πολιτισμού. Μεταξύ άλλων, εισάγει και εξαιρετικά σημαντικές ρυθμίσεις για το Προπαρασκευαστικό και Επαγγελματικό Σχολείο Καλών Τεχνών Πανόρμου Τήνου, δηλαδή την περίφημη ιστορική Σχολή Μαρμαροτεχνίας Τήνου.&amp;nbsp;&lt;/span&gt;
      &lt;/p&gt;
      &lt;p
        dir="ltr"
        class="pt-Y3JQHQ6C_000015"&gt;
        &lt;span
          lang="el-GR"
          class="pt-Y3JQHQ6C_000001"&gt;Θα ήθελα να σταθώ ειδικά στις ρυθμίσεις οι οποίες εισάγονται με το παρόν νομοσχέδιο για τη σχολή, καθώς το παρόν νομοσχέδιο εγώ θα πω ότι είναι καθαρά ιστορικής σημασίας για την ευρύτερη περιοχή. Αλλάζει τον ρου της ιστορίας της Τήνου, αλλά και την τέχνη της μαρμαροτεχνίας, όχι μόνο για την Ελλάδα για τη χώρα μας, αλλά επιτρέψτε μου να πω ακόμα και διεθνώς.&amp;nbsp;&lt;/span&gt;
      &lt;/p&gt;
      &lt;p
        dir="ltr"
        class="pt-Y3JQHQ6C_000015"&gt;
        &lt;span
          lang="el-GR"
          class="pt-Y3JQHQ6C_000001"&gt;Κυρίες και κύριοι συνάδελφοι, ο νόμος ο οποίος διέπει σήμερα την εν λόγω σχολή θεσπίστηκε το 1955. Αυτό πρακτικά σημαίνει ότι η παρούσα σχολή λειτουργεί με ένα θεσμικό πλαίσιο το οποίο δημιουργήθηκε εβδομήντα χρόνια πριν. Έρχεται, λοιπόν, η παρούσα Κυβέρνηση, η σημερινή Κυβέρνηση και η πολιτική ηγεσία του Υπουργείου Πολιτισμού με τη Λίνα Μενδώνη και τον Ιάσωνα Φωτήλα να δώσει νέα πνοή σε αυτή την παρούσα σχολή, αποδεικνύοντας για μια ακόμη φορά ότι η εν λόγω Κυβέρνηση κάνει πράξη αυτό το οποίο υποσχέθηκε, δηλαδή να μεταρρυθμίσει πραγματικά το κράτος σε κάθε του πτυχή.&lt;/span&gt;
      &lt;/p&gt;
      &lt;p
        dir="ltr"
        class="pt-Y3JQHQ6C_000015"&gt;
        &lt;span
          lang="el-GR"
          class="pt-Y3JQHQ6C_000001"&gt;&amp;nbsp;Και αναλύω. Προφανώς, αντιλαμβανόμαστε όλοι τι σημαίνει να λειτουργεί μία σχολή με ένα θεσμικό πλαίσιο εβδομήντα ετών πριν. Άρα και η παρούσα σχολή σήμερα είναι προφανώς αδιαβάθμιτη, κυρίες και κύριοι συνάδελφοι. Προφανώς, αντιλαμβάνεστε το τι σημαίνει αυτό. Πρακτικά σημαίνει ότι κάποιος ο οποίος τελειώνει την παρούσα σχολή παίρνει στα δικά του χέρια κάτι το οποίο δεν έχει κανένα απολύτως αντίκρισμα στον συνολικό ακαδημαϊκό κόσμο, παίρνει στα χέρια του ένα χαρτί το οποίο δεν έχει καμία ονομαστική αξία. Δεν αναφέρομαι φυσικά στην εν λόγω αξία πραγματικά και στο επίπεδο της τέχνης το οποίο διδάσκεται στην ιστορική αυτή σχολή, το οποίο είναι πανθομολογούμενο. Αναφέρομαι μόνο στο πολύ απλό, αλλά ξεκάθαρο γεγονός ότι τελειώνοντας αυτή την εν λόγω σχολή για τον ακαδημαϊκό κόσμο είναι σαν να μην έχεις τελειώσει τίποτα.&lt;/span&gt;
      &lt;/p&gt;
      &lt;p
        dir="ltr"
        class="pt-Y3JQHQ6C_000015"&gt;
        &lt;span
          lang="el-GR"
          class="pt-Y3JQHQ6C_000001"&gt;&amp;nbsp;Με το παρόν νομοσχέδιο, λοιπόν, ερχόμαστε επιτέλους να κάνουμε τι; Να κατατάξουμε τη σχολή ρητά στον νόμο στο επίπεδο 5 του Εθνικού Πλαισίου Προσόντων. Αυτό από μόνο του, κυρίες και κύριοι συνάδελφοι, είναι μια κοσμογονία για τον μικρό, αλλά ιστορικό τόπο της Τήνου από τον οποίο κατάγομαι, αλλά συνολικά και για τη σχολή.&amp;nbsp;&lt;/span&gt;
      &lt;/p&gt;
      &lt;p
        dir="ltr"
        class="pt-Y3JQHQ6C_000015"&gt;
        &lt;span
          lang="el-GR"
          class="pt-Y3JQHQ6C_000001"&gt;Επίσης, αντιλαμβάνεστε ότι η ακαδημαϊκή αυτή αναγνώριση έρχεται μαζί και με επαγγελματικά δικαιώματα. Είναι η πρώτη φορά που με το παρόν νομοσχέδιο, κυρίες και κύριοι συνάδελφοι, προβλέπονται συγκεκριμένα επαγγελματικά δικαιώματα με τη συγκεκριμένη σχολή.&lt;/span&gt;
      &lt;/p&gt;
      &lt;p
        dir="ltr"
        class="pt-Y3JQHQ6C_000015"&gt;
        &lt;span
          lang="el-GR"
          class="pt-Y3JQHQ6C_000001"&gt;&amp;nbsp;Όμως, οι όλες μεταρρυθμίσεις δεν σταματούν εδώ. Κάθε εξάμηνο σπουδών πιστώνεται με είκοσι μονάδες. Συνεπώς, ο κάθε σπουδαστής μετά από τρία έτη φοίτησης θα έχει συγκεντρώσει εκατόν είκοσι μονάδες. Και αυτό είναι μια κοσμογονία και για την εν λόγω σχολή. Προφανώς και η Υπουργός έχει ξεκαθαρίσει και στις Επιτροπές ότι αυτός είναι ο ανώτατος αριθμός μονάδων ο οποίος μπορεί να αποδοθεί στους σπουδαστές της εν λόγω σχολής.&amp;nbsp;&lt;/span&gt;
      &lt;/p&gt;
      &lt;p
        dir="ltr"
        class="pt-Y3JQHQ6C_000015"&gt;
        &lt;span
          lang="el-GR"
          class="pt-Y3JQHQ6C_000001"&gt;Από εκεί και πέρα, αδυνατώ να συμμεριστώ κάποιες άλλες φωνές αναφορικά με τον τρόπο χρηματοδότησης της εν λόγω σχολής. Η εν λόγω σχολή γίνεται Διεύθυνση του Υπουργείου και αυτό πρακτικά σημαίνει, όπως είπε και πριν από λίγο η κ. Μενδώνη, ότι όλες οι δαπάνες θα καταβάλλονται από τον προϋπολογισμό του Υπουργείου Πολιτισμού. Έτσι, λοιπόν, θα αποτελεί ειδική περιφερειακή υπηρεσία του Υπουργείου Πολιτισμού, υπαγόμενη στη Γενική Διεύθυνση Αρχαιοτήτων και Πολιτιστικής Κληρονομιάς.&lt;/span&gt;
      &lt;/p&gt;
      &lt;p
        dir="ltr"
        class="pt-Y3JQHQ6C_000015"&gt;
        &lt;span
          lang="el-GR"
          class="pt-Y3JQHQ6C_000001"&gt;&amp;nbsp;Πρόκειται, λοιπόν, για μία δημοσιονομική, ακαδημαϊκή, αλλά και θεσμική θωράκιση και αναδιαμόρφωση της σχολής, η οποία θα μείνει και στην ιστορία και θα δημιουργήσει την προ του νόμου αυτού, αλλά και τη μετά του νομού εποχή της σχολής.&amp;nbsp;&lt;/span&gt;
      &lt;/p&gt;
      &lt;p
        dir="ltr"
        class="pt-Y3JQHQ6C_000004"&gt;
        &lt;span
          lang="el-GR"
          class="pt-Y3JQHQ6C_000001"&gt;Το παρόν, λοιπόν, νομοσχέδιο συνδυάζεται και με τα έργα ύψους 13,5 εκατομμυρίων ευρώ που η Κυβέρνηση αυτή, αλλά και η ηγεσία του εν λόγω Υπουργείου ενέταξαν στο Ταμείο Ανάκαμψης και προφανώς όλο αυτό θα δώσει και την ικανότητα στην εν λόγω κυρίως σχολή να αναδειχθεί ακόμα και διεθνώς.&amp;nbsp;&lt;/span&gt;
      &lt;/p&gt;
      &lt;p
        dir="ltr"
        class="pt-Y3JQHQ6C_000004"&gt;
        &lt;span
          lang="el-GR"
          class="pt-Y3JQHQ6C_000001"&gt;Τέλος, θέλω να αναφερθώ σε μία πολύ σημαντική διάταξη, η οποία περιλαμβάνεται σε μία από τις τροπολογίες και αφορά την πολιτιστική συνταγογράφηση. Νομίζω ότι στο μέλλον, κυρία Υπουργέ, θα μιλάμε πολύ συχνά γι&amp;rsquo; αυτήν την εν λόγω μεταρρύθμιση η οποία πάλι υλοποιείται από την Κυβέρνηση αυτή και την παρούσα πολιτική ηγεσία του Υπουργείου Πολιτισμού.&lt;/span&gt;
      &lt;/p&gt;
      &lt;p
        dir="ltr"
        class="pt-Y3JQHQ6C_000004"&gt;
        &lt;span
          lang="el-GR"
          class="pt-Y3JQHQ6C_000001"&gt;Με τη ρύθμιση αυτή εισάγεται στο σύστημα της ηλεκτρονικής συνταγογράφησης το πρόγραμμα πολιτιστικής συνταγογράφησης ως συμπληρωματική αγωγή στην ψυχική υγεία. Και τι σημαίνει αυτό στην πράξη; Σημαίνει ότι θα μπορούν να συνταγογραφούνται δράσεις τέχνης και πολιτισμού με σκοπό την προληπτική, αλλά και θεραπευτική αγωγή τα οποία αντιμετωπίζουν προβλήματα ψυχικής υγείας, ψυχολογικής επιβάρυνσης από χρόνιες ασθένειες αλλά και αναπηρία.&lt;/span&gt;
      &lt;/p&gt;
      &lt;p
        dir="ltr"
        class="pt-Y3JQHQ6C_000004"&gt;
        &lt;span
          lang="el-GR"
          class="pt-Y3JQHQ6C_000001"&gt;Κυρία Υπουργέ, εύχομαι το πρόγραμμα να πάει καλά και να μπορέσει να λειτουργήσει και μετά από το Ταμείο Ανάκαμψης, γιατί πρόκειται για μία επαναστατική, θα πω, ρύθμιση.&amp;nbsp;&lt;/span&gt;
      &lt;/p&gt;
      &lt;p
        dir="ltr"
        class="pt-Y3JQHQ6C_000004"&gt;
        &lt;span
          lang="el-GR"
          class="pt-Y3JQHQ6C_000001"&gt;Για τους παραπάνω, λοιπόν, λόγους σας καλώ να υπερψηφίσετε το παρόν νομοσχέδιο.&amp;nbsp;&lt;/span&gt;
      &lt;/p&gt;
      &lt;p
        dir="ltr"
        class="pt-Y3JQHQ6C_000004"&gt;
        &lt;span
          lang="el-GR"
          class="pt-Y3JQHQ6C_000001"&gt;Ευχαριστώ πολύ.&lt;/span&gt;
      &lt;/p&gt;
      &lt;p
        dir="ltr"
        class="pt-Y3JQHQ6C_000000"&gt;
        &lt;span
          lang="el-GR"
          class="pt-Y3JQHQ6C_000001"&gt;(Χειροκροτήματα από την πτέρυγα της Νέας Δημοκρατίας)&lt;/span&gt;
      &lt;/p&gt;
      &lt;p
        dir="ltr"
        class="pt-Y3JQHQ6C_000004"&gt;
        &lt;span
          lang="el-GR"
          class="pt-Y3JQHQ6C_000002"&gt;
          &lt;b&gt;ΠΡΟΕΔΡΕΥΩΝ (Γεώργιος Λαμπρούλης):&lt;/b&gt;
        &lt;/span&gt;
        &lt;span
          lang="el-GR"
          class="pt-Y3JQHQ6C_000001"&gt;&amp;nbsp;Και εμείς ευχαριστούμε.&lt;/span&gt;
      &lt;/p&gt;
      &lt;p
        dir="ltr"
        class="pt-Y3JQHQ6C_000004"&gt;
        &lt;span
          lang="el-GR"
          class="pt-Y3JQHQ6C_000001"&gt;Τον λόγο έχει τώρα η Κοινοβουλευτική Εκπρόσωπος της Νέας Δημοκρατίας κ. Άννα Ευθυμίου.&lt;/span&gt;
      &lt;/p&gt;
      &lt;p
        dir="ltr"
        class="pt-Y3JQHQ6C_000004"&gt;
        &lt;span
          lang="el-GR"
          class="pt-Y3JQHQ6C_000001"&gt;Μετά την κ. Ευθυμίου θα μιλήσει η κ. Βέττα από τον ΣΥΡΙΖΑ, ο κ. Παππάς και ο Κοινοβουλευτικός Εκπρόσωπος από τη ΝΙΚΗ, ο κ. Βορύλλας.&lt;/span&gt;
      &lt;/p&gt;
      &lt;p
        dir="ltr"
        class="pt-Y3JQHQ6C_000004"&gt;
        &lt;span
          lang="el-GR"
          class="pt-Y3JQHQ6C_000002"&gt;
          &lt;b&gt;ΑΝΝΑ ΕΥΘΥΜΙΟΥ:&lt;/b&gt;
        &lt;/span&gt;
        &lt;span
          lang="el-GR"
          class="pt-Y3JQHQ6C_000001"&gt;&amp;nbsp;Ευχαριστώ, κύριε Πρόεδρε.&amp;nbsp;&lt;/span&gt;
      &lt;/p&gt;
      &lt;p
        dir="ltr"
        class="pt-Y3JQHQ6C_000004"&gt;
        &lt;span
          lang="el-GR"
          class="pt-Y3JQHQ6C_000001"&gt;Το τραγικό δυστύχημα των Τεμπών είναι αυτό που κυριαρχεί και στη συζήτηση του νομοσχεδίου αυτού. Πραγματικά όλοι οι Έλληνες έχουν πονέσει γι&amp;rsquo; αυτό το δυστύχημα, έχει μπει στο σπίτι του καθενός, γιατί όλοι συνειρμικά σκεφτήκαμε ότι θα μπορούσε να ήταν και το δικό μας παιδί εκεί. Γι&amp;rsquo; αυτό δείχνουμε ιδιαίτερη ευαισθησία και ενσυναίσθηση. Προέχει πάνω απ&amp;rsquo; όλα να αποδοθεί δικαιοσύνη, δηλαδή να δοθούν απαντήσεις στο ποιος φταίει, τι έφταιξε, να τιμωρηθούν οι υπεύθυνοι και φυσικά να γίνει πράξη το &amp;laquo;Ποτέ Ξανά&amp;raquo;.&amp;nbsp;&lt;/span&gt;
      &lt;/p&gt;
      &lt;p
        dir="ltr"
        class="pt-Y3JQHQ6C_000004"&gt;
        &lt;span
          lang="el-GR"
          class="pt-Y3JQHQ6C_000001"&gt;Εμείς ως Κυβέρνηση θέλουμε απρόσκοπτα η δικαιοσύνη να λειτουργήσει και δίνουμε τα εργαλεία αυτά για να λειτουργήσει καλύτερα. Δεν μπορούμε να παρέμβουμε στη δικαιοσύνη, ούτε να δικάζουμε μέσα από τη Βουλή, ούτε στα τηλεοπτικά πάνελ, ούτε στις δημόσιες συζητήσεις. Η δικαιοσύνη πρέπει να κάνει τη δουλειά της χωρίς αστερίσκους.&amp;nbsp;&lt;/span&gt;
      &lt;/p&gt;
      &lt;p
        dir="ltr"
        class="pt-Y3JQHQ6C_000004"&gt;
        &lt;span
          lang="el-GR"
          class="pt-Y3JQHQ6C_000001"&gt;Αυτό, όμως, που δεν μπορούμε να δεχθούμε είναι η συκοφαντία περί συγκάλυψης. Αυτήν την αποκρούουμε απερίφραστα, ρητά, κατηγορηματικά. Θα αποδειχθεί και μέσω της δικαιοσύνης και σε πολιτικό επίπεδο και στην προ ημερησίας συζήτηση, όταν θα γίνει.&lt;/span&gt;
      &lt;/p&gt;
      &lt;p
        dir="ltr"
        class="pt-Y3JQHQ6C_000004"&gt;
        &lt;span
          lang="el-GR"
          class="pt-Y3JQHQ6C_000002"&gt;
          &lt;b&gt;ΚΩΝΣΤΑΝΤΙΝΟΣ ΜΠΑΡΚΑΣ:&amp;nbsp;&lt;/b&gt;
        &lt;/span&gt;
        &lt;span
          lang="el-GR"
          class="pt-Y3JQHQ6C_000001"&gt;Πότε;&lt;/span&gt;
      &lt;/p&gt;
      &lt;p
        dir="ltr"
        class="pt-Y3JQHQ6C_000004"&gt;
        &lt;span
          lang="el-GR"
          class="pt-Y3JQHQ6C_000002"&gt;
          &lt;b&gt;ΑΝΝΑ ΕΥΘΥΜΙΟΥ:&lt;/b&gt;
        &lt;/span&gt;
        &lt;span
          lang="el-GR"
          class="pt-Y3JQHQ6C_000001"&gt;&amp;nbsp;Όταν, κύριε Μπάρκα, καταθέσετε -το λέτε, αλλά δεν την καταθέτετε- την πρόταση δυσπιστίας. Θα αναδειχθεί το θέμα πολιτικά σε όλες του τις διαστάσεις.&amp;nbsp;&lt;/span&gt;
      &lt;/p&gt;
      &lt;p
        dir="ltr"
        class="pt-Y3JQHQ6C_000004"&gt;
        &lt;span
          lang="el-GR"
          class="pt-Y3JQHQ6C_000001"&gt;Αλλά επειδή, κύριε Μπάρκα, κάνατε και μια προσωπική αναφορά σε μένα, να σας πω ότι δεν είπα στην τηλεοπτική εκπομπή ότι δεν χειροκρότησα τον κ. Καραμανλή. Είπα ότι δεν ήμουν στην Αίθουσα. Γενικώς δεν ήμουν στη Βουλή εκείνη τη χρονική στιγμή. Το είπα σε μια τηλεοπτική εκπομπή όχι για κάποιον άλλον λόγο, αλλά μόνο επειδή ερωτήθηκα, για να αποδείξω ότι έχετε την τάση να αλλοιώνετε γεγονότα και καταστάσεις. Για κανέναν άλλο λόγο και το ξεκαθαρίζω αυτό.&amp;nbsp;&lt;/span&gt;
      &lt;/p&gt;
      &lt;p
        dir="ltr"
        class="pt-Y3JQHQ6C_000004"&gt;
        &lt;span
          lang="el-GR"
          class="pt-Y3JQHQ6C_000001"&gt;Επίσης, για να απαντήσει ο ΣΥΡΙΖΑ μέσω εσάς ως Κοινοβουλευτικού Εκπροσώπου σε δικά μου ερωτήματα για τον εν ενεργεία Βουλευτή σας και τις δηλώσεις του, τον κ. Παναγιωτόπουλο, ανασύρατε για τον κ. Μαρινάκη κάτι από το 2012 που δεν είχε πολιτική ιδιότητα&amp;hellip;&lt;/span&gt;
      &lt;/p&gt;
      &lt;p
        dir="ltr"
        class="pt-Y3JQHQ6C_000004"&gt;
        &lt;span
          lang="el-GR"
          class="pt-Y3JQHQ6C_000002"&gt;
          &lt;b&gt;ΚΩΝΣΤΑΝΤΙΝΟΣ ΜΠΑΡΚΑΣ:&amp;nbsp;&lt;/b&gt;
        &lt;/span&gt;
        &lt;span
          lang="el-GR"
          class="pt-Y3JQHQ6C_000001"&gt;Και;&lt;/span&gt;
      &lt;/p&gt;
      &lt;p
        dir="ltr"
        class="pt-Y3JQHQ6C_000004"&gt;
        &lt;span
          lang="el-GR"
          class="pt-Y3JQHQ6C_000002"&gt;
          &lt;b&gt;ΑΝΝΑ ΕΥΘΥΜΙΟΥ:&lt;/b&gt;
        &lt;/span&gt;
        &lt;span
          lang="el-GR"
          class="pt-Y3JQHQ6C_000001"&gt;&amp;nbsp;Που δεν υπάρχει καν στο προφίλ του&amp;hellip;&lt;/span&gt;
      &lt;/p&gt;
      &lt;p
        dir="ltr"
        class="pt-Y3JQHQ6C_000004"&gt;
        &lt;span
          lang="el-GR"
          class="pt-Y3JQHQ6C_000002"&gt;
          &lt;b&gt;ΚΩΝΣΤΑΝΤΙΝΟΣ ΜΠΑΡΚΑΣ:&lt;/b&gt;
        &lt;/span&gt;
        &lt;span
          lang="el-GR"
          class="pt-Y3JQHQ6C_000001"&gt;&amp;nbsp;Το έγραψε;&amp;nbsp;&lt;/span&gt;
      &lt;/p&gt;
      &lt;p
        dir="ltr"
        class="pt-Y3JQHQ6C_000004"&gt;
        &lt;span
          lang="el-GR"
          class="pt-Y3JQHQ6C_000002"&gt;
          &lt;b&gt;ΑΝΝΑ ΕΥΘΥΜΙΟΥ:&lt;/b&gt;
        &lt;/span&gt;
        &lt;span
          lang="el-GR"
          class="pt-Y3JQHQ6C_000001"&gt;&amp;nbsp;Το ανασύρατε για να απαντήσετε στα ερωτήματα που σας έθεσα. Δεν απαντήσατε. Δεν υπάρχει στο προφίλ του.&lt;/span&gt;
      &lt;/p&gt;
      &lt;p
        dir="ltr"
        class="pt-Y3JQHQ6C_000004"&gt;
        &lt;span
          lang="el-GR"
          class="pt-Y3JQHQ6C_000002"&gt;
          &lt;b&gt;ΚΩΝΣΤΑΝΤΙΝΟΣ ΜΠΑΡΚΑΣ:&lt;/b&gt;
        &lt;/span&gt;
        &lt;span
          lang="el-GR"
          class="pt-Y3JQHQ6C_000001"&gt;&amp;nbsp;Το έγραψε;&lt;/span&gt;
      &lt;/p&gt;
      &lt;p
        dir="ltr"
        class="pt-Y3JQHQ6C_000004"&gt;
        &lt;span
          lang="el-GR"
          class="pt-Y3JQHQ6C_000002"&gt;
          &lt;b&gt;ΑΝΝΑ ΕΥΘΥΜΙΟΥ:&amp;nbsp;&lt;/b&gt;
        &lt;/span&gt;
        &lt;span
          lang="el-GR"
          class="pt-Y3JQHQ6C_000001"&gt;Απαντώ. Δεν κάνουμε διάλογο.&amp;nbsp;&lt;/span&gt;
      &lt;/p&gt;
      &lt;p
        dir="ltr"
        class="pt-Y3JQHQ6C_000004"&gt;
        &lt;span
          lang="el-GR"
          class="pt-Y3JQHQ6C_000001"&gt;Σας άκουσα και σας απαντώ.&lt;/span&gt;
      &lt;/p&gt;
      &lt;p
        dir="ltr"
        class="pt-Y3JQHQ6C_000004"&gt;
        &lt;span
          lang="el-GR"
          class="pt-Y3JQHQ6C_000002"&gt;
          &lt;b&gt;ΠΡΟΕΔΡΕΥΩΝ (Γεώργιος Λαμπρούλης):&lt;/b&gt;
        &lt;/span&gt;
        &lt;span
          lang="el-GR"
          class="pt-Y3JQHQ6C_000001"&gt;&amp;nbsp;Παρακαλώ, κύριε Μπάρκα.&lt;/span&gt;
      &lt;/p&gt;
      &lt;p
        dir="ltr"
        class="pt-Y3JQHQ6C_000004"&gt;
        &lt;span
          lang="el-GR"
          class="pt-Y3JQHQ6C_000002"&gt;
          &lt;b&gt;ΑΝΝΑ ΕΥΘΥΜΙΟΥ:&amp;nbsp;&lt;/b&gt;
        &lt;/span&gt;
        &lt;span
          lang="el-GR"
          class="pt-Y3JQHQ6C_000001"&gt;Παρακαλώ, δεν κάνουμε διάλογο. Σας άκουσα και σας απαντώ.&lt;/span&gt;
      &lt;/p&gt;
      &lt;p
        dir="ltr"
        class="pt-Y3JQHQ6C_000004"&gt;
        &lt;span
          lang="el-GR"
          class="pt-Y3JQHQ6C_000002"&gt;
          &lt;b&gt;ΠΡΟΕΔΡΕΥΩΝ (Γεώργιος Λαμπρούλης):&lt;/b&gt;
        &lt;/span&gt;
        &lt;span
          lang="el-GR"
          class="pt-Y3JQHQ6C_000001"&gt;&amp;nbsp;Παρακαλώ.&lt;/span&gt;
      &lt;/p&gt;
      &lt;p
        dir="ltr"
        class="pt-Y3JQHQ6C_000004"&gt;
        &lt;span
          lang="el-GR"
          class="pt-Y3JQHQ6C_000002"&gt;
          &lt;b&gt;ΑΝΝΑ ΕΥΘΥΜΙΟΥ:&lt;/b&gt;
        &lt;/span&gt;
        &lt;span
          lang="el-GR"
          class="pt-Y3JQHQ6C_000001"&gt;&amp;nbsp;Λέω, λοιπόν, για κάτι που δεν υπήρχε καν στο προφίλ του, για κάτι που δεν εισέφερε καμία πολιτική ιδιότητα, έρχεστε τώρα να απαντήσετε με αυτό σε δηλώσεις του εν ενεργεία Βουλευτή σας. Αλλά για την ταμπακιέρα μηδέν, άκρα του τάφου σιωπή.&amp;nbsp;&lt;/span&gt;
      &lt;/p&gt;
      &lt;p
        dir="ltr"
        class="pt-Y3JQHQ6C_000004"&gt;
        &lt;span
          lang="el-GR"
          class="pt-Y3JQHQ6C_000001"&gt;Έρχομαι, λοιπόν, και ρωτάω ξανά πολύ συγκεκριμένα πράγματα. Στο αντιδημοκρατικό παραλήρημα του κ. Παναγιωτόπουλου, υιοθετείτε αυτές τις επικίνδυνες απόψεις για τη δημοκρατία; Ναι ή όχι; Γιατί αν δεν τον διαγράψετε, σημαίνει ότι τις υιοθετείτε. Θα τον διαγράψετε, λοιπόν; Ναι ή όχι; Γιατί αυτές οι θέσεις οδηγούν τη χώρα στον διχασμό και οφείλετε και εσείς να απαντήσετε.&lt;/span&gt;
      &lt;/p&gt;
      &lt;p
        dir="ltr"
        class="pt-Y3JQHQ6C_000004"&gt;
        &lt;span
          lang="el-GR"
          class="pt-Y3JQHQ6C_000001"&gt;Επίσης, επειδή σε προσωπικό επίπεδο σας εκτιμώ και προφανώς καταλάβατε λανθασμένα τη δήλωσή μου για το 41%, να πω ότι εγώ δεν ήρθα εδώ να πω ότι πήραμε 41% και όλα ωραία, όλα καλά. Δεν είπα αυτό. Απάντησα σε αυτό που είπε ξανά ο κ. Φάμελλος εδώ, για την απονομιμοποιημένη κυβέρνηση και τον απονομιμοποιημένο πρωθυπουργό. Σε αυτό απάντησα, κύριε Μπάρκα. Και τι είπα; Μίλησα απολύτως θεσμικά. Είπα ότι είναι μια κυβέρνηση εκλεγμένη από τον ελληνικό λαό, εκλεγμένη πριν ενάμιση χρόνο περίπου. Έχει ήδη εκλεγεί ξανά. Έχουμε σε δύο χρόνια εκλογές. Θα μας αφήσετε να κάνουμε το μεταρρυθμιστικό μας έργο και θα κριθούμε. Εμείς κρινόμαστε και θέλουμε να κρινόμαστε κάθε μέρα από την ελληνική κοινωνία για το έργο μας.&lt;/span&gt;
      &lt;/p&gt;
      &lt;p
        dir="ltr"
        class="pt-Y3JQHQ6C_000004"&gt;
        &lt;span
          lang="el-GR"
          class="pt-Y3JQHQ6C_000001"&gt;Άρα, δεν μίλησα με αυτό το πνεύμα. Μίλησα ακριβώς με το πνεύμα της θεσμικότητας, λέγοντας ότι έχουν υπάρξει εκλογές, αυτές οι εκλογές έβγαλαν μια Κυβέρνηση και οφείλουμε να το σεβαστούμε αυτό, γιατί αλλιώς πράττουμε θεσμικά ένα πολιτικό ατόπημα. Δεν μπορούμε να μιλάμε για απονομιμοποιημένη κυβέρνηση, όταν δε &amp;ndash;ξαναλέω- εσείς στη δική σας περίπτωση φαίνεται ότι από το 31% δημοσκοπικά έχετε φτάσει στην καλύτερη των περιπτώσεων 8%-9%. Και πείτε ότι οι δημοσκοπήσεις είναι ένα εργαλείο της στιγμής. Εντάξει. Εγώ θα σας πω και από τη δύναμη την κοινοβουλευτική που έχετε απολέσει. Δεν μπορείτε, λοιπόν, να το λέτε έτσι αυτό.&amp;nbsp;&lt;/span&gt;
      &lt;/p&gt;
      &lt;p
        dir="ltr"
        class="pt-Y3JQHQ6C_000004"&gt;
        &lt;span
          lang="el-GR"
          class="pt-Y3JQHQ6C_000001"&gt;Τώρα, ως προς την τοποθέτηση του κ. Φάμελλου, τοποθετήθηκα ως Κοινοβουλευτική Εκπρόσωπος, τοποθετήθηκε και ο κύριος Υπουργός, ο κ. Βορίδης. Όμως, θέλω να διευκρινίσω ξανά μέσα από αυτήν την Αίθουσα και να τονίσω ότι οι συκοφαντίες κατά της Νέας Δημοκρατίας με υπαινιγμούς ή χωρίς και η διάθεση ψευδών γεγονότων προφανώς δεν μπορούν να γίνουν ανεκτές σε καμία των περιπτώσεων από εκλεγμένους Βουλευτές της Νέας Δημοκρατίας και τις αποκρούουμε ρητά, κατηγορηματικά και απερίφραστα από όπου κι αν προέρχονται.&amp;nbsp;&lt;/span&gt;
      &lt;/p&gt;
      &lt;p
        dir="ltr"
        class="pt-Y3JQHQ6C_000004"&gt;
        &lt;span
          lang="el-GR"
          class="pt-Y3JQHQ6C_000001"&gt;Τώρα σε ό,τι αφορά την τοποθέτηση του κ. Γερουλάνου για τη στάση ης Κυβέρνησης απέναντι στο κράτος δικαίου με αφορμή το τραγικό δυστύχημα των Τεμπών, μου κάνει τρομερή εντύπωση, όχι τρομερή, αλγεινή εντύπωση που ο κ. Ανδρουλάκης δήλωσε ότι δεν πιστεύει στην ελληνική δικαιοσύνη. Πραγματικά και το λέω ως λειτουργός της δικαιοσύνης, ως μάχιμη δικηγόρος ακόμα, αυτό που είναι το τελευταίο αποκούμπι κάθε ευάλωτου ανθρώπου, κάθε κατατρεγμένου, κάθε αδικημένου θεσμικά να λέμε ότι δεν εμπιστευόμαστε τη δικαιοσύνη; Και αυτό να εκπορεύεται από τα χείλη του Αρχηγού της Αξιωματικής Αντιπολίτευσης; Νομίζω ότι τορπιλίζει, κύριε Γερουλάνε, έναν από τους βασικούς και θεμελιώδεις πυλώνες της δημοκρατίας αυτή η δήλωση.&amp;nbsp;&lt;/span&gt;
      &lt;/p&gt;
      &lt;p
        dir="ltr"
        class="pt-Y3JQHQ6C_000004"&gt;
        &lt;span
          lang="el-GR"
          class="pt-Y3JQHQ6C_000001"&gt;Γιατί αν μη κάτι άλλο υπάρχει, αν μη κάτι άλλο μπορούμε να πιστεύουμε και να εμπιστευτούμε&amp;hellip;&lt;/span&gt;
      &lt;/p&gt;
      &lt;p
        dir="ltr"
        class="pt-Y3JQHQ6C_000004"&gt;
        &lt;span
          lang="el-GR"
          class="pt-Y3JQHQ6C_000002"&gt;
          &lt;b&gt;ΠΑΥΛΟΣ ΓΕΡΟΥΛΑΝΟΣ:&lt;/b&gt;
        &lt;/span&gt;
        &lt;span
          lang="el-GR"
          class="pt-Y3JQHQ6C_000001"&gt;&amp;nbsp;Αν έχουν πει και οι δικοί σας!&amp;nbsp;&lt;/span&gt;
      &lt;/p&gt;
      &lt;p
        dir="ltr"
        class="pt-Y3JQHQ6C_000004"&gt;
        &lt;span
          lang="el-GR"
          class="pt-Y3JQHQ6C_000001"&gt;Τι έλεγε ο κ. Βορίδης, τι έλεγε ο κ. Μητσοτάκης&amp;hellip;&lt;/span&gt;
      &lt;/p&gt;
      &lt;p
        dir="ltr"
        class="pt-Y3JQHQ6C_000004"&gt;
        &lt;span
          lang="el-GR"
          class="pt-Y3JQHQ6C_000002"&gt;
          &lt;b&gt;ΑΝΝΑ ΕΥΘΥΜΙΟΥ:&amp;nbsp;&lt;/b&gt;
        &lt;/span&gt;
        &lt;span
          lang="el-GR"
          class="pt-Y3JQHQ6C_000001"&gt;Εγώ σας μιλάω όμως τώρα, με την ιδιότητα της Κοινοβουλευτικής Εκπροσώπου.&amp;nbsp;&lt;/span&gt;
      &lt;/p&gt;
      &lt;p
        dir="ltr"
        class="pt-Y3JQHQ6C_000004"&gt;
        &lt;span
          lang="el-GR"
          class="pt-Y3JQHQ6C_000002"&gt;
          &lt;b&gt;ΠΑΥΛΟΣ ΓΕΡΟΥΛΑΝΟΣ:&lt;/b&gt;
        &lt;/span&gt;
        &lt;span
          lang="el-GR"
          class="pt-Y3JQHQ6C_000001"&gt;&amp;nbsp;Μιλάτε για τον κ. Ανδρουλάκη που δεν είναι εδώ.&lt;/span&gt;
      &lt;/p&gt;
      &lt;p
        dir="ltr"
        class="pt-Y3JQHQ6C_000004"&gt;
        &lt;span
          class="pt-Y3JQHQ6C_000005"&gt;&amp;nbsp;&lt;/span&gt;
      &lt;/p&gt;
      &lt;p
        dir="ltr"
        class="pt-Y3JQHQ6C_000004"&gt;
        &lt;span
          class="pt-Y3JQHQ6C_000005"&gt;&amp;nbsp;&lt;/span&gt;
      &lt;/p&gt;
      &lt;p
        dir="ltr"
        class="pt-Y3JQHQ6C_000004"&gt;
        &lt;span
          lang="el-GR"
          class="pt-Y3JQHQ6C_000002"&gt;
          &lt;b&gt;ΑΝΝΑ ΕΥΘΥΜΙΟΥ:&lt;/b&gt;
        &lt;/span&gt;
        &lt;span
          lang="el-GR"
          class="pt-Y3JQHQ6C_000001"&gt;&amp;nbsp;Εσείς μιλάτε εκπροσωπώντας τον κ. Ανδρουλάκη κι εγώ&amp;hellip;&lt;/span&gt;
      &lt;/p&gt;
      &lt;p
        dir="ltr"
        class="pt-Y3JQHQ6C_000004"&gt;
        &lt;span
          lang="el-GR"
          class="pt-Y3JQHQ6C_000002"&gt;
          &lt;b&gt;ΠΑΥΛΟΣ ΓΕΡΟΥΛΑΝΟΣ:&lt;/b&gt;
        &lt;/span&gt;
        &lt;span
          lang="el-GR"
          class="pt-Y3JQHQ6C_000001"&gt;&amp;nbsp;(&amp;hellip; Δεν ακούστηκε)&lt;/span&gt;
      &lt;/p&gt;
      &lt;p
        dir="ltr"
        class="pt-Y3JQHQ6C_000004"&gt;
        &lt;span
          lang="el-GR"
          class="pt-Y3JQHQ6C_000002"&gt;
          &lt;b&gt;ΑΝΝΑ ΕΥΘΥΜΙΟΥ:&lt;/b&gt;
        &lt;/span&gt;
        &lt;span
          lang="el-GR"
          class="pt-Y3JQHQ6C_000001"&gt;&amp;nbsp;Ναι, έτσι μιλήσατε εσείς.&lt;/span&gt;
      &lt;/p&gt;
      &lt;p
        dir="ltr"
        class="pt-Y3JQHQ6C_000004"&gt;
        &lt;span
          lang="el-GR"
          class="pt-Y3JQHQ6C_000002"&gt;
          &lt;b&gt;ΠΑΥΛΟΣ ΓΕΡΟΥΛΑΝΟΣ:&lt;/b&gt;
        &lt;/span&gt;
        &lt;span
          lang="el-GR"
          class="pt-Y3JQHQ6C_000001"&gt;&amp;nbsp;Αν θέλετε να σας πω τι έλεγαν οι δικοί σας μπορώ, αλλά δεν είναι πολιτικός διάλογος αυτό.&lt;/span&gt;
      &lt;/p&gt;
      &lt;p
        dir="ltr"
        class="pt-Y3JQHQ6C_000004"&gt;
        &lt;span
          lang="el-GR"
          class="pt-Y3JQHQ6C_000002"&gt;
          &lt;b&gt;ΠΡΟΕΔΡΕΥΩΝ (Γεώργιος Λαμπρούλης):&lt;/b&gt;
        &lt;/span&gt;
        &lt;span
          lang="el-GR"
          class="pt-Y3JQHQ6C_000001"&gt;&amp;nbsp;Σας παρακαλώ, μην γίνεται διάλογος.&amp;nbsp;&lt;/span&gt;
      &lt;/p&gt;
      &lt;p
        dir="ltr"
        class="pt-Y3JQHQ6C_000004"&gt;
        &lt;span
          lang="el-GR"
          class="pt-Y3JQHQ6C_000001"&gt;Κυρία Ευθυμίου, συνεχίστε την ομιλία σας χωρίς να βάζετε ερωτήματα.&lt;/span&gt;
      &lt;/p&gt;
      &lt;p
        dir="ltr"
        class="pt-Y3JQHQ6C_000004"&gt;
        &lt;span
          lang="el-GR"
          class="pt-Y3JQHQ6C_000002"&gt;
          &lt;b&gt;ΑΝΝΑ ΕΥΘΥΜΙΟΥ:&lt;/b&gt;
        &lt;/span&gt;
        &lt;span
          lang="el-GR"
          class="pt-Y3JQHQ6C_000001"&gt;&amp;nbsp;Λέω λοιπόν, κύριε Γερουλάνε, ότι αυτό βάζει φωτιά στα θεμέλια της δημοκρατίας.&lt;/span&gt;
      &lt;/p&gt;
      &lt;p
        dir="ltr"
        class="pt-Y3JQHQ6C_000004"&gt;
        &lt;span
          lang="el-GR"
          class="pt-Y3JQHQ6C_000001"&gt;Από εκεί και πέρα, περνώντας στο νομοσχέδιο, να πούμε δύο στοιχεία που αφορούν το Υπουργείο Πολιτισμού και τα ξεχώρισα ως πολύ θετικά:&lt;/span&gt;
      &lt;/p&gt;
      &lt;p
        dir="ltr"
        class="pt-Y3JQHQ6C_000004"&gt;
        &lt;span
          lang="el-GR"
          class="pt-Y3JQHQ6C_000001"&gt;Το ένα είναι η αύξηση των κονδυλίων στο Πρόγραμμα Δημοσίων Επενδύσεων, που από 27 εκατομμύρια που ήταν το 2018 αυξήθηκε σταδιακά στα 318 εκατομμύρια για το 2025. Μιλάμε, λοιπόν, για μια χαοτική διαφορά, μια πολύ μεγάλη αύξηση και δείχνει την προτεραιοποίηση του Πρωθυπουργού και της Κυβέρνησης στον τομέα του πολιτισμού.&lt;/span&gt;
      &lt;/p&gt;
      &lt;p
        dir="ltr"
        class="pt-Y3JQHQ6C_000004"&gt;
        &lt;span
          lang="el-GR"
          class="pt-Y3JQHQ6C_000001"&gt;Και το δεύτερο θετικό που ξεχώρισα, είναι ότι υπάρχει πλέον η διεθνής αναγνώριση του ελληνικού πολιτισμού και μέσα από το κάλεσμα για πρώτη φορά της Υπουργού Πολιτισμού στη σύνοδο των G7 που πραγματοποιήθηκε στη Νάπολη το 2024.&lt;/span&gt;
      &lt;/p&gt;
      &lt;p
        dir="ltr"
        class="pt-Y3JQHQ6C_000004"&gt;
        &lt;span
          lang="el-GR"
          class="pt-Y3JQHQ6C_000001"&gt;Τώρα, ως προς το νομοσχέδιο καθ&amp;rsquo; αυτό θα ήθελα να πω πως επιχειρεί να εκσυγχρονίσει και να βελτιώσει τη λειτουργία κρίσιμων πολιτιστικών φορέων της χώρας μας, με στόχο τη διοικητική, την οικονομική και τη θεσμική ενοποίηση.&lt;/span&gt;
      &lt;/p&gt;
      &lt;p
        dir="ltr"
        class="pt-Y3JQHQ6C_000004"&gt;
        &lt;span
          lang="el-GR"
          class="pt-Y3JQHQ6C_000001"&gt;Πριν μπω στους φορείς, θα ήθελα να θέσω κάποια βασικά χαρακτηριστικά του νομοσχεδίου. Η Αντιπολίτευση ισχυρίζεται ότι πρόκειται για ένα ερανιστικό &amp;nbsp;νομοσχέδιο χωρίς συνοχή. Εμείς αυτό που λέμε είναι ότι ακριβώς ενοποιούνται διάσπαρτες νομοθετικές ρυθμίσεις και εκσυγχρονίζεται το πλαίσιο λειτουργίας φορέων με ενιαία στρατηγική.&lt;/span&gt;
      &lt;/p&gt;
      &lt;p
        dir="ltr"
        class="pt-Y3JQHQ6C_000004"&gt;
        &lt;span
          lang="el-GR"
          class="pt-Y3JQHQ6C_000001"&gt;Η Αντιπολίτευση λέει ότι υποβαθμίζεται ο δημόσιος χαρακτήρας των φορέων. Εμείς λέμε ότι συμβαίνει το αντίθετο. Οι ρυθμίσεις αυτές ενισχύουν τη διοικητική λειτουργία των οργανισμών, χωρίς να θίγεται ο δημόσιος χαρακτήρας τους. Εξάλλου, η προσέλκυση των ιδιωτικών πόρων δεν σημαίνει ιδιωτικοποίηση, αλλά οικονομική βιωσιμότητα. Και τρίτο στοιχείο, η συντριπτική πλειονότητα των διατάξεων που έρχονται προς ψήφιση είναι γιατί οι διατάξεις αυτές έχουν προέλθει ως αιτήματα από τους περισσότερους φορείς. Είναι αιτήματα των φορέων που ερχόμαστε να ικανοποιήσουμε. Επίσης, το νομοσχέδιο αυτό έρχεται να εισφέρει μια πολιτισμική αποκέντρωση που ανταποκρίνεται στις πολιτισμικές ανάγκες των τοπικών κοινωνιών.&lt;/span&gt;
      &lt;/p&gt;
      &lt;p
        dir="ltr"
        class="pt-Y3JQHQ6C_000004"&gt;
        &lt;span
          lang="el-GR"
          class="pt-Y3JQHQ6C_000001"&gt;Τώρα, ως προς την Εθνική Πινακοθήκη είναι πολύ σημαντικές οι διατάξεις που έρχονται, γιατί στόχος είναι η ενίσχυση της λειτουργικότητας, της οικονομικής βιωσιμότητας της Πινακοθήκης, διατηρώντας τη δημόσια χρηματοδότηση -αυτή είναι εξασφαλισμένη- αλλά και αξιοποιώντας παράλληλα και τις επιχειρηματικές δραστηριότητες, όπως το αμφιθέατρο, το εστιατόριο και το πωλητήριο. Σε αυτό έκανε και την τοποθέτησή της και η κ. Συραγώ Τσιάρα η οποία είναι η υπεύθυνη της Εθνικής Πινακοθήκης.&lt;/span&gt;
      &lt;/p&gt;
      &lt;p
        dir="ltr"
        class="pt-Y3JQHQ6C_000004"&gt;
        &lt;span
          lang="el-GR"
          class="pt-Y3JQHQ6C_000001"&gt;Σε ό,τι αφορά τώρα τους φορείς της Θεσσαλονίκης, το παρόν σχέδιο νόμου δίνει ιδιαίτερη βαρύτητα στην πόλη μου, που αποτελεί ένα από τα σημαντικότερα πολιτισμικά κέντρα της χώρας. Ο Μητροπολιτικός Οργανισμός Μουσείων Εικαστικών Τεχνών Θεσσαλονίκης αποτελεί τη ναυαρχίδα του σύγχρονου πολιτισμού στη Θεσσαλονίκη και είναι ένα από τα πλέον καινοτόμα μουσεία της χώρας.&lt;/span&gt;
      &lt;/p&gt;
      &lt;p
        dir="ltr"
        class="pt-Y3JQHQ6C_000004"&gt;
        &lt;span
          lang="el-GR"
          class="pt-Y3JQHQ6C_000001"&gt;Με το νομοσχέδιο αυξάνεται το προσωπικό από τριάντα τρεις σε εκατόν επτά θέσεις, πολύ σημαντικό αυτό, και καλύπτονται βασικές ανάγκες λειτουργίας, ενισχύεται η διοικητική ευελιξία και καταργούνται αδρανείς διοικητικές δομές, ενώ αναβαθμίζεται το Κέντρο Πειραματικών Τεχνών προσφέροντας νέα πεδία δημιουργικής έκφρασης.&lt;/span&gt;
      &lt;/p&gt;
      &lt;p
        dir="ltr"
        class="pt-Y3JQHQ6C_000004"&gt;
        &lt;span
          lang="el-GR"
          class="pt-Y3JQHQ6C_000001"&gt;Επίσης, το Μέγαρο Μουσικής Θεσσαλονίκης είναι ένας κορυφαίος πολιτιστικός οργανισμός που αποκτά πλέον ένα πιο ευέλικτο διοικητικό μοντέλο. Το Φεστιβάλ Κινηματογράφου Θεσσαλονίκης, ένας θεσμός με διεθνή ακτινοβολία, αποκτά ένα νέο οργανωτικό πλαίσιο. Επεκτείνονται οι στόχοι του φορέα προκειμένου να ενισχυθεί η διεθνής παρουσία του, ενώ ο τίτλος του &amp;laquo;Διευθυντή&amp;raquo; μετονομάζεται σε &amp;laquo;Καλλιτεχνικός Διευθυντής&amp;raquo;, διαχωρίζοντας σαφώς τις αρμοδιότητες από τον Γενικό Διευθυντή.&lt;/span&gt;
      &lt;/p&gt;
      &lt;p
        dir="ltr"
        class="pt-Y3JQHQ6C_000004"&gt;
        &lt;span
          lang="el-GR"
          class="pt-Y3JQHQ6C_000001"&gt;Παράλληλα, περνάνε κι άλλες διατάξεις, όπως η αναβάθμιση του Σχολείου Καλών Τεχνών Πανόρμου Τήνου σε Ανώτερη Σχολή Καλών Τεχνών Μαρμαροτεχνίας. Δηλαδή μια αδιαβάθμιτη σχολή πλέον διαβαθμίζεται και αναβαθμίζεται σε ανώτερη σχολή με εξασφαλισμένη κρατική χρηματοδότηση και διατηρείται παράλληλα και η ιδιαίτερη φυσιογνωμία.&lt;/span&gt;
      &lt;/p&gt;
      &lt;p
        dir="ltr"
        class="pt-Y3JQHQ6C_000004"&gt;
        &lt;span
          lang="el-GR"
          class="pt-Y3JQHQ6C_000001"&gt;Καταλήγοντας, λοιπόν, να πω ότι το νομοσχέδιο αυτό δεν είναι απλά μια θεσμική παρέμβαση, αλλά αποτελεί μια επένδυση στον πολιτισμό μας, αποκεντρώνοντας τον πολιτισμό, μια επένδυση στη βιώσιμη ανάπτυξη και στην πολιτιστική μας κληρονομιά.&lt;/span&gt;
      &lt;/p&gt;
      &lt;p
        dir="ltr"
        class="pt-Y3JQHQ6C_000004"&gt;
        &lt;span
          lang="el-GR"
          class="pt-Y3JQHQ6C_000001"&gt;Σας ευχαριστώ πολύ.&lt;/span&gt;
      &lt;/p&gt;
      &lt;p
        dir="ltr"
        class="pt-Y3JQHQ6C_000000"&gt;
        &lt;span
          lang="el-GR"
          class="pt-Y3JQHQ6C_000001"&gt;(Χειροκροτήματα από την πτέρυγα της Νέας Δημοκρατίας)&lt;/span&gt;
      &lt;/p&gt;
      &lt;p
        dir="ltr"
        class="pt-Y3JQHQ6C_000004"&gt;
        &lt;span
          lang="el-GR"
          class="pt-Y3JQHQ6C_000002"&gt;
          &lt;b&gt;ΠΡΟΕΔΡΕΥΩΝ (Γεώργιος Λαμπρούλης):&lt;/b&gt;
        &lt;/span&gt;
        &lt;span
          lang="el-GR"
          class="pt-Y3JQHQ6C_000001"&gt;&amp;nbsp;Ευχαριστούμε.&lt;/span&gt;
      &lt;/p&gt;
      &lt;p
        dir="ltr"
        class="pt-Y3JQHQ6C_000004"&gt;
        &lt;span
          lang="el-GR"
          class="pt-Y3JQHQ6C_000001"&gt;Συγγνώμη, κύριε Παππά, θα περιμένετε μισό λεπτό για να οργανώσουμε τους ομιλητές.&lt;/span&gt;
      &lt;/p&gt;
      &lt;p
        dir="ltr"
        class="pt-Y3JQHQ6C_000004"&gt;
        &lt;span
          lang="el-GR"
          class="pt-Y3JQHQ6C_000001"&gt;Επόμενος ομιλητής είναι ο κ. Νικόλαος Παππάς από τον ΣΥΡΙΖΑ. Μετά θα ακολουθήσει η κ. Καλλιόπη Βέττα, στη συνέχεια ο Κοινοβουλευτικός Εκπρόσωπος από τη ΝΙΚΗ και μένει ένας ακόμα ομιλητής, ενώ μένουν ακόμα τρεις Κοινοβουλευτικοί Εκπρόσωποι, εκτός από τον κ. Βορύλλα που ήδη έχει ανακοινωθεί.&lt;/span&gt;
      &lt;/p&gt;
      &lt;p
        dir="ltr"
        class="pt-Y3JQHQ6C_000004"&gt;
        &lt;span
          lang="el-GR"
          class="pt-Y3JQHQ6C_000001"&gt;Κύριε Παππά, έχετε τον λόγο.&lt;/span&gt;
      &lt;/p&gt;
      &lt;p
        dir="ltr"
        class="pt-Y3JQHQ6C_000004"&gt;
        &lt;span
          lang="el-GR"
          class="pt-Y3JQHQ6C_000002"&gt;
          &lt;b&gt;ΝΙΚΟΛΑΟΣ ΠΑΠΠΑΣ:&lt;/b&gt;
        &lt;/span&gt;
        &lt;span
          lang="el-GR"
          class="pt-Y3JQHQ6C_000001"&gt;&amp;nbsp;Ευχαριστώ πολύ, κύριε Πρόεδρε.&lt;/span&gt;
      &lt;/p&gt;
      &lt;p
        dir="ltr"
        class="pt-Y3JQHQ6C_000004"&gt;
        &lt;span
          lang="el-GR"
          class="pt-Y3JQHQ6C_000001"&gt;Συζητάμε ένα νομοσχέδιο το οποίο, όπως αναλυτικά τοποθετήθηκε και η εισηγήτριά μας, έχει αποσπασματικές ρυθμίσεις που δεν υπηρετούν έναν ενιαίο στρατηγικό σχεδιασμό.&lt;/span&gt;
      &lt;/p&gt;
      &lt;p
        dir="ltr"
        class="pt-Y3JQHQ6C_000004"&gt;
        &lt;span
          lang="el-GR"
          class="pt-Y3JQHQ6C_000001"&gt;Θα ήθελα να σταθώ σε δύο σημεία:&lt;/span&gt;
      &lt;/p&gt;
      &lt;p
        dir="ltr"
        class="pt-Y3JQHQ6C_000004"&gt;
        &lt;span
          lang="el-GR"
          class="pt-Y3JQHQ6C_000001"&gt;Πρώτον, στο ΕΚΚΟΜΕΔ, που συστήσαμε μαζί με τον Λευτέρη Κρέτσο κατά τη διάρκεια της διακυβέρνησης ΣΥΡΙΖΑ, και το οποίο δυστυχώς έχετε βαλθεί να το απαξιώσετε. Καταλαβαίνετε κι εσείς ότι πιθανή ένταξη των εγχώριων παραγωγών στο ΕΣΠΑ θα θέσει σοβαρά εμπόδια διότι είναι άλλα τα κριτήρια.&lt;/span&gt;
      &lt;/p&gt;
      &lt;p
        dir="ltr"
        class="pt-Y3JQHQ6C_000004"&gt;
        &lt;span
          lang="el-GR"
          class="pt-Y3JQHQ6C_000001"&gt;Κυρία Μενδώνη, έχετε εξοφλήσει τα χρέη της προηγούμενης περιόδου; Δεν τα έχετε εξοφλήσει. Και είναι προφανές ότι εκεί θα ρίξετε τα περισσότερα χρήματα αντί για τις επερχόμενες επενδύσεις, τη στιγμή μάλιστα που εκκρεμούν εκατό υπαγωγές επενδύσεων.&lt;/span&gt;
      &lt;/p&gt;
      &lt;p
        dir="ltr"
        class="pt-Y3JQHQ6C_000004"&gt;
        &lt;span
          lang="el-GR"
          class="pt-Y3JQHQ6C_000001"&gt;Δεύτερο σημείο, η Σχολή Μαρμαροτεχνίας και Καλών Τεχνών Τήνου, από όπου έλκω και την καταγωγή μου από τη μεριά της μητέρας μου. Κάνατε κάποια βήματα και πρέπει να τα ολοκληρώσετε. Χαρακτηρίσατε τη Σχολή ως ανώτερη, αλλά οι διδακτικές της μονάδες είναι μόνον εκατόν είκοσι αντί για εκατόν ογδόντα. Συνεπώς, οι απόφοιτοι χάνουν δικαιώματα. Διασφαλίστε επίσης με σαφήνεια την κρατική χρηματοδότηση.&lt;/span&gt;
      &lt;/p&gt;
      &lt;p
        dir="ltr"
        class="pt-Y3JQHQ6C_000004"&gt;
        &lt;span
          lang="el-GR"
          class="pt-Y3JQHQ6C_000001"&gt;Κυρία Υπουργέ, χθες περιοδεύσατε με τον κ. Μητσοτάκη στον Πειραιά. Τον ρωτήσατε για όσα σοκαριστικά έχει ομολογήσει στην περιβόητη συνέντευξή του στον κ. Σρόιτερ; Και ειλικρινώς εκπλήσσομαι όταν ακούω από τα κυβερνητικά έδρανα ή από τα έδρανα της Πλειοψηφίας το ερώτημα: Τι θέλει ο κ. Μητσοτάκης να συγκαλύψει;&lt;/span&gt;
      &lt;/p&gt;
      &lt;p
        dir="ltr"
        class="pt-Y3JQHQ6C_000004"&gt;
        &lt;span
          lang="el-GR"
          class="pt-Y3JQHQ6C_000001"&gt;Να ξεκινήσουμε από το ότι ομολόγησε τη συγκάλυψη. Ομολόγησε ότι έγινε ολόκληρη εξεταστική της Βουλής που δεν ήταν καλή στιγμή. Γιατί δεν ήταν καλή στιγμή; Διότι αποκλείστηκαν μάρτυρες. Μάλιστα. Κατά τεκμήριο, λοιπόν, θέλατε να συγκαλύψετε τα όσα θα έλεγε ο Γενηδούνιας με τις επιστολές που σας έστελνε, όσα θα έλεγε ο Τσαλίδης που σας είχε χτυπήσει τα καμπανάκια για την κατάσταση του δικτύου, όσα θα έλεγε ο υπεύθυνος για τη λειτουργία του&amp;nbsp;&lt;/span&gt;
        &lt;span
          class="pt-Y3JQHQ6C_000001"&gt;ETCS&lt;/span&gt;
        &lt;span
          lang="el-GR"
          class="pt-Y3JQHQ6C_000001"&gt;&amp;nbsp;και όσα θα έλεγαν οι μάρτυρες που αποκλείστηκαν.&lt;/span&gt;
      &lt;/p&gt;
      &lt;p
        dir="ltr"
        class="pt-Y3JQHQ6C_000004"&gt;
        &lt;span
          lang="el-GR"
          class="pt-Y3JQHQ6C_000001"&gt;Συνεπώς, το ερώτημά σας &amp;laquo;τι θέλουμε να συγκαλύψουμε;&amp;raquo; παρέλκουν για δύο λόγους. Πρώτον, διότι δεν πρέπει να ξεχνάτε ότι εσείς είστε Κυβέρνηση κι εμείς αντιπολίτευση, συνεπώς, εμείς ρωτάμε κι εσείς απαντάτε. Και δεύτερον, διότι τη συγκάλυψη την έχει ομολογήσει ο κ. Μητσοτάκης.&lt;/span&gt;
      &lt;/p&gt;
      &lt;p
        dir="ltr"
        class="pt-Y3JQHQ6C_000004"&gt;
        &lt;span
          lang="el-GR"
          class="pt-Y3JQHQ6C_000001"&gt;Και πληθαίνουν τα ερωτήματα. Τι ήθελε, λοιπόν, να συγκαλύψει ο κ. Μητσοτάκης; Ήθελε να συγκαλύψει ότι εκεί υπήρχε ένας ακατάλληλος σταθμάρχης που είχε διοριστεί με κομματικό μέσο, ότι δεν λειτουργούσε η τηλεδιοίκηση της Λάρισας που θα επέτρεπε ακόμα και στον ακατάλληλο να δει ότι δύο τρένα τρέχουν το ένα απέναντι στο άλλο και θα ερχόταν η σύγκρουση. Θέλει να συγκαλύψει προφανώς ο ίδιος ο κ. Μητσοτάκης ότι κάποιος τον ενημέρωσε και του είπε ότι πρόκειται για ανθρώπινο λάθος εκείνο το πρωί. Θέλει να συγκαλύψει τη σπουδή του, από τις πρώτες μέρες μετά από την τραγωδία, το έγκλημα, και να μας πει ότι δεν υπήρχε εύφλεκτο υλικό και έχουμε πάθει μια συλλογική παράκρουση ως έθνος, λες και δεν υπάρχει η πυρόσφαιρα διαμέτρου ογδόντα μέτρων μετά από τη σύγκρουση ή ότι μπορεί να συμβεί από τα έλαια σιλικόνης. Θέλει να συγκαλύψει ο κ. Μητσοτάκης τους λόγους για τους οποίους μετέφερε εσπευσμένα τριακόσια κυβικά υλικού από το σημείο του δυστυχήματος. Μας είπε ότι είναι για καλό σκοπό -δεν είναι η Κοινοβουλευτική σας Εκπρόσωπος στην Αίθουσα- και είπε να γίνει πράξη το &amp;laquo;ποτέ ξανά&amp;raquo;.&lt;/span&gt;
      &lt;/p&gt;
      &lt;p
        dir="ltr"
        class="pt-Y3JQHQ6C_000004"&gt;
        &lt;span
          lang="el-GR"
          class="pt-Y3JQHQ6C_000001"&gt;Σήμερα, η Κυβέρνηση, κύριε Φωτήλα και κυρία Μενδώνη, κατέθεσε τις εξηγήσεις στην Κομισιόν, διότι η χώρα μας πάει επί παραβάσει για την ασφάλεια του σιδηροδρόμου. Επί παραβάσει! Σήμερα ήταν η προθεσμία για να δώσει εξηγήσεις! Σας έχουν ενημερώσει τι είπε; Απευθύνομαι στην πλευρά της Πλειοψηφίας, στην πλευρά της Κυβέρνησης; Ποιες ήταν οι εξηγήσεις δύο χρόνια μετά τα Τέμπη, να παραπέμπεται η χώρα, επειδή η ασφάλεια στον σιδηρόδρομο δεν είναι στις ευρωπαϊκές προδιαγραφές;&lt;/span&gt;
      &lt;/p&gt;
      &lt;p
        dir="ltr"
        class="pt-Y3JQHQ6C_000004"&gt;
        &lt;span
          lang="el-GR"
          class="pt-Y3JQHQ6C_000001"&gt;Βέβαια, όλα αυτά επιτρέψτε μου να πω ότι θα μας τα πει ο κ. Μητσοτάκης στην Προανακριτική. Δεν πιστεύω να υπάρχει κανένα ζήτημα ή καμία ένσταση από οποιαδήποτε πλευρά να έρθει να καταθέσει ο κ. Μητσοτάκης στην Προανακριτική. Θεωρούμε αυτονόητο, επειδή είπε και ότι θέλει να έρθουν όλα στο φως, ότι θα έρθει και θα εισφέρει, διότι κατά τεκμήριο μάλλον γνωρίζει περισσότερα από όλους μας, όσα ξέρει για την υπόθεση.&lt;/span&gt;
      &lt;/p&gt;
      &lt;p
        dir="ltr"
        class="pt-Y3JQHQ6C_000004"&gt;
        &lt;span
          lang="el-GR"
          class="pt-Y3JQHQ6C_000002"&gt;
          &lt;b&gt;ΦΙΛΙΠΠΟΣ ΦΟΡΤΩΜΑΣ:&lt;/b&gt;
        &lt;/span&gt;
        &lt;span
          lang="el-GR"
          class="pt-Y3JQHQ6C_000001"&gt;&amp;nbsp;Τι σχέση έχει αυτό;&lt;/span&gt;
      &lt;/p&gt;
      &lt;p
        dir="ltr"
        class="pt-Y3JQHQ6C_000004"&gt;
        &lt;span
          lang="el-GR"
          class="pt-Y3JQHQ6C_000002"&gt;
          &lt;b&gt;ΝΙΚΟΛΑΟΣ ΠΑΠΠΑΣ:&lt;/b&gt;
        &lt;/span&gt;
        &lt;span
          lang="el-GR"
          class="pt-Y3JQHQ6C_000001"&gt;&amp;nbsp;Έχει απόλυτη σχέση. Είναι ο πιο κρίσιμος μάρτυρας και πρέπει, κατά τη γνώμη μου, να είναι και ο πρώτος. Να έρθει να μας πει τι σημαίνει &amp;laquo;δεν υπήρχε εύφλεκτο υλικό&amp;raquo;, τι σημαίνει &amp;laquo;έγινε για καλό το μπάζωμα, τι σημαίνει &amp;laquo;οφείλεται σε ανθρώπινο λάθος&amp;raquo;. Όλα αυτά θα μας τα εξηγήσει. Θα έχει όλον τον χρόνο και θα μάθουμε κιόλας πότε και με ποιον τρόπο έδωσε την εντολή στον Τριαντόπουλο να κάνει όσα έκανε και αν νομίζει ο ίδιος ότι με ένα πλημμέλημα Τριαντόπουλου αυτή η κατάσταση θα κλείσει, νομίζω ότι κάνει τεράστιο λάθος.&lt;/span&gt;
      &lt;/p&gt;
      &lt;p
        dir="ltr"
        class="pt-Y3JQHQ6C_000004"&gt;
        &lt;span
          lang="el-GR"
          class="pt-Y3JQHQ6C_000001"&gt;Είχαμε στιγμές έντασης πιο νωρίς στη Βουλή, αλλά ειλικρινώς δεν μπορώ να αντιληφθώ γιατί προέκυψε τέτοια ένταση. Αυτονόητα, ο Πρόεδρος του ΣΥΡΙΖΑ-Προοδευτική Συμμαχία έθεσε ερωτήματα και απ&amp;rsquo; ό,τι καταλαβαίνω, αυτό που σας ανησυχεί είναι ότι η ανάρτηση της μητέρας του Βασίλη Καλογήρου αυτήν τη στιγμή, σήμερα που υπάρχει η απεργία των δημοσιογράφων, σαρώνει τα μέσα κοινωνικής δικτύωσης. Και θα ξημερώσει μια μέρα με τα αμείλικτα ερωτήματα αυτής της μάνας.&lt;/span&gt;
      &lt;/p&gt;
      &lt;p
        dir="ltr"
        class="pt-Y3JQHQ6C_000004"&gt;
        &lt;span
          lang="el-GR"
          class="pt-Y3JQHQ6C_000001"&gt;Και ο Πρόεδρος του ΣΥΡΙΖΑ ανταποκρίθηκε στο στοιχειώδες καθήκον να μεταφέρει αυτά τα ερωτήματα μέσα στην Αίθουσα του Κοινοβουλίου. Δεν καταλαβαίνω την υπεραντίδραση, λοιπόν!&lt;/span&gt;
      &lt;/p&gt;
      &lt;p
        dir="ltr"
        class="pt-Y3JQHQ6C_000004"&gt;
        &lt;span
          lang="el-GR"
          class="pt-Y3JQHQ6C_000001"&gt;Τα παιγνίδια του απονομιμοποιημένου Πρωθυπουργού πρέπει να τελειώσουν. Και είναι απονομιμοποιημένος, διότι βγήκαν εκατοντάδες χιλιάδες άνθρωποι στον δρόμο, οι οποίοι αξιώνουν την αλήθεια και θα βγουν ακόμα περισσότεροι στις 28 Φλεβάρη.&lt;/span&gt;
      &lt;/p&gt;
      &lt;p
        dir="ltr"
        class="pt-Y3JQHQ6C_000004"&gt;
        &lt;span
          lang="el-GR"
          class="pt-Y3JQHQ6C_000001"&gt;Πρόταση δυσπιστίας τώρα λοιπόν. Αυτή είναι η πρόταση του ΣΥΡΙΖΑ. Με λύπη διαπιστώσαμε ότι η υπεύθυνη πολιτικού σχεδιασμού του ΠΑΣΟΚ είχε άλλη εκδοχή να κομίσει στον δημόσιο διάλογο, ότι δεν ελέγχεται η Κυβέρνηση ως ένοχη για το δυστύχημα των Τεμπών. Ελπίζουμε να μην είναι αυτή η θέση του ΠΑΣΟΚ.&lt;/span&gt;
      &lt;/p&gt;
      &lt;p
        dir="ltr"
        class="pt-Y3JQHQ6C_000004"&gt;
        &lt;span
          lang="el-GR"
          class="pt-Y3JQHQ6C_000001"&gt;(Στο σημείο αυτό κτυπάει το κουδούνι λήξεως του χρόνου ομιλίας του κυρίου Βουλευτή)&lt;/span&gt;
      &lt;/p&gt;
      &lt;p
        dir="ltr"
        class="pt-Y3JQHQ6C_000004"&gt;
        &lt;span
          lang="el-GR"
          class="pt-Y3JQHQ6C_000001"&gt;Μισό λεπτό μόνο, κύριε Πρόεδρε.&lt;/span&gt;
      &lt;/p&gt;
      &lt;p
        dir="ltr"
        class="pt-Y3JQHQ6C_000004"&gt;
        &lt;span
          lang="el-GR"
          class="pt-Y3JQHQ6C_000001"&gt;Βεβαίως, ο κ. Μητσοτάκης είναι απονομιμοποιημένος, διότι ούτε η κοινωνία μπορεί να προστατέψει με τις πολιτικές του και έχει βάλει τη σφραγίδα του με την εξωτερική πολιτική που άσκησε, του δεδομένου συμμάχου, στη συνολική απομόνωση της χώρας, με βάση τις τελευταίες εξελίξεις.&lt;/span&gt;
      &lt;/p&gt;
      &lt;p
        dir="ltr"
        class="pt-Y3JQHQ6C_000004"&gt;
        &lt;span
          lang="el-GR"
          class="pt-Y3JQHQ6C_000001"&gt;Ευχαριστώ πάρα πολύ, κύριε Πρόεδρε.&lt;/span&gt;
      &lt;/p&gt;
      &lt;p
        dir="ltr"
        class="pt-Y3JQHQ6C_000008"&gt;
        &lt;span
          lang="el-GR"
          class="pt-Y3JQHQ6C_000001"&gt;(Χειροκροτήματα από την πτέρυγα του ΣΥΡΙΖΑ-Προοδευτική Συμμαχία)&lt;/span&gt;
      &lt;/p&gt;
      &lt;p
        dir="ltr"
        class="pt-Y3JQHQ6C_000004"&gt;
        &lt;span
          lang="el-GR"
          class="pt-Y3JQHQ6C_000002"&gt;
          &lt;b&gt;ΠΡΟΕΔΡΕΥΩΝ (Γεώργιος Λαμπρούλης):&lt;/b&gt;
        &lt;/span&gt;
        &lt;span
          lang="el-GR"
          class="pt-Y3JQHQ6C_000001"&gt;&amp;nbsp;Συνεχίζουμε και καλούμε στο Βήμα την κ. Καλλιόπη Βέττα από τον ΣΥΡΙΖΑ.&amp;nbsp;&lt;/span&gt;
      &lt;/p&gt;
      &lt;p
        dir="ltr"
        class="pt-Y3JQHQ6C_000004"&gt;
        &lt;span
          lang="el-GR"
          class="pt-Y3JQHQ6C_000001"&gt;Μετά ακολουθεί ο Κοινοβουλευτικός Εκπρόσωπος από τη Νίκη, ο κ. Βορύλλας και ο κ. Καφούρος, τελευταίος ομιλητής εκ του καταλόγου.&lt;/span&gt;
      &lt;/p&gt;
      &lt;p
        dir="ltr"
        class="pt-Y3JQHQ6C_000004"&gt;
        &lt;span
          lang="el-GR"
          class="pt-Y3JQHQ6C_000001"&gt;Κυρία Βέττα, έχετε τον λόγο.&lt;/span&gt;
      &lt;/p&gt;
      &lt;p
        dir="ltr"
        class="pt-Y3JQHQ6C_000004"&gt;
        &lt;span
          lang="el-GR"
          class="pt-Y3JQHQ6C_000002"&gt;
          &lt;b&gt;ΚΑΛΛΙΟΠΗ ΒΕΤΤΑ:&lt;/b&gt;
        &lt;/span&gt;
        &lt;span
          lang="el-GR"
          class="pt-Y3JQHQ6C_000001"&gt;&amp;nbsp;Ευχαριστώ, κύριε Πρόεδρε.&lt;/span&gt;
      &lt;/p&gt;
      &lt;p
        dir="ltr"
        class="pt-Y3JQHQ6C_000004"&gt;
        &lt;span
          lang="el-GR"
          class="pt-Y3JQHQ6C_000001"&gt;Κυρίες και κύριοι συνάδελφοι, είμαστε σήμερα εδώ για να συζητήσουμε ένα ακόμα νομοσχέδιο του Υπουργείου Πολιτισμού, που αποτελεί όμως έναν αχταρμά παρεμβάσεων σε εποπτευόμενους φορείς του Υπουργείου, με στόχο τελικά τον απόλυτο πολιτικό έλεγχό τους.&lt;/span&gt;
      &lt;/p&gt;
      &lt;p
        dir="ltr"
        class="pt-Y3JQHQ6C_000004"&gt;
        &lt;span
          lang="el-GR"
          class="pt-Y3JQHQ6C_000001"&gt;Δεν είναι, επομένως, ρεαλιστικό να αναζητούμε μετά από πέντε-έξι χρόνια, έχοντας πλέον σαφή δείγματα γραφής από την κ. Μενδώνη για τον τρόπο διοίκησης του Υπουργείου και των εποπτευόμενων φορέων του, κάποιο οραματικό πλαίσιο στη χάραξη πολιτιστικής πολιτικής, γιατί απλώς, ο πολιτισμός αποτελεί για την ίδια την Υπουργό και για τον κ. Μητσοτάκη ένα ακόμα πεδίο προσωπικών, οικογενειακών και κομματικών διευθετήσεων. Τίποτε άλλο.&lt;/span&gt;
      &lt;/p&gt;
      &lt;p
        dir="ltr"
        class="pt-Y3JQHQ6C_000004"&gt;
        &lt;span
          lang="el-GR"
          class="pt-Y3JQHQ6C_000001"&gt;Δεν είναι τυχαία, άλλωστε, ούτε η αναφορά του συναδέλφου της Πλειοψηφίας χθες στην Επιτροπή, που είπε για το ευρύτερο πλάνο ανάπτυξης και εξωστρέφειας του πολιτισμού, το οποίο έχει η ηγεσία του Υπουργείου, αλλά και προσωπικά ο Πρωθυπουργός Κυριάκος Μητσοτάκης.&lt;/span&gt;
      &lt;/p&gt;
      &lt;p
        dir="ltr"
        class="pt-Y3JQHQ6C_000004"&gt;
        &lt;span
          lang="el-GR"
          class="pt-Y3JQHQ6C_000001"&gt;Το είδαμε, λοιπόν, αυτό το πλάνο πολλές φορές να υλοποιείται μέχρι σήμερα -και δεν έχουμε πια αυταπάτες- με τη συγκάλυψη από την πρώτη μέρα του σκανδάλου του Ταμείου Αλληλοβοήθειας, με την αντιμετώπιση των ανθρώπων του πολιτισμού την περίοδο της πανδημίας, με την παραπλάνηση της πολιτικής ηγεσίας -έτσι μας είπαν- από την υποκριτική τέχνη του κ. Λιγνάδη, με το στολίδι του Ακροπόλ για το οποίο όλο φέρνετε ρυθμίσεις και όλο παραμένει κλειστό εδώ και πέντε χρόνια, με τα πέντε μεγάλα μουσεία της χώρας τα οποία κάνετε νομικά πρόσωπα, με πολιτικά διορισμένα διοικητικά συμβούλια, με αποτέλεσμα πλέον να υπολειτουργούν με κλειστές αίθουσες και πωλητήρια και συνεχή προβλήματα καθαριότητας και φύλαξης, με την παραχώρηση αρχαιολογικών χώρων και μουσείων για επιδείξεις μόδας, δείπνα και γαμήλια πάρτι επίδοξων &amp;laquo;βασιλέων&amp;raquo; -σε εισαγωγικά η λέξη- με τα επιχειρηματικά&amp;nbsp;&lt;/span&gt;
        &lt;span
          class="pt-Y3JQHQ6C_000001"&gt;projects&lt;/span&gt;
        &lt;span
          lang="el-GR"
          class="pt-Y3JQHQ6C_000001"&gt;&amp;nbsp;για το Τατόι, που διαχειρίζεστε εξίσου αδιαφανώς σαν να είναι η προσωπική σας περιουσία, -κυρία Υπουργέ, φύγατε, μάλλον δεν αντέχετε να μας ακούσετε- με το παιγνίδι που παίξατε επί χρόνια στις πλάτες των Θεσσαλονικέων, προκαλώντας τραγικές καθυστερήσεις στο έργο του μετρό, με την αλλαγή του σχεδιασμού και την απόσπαση των αρχαιοτήτων στον Σταθμό Βενιζέλου, μέχρι να καταφέρετε να φτιάξετε το αρχαίο ντεκόρ που επιθυμούσε ο Πρωθυπουργός για να δίνει συνεντεύξεις. Το είδαμε και αυτό!&lt;/span&gt;
      &lt;/p&gt;
      &lt;p
        dir="ltr"
        class="pt-Y3JQHQ6C_000004"&gt;
        &lt;span
          lang="el-GR"
          class="pt-Y3JQHQ6C_000001"&gt;Το χειρότερο, όμως, είναι ότι για να μην εκτεθείτε και άλλο, παραδώσατε το έργο εσπευσμένα και χωρίς ολοκληρωμένες δοκιμές, σε βάρος όμως της ασφάλειας των πολιτών.&lt;/span&gt;
      &lt;/p&gt;
      &lt;p
        dir="ltr"
        class="pt-Y3JQHQ6C_000004"&gt;
        &lt;span
          lang="el-GR"
          class="pt-Y3JQHQ6C_000001"&gt;Τέτοιου τύπου κατευθύνσεις, που παραβλέπουν την οφειλόμενη κρατική προστασία, επιφυλάσσετε και στη Μονεμβασιά με το σχεδιαζόμενο τελεφερίκ, που πρόκειται να επιβληθεί πλήρως στο τοπίο. Κατά τα άλλα, κόπτεσθε δήθεν για το πολιτιστικό τοπίο στο Ζαγόρι, επιβάλλοντας με το παρόν νομοσχέδιο ένα ακόμα εισπρακτικό μέτρο σχεδιασμένο στο πόδι, με σκοπό να απεμπολήσετε και να εκχωρήσετε σε τρίτους τη συνταγματική υποχρέωση του κράτους και του Υπουργείου Πολιτισμού για προστασία του φυσικού και πολιτιστικού περιβάλλοντος της χώρας.&lt;/span&gt;
      &lt;/p&gt;
      &lt;p
        dir="ltr"
        class="pt-Y3JQHQ6C_000004"&gt;
        &lt;span
          lang="el-GR"
          class="pt-Y3JQHQ6C_000001"&gt;Ως προς τους εποπτευόμενους φορείς του σύγχρονου πολιτισμού, υπενθυμίζω ότι πριν από δέκα μήνες, δηλαδή τον Απρίλιο του 2024, φέρατε άλλο ένα νομοσχέδιο με τον βαρύγδουπο τίτλο &amp;laquo;Δημιουργική Ελλάδα&amp;raquo;, όπου σε αναντιστοιχία με τον τίτλο που είχε, συρρικνώνατε και συγχωνεύατε οργανισμούς για να καλύψετε τις διαχειριστικές τρύπες και τα ελλείμματα που είχατε δημιουργήσει μέχρι τότε. Παράλληλα, δημιουργούσατε δυσκίνητες υπουργοκεντρικές και πλήρως ελεγχόμενες δομές.&lt;/span&gt;
      &lt;/p&gt;
      &lt;p
        dir="ltr"
        class="pt-Y3JQHQ6C_000004"&gt;
        &lt;span
          lang="el-GR"
          class="pt-Y3JQHQ6C_000001"&gt;Το ίδιο επιχειρείτε και στο παρόν νομοσχέδιο, με έφεση κυρίως στο να εισάγετε στους φορείς εμπορικές χρήσεις και δυνατότητες πρόσληψης εξωτερικών συνεργατών, συμβούλων, καθώς και διορισμούς απευθείας από τον Υπουργό, χωρίς αξιοκρατικές διαδικασίες διευθυντών και μελών διοικητικών συμβουλίων, με υπέρογκες αμοιβές μέχρι δεκαπέντε χρόνια. Αυτό φαίνεται ότι σας ενδιαφέρει.&lt;/span&gt;
      &lt;/p&gt;
      &lt;p
        dir="ltr"
        class="pt-Y3JQHQ6C_000004"&gt;
        &lt;span
          lang="el-GR"
          class="pt-Y3JQHQ6C_000001"&gt;Αντιθέτως, όπου παλαιότερα υπήρχε μια υποψία διαφάνειας, όπως, παραδείγματος χάριν, στον δημόσιο διαγωνισμό για τη διαδικασία της εκποίησης έργων τέχνης στην Εθνική Πινακοθήκη, την καταργείτε.&lt;/span&gt;
      &lt;/p&gt;
      &lt;p
        dir="ltr"
        class="pt-Y3JQHQ6C_000004"&gt;
        &lt;span
          lang="el-GR"
          class="pt-Y3JQHQ6C_000001"&gt;Μάλλον έχετε αλλεργία, κυρία Υπουργέ, στη διαφάνεια. Αυτό φαίνεται. Διαφορετικά, δεν θα καταθέτατε χθες βράδυ τροπολογία που θα αφαιρούσε κάθε ίχνος αξιοκρατίας από τις διαδικασίες επιλογής του επικεφαλής των Γραφείων Φύλαξης - Πληροφόρησης και των υπευθύνων αρχιφυλάκων του Υπουργείου Πολιτισμού, καταργώντας τα κριτήρια που είχε θεσπίσει ο ΣΥΡΙΖΑ το 2019. Ανακαλύψατε ξαφνικά, μετά από έξι χρόνια, δήθεν το γραφειοκρατικό άχθος σε μια αξιοκρατική διαδικασία, επειδή απλώς δεν θέλετε να την εφαρμόσετε.&lt;/span&gt;
      &lt;/p&gt;
      &lt;p
        dir="ltr"
        class="pt-Y3JQHQ6C_000004"&gt;
        &lt;span
          lang="el-GR"
          class="pt-Y3JQHQ6C_000001"&gt;Συγγνώμη, κυρία Υπουργέ, που ο ΣΥΡΙΖΑ έφερε την αξιοκρατία σε ένα Υπουργείο το οποίο εσείς ξέρετε να διοικείτε μόνο με εμπιστευτικά πρωτόκολλα, χειρόγραφα σημειώματα, προφορικές εντολές και εμπιστευτικές, άρα ανέλεγκτες υπουργικές αποφάσεις. Είδαμε και τέτοιες στην περίπτωση του Ταμείου Αλληλοβοήθειας.&lt;/span&gt;
      &lt;/p&gt;
      &lt;p
        dir="ltr"
        class="pt-Y3JQHQ6C_000004"&gt;
        &lt;span
          lang="el-GR"
          class="pt-Y3JQHQ6C_000001"&gt;Καμία δημιουργική Ελλάδα δεν προώθησε, λοιπόν, το προηγούμενο νομοσχέδιο. Δεν είδαμε, άλλωστε, κανέναν απολογισμό. Πώς θα μπορούσατε, άλλωστε, να κάνετε, όταν αδυνατείτε χαρακτηριστικά να απορροφήσετε πόρους εκατομμυρίων ευρώ από το ΕΣΠΑ και το Ταμείο Ανάκαμψης και παράλληλα, απεχθάνεστε να επενδύσετε στον πολιτισμό πόρους από το Πρόγραμμα Δημοσίων Επενδύσεων; Φάνηκε αυτό ήδη από το 2019 και το 2020, όταν απεντάσσατε το ένα μετά το άλλο κονδύλια εκατομμυρίων ευρώ που είχε εξασφαλίσει ο ΣΥΡΙΖΑ από το Πρόγραμμα Δημοσίων Επενδύσεων για προγράμματα και δράσεις σύγχρονου πολιτισμού σε όλη τη χώρα.&lt;/span&gt;
      &lt;/p&gt;
      &lt;p
        dir="ltr"
        class="pt-Y3JQHQ6C_000004"&gt;
        &lt;span
          lang="el-GR"
          class="pt-Y3JQHQ6C_000001"&gt;Τελικά, το μόνο που σκεφτήκατε ως καινοτομία εδώ και πέντε χρόνια ήταν το πρόγραμμα Πολιτιστικής Συνταγογράφησης, το οποίο επιφυλάξατε πάλι με χθεσινοβραδινή τροπολογία τελευταίας στιγμής, χωρίς να συζητηθεί στις Επιτροπές και το οποίο, ενώ το ανακοινώνετε κάθε τρεις και λίγο, καρκινοβατεί εδώ και χρόνια, χωρίς να υλοποιείτε.&lt;/span&gt;
      &lt;/p&gt;
      &lt;p
        dir="ltr"
        class="pt-Y3JQHQ6C_000004"&gt;
        &lt;span
          lang="el-GR"
          class="pt-Y3JQHQ6C_000001"&gt;Αντίστοιχα, ενώ έχετε αποτύχει εδώ και πέντε χρόνια να ολοκληρώσετε τις αναστηλωτικές εργασίες στο μνημείο της Αμφίπολης, φέρατε πάλι με τροπολογία την κατασκευή εκθεσιακού χώρου και συνοδών έργων, προφανώς&amp;nbsp; για να αποφύγετε την κριτική των πεπραγμένων σας στην Επιτροπή. Αλλιώς, γιατί να μην το φέρετε στην Επιτροπή αυτό;&amp;nbsp;&lt;/span&gt;
      &lt;/p&gt;
      &lt;p
        dir="ltr"
        class="pt-Y3JQHQ6C_000004"&gt;
        &lt;span
          lang="el-GR"
          class="pt-Y3JQHQ6C_000001"&gt;Φτάσαμε 2025 και το μνημείο δεν έχει ακόμη παραδοθεί. Όμως, θυμόμαστε όλοι πολύ καλά ότι ζητούσατε από τον ΣΥΡΙΖΑ να έχει ολοκληρώσει το έργο ήδη από το 2015-2016, όταν προσπαθούσαν οι υπηρεσίες να το συνεφέρουν γιατί εσείς προσωπικά ως Γενική Γραμματέας του Πολιτισμού και ο κ. Τασούλας ως Υπουργός Πολιτισμού, είχατε παραδώσει το μνημείο ασταθές και βίαια ανεσκαμμένο το 2014, για να κάνετε το αυτό το πολιτικό σόου που είδαμε όλοι. Αυτά τα πολιτικά σόου πληρώνουμε μέχρι σήμερα που η Νέα Δημοκρατία εργαλειοποιεί τα μνημεία της χώρας με κάθε ευκαιρία.&amp;nbsp;&lt;/span&gt;
      &lt;/p&gt;
      &lt;p
        dir="ltr"
        class="pt-Y3JQHQ6C_000004"&gt;
        &lt;span
          lang="el-GR"
          class="pt-Y3JQHQ6C_000001"&gt;Δυο κουβέντες για τη σχολή της Τήνου. Είναι εμφανές ότι την υποβιβάζετε, αντί να την αναβαθμίσετε, διότι οι 120 διδακτικές μονάδες που έχουμε υπολογίσει την καθιστούν μεταλυκειακή εκπαίδευση και όχι ανώτερη που βάλατε στον τίτλο για να δημιουργήσετε εντυπώσεις.&amp;nbsp;&lt;/span&gt;
      &lt;/p&gt;
      &lt;p
        dir="ltr"
        class="pt-Y3JQHQ6C_000004"&gt;
        &lt;span
          lang="el-GR"
          class="pt-Y3JQHQ6C_000001"&gt;Τέλος, ως προς τα πνευματικά δικαιώματα δεν περιμέναμε κάτι καλύτερο. Έρχεστε σήμερα να επιβάλλετε χαράτσι μέσω παραβόλου σε μέλη και δικαιούχους οργανισμών συλλογικής διαχείρισης όταν αυτοί καταγγέλλουν παραβιάσεις των πνευματικών τους δικαιωμάτων στον Οργανισμό Πνευματικής Ιδιοκτησίας. Απ&amp;rsquo; ό,τι φαίνεται δεν σας ενδιαφέρουν ούτε τα δικαιώματα των ανθρώπων ούτε ο κόπος τους. Και μάλλον δεν σας ενδιαφέρουν και τα δικαιώματα &amp;ndash;το έχετε αποδείξει άλλωστε- του ίδιου του Υπουργείου Πολιτισμού.&amp;nbsp;&lt;/span&gt;
      &lt;/p&gt;
      &lt;p
        dir="ltr"
        class="pt-Y3JQHQ6C_000004"&gt;
        &lt;span
          lang="el-GR"
          class="pt-Y3JQHQ6C_000001"&gt;Δεν μπορούμε να ξεχάσουμε, κυρία Υπουργέ, ότι μπροστά στο κέρδος κάποιων ιδιωτών η πρώτη τροποποίηση του αρχαιολογικού νόμου που σπεύσατε να φέρετε ήδη από το 2019-2020 ήταν αυτή του άρθρου 46 που απελευθέρωνε την παραγωγή και αναπαραγωγή αντιγράφων&amp;hellip;&lt;/span&gt;
      &lt;/p&gt;
      &lt;p
        dir="ltr"
        class="pt-Y3JQHQ6C_000004"&gt;
        &lt;span
          lang="el-GR"
          class="pt-Y3JQHQ6C_000012"&gt;
          &lt;b&gt;ΣΤΥΛΙΑΝΗ ΜΕΝΔΩΝΗ (Υπουργός Πολιτισμού):&amp;nbsp;&lt;/b&gt;
        &lt;/span&gt;
        &lt;span
          lang="el-GR"
          class="pt-Y3JQHQ6C_000013"&gt;&amp;hellip;τις οποίες εσείς μειώσατε. Να προσέχετε τι λέτε!&lt;/span&gt;
      &lt;/p&gt;
      &lt;p
        dir="ltr"
        class="pt-Y3JQHQ6C_000004"&gt;
        &lt;span
          lang="el-GR"
          class="pt-Y3JQHQ6C_000012"&gt;
          &lt;b&gt;ΚΑΛΛΙΟΠΗ ΒΕΤΤΑ:&amp;nbsp;&lt;/b&gt;
        &lt;/span&gt;
        &lt;span
          lang="el-GR"
          class="pt-Y3JQHQ6C_000001"&gt;Σας είχα κάνει και ερώτηση γι&amp;rsquo; αυτό και η αναπαραγωγή αντιγράφων&amp;hellip;&lt;/span&gt;
      &lt;/p&gt;
      &lt;p
        dir="ltr"
        class="pt-Y3JQHQ6C_000004"&gt;
        &lt;span
          lang="el-GR"
          class="pt-Y3JQHQ6C_000012"&gt;
          &lt;b&gt;ΣΤΥΛΙΑΝΗ ΜΕΝΔΩΝΗ (Υπουργός Πολιτισμού):&amp;nbsp;&lt;/b&gt;
        &lt;/span&gt;
        &lt;span
          lang="el-GR"
          class="pt-Y3JQHQ6C_000013"&gt;&amp;hellip;των αρχαιοκαπήλων που εσείς μειώσατε!&lt;/span&gt;
        &lt;span
          lang="el-GR"
          class="pt-Y3JQHQ6C_000001"&gt;&amp;nbsp;&lt;/span&gt;
      &lt;/p&gt;
      &lt;p
        dir="ltr"
        class="pt-Y3JQHQ6C_000004"&gt;
        &lt;span
          lang="el-GR"
          class="pt-Y3JQHQ6C_000012"&gt;
          &lt;b&gt;ΚΑΛΛΙΟΠΗ ΒΕΤΤΑ:&amp;nbsp;&lt;/b&gt;
        &lt;/span&gt;
        &lt;span
          lang="el-GR"
          class="pt-Y3JQHQ6C_000001"&gt;Αυτός είναι ο πολιτικός πολιτισμός, να διακόπτει τον ομιλητή την ώρα που μιλάει.&amp;nbsp;&lt;/span&gt;
      &lt;/p&gt;
      &lt;p
        dir="ltr"
        class="pt-Y3JQHQ6C_000004"&gt;
        &lt;span
          lang="el-GR"
          class="pt-Y3JQHQ6C_000012"&gt;
          &lt;b&gt;ΣΤΥΛΙΑΝΗ ΜΕΝΔΩΝΗ (Υπουργός Πολιτισμού):&amp;nbsp;&lt;/b&gt;
        &lt;/span&gt;
        &lt;span
          lang="el-GR"
          class="pt-Y3JQHQ6C_000013"&gt;Ενώ αυτό που κάνετε εσείς&amp;hellip;&lt;/span&gt;
      &lt;/p&gt;
      &lt;p
        dir="ltr"
        class="pt-Y3JQHQ6C_000004"&gt;
        &lt;span
          lang="el-GR"
          class="pt-Y3JQHQ6C_000012"&gt;
          &lt;b&gt;ΚΑΛΛΙΟΠΗ ΒΕΤΤΑ:&amp;nbsp;&lt;/b&gt;
        &lt;/span&gt;
        &lt;span
          lang="el-GR"
          class="pt-Y3JQHQ6C_000001"&gt;Να δέχεστε την κριτική και να απαντήσετε στην κριτική, κυρία Υπουργέ, όχι να με διακόπτετε.&amp;nbsp;&lt;/span&gt;
      &lt;/p&gt;
      &lt;p
        dir="ltr"
        class="pt-Y3JQHQ6C_000004"&gt;
        &lt;span
          lang="el-GR"
          class="pt-Y3JQHQ6C_000012"&gt;
          &lt;b&gt;ΣΤΥΛΙΑΝΗ ΜΕΝΔΩΝΗ (Υπουργός Πολιτισμού):&amp;nbsp;&lt;/b&gt;
        &lt;/span&gt;
        &lt;span
          lang="el-GR"
          class="pt-Y3JQHQ6C_000013"&gt;Κυρία Βέττα, ποιος σας είπε ότι δεν θα απαντήσω;&amp;nbsp;&lt;/span&gt;
      &lt;/p&gt;
      &lt;p
        dir="ltr"
        class="pt-Y3JQHQ6C_000004"&gt;
        &lt;span
          lang="el-GR"
          class="pt-Y3JQHQ6C_000012"&gt;
          &lt;b&gt;ΚΑΛΛΙΟΠΗ ΒΕΤΤΑ:&amp;nbsp;&lt;/b&gt;
        &lt;/span&gt;
        &lt;span
          lang="el-GR"
          class="pt-Y3JQHQ6C_000001"&gt;Βεβαίως!&lt;/span&gt;
      &lt;/p&gt;
      &lt;p
        dir="ltr"
        class="pt-Y3JQHQ6C_000004"&gt;
        &lt;span
          lang="el-GR"
          class="pt-Y3JQHQ6C_000006"&gt;
          &lt;b&gt;ΠΡΟΕΔΡΕΥΩΝ (Γεώργιος Λαμπρούλης):&amp;nbsp;&lt;/b&gt;
        &lt;/span&gt;
        &lt;span
          lang="el-GR"
          class="pt-Y3JQHQ6C_000001"&gt;Θα έχει τον λόγο η κυρία Υπουργός στο τέλος, ούτως ή άλλως, και θα απαντήσει. Δεν χρειάζεται ένταση.&amp;nbsp;&lt;/span&gt;
      &lt;/p&gt;
      &lt;p
        dir="ltr"
        class="pt-Y3JQHQ6C_000004"&gt;
        &lt;span
          lang="el-GR"
          class="pt-Y3JQHQ6C_000001"&gt;Κυρία Βέττα, συνεχίστε παρακαλώ.&amp;nbsp;&lt;/span&gt;
      &lt;/p&gt;
      &lt;p
        dir="ltr"
        class="pt-Y3JQHQ6C_000004"&gt;
        &lt;span
          lang="el-GR"
          class="pt-Y3JQHQ6C_000012"&gt;
          &lt;b&gt;ΚΑΛΛΙΟΠΗ ΒΕΤΤΑ:&amp;nbsp;&lt;/b&gt;
        &lt;/span&gt;
        &lt;span
          lang="el-GR"
          class="pt-Y3JQHQ6C_000001"&gt;Θέτω τα ερωτήματα, κυρία Υπουργέ, και την κριτική και να την αντέχετε και να απαντήσετε. Δεν χρειάζεται να με διακόπτετε όταν μιλάω.&amp;nbsp;&lt;/span&gt;
      &lt;/p&gt;
      &lt;p
        dir="ltr"
        class="pt-Y3JQHQ6C_000004"&gt;
        &lt;span
          lang="el-GR"
          class="pt-Y3JQHQ6C_000001"&gt;Μιλήσατε πριν -η παράταξή σας- για πολιτικό πολιτισμό. Πού είναι ο πολιτικός πολιτισμός, λοιπόν;&lt;/span&gt;
      &lt;/p&gt;
      &lt;p
        dir="ltr"
        class="pt-Y3JQHQ6C_000004"&gt;
        &lt;span
          lang="el-GR"
          class="pt-Y3JQHQ6C_000012"&gt;
          &lt;b&gt;ΣΤΥΛΙΑΝΗ ΜΕΝΔΩΝΗ (Υπουργός Πολιτισμού):&amp;nbsp;&lt;/b&gt;
        &lt;/span&gt;
        &lt;span
          lang="el-GR"
          class="pt-Y3JQHQ6C_000013"&gt;Τον είδαμε σε εσάς!&lt;/span&gt;
      &lt;/p&gt;
      &lt;p
        dir="ltr"
        class="pt-Y3JQHQ6C_000004"&gt;
        &lt;span
          lang="el-GR"
          class="pt-Y3JQHQ6C_000012"&gt;
          &lt;b&gt;ΚΑΛΛΙΟΠΗ ΒΕΤΤΑ:&amp;nbsp;&lt;/b&gt;
        &lt;/span&gt;
        &lt;span
          lang="el-GR"
          class="pt-Y3JQHQ6C_000001"&gt;Εγώ δεν σας διέκοψα, κυρία Υπουργέ!&lt;/span&gt;
      &lt;/p&gt;
      &lt;p
        dir="ltr"
        class="pt-Y3JQHQ6C_000004"&gt;
        &lt;span
          lang="el-GR"
          class="pt-Y3JQHQ6C_000006"&gt;
          &lt;b&gt;ΠΡΟΕΔΡΕΥΩΝ (Γεώργιος Λαμπρούλης):&amp;nbsp;&lt;/b&gt;
        &lt;/span&gt;
        &lt;span
          lang="el-GR"
          class="pt-Y3JQHQ6C_000007"&gt;Κυρία Βέττα,&amp;nbsp;&lt;/span&gt;
        &lt;span
          lang="el-GR"
          class="pt-Y3JQHQ6C_000001"&gt;ολοκληρώνετε.&amp;nbsp;&lt;/span&gt;
      &lt;/p&gt;
      &lt;p
        dir="ltr"
        class="pt-Y3JQHQ6C_000004"&gt;
        &lt;span
          lang="el-GR"
          class="pt-Y3JQHQ6C_000012"&gt;
          &lt;b&gt;ΚΑΛΛΙΟΠΗ ΒΕΤΤΑ:&amp;nbsp;&lt;/b&gt;
        &lt;/span&gt;
        &lt;span
          lang="el-GR"
          class="pt-Y3JQHQ6C_000001"&gt;Από το 2019-2020 ήταν το άρθρο 46 που απελευθερώνει την παραγωγή και αναπαραγωγή αντιγράφων και απεικονίσεων μνημείων σε βάρος των δικαιωμάτων και των εσόδων του δημοσίου. Αυτά είναι καταγεγραμμένα, κυρία Υπουργέ.&amp;nbsp;&lt;/span&gt;
      &lt;/p&gt;
      &lt;p
        dir="ltr"
        class="pt-Y3JQHQ6C_000004"&gt;
        &lt;span
          lang="el-GR"
          class="pt-Y3JQHQ6C_000001"&gt;Ας κρατήσει, επομένως, η Κυβέρνηση τα προσχήματα μόνο για τον εαυτό της, διότι στο πεδίο του πολιτισμού οι παρεμβάσεις σας δεν πείθουν πλέον κανέναν για τις αγνές προθέσεις που έχετε.&amp;nbsp;&lt;/span&gt;
      &lt;/p&gt;
      &lt;p
        dir="ltr"
        class="pt-Y3JQHQ6C_000004"&gt;
        &lt;span
          lang="el-GR"
          class="pt-Y3JQHQ6C_000001"&gt;Ευχαριστώ πολύ.&amp;nbsp;&lt;/span&gt;
      &lt;/p&gt;
      &lt;p
        dir="ltr"
        class="pt-Y3JQHQ6C_000004"&gt;
        &lt;span
          lang="el-GR"
          class="pt-Y3JQHQ6C_000001"&gt;(Χειροκροτήματα από την πτέρυγα του ΣΥΡΙΖΑ-Προοδευτική Συμμαχία)&lt;/span&gt;
      &lt;/p&gt;
      &lt;p
        dir="ltr"
        class="pt-Y3JQHQ6C_000004"&gt;
        &lt;span
          lang="el-GR"
          class="pt-Y3JQHQ6C_000006"&gt;
          &lt;b&gt;ΠΡΟΕΔΡΕΥΩΝ (Γεώργιος Λαμπρούλης):&amp;nbsp;&lt;/b&gt;
        &lt;/span&gt;
        &lt;span
          lang="el-GR"
          class="pt-Y3JQHQ6C_000001"&gt;Τον λόγο έχει τώρα ο Κοινοβουλευτικός Εκπρόσωπος από την Νίκη, ο κ. Βορύλλας.&amp;nbsp;&lt;/span&gt;
      &lt;/p&gt;
      &lt;p
        dir="ltr"
        class="pt-Y3JQHQ6C_000004"&gt;
        &lt;span
          lang="el-GR"
          class="pt-Y3JQHQ6C_000001"&gt;Μετά ο κ. Καφούρος και στη συνέχεια θα ακολουθήσουν οι εναπομείναντες δύο Κοινοβουλευτικοί Εκπρόσωποι.&lt;/span&gt;
      &lt;/p&gt;
      &lt;p
        dir="ltr"
        class="pt-Y3JQHQ6C_000004"&gt;
        &lt;span
          lang="el-GR"
          class="pt-Y3JQHQ6C_000001"&gt;Ορίστε, κύριε Βορύλλα.&lt;/span&gt;
      &lt;/p&gt;
      &lt;p
        dir="ltr"
        class="pt-Y3JQHQ6C_000004"&gt;
        &lt;span
          lang="el-GR"
          class="pt-Y3JQHQ6C_000002"&gt;
          &lt;b&gt;ΑΝΔΡΕΑΣ ΒΟΡΥΛΛΑΣ:&amp;nbsp;&lt;/b&gt;
        &lt;/span&gt;
        &lt;span
          lang="el-GR"
          class="pt-Y3JQHQ6C_000001"&gt;Ευχαριστώ, κύριε Πρόεδρε.&amp;nbsp;&lt;/span&gt;
      &lt;/p&gt;
      &lt;p
        dir="ltr"
        class="pt-Y3JQHQ6C_000004"&gt;
        &lt;span
          lang="el-GR"
          class="pt-Y3JQHQ6C_000001"&gt;Κυρία Υπουργέ, κύριε Υφυπουργέ, πριν τοποθετηθούμε για το παρόν νομοσχέδιο, θα ήθελα να αναφερθώ στην πρόσφατη δήλωση ότι η κ. Ούρσουλα φον ντερ Λάιεν δήλωσε ότι η Ευρώπη θα επιταχύνει τη διαδικασία ένταξης της Ουκρανίας στην Ευρωπαϊκή Ένωση. Αυτό που δεν μας είπε η κ. Ούρσουλα φον ντερ Λάιεν είναι ότι τον Ιανουάριο του 2025 οι εκτιμήσεις από την Παγκόσμια Τράπεζα για την ανοικοδόμηση της Ουκρανίας ανέρχονταν περίπου σε 500 δισεκατομμύρια δολάρια. Επομένως, τίθεται το ερώτημα αν η Ευρωπαϊκή Ένωση έχει μονομερώς αποφασίσει να καλύψει το κόστος της ανοικοδόμησης της Ουκρανίας. Αν όντως συμβαίνει κάτι τέτοιο, θα πρέπει έστω και κατά προσέγγιση να μάθουμε ποιο είναι το οικονομικό βάρος που αναλογεί σε κάθε χώρα μέλους της Ευρωπαϊκής Ένωσης και φυσικά στην πατρίδα μας στην Ελλάδα.&amp;nbsp;&lt;/span&gt;
      &lt;/p&gt;
      &lt;p
        dir="ltr"
        class="pt-Y3JQHQ6C_000004"&gt;
        &lt;span
          lang="el-GR"
          class="pt-Y3JQHQ6C_000001"&gt;Η είδηση ότι ο Ντόναλντ Τραμπ φαίνεται να συμφώνησε με τον Πούτιν για την έναρξη διαπραγματεύσεων για το τέλος του πολέμου στην Ουκρανία, δείχνει με τον πιο ξεκάθαρο τρόπο ότι ηγεσία της Ευρωπαϊκής Ένωσης, η οποία στήριξε αναφανδόν το δόγμα Μπάιντεν, στην καλύτερη περίπτωση μένει πλέον θεατής των εξελίξεων.&lt;/span&gt;
      &lt;/p&gt;
      &lt;p
        dir="ltr"
        class="pt-Y3JQHQ6C_000004"&gt;
        &lt;span
          lang="el-GR"
          class="pt-Y3JQHQ6C_000001"&gt;Ταυτόχρονα, οι ΗΠΑ αυτές τις μέρες εξετάζουν μια συμφωνία για τη συνεκμετάλλευση των σπάνιων γαιών της Ουκρανίας, που θα μπορούσε να συνδέσει τη μελλοντική βοήθεια προς τη χώρα με την πρόσβαση στα αποθέματα του ορυκτού πλούτου. Ο Πρόεδρος των ΗΠΑ έχει ήδη αρχίσει να διαμηνύει στους ηγέτες της Ευρωπαϊκής Ένωσης τι πρέπει να κάνουν αν θέλουν να διασφαλίσουν την ειρήνη στην Ουκρανία. Ωστόσο, οι απαιτήσεις του είναι τέτοιες που εκτιμάται ότι μπορεί να ωθήσουν τις ευρωπαϊκές ηγεσίες στα όριά τους.&amp;nbsp;&lt;/span&gt;
      &lt;/p&gt;
      &lt;p
        dir="ltr"
        class="pt-Y3JQHQ6C_000004"&gt;
        &lt;span
          lang="el-GR"
          class="pt-Y3JQHQ6C_000001"&gt;Άρα, πέρα από τις προφανείς πολιτικές προεκτάσεις του θέματος που θα αναδείξουν την Ουκρανία και τον Ζελένσκι σαν τους χρήσιμους ηλίθιους της ιστορίας, η εξέλιξη της προσέγγισης ΗΠΑ-Ρωσίας θα έχει κι ένα τεράστιο οικονομικό κόστος για την οικονομία της Ευρώπης, άρα και για την πατρίδα μας.&amp;nbsp;&lt;/span&gt;
      &lt;/p&gt;
      &lt;p
        dir="ltr"
        class="pt-Y3JQHQ6C_000004"&gt;
        &lt;span
          lang="el-GR"
          class="pt-Y3JQHQ6C_000001"&gt;Αυτήν τη στιγμή διαφαίνεται ότι με μια ενδεχόμενη συμφωνία ΗΠΑ-Ρωσίας, οι ΗΠΑ θα ελέγχουν τον ορυκτό πλούτο της Ουκρανίας, η Ρωσία θα κρατήσει υπό τον έλεγχο της την Κριμαία και ορισμένα εδάφη της ανατολικής Ουκρανίας και η Ευρωπαϊκή Ένωση θα αναλάβει το κόστος ανοικοδόμησης της Ουκρανίας. Πρόκειται ξεκάθαρα για μια συμφωνία που κερδίζουν οι ΗΠΑ και η Ρωσία, ενώ μεγάλος χαμένος θα είναι η Ευρωπαϊκή Ένωση και τα κράτη-μέλη της.&amp;nbsp;&lt;/span&gt;
      &lt;/p&gt;
      &lt;p
        dir="ltr"
        class="pt-Y3JQHQ6C_000004"&gt;
        &lt;span
          lang="el-GR"
          class="pt-Y3JQHQ6C_000001"&gt;Μέσα σε όλα αυτά, η Ελληνική Κυβέρνηση διάλεξε τα προηγούμενα χρόνια να ταυτιστεί τόσο καθοριστικά με τα δυτικά συμφέροντα, καταφέρνοντας να σπάσει ιστορικούς δεσμούς αιώνων με τη Ρωσία.&amp;nbsp;&lt;/span&gt;
      &lt;/p&gt;
      &lt;p
        dir="ltr"
        class="pt-Y3JQHQ6C_000004"&gt;
        &lt;span
          lang="el-GR"
          class="pt-Y3JQHQ6C_000001"&gt;Αυτή, λοιπόν, η χαοτική πολιτική που ακολούθησε η Ευρωπαϊκή Ένωση τα προηγούμενα χρόνια στον πόλεμο της Ρωσίας, όχι απλώς υιοθετήθηκε από τον κ. Μητσοτάκη, αλλά ο ίδιος επέλεξε με φανατισμό να την υπερασπίζεται στα διεθνή φόρα. Αποτέλεσμα της επιλογής του αυτής είναι η Ελλάδα να βρίσκεται σήμερα, μαζί με τις υπόλοιπες χώρες, στη θέση του θεατή των εξελίξεων, τη στιγμή που μια άλλη εξωτερική πολιτική χαράσσεται πλέον από τον Πρόεδρο Τραμπ, αφήνοντας εκτεθειμένους όλους εκείνους που υποστήριξαν με τόσο πάθος την αντιρωσική ρητορική εδώ και χρόνια.&amp;nbsp;&lt;/span&gt;
      &lt;/p&gt;
      &lt;p
        dir="ltr"
        class="pt-Y3JQHQ6C_000004"&gt;
        &lt;span
          lang="el-GR"
          class="pt-Y3JQHQ6C_000001"&gt;Θα μπορούσαμε να δικαιολογήσουμε εν μέρει την επιλογή Μητσοτάκη να ταχθεί με την πολιτική της Ευρωπαϊκής Ένωσης στον πόλεμο της Ρωσίας-Ουκρανίας κατά της Ρωσίας, αν η χώρα μας λάμβανε σοβαρά αντισταθμιστικά οφέλη, πολιτικά και οικονομικά, κάτι το οποίο δεν έγινε με ευθύνη της Κυβέρνησης και του Κυριάκου Μητσοτάκη.&lt;/span&gt;
      &lt;/p&gt;
      &lt;p
        dir="ltr"
        class="pt-Y3JQHQ6C_000004"&gt;
        &lt;span
          lang="el-GR"
          class="pt-Y3JQHQ6C_000001"&gt;Στο οικονομικό σκέλος θα έπρεπε η Ελλάδα να διεκδικήσει αποζημιώσεις για τις οικονομικές ζημιές που υπέστη ο αγροτικός μας τομέας από την ακύρωση εξαγωγών προς τη Ρωσία. Είναι γνωστό ότι μεγάλος όγκος της παραγωγής μας σε ροδάκινα και σε άλλα φρούτα, πήγαινε στις ρωσικές αγορές. Περιοχές όπως η Χαλκιδική έχασαν μεγάλο αριθμό τουριστών από τη Ρωσία, προκαλώντας πλήγμα στη οικονομία της Βόρειας Ελλάδας. Ως γνωστόν, σε αυτές τις περιοχές η τουριστική βιομηχανία μας εξαρτάται από τις βαλκανικές χώρες και από τη Ρωσία.&lt;/span&gt;
      &lt;/p&gt;
      &lt;p
        dir="ltr"
        class="pt-Y3JQHQ6C_000004"&gt;
        &lt;span
          lang="el-GR"
          class="pt-Y3JQHQ6C_000001"&gt;Ενώ η αμυντική βιομηχανία αρκετών ευρωπαϊκών χωρών -Γερμανίας, Γαλλίας, Πολωνίας, Ισπανίας- ωφελήθηκε σημαντικά από την αυξημένη ζήτηση όπλων και πυρομαχικών λόγω του πολέμου της Ουκρανίας, η Ελλάδα παρά το γεγονός ότι διαθέτει έστω μικρή εγχώρια αμυντική βιομηχανία -ΕΑΣ, ΕΑΒ, ΕΛΒΟ- δεν εκμεταλλεύτηκε αυτήν την ευκαιρία και δεν έλαβε καμία παραγγελία. Ήταν ευκαιρία για στρατηγικές συνεργασίες και επενδύσεις στην αμυντική μας βιομηχανία που, δυστυχώς, μάλλον χάθηκε.&amp;nbsp;&lt;/span&gt;
      &lt;/p&gt;
      &lt;p
        dir="ltr"
        class="pt-Y3JQHQ6C_000004"&gt;
        &lt;span
          lang="el-GR"
          class="pt-Y3JQHQ6C_000001"&gt;Ταυτόχρονα, δεν πετύχαμε μια ενεργή συμμετοχή σε ευρωπαϊκά προγράμματα άμυνας, κάτι που θα μπορούσε να αποτελέσει λύση για την αμυντική μας βιομηχανία σε μακροχρόνιο ορίζοντα. Παραδώσαμε όπλα και πυρομαχικά σοβιετικής προέλευσης που οι γνώμες των ειδικών διίστανται για τη χρησιμότητά τους στην άμυνα μας, χωρίς να λάβουμε νέο σύγχρονο εξοπλισμό, εκτός από μερικά ελαφρά τεθωρακισμένα από τη Γερμάνια.&lt;/span&gt;
      &lt;/p&gt;
      &lt;p
        dir="ltr"
        class="pt-Y3JQHQ6C_000004"&gt;
        &lt;span
          lang="el-GR"
          class="pt-Y3JQHQ6C_000001"&gt;Άρα, και σε πολιτικό επίπεδο η χώρα μας δεν κατάφερε να λάβει ούτε κατά ελάχιστο εγγυήσεις ασφάλειας απέναντι στην αναθεωρητική Τουρκία. Χρόνια τώρα υποστηρίζαμε ότι αυτή η μονόπλευρη εξωτερική πολιτική της Κυβέρνησης θα μας εκθέσει και δεν θα μας προσφέρει αντισταθμιστικά οφέλη, ούτε σε πολιτικό ούτε σε οικονομικό επίπεδο. Τώρα απλώς επιβεβαιώνονται οι φόβοι και οι απόψεις μας.&amp;nbsp;&lt;/span&gt;
      &lt;/p&gt;
      &lt;p
        dir="ltr"
        class="pt-Y3JQHQ6C_000004"&gt;
        &lt;span
          lang="el-GR"
          class="pt-Y3JQHQ6C_000001"&gt;Θα θέλαμε η Κυβέρνηση και ο Υπουργός των Εξωτερικών να πάρουν ξεκάθαρη θέση επί των εξελίξεων. Ποια είναι η θέση της χώρας μας και ποιες οι επιδιώξεις της εξωτερικής μας πολιτικής, όσον αφορά την επικείμενη συμφωνία λήξης του πολέμου στην Ουκρανία;&lt;/span&gt;
      &lt;/p&gt;
      &lt;p
        dir="ltr"
        class="pt-Y3JQHQ6C_000004"&gt;
        &lt;span
          lang="el-GR"
          class="pt-Y3JQHQ6C_000001"&gt;Μετά τα παραπάνω που σχετίζονται με τις διεθνείς εξελίξεις, θα αναφέρω τις απόψεις μας για το παρόν νομοσχέδιο. Η αναδιοργάνωση της &amp;laquo;Εθνικής Πινακοθήκης-Μουσείου Αλεξάνδρου Σούτζου&amp;raquo; γίνεται για να εκσυγχρονιστεί η οργάνωση και λειτουργία της, με σκοπό τη βελτίωση της αποδοτικότητας της και την προσαρμογή της στις σύγχρονες ανάγκες της πολιτιστικής διαχείρισης. Επίσης, η αναδιοργάνωση αυτή στοχεύει στην ενίσχυση λειτουργίας του Οργανισμού Μουσείων Εικαστικών Τεχνών Θεσσαλονίκης, προκειμένου να ανταποκριθεί καλύτερα στις σύγχρονες ανάγκες του πολιτιστικού τομέα και να προωθήσει αποτελεσματικότερα τις εικαστικές τέχνες στην Ελλάδα και διεθνώς.&lt;/span&gt;
      &lt;/p&gt;
      &lt;p
        dir="ltr"
        class="pt-Y3JQHQ6C_000004"&gt;
        &lt;span
          lang="el-GR"
          class="pt-Y3JQHQ6C_000001"&gt;Σήμερα, ο πολιτιστικός πλούτος των μουσείων μας είναι τεράστιος και δυστυχώς μεγάλος όγκος του είναι σε υπόγειες αποθήκες εδώ και δεκαετίες, χωρίς να υπάρχει η πρόθεση και η δυνατότητα αυτοί οι αρχαιολογικοί θησαυροί να παρουσιαστούν στο κοινό.&amp;nbsp;&lt;/span&gt;
      &lt;/p&gt;
      &lt;p
        dir="ltr"
        class="pt-Y3JQHQ6C_000004"&gt;
        &lt;span
          lang="el-GR"
          class="pt-Y3JQHQ6C_000001"&gt;Θα μπορούσαν τα μουσεία μας να δανείζουν αρχαιολογικούς θησαυρούς και εκθέματα, τα οποία είναι σε μόνιμη αποθήκευση, σε διάσημα μουσεία του εξωτερικού και σε περιοδική βάση κατόπιν συμφωνιών, χωρίς φυσικά να επιτρέπεται με οποιοδήποτε τρόπο η μεταβίβαση της κυριότητάς τους. Με αυτόν τον τρόπο ο ελληνικός πολιτισμός θα μπορούσε να παρουσιάζεται σε δεκάδες εγνωσμένου κύρους μουσεία σε όλο τον κόσμο, ενώ ταυτόχρονα τα μουσεία μας θα είχαν έσοδα πολλών εκατομμυρίων ευρώ από τη μίσθωση αρχαιολογικών θησαυρών που αυτή τη στιγμή είναι σε κατάσταση αποθήκευσης.&amp;nbsp;&lt;/span&gt;
      &lt;/p&gt;
      &lt;p
        dir="ltr"
        class="pt-Y3JQHQ6C_000004"&gt;
        &lt;span
          lang="el-GR"
          class="pt-Y3JQHQ6C_000001"&gt;Η αναδιοργάνωση των μουσείων έχει προκαλέσει αντιδράσεις και προβληματισμούς από διάφορους φορείς και ειδικούς του χώρου. Κάποια από τα αρνητικά σημεία που έχουν επισημανθεί είναι τα εξής: Πιθανή αποδυνάμωση του δημόσιου χαρακτήρα. Υπάρχει ανησυχία ότι η αναδιοργάνωση μπορεί να οδηγήσει σε περαιτέρω ιδιωτικοποίηση ή εμπορευματοποίηση των μουσείων με αυξημένη εξάρτηση από χορηγίες και ιδιωτικές συνεργασίες. Ορισμένοι θεωρούν ότι το νέο μοντέλο διοίκησης μπορεί να μειώσει τον κρατικό έλεγχο και να δώσει περισσότερη δύναμη σε εξωγενείς παράγοντες.&lt;/span&gt;
      &lt;/p&gt;
      &lt;p
        dir="ltr"
        class="pt-Y3JQHQ6C_000004"&gt;
        &lt;span
          lang="el-GR"
          class="pt-Y3JQHQ6C_000001"&gt;Έλλειψη διαβούλευσης με την επιστημονική κοινότητα. Κάποιοι ειδικοί επισημαίνουν ότι οι αλλαγές γίνονται χωρίς επαρκή διαβούλευση με ιστορικούς τέχνης, μουσειολόγους και επιστήμονες του πολιτισμού.&amp;nbsp;&lt;/span&gt;
      &lt;/p&gt;
      &lt;p
        dir="ltr"
        class="pt-Y3JQHQ6C_000004"&gt;
        &lt;span
          lang="el-GR"
          class="pt-Y3JQHQ6C_000001"&gt;Ασαφές πλαίσιο χρηματοδότησης. Δεν είναι ξεκάθαρο πώς ακριβώς θα εξασφαλιστεί η βιωσιμότητα του νέου μοντέλου και αν υπάρχει επαρκής κρατική χρηματοδότηση. Υπάρχει ο κίνδυνος τα μουσεία να εξαρτώνται από ιδιωτικά κεφάλαια και χορηγίες, γεγονός που μπορεί να επηρεάσει την καλλιτεχνική και επιστημονική αυτονομία. Όλα τα παραπάνω σημεία δεν μπορούμε να τα παραβλέψουμε και θα έπρεπε να τα λάβουμε σοβαρά υπόψη μας.&amp;nbsp;&lt;/span&gt;
      &lt;/p&gt;
      &lt;p
        dir="ltr"
        class="pt-Y3JQHQ6C_000004"&gt;
        &lt;span
          lang="el-GR"
          class="pt-Y3JQHQ6C_000001"&gt;Τέλος, θα αναφερθούμε στις ρυθμίσεις για το Πρόγραμμα Στήριξης Οπτικοακουστικών Έργων στη χώρα μας. Είναι γνωστό ότι το ΕΚΚΟΜΕΔ κατάφερε να διαμορφώσει τόσο το νομικό πλαίσιο όσο και το κατάλληλο περιβάλλον για την ανάπτυξη της εγχώριας οπτικοακουστικής βιομηχανίας, μετατρέποντας έτσι τη χώρα μας από ένα εχθρικό μέχρι πρότινος περιβάλλον σε ελκυστικό για ξένες παραγωγές.&amp;nbsp;&lt;/span&gt;
      &lt;/p&gt;
      &lt;p
        dir="ltr"
        class="pt-Y3JQHQ6C_000004"&gt;
        &lt;span
          lang="el-GR"
          class="pt-Y3JQHQ6C_000001"&gt;Εδώ και αρκετούς μήνες τηλεοπτικά κανάλια και εταιρείες παραγωγής διαμαρτύρονται, γιατί είχαν σταματήσει οι πληρωμές έργων και είχαν ενταχθεί στον μηχανισμό, ενώ ουσιαστικά έχουν παγώσει και οι εντάξεις νέων επενδυτικών σχεδίων.&amp;nbsp;&lt;/span&gt;
      &lt;/p&gt;
      &lt;p
        dir="ltr"
        class="pt-Y3JQHQ6C_000004"&gt;
        &lt;span
          lang="el-GR"
          class="pt-Y3JQHQ6C_000001"&gt;Το Κίνημά μας πιστεύει ότι το νέο καθεστώς&amp;nbsp;&lt;/span&gt;
        &lt;span
          class="pt-Y3JQHQ6C_000001"&gt;cash&lt;/span&gt;
        &lt;span
          lang="el-GR"
          class="pt-Y3JQHQ6C_000001"&gt;&amp;nbsp;&lt;/span&gt;
        &lt;span
          class="pt-Y3JQHQ6C_000001"&gt;rebate&lt;/span&gt;
        &lt;span
          lang="el-GR"
          class="pt-Y3JQHQ6C_000001"&gt;&amp;nbsp;&lt;/span&gt;
        &lt;span
          class="pt-Y3JQHQ6C_000001"&gt;Greece&lt;/span&gt;
        &lt;span
          lang="el-GR"
          class="pt-Y3JQHQ6C_000001"&gt;&amp;nbsp;&lt;/span&gt;
        &lt;span
          class="pt-Y3JQHQ6C_000001"&gt;film&lt;/span&gt;
        &lt;span
          lang="el-GR"
          class="pt-Y3JQHQ6C_000001"&gt;&amp;nbsp;&lt;/span&gt;
        &lt;span
          class="pt-Y3JQHQ6C_000001"&gt;and&lt;/span&gt;
        &lt;span
          lang="el-GR"
          class="pt-Y3JQHQ6C_000001"&gt;&amp;nbsp;&lt;/span&gt;
        &lt;span
          class="pt-Y3JQHQ6C_000001"&gt;television&lt;/span&gt;
        &lt;span
          lang="el-GR"
          class="pt-Y3JQHQ6C_000001"&gt;&amp;nbsp;έχει θετικές πτυχές, αλλά υπάρχουν και ορισμένα αρνητικά σημεία που αξίζει να ληφθούν υπόψη. Αν και ο συνολικός προϋπολογισμός είναι 105.000.000 ευρώ, η αυξημένη ζήτηση μπορεί να εξαντλήσει γρήγορα τα διαθέσιμα κεφάλαια αφήνοντας εκτός στήριξης πολλές παραγωγές. Υπάρχει ο κίνδυνος για μεγαλύτερα πρότζεκτ να απορροφήσουν το μεγαλύτερο μέρος των πόρων, περιορίζοντας την πρόσβαση για μικρότερες παραγωγές. Οι διαδικασίες έγκρισης και εκταμίευσης μπορεί να είναι χρονοβόρες δημιουργώντας προβλήματα ρευστότητας για τις παραγωγές.&amp;nbsp;&lt;/span&gt;
      &lt;/p&gt;
      &lt;p
        dir="ltr"
        class="pt-Y3JQHQ6C_000004"&gt;
        &lt;span
          lang="el-GR"
          class="pt-Y3JQHQ6C_000001"&gt;Μεγάλη επιθυμία μας θα ήταν να δούμε σύντομα κάποια ξένη παραγωγή με θέμα την Ελληνική Επανάσταση του 1821 και την απελευθέρωσή μας από το τουρκικό ζυγό. Για την επίτευξη του σκοπού αυτού θα πρέπει να δοθεί η δυνατότητα στο ΕΚΚΟΜΕΔ να διαπραγματευτεί με ξένες εταιρείες παραγωγής για τη δημιουργία μιας νέας ταινίας με θέμα την Ελληνική Επανάσταση του 1821, με δέλεαρ μία ιδιαίτερη χρηματοδότηση.&amp;nbsp;&lt;/span&gt;
      &lt;/p&gt;
      &lt;p
        dir="ltr"
        class="pt-Y3JQHQ6C_000004"&gt;
        &lt;span
          lang="el-GR"
          class="pt-Y3JQHQ6C_000001"&gt;Κλείνοντας την ομιλία μου, θα ήθελα να εκφράσω τα συλλυπητήριά μου για τον χαμό του νεαρού Βασίλη Καλογήρου, ανιψιό του πρώην Βουλευτή Επικρατείας της Νίκης Γεώργιου Αποστολάκη. Εύχομαι καλό παράδεισο για τον εκλιπόντα και στην οικογένειά του να βρει γρήγορα τη θεία παρηγορία. Ως Νίκη δεν ζητάμε, αλλά απαιτούμε όπως όλος ο ελληνικός λαός να χυθεί άπλετο φως στην υπόθεση και η δικαιοσύνη να σταθεί στο ύψος των περιστάσεων. Η δημοκρατία μας δεν αντέχει άλλη υπονόμευση και απαξίωση.&amp;nbsp;&lt;/span&gt;
      &lt;/p&gt;
      &lt;p
        dir="ltr"
        class="pt-Y3JQHQ6C_000004"&gt;
        &lt;span
          lang="el-GR"
          class="pt-Y3JQHQ6C_000001"&gt;Σας ευχαριστώ πάρα πολύ.&amp;nbsp;&lt;/span&gt;
      &lt;/p&gt;
      &lt;p
        dir="ltr"
        class="pt-Y3JQHQ6C_000004"&gt;
        &lt;span
          lang="el-GR"
          class="pt-Y3JQHQ6C_000002"&gt;
          &lt;b&gt;ΠΡΟΕΔΡΕΥΩΝ (Γεώργιος Λαμπρούλης):&lt;/b&gt;
        &lt;/span&gt;
        &lt;span
          lang="el-GR"
          class="pt-Y3JQHQ6C_000001"&gt;&amp;nbsp;Σας ευχαριστούμε.&amp;nbsp;&lt;/span&gt;
      &lt;/p&gt;
      &lt;p
        dir="ltr"
        class="pt-Y3JQHQ6C_000004"&gt;
        &lt;span
          lang="el-GR"
          class="pt-Y3JQHQ6C_000001"&gt;Τον λόγο έχει τώρα ο κ. Μάρκος Καφούρος από τη Νέα Δημοκρατία. Είναι ο τελευταίος ομιλητής επί του καταλόγου. Θα ακολουθήσουν δύο κοινοβουλευτικοί, ο κ. Καζαμίας και ο κ. Παφίλης και μετά δευτερολογίες και η κυρία Υπουργός θα ολοκληρώσει τη συζήτηση.&lt;/span&gt;
      &lt;/p&gt;
      &lt;p
        dir="ltr"
        class="pt-Y3JQHQ6C_000004"&gt;
        &lt;span
          lang="el-GR"
          class="pt-Y3JQHQ6C_000001"&gt;Κύριε Καφούρο, έχετε τον λόγο.&amp;nbsp;&lt;/span&gt;
      &lt;/p&gt;
      &lt;p
        dir="ltr"
        class="pt-Y3JQHQ6C_000004"&gt;
        &lt;span
          lang="el-GR"
          class="pt-Y3JQHQ6C_000002"&gt;
          &lt;b&gt;ΜΑΡΚΟΣ ΚΑΦΟΥΡΟΣ:&lt;/b&gt;
        &lt;/span&gt;
        &lt;span
          lang="el-GR"
          class="pt-Y3JQHQ6C_000001"&gt;&amp;nbsp;Κύριε Πρόεδρε, κυρία Υπουργέ, κύριε Υφυπουργέ, κυρίες και κύριοι συνάδελφοι, διανύουμε ήδη την δέκατη όγδοη ημέρα που οι συνεχόμενοι σεισμοί έχουν αναστατώσει το νότιο Αιγαίο και ιδιαίτερα τα νησιά της Αμοργού, της Ανάφης, της Ίου και της Σαντορίνης, νησιά που έχουν κηρυχθεί σε κατάσταση έκτακτης ανάγκης. Οι κάτοικοι των νησιών βιώνουν και δοκιμάζονται από ένα πρωτοφανές σεισμικό φαινόμενο, που δικαιολογημένα διασπείρει τρόμο και φόβο.&amp;nbsp;&lt;/span&gt;
      &lt;/p&gt;
      &lt;p
        dir="ltr"
        class="pt-Y3JQHQ6C_000004"&gt;
        &lt;span
          lang="el-GR"
          class="pt-Y3JQHQ6C_000001"&gt;Στη Σαντορίνη που οι συνέπειες των σεισμικών δονήσεων είναι πιο έντονες προκλήθηκε ένα μεγάλο κύμα φυγής και εγκατάλειψης από μια μεγάλη πλειοψηφία των κατοίκων. Ωστόσο, στο σημείο αυτό θέλω να σταθώ στη σημαντική παρουσία της πολιτείας μας μέσω ενός ιδανικού σχεδιασμού πρόληψης από πλευράς του Υπουργείου Πολιτικής Προστασίας, ένα σχεδιασμό που για πρώτη φορά μας κάνει υπερήφανους Έλληνες μακριά από τη συνήθη τοξικότητα και την ελληνική πολιτική μιζέρια.&amp;nbsp;&lt;/span&gt;
      &lt;/p&gt;
      &lt;p
        dir="ltr"
        class="pt-Y3JQHQ6C_000004"&gt;
        &lt;span
          lang="el-GR"
          class="pt-Y3JQHQ6C_000001"&gt;Ως Βουλευτής των Κυκλάδων θα μπορούσα να αναπτύξω μια σειρά αναγκών και να ζητήσω μια σειρά μέτρων για την ανακούφιση των σεισμοπαθών κατοίκων. Ωστόσο, σήμερα, καθώς συζητάμε ένα νομοσχέδιο του Υπουργείου Πολιτισμού και καθώς αποτελώ μέλος της Επιτροπής Μορφωτικών Υποθέσεων της Βουλής των Ελλήνων, θεωρώ χρέος μου να μιλήσω μόνο για τα σχολεία, μόνο για τη μαθητική κοινότητα των νησιών μας.&amp;nbsp;&lt;/span&gt;
      &lt;/p&gt;
      &lt;p
        dir="ltr"
        class="pt-Y3JQHQ6C_000004"&gt;
        &lt;span
          lang="el-GR"
          class="pt-Y3JQHQ6C_000001"&gt;Κυρίες και κύριοι συνάδελφοι, τα σχολεία των τεσσάρων νησιών μας, της Σαντορίνης, της Ανάφης, της Ίου και της Αμοργού συνεχίζουν να παραμένουν κλειστά και κανείς δεν μπορεί να προβλέψει πότε αυτά θα ανοίξουν. Τα όποια διαδικτυακά μαθήματα γίνονται υπό εξαιρετικά δύσκολες συνθήκες χωρίς στοιχειώδεις συνθήκες ηρεμίας και κανονικότητας.&amp;nbsp;&lt;/span&gt;
      &lt;/p&gt;
      &lt;p
        dir="ltr"
        class="pt-Y3JQHQ6C_000004"&gt;
        &lt;span
          lang="el-GR"
          class="pt-Y3JQHQ6C_000001"&gt;Η ψυχική ηρεμία των μαθητών έχει διαταραχθεί και το μόνο σίγουρο είναι ότι οι μαθητές των τεσσάρων νησιών, που θα κληθούν σε περίπου ενενήντα μέρες από σήμερα να συμμετάσχουν στις πανελλήνιες εξετάσεις, θα ξεκινήσουν δυστυχώς από μια άλλη αφετηρία εντελώς μειονεκτική έναντι των συμμαθητών τους στην υπόλοιπη χώρα.&amp;nbsp;&lt;/span&gt;
      &lt;/p&gt;
      &lt;p
        dir="ltr"
        class="pt-Y3JQHQ6C_000004"&gt;
        &lt;span
          lang="el-GR"
          class="pt-Y3JQHQ6C_000001"&gt;Για τον λόγο αυτό από τις 10 Φλεβάρη, με αναφορά μου στο αρμόδιο Υπουργό Παιδείας, έχω ζητήσει τη θέσπιση ειδικού ποσοστού επιπλέον του αριθμού των εισακτέων στην τριτοβάθμια εκπαίδευση για τις μαθήτριες και τους μαθητές της Γ΄ Λυκείου των τεσσάρων σεισμοπαθών νησιών. Θεωρώ ότι είναι ένα δίκαιο αίτημα για το οποίο ελπίζω ότι όχι μόνο θα συνηγορήσουν οι ιθύνοντες του αρμόδιου Υπουργείου, αλλά και το σύνολο των κοινοβουλευτικών ομάδων του Σώματος.&amp;nbsp;&lt;/span&gt;
      &lt;/p&gt;
      &lt;p
        dir="ltr"
        class="pt-Y3JQHQ6C_000004"&gt;
        &lt;span
          lang="el-GR"
          class="pt-Y3JQHQ6C_000001"&gt;Κυρίες και κύριοι συνάδελφοι, ένα δεύτερο θέμα που θα ήθελα να αναδείξω σήμερα στην Ολομέλεια της Βουλής αφορά το πρόγραμμα ανακαίνισης των σχολικών μονάδων &amp;laquo;Μαριέττα Γιαννάκου&amp;raquo;. Το πρόγραμμα θα αρχίσει να τρέχει άμεσα και στόχος είναι να παραδοθούν τα πρώτα ανακαινισμένα σχολεία τον ερχόμενο Σεπτέμβρη, όπως ανέφερε ο Πρωθυπουργός μας Κυριάκος Μητσοτάκης.&lt;/span&gt;
      &lt;/p&gt;
      &lt;p
        dir="ltr"
        class="pt-Y3JQHQ6C_000004"&gt;
        &lt;span
          lang="el-GR"
          class="pt-Y3JQHQ6C_000001"&gt;Απευθυνόμενος σήμερα στους αρμόδιους Υπουργούς Παιδείας και Εσωτερικών, θεωρώ απολύτως αναγκαίο το πρόγραμμα αυτό να ξεκινήσει σε συνεργασία με τις αρμόδιες δημοτικές αρχές από τις προβληματικές σχολικές μονάδες των σεισμοπαθών νησιών, καθώς τόσο οι ανάγκες αλλά και οι συνθήκες το απαιτούν. Έχω καταθέσει σχετική ερώτηση και προσδοκώ ότι αυτή θα ευδοκιμήσει.&amp;nbsp;&lt;/span&gt;
      &lt;/p&gt;
      &lt;p
        dir="ltr"
        class="pt-Y3JQHQ6C_000004"&gt;
        &lt;span
          lang="el-GR"
          class="pt-Y3JQHQ6C_000001"&gt;Κυρία Υπουργέ, κύριε Υφυπουργέ, με το σχέδιο νόμου που ορθώς φέρατε σήμερα στοχεύετε σε ένα γενικότερο σχεδιασμό του Υπουργείου Πολιτισμού προκειμένου να εκσυγχρονίσει τους φορείς που εποπτεύει, να βελτιώσει τη λειτουργία τους και να επιλύσει διοικητικά αλλά και λειτουργικά ζητήματα.&amp;nbsp;&lt;/span&gt;
      &lt;/p&gt;
      &lt;p
        dir="ltr"
        class="pt-Y3JQHQ6C_000004"&gt;
        &lt;span
          lang="el-GR"
          class="pt-Y3JQHQ6C_000001"&gt;Ειδικότερα να αναφέρω συνοπτικά τα εξής. Στοχεύει στον εκσυγχρονισμό της Εθνικής Πινακοθήκης -Μουσείο Αλέξανδρου Σούτσου, αλλά και του Μητροπολιτικού Οργανισμού Μουσείων Εικαστικών Τεχνών Θεσσαλονίκης. Στοχεύει στην ενδυνάμωση των δράσεων του Οργανισμού Μεγάρου Μουσικής Θεσσαλονίκης και του Φεστιβάλ Κινηματογράφου επίσης της ίδιας πόλης, στη μετονομασία του Προπαρασκευαστικού και Επαγγελματικού Σχολείου Καλών Τεχνών Πανόρμου Τήνου σε Ανώτερη Σχολή Μαρμαροτεχνίας Τήνου, με αναμόρφωση του πλαισίου λειτουργίας τους και τέλος περιλαμβάνει ρυθμίσεις για το πρόγραμμα Στήριξης Οπτικοακουστικών Έργων στην Ελλάδα, αλλά και άλλες διατάξεις που είναι αρμοδιότητας του Υπουργείου σας.&amp;nbsp;&lt;/span&gt;
      &lt;/p&gt;
      &lt;p
        dir="ltr"
        class="pt-Y3JQHQ6C_000004"&gt;
        &lt;span
          lang="el-GR"
          class="pt-Y3JQHQ6C_000001"&gt;Στο σημείο αυτό θα ήθελα ως Κυκλαδίτης Βουλευτής να αναφερθώ στο Προπαρασκευαστικό και Επαγγελματικό Σχολείο Καλών Τεχνών Πανόρμου Τήνου. Από το 1955 η Σχολή προετοιμάζει τους μαθητές για επαγγελματικές σπουδές στις καλές τέχνες, προσφέροντάς τους τη δυνατότητα να αναπτύξουν τις καλλιτεχνικές τους δεξιότητες και γνώσεις.&amp;nbsp;&lt;/span&gt;
      &lt;/p&gt;
      &lt;p
        dir="ltr"
        class="pt-Y3JQHQ6C_000004"&gt;
        &lt;span
          lang="el-GR"
          class="pt-Y3JQHQ6C_000001"&gt;Συνετέλεσε η Σχολή στο να διδαχθεί η τέχνη του μαρμάρου, μια αξιοσημείωτη διεθνής ιδιαιτερότητα, αλλά και να προσφέρει ένα πρόγραμμα σπουδών που καλύπτει την ιστορία της τέχνης, τις θεωρητικές βάσεις και τις πρακτικές εφαρμογές επιτρέποντας στους μαθητές να κατανοήσουν και να επεξεργαστούν τις βασικές τεχνικές και έννοιες της τέχνης σε διάφορες μορφές της. Να αναφέρω ενδεικτικά τη ζωγραφική, τη γλυπτική, αλλά και τη χαρακτική.&amp;nbsp;&lt;/span&gt;
      &lt;/p&gt;
      &lt;p
        dir="ltr"
        class="pt-Y3JQHQ6C_000004"&gt;
        &lt;span
          lang="el-GR"
          class="pt-Y3JQHQ6C_000001"&gt;Με το νομοσχέδιο αυτό επιδιώκεται η κτιριακή αναβάθμιση των εγκαταστάσεων της Σχολής μέσω του Ταμείου Ανάκαμψης και Ανθεκτικότητας, μια δαπάνη 13,5 εκατομμυρίων ευρώ που θα αποδώσουν έναν χώρο δυόμισι χιλιάδες τετραγωνικά μέτρα, όπου θα μπορούν οι σπουδαστές να αναπτύξουν ακόμη περισσότερο τις δεξιότητές τους και την καλλιτεχνική τους αναβάθμιση.&amp;nbsp;&lt;/span&gt;
      &lt;/p&gt;
      &lt;p
        dir="ltr"
        class="pt-Y3JQHQ6C_000004"&gt;
        &lt;span
          class="pt-Y3JQHQ6C_000005"&gt;&amp;nbsp;&lt;/span&gt;
      &lt;/p&gt;
      &lt;p
        dir="ltr"
        class="pt-Y3JQHQ6C_000004"&gt;
        &lt;span
          lang="el-GR"
          class="pt-Y3JQHQ6C_000001"&gt;Η σχολή αποκτά επαγγελματική διαβάθμιση στο επίπεδο 5 και οι σπουδαστές αποκτούν εκπαιδευτικές μονάδες. Δίνεται η δυνατότητα σε τρεις αριστούχους από αυτούς να μπουν άνευ εξετάσεων στην Ανωτάτη Σχολή Καλών Τεχνών. Οι απόφοιτοι, τέλος, αποκτούν ουσιαστικά και επαγγελματικά δικαιώματα, ενώ επίσης μπορούν για πρώτη φορά να εγγράφονται στο επιμελητήριο εικαστικών τεχνών της χώρας μας.&lt;/span&gt;
      &lt;/p&gt;
      &lt;p
        dir="ltr"
        class="pt-Y3JQHQ6C_000004"&gt;
        &lt;span
          lang="el-GR"
          class="pt-Y3JQHQ6C_000001"&gt;&amp;nbsp;Κυρία Υπουργέ, όπως αναπτύχθηκε στην αρμόδια Επιτροπή Μορφωτικών Υποθέσεων, υπάρχουν κάποια σημεία του νομοσχεδίου που χρήζουν βελτίωσης για το θέμα αυτό. Και προσωπικά θεωρούσα και θεωρώ πολύ σημαντικό την απαλοιφή του όρου &amp;laquo;καλών τεχνών&amp;raquo; ως αρνητικό από την ονομασία της σχολής, καθώς θεωρώ ότι σήμερα που ανοίξαμε τα σύνορα της παιδείας μας στα μη κρατικά πανεπιστήμια και στα μη κερδοσκοπικά παραρτήματα των ξένων πανεπιστημίων, εμείς εδώ δεν μπορούμε να έχουμε συντεχνιακές αντιλήψεις, καθώς και στη χώρα μας είναι ξεκάθαρες οι βαθμίδες εκπαίδευσης.&amp;nbsp;&lt;/span&gt;
      &lt;/p&gt;
      &lt;p
        dir="ltr"
        class="pt-Y3JQHQ6C_000004"&gt;
        &lt;span
          lang="el-GR"
          class="pt-Y3JQHQ6C_000001"&gt;Θεωρώ σημαντικό την προσθήκη του όρου &amp;laquo;καλών τεχνών&amp;raquo;, καθώς αποτελεί ένα σημαντικό λόγο προσέλκυσης φοιτητών. Και αυτό είναι ένα πολύ μεγάλο θέμα για όλες τις σχολές στη νησιωτική Ελλάδα, η προσέλκυση των φοιτητών.&lt;/span&gt;
      &lt;/p&gt;
      &lt;p
        dir="ltr"
        class="pt-Y3JQHQ6C_000004"&gt;
        &lt;span
          lang="el-GR"
          class="pt-Y3JQHQ6C_000001"&gt;(Στο σημείο αυτό χτυπάει το κουδούνι λήξεως του χρόνου ομιλίας του κυρίου Βουλευτή)&lt;/span&gt;
      &lt;/p&gt;
      &lt;p
        dir="ltr"
        class="pt-Y3JQHQ6C_000004"&gt;
        &lt;span
          lang="el-GR"
          class="pt-Y3JQHQ6C_000001"&gt;Την ανοχή σας για μισό λεπτό, κύριε Πρόεδρε.&lt;/span&gt;
      &lt;/p&gt;
      &lt;p
        dir="ltr"
        class="pt-Y3JQHQ6C_000004"&gt;
        &lt;span
          lang="el-GR"
          class="pt-Y3JQHQ6C_000001"&gt;Επικροτώ και χαίρομαι, γιατί με τις νομοτεχνικές βελτιώσεις που φέρατε, διορθώσαμε και την ονομασία και πολλά άλλα σημεία. Και πιστέψτε με ότι αυτό δείχνει πόσο πολύ καλά γνωρίζετε τα νησιά και γιατί εμείς σας έχουμε σαν δικό μας άνθρωπο.&amp;nbsp;&lt;/span&gt;
      &lt;/p&gt;
      &lt;p
        dir="ltr"
        class="pt-Y3JQHQ6C_000004"&gt;
        &lt;span
          lang="el-GR"
          class="pt-Y3JQHQ6C_000001"&gt;Για το σημείο αυτό επιτρέψτε μου και για συναισθηματικούς λόγους να σας μεταφέρω και την προσωπική μου εμπειρία, συζητώντας κατά καιρούς με τους αποφοίτους της σχολής πόσο υπερήφανοι δήλωναν αναφερόμενοι ότι τέλειωσαν τη Σχολή Μαρμαροτεχνίας της Τήνου, που είναι μια σχολή καλών τεχνών. Το επεσήμαναν με πολύ μεγάλη υπερηφάνεια.&lt;/span&gt;
      &lt;/p&gt;
      &lt;p
        dir="ltr"
        class="pt-Y3JQHQ6C_000004"&gt;
        &lt;span
          lang="el-GR"
          class="pt-Y3JQHQ6C_000001"&gt;&amp;nbsp;Κυρία Υπουργέ, κύριε Υφυπουργέ, κυρίες και κύριοι συνάδελφοι, συμφωνώ με τον συνάδελφο εισηγητή κ. Λιβανό ότι το σημερινό νομοσχέδιο πραγματικά δημιουργεί έναν σύγχρονο χάρτη και έναν νέο κώδικα λειτουργίας για πάρα πολλούς φορείς του Υπουργείου Πολιτισμού που στοχεύουν στην ανάπτυξη αλλά κυρίως στην εξωστρέφεια του ελληνικού πολιτισμού.&amp;nbsp;&lt;/span&gt;
      &lt;/p&gt;
      &lt;p
        dir="ltr"
        class="pt-Y3JQHQ6C_000004"&gt;
        &lt;span
          lang="el-GR"
          class="pt-Y3JQHQ6C_000001"&gt;Το νομοσχέδιο είναι στη σωστή κατεύθυνση αναμφίβολα. Φυσικά θα το στηρίξω, θα το υπερψηφίσω.&amp;nbsp;&lt;/span&gt;
      &lt;/p&gt;
      &lt;p
        dir="ltr"
        class="pt-Y3JQHQ6C_000004"&gt;
        &lt;span
          lang="el-GR"
          class="pt-Y3JQHQ6C_000001"&gt;Σας ευχαριστώ.&amp;nbsp;&lt;/span&gt;
      &lt;/p&gt;
      &lt;p
        dir="ltr"
        class="pt-Y3JQHQ6C_000000"&gt;
        &lt;span
          lang="el-GR"
          class="pt-Y3JQHQ6C_000001"&gt;(Χειροκροτήματα από την πτέρυγα της Νέας Δημοκρατίας)&lt;/span&gt;
      &lt;/p&gt;
      &lt;p
        dir="ltr"
        class="pt-Y3JQHQ6C_000004"&gt;
        &lt;span
          lang="el-GR"
          class="pt-Y3JQHQ6C_000006"&gt;
          &lt;b&gt;ΠΡΟΕΔΡΕΥΩΝ (Γεώργιος Λαμπρούλης):&lt;/b&gt;
        &lt;/span&gt;
        &lt;span
          lang="el-GR"
          class="pt-Y3JQHQ6C_000007"&gt;&amp;nbsp;&lt;/span&gt;
        &lt;span
          lang="el-GR"
          class="pt-Y3JQHQ6C_000001"&gt;Ευχαριστούμε.&amp;nbsp;&lt;/span&gt;
      &lt;/p&gt;
      &lt;p
        dir="ltr"
        class="pt-Y3JQHQ6C_000004"&gt;
        &lt;span
          lang="el-GR"
          class="pt-Y3JQHQ6C_000001"&gt;Πριν δώσω τον λόγο στον επόμενο ομιλητή, να εγκρίνουμε δύο αιτήματα απουσίας στο εξωτερικό συναδέλφων Βουλευτών.&lt;/span&gt;
      &lt;/p&gt;
      &lt;p
        dir="ltr"
        class="pt-Y3JQHQ6C_000004"&gt;
        &lt;span
          lang="el-GR"
          class="pt-Y3JQHQ6C_000001"&gt;Ο Βουλευτής κ. Συμεών Κεδίκογλου αιτείται ολιγοήμερη άδεια απουσίας στο εξωτερικό.&amp;nbsp;&lt;/span&gt;
      &lt;/p&gt;
      &lt;p
        dir="ltr"
        class="pt-Y3JQHQ6C_000004"&gt;
        &lt;span
          lang="el-GR"
          class="pt-Y3JQHQ6C_000001"&gt;Η Βουλή εγκρίνει;&lt;/span&gt;
      &lt;/p&gt;
      &lt;p
        dir="ltr"
        class="pt-Y3JQHQ6C_000004"&gt;
        &lt;span
          lang="el-GR"
          class="pt-Y3JQHQ6C_000002"&gt;
          &lt;b&gt;ΠΟΛΛΟΙ ΒΟΥΛΕΥΤΕΣ:&lt;/b&gt;
        &lt;/span&gt;
        &lt;span
          lang="el-GR"
          class="pt-Y3JQHQ6C_000001"&gt;&amp;nbsp;Μάλιστα, μάλιστα.&lt;/span&gt;
      &lt;/p&gt;
      &lt;p
        dir="ltr"
        class="pt-Y3JQHQ6C_000004"&gt;
        &lt;span
          lang="el-GR"
          class="pt-Y3JQHQ6C_000006"&gt;
          &lt;b&gt;ΠΡΟΕΔΡΕΥΩΝ (Γεώργιος Λαμπρούλης):&amp;nbsp;&lt;/b&gt;
        &lt;/span&gt;
        &lt;span
          lang="el-GR"
          class="pt-Y3JQHQ6C_000001"&gt;Η Βουλή ενέκρινε τη ζητηθείσα άδεια.&lt;/span&gt;
      &lt;/p&gt;
      &lt;p
        dir="ltr"
        class="pt-Y3JQHQ6C_000004"&gt;
        &lt;span
          lang="el-GR"
          class="pt-Y3JQHQ6C_000001"&gt;Ο Βουλευτής κ. Παύλος Χρηστίδης αιτείται ολιγοήμερη άδεια απουσίας στο εξωτερικό.&lt;/span&gt;
      &lt;/p&gt;
      &lt;p
        dir="ltr"
        class="pt-Y3JQHQ6C_000004"&gt;
        &lt;span
          lang="el-GR"
          class="pt-Y3JQHQ6C_000001"&gt;Η Βουλή εγκρίνει;&lt;/span&gt;
      &lt;/p&gt;
      &lt;p
        dir="ltr"
        class="pt-Y3JQHQ6C_000004"&gt;
        &lt;span
          lang="el-GR"
          class="pt-Y3JQHQ6C_000002"&gt;
          &lt;b&gt;ΠΟΛΛΟΙ ΒΟΥΛΕΥΤΕΣ:&lt;/b&gt;
        &lt;/span&gt;
        &lt;span
          lang="el-GR"
          class="pt-Y3JQHQ6C_000001"&gt;&amp;nbsp;Μάλιστα, μάλιστα.&lt;/span&gt;
      &lt;/p&gt;
      &lt;p
        dir="ltr"
        class="pt-Y3JQHQ6C_000004"&gt;
        &lt;span
          lang="el-GR"
          class="pt-Y3JQHQ6C_000006"&gt;
          &lt;b&gt;ΠΡΟΕΔΡΕΥΩΝ (Γεώργιος Λαμπρούλης):&amp;nbsp;&lt;/b&gt;
        &lt;/span&gt;
        &lt;span
          lang="el-GR"
          class="pt-Y3JQHQ6C_000001"&gt;Η Βουλή ενέκρινε τη ζητηθείσα άδεια.&lt;/span&gt;
      &lt;/p&gt;
      &lt;p
        dir="ltr"
        class="pt-Y3JQHQ6C_000004"&gt;
        &lt;span
          lang="el-GR"
          class="pt-Y3JQHQ6C_000001"&gt;Καλούμε στο Βήμα τον Κοινοβουλευτικό Εκπρόσωπο από την Πλεύση Ελευθερίας, τον κ. Αλέξανδρο Καζαμία.&lt;/span&gt;
      &lt;/p&gt;
      &lt;p
        dir="ltr"
        class="pt-Y3JQHQ6C_000004"&gt;
        &lt;span
          lang="el-GR"
          class="pt-Y3JQHQ6C_000002"&gt;
          &lt;b&gt;ΑΛΕΞΑΝΔΡΟΣ ΚΑΖΑΜΙΑΣ:&lt;/b&gt;
        &lt;/span&gt;
        &lt;span
          lang="el-GR"
          class="pt-Y3JQHQ6C_000001"&gt;&amp;nbsp;Κυρίες και κύριοι Βουλευτές, ακούσαμε λίγες ώρες πριν εδώ τον κ. Βορίδη ο οποίος ήρθε να ρωτήσει την Αντιπολίτευση με το ύφος ενός νταή, τις ίδιες ερωτήσεις που μας έκανε και την προηγούμενη φορά που εμφανίστηκε στη Βουλή. Μας ρώτησε σχετικά με το έγκλημα των Τεμπών, τι να συγκαλύψουν και ποιον να συγκαλύψουμε.&amp;nbsp;&lt;/span&gt;
      &lt;/p&gt;
      &lt;p
        dir="ltr"
        class="pt-Y3JQHQ6C_000004"&gt;
        &lt;span
          lang="el-GR"
          class="pt-Y3JQHQ6C_000001"&gt;Και τότε του είχαμε απαντήσει και τώρα του απαντούμε ξανά. Η Κυβέρνηση προσπαθεί να συγκαλύψει τη δική της εμπλοκή στο έγκλημα των Τεμπών. Δηλαδή προσπαθεί να συγκαλύψει τον εαυτό της και ενδεχομένως κάποιους άλλους που ενδεχομένως την κρατάνε από κάπου.&lt;/span&gt;
      &lt;/p&gt;
      &lt;p
        dir="ltr"
        class="pt-Y3JQHQ6C_000004"&gt;
        &lt;span
          lang="el-GR"
          class="pt-Y3JQHQ6C_000001"&gt;&amp;nbsp;Με το ίδιο ύφος συνέχισε να λέει, όταν τον διέκοψα και του είπα ότι όντως υπάρχει συγκάλυψη, πως εάν είμαι &amp;ndash;λέει- λεβέντης, να σηκωθώ να τα πω. Να που βρίσκομαι τώρα εδώ στο Βήμα και τα λέω. Ο κ. Βορίδης που είναι; Όπως συνηθίζει, μπαίνει στην Αίθουσα, έρχεται και κάνει το σόου που κάνει και μετά σηκώνεται και φεύγει. Πρέπει όμως να πούμε ότι όταν τον βλέπουμε να μπαίνει στην Αίθουσα, όλοι στην Αντιπολίτευση γνωρίζουμε ότι η Κυβέρνηση πρέπει να έχει ένα σοβαρό πρόβλημα. Και όταν τον βλέπουμε να κοκκινίζει και να φωνάζει και να εξαπολύει όλο αυτό το γελοίο και αυταρχικό παραλήρημα, ξέρουμε ότι το πρώην πρωτοπαλίκαρο του Καρατζαφέρη και ο πρώην χουντικός κ. Βορίδης πρέπει να βρίσκεται πραγματικά στη γωνία.&lt;/span&gt;
      &lt;/p&gt;
      &lt;p
        dir="ltr"
        class="pt-Y3JQHQ6C_000004"&gt;
        &lt;span
          lang="el-GR"
          class="pt-Y3JQHQ6C_000001"&gt;&amp;nbsp;Δεν πρόκειται να ασχοληθώ περισσότερο με αυτά που είπε, αλλά θα συνεχίσω αναφερόμενος στην συνέντευξη που έδωσε στην &amp;laquo;Καθημερινή&amp;raquo; την περασμένη Κυριακή ο κύριος Πρωθυπουργός σχετικά με το έγκλημα των Τεμπών. Διαβάσαμε προχθές στη συνέντευξη αυτή ότι κάποιοι, λέει ο Πρωθυπουργός, αμφισβητούν τους θεσμούς και κινδυνεύουν να κάνουν με την αμφισβήτηση αυτή, τη χώρα μία ζούγκλα.&amp;nbsp;&lt;/span&gt;
      &lt;/p&gt;
      &lt;p
        dir="ltr"
        class="pt-Y3JQHQ6C_000004"&gt;
        &lt;span
          lang="el-GR"
          class="pt-Y3JQHQ6C_000001"&gt;Εμείς, λοιπόν, λέμε στον Πρωθυπουργό ότι τους θεσμούς δεν τους αμφισβητεί η Αντιπολίτευση. Εκείνο που συμβαίνει είναι ότι τους υποβαθμίζει και τους υπονομεύει διαρκώς η Κυβέρνηση. Και το κάνει αυτό μέσα από μία σειρά σκανδάλων και μέσα από την προσπάθεια συγκάλυψης αυτών των σκανδάλων. Το είδαμε στην περίπτωση του σκανδάλου των υποκλοπών και βεβαίως στο σκάνδαλο της συγκάλυψής του. Το βλέπουμε στο έγκλημα των Τεμπών και στην ενορχηστρωμένη προσπάθεια της συγκάλυψής του. Το ξαναβλέπουμε στο πολύνεκρο ναυάγιο της Πύλου και στην προσπάθεια συγκάλυψής του. Ακούσαμε εδώ τον Υφυπουργό που ήρθε χθες να απαντήσει σε επίκαιρη ερώτηση της Πλεύσης Ελευθερίας, να μας λέει ότι το Λιμενικό Σώμα δεν ευθύνεται για τίποτα και να υποβαθμίζει το πόρισμα του Συνηγόρου του Πολίτη για το πολύνεκρο αυτό ναυάγιο.&lt;/span&gt;
      &lt;/p&gt;
      &lt;p
        dir="ltr"
        class="pt-Y3JQHQ6C_000004"&gt;
        &lt;span
          lang="el-GR"
          class="pt-Y3JQHQ6C_000001"&gt;&amp;nbsp;Αλλά βλέπουμε την προσπάθεια της υποβάθμισης των θεσμών και στον τρόπο με τον οποίο η Κυβέρνηση δεν σέβεται τις ανεξάρτητες αρχές. Μία περίπτωση από πολλές είναι η συμπεριφορά της απέναντι στο πόρισμα του Συνηγόρου του Πολίτη για το ναυάγιο στην Πύλο. Έχει επίσης να κάνει με τον τρόπο που χειραγωγεί τις ανεξάρτητες αρχές. Και παράδειγμα θλιβερό ήταν τον Σεπτέμβριο του 2023 όταν η τότε Διάσκεψη Προέδρων με ανεπαρκή πλειοψηφία διόρισε στελέχη της ΑΔΑΕ και του ΕΣΡ. Και το βλέπουμε βεβαίως και στον τρόπο με τον οποίο η Κυβέρνηση προσπαθεί να χειραγωγήσει τη δημόσια τηλεόραση, ιδίως στην περίπτωση των μεγάλων συγκεντρώσεων που έλαβαν χώρα για το έγκλημα των Τεμπών και πώς η ΕΡΤ τις υποβάθμισε σταδιακά, συστηματικά σε όλα τα δελτία ειδήσεων εκείνη την ημέρα, προσπαθώντας να δείξει ότι αυτές οι συγκεντρώσεις δεν συνίστανται σε τίποτα περισσότερο από κάποια επεισόδια με αστυνομικούς των ΜΑΤ και σε μία μικρή παρουσία πολιτών προς συμπαράσταση των οικογενειών των θυμάτων.&lt;/span&gt;
      &lt;/p&gt;
      &lt;p
        dir="ltr"
        class="pt-Y3JQHQ6C_000004"&gt;
        &lt;span
          lang="el-GR"
          class="pt-Y3JQHQ6C_000001"&gt;Όταν εμείς στην Αντιπολίτευση ασκούμε κριτική απέναντι στην υποβάθμιση και χειραγώγηση των θεσμών από την Κυβέρνηση, δεν υπονομεύουμε τους θεσμούς. Εμείς προσπαθούμε να τους προστατεύσουμε από αυτήν την χειραγώγηση.&amp;nbsp;&lt;/span&gt;
      &lt;/p&gt;
      &lt;p
        dir="ltr"
        class="pt-Y3JQHQ6C_000004"&gt;
        &lt;span
          lang="el-GR"
          class="pt-Y3JQHQ6C_000001"&gt;(Στο σημείο αυτό χτυπάει το προειδοποιητικό κουδούνι λήξεως του χρόνου ομιλίας του κυρίου Βουλευτή)&lt;/span&gt;
      &lt;/p&gt;
      &lt;p
        dir="ltr"
        class="pt-Y3JQHQ6C_000004"&gt;
        &lt;span
          lang="el-GR"
          class="pt-Y3JQHQ6C_000001"&gt;Κύριε Πρόεδρε, δικαιούμαι δώδεκα λεπτά, διότι η Αρχηγός μου ακόμη δεν έκανε την ομιλία της.&lt;/span&gt;
      &lt;/p&gt;
      &lt;p
        dir="ltr"
        class="pt-Y3JQHQ6C_000004"&gt;
        &lt;span
          lang="el-GR"
          class="pt-Y3JQHQ6C_000006"&gt;
          &lt;b&gt;ΠΡΟΕΔΡΕΥΩΝ (Γεώργιος Λαμπρούλης):&amp;nbsp;&lt;/b&gt;
        &lt;/span&gt;
        &lt;span
          lang="el-GR"
          class="pt-Y3JQHQ6C_000001"&gt;&amp;nbsp;Συνεχίστε, μιλήστε. Δεν υπάρχει πρόβλημα.&lt;/span&gt;
      &lt;/p&gt;
      &lt;p
        dir="ltr"
        class="pt-Y3JQHQ6C_000004"&gt;
        &lt;span
          lang="el-GR"
          class="pt-Y3JQHQ6C_000002"&gt;
          &lt;b&gt;ΑΛΕΞΑΝΔΡΟΣ ΚΑΖΑΜΙΑΣ:&lt;/b&gt;
        &lt;/span&gt;
        &lt;span
          lang="el-GR"
          class="pt-Y3JQHQ6C_000001"&gt;&amp;nbsp;Ευχαριστώ.&lt;/span&gt;
      &lt;/p&gt;
      &lt;p
        dir="ltr"
        class="pt-Y3JQHQ6C_000004"&gt;
        &lt;span
          lang="el-GR"
          class="pt-Y3JQHQ6C_000001"&gt;&amp;nbsp;Όταν ο κύριος Πρωθυπουργός στη συνέντευξή του στον&amp;nbsp;&lt;/span&gt;
        &lt;span
          class="pt-Y3JQHQ6C_000001"&gt;Alpha&lt;/span&gt;
        &lt;span
          lang="el-GR"
          class="pt-Y3JQHQ6C_000001"&gt;&amp;nbsp;στις 29 Ιανουαρίου είπε ότι θα ήλπιζε πράγματι -και δεν το ξέρω- στο φάκελο του εφέτη ανακριτή &amp;ndash;είπε- να υπήρχε επιτέλους ένα βίντεο από αυτό το τρένο για να βλέπαμε στο κάτω, κάτω αν στα ανοιχτά βαγόνια μετέφερε λαμαρίνες ή κάτι άλλο, ω του θαύματος εμφανίστηκαν τα περίεργα τρία βίντεο του κ. Καπερνάρου, τα οποία βεβαίως εμφανίστηκαν τώρα δύο χρόνια μετά. Και με βάση αυτά τα περίεργα βίντεο ο κύριος Πρωθυπουργός είπε ότι έχει αρχίσει να καταρρέει όλο το αφήγημα της συγκάλυψης, το οποίο &amp;ndash;είπε- καλλιεργεί η Αντιπολίτευση.&amp;nbsp;&lt;/span&gt;
      &lt;/p&gt;
      &lt;p
        dir="ltr"
        class="pt-Y3JQHQ6C_000004"&gt;
        &lt;span
          lang="el-GR"
          class="pt-Y3JQHQ6C_000001"&gt;Εμείς λέμε στον Πρωθυπουργό και στην Κυβέρνηση ότι η συγκάλυψη δεν είναι αφήγημα. Η συγκάλυψη είναι μια συγκεκριμένη κατηγορία, την οποία απευθύνει η Αντιπολίτευση απέναντι στην Κυβέρνηση σχετικά με το έγκλημα των Τεμπών. Περιλαμβάνει μια σειρά από αλληλένδετες ενέργειες, οι οποίες ξεκίνησαν από την πρώτη στιγμή του εγκλήματος.&amp;nbsp;&lt;/span&gt;
      &lt;/p&gt;
      &lt;p
        dir="ltr"
        class="pt-Y3JQHQ6C_000026"&gt;
        &lt;span
          lang="el-GR"
          class="pt-Y3JQHQ6C_000001"&gt;Ορισμένες από αυτές είναι ότι δεν έγιναν στοιχειώδεις ιατροδικαστικές ενέργειες και καταστράφηκε βιολογικό υλικό μετά από σαράντα μέρες. Επίσης, δεν έγινε έρευνα για τα χημικά εγκαύματα των πυροσβεστών παρόλο που αυτά θα έπρεπε να προξενήσουν το ενδιαφέρον της έρευνας. Επιπλέον, υπήρχε απομάκρυνση χωμάτων και υπολειμμάτων ανθρώπων και μπαζώθηκε ο τόπος του εγκλήματος. Μάθαμε επίσης ότι κλιμάκια πυροσβεστών της ΔΑΕ διατάχθηκαν να πάνε στον τόπο του εγκλήματος, αλλά να μην κάνουν τίποτα.&amp;nbsp;&lt;/span&gt;
      &lt;/p&gt;
      &lt;p
        dir="ltr"
        class="pt-Y3JQHQ6C_000026"&gt;
        &lt;span
          lang="el-GR"
          class="pt-Y3JQHQ6C_000001"&gt;Επίσης, τον Νοέμβριο του 2023 εδώ, σε αυτήν την αίθουσα, η Συμπολίτευση σύμπασα ψήφισε κατά της παραπομπής των κ. Καραμανλή, Χρυσοχοΐδη και Χατζηδάκη σε προανακριτική επιτροπή και έτσι τους προστάτεψε. Επιπλέον, αποκλείστηκαν μάρτυρες από την εξεταστική επιτροπή που συστάθηκε για τη διερεύνηση του εγκλήματος των Τεμπών. Το πόρισμα της επιτροπής επίσης υπήρξε από την πλευρά της Πλειοψηφίας ένα πλήρες ξέπλυμα ευθυνών, που απέδιδε όλες τις ευθύνες στο ανθρώπινο λάθος, στον μοιραίο σταθμάρχη. Επιπλέον, δεν δινόταν πρόσβαση ούτε έγκαιρη ούτε η ενδεδειγμένη πρόσβαση σε δικογραφίες που έφταναν εδώ, στη Βουλή, και που θα έπρεπε να είναι προσβάσιμες στους Βουλευτές, διότι αποτελούσαν σημαντικά στοιχεία, τα οποία θα μπορούσαν να οδηγήσουν σε αποφάσεις της Βουλής σχετικά με το έγκλημα των Τεμπών.&amp;nbsp;&lt;/span&gt;
      &lt;/p&gt;
      &lt;p
        dir="ltr"
        class="pt-Y3JQHQ6C_000026"&gt;
        &lt;span
          lang="el-GR"
          class="pt-Y3JQHQ6C_000001"&gt;Επίσης, οι οικογένειες των θυμάτων, υπενθυμίζω, έχουν καταθέσει μήνυση κατά του Εφέτη Ειδικού Ανακριτή για την παράλειψη χιλιάδων στοιχείων από τη δικογραφία και τώρα μας ήρθαν και τα πειραγμένα βίντεο του κ. Καπερνάρου.&amp;nbsp;&lt;/span&gt;
      &lt;/p&gt;
      &lt;p
        dir="ltr"
        class="pt-Y3JQHQ6C_000026"&gt;
        &lt;span
          lang="el-GR"
          class="pt-Y3JQHQ6C_000001"&gt;Όλα αυτά είναι ορισμένα από τα στοιχεία που συνθέτουν όλη την επιχείρηση συγκάλυψης του εγκλήματος των Τεμπών. Δεν πρόκειται για ένα στοιχείο, όπως προσπαθεί με υποκρισία να παραστήσει η Κυβέρνηση και ο Πρωθυπουργός στη συνέντευξή του την περασμένη Κυριακή, δηλαδή γι&amp;rsquo; αυτά τα βίντεο. Η συγκάλυψη είναι μια πολύ πιο σύνθετη διαδικασία και βρίσκεται σχεδόν παντού, σε όλη τη θλιβερή ιστορία αυτού του εγκλήματος.&amp;nbsp;&lt;/span&gt;
      &lt;/p&gt;
      &lt;p
        dir="ltr"
        class="pt-Y3JQHQ6C_000026"&gt;
        &lt;span
          lang="el-GR"
          class="pt-Y3JQHQ6C_000001"&gt;Χθες, επιπλέον, βρέθηκε νεκρός ο γιος της Εισαγγελέως Λάρισας, της κ. Αποστολάκη, και είδαμε νωρίτερα στη Βουλή τον κ. Βορίδη να έρχεται και αντί να πει ότι το να βρίσκεται νεκρός ο γιος της Εισαγγελέως που ερευνά το μεγαλύτερο έγκλημα των τελευταίων χρόνων αυτό πρέπει να προκαλέσει ανησυχία και ότι η Κυβέρνηση θα κινηθεί με κάθε τρόπο ούτως ώστε να βρεθούν οι υπαίτιοι αυτού του εγκλήματος, ήρθε και μας είπε &amp;laquo;κακώς μας κατηγορείτε με υπαινιγμούς ότι εμείς αναμειγνυόμαστε&amp;raquo;. Αυτό είναι που ενδιαφέρει τον κ. Βορίδη;&amp;nbsp;&lt;/span&gt;
      &lt;/p&gt;
      &lt;p
        dir="ltr"
        class="pt-Y3JQHQ6C_000026"&gt;
        &lt;span
          lang="el-GR"
          class="pt-Y3JQHQ6C_000001"&gt;Θα έπρεπε η Κυβέρνηση να πάρει πολύ πιο σοβαρά αυτή την τραγική εξέλιξη στην υπόθεση του εγκλήματος των Τεμπών και να δράσει με εντελώς διαφορετικό τρόπο. Αλλά ό,τι και αν λέει ο κ. Βορίδης και ο κάθε Βορίδης, η Πλεύση Ελευθερίας θα συνεχίσει να αγωνίζεται με τις οικογένειες των θυμάτων, τους πολίτες και όλη την κοινωνία μέχρι να αποκαλυφθεί όλη η αλήθεια σχετικά με το έγκλημα των Τεμπών.&amp;nbsp;&lt;/span&gt;
      &lt;/p&gt;
      &lt;p
        dir="ltr"
        class="pt-Y3JQHQ6C_000026"&gt;
        &lt;span
          lang="el-GR"
          class="pt-Y3JQHQ6C_000002"&gt;
          &lt;b&gt;ΠΡΟΕΔΡΕΥΩΝ (Γεώργιος Λαμπρούλης):&lt;/b&gt;
        &lt;/span&gt;
        &lt;span
          lang="el-GR"
          class="pt-Y3JQHQ6C_000001"&gt;&amp;nbsp;Τον λόγο έχει τώρα ο Κοινοβουλευτικός Εκπρόσωπος του Κομμουνιστικού Κόμματος Ελλάδας, ο Θανάσης Παφίλης, και μετά θα ακολουθήσει ο κύκλος των δευτερολογιών των εισηγητών και ειδικών αγορητών. Θα ολοκληρώσει τη συζήτηση του νομοσχεδίου η κυρία Υπουργός.&amp;nbsp;&lt;/span&gt;
      &lt;/p&gt;
      &lt;p
        dir="ltr"
        class="pt-Y3JQHQ6C_000026"&gt;
        &lt;span
          lang="el-GR"
          class="pt-Y3JQHQ6C_000002"&gt;
          &lt;b&gt;ΑΘΑΝΑΣΙΟΣ ΠΑΦΙΛΗΣ:&lt;/b&gt;
        &lt;/span&gt;
        &lt;span
          lang="el-GR"
          class="pt-Y3JQHQ6C_000001"&gt;&amp;nbsp;Θα ήθελα να ξεκινήσω για κάτι που κανένας σας δεν μιλάει, για ένα σοβαρό γεγονός που συνέβη την Κυριακή στο λιμάνι του Λαυρίου, όπου ξεφορτώθηκαν τριακόσιοι πενήντα τόνοι εκρηκτικών χωρίς κανένα, μα κανένα μέτρο. Ένα ακόμη φορτίο θανάτου που επιχείρησαν νταλίκες φορτωμένες, αφού φόρτωσαν το φορτίο από το καράβι, να περάσουν μέρα μεσημέρι χωρίς κανένα μέτρο κυριολεκτικά μέσα από το Λαύριο. Αντιλαμβάνεται κανένας τι θα συνέβαινε, αν γινόταν κάποια έκρηξη. Θα ισοπεδωνόταν ολόκληρο το Λαύριο με τόσους τόνους εκρηκτικών.&amp;nbsp;&lt;/span&gt;
      &lt;/p&gt;
      &lt;p
        dir="ltr"
        class="pt-Y3JQHQ6C_000026"&gt;
        &lt;span
          lang="el-GR"
          class="pt-Y3JQHQ6C_000001"&gt;Προορισμός τα ΕΑΣ, να κάνουν τις γομώσεις για να σταλούν βλήματα 155 χιλιοστών του πυροβολικού &amp;ndash;πού αλλού;- στον μεγάλο Ζελένσκι. Αυτό το τομάρι της κοινωνίας, που εκτός από το ότι έχει καταστρέψει τη χώρα του έχει γίνει παράλληλα και δισεκατομμυριούχος, μεγάλος μάλιστα. Αυτό βέβαια είναι δευτερεύον.&amp;nbsp;&lt;/span&gt;
      &lt;/p&gt;
      &lt;p
        dir="ltr"
        class="pt-Y3JQHQ6C_000026"&gt;
        &lt;span
          lang="el-GR"
          class="pt-Y3JQHQ6C_000001"&gt;Όμως, λογάριαζαν χωρίς τον ξενοδόχο, γιατί ξεσηκώθηκε το Εργατικό Κέντρο του Λαυρίου, ξεσηκώθηκε ο λαός, με σύνθημα &amp;laquo;όχι άλλα Τέμπη&amp;raquo; και ανάγκασε και την Κυβέρνηση και την εταιρεία να τα μαζέψει, να τα ξαναφορτώσει και να φύγει το καράβι. Οι ευθύνες της Κυβέρνησης, αλλά και του κρατικού μηχανισμού είναι τεράστιες κυριολεκτικά. Φαντάζεστε τι θα μπορούσε να γίνει; Φαντάζεστε, αλήθεια, τι κάνετε; Ή δεν ξέρετε τι γίνεται; Τι θα λέγατε μετά, &amp;laquo;ανθρώπινο λάθος&amp;raquo;;&amp;nbsp;&lt;/span&gt;
      &lt;/p&gt;
      &lt;p
        dir="ltr"
        class="pt-Y3JQHQ6C_000026"&gt;
        &lt;span
          lang="el-GR"
          class="pt-Y3JQHQ6C_000001"&gt;Και λέμε ότι δεν είναι ένα φορτίο. Είναι ένα ακόμα φορτίο, φορτίο θανάτου. Και ρωτάμε να μας απαντήσετε πόσα φορτία πυρομαχικών, εκρηκτικών και άλλων περνάνε με τα τρένα για να πάνε στη Ρουμανία μέσα από κατοικημένες πόλεις. Πόσα, αλήθεια, θα μας πείτε; Γιατί μερικά τα έχουμε πάρει χαμπάρι και τα σταματήσαμε, και θα τα πούμε παρακάτω. Πόσα στέλνονται συνέχεια και με ποια μέτρα περνάνε μέσα από κατοικημένες πόλεις;&amp;nbsp;&lt;/span&gt;
      &lt;/p&gt;
      &lt;p
        dir="ltr"
        class="pt-Y3JQHQ6C_000026"&gt;
        &lt;span
          lang="el-GR"
          class="pt-Y3JQHQ6C_000001"&gt;Δηλαδή η ζωή του λαού δεν μετράει. Τι μετράει; Να είμαστε το καλό παιδί των Αμερικανών και του ΝΑΤΟ και φυσικά να εξυπηρετείτε τα συμφέροντα αυτών που ήδη έχουν πάει στην Ουκρανία για την ανοικοδόμηση, τα μεγάλα ελληνικά μονοπώλια, οι μεγάλες εταιρείες.&lt;/span&gt;
      &lt;/p&gt;
      &lt;p
        dir="ltr"
        class="pt-Y3JQHQ6C_000026"&gt;
        &lt;span
          lang="el-GR"
          class="pt-Y3JQHQ6C_000001"&gt;Η Ελλάδα, κυρίες και κύριοι της Κυβέρνησης αλλά και γενικότερα, με απόφαση της Κυβέρνησης και τη στήριξη των περισσότερων κομμάτων από τη Βουλή, άμεση ή έμμεση, έχει άμεση συμμετοχή στον πόλεμο, στο σφαγείο του πολέμου, είναι μέρος του πολέμου. Ο πόλεμος είναι στο σπίτι μας με αυτά που έχει κάνει όλον αυτόν τον καιρό και τώρα με τις εξελίξεις αρχίζουν κάτι διαφοροποιήσεις από διάφορα κόμματα που μέχρι τώρα δεν έβγαζαν άχνα κυριολεκτικά.&lt;/span&gt;
      &lt;/p&gt;
      &lt;p
        dir="ltr"
        class="pt-Y3JQHQ6C_000026"&gt;
        &lt;span
          lang="el-GR"
          class="pt-Y3JQHQ6C_000001"&gt;Σε σημείο έχει φτάσει να μην αποκλείει ο Κυβερνητικός Εκπρόσωπος να σταλούν ελληνικά στρατεύματα στην Ουκρανία. Το έχετε ξανακάνει με την Οκτωβριανή Επανάσταση. Τα αποτελέσματα τα ξέρετε, το τι συνέβη. Αλλά σήμερα μέχρι εκεί! Δεν πρόκειται να το ανεχθεί ο ελληνικός λαός. Τα στρατευμένα παιδιά της Ελλάδας, είτε είναι φαντάροι, είτε αξιωματικοί, είτε είναι μόνιμοι, δεν πρόκειται να χύσουν το αίμα τους έξω από τα σύνορα της Ελλάδας. Άλλη αποστολή έχουν, να υπερασπίζονται τα σύνορα και την εδαφική ακεραιότητα της χώρας και όχι να παίρνουν μέρος σε ιμπεριαλιστικούς πολέμους.&amp;nbsp;&lt;/span&gt;
      &lt;/p&gt;
      &lt;p
        dir="ltr"
        class="pt-Y3JQHQ6C_000026"&gt;
        &lt;span
          lang="el-GR"
          class="pt-Y3JQHQ6C_000001"&gt;Λέτε ότι η Ελλάδα είναι χώρα ασφάλειας και ειρήνης. Καλά σε ποιον τα λέτε; Δεκατρείς αμερικανονατοϊκές βάσεις υπάρχουν στην Ελλάδα, που είναι μια σπιθαμή στον χάρτη! Συν ότι έχετε παραδώσει στρατιωτικές και πολιτικές υποδομές στο ΝΑΤΟ και τους Αμερικανούς. Είναι ένα επιθετικό πολεμικό φυλάκιο η Ελλάδα.&lt;/span&gt;
      &lt;/p&gt;
      &lt;p
        dir="ltr"
        class="pt-Y3JQHQ6C_000027"&gt;
        &lt;span
          class="pt-Y3JQHQ6C_000005"&gt;&amp;nbsp;&lt;/span&gt;
      &lt;/p&gt;
      &lt;p
        dir="ltr"
        class="pt-Y3JQHQ6C_000004"&gt;
        &lt;span
          lang="el-GR"
          class="pt-Y3JQHQ6C_000001"&gt;Και εκτός από το ότι παίρνει μέρος στη σφαγή λαών κυριολεκτικά, μετατρέπει και την Ελλάδα σε στόχο σε περίπτωση γενικευμένου πολέμου. Είχαν δηλώσει και οι Ρώσοι, αλλά και το Ιράν ότι σε περίπτωση γενικευμένης σύγκρουσης θα χτυπήσουν όλες τις αμερικάνικες νατοϊκές βάσεις που υπάρχουν στην περιοχή. Και καταλαβαίνετε, αν πέσει ένας Oreshnik -καλά τον λέω; Καλά!- στην Αλεξανδρούπολη, που είναι το λιμάνι του θανάτου πλέον, θα ισοπεδωθεί ολόκληρη η πόλη.&amp;nbsp;&lt;/span&gt;
      &lt;/p&gt;
      &lt;p
        dir="ltr"
        class="pt-Y3JQHQ6C_000004"&gt;
        &lt;span
          lang="el-GR"
          class="pt-Y3JQHQ6C_000001"&gt;Για ποιον λόγο; Για τα συμφέροντα των ιμπεριαλιστών και για τα συμφέροντα των εφοπλιστών, για τα συμφέροντα του μεγάλου κεφαλαίου, που μυρίζεται κέρδη και τρέχει εκεί.&amp;nbsp;&lt;/span&gt;
      &lt;/p&gt;
      &lt;p
        dir="ltr"
        class="pt-Y3JQHQ6C_000004"&gt;
        &lt;span
          lang="el-GR"
          class="pt-Y3JQHQ6C_000001"&gt;(Στο σημείο αυτό την Προεδρική Έδρα καταλαμβάνει ο Η΄ Αντιπρόεδρος της Βουλής, κ. ΒΑΣΙΛΕΙΟΣ ΒΙΛΙΑΡΔΟΣ)&lt;/span&gt;
      &lt;/p&gt;
      &lt;p
        dir="ltr"
        class="pt-Y3JQHQ6C_000004"&gt;
        &lt;span
          lang="el-GR"
          class="pt-Y3JQHQ6C_000001"&gt;&amp;nbsp;Απέναντι όμως σε αυτήν την ομοφωνία -γιατί κανένας δεν έβγαζε άχνα πλην ΚΚΕ εδώ μέσα στη Βουλή τόσο καιρό γι&amp;rsquo; αυτά τα πράγματα- υπάρχει και το λαϊκό κίνημα, που αρνείται -εκφράζει όλον το λαό- να συμμετέχει η χώρα μας στον ιμπεριαλιστικό πόλεμο.&amp;nbsp;&lt;/span&gt;
      &lt;/p&gt;
      &lt;p
        dir="ltr"
        class="pt-Y3JQHQ6C_000004"&gt;
        &lt;span
          lang="el-GR"
          class="pt-Y3JQHQ6C_000001"&gt;Λέμε υπερβολές; Μάλιστα! Δεν είναι μόνο το Λαύριο. Να πάμε παρακάτω για κάποιους που δεν τα ξέρουν;&amp;nbsp;&lt;/span&gt;
      &lt;/p&gt;
      &lt;p
        dir="ltr"
        class="pt-Y3JQHQ6C_000004"&gt;
        &lt;span
          lang="el-GR"
          class="pt-Y3JQHQ6C_000001"&gt;Τον Οκτώβριο του 2024 οι λιμενεργάτες και άλλοι εργαζόμενοι στον Πειραιά πέρασαν ένα ολόκληρο βράδυ στις πύλες του λιμανιού υλοποιώντας την απόφαση του σωματείου τους και αποτρέποντας ένα κοντέινερ με γεμάτες σφαίρες για το κράτος - δολοφόνο του Ισραήλ να φορτωθεί στο καράβι, φωνάζοντας &amp;ndash;ακούστε το καλά- ότι &amp;laquo;οι λιμενεργάτες&amp;nbsp;σάς το υπογράφουν, με των&amp;nbsp;λαών το αίμα&amp;nbsp;τα χέρια τους&amp;nbsp;δεν βάφουν&amp;raquo;.&amp;nbsp;&lt;/span&gt;
      &lt;/p&gt;
      &lt;p
        dir="ltr"
        class="pt-Y3JQHQ6C_000004"&gt;
        &lt;span
          lang="el-GR"
          class="pt-Y3JQHQ6C_000001"&gt;Τον Απρίλη του 2022 οι εργαζόμενοι στο μηχανοστάσιο της ΤΡΑΙΝΟΣΕ στη Θεσσαλονίκη δεν επέτρεψαν στους εαυτούς τους να γίνουν συνένοχοι στη στήριξη της πολεμικής μηχανής των ιμπεριαλιστών. Αρνήθηκαν να μεταβούν στην Αλεξανδρούπολη για να παρέχουν τεχνική υποστήριξη στα τραίνα που μετέφεραν νατοϊκά άρματα μάχης και άλλα πυρομαχικά, παρά τη λυσσαλέα αντίδραση της εργοδοσίας, παρά τις απειλές, με τη στήριξη και των άλλων σωματείων της πόλης -φαντάζομαι ότι δεν ήταν αυτά που η ΠΑΣΚΕ έχει πλειοψηφία, ο κόσμος ήταν. Είπε ο ΣΥΡΙΖΑ και είναι ανύπαρκτος- και είπαν ότι εμείς δεν συμμετέχουμε στη μεταφορά δολοφονικού υλικού. Το ΚΚΕ ήταν μπροστά και σε αυτές τις κινητοποιήσεις, αλλά και σε κινητοποιήσεις μόνο του ΚΚΕ.&amp;nbsp;&lt;/span&gt;
      &lt;/p&gt;
      &lt;p
        dir="ltr"
        class="pt-Y3JQHQ6C_000004"&gt;
        &lt;span
          lang="el-GR"
          class="pt-Y3JQHQ6C_000001"&gt;Τον Νοέμβριο του 2024 δυνάμεις του κόμματος και της ΚΝΕ έστησαν μπλόκο στον Τύρναβο, όπου &amp;ndash;ακούστε- φορτηγά με πυρομαχικά που κατευθύνονταν στην Ουκρανία περνούσαν μέσα από κατοικημένη περιοχή. Και ο Τύρναβος δεν είναι Αθήνα. Δεν θα έμενε κολυμπηθρόξυλο, αν γινόταν τίποτα. Και με σύνθημα &amp;laquo;δεν διαλέγουμε στρατόπεδο ληστών, ελπίδα μας είναι η πάλη των λαών&amp;raquo;, στάθηκαν στα φορτηγά, τα γύρισαν πίσω. Και δεν ξέρουμε από πού διάολο τα στείλατε πάλι προς το πολεμικό μέτωπο.&amp;nbsp;&lt;/span&gt;
      &lt;/p&gt;
      &lt;p
        dir="ltr"
        class="pt-Y3JQHQ6C_000004"&gt;
        &lt;span
          lang="el-GR"
          class="pt-Y3JQHQ6C_000001"&gt;Η Αλεξανδρούπολη έχει μετατραπεί σε λιμάνι του θανάτου. Τη βάση ποιος την έδωσε; Ο ΣΥΡΙΖΑ. Και μάλιστα, είπε μετά ότι δεν πιστεύαμε ότι θα γίνει πολεμική βάση. Τα δάχτυλά σας γλείφατε; Τι πιστεύατε ότι θα κάνουν οι Αμερικανοί στην Αλεξανδρούπολη; Περιστερώνα ή κλαμπ, για να μην πω και τίποτα άλλο; Καθαρό είναι, από εκεί πάνε. Είναι ο δρόμος ο πιο γρήγορος.&amp;nbsp;&lt;/span&gt;
      &lt;/p&gt;
      &lt;p
        dir="ltr"
        class="pt-Y3JQHQ6C_000004"&gt;
        &lt;span
          lang="el-GR"
          class="pt-Y3JQHQ6C_000001"&gt;Τον Μάρτιο του 2024 σταμάτησαν τρένα με πολεμικό υλικό και άρματα μάχης, με σύνθημα &amp;laquo;Αλεξανδρούπολη λιμάνι των λαών και όχι ορμητήριο των ιμπεριαλιστών&amp;raquo;.&amp;nbsp;&lt;/span&gt;
      &lt;/p&gt;
      &lt;p
        dir="ltr"
        class="pt-Y3JQHQ6C_000004"&gt;
        &lt;span
          lang="el-GR"
          class="pt-Y3JQHQ6C_000001"&gt;Αυτή είναι η σωστή πλευρά της ιστορίας. Η άλλη είναι με τους δολοφόνους είκοσι χιλιάδων παιδιών περίπου στο Ισραήλ. Και καμαρώνετε από πάνω! Δεν ντρέπεστε! Η άλλη είναι συμμετοχή στον πόλεμο.&amp;nbsp;&lt;/span&gt;
      &lt;/p&gt;
      &lt;p
        dir="ltr"
        class="pt-Y3JQHQ6C_000004"&gt;
        &lt;span
          lang="el-GR"
          class="pt-Y3JQHQ6C_000001"&gt;Εμείς είμαστε και κατά της εισβολής της Ρωσίας -και κάναμε πρώτοι κινητοποιήσεις, που κανένας δεν έκανε- και κατά της Ουκρανίας του Ζελένσκι, που έχει θυσιάσει τον λαό του κυριολεκτικά, υπηρετώντας τα σχέδια των Αμερικανών και του ΝΑΤΟ.&amp;nbsp;&lt;/span&gt;
      &lt;/p&gt;
      &lt;p
        dir="ltr"
        class="pt-Y3JQHQ6C_000004"&gt;
        &lt;span
          lang="el-GR"
          class="pt-Y3JQHQ6C_000001"&gt;Και σας προειδοποιούμε, αν τολμήσετε να συνεχίσετε, αλλά και να στείλετε στρατεύματα στην Ουκρανία, δεν πρόκειται να πάνε. Οι ίδιοι θα αρνηθούν, όπως αρνήθηκαν και στις φρεγάτες που στέλνετε στην Ερυθρά Θάλασσα και παραιτούνταν ο ένας μετά τον άλλο. Γίνεται μεγάλη κουβέντα. Ο λαός μας ξεσηκώνεται σιγά - σιγά και θα το πληρώσετε ακριβά.&amp;nbsp;&lt;/span&gt;
      &lt;/p&gt;
      &lt;p
        dir="ltr"
        class="pt-Y3JQHQ6C_000004"&gt;
        &lt;span
          lang="el-GR"
          class="pt-Y3JQHQ6C_000001"&gt;(Στο σημείο αυτό κτυπάει το κουδούνι λήξεως του χρόνου ομιλίας του κυρίου Βουλευτή)&lt;/span&gt;
      &lt;/p&gt;
      &lt;p
        dir="ltr"
        class="pt-Y3JQHQ6C_000004"&gt;
        &lt;span
          lang="el-GR"
          class="pt-Y3JQHQ6C_000001"&gt;Τελειώνω, κύριε Πρόεδρε.&amp;nbsp;&lt;/span&gt;
      &lt;/p&gt;
      &lt;p
        dir="ltr"
        class="pt-Y3JQHQ6C_000004"&gt;
        &lt;span
          lang="el-GR"
          class="pt-Y3JQHQ6C_000001"&gt;Όσον αφορά το νομοσχέδιο, ο εισηγητής μας, ο Γιάννης Δελής, το έκανε &amp;laquo;φύλλο και φτερό&amp;raquo;. Δεν θέλω να τα επαναλάβω. Η Σεμίνα Διγενή έδωσε έναν εκπληκτικό τίτλο. Αλλάξτε το, έχετε χρόνο ακόμα. Κάντε νομοτεχνική βελτίωση. Βάλτε &amp;laquo;εγχειρίδιο εμπορευματοποίησης της πολιτιστικής κληρονομιάς&amp;raquo; και από κάτω &amp;laquo;πώς να ευνουχίσετε τους ανθρώπους της τέχνης&amp;raquo;. Αλλάξτε τη λέξη &amp;laquo;πολιτισμός&amp;raquo; πια. Τι τη θέλετε; Αντικαταστήστε τη με τη λέξη &amp;laquo;επιχειρηματικότητα&amp;raquo;.&lt;/span&gt;
      &lt;/p&gt;
      &lt;p
        dir="ltr"
        class="pt-Y3JQHQ6C_000004"&gt;
        &lt;span
          lang="el-GR"
          class="pt-Y3JQHQ6C_000001"&gt;Εμάς δεν μας κάνει εντύπωση αυτό που συμβαίνει. Άλλοι απορούν. Και κακώς απορούν, για στηρίζουν και την πολιτική της Ευρωπαϊκής Ένωσης και συνολικότερα την καπιταλιστική κυριαρχία και στον χώρο της τέχνης. Όλα είναι εμπόρευμα, όλα πουλιούνται και αγοράζονται. Έτσι δεν είναι; Κανένα δεν θεωρείται κοινωνικό αγαθό πλέον. Και όποιος λέει για κοινωνικά αγαθά, και από την Κυβέρνηση και από τα άλλα ευρωνατοϊκά κόμματα, κοροϊδεύει τον ελληνικό λαό και πρώτα από όλα τον εαυτό του.&amp;nbsp;&lt;/span&gt;
      &lt;/p&gt;
      &lt;p
        dir="ltr"
        class="pt-Y3JQHQ6C_000004"&gt;
        &lt;span
          lang="el-GR"
          class="pt-Y3JQHQ6C_000001"&gt;Όσον αφορά την υγεία, υπάρχει δημόσια δωρεάν υγεία; Σοβαρολογείτε; Έχουν εκτιναχθεί στα ύψη -απίστευτα ύψη!- τα κέρδη του ιδιωτικού τομέα και το δημόσιο σύστημα υγείας χειροτερεύει μέρα με την ημέρα.&amp;nbsp;&lt;/span&gt;
      &lt;/p&gt;
      &lt;p
        dir="ltr"
        class="pt-Y3JQHQ6C_000004"&gt;
        &lt;span
          lang="el-GR"
          class="pt-Y3JQHQ6C_000001"&gt;Όσον αφορά την παιδεία, τολμάτε να μιλάτε για δημόσια δωρεάν παιδεία; Τι μας λέτε; Από το δημοτικό μέχρι το πανεπιστήμιο, αν καταφέρουν, πληρώνουν δισεκατομμύρια. Δείτε τα στοιχεία. Δικά σας είναι, όχι δικά μας.&amp;nbsp;&lt;/span&gt;
      &lt;/p&gt;
      &lt;p
        dir="ltr"
        class="pt-Y3JQHQ6C_000004"&gt;
        &lt;span
          lang="el-GR"
          class="pt-Y3JQHQ6C_000001"&gt;Στον αθλητισμό φανερά όλα! Κουμάντο κάνουν οι εταιρείες παντού. Ποδοσφαιρικές ανώνυμες εταιρίες! Τι είναι οι ανώνυμες εταιρείες; Σας είχαμε προτείνει να τις πάτε στο Υπουργείο Ανάπτυξης, αφού είναι ανώνυμες εταιρείες. Κουβέντα και γι&amp;rsquo; αυτό!&amp;nbsp;&lt;/span&gt;
      &lt;/p&gt;
      &lt;p
        dir="ltr"
        class="pt-Y3JQHQ6C_000004"&gt;
        &lt;span
          lang="el-GR"
          class="pt-Y3JQHQ6C_000001"&gt;Τώρα ήρθε και η σειρά του πολιτισμού. Όχι ότι δεν υπήρχε, αλλά τώρα πλέον βγάζει μάτι το τι γίνεται. Δεν είναι κοινωνικό δικαίωμα. Είναι χώρος κερδοσκοπίας, επιχειρηματικότητας. Ανοίγετε τα πάντα, για να επενδυθούν τα λιμνάζοντα κεφάλαια που υπάρχουν και τα παραδίδετε σε αυτούς κυριολεκτικά.&amp;nbsp;&lt;/span&gt;
      &lt;/p&gt;
      &lt;p
        dir="ltr"
        class="pt-Y3JQHQ6C_000004"&gt;
        &lt;span
          lang="el-GR"
          class="pt-Y3JQHQ6C_000001"&gt;Είναι μόνο αυτό; Είναι αυτό, αλλά είναι και ένα δεύτερο, που λέγεται &amp;laquo;ιδεολογική διάσταση&amp;raquo;.&amp;nbsp;&lt;/span&gt;
      &lt;/p&gt;
      &lt;p
        dir="ltr"
        class="pt-Y3JQHQ6C_000004"&gt;
        &lt;span
          lang="el-GR"
          class="pt-Y3JQHQ6C_000001"&gt;Τι πολιτισμό θέλετε; Ποιο είναι το πρότυπό σας; Ο αμερικανικός. Έτσι δεν είναι; Αυτός δεν είναι ο &amp;laquo;ναός&amp;raquo; που πιστεύετε εσείς, αυτή η ξεφτίλα, ο ξεπεσμός, η &amp;nbsp;σαπίλα;&amp;nbsp;&lt;/span&gt;
      &lt;/p&gt;
      &lt;p
        dir="ltr"
        class="pt-Y3JQHQ6C_000004"&gt;
        &lt;span
          lang="el-GR"
          class="pt-Y3JQHQ6C_000001"&gt;Αναρωτιέστε &amp;ndash;θα το πω έτσι- για τα παιδιά που φτιάχνουν συμμορίες. Από πού τα παίρνουν αυτά; Αναρωτιέστε για πάρα πολλά άλλα, για εγκλήματα κ.λπ.. Από πού τα πήραν αυτά; Από τον κόσμο σας, τον παραδεισένιο κόσμο σας, της σαπίλας, της διαφθοράς, της δολοφονίας, όπου κυριαρχεί &amp;ndash;αυτό σπρώχνετε συνέχεια- &amp;nbsp;ο ανταγωνισμός και όχι η αλληλεγγύη, που κυριαρχούν τα πάντα. Αυτή την εκπαίδευση και αυτόν τον πολιτισμό!&amp;nbsp;&lt;/span&gt;
      &lt;/p&gt;
      &lt;p
        dir="ltr"
        class="pt-Y3JQHQ6C_000004"&gt;
        &lt;span
          lang="el-GR"
          class="pt-Y3JQHQ6C_000001"&gt;Τι λέτε, λοιπόν, τώρα; Θέλετε καλλιτέχνες με όλα αυτά, που να ανταποκρίνονται στις ανάγκες της αγοράς. Έτσι λέτε. Να παράγουν για την ανάγκη της αγοράς, που τις αξίες της αγοράς διαμορφώνετε όλοι εσείς. Και βλέπεις τώρα πολιτιστικά σκουπίδια να κυριαρχούν και να χρηματοδοτούν.&amp;nbsp;&lt;/span&gt;
      &lt;/p&gt;
      &lt;p
        dir="ltr"
        class="pt-Y3JQHQ6C_000021"&gt;
        &lt;span
          lang="el-GR"
          class="pt-Y3JQHQ6C_000001"&gt;Και λέτε έμμεσα &amp;ndash;για να μην πω άμεσα-&amp;nbsp;&lt;/span&gt;
        &lt;span
          lang="el-GR"
          class="pt-Y3JQHQ6C_000001"&gt;&amp;nbsp;στους καλλιτέχνες: &amp;laquo;Ή θα προπαγανδίζεις τον κόσμο της βαρβαρότητας που ζούμε σήμερα, της απανθρωπιάς, της εκμετάλλευσης των πολέμων ή δεν έχει χρήμα&amp;raquo;. Δεν σας βοηθάμε; Δεν θα σταθείτε; Αλλάξτε επάγγελμα. Τα είπαν πολύ ωραία και ο εισηγητής μας Γιάννης Δελής και η Σεμίνα Διγενή.&amp;nbsp;&lt;/span&gt;
      &lt;/p&gt;
      &lt;p
        dir="ltr"
        class="pt-Y3JQHQ6C_000004"&gt;
        &lt;span
          lang="el-GR"
          class="pt-Y3JQHQ6C_000001"&gt;Τι λέτε τώρα; Ζητάτε να συμφωνήσουμε; Τι είναι ο πολιτισμός που πουλιέται στο παζάρι; Ένας πολιτισμός για όλη την κοινωνία, όχι τώρα, αλλά εδώ και αιώνες πλέον και τώρα τον βγάζετε στο ξεπούλημα, τον κάνετε αντικείμενο όχι για να φτιάξει κανένα κυλικείο κανένας φουκαράς, αλλά για να τα πάρουν οι μεγάλοι με εστιατόρια γκουρμέ, με γάμους εκατομμυρίων και ο κόσμος να πεινάει και να αγωνίζεται από το πρωί μέχρι το βράδυ για να ζήσει. Δεν θα περάσουν όλα αυτά.&amp;nbsp;&lt;/span&gt;
      &lt;/p&gt;
      &lt;p
        dir="ltr"
        class="pt-Y3JQHQ6C_000004"&gt;
        &lt;span
          lang="el-GR"
          class="pt-Y3JQHQ6C_000001"&gt;Να σας πω και κάτι; Δεν περνάτε καλά με εμάς, γιατί ο κ. Πολάκης, ο μεγάλος συμπαραστάτης, τι είπε; &amp;laquo;Το νομοσχέδιο είναι τακτοποίηση ρουσφετιών&amp;raquo;. Καταλάβατε; Είπε αυτά, αντί να δει την ουσία, πού πάνε τον πολιτισμό και πού τον ξεφτιλίζουν. Επίδειξη μόδας στην Ακρόπολη δεν έγινε; Ποιος το αποφάσισε αυτό; Τι είναι η Ακρόπολη; Το κάνετε; Γιατί; &amp;laquo;Για να πάρουμε λεφτά&amp;raquo;. Ποιος θα τα πάρει τα λεφτά από εδώ και στο εξής; Με όλα αυτά τα μέτρα που παίρνετε, ποιος θα κερδίσει; Τα μουσεία; Ο λαός; Για τον λαό θα γίνεται όλο και πιο απαγορευτικό και γι&amp;rsquo; αυτό δεν συμφωνούμε. Το καταψηφίζουμε και ενημερώνουμε τον κόσμο και τους καλλιτέχνες.&lt;/span&gt;
      &lt;/p&gt;
      &lt;p
        dir="ltr"
        class="pt-Y3JQHQ6C_000004"&gt;
        &lt;span
          lang="el-GR"
          class="pt-Y3JQHQ6C_000001"&gt;Θα ήθελα να πω μόνο μια κουβέντα εδώ, για να γνωριζόμαστε. Την ξαναείπα. Έχετε βγει στα κεραμίδια, κύριοι του ΠΑΣΟΚ, του ΣΥΡΙΖΑ, της Πλεύσης Ελευθερίας κ.λπ. για τους θεσμούς. &amp;laquo;Κινδυνεύουν οι θεσμοί&amp;raquo;. Ποιοι θεσμοί; Δεν ξέρετε; Τι θεσμοί είναι αυτοί; Λέτε: &amp;laquo;Οι ανεξάρτητες αρχές&amp;raquo;. Ποιες ανεξάρτητες; Η Κυβέρνηση δεν τις διορίζει; Τι εφαρμόζουν οι ανεξάρτητες αρχές; Την πολιτική της Κυβέρνησης. Αυτό δεν εφαρμόζουν; Τι ανεξάρτητες είναι; Απλώς τις βάζουν αυτές για να μην παίρνουν οι κυβερνήσεις την ευθύνη για τις αποφάσεις που παίρνουν.&lt;/span&gt;
      &lt;/p&gt;
      &lt;p
        dir="ltr"
        class="pt-Y3JQHQ6C_000004"&gt;
        &lt;span
          lang="el-GR"
          class="pt-Y3JQHQ6C_000001"&gt;Δικαιοσύνη. Τα είπα και πριν. Να τα επαναλάβω. Κόπτεστε για την ανεξαρτησία της δικαιοσύνης. Υπάρχει ανεξαρτησία; Πρώτον, η δικαιοσύνη είναι υποχρεωμένη, με τους αντιλαϊκούς νόμους που ψηφίζουν οι εκάστοτε κυβερνήσεις, να τους εφαρμόζει. Υπάρχουν και λαμπρές εξαιρέσεις. Δεν είναι όλοι ίδιοι.&lt;/span&gt;
      &lt;/p&gt;
      &lt;p
        dir="ltr"
        class="pt-Y3JQHQ6C_000004"&gt;
        &lt;span
          lang="el-GR"
          class="pt-Y3JQHQ6C_000001"&gt;Δεύτερον: Ποια ανεξάρτητη; Δεν τη διορίζουν οι κυβερνήσεις; Εμείς στο Σύνταγμα προτείναμε να αλλάξει αυτό το άρθρο και να εκλέγονται. Όχι ότι έχουμε αυταπάτες ότι θα αλλάξει ριζικά, αλλά τουλάχιστον να είναι καλύτερα. Να εκλέγονται από ένα ευρύτερο σώμα που μπορούμε να το συμφωνήσουμε όλοι μαζί. Ποιος το ψήφισε αυτό; Πείτε μας. Μόνο το ΚΚΕ. Όλοι οι άλλοι το αρνηθήκατε.&lt;/span&gt;
      &lt;/p&gt;
      &lt;p
        dir="ltr"
        class="pt-Y3JQHQ6C_000004"&gt;
        &lt;span
          lang="el-GR"
          class="pt-Y3JQHQ6C_000002"&gt;
          &lt;b&gt;ΠΡΟΕΔΡΕΥΩΝ (Βασίλειος Βιλιάρδος):&lt;/b&gt;
        &lt;/span&gt;
        &lt;span
          lang="el-GR"
          class="pt-Y3JQHQ6C_000001"&gt;&amp;nbsp;Κύριε Παφίλη&amp;hellip;&lt;/span&gt;
      &lt;/p&gt;
      &lt;p
        dir="ltr"
        class="pt-Y3JQHQ6C_000004"&gt;
        &lt;span
          lang="el-GR"
          class="pt-Y3JQHQ6C_000002"&gt;
          &lt;b&gt;ΑΘΑΝΑΣΙΟΣ ΠΑΦΙΛΗΣ:&lt;/b&gt;
        &lt;/span&gt;
        &lt;span
          lang="el-GR"
          class="pt-Y3JQHQ6C_000001"&gt;&amp;nbsp;Τελείωσα.&lt;/span&gt;
      &lt;/p&gt;
      &lt;p
        dir="ltr"
        class="pt-Y3JQHQ6C_000004"&gt;
        &lt;span
          lang="el-GR"
          class="pt-Y3JQHQ6C_000001"&gt;Άρα, θα χρησιμοποιήσω αυτήν τη φράση: Ουαί υμίν, Φαρισαίοι υποκριτές.&lt;/span&gt;
      &lt;/p&gt;
      &lt;p
        dir="ltr"
        class="pt-Y3JQHQ6C_000004"&gt;
        &lt;span
          lang="el-GR"
          class="pt-Y3JQHQ6C_000001"&gt;Γεια σας.&lt;/span&gt;
      &lt;/p&gt;
      &lt;p
        dir="ltr"
        class="pt-Y3JQHQ6C_000004"&gt;
        &lt;span
          lang="el-GR"
          class="pt-Y3JQHQ6C_000002"&gt;
          &lt;b&gt;ΠΡΟΕΔΡΕΥΩΝ (Βασίλειος Βιλιάρδος):&lt;/b&gt;
        &lt;/span&gt;
        &lt;span
          lang="el-GR"
          class="pt-Y3JQHQ6C_000001"&gt;&amp;nbsp;Ευχαριστούμε πολύ τον κ. Παφίλη.&lt;/span&gt;
      &lt;/p&gt;
      &lt;p
        dir="ltr"
        class="pt-Y3JQHQ6C_000004"&gt;
        &lt;span
          lang="el-GR"
          class="pt-Y3JQHQ6C_000001"&gt;Θα συνεχίσουμε με τις δευτερολογίες των ειδικών αγορητών και των εισηγητών.&lt;/span&gt;
      &lt;/p&gt;
      &lt;p
        dir="ltr"
        class="pt-Y3JQHQ6C_000004"&gt;
        &lt;span
          lang="el-GR"
          class="pt-Y3JQHQ6C_000001"&gt;Καλείται στο Βήμα ο κ. Ιωάννης Κόντης, ειδικός αγορητής των Σπαρτιατών.&lt;/span&gt;
      &lt;/p&gt;
      &lt;p
        dir="ltr"
        class="pt-Y3JQHQ6C_000004"&gt;
        &lt;span
          lang="el-GR"
          class="pt-Y3JQHQ6C_000001"&gt;Ορίστε, κύριε συνάδελφε, έχετε τον λόγο.&lt;/span&gt;
      &lt;/p&gt;
      &lt;p
        dir="ltr"
        class="pt-Y3JQHQ6C_000004"&gt;
        &lt;span
          lang="el-GR"
          class="pt-Y3JQHQ6C_000002"&gt;
          &lt;b&gt;ΙΩΑΝΝΗΣ ΚΟΝΤΗΣ:&lt;/b&gt;
        &lt;/span&gt;
        &lt;span
          lang="el-GR"
          class="pt-Y3JQHQ6C_000001"&gt;&amp;nbsp;Ευχαριστώ, κύριε Πρόεδρε.&lt;/span&gt;
      &lt;/p&gt;
      &lt;p
        dir="ltr"
        class="pt-Y3JQHQ6C_000004"&gt;
        &lt;span
          lang="el-GR"
          class="pt-Y3JQHQ6C_000001"&gt;Κυρία Υπουργέ, κύριε Υφυπουργέ, κυρίες και κύριοι συνάδελφοι, θα είχαμε πάρα πολλούς λόγους να είμαστε κάθετα αντίθετοι σε όλα αυτά τα νομοσχέδια του πολιτισμού, γιατί γνωρίζουμε πώς οι κυβερνήσεις στην ουσία χειρίζονται τα θέματα, ειδικά στις επιλογές προσωπικού. Κακά τα ψέματα. Μην κρυβόμαστε. Μπορεί να έχει την καλύτερη πρόθεση ο κάθε Υπουργός, αλλά είναι δύσκολο να κρυβόμαστε και ξέρουμε όλοι πώς γίνεται και αν είναι αδιάβλητες οι διαδικασίες. Ελπίζω να έχουν αλλάξει τα θέματα αυτά τον τελευταίο καιρό.&amp;nbsp;&lt;/span&gt;
      &lt;/p&gt;
      &lt;p
        dir="ltr"
        class="pt-Y3JQHQ6C_000004"&gt;
        &lt;span
          lang="el-GR"
          class="pt-Y3JQHQ6C_000001"&gt;Όμως, εμείς παραμένουμε ρομαντικοί λάτρεις του ελληνικού πολιτισμού. Θέλουμε να είμαστε καλόπιστοι. Δεν έχουμε να προσμένουμε διορισμούς σε δικούς μας ανθρώπους. Ίσα-ίσα, το αντίθετο συμβαίνει. Εάν κάποιος ψηφοφόρος μας ή κάποιος κοντά σε εμάς πάει να ζητήσει να διοριστεί, υπάρχει &amp;laquo;μαύρη&amp;raquo; λίστα. Όμως, θέλουμε να στηρίξουμε, πιστεύοντας στο καλό της Ελλάδας πρώτα απ&amp;rsquo; όλα.&lt;/span&gt;
      &lt;/p&gt;
      &lt;p
        dir="ltr"
        class="pt-Y3JQHQ6C_000004"&gt;
        &lt;span
          lang="el-GR"
          class="pt-Y3JQHQ6C_000001"&gt;Αυτό που μας μαγνητίζει πιο πολύ σε αυτό το νομοσχέδιο &amp;ndash;στηρίξαμε και άλλα νομοσχέδια- είναι η ανάγκη για στήριξη στην Πινακοθήκη μας και η ανάγκη για στήριξη στα πολιτιστικά όργανα της Θεσσαλονίκης, τόσο για το σινεμά όσο και για το Μουσείο και το Μέγαρο Μουσικής, αλλά η κορωνίδα για εμάς είναι η Σχολή της Τήνου. Δυστυχώς, έχουμε καταντήσει να έχουμε μόνο μία σοβαρή Σχολή Μαρμαροτεχνίας. Αν υπάρχουν κάποιες άλλες, δεν θέλω να τις υποτιμήσω, ή αν στην Ανώτατη Σχολή Καλών Τεχνών υπάρχει τέτοια διδασκαλία, αλλά και μόνο το βαρύ όνομα που συνεχίζεται η διδασκαλία του Γιαννούλη Χαλεπά με τον εγγονό, με τους συγγενείς, με τον τρόπο διδασκαλίας, με την παράδοση που υπάρχει εκεί, μας κάνει να είμαστε, δυστυχώς ή ευτυχώς, υπέρ της ψήφισης αυτού, με εξαίρεση βέβαια άρθρα τα οποία θα καταψηφίσουμε.&amp;nbsp;&lt;/span&gt;
      &lt;/p&gt;
      &lt;p
        dir="ltr"
        class="pt-Y3JQHQ6C_000004"&gt;
        &lt;span
          lang="el-GR"
          class="pt-Y3JQHQ6C_000001"&gt;Βέβαια, υπάρχουν και τροπολογίες με τις οποίες δεν συμφωνούμε ούτε με τον τρόπο που έρχονται ούτε μ&amp;rsquo; αυτά που πρεσβεύουν, αν και πάλι μπαίνει σ&amp;rsquo; ένα αντίβαρο αυτή η ψυχική θεραπεία με πολιτιστικές εκδηλώσεις για ανθρώπους οι οποίοι έχουν ανάγκη. Όμως, νομίζουμε ότι αυτά είναι ημίμετρα και θα πρέπει να τα βλέπουμε πιο σοβαρά και μακροπρόθεσμα και όχι ξαφνικά σε αναλαμπές που υπάρχουν.&lt;/span&gt;
      &lt;/p&gt;
      &lt;p
        dir="ltr"
        class="pt-Y3JQHQ6C_000004"&gt;
        &lt;span
          lang="el-GR"
          class="pt-Y3JQHQ6C_000001"&gt;Συνεχίζω με τα άρθρα που άφησα χωρίς να σχολιάσω. Είναι λίγα. Θα αναφερθώ στο άρθρο 88 στη συγκρότηση και θητεία του Συμβουλίου Ελληνικού Ιδρύματος Βιβλίου και Πολιτισμού. Και εδώ υπάρχει ο προβληματισμός για παρεμβάσεις. Χρειάζεται συμμετοχή εκπροσώπων του εκδοτικού και συγγραφικού χώρου για μεγαλύτερη αξιοπιστία.&amp;nbsp;&lt;/span&gt;
      &lt;/p&gt;
      &lt;p
        dir="ltr"
        class="pt-Y3JQHQ6C_000004"&gt;
        &lt;span
          lang="el-GR"
          class="pt-Y3JQHQ6C_000001"&gt;Στην απόδοση ποσοστού των ετησίων διαθεσίμων του Οργανισμού στο άρθρο 89, &amp;laquo;Διαχείριση και ανάπτυξη πολιτιστικών πόρων στο Υπουργείο Πολιτισμού&amp;raquo;, θα πρέπει να διασφαλιστεί πάλι ότι το ποσοστό που αποδίδεται δεν θα υπονομεύει τη βασική αποστολή του ΟΔΑΠ και βέβαια στην επιβολή μέτρων πυροπροστασίας εντός ή πλησίον αρχαιολογικών χώρων που είναι μια ρύθμιση αναγκαία, δεδομένων των πρόσφατων καταστροφών, αλλά πρέπει να διασφαλιστεί ότι τα μέτρα θα είναι προσαρμοσμένα στις ιδιαιτερότητες των αρχαιολογικών μας χώρων και ότι δεν θα προκαλέσουν αισθητική ή φυσική αλλοίωση.&amp;nbsp;&lt;/span&gt;
      &lt;/p&gt;
      &lt;p
        dir="ltr"
        class="pt-Y3JQHQ6C_000004"&gt;
        &lt;span
          lang="el-GR"
          class="pt-Y3JQHQ6C_000001"&gt;Τέλος, στην παράταση της διευθέτησης των διοικητικών θεμάτων του Μουσείου Βυζαντινού Πολιτισμού είναι αναγκαία η παράταση για να αποφευχθούν κάποια προβλήματα, όμως πρέπει να επιταχύνουμε τις διαδικασίες της οριστικής θεσμικής τακτοποίησης.&lt;/span&gt;
      &lt;/p&gt;
      &lt;p
        dir="ltr"
        class="pt-Y3JQHQ6C_000004"&gt;
        &lt;span
          lang="el-GR"
          class="pt-Y3JQHQ6C_000001"&gt;Στα άρθρα που αναφέρονται στο επενδυτικό σχέδιο του&amp;nbsp;&lt;/span&gt;
        &lt;span
          class="pt-Y3JQHQ6C_000001"&gt;Cash&lt;/span&gt;
        &lt;span
          lang="el-GR"
          class="pt-Y3JQHQ6C_000001"&gt;&amp;nbsp;&lt;/span&gt;
        &lt;span
          class="pt-Y3JQHQ6C_000001"&gt;Rebate&lt;/span&gt;
        &lt;span
          lang="el-GR"
          class="pt-Y3JQHQ6C_000001"&gt;&amp;nbsp;κ.λπ., βλέπουμε ότι μπαίνουν αυστηρότερες διαδικασίες ελέγχου και επαλήθευσης-ολοκλήρωσης των επενδυτικών σχεδίων και νομίζουμε ότι είναι σωστή η αυστηροποίηση και απαιτείται κι εκεί διασφάλιση ότι η αύξηση της γραφειοκρατίας αυτής δεν θα καθυστερεί αδικαιολόγητα τις εκταμιεύσεις. Αυτά ως προς το νομοσχέδιο.&lt;/span&gt;
      &lt;/p&gt;
      &lt;p
        dir="ltr"
        class="pt-Y3JQHQ6C_000004"&gt;
        &lt;span
          lang="el-GR"
          class="pt-Y3JQHQ6C_000001"&gt;Να πούμε κι εμείς από την πλευρά μας ότι μπορεί να περνάει απαρατήρητο, αλλά είναι πολύ σημαντικό το να βλέπουμε ότι τελείως από τύχη ανακαλύφθηκαν 300 τόνοι&amp;nbsp;&lt;/span&gt;
        &lt;span
          class="pt-Y3JQHQ6C_000001"&gt;TLT&lt;/span&gt;
        &lt;span
          lang="el-GR"
          class="pt-Y3JQHQ6C_000001"&gt;&amp;nbsp;να εκφορτώνονται στο Λαύριο. Πρέπει να δούμε αν τελικά αυτά ήταν να πάνε προς χρήση στην Ουκρανία και να δούμε βάσει ποιας συναλλαγής, βάσει ποιας σύμβασης έρχονται αυτά, γιατί σίγουρα δεν θα είναι το πρώτο φορτίο. Πρέπει να έρχονται συνεχώς. Πρέπει να δούμε πώς μετακινούνται, τι κανόνες ασφαλείας υπήρχαν θεσπισμένοι, πού φορτώνονταν, πώς μετακινούνταν. Με φορτηγά; Μιλάμε για 300 τόνους. Αν ένα φορτηγό πάρει ένα εικοσάρι κοντέινερ, θέλουμε δεκαπέντε φορτηγά μόνο για να πηγαίνουμε ένα φορτίο τέτοιο, που φαντάζομαι ότι είναι πολύ περισσότερα.&lt;/span&gt;
      &lt;/p&gt;
      &lt;p
        dir="ltr"
        class="pt-Y3JQHQ6C_000004"&gt;
        &lt;span
          lang="el-GR"
          class="pt-Y3JQHQ6C_000001"&gt;Η χρεοκοπημένη Ευρωπαϊκή Ένωση, η οποία μας έχει εμπλέξει σ&amp;rsquo; αυτόν τον πόλεμο με την εντολή τότε των Αμερικάνων -σήμερα βλέπουμε αλλάξανε πλεύση- εμμένει. Παρότι βλέπει ότι υπάρχει η αυστηρή πρόθεση και από όλες τις πλευρές να σταματήσει ο πόλεμος και να γίνει ειρήνη, έστω με όσες καταστροφές έχουν γίνει, μαζευτήκανε κάτι κακομοίρηδες στο Παρίσι από πέντε, έξι, χώρες να δουν πώς θα συνεχίσει ο πόλεμος. Και διαμαρτύρονται γιατί δεν εκλήθησαν στις ειρηνευτικές διαδικασίες. Ποιοι; Αυτοί οι οποίοι λένε να συνεχιστεί ο πόλεμος ήθελαν να κληθούν στην ειρηνευτική διαδικασία. Τι θα πει σε ένα τραπέζι που συζητά σε ειρηνευτική διαδικασία ο Μακρόν -ή όποιος άλλος- όταν ο ίδιος λέει ότι θέλει να συνεχίσει τον πόλεμο; Και αφού δεν τους πήρανε &amp;laquo;με τις κλωτσιές&amp;raquo; που λέμε, εντός εισαγωγικών, τα εμπλεκόμενα μέρη, πήγαν και μαζευτήκανε εκεί με τον Μακρόν σε ένα ξενοδοχείο ή στο σπίτι του -δεν ξέρω- και συζητούσαν άλλα αντ&amp;rsquo; άλλων.&amp;nbsp;&lt;/span&gt;
      &lt;/p&gt;
      &lt;p
        dir="ltr"
        class="pt-Y3JQHQ6C_000004"&gt;
        &lt;span
          lang="el-GR"
          class="pt-Y3JQHQ6C_000001"&gt;Αυτή είναι μια χρεοκοπημένη κατάσταση. Εμείς πιστεύουμε ότι είναι κοντά στο να διαλυθεί αυτή η Ευρωπαϊκή Ένωση. Είναι κοντά στο να διαλυθεί. Ήδη έχουμε δει τις εκθέσεις Ντράγκι και όλων των άλλων που λένε ότι πάει στον κατήφορο οικονομικά -μην κοροϊδευόμαστε- και βγαίνουνε τώρα ανερυθρίαστα και μας λένε ότι χαλάσανε 200 δισεκατομμύρια για να στηρίξουν τον πόλεμο στην Ουκρανία και ότι θέλουν να συνεχιστεί. Και βγαίνει εκείνος ο λαοπλάνος ο Στάρμερ και λέει ότι θα στείλει στρατό η Αγγλία. Ας τολμήσει να στείλει στρατό στην Ουκρανία να πολεμήσει μόνος του, να στείλουμε και εμείς από εδώ στρατό, να στείλει και ο Μακρόν και να πάνε να πολεμήσουν.&amp;nbsp;&lt;/span&gt;
      &lt;/p&gt;
      &lt;p
        dir="ltr"
        class="pt-Y3JQHQ6C_000004"&gt;
        &lt;span
          lang="el-GR"
          class="pt-Y3JQHQ6C_000001"&gt;Κατ&amp;rsquo; αρχάς τα λένε, αλλά δεν τα πιστεύουν. Μόνο μπορούν να παίζουν στο&amp;nbsp;&lt;/span&gt;
        &lt;span
          class="pt-Y3JQHQ6C_000001"&gt;Stratego&lt;/span&gt;
        &lt;span
          lang="el-GR"
          class="pt-Y3JQHQ6C_000001"&gt;. Θυμάμαι όταν ήμασταν μικροί, παίζαμε&amp;nbsp;&lt;/span&gt;
        &lt;span
          class="pt-Y3JQHQ6C_000001"&gt;Stratego&lt;/span&gt;
        &lt;span
          lang="el-GR"
          class="pt-Y3JQHQ6C_000001"&gt;, βάζαμε και βόμβες και πολεμούσαμε σε όλον τον κόσμο. Στα λόγια καλό είναι να το λένε. Οι Αμερικάνοι, λοιπόν, και οι Ρώσοι τους έκαναν στην άκρη. Πιάσανε και εκείνον τον απατεώνα τον Ζελένσκι και τον έχουν βάλει στη μέση για να λήξει ο πόλεμος -γιατί για απατεώνα μιλάμε, έτσι, σκοτώνει τον λαό του χωρίς λόγο&amp;hellip;&lt;/span&gt;
      &lt;/p&gt;
      &lt;p
        dir="ltr"
        class="pt-Y3JQHQ6C_000004"&gt;
        &lt;span
          lang="el-GR"
          class="pt-Y3JQHQ6C_000002"&gt;
          &lt;b&gt;ΠΡΟΕΔΡΕΥΩΝ (Βασίλειος Βιλιάρδος):&lt;/b&gt;
        &lt;/span&gt;
        &lt;span
          lang="el-GR"
          class="pt-Y3JQHQ6C_000001"&gt;&amp;nbsp;Κύριε συνάδελφε&amp;hellip;&lt;/span&gt;
      &lt;/p&gt;
      &lt;p
        dir="ltr"
        class="pt-Y3JQHQ6C_000004"&gt;
        &lt;span
          lang="el-GR"
          class="pt-Y3JQHQ6C_000002"&gt;
          &lt;b&gt;ΙΩΑΝΝΗΣ ΚΟΝΤΗΣ:&lt;/b&gt;
        &lt;/span&gt;
        &lt;span
          lang="el-GR"
          class="pt-Y3JQHQ6C_000001"&gt;&amp;nbsp;Απατεώνας είναι.&amp;nbsp;&lt;/span&gt;
      &lt;/p&gt;
      &lt;p
        dir="ltr"
        class="pt-Y3JQHQ6C_000004"&gt;
        &lt;span
          lang="el-GR"
          class="pt-Y3JQHQ6C_000001"&gt;Και προσπαθούμε να βγάλουμε, τώρα, άκρη εμείς αν η Ευρωπαϊκή Ένωση θα μας σώσει. Να μας σώσει από τι; Από τον πόλεμο στον οποίο θέλει να μας βάλει -που μας έχει βάλει ήδη, δηλαδή, γιατί πολεμάμε-; Και ο κύριος Πρωθυπουργός διαμαρτυρήθηκε και ο ίδιος χθες. Δεν ξέρω αν το καταλάβατε εσείς της συμπολίτευσης. Είπε, λέει, στον κ. Μακρόν στην Ευρωπαϊκή Ένωση, κύριε &amp;ndash;λέει- πρέπει να υπάρχει μια συγκεντρωτική φωνή και να μιλάμε από τις Βρυξέλλες, γιατί μάλλον τον άφησαν απ&amp;rsquo; έξω και τον Πρωθυπουργό και πήγαν να μιλήσουν αυτοί.&lt;/span&gt;
      &lt;/p&gt;
      &lt;p
        dir="ltr"
        class="pt-Y3JQHQ6C_000004"&gt;
        &lt;span
          lang="el-GR"
          class="pt-Y3JQHQ6C_000001"&gt;Δηλαδή, υπάρχει μια ολότελα μεγάλη διάσπαση. Η Μελόνι διαχωρίστηκε και εμείς ακολουθούμε τις εντολές της Ευρωπαϊκής Ένωσης. Στα εκατό νομοσχέδια που έχουμε ψηφίσει, τα μισά είναι οδηγίες και ντιρεκτίβες της Ευρωπαϊκής Ένωσης, οι οποίοι βγάζουν νομοθεσίες, βγάζουν, βγάζουν, χωρίς κανένα αποτέλεσμα. Έχουμε ψηφιοποιήσει τα πάντα, έχουμε κωδικοποιήσει τα πάντα. Αυτό ενδιαφέρει μόνο, κωδικοί και παρακωδικοί, φόροι και παραφόροι, για να πληρώνουν τον Ζελένσκι. Αυτά λοιπόν πρέπει να τα καταλάβουμε&amp;hellip;&lt;/span&gt;
      &lt;/p&gt;
      &lt;p
        dir="ltr"
        class="pt-Y3JQHQ6C_000004"&gt;
        &lt;span
          lang="el-GR"
          class="pt-Y3JQHQ6C_000002"&gt;
          &lt;b&gt;ΠΡΟΕΔΡΕΥΩΝ (Βασίλειος Βιλιάρδος):&lt;/b&gt;
        &lt;/span&gt;
        &lt;span
          lang="el-GR"
          class="pt-Y3JQHQ6C_000001"&gt;&amp;nbsp;Ευχαριστούμε πολύ, κύριε συνάδελφε.&lt;/span&gt;
      &lt;/p&gt;
      &lt;p
        dir="ltr"
        class="pt-Y3JQHQ6C_000004"&gt;
        &lt;span
          lang="el-GR"
          class="pt-Y3JQHQ6C_000002"&gt;
          &lt;b&gt;ΙΩΑΝΝΗΣ ΚΟΝΤΗΣ:&lt;/b&gt;
        &lt;/span&gt;
        &lt;span
          lang="el-GR"
          class="pt-Y3JQHQ6C_000001"&gt;&amp;nbsp;Ο ελληνικός λαός τα έχει καταλάβει βαθιά και θα φανεί στις εκλογές που έρχονται.&lt;/span&gt;
      &lt;/p&gt;
      &lt;p
        dir="ltr"
        class="pt-Y3JQHQ6C_000004"&gt;
        &lt;span
          lang="el-GR"
          class="pt-Y3JQHQ6C_000001"&gt;Τελειώνω, κύριε Πρόεδρε.&lt;/span&gt;
      &lt;/p&gt;
      &lt;p
        dir="ltr"
        class="pt-Y3JQHQ6C_000004"&gt;
        &lt;span
          lang="el-GR"
          class="pt-Y3JQHQ6C_000001"&gt;Να κλείσω, λοιπόν, λέγοντας ότι είναι καιρός να ξυπνήσουμε όλοι, για να καταλάβουμε πού μας οδηγούν όλες αυτές οι πολιτικές και να δούμε ότι υπάρχει το συμφέρον της πατρίδας, του έθνους και όχι το συμφέρον της φον ντερ Λάιεν και όλων των γύρω γύρω που την περιτριγυρίζουν.&amp;nbsp;&lt;/span&gt;
      &lt;/p&gt;
      &lt;p
        dir="ltr"
        class="pt-Y3JQHQ6C_000004"&gt;
        &lt;span
          lang="el-GR"
          class="pt-Y3JQHQ6C_000001"&gt;Αυτές είναι οι πολιτικές που πρέπει να χαράξει. Δεν με νοιάζει ποιο κόμμα θα είναι -όποιο κυβερνά- οι πολιτικές πρέπει να είναι εθνικές. Και σε λίγο θα δούμε ότι θα έρθουν και άλλα, με πολλούς χρηματιζόμενους εδώ στην Ελλάδα -ήδη διαβάζω στο εξωτερικό- οι οποίοι εξυπηρετούσαν άλλα συμφέροντα παρά τα εθνικά.&lt;/span&gt;
      &lt;/p&gt;
      &lt;p
        dir="ltr"
        class="pt-Y3JQHQ6C_000004"&gt;
        &lt;span
          lang="el-GR"
          class="pt-Y3JQHQ6C_000002"&gt;
          &lt;b&gt;ΠΡΟΕΔΡΕΥΩΝ (Βασίλειος Βιλιάρδος):&lt;/b&gt;
        &lt;/span&gt;
        &lt;span
          lang="el-GR"
          class="pt-Y3JQHQ6C_000001"&gt;&amp;nbsp;Κύριε Κόντη, δεν έχετε άλλον χρόνο. Σας παρακαλώ.&lt;/span&gt;
      &lt;/p&gt;
      &lt;p
        dir="ltr"
        class="pt-Y3JQHQ6C_000004"&gt;
        &lt;span
          lang="el-GR"
          class="pt-Y3JQHQ6C_000002"&gt;
          &lt;b&gt;ΙΩΑΝΝΗΣ ΚΟΝΤΗΣ:&lt;/b&gt;
        &lt;/span&gt;
        &lt;span
          lang="el-GR"
          class="pt-Y3JQHQ6C_000001"&gt;&amp;nbsp;Σας ευχαριστώ.&amp;nbsp;&lt;/span&gt;
      &lt;/p&gt;
      &lt;p
        dir="ltr"
        class="pt-Y3JQHQ6C_000004"&gt;
        &lt;span
          lang="el-GR"
          class="pt-Y3JQHQ6C_000002"&gt;
          &lt;b&gt;ΠΡΟΕΔΡΕΥΩΝ (Βασίλειος Βιλιάρδος):&lt;/b&gt;
        &lt;/span&gt;
        &lt;span
          lang="el-GR"
          class="pt-Y3JQHQ6C_000001"&gt;&amp;nbsp;Ευχαριστούμε πολύ τον κ. Κόντη. Ο κ. Μπιμπίλας και ο κ. Τσιρώνης δεν θα δευτερολογήσουν, επομένως, τον λόγο έχει η κ. Αθανασία Αναγνωστοπούλου, ειδική αγορήτρια της Νέας Αριστεράς.&amp;nbsp;&lt;/span&gt;
      &lt;/p&gt;
      &lt;p
        dir="ltr"
        class="pt-Y3JQHQ6C_000004"&gt;
        &lt;span
          lang="el-GR"
          class="pt-Y3JQHQ6C_000001"&gt;Μετά θα ολοκληρώσουμε τον κατάλογο των ειδικών αγορητών και εισηγητών. Στη συνέχεια, θα μιλήσει η Πρόεδρος της Πλεύσης Ελευθερίας, η κ. Ζωή Κωνσταντοπούλου και η συνεδρίαση θα κλείσει με την Υπουργό, κυρία Μενδώνη.&lt;/span&gt;
      &lt;/p&gt;
      &lt;p
        dir="ltr"
        class="pt-Y3JQHQ6C_000004"&gt;
        &lt;span
          lang="el-GR"
          class="pt-Y3JQHQ6C_000001"&gt;Παρακαλώ πολύ, κυρία Αναγνωστοπούλου, έχετε τον λόγο.&lt;/span&gt;
      &lt;/p&gt;
      &lt;p
        dir="ltr"
        class="pt-Y3JQHQ6C_000004"&gt;
        &lt;span
          lang="el-GR"
          class="pt-Y3JQHQ6C_000002"&gt;
          &lt;b&gt;ΑΘΑΝΑΣΙΑ (ΣΙΑ) ΑΝΑΓΝΩΣΤΟΠΟΥΛΟΥ:&lt;/b&gt;
        &lt;/span&gt;
        &lt;span
          lang="el-GR"
          class="pt-Y3JQHQ6C_000001"&gt;&amp;nbsp;Ευχαριστώ πολύ, κύριε Πρόεδρε. Επειδή δεν θα μιλήσω πολύ και για να μην καθυστερώ τη διαδικασία, θα μιλήσω από τη θέση μου, αφού πω κι εγώ ότι αυτό που συνέβη στο Λαύριο το Σάββατο δείχνει ότι σε αυτήν τη χώρα, στην εκτελεστική εξουσία, στους θεσμούς οι οποίοι πρέπει να ελέγχουν και να εξασφαλίζουν την ασφάλεια των πολιτών, δεν λειτούργησαν, παρά το γεγονός ότι έχουμε το τραγικό -το δραματικό- παράδειγμα των Τεμπών.&amp;nbsp;&lt;/span&gt;
      &lt;/p&gt;
      &lt;p
        dir="ltr"
        class="pt-Y3JQHQ6C_000004"&gt;
        &lt;span
          lang="el-GR"
          class="pt-Y3JQHQ6C_000001"&gt;Ευτυχώς που το Εργατικό Κέντρο Λαυρίου, ευτυχώς που οι κάτοικοι, οι πολίτες, ευτυχώς που ο δήμος, πήρανε είδηση ότι δεκαοκτώ τεράστια καμιόνια διέσχιζαν τους κεντρικούς δρόμους του Λαυρίου, μέσα από μαγαζιά και λοιπά -και από σχολεία, σήμερα τα έκλεισε ο δήμος για να τα πάρουνε πάλι πίσω αυτά που ήταν στο εργοστάσιο της ΕΑΣ- κουβαλώντας εκρηκτική ύλη, η οποία θα μπορούσε να τινάξει, όχι μόνο το Λαύριο, αλλά δεν ξέρω και εγώ πόσο μεγάλη περιοχή στον αέρα.&amp;nbsp;&lt;/span&gt;
      &lt;/p&gt;
      &lt;p
        dir="ltr"
        class="pt-Y3JQHQ6C_000004"&gt;
        &lt;span
          lang="el-GR"
          class="pt-Y3JQHQ6C_000001"&gt;Αυτή η έλλειψη, η βαθιά έλλειψη, κουλτούρας ασφάλειας και λειτουργίας των θεσμών, είναι αυτή που μας κάνει να μιλάμε σήμερα -να μιλάμε επί δύο χρόνια- και κάνει συγγενείς και γονείς των θυμάτων των Τεμπών να αναζητούν -αυτό που είπα το πρωί- μέσα από έναν δαιδαλώδη λαβύρινθο συγκάλυψης, την αλήθεια και το δίκαιο.&amp;nbsp;&lt;/span&gt;
      &lt;/p&gt;
      &lt;p
        dir="ltr"
        class="pt-Y3JQHQ6C_000004"&gt;
        &lt;span
          lang="el-GR"
          class="pt-Y3JQHQ6C_000001"&gt;Θέλω να έρθω στο νομοσχέδιο. Δεν θα πω τίποτε άλλο, τα έχουμε πει, τα έχουμε ξαναπεί και στις Επιτροπές. Θέλω να μείνω μόνο στην τροπολογία. Υπάρχουν άρθρα στην τροπολογία τα οποία, προφανώς, θα θέλαμε να ψηφίσουμε. Τα επιδόματα, για παράδειγμα, στους μουσικούς, βεβαίως, θα θέλαμε να τα ψηφίσουμε. Την πολιτιστική συνταγογράφηση, την οποία έπρεπε ήδη να έχουμε συζητήσει -είχαμε επιτροπές επί μία βδομάδα- θα θέλαμε να την ψηφίσουμε.&amp;nbsp;&lt;/span&gt;
      &lt;/p&gt;
      &lt;p
        dir="ltr"
        class="pt-Y3JQHQ6C_000004"&gt;
        &lt;span
          lang="el-GR"
          class="pt-Y3JQHQ6C_000001"&gt;Υπάρχουν όμως -όπως γίνεται πάντα στις τροπολογίες- και άρθρα τα οποία δεν μπορούμε να ψηφίσουμε. Και επειδή οι τροπολογίες έρχονται ως ένα άρθρο, αδυνατούμε να ψηφίσουμε. Δηλαδή, στην τροπολογία, το άρθρο που αφορά τους αρχαιοφύλακες, είναι ένα θέμα το οποίο δεν μπορούμε να ψηφίσουμε σε καμία περίπτωση, γιατί χάνονται όλες οι ασφαλιστικές δικλείδες που υπήρχαν με τον νόμο του 2019, για το πώς προσλαμβάνονται, ποιοι προσλαμβάνονται -τώρα θα μπορεί ο Υπουργός ή η Υπουργός να πάρει όποιον θέλει- και αυτό μας αποτρέπει από το να ψηφίσουμε θετικά άρθρα -το επαναλαμβάνω- και ξέρω ότι αύριο, μεθαύριο, θα έρθει η Κυβέρνηση και θα μας κουνάει το δάχτυλο και θα μας λέει: &amp;laquo;Δεν ψηφίσατε τότε για τα επιδόματα μουσικών&amp;raquo;. Βεβαίως και θέλουμε να ψηφίσουμε για τα επιδόματα μουσικών. Σπάστε την τροπολογία και κάντε την διαφορετικά άρθρα.&amp;nbsp;&lt;/span&gt;
      &lt;/p&gt;
      &lt;p
        dir="ltr"
        class="pt-Y3JQHQ6C_000004"&gt;
        &lt;span
          lang="el-GR"
          class="pt-Y3JQHQ6C_000001"&gt;Ευχαριστώ.&amp;nbsp;&lt;/span&gt;
      &lt;/p&gt;
      &lt;p
        dir="ltr"
        class="pt-Y3JQHQ6C_000004"&gt;
        &lt;span
          lang="el-GR"
          class="pt-Y3JQHQ6C_000002"&gt;
          &lt;b&gt;ΠΡΟΕΔΡΕΥΩΝ (Βασίλειος Βιλιάρδος):&amp;nbsp;&lt;/b&gt;
        &lt;/span&gt;
        &lt;span
          lang="el-GR"
          class="pt-Y3JQHQ6C_000001"&gt;Ευχαριστούμε πολύ την κ. Αναγνωστοπούλου.&amp;nbsp;&lt;/span&gt;
      &lt;/p&gt;
      &lt;p
        dir="ltr"
        class="pt-Y3JQHQ6C_000004"&gt;
        &lt;span
          lang="el-GR"
          class="pt-Y3JQHQ6C_000001"&gt;Πριν συνεχίσουμε, θα κάνω μια ανακοίνωση στο Σώμα.&lt;/span&gt;
      &lt;/p&gt;
      &lt;p
        dir="ltr"
        class="pt-Y3JQHQ6C_000004"&gt;
        &lt;span
          lang="el-GR"
          class="pt-Y3JQHQ6C_000001"&gt;Έχω την τιμή να ανακοινώσω στο Σώμα ότι ο Υπουργός Δικαιοσύνης, διαβίβασε στη Βουλή, σύμφωνα με το άρθρο 86 του Συντάγματος και το ν. 3126/2003 &amp;laquo;Ποινική Ευθύνη των Υπουργών&amp;raquo;, όπως ισχύουν, την 18-2-2025&lt;/span&gt;
      &lt;/p&gt;
      &lt;p
        dir="ltr"
        class="pt-Y3JQHQ6C_000004"&gt;
        &lt;span
          lang="el-GR"
          class="pt-Y3JQHQ6C_000001"&gt;Ποινική δικογραφία που αφορά στους&lt;/span&gt;
      &lt;/p&gt;
      &lt;p
        dir="ltr"
        class="pt-Y3JQHQ6C_000031"&gt;
        &lt;span
          lang="el-GR"
          class="pt-Y3JQHQ6C_000001"&gt;1)&lt;/span&gt;
        &lt;span
          class="pt-Y3JQHQ6C_000005"&gt;
          &lt;span
            class="pt-Y3JQHQ6C_000032"&gt;&amp;nbsp;&lt;/span&gt;
        &lt;/span&gt;
        &lt;span
          lang="el-GR"
          class="pt-Y3JQHQ6C_000001"&gt;Πρωθυπουργό Κυριάκο Μητσοτάκη&lt;/span&gt;
      &lt;/p&gt;
      &lt;p
        dir="ltr"
        class="pt-Y3JQHQ6C_000031"&gt;
        &lt;span
          lang="el-GR"
          class="pt-Y3JQHQ6C_000001"&gt;2)&lt;/span&gt;
        &lt;span
          class="pt-Y3JQHQ6C_000005"&gt;
          &lt;span
            class="pt-Y3JQHQ6C_000032"&gt;&amp;nbsp;&lt;/span&gt;
        &lt;/span&gt;
        &lt;span
          lang="el-GR"
          class="pt-Y3JQHQ6C_000001"&gt;πρώην Υπουργό Μεταφορών και Υποδομών Κωνσταντίνο Καραμανλή&lt;/span&gt;
      &lt;/p&gt;
      &lt;p
        dir="ltr"
        class="pt-Y3JQHQ6C_000031"&gt;
        &lt;span
          lang="el-GR"
          class="pt-Y3JQHQ6C_000001"&gt;3)&lt;/span&gt;
        &lt;span
          class="pt-Y3JQHQ6C_000005"&gt;
          &lt;span
            class="pt-Y3JQHQ6C_000032"&gt;&amp;nbsp;&lt;/span&gt;
        &lt;/span&gt;
        &lt;span
          lang="el-GR"
          class="pt-Y3JQHQ6C_000001"&gt;πρώην Υπουργό Υποδομών, Μεταφορών και Δικτύων Χρήστο Σπίρτζη&amp;nbsp;&lt;/span&gt;
      &lt;/p&gt;
      &lt;p
        dir="ltr"
        class="pt-Y3JQHQ6C_000031"&gt;
        &lt;span
          lang="el-GR"
          class="pt-Y3JQHQ6C_000001"&gt;4)&lt;/span&gt;
        &lt;span
          class="pt-Y3JQHQ6C_000005"&gt;
          &lt;span
            class="pt-Y3JQHQ6C_000032"&gt;&amp;nbsp;&lt;/span&gt;
        &lt;/span&gt;
        &lt;span
          lang="el-GR"
          class="pt-Y3JQHQ6C_000001"&gt;πρώην Υπουργό Υποδομών, Μεταφορών και Δικτύων Μιχαήλ Χρυσοχοΐδη&amp;nbsp;&lt;/span&gt;
      &lt;/p&gt;
      &lt;p
        dir="ltr"
        class="pt-Y3JQHQ6C_000031"&gt;
        &lt;span
          lang="el-GR"
          class="pt-Y3JQHQ6C_000001"&gt;5)&lt;/span&gt;
        &lt;span
          class="pt-Y3JQHQ6C_000005"&gt;
          &lt;span
            class="pt-Y3JQHQ6C_000032"&gt;&amp;nbsp;&lt;/span&gt;
        &lt;/span&gt;
        &lt;span
          lang="el-GR"
          class="pt-Y3JQHQ6C_000001"&gt;πρώην Υφυπουργό αρμόδιο για θέματα Μεταφορών του Υπουργείου Μεταφορών και Υποδομών Μιχαήλ Παπαδόπουλο&lt;/span&gt;
      &lt;/p&gt;
      &lt;p
        dir="ltr"
        class="pt-Y3JQHQ6C_000031"&gt;
        &lt;span
          lang="el-GR"
          class="pt-Y3JQHQ6C_000001"&gt;6)&lt;/span&gt;
        &lt;span
          class="pt-Y3JQHQ6C_000005"&gt;
          &lt;span
            class="pt-Y3JQHQ6C_000032"&gt;&amp;nbsp;&lt;/span&gt;
        &lt;/span&gt;
        &lt;span
          lang="el-GR"
          class="pt-Y3JQHQ6C_000001"&gt;πρώην Υφυπουργό αρμόδιο για θέματα Υποδομών του Υπουργείου Μεταφορών και Υποδομών Γεώργιο Καραγιάννη&lt;/span&gt;
      &lt;/p&gt;
      &lt;p
        dir="ltr"
        class="pt-Y3JQHQ6C_000031"&gt;
        &lt;span
          lang="el-GR"
          class="pt-Y3JQHQ6C_000001"&gt;7)&lt;/span&gt;
        &lt;span
          class="pt-Y3JQHQ6C_000005"&gt;
          &lt;span
            class="pt-Y3JQHQ6C_000032"&gt;&amp;nbsp;&lt;/span&gt;
        &lt;/span&gt;
        &lt;span
          lang="el-GR"
          class="pt-Y3JQHQ6C_000001"&gt;πρώην Υφυπουργό Μεταφορών και Υποδομών Νικόλαο Μαυραγάνη&amp;nbsp;&lt;/span&gt;
      &lt;/p&gt;
      &lt;p
        dir="ltr"
        class="pt-Y3JQHQ6C_000031"&gt;
        &lt;span
          lang="el-GR"
          class="pt-Y3JQHQ6C_000001"&gt;8)&lt;/span&gt;
        &lt;span
          class="pt-Y3JQHQ6C_000005"&gt;
          &lt;span
            class="pt-Y3JQHQ6C_000032"&gt;&amp;nbsp;&lt;/span&gt;
        &lt;/span&gt;
        &lt;span
          lang="el-GR"
          class="pt-Y3JQHQ6C_000001"&gt;πρώην Υπουργό Επικρατείας και εκτελούντα χρέη Υπουργού Μεταφορών και Υποδομών Γεώργιο Γεραπετρίτη.&lt;/span&gt;
      &lt;/p&gt;
      &lt;p
        dir="ltr"
        class="pt-Y3JQHQ6C_000004"&gt;
        &lt;span
          lang="el-GR"
          class="pt-Y3JQHQ6C_000002"&gt;
          &lt;b&gt;ΚΩΝΣΤΑΝΤΙΝΟΣ ΜΠΑΡΚΑΣ:&lt;/b&gt;
        &lt;/span&gt;
        &lt;span
          lang="el-GR"
          class="pt-Y3JQHQ6C_000001"&gt;&amp;nbsp;Συγγνώμη, κύριε Πρόεδρε, είναι καινούργια δικογραφία αυτή που διαβάσατε;&lt;/span&gt;
      &lt;/p&gt;
      &lt;p
        dir="ltr"
        class="pt-Y3JQHQ6C_000004"&gt;
        &lt;span
          lang="el-GR"
          class="pt-Y3JQHQ6C_000002"&gt;
          &lt;b&gt;ΠΡΟΕΔΡΕΥΩΝ (Βασίλειος Βιλιάρδος):&lt;/b&gt;
        &lt;/span&gt;
        &lt;span
          lang="el-GR"
          class="pt-Y3JQHQ6C_000001"&gt;&amp;nbsp;Τώρα μου ήρθε στο Προεδρείο αυτό που σας διάβασα.&lt;/span&gt;
      &lt;/p&gt;
      &lt;p
        dir="ltr"
        class="pt-Y3JQHQ6C_000004"&gt;
        &lt;span
          lang="el-GR"
          class="pt-Y3JQHQ6C_000001"&gt;Καλείται στο Βήμα η κ. Σοφία Χάιδω Ασημακοπούλου, ειδική αγορήτρια της Ελληνικής Λύσης.&amp;nbsp;&lt;/span&gt;
      &lt;/p&gt;
      &lt;p
        dir="ltr"
        class="pt-Y3JQHQ6C_000004"&gt;
        &lt;span
          lang="el-GR"
          class="pt-Y3JQHQ6C_000002"&gt;
          &lt;b&gt;ΣΟΦΙΑ ΧΑΪΔΩ ΑΣΗΜΑΚΟΠΟΥΛΟΥ:&amp;nbsp;&lt;/b&gt;
        &lt;/span&gt;
        &lt;span
          lang="el-GR"
          class="pt-Y3JQHQ6C_000001"&gt;Σας ευχαριστώ, κύριε Πρόεδρε.&amp;nbsp;&lt;/span&gt;
      &lt;/p&gt;
      &lt;p
        dir="ltr"
        class="pt-Y3JQHQ6C_000004"&gt;
        &lt;span
          lang="el-GR"
          class="pt-Y3JQHQ6C_000001"&gt;Κυρία Υπουργέ, κυρίες και κύριοι συνάδελφοι, σύμφωνα με το άρθρο 3 του σχεδίου νόμου που συζητάμε, η Εθνική Πινακοθήκη και το Μουσείο Αλεξάνδρου Σούτσου είναι Νομικό Πρόσωπο Δημοσίου Δικαίου που εποπτεύεται από τον Υπουργό Πολιτισμού.&amp;nbsp;&lt;/span&gt;
      &lt;/p&gt;
      &lt;p
        dir="ltr"
        class="pt-Y3JQHQ6C_000015"&gt;
        &lt;span
          lang="el-GR"
          class="pt-Y3JQHQ6C_000001"&gt;Με το άρθρο 13 συστήνεται μια θέση γενικού διευθυντή, ο οποίος θα διορίζεται με απόφαση του Υπουργού Πολιτισμού. Όμως, σύμφωνα με την παράγραφο 1 του άρθρου 3 του ν.5062/2023, οι πρόεδροι, συμπεριλαμβανομένων και των προέδρων των διοικητικών συμβουλίων, είτε έχουν εκτελεστικές αρμοδιότητες είτε όχι, αντιπρόεδροι, διοικητές, αναπληρωτές διοικητές, υποδιοικητές, διευθύνοντες ή εντεταλμένοι σύμβουλοι των Νομικών Προσώπων Δημοσίου Δικαίου, καθώς και των Νομικών Προσώπων Ιδιωτικού Δικαίου των οποίων η επιλογή ανήκει στην κυβέρνηση, επιλέγονται σύμφωνα του εν λόγω νομοθετήματος με διαδικασίες στις οποίες απαιτείται σύμφωνη γνώμη του ΑΣΕΠ. &amp;nbsp;Για τις συγκεκριμένες διαδικασίες επιλογής έχετε νομοθετήσει τρεις φορές έως τώρα.&amp;nbsp;&lt;/span&gt;
      &lt;/p&gt;
      &lt;p
        dir="ltr"
        class="pt-Y3JQHQ6C_000015"&gt;
        &lt;span
          lang="el-GR"
          class="pt-Y3JQHQ6C_000001"&gt;Για σχετικά θέματα επιλογής υψηλόβαθμων στελεχών των οποίων η επιλογή εμπίπτει στις ως άνω διατάξεις έχουμε κάνει έως τώρα αρκετές ερωτήσεις. Απάντηση στο ερώτημα γιατί δεν εφαρμόζονται από την κυβέρνηση οι νόμοι που η ίδια ψήφισε, δεν παίρνουμε. Από τη Γενική Διεύθυνση Ανθρώπινου Δυναμικού του ΥΠΕΘΑ μας απάντησαν ότι όσον αφορά την επιλογή Προέδρου και Αντιπροέδρου του ΙΕΠ και του Προέδρου και Διευθύνοντα Συμβούλου του ΕΟΠΠΕΠ έχουν διαβιβαστεί και εκκρεμούν στον ΑΣΕΠ υποβολή αιτήματος για έκδοση πρόσκλησης για την επιλογή Προέδρου και Αντιπροέδρου του ΙΕΠ από τις 5/10/2022 και για τη διαδικασία επιλογής Προέδρου ΔΣ και Διευθύνοντος Συμβούλου του ΕΟΠΠΕΠ &amp;nbsp;από τις 24/6/2022, αλλά ακόμη τίποτα. Φαίνεται πως οι επιλογές στο άριστο και επιτελικό μας κράτος γίνονται μεταξύ ημετέρων και από το παράθυρο.&amp;nbsp;&lt;/span&gt;
      &lt;/p&gt;
      &lt;p
        dir="ltr"
        class="pt-Y3JQHQ6C_000015"&gt;
        &lt;span
          lang="el-GR"
          class="pt-Y3JQHQ6C_000001"&gt;Τέλος, στο άρθρο 107 έναρξη ισχύος, λέτε ότι το άρθρο 66 περί εισαγωγής στην Ανώτερη Σχολή Καλής Τέχνης Μαρμαροτεχνίας Πανόρμου Τήνου και του προγράμματος σπουδών αυτής ισχύει από το ακαδημαϊκό έτος 2025-2026. Δηλαδή, κοντεύει να τελειώσει η σχολική χρονιά και η εισαγωγή στη σχολή θα γίνει με εξετάσεις που ακόμα δεν έχουν καθοριστεί. Μήπως πρέπει να το ξανασκεφτείτε;&lt;/span&gt;
      &lt;/p&gt;
      &lt;p
        dir="ltr"
        class="pt-Y3JQHQ6C_000015"&gt;
        &lt;span
          lang="el-GR"
          class="pt-Y3JQHQ6C_000001"&gt;&amp;nbsp;Σχετικά με το άρθρο 91, πριν λίγο είχαμε συναντήσει εδώ στη Βουλή με εκπροσώπους από την Αδελφότητα &amp;laquo;Το Ηρωικό Σούλι&amp;raquo;. Οι άνθρωποι ζητούν να δοθούν περαιτέρω εξηγήσεις σχετικά με το ιδιοκτησιακό καθεστώς στην περιοχή Τετραχωρίου Σουλίου σχετικά με τη σύσταση δικαιώματος επιφανείας. Ζητούν, επίσης, να δοθούν περαιτέρω κίνητρα από το Υπουργείο ώστε να παραμείνουν εκεί οι κάτοικοι και ταυτόχρονα, να δοθεί προτεραιότητα σε ένα ακόμα μεγάλο ζήτημα που είναι η ασφαλής πρόσβαση στην περιοχή.&amp;nbsp;&lt;/span&gt;
      &lt;/p&gt;
      &lt;p
        dir="ltr"
        class="pt-Y3JQHQ6C_000015"&gt;
        &lt;span
          lang="el-GR"
          class="pt-Y3JQHQ6C_000001"&gt;Σας ευχαριστώ.&lt;/span&gt;
      &lt;/p&gt;
      &lt;p
        dir="ltr"
        class="pt-Y3JQHQ6C_000020"&gt;
        &lt;span
          lang="el-GR"
          class="pt-Y3JQHQ6C_000001"&gt;(Χειροκροτήματα από την πτέρυγα της Ελληνικής Λύσης)&lt;/span&gt;
      &lt;/p&gt;
      &lt;p
        dir="ltr"
        class="pt-Y3JQHQ6C_000015"&gt;
        &lt;span
          lang="el-GR"
          class="pt-Y3JQHQ6C_000001"&gt;&amp;nbsp;&lt;/span&gt;
        &lt;span
          lang="el-GR"
          class="pt-Y3JQHQ6C_000002"&gt;
          &lt;b&gt;ΠΡΟΕΔΡΕΥΩΝ (Βασίλειος Βιλιάρδος):&lt;/b&gt;
        &lt;/span&gt;
        &lt;span
          lang="el-GR"
          class="pt-Y3JQHQ6C_000001"&gt;&amp;nbsp;Ευχαριστούμε πολύ την κ. Ασημακοπούλου.&lt;/span&gt;
      &lt;/p&gt;
      &lt;p
        dir="ltr"
        class="pt-Y3JQHQ6C_000015"&gt;
        &lt;span
          lang="el-GR"
          class="pt-Y3JQHQ6C_000001"&gt;Τον λόγο έχει ο κ. Ιωάννης Δελής ειδικός αγορητής του Κομμουνιστικού Κόμματος Ελλάδας.&lt;/span&gt;
      &lt;/p&gt;
      &lt;p
        dir="ltr"
        class="pt-Y3JQHQ6C_000015"&gt;
        &lt;span
          lang="el-GR"
          class="pt-Y3JQHQ6C_000002"&gt;
          &lt;b&gt;ΙΩΑΝΝΗΣ ΔΕΛΗΣ:&amp;nbsp;&lt;/b&gt;
        &lt;/span&gt;
        &lt;span
          lang="el-GR"
          class="pt-Y3JQHQ6C_000001"&gt;Ευχαριστώ.&lt;/span&gt;
      &lt;/p&gt;
      &lt;p
        dir="ltr"
        class="pt-Y3JQHQ6C_000015"&gt;
        &lt;span
          lang="el-GR"
          class="pt-Y3JQHQ6C_000001"&gt;Συνοψίζοντας, γιατί έχουμε αναλύσει και στις Επιτροπές το νομοσχέδιο, με αυτό θεωρούμε ότι βαθαίνει ακόμη περισσότερο η επιχειρηματική δραστηριότητα στον χώρο του πολιτισμού, είτε αφορά στα μουσεία όπως η Εθνική Πινακοθήκη, το MOMus της Θεσσαλονίκης, το Φεστιβάλ Κινηματογράφου της Θεσσαλονίκης, το Μέγαρο Μουσικής Θεσσαλονίκης.&amp;nbsp;&lt;/span&gt;
      &lt;/p&gt;
      &lt;p
        dir="ltr"
        class="pt-Y3JQHQ6C_000015"&gt;
        &lt;span
          lang="el-GR"
          class="pt-Y3JQHQ6C_000001"&gt;Στην ίδια κατεύθυνση κινούνται και οι ρυθμίσεις για τα θέματα της πνευματικής ιδιοκτησίας -των πνευματικών δικαιωμάτων, προτιμούμε αυτόν τον όρο περισσότερο- των δημιουργών που υπονομεύονται παραπέρα, αλλά και για το&amp;nbsp;&lt;/span&gt;
        &lt;span
          class="pt-Y3JQHQ6C_000001"&gt;Cash&lt;/span&gt;
        &lt;span
          lang="el-GR"
          class="pt-Y3JQHQ6C_000001"&gt;&amp;nbsp;&lt;/span&gt;
        &lt;span
          class="pt-Y3JQHQ6C_000001"&gt;Rebate&lt;/span&gt;
        &lt;span
          lang="el-GR"
          class="pt-Y3JQHQ6C_000001"&gt;&amp;nbsp;στο πρόγραμμα στήριξης οπτικοακουστικών έργων στην Ελλάδα.&amp;nbsp;&lt;/span&gt;
      &lt;/p&gt;
      &lt;p
        dir="ltr"
        class="pt-Y3JQHQ6C_000015"&gt;
        &lt;span
          lang="el-GR"
          class="pt-Y3JQHQ6C_000001"&gt;Και φυσικά, εξακολουθούμε παρά τις νομοτεχνικές βελτιώσεις να θεωρούμε ότι οι ρυθμίσεις που εισάγονται για τη Σχολή Μαρμαροτεχνίας Τήνου δεν συνιστούν ουσιαστική αναβάθμιση αυτής της σχολής.&amp;nbsp;&lt;/span&gt;
      &lt;/p&gt;
      &lt;p
        dir="ltr"
        class="pt-Y3JQHQ6C_000015"&gt;
        &lt;span
          lang="el-GR"
          class="pt-Y3JQHQ6C_000001"&gt;Αυτός είναι ο λόγος που καταψηφίζουμε επί της αρχής το νομοσχέδιο, τοποθετούμενοι βεβαίως με διαφορετικούς τρόπους στα επιμέρους άρθρα που το συγκροτούν.&amp;nbsp;&lt;/span&gt;
      &lt;/p&gt;
      &lt;p
        dir="ltr"
        class="pt-Y3JQHQ6C_000015"&gt;
        &lt;span
          lang="el-GR"
          class="pt-Y3JQHQ6C_000001"&gt;Να σταθούμε λιγάκι στις τροπολογίες. Στην πρώτη τροπολογία με γενικό αριθμό 320 και ειδικό 9, στο πρώτο άρθρο δίνεται η δυνατότητα ανανέωσης της σύμβασης των γιατρών που υπηρετούν και με την προϋπόθεση ότι υπάρχουν κενές θέσεις ειδικευομένων στο νοσοκομείο, σε συγκεκριμένες κατηγορίες βέβαια ειδικευόμενων παρατασιακών, τους λεγόμενους υπεράριθμους. Αυτό που θέλουμε να πούμε είναι ότι αν το συγκεκριμένο άρθρο ερχόταν από μόνο του ως τροπολογία ή ως άρθρο, φυσικά και θα το ψηφίζαμε. Ο τρόπος, όμως, με τον οποίο έρχονται, τσουβαλιάζονται όλα δηλαδή σε ένα άρθρο δύο και τρεις και τέσσερις διαφορετικές ετερόκλητες διατάξεις, δεν μας δίνει αυτό το δικαίωμα. Κάνουμε αυτή τη διευκρίνιση για την πρώτη τροπολογία. Με το δεύτερο άρθρο και με το τρίτο άρθρο φυσικά δεν συμφωνούμε.&lt;/span&gt;
      &lt;/p&gt;
      &lt;p
        dir="ltr"
        class="pt-Y3JQHQ6C_000015"&gt;
        &lt;span
          lang="el-GR"
          class="pt-Y3JQHQ6C_000001"&gt;&amp;nbsp;Στο ζήτημα της επόμενης τροπολογίας τώρα, με γενικό αριθμό 321 και ειδικό 10, φυσικά και συμφωνούμε και θα το ψηφίζαμε κι αυτό αν ερχόταν μόνο του. Είναι η διάταξη που αφορά στην αναπροσαρμογή του επιδόματος οργάνου. Ήταν κάτι που το ζητούσαν και οι εργαζόμενοι της Λυρικής Σκηνής και ο Πανελλήνιος Μουσικός Σύλλογος. Φυσικά λέμε &amp;laquo;ναι&amp;raquo;, ανεπιφύλακτα. Διαφωνούμε, όμως, με το δεύτερο άρθρο του για την επιλογή του επικεφαλής των Γραφείων Φύλαξης - Πληροφόρησης και Υπευθύνων Φυλάκων του Υπουργείου Πολιτισμού, άρθρο συγκεκριμένα το οποίο και καταψηφίζουμε.&lt;/span&gt;
      &lt;/p&gt;
      &lt;p
        dir="ltr"
        class="pt-Y3JQHQ6C_000015"&gt;
        &lt;span
          lang="el-GR"
          class="pt-Y3JQHQ6C_000001"&gt;&amp;nbsp;Να σταθούμε λιγάκι στην Πολιτιστική Συνταγογράφηση την οποία βεβαίως και θα ψηφίζαμε αν ερχόταν κι αυτή μόνη της, αλλά δυστυχώς δεν έρχεται. Ωστόσο, θέλουμε να παρατηρήσουμε ότι παρά το ότι οι δραστηριότητες αυτές είναι χρήσιμες ως συμπληρωματική θεραπεία, σε αυτή τη ρύθμιση αντικειμενικά υπάρχει μία αποσπασματικότητα με τον τρόπο που εισάγεται, ο περιορισμός της υλοποίησης βεβαίως αυτής της διαδικασίας και βέβαια η ανάθεσή της κυρίως στις ΜΚΟ και σε μια κρυφή επιχειρηματική δράση μέσα από Νομικά Πρόσωπα Ιδιωτικού Δικαίου, διάφορα ιδρύματα, ενώ στην περιφέρεια της χώρας δεν υπάρχει κάτι ανάλογο, δυστυχώς.&amp;nbsp;&lt;/span&gt;
      &lt;/p&gt;
      &lt;p
        dir="ltr"
        class="pt-Y3JQHQ6C_000015"&gt;
        &lt;span
          lang="el-GR"
          class="pt-Y3JQHQ6C_000001"&gt;Αυτά όλα θα έπρεπε, κατά την άποψή μας, να έχουν μία σταθερή χρηματοδότηση από το κράτος και όχι να εξαρτώνται από διάφορα ευρωενωσιακά προγράμματα. Να έχουν βασικό ρόλο τα κέντρα ψυχικής υγείας. Γιατί το ερώτημα παραμένει όταν θα τελειώσουν αυτά τα χρήματα από το Ταμείο Ανάκαμψης σε ένα-δύο χρόνια τι θα γίνει με αυτό το πρόγραμμα; Θα συνεχίσει; Έχει εξασφαλισμένη τη χρηματοδότηση; Οι απαντήσεις εδώ εκκρεμούν.&amp;nbsp;&lt;/span&gt;
      &lt;/p&gt;
      &lt;p
        dir="ltr"
        class="pt-Y3JQHQ6C_000015"&gt;
        &lt;span
          lang="el-GR"
          class="pt-Y3JQHQ6C_000001"&gt;Τέλος, μήπως -αναρωτιόμαστε- η καθιέρωση αυτής της Πολιτιστικής Συνταγογράφησης αποτελεί και την πρώτη πράξη ένταξης της αποζημίωσης για τέτοιου είδους θεραπείες στον ΕΟΠΥΥ, δηλαδή στην ανταποδοτικότητα; Μήπως είναι κι ένα τέτοιο βήμα, μοιράζοντας τη δαπάνη στους ασφαλισμένους. Σε κάθε περίπτωση πρόκειται για μια θετική ενέργεια την οποία στηρίζουμε, βεβαίως με όλες τις παρατηρήσεις που έχουμε κάνει.&amp;nbsp;&lt;/span&gt;
      &lt;/p&gt;
      &lt;p
        dir="ltr"
        class="pt-Y3JQHQ6C_000015"&gt;
        &lt;span
          lang="el-GR"
          class="pt-Y3JQHQ6C_000001"&gt;Και στις δύο τροπολογίες, κύριε Πρόεδρε, θα ψηφίσουμε &amp;laquo;ΠΑΡΩΝ&amp;raquo;.&amp;nbsp;&lt;/span&gt;
      &lt;/p&gt;
      &lt;p
        dir="ltr"
        class="pt-Y3JQHQ6C_000015"&gt;
        &lt;span
          lang="el-GR"
          class="pt-Y3JQHQ6C_000001"&gt;Ευχαριστώ.&lt;/span&gt;
      &lt;/p&gt;
      &lt;p
        dir="ltr"
        class="pt-Y3JQHQ6C_000015"&gt;
        &lt;span
          lang="el-GR"
          class="pt-Y3JQHQ6C_000002"&gt;
          &lt;b&gt;ΠΡΟΕΔΡΕΥΩΝ (Βασίλειος Βιλιάρδος):&lt;/b&gt;
        &lt;/span&gt;
        &lt;span
          lang="el-GR"
          class="pt-Y3JQHQ6C_000001"&gt;&amp;nbsp;Ευχαριστούμε πολύ τον κ. Δελή.&lt;/span&gt;
      &lt;/p&gt;
      &lt;p
        dir="ltr"
        class="pt-Y3JQHQ6C_000015"&gt;
        &lt;span
          lang="el-GR"
          class="pt-Y3JQHQ6C_000001"&gt;Τον λόγο έχει η κ. Μαρίνα Κοντοτόλη, ειδική αγορήτρια του ΣΥΡΙΖΑ.&amp;nbsp;&lt;/span&gt;
      &lt;/p&gt;
      &lt;p
        dir="ltr"
        class="pt-Y3JQHQ6C_000015"&gt;
        &lt;span
          lang="el-GR"
          class="pt-Y3JQHQ6C_000002"&gt;
          &lt;b&gt;ΜΑΡΙΝΑ ΚΟΝΤΟΤΟΛΗ:&amp;nbsp;&lt;/b&gt;
        &lt;/span&gt;
        &lt;span
          lang="el-GR"
          class="pt-Y3JQHQ6C_000001"&gt;Ευχαριστώ πολύ, κύριε Πρόεδρε.&amp;nbsp;&lt;/span&gt;
      &lt;/p&gt;
      &lt;p
        dir="ltr"
        class="pt-Y3JQHQ6C_000015"&gt;
        &lt;span
          lang="el-GR"
          class="pt-Y3JQHQ6C_000001"&gt;Κυρίες και κύριοι συνάδελφοι, συζητήσαμε διεξοδικά το νομοσχέδιο, αναλύσαμε τις ρυθμίσεις του και ως ΣΥΡΙΖΑ-Προοδευτική Συμμαχία τοποθετηθήκαμε με σαφήνεια. Ό,τι είχαμε να πούμε για το σύνολο των άρθρων το έχουμε ήδη πει.&amp;nbsp;&lt;/span&gt;
      &lt;/p&gt;
      &lt;p
        dir="ltr"
        class="pt-Y3JQHQ6C_000015"&gt;
        &lt;span
          lang="el-GR"
          class="pt-Y3JQHQ6C_000001"&gt;Σήμερα, όμως, εκτός από την ψήφιση του νομοσχεδίου καλούμαστε να αποφασίσουμε για μια τροπολογία που για άλλη μια φορά επιβεβαιώνει την προχειρότητα και την αποσπασματική νομοθέτηση αυτής της Κυβέρνησης στον τομέα του πολιτισμού. Δεν είναι η πρώτη φορά που βλέπουμε σημαντικές διατάξεις να έρχονται την τελευταία στιγμή, χωρίς επαρκή διαβούλευση, χωρίς τη γνώμη αρμόδιων φορέων, χωρίς τον απαραίτητο θεσμικό σχεδιασμό.&amp;nbsp;&lt;/span&gt;
      &lt;/p&gt;
      &lt;p
        dir="ltr"
        class="pt-Y3JQHQ6C_000015"&gt;
        &lt;span
          lang="el-GR"
          class="pt-Y3JQHQ6C_000001"&gt;Το νομοσχέδιο περιλαμβάνει 107 άρθρα. Τι σας πειράζει να είναι 111; Γιατί αυτές οι ρυθμίσεις δεν ενσωματώθηκαν εξ αρχής; Αν θέλετε πραγματικά να στηρίξουμε, σπάστε την τροπολογία σε άρθρα ώστε να μπορούμε όλοι να τοποθετηθούμε ξεχωριστά. Εξάλλου, αυτό έγινε και την περασμένη εβδομάδα σε ένα άλλο νομοσχέδιο, του οποίου τα άρθρα σπάσανε και ψηφίστηκε κανονικά από όλους.&amp;nbsp;&lt;/span&gt;
      &lt;/p&gt;
      &lt;p
        dir="ltr"
        class="pt-Y3JQHQ6C_000015"&gt;
        &lt;span
          lang="el-GR"
          class="pt-Y3JQHQ6C_000001"&gt;Ξεκινάμε με το επίδομα μουσικών. Είναι βήμα, αλλά όχι αρκετό. Η αναπροσαρμογή του επιδόματος για τους μουσικούς είναι ένα θετικό μέτρο. Οποιαδήποτε οικονομική ενίσχυση στους εργαζόμενους του πολιτισμού, έστω και επιδοματικά, είναι αναγκαία.&amp;nbsp;&lt;/span&gt;
      &lt;/p&gt;
      &lt;p
        dir="ltr"
        class="pt-Y3JQHQ6C_000004"&gt;
        &lt;span
          lang="el-GR"
          class="pt-Y3JQHQ6C_000001"&gt;Όμως δεν μπορούμε να παραβλέψουμε το γεγονός ότι αυτή η διάταξη έρχεται ενσωματωμένη σε μια τροπολογία που περιλαμβάνει και αρκετές ρυθμίσεις, οι οποίες δημιουργούν σοβαρά ζητήματα αξιοκρατίας και διαφάνειας. Ναι, το επίδομα είναι ένα μικρό βήμα, αλλά δεν μπορούμε να δεχτούμε ότι αποτελεί άλλοθι για μία προβληματική τροπολογία.&amp;nbsp;&lt;/span&gt;
      &lt;/p&gt;
      &lt;p
        dir="ltr"
        class="pt-Y3JQHQ6C_000004"&gt;
        &lt;span
          lang="el-GR"
          class="pt-Y3JQHQ6C_000001"&gt;Και πάμε για τη διαδικασία επιλογής επικεφαλής γραφείων φύλαξης από την αξιοκρατία στους διορισμούς. Ένα από τα βασικά ζητήματα της τροπολογίας αφορά τη διαδικασία επιλογής επικεφαλής των γραφείων φύλαξης και των υπεύθυνων αρχιφυλάκων. Μέχρι σήμερα ο νόμος προέβλεπε αντικειμενικά κριτήρια και επιλογή μέσα από υπηρεσιακό συμβούλιο. Μία διαδικασία που εξασφάλιζε διαφάνεια και αξιοκρατία. Τι φέρνει η τροπολογία; Την κατάργηση αυτής της διαδικασίας και την απόδοση της αρμοδιότητας στον υπηρεσιακό γραμματέα χωρίς σαφή κριτήρια. Όταν μιλάμε για θέσεις ευθύνης δεν μπορούμε να δεχτούμε διαδικασίες που ανοίγουν παράθυρα για αυθαίρετους διορισμούς. Η διαχείριση της πολιτιστικής κληρονομιάς απαιτεί διαφάνεια και λογοδοσία.&amp;nbsp;&lt;/span&gt;
      &lt;/p&gt;
      &lt;p
        dir="ltr"
        class="pt-Y3JQHQ6C_000004"&gt;
        &lt;span
          lang="el-GR"
          class="pt-Y3JQHQ6C_000001"&gt;Συνεχίζουμε με την πολιτιστική συνταγογράφηση, μια καλή ιδέα που απαιτεί σχεδιασμό. Η πολιτιστική συνταγογράφηση θα μπορούσε να είναι ένα εργαλείο πρόσβασης των πολιτών στον πολιτισμό. Ωστόσο, μια τέτοια πρωτοβουλία απαιτεί ολοκληρωμένη μελέτη, εξασφαλισμένους πόρους και σαφείς όρους εφαρμογής. Αυτή η τροπολογία δεν περιλαμβάνει κανένα από αυτά τα στοιχεία. Δεν υπάρχει διαβούλευση, δεν υπάρχει σχεδιασμός, δεν υπάρχουν εγγυήσεις για την εφαρμογή του μέτρου. Ένα θετικό μέτρο δεν αρκεί να έχει έναν καλό σκοπό. Πρέπει να μπορεί να υλοποιηθεί σωστά.&amp;nbsp;&lt;/span&gt;
      &lt;/p&gt;
      &lt;p
        dir="ltr"
        class="pt-Y3JQHQ6C_000004"&gt;
        &lt;span
          lang="el-GR"
          class="pt-Y3JQHQ6C_000001"&gt;Και πάμε τώρα στο μνημείο Καστά. Εδώ είναι που λέμε κάλλιο αργά παρά ποτέ. Ένα έργο που απαιτεί στρατηγική και όχι πρόχειρες ρυθμίσεις. Το μνημείο Καστά στην Αμφίπολη είναι ένα μνημείο τεράστιας ιστορικής σημασίας. Η κατασκευή εκθεσιακού χώρου είναι ένα σημαντικό βήμα για την ανάδειξή του. Όμως η νομοθέτηση χωρίς συνολικό σχεδιασμό δημιουργεί ανησυχίες. Ένα έργο τέτοιας σημασίας δεν μπορεί να προχωρά χωρίς ένα σαφές στρατηγικό πλάνο, με εξασφαλισμένους πόρους και επιστημονική τεκμηρίωση. Ο πολιτισμός απαιτεί σοβαρότητα, όχι αποσπασματικές παρεμβάσεις. Το διακύβευμα είναι μεγαλύτερο.&amp;nbsp;&lt;/span&gt;
      &lt;/p&gt;
      &lt;p
        dir="ltr"
        class="pt-Y3JQHQ6C_000004"&gt;
        &lt;span
          lang="el-GR"
          class="pt-Y3JQHQ6C_000001"&gt;Κλείνοντας, κυρίες και κύριοι συνάδελφοι, αυτή η τροπολογία δεν είναι απλώς ένα σύνολο διατάξεων. Είναι ένα ακόμα δείγμα μιας νομοθετικής πρακτικής που δεν σέβεται τη διαδικασία, τη διαφάνεια και την ουσιαστική διαβούλευση.&amp;nbsp;&lt;/span&gt;
      &lt;/p&gt;
      &lt;p
        dir="ltr"
        class="pt-Y3JQHQ6C_000004"&gt;
        &lt;span
          lang="el-GR"
          class="pt-Y3JQHQ6C_000001"&gt;Ναι, υπάρχουν επιμέρους θετικές διατάξεις. Αλλά δεν μπορούμε να εγκρίνουμε μία τροπολογία που περιλαμβάνει και ρυθμίσεις που υπονομεύουν την αξιοκρατία και τη θεσμική λειτουργία. Αν η Κυβέρνηση θέλει πραγματικά να προχωρήσουν αυτές οι ρυθμίσεις, ας σπάσει την τροπολογία σε άρθρα, ώστε να τις ψηφίσουμε όλοι. Αυτό θα ήταν μια υπεύθυνη στάση.&amp;nbsp;&lt;/span&gt;
      &lt;/p&gt;
      &lt;p
        dir="ltr"
        class="pt-Y3JQHQ6C_000004"&gt;
        &lt;span
          lang="el-GR"
          class="pt-Y3JQHQ6C_000001"&gt;Ευχαριστώ πολύ.&amp;nbsp;&lt;/span&gt;
      &lt;/p&gt;
      &lt;p
        dir="ltr"
        class="pt-Y3JQHQ6C_000004"&gt;
        &lt;span
          lang="el-GR"
          class="pt-Y3JQHQ6C_000001"&gt;(Χειροκροτήματα από την πτέρυγα του ΣΥΡΙΖΑ-Προοδευτική Συμμαχία)&lt;/span&gt;
      &lt;/p&gt;
      &lt;p
        dir="ltr"
        class="pt-Y3JQHQ6C_000004"&gt;
        &lt;span
          lang="el-GR"
          class="pt-Y3JQHQ6C_000002"&gt;
          &lt;b&gt;ΠΡΟΕΔΡΕΥΩΝ (Βασίλειος Βιλιάρδος):&lt;/b&gt;
        &lt;/span&gt;
        &lt;span
          lang="el-GR"
          class="pt-Y3JQHQ6C_000001"&gt;&amp;nbsp;Ευχαριστούμε πολύ την κ. Κοντοτόλη.&lt;/span&gt;
      &lt;/p&gt;
      &lt;p
        dir="ltr"
        class="pt-Y3JQHQ6C_000004"&gt;
        &lt;span
          lang="el-GR"
          class="pt-Y3JQHQ6C_000001"&gt;Καλείται στο Βήμα η κ. Παναγιώτα Γρηγοράκου, εισηγήτρια του ΠΑΣΟΚ.&lt;/span&gt;
      &lt;/p&gt;
      &lt;p
        dir="ltr"
        class="pt-Y3JQHQ6C_000004"&gt;
        &lt;span
          lang="el-GR"
          class="pt-Y3JQHQ6C_000002"&gt;
          &lt;b&gt;ΠΑΝΑΓΙΩΤΑ (ΝΑΓΙΑ) ΓΡΗΓΟΡΑΚΟΥ:&lt;/b&gt;
        &lt;/span&gt;
        &lt;span
          lang="el-GR"
          class="pt-Y3JQHQ6C_000001"&gt;&amp;nbsp;Ευχαριστώ πολύ, κύριε Πρόεδρε.&lt;/span&gt;
      &lt;/p&gt;
      &lt;p
        dir="ltr"
        class="pt-Y3JQHQ6C_000004"&gt;
        &lt;span
          lang="el-GR"
          class="pt-Y3JQHQ6C_000001"&gt;Κυρίες και κύριοι συνάδελφοι, θα ξεκινήσω με την τοποθέτηση του Υπουργού κ. Φωτήλα. Σε τέσσερις συνεδριάσεις της Επιτροπής Μορφωτικών Υποθέσεων από υπουργικά χείλη δεν ακούσαμε καθόλου τη λέξη ΕΚΚΟΜΕΔ. Ο ΕΚΚΟΜΕΔ αναφέρθηκε μόνο από τους εισηγητές, από τους ειδικούς αγορητές και από τους φορείς, συγκεκριμένα από τον κ. Χριστόπουλο του ΕΚΚΟΜΕΔ και από τους εκπροσώπους των παραγωγών.&amp;nbsp;&lt;/span&gt;
      &lt;/p&gt;
      &lt;p
        dir="ltr"
        class="pt-Y3JQHQ6C_000004"&gt;
        &lt;span
          lang="el-GR"
          class="pt-Y3JQHQ6C_000001"&gt;Άρα λοιπόν αναρωτιόμαστε πώς είναι δυνατόν να έρχεται εδώ ο Υπουργός και στην τοποθέτησή του, την οποία μπορούμε να χαρακτηρίσουμε αρκετά γενικόλογη -γιατί στην ουσία δεν έδωσε λύσεις ούτε απαντήσεις στα ερωτήματα τα οποία έχουν τεθεί-, να λέει ότι όλες οι διατάξεις οι σχετικές με τον ΕΚΚΟΜΕΔ έχουν εκτενώς συζητηθεί κατά τη διάρκεια των επιτροπών.&amp;nbsp;&lt;/span&gt;
      &lt;/p&gt;
      &lt;p
        dir="ltr"
        class="pt-Y3JQHQ6C_000004"&gt;
        &lt;span
          lang="el-GR"
          class="pt-Y3JQHQ6C_000001"&gt;Όπως επίσης, ένα άλλο σχόλιο το οποίο θα ήθελα να κάνω, κύριε Υπουργέ, είναι το σχόλιό σας σχετικά με το Acropole Across. Αντί δηλαδή να απολογηθείτε για το ότι είναι κατάκλειστο ακόμα, έρχεστε και μας μιλάτε μας για μικροπολιτική όταν ξέρετε πολύ καλά ότι τον προηγούμενο Απρίλιο που ψηφίσαμε το προηγούμενο νομοσχέδιο βάλατε και χρήματα και αμοιβές στα μέλη του ΔΣ.&amp;nbsp;&lt;/span&gt;
      &lt;/p&gt;
      &lt;p
        dir="ltr"
        class="pt-Y3JQHQ6C_000004"&gt;
        &lt;span
          lang="el-GR"
          class="pt-Y3JQHQ6C_000001"&gt;Πάμε τώρα λοιπόν και στις αντιρρήσεις μας σχετικά με το άρθρο 83. Οι ενστάσεις μας αφορούν στο διοικητικό πρόστιμο, στον τελικό χρήστη, στον οικιακό χρήστη, στον απλό πολίτη. Και για ακόμα μία φορά αναρωτιόμαστε αν τελικά έχουμε δει τι συμβαίνει με τα προσωπικά δεδομένα. Και αυτή είναι η μεγάλη ένσταση του ΠΑΣΟΚ πάνω στο συγκεκριμένο άρθρο. Γι&amp;rsquo; αυτόν τον λόγο και θα το καταψηφίσουμε. Διότι πραγματικά δεν μπορούμε να καταλάβουμε πώς είναι αν νομίζει το Υπουργείο ότι τελικά είναι τόσο εύκολο για τον τελικό χρήστη να ανακαλύψει την παράνομη πηγή του περιεχομένου, όταν μάλιστα πάρα πολλές φορές βλέπουμε ότι καταβάλει και αντίτιμο για να μπορέσει να δει τον συγκεκριμένο για παράδειγμα αθλητικό αγώνα ή την τηλεοπτική σειρά ή την κινηματογραφική ταινία.&amp;nbsp;&lt;/span&gt;
      &lt;/p&gt;
      &lt;p
        dir="ltr"
        class="pt-Y3JQHQ6C_000004"&gt;
        &lt;span
          lang="el-GR"
          class="pt-Y3JQHQ6C_000001"&gt;Σχετικά με τις τροπολογίες, κατανοώ πως είναι πλέον πληκτικό, αλλά οφείλουμε να το ξαναπούμε πως έχουμε δύο τροπολογίες οι οποίες κατατέθηκαν χθες το βράδυ αργά. Η πρώτη είναι εντελώς άσχετη με το Υπουργείο Πολιτισμού. Επομένως δεν θα σχολιάσουμε κάτι. Σε ό,τι αφορά τη δεύτερη και τα τέσσερα άρθρα του πολιτισμού, νομίζουμε, κυρία Υπουργέ, ότι από τη στιγμή που συζητάμε εδώ και μιάμιση εβδομάδα για ένα νομοσχέδιο σκούπα, κάποιες διατάξεις θα μπορούσαν να είχαν μπει στο περιεχόμενο του νομοσχεδίου υπό συζήτηση. Αλλά μάλλον είναι και αυτό στα πλαίσια της νομοθετικής εντιμότητας, την οποία επικαλείστε.&amp;nbsp;&lt;/span&gt;
      &lt;/p&gt;
      &lt;p
        dir="ltr"
        class="pt-Y3JQHQ6C_000004"&gt;
        &lt;span
          lang="el-GR"
          class="pt-Y3JQHQ6C_000001"&gt;Σε κάθε περίπτωση εμείς έχουμε πολύ καλή πρόθεση να αναγνωρίσουμε οτιδήποτε είναι προς τη θετική κατεύθυνση. Ωστόσο, έχουμε τονίσει πάρα πολλές φορές ότι με αυτόν τον τρόπο, δουλειά δεν γίνεται. Δεν μπορούμε συνεχώς να έχουμε και αποσπασματικά νομοσχέδια και ερανιστικά νομοσχέδια και τροπολογίες οι οποίες έρχονται μέσα στη νύχτα από διάφορα υπουργεία και έχουν και άρθρα.&amp;nbsp;&lt;/span&gt;
      &lt;/p&gt;
      &lt;p
        dir="ltr"
        class="pt-Y3JQHQ6C_000004"&gt;
        &lt;span
          lang="el-GR"
          class="pt-Y3JQHQ6C_000001"&gt;Στο άρθρο 2 της 321/10 τροπολογίας λέτε πως με την προτεινόμενη διάταξη υιοθετείτε μία ταχύτερη διαδικασία επιλογής των επικεφαλής των γραφείων φύλαξης πληροφόρησης και των υπευθύνων αρχιφυλάκων. Εδώ δηλαδή ο λόγος της μη τήρησης και τελικά κατάργησης του ν.4608/2019 είναι η επιτάχυνση της διαδικασίας;&amp;nbsp;&lt;/span&gt;
      &lt;/p&gt;
      &lt;p
        dir="ltr"
        class="pt-Y3JQHQ6C_000004"&gt;
        &lt;span
          lang="el-GR"
          class="pt-Y3JQHQ6C_000001"&gt;Ξέρετε, η επιτάχυνση των διαδικασιών δεν δικαιολογεί την κατάργηση νόμων που εξασφαλίζουν την αξιοκρατία και τη διαφάνεια. Εδώ λοιπόν, πρέπει να εφαρμόσει η Κυβέρνηση τον νόμο γρήγορα και όχι να τον καταργήσει για να ικανοποιήσει τους αρεστούς.&amp;nbsp;&lt;/span&gt;
      &lt;/p&gt;
      &lt;p
        dir="ltr"
        class="pt-Y3JQHQ6C_000004"&gt;
        &lt;span
          lang="el-GR"
          class="pt-Y3JQHQ6C_000001"&gt;Τώρα, σε ό,τι αφορά το άρθρο 3 της ίδιας τροπολογίας, σχετικά με την πολιτιστική συνταγογράφηση, την οποία την αναφέρατε και εσείς στα πλαίσια της συζήτησής μας στις επιτροπές, ξαφνικά ανακαλύπτουμε ότι το εν λόγω πρόγραμμα στο οποίο αναφερθήκατε επί της ουσίας δεν έχει ούτε θεσμικό πλαίσιο. Φέρνετε δηλαδή ένα κέλυφος, το οποίο για να μπορέσει να λειτουργήσει, απαιτούνται δύο κοινές υπουργικές αποφάσεις. Μία πλατφόρμα που για το πρόγραμμα αυτό δεν υπάρχει και νομίζω ότι το σοκαριστικότερο είναι ότι αφού μας ήρθε η συγκεκριμένη τροπολογία χθες το βράδυ και εμείς μιλήσαμε με τους αρμόδιους, ο κόσμος της ψυχικής υγείας δεν έχει καμία ιδέα για όλο αυτό. Υλοποιείται δηλαδή σήμερα το εν λόγω πρόγραμμα το οποίο έχει ενταχθεί στο Ταμείο Ανάκαμψης και Ανθεκτικότητας; Γιατί εδώ μας μιλάτε για ολοκλήρωση του έργου. Πώς, πού και από ποιον; Και είναι κρίμα πραγματικά γιατί η πολιτιστική συνταγογράφηση είναι μια εξαιρετική πρακτική που μπορεί να βοηθήσει ουσιαστικά τους ψυχικά ασθενείς.&amp;nbsp;&lt;/span&gt;
      &lt;/p&gt;
      &lt;p
        dir="ltr"
        class="pt-Y3JQHQ6C_000004"&gt;
        &lt;span
          lang="el-GR"
          class="pt-Y3JQHQ6C_000001"&gt;Ευχαριστούμε πολύ.&amp;nbsp;&lt;/span&gt;
      &lt;/p&gt;
      &lt;p
        dir="ltr"
        class="pt-Y3JQHQ6C_000004"&gt;
        &lt;span
          lang="el-GR"
          class="pt-Y3JQHQ6C_000002"&gt;
          &lt;b&gt;ΠΡΟΕΔΡΕΥΩΝ (Βασίλειος Βιλιάρδος):&lt;/b&gt;
        &lt;/span&gt;
        &lt;span
          lang="el-GR"
          class="pt-Y3JQHQ6C_000001"&gt;&amp;nbsp;Ευχαριστώ πολύ την κ. Γρηγοράκου.&lt;/span&gt;
      &lt;/p&gt;
      &lt;p
        dir="ltr"
        class="pt-Y3JQHQ6C_000004"&gt;
        &lt;span
          lang="el-GR"
          class="pt-Y3JQHQ6C_000001"&gt;Καλείται στο Βήμα ο κ. Μιχαήλ Λιβανός, εισηγητής της Νέας Δημοκρατίας.&amp;nbsp;&lt;/span&gt;
      &lt;/p&gt;
      &lt;p
        dir="ltr"
        class="pt-Y3JQHQ6C_000004"&gt;
        &lt;span
          lang="el-GR"
          class="pt-Y3JQHQ6C_000002"&gt;
          &lt;b&gt;ΜΙΧΑΗΛ ΛΙΒΑΝΟΣ:&lt;/b&gt;
        &lt;/span&gt;
        &lt;span
          lang="el-GR"
          class="pt-Y3JQHQ6C_000001"&gt;&amp;nbsp;Ευχαριστώ πολύ, κύριε Πρόεδρε.&lt;/span&gt;
      &lt;/p&gt;
      &lt;p
        dir="ltr"
        class="pt-Y3JQHQ6C_000004"&gt;
        &lt;span
          lang="el-GR"
          class="pt-Y3JQHQ6C_000001"&gt;Θα προσπαθήσω να είμαι όσο πιο σύντομος γίνεται, γιατί νομίζω έχει γίνει εκτενής αναφορά σε όλα τα άρθρα.&amp;nbsp;&lt;/span&gt;
      &lt;/p&gt;
      &lt;p
        dir="ltr"
        class="pt-Y3JQHQ6C_000004"&gt;
        &lt;span
          lang="el-GR"
          class="pt-Y3JQHQ6C_000001"&gt;Θέλω μόνο να κάνω μια μικρή αναφορά στο κομμάτι των τροπολογιών.&amp;nbsp;&lt;/span&gt;
      &lt;/p&gt;
      &lt;p
        dir="ltr"
        class="pt-Y3JQHQ6C_000004"&gt;
        &lt;span
          lang="el-GR"
          class="pt-Y3JQHQ6C_000001"&gt;Πρώτα από όλα για την τροπολογία που αφορά αμιγώς το Υπουργείο Πολιτισμού, νομίζω ότι εισάγονται για πρώτη φορά ρυθμίσεις, οι οποίες ήταν απολύτως απαραίτητες και νομίζω είναι απολύτως θετικές τόσο όσον αφορά την αναπροσαρμογή του επιδόματος του μουσικού οργάνου, σε πλαίσιο ώστε να είναι ακόμα πιο αντιπροσωπευτική η δυνατότητα να υποβοηθείται ο καλλιτέχνης όσον αφορά τον εξοπλισμό που έχει, προκειμένου να επιτελέσει το έργο του. Όσον αφορά το μνημείο Καστά στην Αμφίπολη ήταν αδήριτη ανάγκη άμεσα να θεσμοθετηθεί το κομμάτι της κατασκευής του εκθεσιακού χώρου. Και προφανώς με τις διατάξεις που προβλέπονται θα γίνουν οι κατάλληλες ενέργειες προκειμένου ο εκθεσιακός χώρος να είναι σύντομα στη διάθεση του κοινού. Αυτό όμως απαιτούσε μια άμεση νομοθετική ρύθμιση και γι&amp;rsquo; αυτό επελέγη αυτός ο τρόπος.&amp;nbsp;&lt;/span&gt;
      &lt;/p&gt;
      &lt;p
        dir="ltr"
        class="pt-Y3JQHQ6C_000004"&gt;
        &lt;span
          lang="el-GR"
          class="pt-Y3JQHQ6C_000001"&gt;Θέλω επίσης να κάνω μια επισήμανση για την πολιτιστική συνταγογράφηση, λόγω και της ιδιότητας μου ως γιατρός. Νομίζω ότι αποτελεί ουσιαστικά μια τομή για τις θεραπείες των ψυχικών παθήσεων.&lt;/span&gt;
      &lt;/p&gt;
      &lt;p
        dir="ltr"
        class="pt-Y3JQHQ6C_000004"&gt;
        &lt;span
          class="pt-Y3JQHQ6C_000005"&gt;&amp;nbsp;&lt;/span&gt;
      &lt;/p&gt;
      &lt;p
        dir="ltr"
        class="pt-Y3JQHQ6C_000021"&gt;
        &lt;span
          lang="el-GR"
          class="pt-Y3JQHQ6C_000001"&gt;Είναι και στον κοινό νου ακόμα κατανοητό και σημαντικό το γεγονός ότι η πρόσβαση σε πολιτιστικά γεγονότα, η μέθεξη σε πολιτιστικά γεγονότα, αποτελεί μια από τις καλύτερες ευεργετικές θεραπείες για όσους έχουν κάποια ψυχική νόσο.&lt;/span&gt;
      &lt;/p&gt;
      &lt;p
        dir="ltr"
        class="pt-Y3JQHQ6C_000004"&gt;
        &lt;span
          lang="el-GR"
          class="pt-Y3JQHQ6C_000001"&gt;Κυρίες και κύριοι συνάδελφοι, θέλω να κάνω μια μικρή αναφορά και για τους ειδικευόμενους γιατρούς και για τις συμβάσεις τους στα νοσοκομεία. Αυτό αφορά κυρίως ειδικευόμενους γιατρούς που ολοκλήρωσαν τη θητεία τους, ειδικά στα περιφερειακά, σε άγονα μέρη, οι οποίοι ακόμα δεν έχουν αποκτήσει τίτλο ειδικότητας ή ακόμα δεν έχουν αποκτήσει το επόμενο επαγγελματικό τους βήμα. Τους δίνεται η δυνατότητα να συνεχίσουν να προσφέρουν, εφόσον οι ίδιοι το επιθυμούν στο δημόσιο σύστημα υγείας και εφόσον υπάρχουν και οι προβλεπόμενες θέσεις, και αυτό τους καθιστά εκ νέου σημαντικούς, όπως ήδη ήταν στο Εθνικό Σύστημα Υγείας, προκειμένου να διεκπεραιώνεται με τον καλύτερο δυνατό τρόπο το κομμάτι της δημόσιας υγείας στα νοσοκομεία αυτά.&lt;/span&gt;
      &lt;/p&gt;
      &lt;p
        dir="ltr"
        class="pt-Y3JQHQ6C_000004"&gt;
        &lt;span
          lang="el-GR"
          class="pt-Y3JQHQ6C_000001"&gt;&amp;nbsp;Θέλω να κάνω ένα σχόλιο επίσης γι&amp;rsquo; αυτά τα οποία ακούσαμε από τους αξιότιμους συναδέλφους του Κομμουνιστικού Κόμματος, επειδή ήταν αρκούντως προκλητικό και προσβλητικό αυτό που ειπώθηκε για το ποιο είναι το πρότυπο του ελληνικού πολιτισμού και αν έχουμε πρότυπο κάποιο αμερικανικό μοντέλο. Νομίζω ότι ο ελληνικός πολιτισμός έχει απολύτως τη δική του ταυτότητα. Η ελληνική κληρονομιά και η κουλτούρα έχουν απολύτως τη δική τους ταυτότητα. Και υπενθυμίζω ότι, όχι απλά δεν χρειαζόμαστε θετικά πρότυπα, άσχετα αν μπορεί να μιμούμαστε ή να εφαρμόζουμε πολλές φορές θετικά παραδείγματα ανάδειξης πολιτιστικών μνημείων, αλλά αυτό νομίζω ότι το κάνει κάθε λογική κυβέρνηση, υπενθυμίζω, λοιπόν, ότι ο ελληνικός πολιτισμός αποτέλεσε πρότυπο και βάση για όλους τους υπόλοιπους πολιτισμούς σ&amp;rsquo; αυτόν εδώ τον κόσμο. Επομένως, είναι εξαιρετικά προσβλητικό να το λέμε αυτό και σε καμία περίπτωση δεν ισχύει.&lt;/span&gt;
      &lt;/p&gt;
      &lt;p
        dir="ltr"
        class="pt-Y3JQHQ6C_000004"&gt;
        &lt;span
          lang="el-GR"
          class="pt-Y3JQHQ6C_000001"&gt;Ο πολιτισμός στη δική μας φιλοσοφία, επίσης, δεν περιλαμβάνει κανενός είδους προπαγάνδα. Δεν χρειάζεται ο ελληνικός πολιτισμός να προπαγανδίσει κάτι για την αξία του και για την προσφορά του. Ο στόχος στο επίκεντρο της δικής μας πολιτικής είναι η ανάδειξη της μακραίωνης κληρονομιάς μας κι αυτό θα συνεχίσουμε να κάνουμε με κάθε τρόπο.&lt;/span&gt;
      &lt;/p&gt;
      &lt;p
        dir="ltr"
        class="pt-Y3JQHQ6C_000004"&gt;
        &lt;span
          lang="el-GR"
          class="pt-Y3JQHQ6C_000001"&gt;Συμπερασματικά, κυρίες και κύριοι συνάδελφοι, με το παρόν νομοσχέδιο εκσυγχρονίζεται, όπως είδατε, όλο το θεσμικό πλαίσιο λειτουργίας των ανωτέρω νομικών προσώπων που περιγράψαμε και συζητήσαμε όλοι και επιλύονται λειτουργικά ζητήματα καθημερινότητας σε όλους αυτούς τους φορείς.&lt;/span&gt;
      &lt;/p&gt;
      &lt;p
        dir="ltr"
        class="pt-Y3JQHQ6C_000004"&gt;
        &lt;span
          lang="el-GR"
          class="pt-Y3JQHQ6C_000001"&gt;Θέλω πραγματικά να συγχαρώ την Υπουργό για τη νομοθετική πρωτοβουλία της και θέλω να τη συγχαρώ ακόμη περισσότερο για το γεγονός ότι με τις τελευταίες παρεμβάσεις νομοτεχνικού χαρακτήρα έδειξε στην πράξη ότι επιθυμεί τη μεγαλύτερη δυνατή συναίνεση στην ψήφιση ενός τέτοιου σημαντικού και εκτεταμένου νομοσχεδίου.&lt;/span&gt;
      &lt;/p&gt;
      &lt;p
        dir="ltr"
        class="pt-Y3JQHQ6C_000004"&gt;
        &lt;span
          lang="el-GR"
          class="pt-Y3JQHQ6C_000001"&gt;Κι αυτό, κυρίες και κύριοι συνάδελφοι, δεν είναι η φιλοσοφία μόνο του Υπουργείου Πολιτισμού, είναι η φιλοσοφία όλης της Κυβέρνησης. Σας καλώ να την ακολουθήσετε, υπερψηφίζοντάς το.&lt;/span&gt;
      &lt;/p&gt;
      &lt;p
        dir="ltr"
        class="pt-Y3JQHQ6C_000004"&gt;
        &lt;span
          lang="el-GR"
          class="pt-Y3JQHQ6C_000001"&gt;Σας ευχαριστώ πολύ.&lt;/span&gt;
      &lt;/p&gt;
      &lt;p
        dir="ltr"
        class="pt-Y3JQHQ6C_000000"&gt;
        &lt;span
          lang="el-GR"
          class="pt-Y3JQHQ6C_000001"&gt;(Χειροκροτήματα από την πτέρυγα της Νέας Δημοκρατίας)&lt;/span&gt;
      &lt;/p&gt;
      &lt;p
        dir="ltr"
        class="pt-Y3JQHQ6C_000004"&gt;
        &lt;span
          lang="el-GR"
          class="pt-Y3JQHQ6C_000002"&gt;
          &lt;b&gt;ΠΡΟΕΔΡΕΥΩΝ (Βασίλειος Βιλιάρδος):&lt;/b&gt;
        &lt;/span&gt;
        &lt;span
          lang="el-GR"
          class="pt-Y3JQHQ6C_000001"&gt;&amp;nbsp;Ευχαριστώ πολύ τον κ. Λιβανό.&lt;/span&gt;
      &lt;/p&gt;
      &lt;p
        dir="ltr"
        class="pt-Y3JQHQ6C_000004"&gt;
        &lt;span
          lang="el-GR"
          class="pt-Y3JQHQ6C_000001"&gt;Τον λόγο έχει η Πρόεδρος της Πλεύσης Ελευθερίας κ. Ζωή Κωνσταντοπούλου.&lt;/span&gt;
      &lt;/p&gt;
      &lt;p
        dir="ltr"
        class="pt-Y3JQHQ6C_000004"&gt;
        &lt;span
          lang="el-GR"
          class="pt-Y3JQHQ6C_000002"&gt;
          &lt;b&gt;ΖΩΗ ΚΩΝΣΤΑΝΤΟΠΟΥΛΟΥ (Πρόεδρος της Πλεύσης Ελευθερίας):&lt;/b&gt;
        &lt;/span&gt;
        &lt;span
          lang="el-GR"
          class="pt-Y3JQHQ6C_000001"&gt;&amp;nbsp;Σας ευχαριστώ, κύριε Πρόεδρε.&lt;/span&gt;
      &lt;/p&gt;
      &lt;p
        dir="ltr"
        class="pt-Y3JQHQ6C_000004"&gt;
        &lt;span
          lang="el-GR"
          class="pt-Y3JQHQ6C_000001"&gt;Η Πλεύση Ελευθερίας έχει με κάθε ευκαιρία και με μεγάλη επίταση υπογραμμίσει τη σημασία του πολιτισμού για την κοινωνία και για τη δημοκρατία. Κι αυτός είναι ο λόγος που μέσα από την Κοινοβουλευτική μας Ομάδα, που οι μισοί της Βουλευτές είναι καλλιτέχνες, προσπαθούμε πάντα στο πεδίο του πολιτισμού να ενθαρρύνουμε την προοπτική μιας εθνικής και κοινωνικής πολιτικής που θα ξαναφέρει στο επίκεντρο τον πολιτισμό και την παιδεία. Άλλωστε, είναι αλληλένδετες αυτές οι δύο αξίες, αυτά τα δύο αγαθά που συνδέονται ταυτόχρονα με την ταυτότητά μας, αλλά και με την ανθρώπινη υπόστασή μας.&lt;/span&gt;
      &lt;/p&gt;
      &lt;p
        dir="ltr"
        class="pt-Y3JQHQ6C_000004"&gt;
        &lt;span
          lang="el-GR"
          class="pt-Y3JQHQ6C_000001"&gt;Όπως έχει πει εδώ μέσα στη Βουλή ένας εκ των Βουλευτών μας, που καταβάλλει μεγάλη προσπάθεια για τα θέματα του πολιτισμού μέσα κι έξω από τη Βουλή και πασχίζει και πιέζει και προτείνει για τα ζητήματα του πολιτισμού, ο Διαμαντής Καραναστάσης, ο πολιτισμός δεν είναι μόνον τα άυλα πολιτιστικά αγαθά, ο πολιτισμός είναι και ο τρόπος με τον οποίο συμπεριφερόμαστε, ο τρόπος με τον οποίο μιλάμε εδώ μέσα, ο τρόπος με τον οποίο απευθυνόμαστε, ο τρόπος με τον οποίο σεβόμαστε την ανθρώπινη υπόσταση κάθε ύπαρξης, ο τρόπος με τον οποίο αποκλείουμε τις εκχυδαϊσμένες εκδηλώσεις προσβολής και αμφισβήτησης της ανθρώπινης ύπαρξης. Κι αυτά δεν είναι ζητήματα κομμάτων, είναι ζητήματα αρχών.&amp;nbsp;&lt;/span&gt;
      &lt;/p&gt;
      &lt;p
        dir="ltr"
        class="pt-Y3JQHQ6C_000004"&gt;
        &lt;span
          lang="el-GR"
          class="pt-Y3JQHQ6C_000001"&gt;Έτσι λοιπόν η Πλεύση Ελευθερίας, αυτό το κίνημα που ενοχλεί πάρα πολύ την Κυβέρνηση, την εξουσία, τον Πρωθυπουργό και όλους όσοι έλκουν συμφέροντα από τη διακυβέρνηση αυτή, είναι ταυτόχρονα το κίνημα που δεν θα επιτρέψει έξω από το πλαίσιο προσβολές.&lt;/span&gt;
      &lt;/p&gt;
      &lt;p
        dir="ltr"
        class="pt-Y3JQHQ6C_000004"&gt;
        &lt;span
          lang="el-GR"
          class="pt-Y3JQHQ6C_000001"&gt;Εμείς ήμασταν εκείνοι -και έχω την ευκαιρία να το πω και με την παρουσία του κ. Φωτήλα- εμείς ήμασταν η Κοινοβουλευτική Ομάδα της αντιπολίτευσης που όταν ο Υφυπουργός Πολιτισμού δέχθηκε επίθεση για την επιλογή του, από τη θέση του Υφυπουργού, να παρακολουθεί θεατρικές παραστάσεις και δέχθηκε δηλητηριώδη δημοσιεύματα αμφισβήτησης της αξιοπρέπειας και της υπόστασής του, εμείς ήμασταν, εγώ ως Αρχηγός της Πλεύσης Ελευθερίας, ο Σπύρος Μπιμπίλας, ο Διαμαντής Καραναστάσης που δημόσια βγήκαμε και είπαμε ότι αυτά δεν είναι ανεκτά.&lt;/span&gt;
      &lt;/p&gt;
      &lt;p
        dir="ltr"
        class="pt-Y3JQHQ6C_000004"&gt;
        &lt;span
          lang="el-GR"
          class="pt-Y3JQHQ6C_000001"&gt;Αντίστοιχα, περιμένουμε από τα κυβερνητικά πρόσωπα -κύριε Φωτήλα, εσείς το έχετε κάνει, όταν δέχθηκε ανοίκεια επίθεση ο Σπύρος Μπιμπίλας για τη δική του σεξουαλική ταυτότητα και για την υπόστασή του ως Βουλευτή, το κάνατε και μπράβο σας- αναμένουμε λοιπόν θέσεις και τοποθετήσεις αρχής, ανεξαρτήτως κόμματος και ανεξαρτήτως κυβερνητικής ή αντιπολιτευτικής δράσης. Διότι αυτό σημαίνει υπεράσπιση των αρχών και των αξιών, των δικαιωμάτων και των ελευθεριών.&lt;/span&gt;
      &lt;/p&gt;
      &lt;p
        dir="ltr"
        class="pt-Y3JQHQ6C_000004"&gt;
        &lt;span
          lang="el-GR"
          class="pt-Y3JQHQ6C_000001"&gt;Έχω καλέσει πολλές φορές, κυρία Υπουργέ, την Κυβέρνηση και τα κυβερνητικά πρόσωπα και τις γυναίκες Υπουργούς και τις γυναίκες Βουλευτίνες να υψώσουμε ένα τείχος αποκλεισμού του σεξισμού, του μισογυνισμού, ένα τείχος απαγόρευσης της συμπεριφοράς του νταή που εκδηλώνεται εδώ μέσα στη Βουλή και από κυβερνητικά πρόσωπα και από πρόσωπα της αντιπολίτευσης.&lt;/span&gt;
      &lt;/p&gt;
      &lt;p
        dir="ltr"
        class="pt-Y3JQHQ6C_000004"&gt;
        &lt;span
          lang="el-GR"
          class="pt-Y3JQHQ6C_000001"&gt;Επειδή η Πλεύση Ελευθερίας ενοχλεί κι επειδή εγώ ενοχλώ δεν επιτρέπεται να μην ενοχλούν φράσεις από του Βήματος της Βουλής που είναι βαθύτατα σεξιστικές και αμφισβητούν το δικαίωμα μιας γυναίκας να υπάρχει, να αγωνίζεται, αν δεν έχει φάει χαστούκια, το δικαίωμα μιας γυναίκας να μιλάει χωρίς να της λένε &amp;laquo;τι λες, κυρά μου;&amp;raquo;, το δικαίωμα όλων μας να είμαστε ίσοι και με ισότητα και παρρησία να απευθυνόμαστε ο ένας στον άλλον, η μια στην άλλη, η μια στον άλλον, ο ένας στην άλλη.&lt;/span&gt;
      &lt;/p&gt;
      &lt;p
        dir="ltr"
        class="pt-Y3JQHQ6C_000004"&gt;
        &lt;span
          lang="el-GR"
          class="pt-Y3JQHQ6C_000001"&gt;Έχω δεχθεί, επειδή ενοχλεί αντιπολιτευτικά η Πλεύση Ελευθερίας, τόνους χυδαιότητας και αξιώνω και θα συνεχίσω να αξιώνω -δεν θα σωπάσω- να μπει τέλος στον σεξισμό, τέλος στον μισογυνισμό, τέλος στους Υπουργούς που έρχονται εδώ και λένε &amp;laquo;όταν θα βλέπετε εμένα στην Αίθουσα, θα είστε μαζεμένη&amp;raquo;, όπως έκανε κατ&amp;rsquo; επανάληψη ο κ. Γεωργιάδης, τέλος στους Αντιπροέδρους της Βουλής που κάνουν χειρονομίες και λένε &amp;laquo;δεν καταλαβαίνετε;&amp;raquo;, υπονοώντας ότι είναι μειωμένης αντίληψης μια γυναίκα Αρχηγός, τέλος στους Προέδρους των Επιτροπών, όπως ο κ. Μαρκόπουλος, που απευθύνονται στην ενοχλητική Αρχηγό, λέγοντάς της &amp;laquo;είσαι γελοία, η άγνοιά σας είναι ογκώδης&amp;raquo; και αντίστοιχα ο κ. Λαμπρούλης &amp;laquo;δεν ξέρετε την τύφλα σας&amp;raquo;.&lt;/span&gt;
      &lt;/p&gt;
      &lt;p
        dir="ltr"
        class="pt-Y3JQHQ6C_000004"&gt;
        &lt;span
          lang="el-GR"
          class="pt-Y3JQHQ6C_000001"&gt;Θα βάλουμε ένα τέλος σε αυτά; Είναι υπόθεση όλων μας. Είναι καθήκον μας των γυναικών και των ανδρών. Διότι αυτού του είδους η υποτίμηση, η συμπεριφορά αμφισβήτησης της ισότητας οδηγεί σε πολύ σκοτεινές εποχές. Και οι γυναίκες έχουμε δώσει αγώνες για να κατακτήσουμε δικαιώματα και οφείλουμε να συνεχίσουμε να δίνουμε αγώνες για να κατακτηθούν τα δικαιώματα όλων εκείνων των υπάρξεων που ακόμα δεν έχουν κατακτηθεί, αλλά και για να περιφρουρούμε αυτά που άλλες γυναίκες πριν από εμάς έδωσαν το αίμα τους για να μας τα παραδώσουν. Και δεν έχει κανείς δικαίωμα να τα αμφισβητεί με το χέρι προτεταμένο, λέγοντας: &amp;laquo;Τι λες, κυρά μου; Τι ξέρεις από αγώνες; Μας πουλάς αγώνες, ενώ δεν έχεις φάει ούτε ένα χαστούκι;&amp;raquo;.&lt;/span&gt;
      &lt;/p&gt;
      &lt;p
        dir="ltr"
        class="pt-Y3JQHQ6C_000004"&gt;
        &lt;span
          lang="el-GR"
          class="pt-Y3JQHQ6C_000001"&gt;Σε πολιτικό επίπεδο, βεβαίως, αγωνιστής δεν είναι αυτός που έχει φάει χαστούκι. Αγωνιστής είναι αυτός, εκείνη που επιμένει να διεκδικεί και να υπερασπίζεται, που δεν κάμπτεται, που δεν λυγίζει και που θωρακίζει αυτά που είναι ιερά, ακόμη και δίνοντας τη ζωή του.&lt;/span&gt;
      &lt;/p&gt;
      &lt;p
        dir="ltr"
        class="pt-Y3JQHQ6C_000004"&gt;
        &lt;span
          lang="el-GR"
          class="pt-Y3JQHQ6C_000001"&gt;Λέγοντα αυτά, λοιπόν, θα ήθελα να υπενθυμίσω ότι, προσωπικά, από τη δεύτερη μέρα συνεδρίασης στην παρούσα Κοινοβουλευτική Περίοδο, βλέποντας τι ερχόταν, είχα στείλει επίσημη επιστολή στον κ. Μητσοτάκη, Πρωθυπουργό, στον κ. Τασούλα, τότε Πρόεδρο της Βουλής, ζητώντας να ληφθούν μέτρα κατά των σεξιστικών και κακοποιητικών συμπεριφορών εδώ, στο Κοινοβούλιο, να ληφθούν δηλαδή μέτρα εκπολιτισμού της κοινοβουλευτικής παρουσίας.&lt;/span&gt;
      &lt;/p&gt;
      &lt;p
        dir="ltr"
        class="pt-Y3JQHQ6C_000004"&gt;
        &lt;span
          lang="el-GR"
          class="pt-Y3JQHQ6C_000001"&gt;Και δεν μπορεί όλα να ψηφίζονται. Δεν μπορούν όλα να συμψηφίζονται. Δεν μπορούν όλα να μπαίνουν στη ζυγαριά. Υπάρχουν πράγματα που είναι ανεκτά, επειδή είναι στο πλαίσιο διαφωνίας και υπάρχουν πράγματα που δεν είναι ανεκτά, επειδή ακριβώς θίγουν και αγγίζουν απόλυτες αρχές και αυτός είναι ο λόγος που εμείς πάντα υπερασπιζόμαστε -και προσωπικά υπερασπίζομαι- όποιον και όποια βάλλεται και ιδίως τις γυναίκες σε αυτήν εδώ την Αίθουσα, που μπορεί να έχουμε διαφωνία πολιτική. Υπερασπίστηκα τη συνεργάτιδα του κ. Γεωργιάδη, όταν υπέστη κακοποιητική, σεξιστική συμπεριφορά, υπερασπίστηκα την κ. Τζάκρη, όταν υπέστη ομοίως σεξιστική συμπεριφορά από τον κ. Τασούλα, που την έλεγε αξιοθρήνητη και ότι τη λυπάται, την κ. Κοντοτόλη, την κ. Χρηστίδου, την κ. Κομνηνάκα, από όλες τις πτέρυγες. Διότι ή σε αυτά τα θέματα θα βάλουμε φραγμό ή θα τα προσκαλούμε και θα κλείνουμε το μάτι.&lt;/span&gt;
      &lt;/p&gt;
      &lt;p
        dir="ltr"
        class="pt-Y3JQHQ6C_000004"&gt;
        &lt;span
          lang="el-GR"
          class="pt-Y3JQHQ6C_000001"&gt;Εμείς, τουλάχιστον, δεν κλείνουμε το μάτι. Έχουμε τα μάτια μας πάρα πολύ ανοιχτά και με παρρησία θα συνεχίσουμε να λέμε αυτά που λέμε.&lt;/span&gt;
      &lt;/p&gt;
      &lt;p
        dir="ltr"
        class="pt-Y3JQHQ6C_000004"&gt;
        &lt;span
          lang="el-GR"
          class="pt-Y3JQHQ6C_000001"&gt;Οφείλω να πω, κυρία Υπουργέ, επειδή ακριβώς είναι κακοποιητική συμπεριφορά το μπούλινγκ και ο σεξισμός και έχει υπάρξει τέχνη κατά αυτών των συμπεριφορών και πολύ πρόσφατα, στα τέλη του 2023, μία νέα καλλιτέχνης, η Γεωργία Λαλέ, συνέβαλε και προσέφερε στους πολίτες το έργο της.&lt;/span&gt;
      &lt;/p&gt;
      &lt;p
        dir="ltr"
        class="pt-Y3JQHQ6C_000004"&gt;
        &lt;span
          lang="el-GR"
          class="pt-Y3JQHQ6C_000001"&gt;Το έργο της, λοιπόν, &amp;laquo;Η Σημαία&amp;raquo;, ήταν μια ελληνική σημαία με ροζ χρώματα, φτιαγμένη από τα σεντόνια γυναικών, για να σηματοδοτήσει την ανάγκη λήψης μέτρων κατά της κακοποίησης των γυναικών και κατά των γυναικοκτονιών. Συνέβη τότε κάτι εξαιρετικά κακοποιητικό. Με εντολή του Υπουργού Εξωτερικών κατέβηκε το έργο αυτό από το Ελληνικό Προξενείο της Νέας Υόρκης.&lt;/span&gt;
      &lt;/p&gt;
      &lt;p
        dir="ltr"
        class="pt-Y3JQHQ6C_000004"&gt;
        &lt;span
          lang="el-GR"
          class="pt-Y3JQHQ6C_000001"&gt;Είναι προς τιμήν σας, κυρία Υπουργέ, ότι εσείς δεν υπερασπιστήκατε αυτήν την κίνηση, η οποία ήταν, αφενός, σε συμβολικό και ουσιαστικό επίπεδο, η απόλυτη επιβεβαίωση της ανάγκης να κάνουμε κάτι για την έμφυλη βία -όταν φτάνει η καλλιτέχνης να λογοκρίνεται και να της κατεβάζουν το έργο- και σε ουσιαστικό επίπεδο, μια αμφισβήτηση της ελευθερίας της έκφρασης, της ελευθερίας της τέχνης.&lt;/span&gt;
      &lt;/p&gt;
      &lt;p
        dir="ltr"
        class="pt-Y3JQHQ6C_000004"&gt;
        &lt;span
          lang="el-GR"
          class="pt-Y3JQHQ6C_000001"&gt;Εμείς, λοιπόν, θα συνεχίσουμε να συμβάλλουμε ουσιαστικά στα θέματα του πολιτισμού με τις πολύ διαφορετικές τοποθετήσεις που κάνουμε για την ελευθερία, για τη δημιουργία, για την εξωστρέφεια. Είναι, νομίζω, εντελώς διαφορετικές οι ομιλίες που έχετε ακούσει εδώ από τον Διαμαντή Καραναστάση, από τον Σπύρο Μπιμπίλα, τη Τζώρτζια Κεφαλά, τρεις ανθρώπους που υπηρετούν την τέχνη ακάματα. Διότι πρέπει να το πούμε και αυτό, ότι η τέχνη είναι πάρα πολύ απαιτητική υπόθεση, που απαιτεί και προϋποθέτει την πειθαρχία, τη σκληρή δουλειά, αλλά και την ανοιχτωσιά και την ανεκτικότητα.&lt;/span&gt;
      &lt;/p&gt;
      &lt;p
        dir="ltr"
        class="pt-Y3JQHQ6C_000004"&gt;
        &lt;span
          lang="el-GR"
          class="pt-Y3JQHQ6C_000001"&gt;Ο εισηγητής μας σήμερα, ο Σπύρος Μπιμπίλας, εγκλωβίστηκε στη Λέσβο και γι&amp;rsquo; αυτό -για να λύσω κάποιες απορίες- δεν ήταν παρών στη συζήτηση και γι&amp;rsquo; αυτό κάνω εγώ την τοποθέτησή μας για το νομοσχέδιο, γιατί συμβαίνουν και αυτά σε μια χώρα νησιωτική, όπου η νησιωτικότητα και η πολυσχιδής πολιτισμική ταυτότητα κάποιες φορές εμποδίζουν και τη μετακίνηση.&lt;/span&gt;
      &lt;/p&gt;
      &lt;p
        dir="ltr"
        class="pt-Y3JQHQ6C_000004"&gt;
        &lt;span
          lang="el-GR"
          class="pt-Y3JQHQ6C_000001"&gt;Ο Σπύρος Μπιμπίλας τοποθετήθηκε στην Επιτροπή στις αρχικές συνεδριάσεις. Ήταν κατά την ακρόαση των φορέων και συνέβαλε πολύ καθοριστικά και στη διαμόρφωση της θέσης και της προσέγγισής μας στο νομοσχέδιο, όπως συνέβαλαν και πάρα πολλοί άνθρωποι της τέχνης, του πολιτισμού, που προσεγγίζουν τα ζητήματα.&lt;/span&gt;
      &lt;/p&gt;
      &lt;p
        dir="ltr"
        class="pt-Y3JQHQ6C_000004"&gt;
        &lt;span
          lang="el-GR"
          class="pt-Y3JQHQ6C_000001"&gt;Εμείς τα προσεγγίζουμε όπως οι άνθρωποι της τέχνης και του πολιτισμού, με αγωνία, με αγωνία όχι αντιπαράθεσης, αλλά με αγωνία πραγματικής συμβολής στην κοινή πολιτιστική μας κληρονομιά, στην κοινή πολιτιστική μας δράση, ταυτότητα.&lt;/span&gt;
      &lt;/p&gt;
      &lt;p
        dir="ltr"
        class="pt-Y3JQHQ6C_000004"&gt;
        &lt;span
          lang="el-GR"
          class="pt-Y3JQHQ6C_000001"&gt;Είναι στοιχείο του πολιτισμού μας και η ιστορία του λαού μας. Είναι στοιχείο του πολιτισμού μας και η αντίσταση του λαού μας. Είναι στοιχεία πολιτισμού οι παρακαταθήκες των ανθρώπων που αντιστάθηκαν, όπως και των ανθρώπων που εξεγέρθηκαν. Όλα αυτά εμείς τα θεωρούμε άξια προστασίας, με τον ίδιο τρόπο που θεωρούμε άξια προστασίας τα αρχαία μνημεία, την ολότητά τους και απολύτως επιβεβλημένη τη διεκδίκηση της επανασύνδεσης και επανένωσης των Γλυπτών του Παρθενώνα με το Μνημείο.&lt;/span&gt;
      &lt;/p&gt;
      &lt;p
        dir="ltr"
        class="pt-Y3JQHQ6C_000004"&gt;
        &lt;span
          lang="el-GR"
          class="pt-Y3JQHQ6C_000001"&gt;Στο πεδίο αυτό θα ήθελα να υπενθυμίσω, κυρία Υπουργέ, ότι η Πλεύση Ελευθερίας επιζητεί στο διηνεκές -αλλά, ελπίζουμε, όχι στο υπερπέραν- την εκπλήρωση αυτής της δέσμευσης που είναι και οφειλή προς την Μελίνα Μερκούρη, αυτήν την εμβληματική γυναίκα που υπερασπίστηκε τη χώρα όταν βίωνε ο ελληνισμός τις πιο σκοτεινές εποχές της χούντας και υπερασπίσθηκε την ανάκτηση των Γλυπτών του Παρθενώνα, ελπίζοντας ότι θα ζούσε για να τα δει να επιστρέφουν.&amp;nbsp;&lt;/span&gt;
      &lt;/p&gt;
      &lt;p
        dir="ltr"
        class="pt-Y3JQHQ6C_000004"&gt;
        &lt;span
          lang="el-GR"
          class="pt-Y3JQHQ6C_000001"&gt;Εμείς, λοιπόν, θέλουμε να πούμε ότι δεν επιθυμούμε αυτήν την παράταση της εκκρεμότητας. Είναι ήδη πολύ μακρός ο χρόνος που δεν έχει εκπληρωθεί η διεκδίκησή μας. Θεωρούμε ότι πρέπει να εξετάσετε την πρότασή μας να συγκροτηθεί μία διακομματική επιτροπή της Βουλής για την διεκδίκηση αυτών των Γλυπτών, η οποία θα ασκήσει κοινοβουλευτική διπλωματία και θα πιέσει προς την κατεύθυνση αυτή, για την οποία υπάρχει πολύ μεγάλη υποστήριξη και στην κοινή γνώμη του Ηνωμένου Βασιλείου, αλλά και στον κόσμο της τέχνης και του πολιτισμού σε παγκόσμιο επίπεδο.&amp;nbsp;&lt;/span&gt;
      &lt;/p&gt;
      &lt;p
        dir="ltr"
        class="pt-Y3JQHQ6C_000004"&gt;
        &lt;span
          lang="el-GR"
          class="pt-Y3JQHQ6C_000001"&gt;Υπάρχει ένα έδαφος εύφορο που δεν πρέπει να αφεθεί και υπάρχει μια συγκυρία η οποία δεν πρέπει να ατονήσει, διότι ήδη έχει περάσει ενάμισης χρόνος από τότε που υπέστη μεγάλη κατακραυγή ο τότε Πρωθυπουργός του Ηνωμένου Βασιλείου, ο Ρίσι Σούνακ, επειδή ακύρωσε τη συνάντησή του με τον Έλληνα Πρωθυπουργό, ακριβώς λόγω της εκκρεμότητας αυτής και της διάθεσης κατασίγασης της εκκρεμότητας αυτής. Βλέπετε, εμείς είμαστε πάντοτε υπέρ της αλήθειας και της διαφώτισης και όχι υπέρ της συσκότισης.&amp;nbsp;Θεωρούμε, λοιπόν, ότι μία διακομματική επιτροπή θα συμβάλλει στην κατεύθυνση αυτή.&amp;nbsp;&lt;/span&gt;
      &lt;/p&gt;
      &lt;p
        dir="ltr"
        class="pt-Y3JQHQ6C_000004"&gt;
        &lt;span
          lang="el-GR"
          class="pt-Y3JQHQ6C_000001"&gt;Και πιστεύω, επειδή ακριβώς είναι διαγνωσμένη η απόλυτη ομόνοια &amp;ndash;θεωρώ- όλων των κομμάτων για μια τέτοια διεκδίκηση, ακριβώς όπως είχε διαπιστωθεί απόλυτη ομόνοια των κομμάτων για την σύσταση της διακομματικής επιτροπής της Βουλής για την διεκδίκηση των γερμανικών οφειλών, ότι είναι επιβεβλημένο να αναληφθεί αυτή η πρωτοβουλία.&amp;nbsp;&lt;/span&gt;
      &lt;/p&gt;
      &lt;p
        dir="ltr"
        class="pt-Y3JQHQ6C_000004"&gt;
        &lt;span
          lang="el-GR"
          class="pt-Y3JQHQ6C_000001"&gt;Φυσικά, για τη διεκδίκηση των γερμανικών οφειλών στην πορεία και όταν εγώ αναβάθμισα την επιτροπή αυτή, υπήρξε ένα κόμμα που αρνήθηκε να συμμετάσχει το 2015, ήταν το &amp;laquo;Ποτάμι&amp;raquo; του κ. Θεοδωράκη. Ο οποίος κ. Θεοδωράκης χθες από ό,τι είδα, δίνοντας μια συνέντευξη στον κ. Σρόιτερ, με απείλησε εμμέσως πλην σαφώς και είπε ότι &amp;laquo;δεν θα βγάλω καθαρή&amp;raquo; επί λέξη. &amp;laquo;Δεν θα βγάλω καθαρή εδώ&amp;raquo;. Για να δούμε!&lt;/span&gt;
      &lt;/p&gt;
      &lt;p
        dir="ltr"
        class="pt-Y3JQHQ6C_000004"&gt;
        &lt;span
          lang="el-GR"
          class="pt-Y3JQHQ6C_000002"&gt;
          &lt;b&gt;ΠΑΥΛΟΣ ΓΕΡΟΥΛΑΝΟΣ:&amp;nbsp;&lt;/b&gt;
        &lt;/span&gt;
        &lt;span
          lang="el-GR"
          class="pt-Y3JQHQ6C_000001"&gt;Ποιος;&lt;/span&gt;
      &lt;/p&gt;
      &lt;p
        dir="ltr"
        class="pt-Y3JQHQ6C_000004"&gt;
        &lt;span
          lang="el-GR"
          class="pt-Y3JQHQ6C_000002"&gt;
          &lt;b&gt;ΖΩΗ ΚΩΝΣΤΑΝΤΟΠΟΥΛΟΥ (Πρόεδρος της Πλεύσης Ελευθερίας):&amp;nbsp;&lt;/b&gt;
        &lt;/span&gt;
        &lt;span
          lang="el-GR"
          class="pt-Y3JQHQ6C_000001"&gt;Ο κ. Σταύρος Θεοδωράκης που πήρε τη συνέντευξη από τον Πρωθυπουργό στις 21 Μαρτίου του 2023, τότε που έλεγε ο κ. Μητσοτάκης ότι δεν υπάρχει κανενός είδους ύποπτο και εύφλεκτο φορτίο.&amp;nbsp;&lt;/span&gt;
      &lt;/p&gt;
      &lt;p
        dir="ltr"
        class="pt-Y3JQHQ6C_000004"&gt;
        &lt;span
          lang="el-GR"
          class="pt-Y3JQHQ6C_000001"&gt;Έχω δεχθεί αρκετές απειλές στη ζωή μου από τα πρώτα χρόνια της δικηγορίας μου, για να έχω πάρει τις αποφάσεις μου από μικρή, ότι την πορεία μου δεν την καθορίζουν ο φόβος και η ανησυχία. Την καθορίζει η αγάπη για τον άνθρωπο και η διεκδίκηση ενός μέλλοντος όπως το αξίζουμε.&amp;nbsp;&lt;/span&gt;
      &lt;/p&gt;
      &lt;p
        dir="ltr"
        class="pt-Y3JQHQ6C_000004"&gt;
        &lt;span
          lang="el-GR"
          class="pt-Y3JQHQ6C_000001"&gt;Κυρία Υπουργέ, βρίσκουμε ότι το νομοσχέδιο έχει αρκετά έως πολλά θετικά στοιχεία. Κυρίως έχει μια διάθεση διάταξης των διαδικασιών γύρω από σημαντικούς φορείς του πολιτισμού, όπως είναι τα μουσεία και οι πινακοθήκες.&amp;nbsp;&lt;/span&gt;
      &lt;/p&gt;
      &lt;p
        dir="ltr"
        class="pt-Y3JQHQ6C_000004"&gt;
        &lt;span
          lang="el-GR"
          class="pt-Y3JQHQ6C_000001"&gt;Σε αυτήν την προσέγγιση εμείς θέλουμε να εισφέρουμε. Δυστυχώς, αυτό δεν μπορεί να γίνει σε αυτή τη συζήτηση, διότι ήταν πολύ ασφυκτικές οι ημερομηνίες της συζήτησης 106 άρθρων. Μπορεί, όμως, να γίνει. Είναι ανάγκη να ενισχυθεί η συμμετοχή καλλιτεχνών και ανθρώπων της τέχνης και του πολιτισμού στη διοίκηση αυτών των οργανισμών.&amp;nbsp;&lt;/span&gt;
      &lt;/p&gt;
      &lt;p
        dir="ltr"
        class="pt-Y3JQHQ6C_000004"&gt;
        &lt;span
          lang="el-GR"
          class="pt-Y3JQHQ6C_000012"&gt;
          &lt;b&gt;ΣΤΥΛΙΑΝΗ ΜΕΝΔΩΝΗ (Υπουργός Πολιτισμού):&amp;nbsp;&lt;/b&gt;
        &lt;/span&gt;
        &lt;span
          lang="el-GR"
          class="pt-Y3JQHQ6C_000013"&gt;Έχουμε&amp;hellip;&lt;/span&gt;
      &lt;/p&gt;
      &lt;p
        dir="ltr"
        class="pt-Y3JQHQ6C_000004"&gt;
        &lt;span
          lang="el-GR"
          class="pt-Y3JQHQ6C_000002"&gt;
          &lt;b&gt;ΖΩΗ ΚΩΝΣΤΑΝΤΟΠΟΥΛΟΥ (Πρόεδρος της Πλεύσης Ελευθερίας):&amp;nbsp;&lt;/b&gt;
        &lt;/span&gt;
        &lt;span
          lang="el-GR"
          class="pt-Y3JQHQ6C_000001"&gt;Έχετε, αλλά καλό είναι να είναι πιο ενισχυμένη η συμμετοχή και να υπάρχει ένας σαφής χαρακτήρας.&amp;nbsp;&lt;/span&gt;
      &lt;/p&gt;
      &lt;p
        dir="ltr"
        class="pt-Y3JQHQ6C_000004"&gt;
        &lt;span
          lang="el-GR"
          class="pt-Y3JQHQ6C_000001"&gt;Επίσης, έχουμε μια διαφωνία προσέγγισης σε σχέση με το αντικείμενο των αρμοδιοτήτων των διοικητικών συμβουλίων και θα το πω με μεγάλη σιγουριά αυτό που θα πω. Θεωρώ ότι κανένα μουσείο, καμία πινακοθήκη, κανένας τέτοιος πολιτιστικός οργανισμός δεν πρέπει να μπαίνει σε καμία διαδικασία να πουλάει έργα τέχνης. Είναι στοιχεία της δημόσιας περιουσίας και της κληρονομιάς μας. Είναι στοιχεία προς διαφύλαξη.&amp;nbsp;&lt;/span&gt;
      &lt;/p&gt;
      &lt;p
        dir="ltr"
        class="pt-Y3JQHQ6C_000004"&gt;
        &lt;span
          lang="el-GR"
          class="pt-Y3JQHQ6C_000001"&gt;Στέναξε η χώρα την περίοδο των μνημονίων από τις εκποιήσεις δημοσίων στοιχείων του πλούτου και της κληρονομιάς μας. Είναι η ώρα να πούμε ότι δεν πουλάμε. Και δεν υπάρχει λόγος να μπει η πολιτισμική δραστηριότητα στη διαδικασία του να πουλάει έργα τέχνης. Ας ασχοληθούμε με την ενίσχυση της ελευθερίας και της δημιουργίας. Ας ασχοληθούμε με την πραγματική σύνδεση αυτών των οργανισμών, αλλά και της Βουλής ακόμη.&amp;nbsp;&lt;/span&gt;
      &lt;/p&gt;
      &lt;p
        dir="ltr"
        class="pt-Y3JQHQ6C_000004"&gt;
        &lt;span
          lang="el-GR"
          class="pt-Y3JQHQ6C_000001"&gt;Η Βουλή είναι ένας οργανισμός που έχει φοβερή περιουσία σε έργα τέχνης. Κάποτε ως Πρόεδρος της Βουλής απέτρεψα με κινηματογραφικό τρόπο το να φύγουν από τη Βουλή έργα τέχνης που ανήκαν στη Βουλή. Θα σας αφήσω σε αγωνία για το πώς απετράπη αυτό. Πάντως υπήρχε ένα μεγάλο φορτηγό εδώ μπροστά στο &amp;laquo;στρογγυλό&amp;raquo; στη Βουλή για μεταφορές έργων τέχνης και έτυχε να το δω αυτό το μεγάλο φορτηγό μπαίνοντας στη Βουλή. Κι επειδή είμαι δικηγόρος του ποινικού, ενδιαφέρθηκα να δω αν υπάρχει κάποια συμφωνημένη μεταφορά έργων τέχνης, γιατί δεν ήξερα κάτι και ξέρω τι περιουσία έχει η Βουλή. Δεν υπήρχε, λοιπόν, συμφωνημένη μεταφορά, αλλά αν δεν τύχαινε να περάσω εκείνη την ώρα, θα είχαμε απολέσει, δυστυχώς, σημαντικούς πίνακες.&amp;nbsp;&lt;/span&gt;
      &lt;/p&gt;
      &lt;p
        dir="ltr"
        class="pt-Y3JQHQ6C_000004"&gt;
        &lt;span
          lang="el-GR"
          class="pt-Y3JQHQ6C_000001"&gt;Το λέω αυτό για να έχουμε όλοι συναίσθηση ότι είναι πολύ μεγάλη η ευθύνη της διαφύλαξης και της μεταλαμπάδευσης της κληρονομιάς μας και βεβαίως της σύνδεσης της νέας γενιάς με όλη αυτή την υλική και άλλη περιουσία, αλλά και με την αίσθηση του πολιτισμού και της δημιουργίας.&amp;nbsp;&lt;/span&gt;
      &lt;/p&gt;
      &lt;p
        dir="ltr"
        class="pt-Y3JQHQ6C_000004"&gt;
        &lt;span
          lang="el-GR"
          class="pt-Y3JQHQ6C_000001"&gt;Μία από τις πιο σημαντικές εμπειρίες τις περασμένες εβδομάδες ήταν στις 29 Γενάρη όταν βρέθηκα στη διαμαρτυρία των παιδιών που φοιτούν στα μουσικά σχολεία, μία διαμαρτυρία με δημιουργία, με πρόταση, με αγωνία.&amp;nbsp;&lt;/span&gt;
      &lt;/p&gt;
      &lt;p
        dir="ltr"
        class="pt-Y3JQHQ6C_000021"&gt;
        &lt;span
          lang="el-GR"
          class="pt-Y3JQHQ6C_000001"&gt;Τα παιδιά αυτά είναι πολυτάλαντα, αλλά φοιτούν σε σχολεία όπου πέφτουν σοβάδες. Κάνουν μάθημα κάτω από σκάλες. Είναι σημαντικό όταν μιλάμε για τον πολιτισμό και τη διαφύλαξή του, να έχουμε συναίσθηση ότι μιλάμε και για την ενθάρρυνση της νέας γενιάς να έχει επαφή με τον πολιτισμό, όπως είναι σημαντικό να μιλάμε -τα ίδια έχω πει αρκετές φορές και για τον αθλητισμό- για τους ανθρώπους του πολιτισμού που χρειάζονται στήριξη.&amp;nbsp;&lt;/span&gt;
      &lt;/p&gt;
      &lt;p
        dir="ltr"
        class="pt-Y3JQHQ6C_000004"&gt;
        &lt;span
          lang="el-GR"
          class="pt-Y3JQHQ6C_000001"&gt;Υπάρχουν αρκετές διατάξεις στο νομοσχέδιο στήριξης των ανθρώπων του πολιτισμού και εμείς αυτές θα τις υποστηρίξουμε, όπως θα υποστηρίξουμε τη δημιουργία θέσεων εργασίας σε σχέση με τη λειτουργία των οργανισμών αυτών, των πολιτιστικών, της Πινακοθήκης, των μουσείων και την ενίσχυσή τους με ανθρώπινο δυναμικό, κάτι που πρέπει να αποτελέσει και το έναυσμα μιας γενικότερης ενίσχυσης του πεδίου του πολιτισμού. Και στο πεδίο αυτό θα ήθελα να υπογραμμίσω ότι εμείς θα σας πιέσουμε για να πιέσετε να αυξηθεί ο προϋπολογισμός για τον πολιτισμό, όπως πιέζουμε να αυξηθεί ο προϋπολογισμός για την παιδεία.&amp;nbsp;&lt;/span&gt;
      &lt;/p&gt;
      &lt;p
        dir="ltr"
        class="pt-Y3JQHQ6C_000004"&gt;
        &lt;span
          lang="el-GR"
          class="pt-Y3JQHQ6C_000001"&gt;Είναι πάρα πολύ σημαντικό να μιλήσουμε για την ενίσχυση του ελληνικού κινηματογράφου και υπάρχουν θετικές διατάξεις που θα τις στηρίξουμε. Είναι πολύ σημαντικό να μιλήσουμε για τις διεθνείς παραγωγές και την εξωστρέφεια. Έχει κάνει μία εμβληματική ομιλία ο Διαμαντής ο Καραναστάσης, από αυτές που φωτίζουν το πώς στην Ελλάδα δεν υπάρχει άδεια γυρίσματος, αλλά μόνο άδεια κατάληψης χώρου, το πώς στην Ελλάδα για να κάνουν μια τεχνητή έκρηξη σε μία διεθνή παραγωγή πήραν άδεια λατομείου και το πώς ο Τομ Κρουζ, εάν ερχόταν να κάνει μια σκηνή δράσης και η αστυνομία δεν έκανε τα στραβά μάτια, θα κινδύνευε να του κόψουν πολύ μεγάλο πρόστιμο για παραβιάσεις του Κ.Ο.Κ., ο οποίος δεν αναστέλλεται ούτε στα γυρίσματα.&lt;/span&gt;
      &lt;/p&gt;
      &lt;p
        dir="ltr"
        class="pt-Y3JQHQ6C_000004"&gt;
        &lt;span
          lang="el-GR"
          class="pt-Y3JQHQ6C_000001"&gt;Είναι σημαντικό να μιλάμε για την πραγματικότητα. Είναι σημαντικό να στηρίζουμε και να προσκαλούμε την παραγωγή ταινιών στη χώρα. Και είναι ευχής έργον να υπάρχουν περισσότερες πρωτοβουλίες, γιατί έχουμε δυναμικό εξαιρετικά αξιόλογο που μπορεί να ακτινοβολήσει. Δεν είναι τυχαίο πως εκπροσωπεί τη χώρα μας στο διεθνές κινηματογραφικό στερέωμα ο Γιώργος Λάνθιμος. Είναι όμως ερευνητέο πώς στηρίζεται ένας καλλιτέχνης που έχει αυτή την προοπτική να εκπροσωπήσει τη χώρα κατ&amp;rsquo; αυτόν τον τρόπο από την ελληνική πολιτεία.&amp;nbsp;&lt;/span&gt;
      &lt;/p&gt;
      &lt;p
        dir="ltr"
        class="pt-Y3JQHQ6C_000004"&gt;
        &lt;span
          lang="el-GR"
          class="pt-Y3JQHQ6C_000001"&gt;Προφανώς ο πολιτισμός δεν είναι κρατικός και ούτε κάτι τέτοιο εμείς επιδιώκουμε. Είναι δημόσιο αγαθό και έχει τεράστια σημασία. Είναι μια συζήτηση που ξέρετε ότι την έχουμε ανοίξει και επιδιώκουμε να ολοκληρωθεί με τον καλύτερο και επωφελέστερο τρόπο για την τέχνη και για τον πολιτισμό. Είναι σημαντικό να αποκατασταθεί η καλλιτεχνική εκπαίδευση, να εγκαθιδρυθεί ως ξεχωριστή κατηγορία εκπαίδευσης.&amp;nbsp;&lt;/span&gt;
      &lt;/p&gt;
      &lt;p
        dir="ltr"
        class="pt-Y3JQHQ6C_000004"&gt;
        &lt;span
          lang="el-GR"
          class="pt-Y3JQHQ6C_000001"&gt;Είναι μία διαδικασία στην οποία ξέρετε ότι επιμένουμε πάρα πολύ και βεβαίως και με τον Υπουργό Παιδείας και με εσάς ο κ. Καραναστάσης έχει κάνει πάρα πολύ μεγάλη συζήτηση και προσπάθεια και πιστεύω ότι στο τέλος αυτό, επ&amp;rsquo; ωφελεία των καλλιτεχνών και του πολιτισμού μας, θα ευοδωθεί, για να μπορούμε ακριβώς να ανατρέχουμε σε αυτά που εμείς κάναμε για τον πολιτισμό στη σύγχρονη Ελλάδα.&amp;nbsp;&lt;/span&gt;
      &lt;/p&gt;
      &lt;p
        dir="ltr"
        class="pt-Y3JQHQ6C_000004"&gt;
        &lt;span
          lang="el-GR"
          class="pt-Y3JQHQ6C_000001"&gt;Θέλω να κλείσω με μια σκέψη και αυτή δεν είναι άλλη από το γεγονός ότι ο πολιτισμός και η τέχνη είναι εκείνα τα στοιχεία που μπορούν πραγματικά να κινητοποιήσουν την κοινωνία. Είναι εκείνα τα στοιχεία που μπορούν πραγματικά να ταρακουνήσουν την κοινωνία.&amp;nbsp;&lt;/span&gt;
      &lt;/p&gt;
      &lt;p
        dir="ltr"
        class="pt-Y3JQHQ6C_000004"&gt;
        &lt;span
          lang="el-GR"
          class="pt-Y3JQHQ6C_000001"&gt;Δεν είναι τυχαίο ότι οι σύγχρονοι καλλιτέχνες -εγώ πολύ συχνά λέω ένα τραγούδι, ένα ποίημα, ένας μονόλογος θεατρικός, μια μελωδία- μπορούν πολλές φορές, ειδικά ο στίχος με τη μουσική, ειδικά το τραγούδι μπορούν πολλές φορές να φέρουν τα πιο θεαματικά αποτελέσματα στην κοινωνία, πολύ περισσότερα από ό,τι ένας πολιτικός λόγος.&amp;nbsp;&lt;/span&gt;
      &lt;/p&gt;
      &lt;p
        dir="ltr"
        class="pt-Y3JQHQ6C_000004"&gt;
        &lt;span
          lang="el-GR"
          class="pt-Y3JQHQ6C_000001"&gt;Δεν είναι τυχαίο ότι στη σύγχρονη Ελλάδα οι καλλιτέχνες, από τους πιο εμβληματικούς και γνωστούς ως τα νέα παιδιά που δοκιμάζουν τη δημιουργικότητά τους, ασχολούνται ολοένα και περισσότερο με την υπόθεση του εγκλήματος των Τεμπών. Γράφονται τραγούδια, τραγουδιούνται στίχοι, αλλά και βλέπουμε πίνακες ζωγραφικούς, συνθέσεις, εικαστικές παρεμβάσεις, ακόμη και αυτή την τεράστια χθεσινή επιγραφή πάνω στο χωράφι &amp;laquo;Δεν έχω οξυγόνο&amp;raquo; από τον αδελφό ενός παιδιού που του αφαιρέθηκε η ζωή.&amp;nbsp;&lt;/span&gt;
      &lt;/p&gt;
      &lt;p
        dir="ltr"
        class="pt-Y3JQHQ6C_000004"&gt;
        &lt;span
          lang="el-GR"
          class="pt-Y3JQHQ6C_000001"&gt;Η τέχνη μιλάει στις ψυχές, μιλάει στην κοινωνία και εμείς με όλους τους τρόπους στηρίζοντας αυτά που πρέπει να υποστηριχθούν, ποτέ δεν καταδεχθήκαμε να αλλάξουμε τη θέση μας για να αντιπαρατεθούμε εκεί όπου συμφωνούσαμε, αλλά και ποτέ δεν καταδεχθήκαμε να νερώσουμε το κρασί μας εκεί που διαφωνούσαμε.&amp;nbsp;&lt;/span&gt;
      &lt;/p&gt;
      &lt;p
        dir="ltr"
        class="pt-Y3JQHQ6C_000004"&gt;
        &lt;span
          lang="el-GR"
          class="pt-Y3JQHQ6C_000001"&gt;Εμείς λοιπόν στεκόμαστε στο πλευρό των καλλιτεχνών, των ανθρώπων του πολιτισμού, των δημιουργών και όλων εκείνων που αγωνιούν, αγωνιούν μέσα στην κοινωνία, αγωνιούν μαζί με την κοινωνία, εκφράζονται, εμπνέουν και εκπέμπουν εκείνα τα σήματα και εκείνα τα έργα που είναι ικανά για να αλλάξουν τον κόσμο.&amp;nbsp;&lt;/span&gt;
      &lt;/p&gt;
      &lt;p
        dir="ltr"
        class="pt-Y3JQHQ6C_000004"&gt;
        &lt;span
          lang="el-GR"
          class="pt-Y3JQHQ6C_000001"&gt;Σας ευχαριστώ.&amp;nbsp;&lt;/span&gt;
      &lt;/p&gt;
      &lt;p
        dir="ltr"
        class="pt-Y3JQHQ6C_000000"&gt;
        &lt;span
          lang="el-GR"
          class="pt-Y3JQHQ6C_000001"&gt;(Χειροκροτήματα από την πτέρυγα της Πλεύσης Ελευθερίας)&lt;/span&gt;
      &lt;/p&gt;
      &lt;p
        dir="ltr"
        class="pt-Y3JQHQ6C_000004"&gt;
        &lt;span
          lang="el-GR"
          class="pt-Y3JQHQ6C_000002"&gt;
          &lt;b&gt;ΠΡΟΕΔΡΕΥΩΝ (Βασίλειος Βιλιάρδος):&lt;/b&gt;
        &lt;/span&gt;
        &lt;span
          lang="el-GR"
          class="pt-Y3JQHQ6C_000001"&gt;&amp;nbsp;Ευχαριστούμε πολύ την Πρόεδρο της Πλεύσης Ελευθερίας.&amp;nbsp;&lt;/span&gt;
      &lt;/p&gt;
      &lt;p
        dir="ltr"
        class="pt-Y3JQHQ6C_000004"&gt;
        &lt;span
          lang="el-GR"
          class="pt-Y3JQHQ6C_000001"&gt;Καλείται στο Βήμα η Υπουργός Πολιτισμού κ. Στυλιανή Μενδώνη για να κλείσει τη συνεδρίαση.&amp;nbsp;&lt;/span&gt;
      &lt;/p&gt;
      &lt;p
        dir="ltr"
        class="pt-Y3JQHQ6C_000004"&gt;
        &lt;span
          lang="el-GR"
          class="pt-Y3JQHQ6C_000012"&gt;
          &lt;b&gt;ΣΤΥΛΙΑΝΗ ΜΕΝΔΩΝΗ (Υπουργός Πολιτισμού):&lt;/b&gt;
        &lt;/span&gt;
        &lt;span
          lang="el-GR"
          class="pt-Y3JQHQ6C_000013"&gt;&amp;nbsp;&lt;/span&gt;
        &lt;span
          lang="el-GR"
          class="pt-Y3JQHQ6C_000001"&gt;Ευχαριστώ πολύ, κύριε Πρόεδρε.&lt;/span&gt;
      &lt;/p&gt;
      &lt;p
        dir="ltr"
        class="pt-Y3JQHQ6C_000004"&gt;
        &lt;span
          lang="el-GR"
          class="pt-Y3JQHQ6C_000001"&gt;Κυρίες και κύριοι Βουλευτές, ακούσαμε σήμερα με τον Υφυπουργό τα πάντα. Ακούμε ώρες. Θα απαντήσω όχι σε αυτά στα οποία έχουμε ήδη απαντήσει στις επιτροπές, που αναλύθηκε διεξοδικά το νομοσχέδιο, εκτός ίσως από κάποια σημεία που έχουν ένα ειδικό ενδιαφέρον. Θα απαντήσω σε ορισμένα πράγματα τα οποία ακούσαμε σήμερα εδώ.&lt;/span&gt;
      &lt;/p&gt;
      &lt;p
        dir="ltr"
        class="pt-Y3JQHQ6C_000004"&gt;
        &lt;span
          lang="el-GR"
          class="pt-Y3JQHQ6C_000001"&gt;Κατ&amp;rsquo; αρχήν πριν μπω στο ίδιο το νομοσχέδιο, να επισημάνω και εγώ ότι ο πολιτισμός είναι κάτι πολύ περισσότερο από την τέχνη, από τα γράμματα, από τα μνημεία, από τις αρμοδιότητες του Υπουργείου Πολιτισμού. Ο πολιτισμός είναι πρωτίστως η συμπεριφορά μας, η ανθρώπινη συμπεριφορά μας και δυστυχώς αυτοί όλοι, μάλλον κάποιοι που από αυτό το Βήμα σήμερα επικαλέστηκαν την αγάπη τους για τον πολιτισμό, ξέχασαν ότι η χυδαιότητα με την οποία μιλούν και συνηθίζουν να μιλούν δεν έχει καμία σχέση με τον πολιτισμό. Ξέχασαν ότι με ψέματα δεν μπορεί κανείς να κυλήσει τη χώρα στο βούρκο.&amp;nbsp;&lt;/span&gt;
      &lt;/p&gt;
      &lt;p
        dir="ltr"
        class="pt-Y3JQHQ6C_000004"&gt;
        &lt;span
          lang="el-GR"
          class="pt-Y3JQHQ6C_000001"&gt;Ξέχασαν ότι είναι καταδικασμένοι από το ειδικό δικαστήριο με 13-0 και τολμούν να λένε σε μένα προσωπικά -μην κοιτάτε που δεν απάντησα εκείνη την ώρα επί προσωπικού- ότι έχω αλλεργία με τη διαφάνεια. Όποιος πιστεύει κάτι τέτοιο, ας πράξει σύμφωνα με τους νόμους αυτού του κράτους, για μένα προσωπικά. Μη νομίζει κανείς ότι μπορεί να με απειλεί και σε καμία περίπτωση ένας καταδικασμένος Υπουργός με 13-0.&amp;nbsp;&lt;/span&gt;
      &lt;/p&gt;
      &lt;p
        dir="ltr"
        class="pt-Y3JQHQ6C_000004"&gt;
        &lt;span
          class="pt-Y3JQHQ6C_000005"&gt;&amp;nbsp;&lt;/span&gt;
      &lt;/p&gt;
      &lt;p
        dir="ltr"
        class="pt-Y3JQHQ6C_000004"&gt;
        &lt;span
          class="pt-Y3JQHQ6C_000005"&gt;&amp;nbsp;&lt;/span&gt;
      &lt;/p&gt;
      &lt;p
        dir="ltr"
        class="pt-Y3JQHQ6C_000004"&gt;
        &lt;span
          lang="el-GR"
          class="pt-Y3JQHQ6C_000001"&gt;Ούτε η επίκληση της δικαιοσύνης θα γίνεται&amp;nbsp;&lt;/span&gt;
        &lt;span
          class="pt-Y3JQHQ6C_000001"&gt;a&lt;/span&gt;
        &lt;span
          lang="el-GR"
          class="pt-Y3JQHQ6C_000001"&gt;&amp;nbsp;&lt;/span&gt;
        &lt;span
          class="pt-Y3JQHQ6C_000001"&gt;la&lt;/span&gt;
        &lt;span
          lang="el-GR"
          class="pt-Y3JQHQ6C_000001"&gt;&amp;nbsp;&lt;/span&gt;
        &lt;span
          class="pt-Y3JQHQ6C_000001"&gt;carte&lt;/span&gt;
        &lt;span
          lang="el-GR"
          class="pt-Y3JQHQ6C_000001"&gt;. Όποτε βολεύει κάποιους, η δικαιοσύνη είναι καλή και όταν δεν βολεύει κάποιους, η δικαιοσύνη είναι κακή ή είναι μια δικαιοσύνη προσδεδεμένη στο άρμα της Κυβέρνησης. Και φυσικά δεν είναι πολιτισμός να μιλάει κάποιος -όχι το να λέει τις απόψεις του, αλίμονο αν δεν τις πει μέσα στο Κοινοβούλιο- για απονομιμοποιημένο Πρωθυπουργό, όταν ο συγκεκριμένος Πρωθυπουργός και η συγκεκριμένη Κυβέρνηση έχει εκλεγεί με τις απολύτως νόμιμες δημοκρατικές διαδικασίες.&lt;/span&gt;
      &lt;/p&gt;
      &lt;p
        dir="ltr"
        class="pt-Y3JQHQ6C_000004"&gt;
        &lt;span
          lang="el-GR"
          class="pt-Y3JQHQ6C_000001"&gt;&amp;nbsp;Η λάσπη στον ανεμιστήρα μπορεί να ρίχνεται συνέχεια από κάποιους, αλλά σε στεγνούς τοίχους δεν κολλάει. Αυτό ας μην το ξεχνάμε. Επίσης, θεωρώ εξαιρετικά προσβλητικό αυτό το οποίο άκουσα -το είπε και ο εισηγητής μας- από τον Κοινοβουλευτικό Εκπρόσωπο του ΚΚΕ, ότι ο ελληνικός πολιτισμός και η Κυβέρνηση σήμερα σύρει τον πολιτισμό πίσω από τα ξενόφερτα πρότυπα και δη τα αμερικανικά. Δεν είναι απλώς ιδεοληψία, είναι προσβολή στον ίδιο τον ελληνικό πολιτισμό. Είναι προσβολή στους λειτουργούς του πολιτισμού. Γιατί τους θεωρείτε απλώς μπουλούκι που απλά ακολουθούν κυβερνητικά προτάγματα. Είναι ντροπή να ακούγονται αυτές οι θέσεις.&lt;/span&gt;
      &lt;/p&gt;
      &lt;p
        dir="ltr"
        class="pt-Y3JQHQ6C_000004"&gt;
        &lt;span
          lang="el-GR"
          class="pt-Y3JQHQ6C_000001"&gt;&amp;nbsp;Επειδή είναι εδώ παρούσα η Πρόεδρος της Πλεύσης Ελευθερίας, φυσικά νομίζω ότι δεν υπάρχει γυναίκα που να διαφωνήσει με τις θέσεις σας για την πραγματική ισότητα. Απ&amp;rsquo; όσα είπατε, θα σταθώ και θα σας δώσω κάποιες διευκρινίσεις γι&amp;rsquo; αυτό το θέμα της πώλησης έργων τέχνης. Προσωπικά εγώ θα ήμουν επίσης αντίθετη από την πώληση έργων τέχνης. Κατ&amp;rsquo; αρχήν, να πούμε ότι δεν αφορούν αρχαιότητες. Να το ξεκαθαρίσουμε αυτό. Αφορούν νεότερα έργα τέχνης, τα οποία είναι κατατεθειμένα υπό διάφορες μορφές στα μουσεία σύγχρονης τέχνης και στην Εθνική Πινακοθήκη. Υπάρχουν καλλιτέχνες οι οποίοι δώρισαν με τη διαθήκη τους έργα στα μουσεία αυτά προκειμένου να πουληθούν, για να αγοραστούν με τα χρήματα αυτά έργα νέων καλλιτεχνών. Αντίστοιχοι τέτοιοι όροι έχουν τεθεί και σε δωρεές καλλιτεχνών.&amp;nbsp;&lt;/span&gt;
      &lt;/p&gt;
      &lt;p
        dir="ltr"
        class="pt-Y3JQHQ6C_000004"&gt;
        &lt;span
          lang="el-GR"
          class="pt-Y3JQHQ6C_000001"&gt;Για να μην αναφερθώ σε ανθρώπους, σε καλλιτέχνες που είναι εν ζωή, θα σας θυμίσω -είμαι σίγουρη ότι το ξέρετε- τη διαθήκη του Παναγιώτη Τέτση. Ο Παναγιώτης Τέτσης δώρισε στην Εθνική Πινακοθήκη έναν πραγματικό θησαυρό περισσότερων από εκατό έργων του &amp;ndash;εκατόν τριάντα, &amp;nbsp;εκατόν σαράντα έργα του- και ένας από τους όρους ήταν αυτά τα χρήματα από την πώληση των έργων να διατίθενται για αγορά έργων νέων καλλιτεχνών, για να μπουν και νέοι καλλιτέχνες σε αυτά τα μουσεία. Επομένως, γι&amp;rsquo; αυτήν τη διαδικασία επιβάλλεται, διότι αυτός είναι ο όρος του διαθέτη, είτε μετά τον θάνατό του είτε εν ζωή.&amp;nbsp;&lt;/span&gt;
      &lt;/p&gt;
      &lt;p
        dir="ltr"
        class="pt-Y3JQHQ6C_000004"&gt;
        &lt;span
          lang="el-GR"
          class="pt-Y3JQHQ6C_000001"&gt;Επίσης, να θυμίσω ότι από το 2000 και μετά διατίθενται -μπορεί να μην είναι πολλοί οι πόροι- από το Υπουργείο Πολιτισμού, από εθνικούς πόρους, πόροι στα μουσεία για να αγοράζουν έργα τέχνης σύγχρονων καλλιτεχνών. Το κλείνω αυτό.&lt;/span&gt;
      &lt;/p&gt;
      &lt;p
        dir="ltr"
        class="pt-Y3JQHQ6C_000004"&gt;
        &lt;span
          lang="el-GR"
          class="pt-Y3JQHQ6C_000001"&gt;Αυτό το οποίο άκουσα πραγματικά με μεγάλη απορία και το άκουσα από αρκετές πλευρές είναι ότι ο πολιτισμός πρέπει να χρηματοδοτείται με τον πιο γενναίο τρόπο από το κράτος, από τον τακτικό προϋπολογισμό, από τους εθνικούς πόρους του Προγράμματος Δημοσίων Επενδύσεων. Δεν νομίζω ότι υπάρχει κανείς απ&amp;rsquo; όσους ασχολούμεθα ή έχουμε αφιερώσει -αν θέλετε- τη ζωή μας στα πολιτιστικά πράγματα, να μη συμφωνεί. Αυτό το οποίο, όμως, δεν άκουσα, ενώ είναι γνωστά πράγματα -δεν το άκουσα από κανέναν- είναι να παρατηρεί και να αναφέρει ότι από το 2018 μέχρι σήμερα πόσο έχουν αυξηθεί οι κρατικοί πόροι στον πολιτισμό.&amp;nbsp;&lt;/span&gt;
      &lt;/p&gt;
      &lt;p
        dir="ltr"
        class="pt-Y3JQHQ6C_000004"&gt;
        &lt;span
          lang="el-GR"
          class="pt-Y3JQHQ6C_000001"&gt;Θα σας το θυμίσω, λοιπόν, λίγο. Το 2018 ο τακτικός προϋπολογισμός του Υπουργείου Πολιτισμού ήταν 308 εκατομμύρια. Το 2019 ήταν 329 εκατομμύρια. Το 2024 -για να μην πω τα ενδιάμεσα, υπάρχει ανοδική πορεία, ούτε θα επικαλεστώ επιπλέον χρήματα που δόθηκαν την περίοδο του&amp;nbsp;&lt;/span&gt;
        &lt;span
          class="pt-Y3JQHQ6C_000001"&gt;Covid&lt;/span&gt;
        &lt;span
          lang="el-GR"
          class="pt-Y3JQHQ6C_000001"&gt;- &amp;nbsp;ήταν 350 εκατομμύρια ο τακτικός προϋπολογισμός.&lt;/span&gt;
      &lt;/p&gt;
      &lt;p
        dir="ltr"
        class="pt-Y3JQHQ6C_000004"&gt;
        &lt;span
          lang="el-GR"
          class="pt-Y3JQHQ6C_000001"&gt;&amp;nbsp;Θα μου πείτε 50 εκατομμύρια ή 40 εκατομμύρια παραπάνω αρκούν; Προφανώς δεν αρκούν. Όμως, δείχνει τη βούληση αυτής της Κυβέρνησης να αυξάνει στα πλαίσια των δημοσιονομικών δυνατοτήτων την χρηματοδότηση στον πολιτισμό. Διότι λεφτόδεντρα άλλοι είχαν ή έλεγαν ότι είχαν. Αυτή η Κυβέρνηση είναι πάρα πολύ συνεπής και πάρα πολύ προσεκτική στα δημοσιονομικά δεδομένα.&amp;nbsp;&lt;/span&gt;
      &lt;/p&gt;
      &lt;p
        dir="ltr"
        class="pt-Y3JQHQ6C_000004"&gt;
        &lt;span
          lang="el-GR"
          class="pt-Y3JQHQ6C_000001"&gt;Επομένως, από το 2018 μέχρι το 2024 έχουμε μια αύξηση της τάξεως του 14%. Να δούμε τώρα τις κρατικές επιχορηγήσεις στους φορείς του πολιτισμού. Το 2018 ήταν 79 εκατομμύρια. Το 2019 ήταν 79 εκατομμύρια. Το 2023 ήταν 111 εκατομμύρια. Το 2024 ήταν 119 εκατομμύρια. Επί της ουσίας, έχουμε μια αύξηση των επιχορηγήσεων από τον τακτικό προϋπολογισμό του Υπουργείου της τάξεως του 51% περίπου. Τα λέω για να δούμε αυτή η Κυβέρνηση του Κυριάκου Μητσοτάκη τι κάνει για τον πολιτισμό.&lt;/span&gt;
      &lt;/p&gt;
      &lt;p
        dir="ltr"
        class="pt-Y3JQHQ6C_000004"&gt;
        &lt;span
          lang="el-GR"
          class="pt-Y3JQHQ6C_000001"&gt;&amp;nbsp;Να έρθουμε τώρα στο Πρόγραμμα Δημοσίων Επενδύσεων. Το 2018 ήταν 27,5 εκατομμύρια. Το 2019 ήταν 35 εκατομμύρια. Το 2023 ήταν 79.980 εκατομμύρια. Το 2024 ήταν 170 εκατομμύρια. Το 2025 είναι 318 εκατομμύρια. Αν αυτό δεν σας λέει κάτι, εάν αυτό δεν επιβεβαιώνει τη μέριμνα της συγκεκριμένης Κυβέρνησης του συγκεκριμένου Πρωθυπουργού για τον πολιτισμό, τότε λυπάμαι. οι ίδιοι οι αριθμοί σας διαψεύδουν.&amp;nbsp;&lt;/span&gt;
      &lt;/p&gt;
      &lt;p
        dir="ltr"
        class="pt-Y3JQHQ6C_000004"&gt;
        &lt;span
          lang="el-GR"
          class="pt-Y3JQHQ6C_000001"&gt;Άκουσα διάφορα πάλι εν τη ρύμη του λόγου και για τον ΟΔΑΠ. Να πω, λοιπόν, ότι τα έσοδα του ΟΔΑΠ -επειδή και η κ. Βέττα συνεχώς μας ψέγει για να μην πω ότι μας κατηγορεί για τις πολιτικές που έχουμε ακολουθήσει στον ΟΔΑΠ και παρά το γεγονός ότι κατ&amp;rsquo; επανάληψη έχουν απαντηθεί στον κοινοβουλευτικό έλεγχο κωφεύει ή κάνει ότι κωφεύει- με τις πολιτικές που εφαρμόζουμε, ενώ το 2017 ήταν 101 εκατομμύρια, το 2024 έφτασαν στα 157 εκατομμύρια. Και εδώ οι αριθμοί σάς διαψεύδουν.&amp;nbsp;&lt;/span&gt;
      &lt;/p&gt;
      &lt;p
        dir="ltr"
        class="pt-Y3JQHQ6C_000004"&gt;
        &lt;span
          lang="el-GR"
          class="pt-Y3JQHQ6C_000001"&gt;Τι γίνονται αυτά τα χρήματα του ΟΔΑΠ; Πολύ απλά ανακατανέμονται στις υπηρεσίες του Υπουργείου Πολιτισμού για να παράγουν έργο πολιτισμού. Χρηματοδοτούν με τη διάταξη, την οποία περάσαμε το 2020, τους φορείς του σύγχρονου πολιτισμού. Έτσι ,ας καταγραφούν αυτά τα νούμερα, για να μην δημιουργούνται συνεχώς, μα συνεχώς εντυπώσεις.&amp;nbsp;&lt;/span&gt;
      &lt;/p&gt;
      &lt;p
        dir="ltr"
        class="pt-Y3JQHQ6C_000004"&gt;
        &lt;span
          lang="el-GR"
          class="pt-Y3JQHQ6C_000001"&gt;Άκουσα επίσης τη φράση, κύριε Δελή, ότι το νομοσχέδιο είναι ένας αχταρμάς. Εάν η φράση &amp;laquo;αχταρμάς&amp;raquo; είναι η φράση η οποία εσάς σας καλύπτει για ένα νομοσχέδιο &amp;laquo;σκούπα&amp;raquo;, όπως το έλεγαν τα προηγούμενα χρόνια οι συνάδελφοι του ΠΑΣΟΚ ή ένα ερανιστικό νομοσχέδιο όπως λέγεται σήμερα, ναι, είναι ένας αχταρμάς, ο οποίος όμως κλείνει πάρα πολλά θέματα.&lt;/span&gt;
      &lt;/p&gt;
      &lt;p
        dir="ltr"
        class="pt-Y3JQHQ6C_000004"&gt;
        &lt;span
          lang="el-GR"
          class="pt-Y3JQHQ6C_000002"&gt;
          &lt;b&gt;ΙΩΑΝΝΗΣ ΔΕΛΗΣ:&lt;/b&gt;
        &lt;/span&gt;
        &lt;span
          lang="el-GR"
          class="pt-Y3JQHQ6C_000001"&gt;&amp;nbsp;Δεν το είπα εγώ.&amp;nbsp;&lt;/span&gt;
      &lt;/p&gt;
      &lt;p
        dir="ltr"
        class="pt-Y3JQHQ6C_000004"&gt;
        &lt;span
          lang="el-GR"
          class="pt-Y3JQHQ6C_000012"&gt;
          &lt;b&gt;ΣΤΥΛΙΑΝΗ ΜΕΝΔΩΝΗ (Υπουργός Πολιτισμού):&amp;nbsp;&lt;/b&gt;
        &lt;/span&gt;
        &lt;span
          lang="el-GR"
          class="pt-Y3JQHQ6C_000001"&gt;Το είπατε.&lt;/span&gt;
      &lt;/p&gt;
      &lt;p
        dir="ltr"
        class="pt-Y3JQHQ6C_000033"&gt;
        &lt;span
          lang="el-GR"
          class="pt-Y3JQHQ6C_000002"&gt;
          &lt;b&gt;ΙΩΑΝΝΗΣ ΔΕΛΗΣ:&lt;/b&gt;
        &lt;/span&gt;
        &lt;span
          lang="el-GR"
          class="pt-Y3JQHQ6C_000001"&gt;&amp;nbsp;Σίγουρα όχι.&lt;/span&gt;
      &lt;/p&gt;
      &lt;p
        dir="ltr"
        class="pt-Y3JQHQ6C_000033"&gt;
        &lt;span
          lang="el-GR"
          class="pt-Y3JQHQ6C_000012"&gt;
          &lt;b&gt;ΣΤΥΛΙΑΝΗ ΜΕΝΔΩΝΗ (Υπουργός Πολιτισμού):&amp;nbsp;&lt;/b&gt;
        &lt;/span&gt;
        &lt;span
          lang="el-GR"
          class="pt-Y3JQHQ6C_000001"&gt;Αν δεν το είπατε εσείς προσωπικά, σας ζητώ συγγνώμη. Νομίζω ότι το είπατε. Δεν έχει σημασία, το λέω για όποιον το είπε.&amp;nbsp;&lt;/span&gt;
      &lt;/p&gt;
      &lt;p
        dir="ltr"
        class="pt-Y3JQHQ6C_000024"&gt;
        &lt;span
          lang="el-GR"
          class="pt-Y3JQHQ6C_000001"&gt;Είναι ένα ερανιστικό νομοσχέδιο που λύνει πάρα πολλά θέματα φορέων του σύγχρονου πολιτισμού και των ανθρώπων του. Γιατί τι σημαίνει ότι λύνει προβλήματα των φορέων; Ποιοι είναι οι φορείς; Οι φορείς δεν στελεχώνονται από ανθρώπους; Προφανώς, λοιπόν αφού λύνει προβλήματα των φορέων, λύνει προβλήματα και των ανθρώπων. Ναι είναι ένα τέτοιο νομοσχέδιο, το οποίο όμως κινείται σταθερά σε μία κατεύθυνση που μπορεί να διαφωνεί κανείς ή να συμφωνεί. Εμείς πάντως θεωρούμε ότι λειτουργεί επ&amp;rsquo; ωφελεία του πολιτιστικού αγαθού και της κοινωνίας.&amp;nbsp;&lt;/span&gt;
      &lt;/p&gt;
      &lt;p
        dir="ltr"
        class="pt-Y3JQHQ6C_000024"&gt;
        &lt;span
          lang="el-GR"
          class="pt-Y3JQHQ6C_000001"&gt;Άκουσα, επίσης, μετ&amp;rsquo; επιτάσεως ότι αγνοείται το όραμα, ότι δεν είναι οραματικό, ότι τι όραμα υπάρχει για τον πολιτισμό. Κατ&amp;rsquo; αρχήν χτες στην τέταρτη επιτροπή της Βουλής σας είπα το σχέδιό μας. Σας είπα τις βασικές μας αρχές.&amp;nbsp;&lt;/span&gt;
      &lt;/p&gt;
      &lt;p
        dir="ltr"
        class="pt-Y3JQHQ6C_000024"&gt;
        &lt;span
          lang="el-GR"
          class="pt-Y3JQHQ6C_000001"&gt;Και επίσης, κάτι άλλο. Εάν μετά από πεντέμισι χρόνια μία κυβέρνηση έχει μόνο όραμα και δεν έχει σχέδιο, έχει αποτύχει. Εμείς, λοιπόν, το όραμά μας το παρουσιάσαμε στις προγραμματικές δηλώσεις του 2019 και έκτοτε λειτουργούμε με ένα σαφές δομημένο και συγκρατημένο σχέδιο. Γι&amp;rsquo; αυτό έχουν αυξηθεί οι πόροι. Γι&amp;rsquo; αυτό τελειώνουν συνεχώς έργα, γι&amp;rsquo; αυτό εγκαινιάζονται συνεχώς νέα μουσεία. Ακριβώς γιατί υπάρχει ένα συνεκτικό σχέδιο, το οποίο δεν υπήρχε τα προηγούμενα χρόνια όταν ο ΣΥΡΙΖΑ είχε καταδικάσει το Υπουργείο Πολιτισμού σε αγρανάπαυση.&amp;nbsp;&lt;/span&gt;
      &lt;/p&gt;
      &lt;p
        dir="ltr"
        class="pt-Y3JQHQ6C_000004"&gt;
        &lt;span
          class="pt-Y3JQHQ6C_000005"&gt;&amp;nbsp;&lt;/span&gt;
      &lt;/p&gt;
      &lt;p
        dir="ltr"
        class="pt-Y3JQHQ6C_000026"&gt;
        &lt;span
          lang="el-GR"
          class="pt-Y3JQHQ6C_000001"&gt;Δεν θα αναφερθώ, επαναλαμβάνω, σε πράγματα που έχουν απαντηθεί. Θα αναφερθώ μόνον σε αυτά τα οποία είπε η κ. Κοντοτόλη, αυτό που είπα και προηγουμένως, ότι δεν υπάρχουν ρυθμίσεις για τους ανθρώπους στον πολιτισμό. Προφανώς το να αποκτά προσωπικό μόνιμο το&amp;nbsp;&lt;/span&gt;
        &lt;span
          class="pt-Y3JQHQ6C_000001"&gt;MOMus&lt;/span&gt;
        &lt;span
          lang="el-GR"
          class="pt-Y3JQHQ6C_000001"&gt;, να ενισχύεται το προσωπικό της Πινακοθήκης, η Σχολή της Τήνου να αναβαθμίζεται, να δίνονται περισσότερα χρήματα σε ανθρώπους οι οποίοι λειτουργούν πρακτικά ως τμηματάρχες στην Πινακοθήκη, αλλά δεν έπαιρναν το επίδομα του τμηματάρχη, αυτό δεν αφορά τους ανθρώπους του πολιτισμού, λες και είναι κάποιος άλλος που ενεργεί και δεν είναι άνθρωποι και λειτουργοί του πολιτισμού.&amp;nbsp;&lt;/span&gt;
      &lt;/p&gt;
      &lt;p
        dir="ltr"
        class="pt-Y3JQHQ6C_000026"&gt;
        &lt;span
          lang="el-GR"
          class="pt-Y3JQHQ6C_000001"&gt;Όσο για την εμμονή η Σχολή της Τήνου να υπαχθεί στο Υπουργείο Παιδείας, μα οι ίδιοι οι άνθρωποι της σχολής και ο Δήμαρχος, που είχε έρθει στην επιτροπή της ακρόασης των φορέων, ζήτησαν επ&amp;rsquo; ουδενί να μην ενταχθεί στο Υπουργείο Παιδείας. Εντάξει, εσείς επιμένετε, άποψή σας είναι.&lt;/span&gt;
      &lt;/p&gt;
      &lt;p
        dir="ltr"
        class="pt-Y3JQHQ6C_000026"&gt;
        &lt;span
          lang="el-GR"
          class="pt-Y3JQHQ6C_000001"&gt;Και μιας που αναφερθήκατε στα Τρίκαλα, για θυμίστε μου, κυρία Κοντοτόλη, επί ΣΥΡΙΖΑ τι έργα έγιναν στα Τρίκαλα ή στο Νομό Τρικάλων; Διότι εγώ έχω να σας παραθέσω έργα κάποιων εκατομμυρίων που γίνονται στα Τρίκαλα. Επομένως, προς τι το σχόλιο της απαξίωσης ότι το Υπουργείο Πολιτισμού και οι αρμόδιες υπηρεσίες του δεν επενδύουν; Θέλατε δηλαδή να αφήσουμε στο Σπήλαιο της Θεόπετρας να πέφτουν βράχια για να υπάρχει επισκεψιμότητα; Ε, όχι.&lt;/span&gt;
      &lt;/p&gt;
      &lt;p
        dir="ltr"
        class="pt-Y3JQHQ6C_000026"&gt;
        &lt;span
          lang="el-GR"
          class="pt-Y3JQHQ6C_000002"&gt;
          &lt;b&gt;ΜΑΡΙΝΑ ΚΟΝΤΟΤΟΛΗ:&lt;/b&gt;
        &lt;/span&gt;
        &lt;span
          lang="el-GR"
          class="pt-Y3JQHQ6C_000001"&gt;&amp;nbsp;Δεν είχαμε Ταμείο Ανάκαμψης τότε.&lt;/span&gt;
      &lt;/p&gt;
      &lt;p
        dir="ltr"
        class="pt-Y3JQHQ6C_000026"&gt;
        &lt;span
          lang="el-GR"
          class="pt-Y3JQHQ6C_000002"&gt;
          &lt;b&gt;ΣΤΥΛΙΑΝΗ ΜΕΝΔΩΝΗ (Υπουργός Πολιτισμού):&lt;/b&gt;
        &lt;/span&gt;
        &lt;span
          lang="el-GR"
          class="pt-Y3JQHQ6C_000001"&gt;&amp;nbsp;Τι σχέση έχει το Ταμείο Ανάκαμψης; Σας αφορά από πού είναι οι πόροι; Σημασία έχει ότι γίνονται έργα.&amp;nbsp;&lt;/span&gt;
      &lt;/p&gt;
      &lt;p
        dir="ltr"
        class="pt-Y3JQHQ6C_000026"&gt;
        &lt;span
          lang="el-GR"
          class="pt-Y3JQHQ6C_000002"&gt;
          &lt;b&gt;ΜΑΡΙΝΑ ΚΟΝΤΟΤΟΛΗ:&amp;nbsp;&lt;/b&gt;
        &lt;/span&gt;
        &lt;span
          lang="el-GR"
          class="pt-Y3JQHQ6C_000001"&gt;Δεν έχει σημασία; Για υποστελέχωση σας είπα.&lt;/span&gt;
      &lt;/p&gt;
      &lt;p
        dir="ltr"
        class="pt-Y3JQHQ6C_000026"&gt;
        &lt;span
          lang="el-GR"
          class="pt-Y3JQHQ6C_000002"&gt;
          &lt;b&gt;ΠΡΟΕΔΡΕΥΩΝ (Βασίλειος Βιλιάρδος):&lt;/b&gt;
        &lt;/span&gt;
        &lt;span
          lang="el-GR"
          class="pt-Y3JQHQ6C_000001"&gt;&amp;nbsp;Παρακαλώ, κυρία Κοντοτόλη, μη διακόπτετε.&lt;/span&gt;
      &lt;/p&gt;
      &lt;p
        dir="ltr"
        class="pt-Y3JQHQ6C_000026"&gt;
        &lt;span
          lang="el-GR"
          class="pt-Y3JQHQ6C_000002"&gt;
          &lt;b&gt;ΣΤΥΛΙΑΝΗ ΜΕΝΔΩΝΗ (Υπουργός Πολιτισμού):&lt;/b&gt;
        &lt;/span&gt;
        &lt;span
          lang="el-GR"
          class="pt-Y3JQHQ6C_000001"&gt;&amp;nbsp;Σημασία έχει ότι γίνονται έργα, γιατί μας είπατε ότι το Σπήλαιο της Θεόπετρας είναι κλειστό για χρόνια. Ναι, είναι κλειστό για χρόνια γιατί έπεφταν βράχια. Είναι κλειστό για χρόνια, γιατί τώρα τελείωσε το έργο και θα αρχίσει κανονικά.&amp;nbsp;&lt;/span&gt;
      &lt;/p&gt;
      &lt;p
        dir="ltr"
        class="pt-Y3JQHQ6C_000026"&gt;
        &lt;span
          lang="el-GR"
          class="pt-Y3JQHQ6C_000001"&gt;Από εκεί και πέρα, αναφερθήκατε και εσείς, όπως και άλλοι, στη Μονεμβασία. Για να δούμε τα πράγματα στη Μονεμβασιά πώς είναι. Καταρχήν, ο κ. Δαβάκης Βουλευτής Λακωνίας της Νέας Δημοκρατίας νομίζω ότι ανέπτυξε πολύ συγκροτημένα το κεφάλαιο Μονεμβασία.&amp;nbsp;&lt;/span&gt;
      &lt;/p&gt;
      &lt;p
        dir="ltr"
        class="pt-Y3JQHQ6C_000026"&gt;
        &lt;span
          lang="el-GR"
          class="pt-Y3JQHQ6C_000001"&gt;Εγώ, λοιπόν, τι έχω να προσθέσω; Έχω να προσθέσω ότι ο λεγόμενος Σύλλογος Φίλων του Κάστρου της Μονεμβασίας δεν είναι η τοπική κοινωνία, δεν είναι οι μόνιμοι κάτοικοι. Έχω να προσθέσω ότι το έργο υλοποιείται από τον Δήμο, εκτός από τα συμπληρωματικά έργα που κάνουν οι υπηρεσίες του Υπουργείου Πολιτισμού, με χρηματοδότηση από το Ταμείο Ανάκαμψης. Η συγκεκριμένη δημοτική παράταξη που ανεδείχθη είχε στο προεκλογικό της πρόγραμμα το συγκεκριμένο έργο του αναβατορίου στη Μονεμβασιά. Το έργο το είχαν και όλες οι παρατάξεις, ήταν στον προγραμματισμό τους, εμπεριέχετο το έργο. Τέλος πάντων εξελέγη η συγκεκριμένη παράταξη. Εγώ δεν είδα να λειτουργήσει αυτή η καταστροφή την οποία μεταφέρετε αρνητικά και να μην ψηφιστεί η συγκεκριμένη δημοτική παράταξη.&amp;nbsp;&lt;/span&gt;
      &lt;/p&gt;
      &lt;p
        dir="ltr"
        class="pt-Y3JQHQ6C_000026"&gt;
        &lt;span
          lang="el-GR"
          class="pt-Y3JQHQ6C_000001"&gt;Επίσης, το Υπουργείο Πολιτισμού δεν έκανε και δεν κάνει μεμονωμένα έργα στη Μονεμβασιά, ακριβώς γιατί είναι ένα ευαίσθητο περιβάλλον. Έχει εκπονήσει ένα συνολικό σχέδιο διαχείρισης που δεν το έχει κάνει το Υπουργείο μόνο του, αλλά το έχει κάνει με το Εθνικό Μετσόβιο Πολυτεχνείο και επικεφαλής είναι η καθηγήτρια κ. Μαΐστρου. Επομένως, βλέπετε και στην περίπτωση αυτή, κυρία Αναγνωστοπούλου, ότι δεν κάνουμε μεμονωμένα πράγματα. Λειτουργούμε με συντεταγμένο τρόπο.&lt;/span&gt;
      &lt;/p&gt;
      &lt;p
        dir="ltr"
        class="pt-Y3JQHQ6C_000026"&gt;
        &lt;span
          lang="el-GR"
          class="pt-Y3JQHQ6C_000001"&gt;Και επειδή κάπου άκουσα ότι κοροϊδεύουμε όταν λέμε, όταν εγώ προσωπικά λέω, ότι μας ενδιαφέρει η καθολική προσβασιμότητα και στην περίπτωση της Άνω Πόλης μου απαντάτε ότι &amp;laquo;όχι, δεν είναι έτσι, όλα γίνονται για την αύξηση της επισκεψιμότητας&amp;raquo;, λοιπόν σας καταθέτω στα Πρακτικά της Βουλής την άποψη και το αίτημα της Εθνικής Συνομοσπονδίας Ατόμων με Αναπηρία, που ακριβώς κάνουν λόγο για την αναγκαιότητα του συγκεκριμένου έργου στη Μονεμβασιά.&amp;nbsp;&lt;/span&gt;
      &lt;/p&gt;
      &lt;p
        dir="ltr"
        class="pt-Y3JQHQ6C_000026"&gt;
        &lt;span
          lang="el-GR"
          class="pt-Y3JQHQ6C_000001"&gt;(Στο σημείο αυτό η Υπουργός Πολιτισμού κ. Στυλιανή Μενδώνη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class="pt-Y3JQHQ6C_000026"&gt;
        &lt;span
          lang="el-GR"
          class="pt-Y3JQHQ6C_000001"&gt;Να δούμε τώρα τα της Σχολής της Τήνου. Νομίζω είπαμε πολλά. Νομίζω ότι αυτό το οποίο ήταν λογικό ήταν η ονομασία.&amp;nbsp;&lt;/span&gt;
      &lt;/p&gt;
      &lt;p
        dir="ltr"
        class="pt-Y3JQHQ6C_000026"&gt;
        &lt;span
          lang="el-GR"
          class="pt-Y3JQHQ6C_000001"&gt;(Στο σημείο αυτό κτυπάει το κουδούνι λήξεως του χρόνου ομιλίας της κυρίας Υπουργού)&lt;/span&gt;
      &lt;/p&gt;
      &lt;p
        dir="ltr"
        class="pt-Y3JQHQ6C_000026"&gt;
        &lt;span
          lang="el-GR"
          class="pt-Y3JQHQ6C_000001"&gt;Κύριε Πρόεδρε, άκουσα πολλούς. Πολλοί υπερέβησαν τον χρόνο. Θα ήθελα να απαντήσω, για να μην θεωρούμε ότι δεν απαντώ σε αυτά που θέτει η Αντιπολίτευση.&lt;/span&gt;
      &lt;/p&gt;
      &lt;p
        dir="ltr"
        class="pt-Y3JQHQ6C_000026"&gt;
        &lt;span
          lang="el-GR"
          class="pt-Y3JQHQ6C_000002"&gt;
          &lt;b&gt;ΠΡΟΕΔΡΕΥΩΝ (Βασίλειος Βιλιάρδος):&lt;/b&gt;
        &lt;/span&gt;
        &lt;span
          lang="el-GR"
          class="pt-Y3JQHQ6C_000001"&gt;&amp;nbsp;Παρακαλώ, κυρία Υπουργέ, έχετε χρόνο.&amp;nbsp;&lt;/span&gt;
      &lt;/p&gt;
      &lt;p
        dir="ltr"
        class="pt-Y3JQHQ6C_000026"&gt;
        &lt;span
          lang="el-GR"
          class="pt-Y3JQHQ6C_000002"&gt;
          &lt;b&gt;ΣΤΥΛΙΑΝΗ ΜΕΝΔΩΝΗ (Υπουργός Πολιτισμού):&lt;/b&gt;
        &lt;/span&gt;
        &lt;span
          lang="el-GR"
          class="pt-Y3JQHQ6C_000001"&gt;&amp;nbsp;Σας ευχαριστώ.&lt;/span&gt;
      &lt;/p&gt;
      &lt;p
        dir="ltr"
        class="pt-Y3JQHQ6C_000026"&gt;
        &lt;span
          lang="el-GR"
          class="pt-Y3JQHQ6C_000001"&gt;Η Σχολή της Τήνου σήμερα είναι αδιαβάθμιτη, άρα δεν έχει κανένα απολύτως δικαίωμα. Σας το λέμε, σας το ξαναλέμε, δεν θέλετε να το ακούσετε. Εντάξει, δικό σας θέμα είναι. Καθώς λοιπόν είναι αδιαβάθμιτη επί της ουσίας οι απόφοιτοι δεν έχουν κανένα δικαίωμα. Όχι απλώς την κάνουμε ανώτερη, όχι απλώς δίνουμε συγκεκριμένα δικαιώματα στους απόφοιτους, αλλά τους δίνουμε και τις μονάδες της&amp;nbsp;&lt;/span&gt;
        &lt;span
          class="pt-Y3JQHQ6C_000001"&gt;ECTS&lt;/span&gt;
        &lt;span
          lang="el-GR"
          class="pt-Y3JQHQ6C_000001"&gt;. Εδώ υπάρχει η εμμονή ότι &amp;laquo;γιατί δίνετε 120 μονάδες, ενώ θα μπορούσατε να δώσετε παραπάνω&amp;raquo;. Σας εξήγησα τη θέση του Υπουργείου Παιδείας ότι το δίπλωμα πρώτου κύκλου σπουδών ΑΕΙ αποτελείται είτε από 180 είτε από 240 μονάδες. Ως εκ τούτου, η ανώτερη πλέον Σχολή Μαρμαροτεχνιτών δεν μπορεί να έχει 180&amp;nbsp;&lt;/span&gt;
        &lt;span
          class="pt-Y3JQHQ6C_000001"&gt;ECTS&lt;/span&gt;
        &lt;span
          lang="el-GR"
          class="pt-Y3JQHQ6C_000001"&gt;, που αποδίδονται κανονικά σε αποφοίτους προγραμμάτων κύκλου σπουδών.&lt;/span&gt;
      &lt;/p&gt;
      &lt;p
        dir="ltr"
        class="pt-Y3JQHQ6C_000026"&gt;
        &lt;span
          lang="el-GR"
          class="pt-Y3JQHQ6C_000001"&gt;Επικαλεστήκατε τις Ανώτερες Σχολές Τουριστικής Εκπαίδευσης του Υπουργείου Τουρισμού, λέγοντας ότι &amp;laquo;ανώτερες είναι, αλλά παίρνουν περισσότερες μονάδες από αυτές που δίνετε στη Σχολή της Τήνου&amp;raquo;. Με απειλήσατε μάλιστα ότι θα καταθέσετε και την οικεία υπουργική απόφαση στα Πρακτικά της Βουλής. Την καταθέτω λοιπόν εγώ την απόφαση αυτή. Είναι απόφαση του Δεκεμβρίου του 2020, όπου οι συγκεκριμένες σχολές έχουν οκτώ εξάμηνα, δηλαδή τέσσερα χρόνια και όχι τρία χρόνια, και οι φοιτητές τους, οι σπουδαστές τους, εισάγονται κατόπιν πανελληνίων εξετάσεων. Το καταθέτω και αυτό στα Πρακτικά της Βουλής, για να μην το ψάχνετε και να μην με απειλείτε.&amp;nbsp;&lt;/span&gt;
      &lt;/p&gt;
      &lt;p
        dir="ltr"
        class="pt-Y3JQHQ6C_000026"&gt;
        &lt;span
          lang="el-GR"
          class="pt-Y3JQHQ6C_000001"&gt;(Στο σημείο αυτό η Υπουργός Πολιτισμού κ. Στυλιανή Μενδώνη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class="pt-Y3JQHQ6C_000026"&gt;
        &lt;span
          lang="el-GR"
          class="pt-Y3JQHQ6C_000001"&gt;Πάμε τώρα να δούμε τα υπόλοιπα θέματα. Σχετικά με τη Σέριφο, προφανώς και για τη Μονεμβασιά και για τη Σέριφο, βρήκατε τη συζήτηση του συγκεκριμένου νομοσχεδίου για να ασκήσετε κοινοβουλευτικό έλεγχο. Αυτό να πω απλά ότι αντιτίθεται στον Κανονισμό της Βουλής. Το λέω τυπικά. Το ξεπερνώ λοιπόν.&lt;/span&gt;
      &lt;/p&gt;
      &lt;p
        dir="ltr"
        class="pt-Y3JQHQ6C_000026"&gt;
        &lt;span
          lang="el-GR"
          class="pt-Y3JQHQ6C_000001"&gt;Πάμε να δούμε ξανά τη Σέριφο. Επιμένετε και λέτε ότι το Υπουργείο Πολιτισμού, οι αρμόδιες διευθύνσεις, δεν υπάρχει Υπουργός εδώ, δεν υπάρχει Υφυπουργός, δεν υπάρχει πολιτική ηγεσία, ότι οι αρμόδιες διευθύνσεις αγνόησαν αυτό το οποίο κατέθεσε το Πολυτεχνείο. Μα, και από αυτά που είπατε εσείς και αυτά που λέω εγώ αποδεικνύεται ότι το Πολυτεχνείο κατέθεσε πολύ αργότερα από τον όποιον ιδιώτη τη μελέτη την οποία εκπόνησε με τον Δήμο.&amp;nbsp;&lt;/span&gt;
      &lt;/p&gt;
      &lt;p
        dir="ltr"
        class="pt-Y3JQHQ6C_000026"&gt;
        &lt;span
          lang="el-GR"
          class="pt-Y3JQHQ6C_000001"&gt;Επειδή δεν τα είπαμε και όλα προηγουμένως, ότι υπήρξαν επικοινωνίες, ότι &amp;laquo;θα καταθέσουμε&amp;raquo;, &amp;laquo;θα σας το φέρουμε&amp;raquo;, εν τέλει πότε κατετέθη αυτό το οποίο είναι το σύνολο της μελέτης; Κατετέθη μετά τη συζήτηση στο Κεντρικό Συμβούλιο Νεωτέρων Μνημείων. Η δε απόφαση της Γενικής Διευθύντριας Αναστήλωσης Μουσείων και Τεχνικών Έργων εξεδόθη τον Οκτώβρη. Όλοι αυτοί οι οποίοι σήμερα, δηλαδή μέσα Φεβρουαρίου, θυμήθηκαν ότι αυτό είναι καταστροφή πού ήταν τότε; Στο κάτω-κάτω γιατί δεν κατέφυγαν στο Συμβούλιο της Επικρατείας να προσβάλουν τη συγκεκριμένη απόφαση; Ποιος θα τους εμπόδιζε; Ποιος θα έλεγε γιατί το κάνουν; Αυτό είναι το πρώτο.&amp;nbsp;&lt;/span&gt;
      &lt;/p&gt;
      &lt;p
        dir="ltr"
        class="pt-Y3JQHQ6C_000026"&gt;
        &lt;span
          lang="el-GR"
          class="pt-Y3JQHQ6C_000001"&gt;Δεύτερον, στη συγκεκριμένη απόφαση τι λέγεται; Λέγεται ότι θα επανεξεταστεί η οριστική μελέτη. Γιατί το είπε αυτό το Κεντρικό Συμβούλιο Νεωτέρων Μνημείων, που αποτελείται από δεκαπέντε άτομα τα οποία είναι εξέχοντα στην επιστήμη τους; Το είπε αυτό ακριβώς για να ελέγξει το πώς θα εφαρμοστεί σε περίπτωση που κατατεθεί η οριστική μελέτη. Γιατί έρχεται και το θέμα το ιδιοκτησιακό, όπου εκεί το Υπουργείο Πολιτισμού τα τελευταία διακόσια χρόνια λέει ότι &amp;laquo;δεν μπορώ να μπω στο ιδιοκτησιακό καθεστώς&amp;raquo;. Στο κάτω-κάτω δεν είναι ένα έργο του Υπουργείου Πολιτισμού. Είναι ένα έργο το οποίο, αφού πάρει όλες τις νόμιμες άδειες και αφού εξεταστεί η οριστική του μελέτη, τότε θα ελέγξουμε την οριστική μελέτη και θα δούμε τι μπορεί να γίνει.&lt;/span&gt;
      &lt;/p&gt;
      &lt;p
        dir="ltr"
        class="pt-Y3JQHQ6C_000026"&gt;
        &lt;span
          lang="el-GR"
          class="pt-Y3JQHQ6C_000001"&gt;Επίσης, κυρία Αναγνωστοπούλου, ούτε λίγο ούτε πολύ μου είπατε ότι δεν φροντίσαμε να οργανώσει κάποιο κανάλι μια συζήτηση για τα θέματα του πολιτισμού.&lt;/span&gt;
      &lt;/p&gt;
      &lt;p
        dir="ltr"
        class="pt-Y3JQHQ6C_000027"&gt;
        &lt;span
          class="pt-Y3JQHQ6C_000005"&gt;&amp;nbsp;&lt;/span&gt;
      &lt;/p&gt;
      &lt;p
        dir="ltr"
        class="pt-Y3JQHQ6C_000004"&gt;
        &lt;span
          lang="el-GR"
          class="pt-Y3JQHQ6C_000001"&gt;Εμείς, λοιπόν, αυτή η Κυβέρνηση, δεν λέμε στα κανάλια τι θα προβάλουν. Εσείς το επιχειρήσατε την εποχή που ανήκατε στον ΣΥΡΙΖΑ. Ο ΣΥΡΙΖΑ επιχείρησε τον έλεγχο των καναλιών και όχι η σημερινή Κυβέρνηση, η οποία δεν λέει τι θα παίζουν τα κανάλια. Ποιος σας είπε ότι είμαστε κατά του δημοσίου διαλόγου; Προφανώς δεν είμαστε και δεν είμαι προσωπικά. Αλλά, εσείς όλα αυτά τα τοποθετείτε &amp;agrave;&amp;nbsp;&lt;/span&gt;
        &lt;span
          class="pt-Y3JQHQ6C_000001"&gt;la&lt;/span&gt;
        &lt;span
          lang="el-GR"
          class="pt-Y3JQHQ6C_000001"&gt;&amp;nbsp;&lt;/span&gt;
        &lt;span
          class="pt-Y3JQHQ6C_000001"&gt;cart&lt;/span&gt;
        &lt;span
          lang="el-GR"
          class="pt-Y3JQHQ6C_000001"&gt;.&amp;nbsp;&lt;/span&gt;
      &lt;/p&gt;
      &lt;p
        dir="ltr"
        class="pt-Y3JQHQ6C_000004"&gt;
        &lt;span
          lang="el-GR"
          class="pt-Y3JQHQ6C_000001"&gt;Θα σας θυμίσω ότι το 2022, αν δεν κάνω λάθος, μαζί ήμασταν σε μία αντιπαράθεση στην έκθεση της Θεσσαλονίκης για τα θέματα του μετρό τότε.&lt;/span&gt;
      &lt;/p&gt;
      &lt;p
        dir="ltr"
        class="pt-Y3JQHQ6C_000004"&gt;
        &lt;span
          lang="el-GR"
          class="pt-Y3JQHQ6C_000002"&gt;
          &lt;b&gt;ΑΘΑΝΑΣΙΑ (ΣΙΑ) ΑΝΑΓΝΩΣΤΟΠΟΥΛΟΥ:&lt;/b&gt;
        &lt;/span&gt;
        &lt;span
          lang="el-GR"
          class="pt-Y3JQHQ6C_000001"&gt;&amp;nbsp;Μία φορά!&lt;/span&gt;
      &lt;/p&gt;
      &lt;p
        dir="ltr"
        class="pt-Y3JQHQ6C_000004"&gt;
        &lt;span
          lang="el-GR"
          class="pt-Y3JQHQ6C_000006"&gt;
          &lt;b&gt;ΠΡΟΕΔΡΕΥΩΝ (Βασίλειος Βιλιάρδος):&amp;nbsp;&lt;/b&gt;
        &lt;/span&gt;
        &lt;span
          lang="el-GR"
          class="pt-Y3JQHQ6C_000002"&gt;
          &lt;b&gt;&amp;nbsp;&lt;/b&gt;
        &lt;/span&gt;
        &lt;span
          lang="el-GR"
          class="pt-Y3JQHQ6C_000001"&gt;Κυρία συνάδελφε, μην διακόπτετε, σας παρακαλώ.&lt;/span&gt;
      &lt;/p&gt;
      &lt;p
        dir="ltr"
        class="pt-Y3JQHQ6C_000004"&gt;
        &lt;span
          lang="el-GR"
          class="pt-Y3JQHQ6C_000012"&gt;
          &lt;b&gt;ΣΤΥΛΙΑΝΗ ΜΕΝΔΩΝΗ (Υπουργός Πολιτισμού):&amp;nbsp;&lt;/b&gt;
        &lt;/span&gt;
        &lt;span
          lang="el-GR"
          class="pt-Y3JQHQ6C_000013"&gt;Μην θυμάστε&amp;nbsp;&lt;/span&gt;
        &lt;span
          lang="el-GR"
          class="pt-Y3JQHQ6C_000001"&gt;&amp;agrave;&amp;nbsp;&lt;/span&gt;
        &lt;span
          class="pt-Y3JQHQ6C_000001"&gt;la&lt;/span&gt;
        &lt;span
          lang="el-GR"
          class="pt-Y3JQHQ6C_000001"&gt;&amp;nbsp;&lt;/span&gt;
        &lt;span
          class="pt-Y3JQHQ6C_000001"&gt;cart&lt;/span&gt;
        &lt;span
          lang="el-GR"
          class="pt-Y3JQHQ6C_000001"&gt;. Μία φορά ήταν μαζί σας.&amp;nbsp;&lt;/span&gt;
      &lt;/p&gt;
      &lt;p
        dir="ltr"
        class="pt-Y3JQHQ6C_000004"&gt;
        &lt;span
          lang="el-GR"
          class="pt-Y3JQHQ6C_000001"&gt;&amp;nbsp;Δεν είστε προνομιακός συνομιλητής. Μην αναφέρεστε &amp;agrave;&lt;/span&gt;
        &lt;span
          lang="el-GR"
          class="pt-Y3JQHQ6C_000034"&gt;&amp;nbsp;&lt;/span&gt;
        &lt;span
          class="pt-Y3JQHQ6C_000001"&gt;la&lt;/span&gt;
        &lt;span
          lang="el-GR"
          class="pt-Y3JQHQ6C_000001"&gt;&amp;nbsp;&lt;/span&gt;
        &lt;span
          class="pt-Y3JQHQ6C_000001"&gt;cart&lt;/span&gt;
        &lt;span
          lang="el-GR"
          class="pt-Y3JQHQ6C_000001"&gt;. Αυτό είναι το πρώτο. Και δεύτερο και κυριότερο, μην παίζετε και μην χρησιμοποιείτε τους θεσμούς &amp;agrave;&lt;/span&gt;
        &lt;span
          lang="el-GR"
          class="pt-Y3JQHQ6C_000034"&gt;&amp;nbsp;&lt;/span&gt;
        &lt;span
          class="pt-Y3JQHQ6C_000001"&gt;la&lt;/span&gt;
        &lt;span
          lang="el-GR"
          class="pt-Y3JQHQ6C_000001"&gt;&amp;nbsp;&lt;/span&gt;
        &lt;span
          class="pt-Y3JQHQ6C_000001"&gt;cart&lt;/span&gt;
        &lt;span
          lang="el-GR"
          class="pt-Y3JQHQ6C_000001"&gt;, διότι και η δικαιοσύνη, όπως και το ΚΑΣ, είναι καλά όταν εξυπηρετούν δικές σας απόψεις. Όταν διαφωνούν με εσάς, τότε είναι κακά.&amp;nbsp;&lt;/span&gt;
      &lt;/p&gt;
      &lt;p
        dir="ltr"
        class="pt-Y3JQHQ6C_000004"&gt;
        &lt;span
          lang="el-GR"
          class="pt-Y3JQHQ6C_000001"&gt;Πάμε να δούμε τα υπόλοιπα θέματα.&amp;nbsp;&lt;/span&gt;
      &lt;/p&gt;
      &lt;p
        dir="ltr"
        class="pt-Y3JQHQ6C_000004"&gt;
        &lt;span
          lang="el-GR"
          class="pt-Y3JQHQ6C_000001"&gt;Όσον αφορά το Μουσείο Σύγχρονης Τέχνης, μας είπατε ότι στο&amp;nbsp;&lt;/span&gt;
        &lt;span
          class="pt-Y3JQHQ6C_000001"&gt;MOMus&lt;/span&gt;
        &lt;span
          lang="el-GR"
          class="pt-Y3JQHQ6C_000001"&gt;&amp;nbsp;υπάρχουν φωτογραφίες οι οποίες απεικονίζουν άλλα πολιτικά πρόσωπα, τον Ευάγγελο Βενιζέλο, τον Χρήστο Πάχτα και όχι τη Μυρσίνη Ζορμπά, που ήταν αυτή η οποία έφερε τη συνένωση των πέντε μουσείων και θεσμοθέτησε το&amp;nbsp;&lt;/span&gt;
        &lt;span
          class="pt-Y3JQHQ6C_000001"&gt;MOMus&lt;/span&gt;
        &lt;span
          lang="el-GR"
          class="pt-Y3JQHQ6C_000001"&gt;.&amp;nbsp;&lt;/span&gt;
      &lt;/p&gt;
      &lt;p
        dir="ltr"
        class="pt-Y3JQHQ6C_000004"&gt;
        &lt;span
          lang="el-GR"
          class="pt-Y3JQHQ6C_000001"&gt;Δεν ξέρω ποιος σας τα είπε αυτά και αν τα έχετε δει. Εγώ λοιπόν θα σας ενημερώσω ότι αυτά είναι γραφιστικά τα οποία αναφέρονται αποκλειστικά στο Μακεδονικό Μουσείο Σύγχρονης Τέχνης από την ίδρυσή του το 1979.&amp;nbsp;&lt;/span&gt;
      &lt;/p&gt;
      &lt;p
        dir="ltr"
        class="pt-Y3JQHQ6C_000004"&gt;
        &lt;span
          lang="el-GR"
          class="pt-Y3JQHQ6C_000001"&gt;Οι συγκεκριμένες φωτογραφίες είναι από τα εγκαίνια του Μακεδονικού Μουσείου. Βλέπει κανείς άλλωστε εκτός από τον Ευάγγελο Βενιζέλο και τον Χρήστο Πάχτα και άλλους πολιτικούς της Θεσσαλονίκης, οι οποίοι σε καμία περίπτωση δεν ανήκουν στο χώρο της Νέας Δημοκρατίας. Αλλά, βλέπει και τον Αλέξανδρο Ιόλα.&amp;nbsp;&lt;/span&gt;
      &lt;/p&gt;
      &lt;p
        dir="ltr"
        class="pt-Y3JQHQ6C_000004"&gt;
        &lt;span
          lang="el-GR"
          class="pt-Y3JQHQ6C_000001"&gt;Αυτά τα γραφιστικά του Μακεδονικού Μουσείου υιοθετήθηκαν από το&amp;nbsp;&lt;/span&gt;
        &lt;span
          class="pt-Y3JQHQ6C_000001"&gt;MOMus&lt;/span&gt;
        &lt;span
          lang="el-GR"
          class="pt-Y3JQHQ6C_000001"&gt;&amp;nbsp;ως ένδειξη τιμής στο Μακεδονικό Μουσείο, το οποίο διέθεσε τη συλλογή του στο&amp;nbsp;&lt;/span&gt;
        &lt;span
          class="pt-Y3JQHQ6C_000001"&gt;MOMus&lt;/span&gt;
        &lt;span
          lang="el-GR"
          class="pt-Y3JQHQ6C_000001"&gt;.&amp;nbsp;&lt;/span&gt;
      &lt;/p&gt;
      &lt;p
        dir="ltr"
        class="pt-Y3JQHQ6C_000004"&gt;
        &lt;span
          lang="el-GR"
          class="pt-Y3JQHQ6C_000001"&gt;Άρα, η υποτίμηση της ηθικής του&amp;nbsp;&lt;/span&gt;
        &lt;span
          class="pt-Y3JQHQ6C_000001"&gt;MOMus&lt;/span&gt;
        &lt;span
          lang="el-GR"
          class="pt-Y3JQHQ6C_000001"&gt;&amp;nbsp;ή η επίκριση της διοίκησής του ότι δήθεν δεν έχουν φωτογραφία της Μυρσίνης Ζορμπά, η οποία έκανε τη συνένωση, όπως είπαμε, είναι εντελώς εσφαλμένη και με μια μικροπολιτική διάθεση.&amp;nbsp;&lt;/span&gt;
      &lt;/p&gt;
      &lt;p
        dir="ltr"
        class="pt-Y3JQHQ6C_000004"&gt;
        &lt;span
          lang="el-GR"
          class="pt-Y3JQHQ6C_000001"&gt;Υπάρχει φωτογραφία της Μελίνας Μερκούρη στο Μουσείο της Ακρόπολης; &amp;nbsp;Υπάρχουν φωτογραφίες των Υπουργών Πολιτισμού, και τεθνεώτων, σε διάφορα μουσεία;&amp;nbsp;&lt;/span&gt;
      &lt;/p&gt;
      &lt;p
        dir="ltr"
        class="pt-Y3JQHQ6C_000004"&gt;
        &lt;span
          lang="el-GR"
          class="pt-Y3JQHQ6C_000001"&gt;Επομένως, κυρία Αναγνωστοπούλου, μην λέμε πράγματα με τέτοια επιπόλαιη προσέγγιση, προσπαθώντας να πείτε τι; Ότι δεν τιμά το&amp;nbsp;&lt;/span&gt;
        &lt;span
          class="pt-Y3JQHQ6C_000001"&gt;MOMus&lt;/span&gt;
        &lt;span
          lang="el-GR"
          class="pt-Y3JQHQ6C_000001"&gt;&amp;nbsp;τη Μυρσίνη Ζορμπά.&amp;nbsp;&lt;/span&gt;
      &lt;/p&gt;
      &lt;p
        dir="ltr"
        class="pt-Y3JQHQ6C_000004"&gt;
        &lt;span
          lang="el-GR"
          class="pt-Y3JQHQ6C_000001"&gt;Δεν θα αναφερθώ στο &amp;laquo;τσιμέντωμα&amp;raquo; της Ακρόπολης -το &amp;laquo;τσιμέντωμα&amp;raquo; εντός εισαγωγικών βέβαια-, διότι έχετε ξεπεραστεί από τα εκατομμύρια των επισκεπτών, από τις κριτικές των επισκεπτών και από το τι έχει προσφέρει ο συγκεκριμένος διάδρομος και το αναβατόριο στην Ακρόπολη.&amp;nbsp;&lt;/span&gt;
      &lt;/p&gt;
      &lt;p
        dir="ltr"
        class="pt-Y3JQHQ6C_000004"&gt;
        &lt;span
          lang="el-GR"
          class="pt-Y3JQHQ6C_000001"&gt;Επίσης, για να γυρίσω λίγο στη σχολή της Τήνου, γιατί ακούω πράγματα τα οποία συμπεριλαμβάνονται στο νομοσχέδιο και αναρωτιέμαι γιατί λέγονται, εχτές στην επιτροπή είπατε ότι αναβαθμίζουμε τη σχολή, αλλά μένει το ίδιο διδακτικό προσωπικό.&amp;nbsp;&lt;/span&gt;
      &lt;/p&gt;
      &lt;p
        dir="ltr"
        class="pt-Y3JQHQ6C_000004"&gt;
        &lt;span
          lang="el-GR"
          class="pt-Y3JQHQ6C_000001"&gt;Υπάρχει όμως ολόκληρο άρθρο, το 73, που λέει ότι το σημερινό τριμελές διδακτικό προσωπικό γίνεται αυτομάτως οκταμελές. Είναι τόσοι όσοι ζητήθηκαν από την ίδια τη σχολή.&amp;nbsp;&lt;/span&gt;
      &lt;/p&gt;
      &lt;p
        dir="ltr"
        class="pt-Y3JQHQ6C_000004"&gt;
        &lt;span
          lang="el-GR"
          class="pt-Y3JQHQ6C_000001"&gt;Πάμε τώρα στην Πολιτιστική Συνταγογράφηση, γιατί και γι&amp;rsquo; αυτό πολλά ακούσαμε. Η Πολιτιστική Συνταγογράφηση -το είπα και στην επιτροπή- είναι ένα έργο, ένα πρόγραμμα, το οποίο θεωρείται καινοτόμο και πρωτοπόρο για τα ελληνικά δεδομένα. Σε πάρα πολλές ευρωπαϊκές χώρες και στην Αμερική είναι κάτι το οποίο είναι θεσμοθετημένο και γίνεται εδώ και πολλά χρόνια.&amp;nbsp;&lt;/span&gt;
      &lt;/p&gt;
      &lt;p
        dir="ltr"
        class="pt-Y3JQHQ6C_000004"&gt;
        &lt;span
          lang="el-GR"
          class="pt-Y3JQHQ6C_000001"&gt;Λέτε ότι φέρνουμε &amp;laquo;νύχτα&amp;raquo; μια τροπολογία για την Πολιτιστική Συνταγογράφηση, που στην πραγματικότητα τι κάνει; Δίνει μια εξουσιοδότηση στους δύο Υπουργούς, Πολιτισμού και Υγείας, για να ρυθμίσουν τα θέματα της διαδικασίας ένταξης στο ηλεκτρονικό σύστημα συνταγογράφησης, στο ΗΔΙΚΑ, δηλαδή. Και ξαφνιάζεστε. Έρχεστε και μας λέτε ότι &amp;laquo;νύχτα το κάνατε&amp;raquo;.&amp;nbsp;&lt;/span&gt;
      &lt;/p&gt;
      &lt;p
        dir="ltr"
        class="pt-Y3JQHQ6C_000004"&gt;
        &lt;span
          lang="el-GR"
          class="pt-Y3JQHQ6C_000001"&gt;Μα, από το 2020-2021 εκτελείται το πρόγραμμα αυτό στα πλαίσια του Ταμείου Ανάκαμψης. Εγώ δεν είδα στον κοινοβουλευτικό έλεγχο ποτέ να ρωτήσει κάποιος από τους Βουλευτές της αντιπολίτευσης &amp;laquo;τι είναι, βρε αδερφέ, το πρόγραμμα της Πολιτιστικής Συνταγογράφησης;&amp;raquo;. Πώς έρχεται &amp;laquo;νύχτα&amp;raquo;;&amp;nbsp;&lt;/span&gt;
      &lt;/p&gt;
      &lt;p
        dir="ltr"
        class="pt-Y3JQHQ6C_000004"&gt;
        &lt;span
          lang="el-GR"
          class="pt-Y3JQHQ6C_000001"&gt;Οι προηγούμενοι Υφυπουργοί, ο νυν Υφυπουργός, εγώ, έχουμε μιλήσει κατ&amp;rsquo; επανάληψη για το πρόγραμμα της Πολιτιστικής Συνταγογράφησης. Γιατί πέφτετε από τα σύννεφα;&amp;nbsp;&lt;/span&gt;
      &lt;/p&gt;
      &lt;p
        dir="ltr"
        class="pt-Y3JQHQ6C_000004"&gt;
        &lt;span
          lang="el-GR"
          class="pt-Y3JQHQ6C_000001"&gt;Όσον αφορά το Σούλι, εγώ θεωρώ, κύριε Τσιρώνη, πολύ σημαντική την παρέμβασή μας στο Σούλι. Είναι η αρχή της διάσωσης του Σουλίου. Σας άκουσα που αναφερθήκατε στα έργα που πρέπει να γίνουν και στα οποία συμφωνούμε απολύτως. Άλλωστε, και ο Περιφερειάρχης Ηπείρου αυτό το οποίο είπε είναι ότι ήδη σε συνεργασία μαζί του το Υπουργείο Πολιτισμού έχει συνδράμει στη διαμόρφωση της ΟΧΕ του Σουλίου, της οργανωμένης παρέμβασης στο Σούλι.&amp;nbsp;&lt;/span&gt;
      &lt;/p&gt;
      &lt;p
        dir="ltr"
        class="pt-Y3JQHQ6C_000004"&gt;
        &lt;span
          lang="el-GR"
          class="pt-Y3JQHQ6C_000001"&gt;Το κάστρο της Κιάφας το έχουμε εντάξει και το χρηματοδοτούμε από το Ταμείο Ανάκαμψης. Και προφανώς, έργα στα δημόσια οικήματα γίνονται και πρέπει να συνεχίσουν να γίνονται και θα γίνονται.&amp;nbsp;&lt;/span&gt;
      &lt;/p&gt;
      &lt;p
        dir="ltr"
        class="pt-Y3JQHQ6C_000004"&gt;
        &lt;span
          lang="el-GR"
          class="pt-Y3JQHQ6C_000001"&gt;Αν, όμως, θέλουμε πραγματικά να αναβιώσει το Σούλι, και με βάση το ερευνητικό πρόγραμμα του Μετσόβιου Πολυτεχνείου, που ήταν ένα προϊόν μιας προγραμματικής συμφωνίας ανάμεσα στο Πολυτεχνείο, την Περιφέρεια Ηπείρου και το Υπουργείο Πολιτισμού, δείχνει ακριβώς ότι τα πράγματα πρέπει να κινηθούν στην κατεύθυνση που κινούμεθα.&amp;nbsp;&lt;/span&gt;
      &lt;/p&gt;
      &lt;p
        dir="ltr"
        class="pt-Y3JQHQ6C_000004"&gt;
        &lt;span
          lang="el-GR"
          class="pt-Y3JQHQ6C_000001"&gt;Επίσης, άκουσα και στην επιτροπή και σήμερα, μιλώντας για την Πινακοθήκη, ότι θα μας έδερνε ο Ζαχαρίας Παπαντωνίου. Θα θυμίσω ότι ο Παπαντωνίου πριν γίνει εξαιρετικός λογοτέχνης &amp;ndash; κριτικός, ήταν δημοσιογράφος και είχε διατελέσει νομάρχης.&amp;nbsp;&lt;/span&gt;
      &lt;/p&gt;
      &lt;p
        dir="ltr"
        class="pt-Y3JQHQ6C_000004"&gt;
        &lt;span
          lang="el-GR"
          class="pt-Y3JQHQ6C_000001"&gt;Δεν ήταν τόσο ο Ζαχαρίας Παπαντωνίου ο καλλιτέχνης ο οποίος θα μας έδερνε, διότι ο άνθρωπος είχε υπηρετήσει την εκτελεστική εξουσία και ξέρει πάρα πολύ καλά και ήξερε πάρα πολύ καλά ότι η εκτελεστική εξουσία, όταν θέλει να κάνει έργο, το κάνει με συγκεκριμένους τρόπους. Όλα τα άλλα είναι τα ωραία λόγια τα μεγάλα.&amp;nbsp;&lt;/span&gt;
      &lt;/p&gt;
      &lt;p
        dir="ltr"
        class="pt-Y3JQHQ6C_000004"&gt;
        &lt;span
          lang="el-GR"
          class="pt-Y3JQHQ6C_000001"&gt;Άκουσα επίσης για το κτηριολογικό πρόγραμμα της Σχολής της Τήνου, ότι δεν το ξέρετε. Μα, το κτηριολογικό πρόγραμμα είναι ούτως ή άλλως κατατεθειμένο. Έχει δημοσιοποιηθεί και είναι κατατεθειμένο και είναι προσβάσιμο στην ένταξη του έργου στο Ταμείο Ανάκαμψης. Παρ&amp;rsquo; όλα αυτά, για να σας καθησυχάσω, το κτηριολογικό πρόγραμμα ακολούθησε μεγάλη συνεργασία, συστηματική συνεργασία της Σχολής, του Συλλόγου των Καθηγητών και του Υπουργείου Πολιτισμού. Σας το λέω από την πρώτη επιτροπή. Κάποιοι το καταλαβαίνουν. Κάποιοι άλλοι δεν θέλουν να το καταλάβουν γιατί δεν πιστεύω ότι δεν το καταλαβαίνουν. Το συγκεκριμένο νομοσχέδιο σε πολύ πολύ μεγάλο βαθμό είναι προϊόν συνεργασίας με τους ίδιους τους φορείς.&amp;nbsp;&lt;/span&gt;
      &lt;/p&gt;
      &lt;p
        dir="ltr"
        class="pt-Y3JQHQ6C_000004"&gt;
        &lt;span
          lang="el-GR"
          class="pt-Y3JQHQ6C_000001"&gt;Πάμε τώρα ξανά, μιας που συζητάμε για την Τήνο, στην παρουσία της Εκκλησίας. Ομολογώ, κύριε Δελή, κυρία Αναγνωστοπούλου, ότι εγώ δεν μπορώ να βρω τη διάταξη η οποία αναφέρεται στο ότι η Εκκλησία χρηματοδοτεί τη Σχολή. Αυτό δεν υπονοείται πουθενά. Οι νόμοι δεν υπονοούν, οι νόμοι είναι κατά γράμμα για να εφαρμοστούν κατά γράμμα. Δεν υπονοείται τίποτα. Αυτό το οποίο λέγεται ευθέως είναι ότι το πανελλήνιο ίδρυμα, το οποίο μέχρι αυτή τη στιγμή που μιλάμε καλύπτει όλα τα λειτουργικά έξοδα της Σχολής -όλα τα λειτουργικά έξοδα της Σχολής- μπορεί να χορηγεί, αν θέλει, υποτροφίες. Μόνο αυτό λέγεται. Δεν υπονοείται τίποτα. Και ακριβώς επειδή την περίμενα αυτή την απάντηση, κάναμε τη νομοτεχνική που λέμε ευθέως ότι το σύνολο των δαπανών που αναφέρονται στο άρθρο 65 καλύπτονται από τον Τακτικό Προϋπολογισμό του Υπουργείου Πολιτισμού.&amp;nbsp;&lt;/span&gt;
      &lt;/p&gt;
      &lt;p
        dir="ltr"
        class="pt-Y3JQHQ6C_000004"&gt;
        &lt;span
          lang="el-GR"
          class="pt-Y3JQHQ6C_000001"&gt;Άκουσα επίσης για τη Σαλαμίνα και τη Ναυπηγοεπισκευαστική Ζώνη. Για να μη χανόμαστε πολύ, όσο υπάρχει η εκκρεμοδικία στο Συμβούλιο της Επικρατείας -γιατί υπάρχει εκκρεμοδικία, δεν έχει βγει ακόμα η απόφαση, δεν έχει γίνει σύνοδος για να βγει η απόφαση- το Κεντρικό Αρχαιολογικό Συμβούλιο δεν μπορεί να εξετάσει το θέμα και οι αρμόδιες υπηρεσίες δεν μπορεί να φέρουν το θέμα στο συγκεκριμένο Συμβούλιο.&amp;nbsp;&lt;/span&gt;
      &lt;/p&gt;
      &lt;p
        dir="ltr"
        class="pt-Y3JQHQ6C_000004"&gt;
        &lt;span
          lang="el-GR"
          class="pt-Y3JQHQ6C_000001"&gt;Είναι προφανές ότι δεν θα διολισθήσω προς τη χυδαιότητα του κ. Πολάκη. Επί της ουσίας, θα έπρεπε κανονικά να τον αγνοήσω εντελώς. Αναφέρομαι μόνο σε ένα σημείο. Το ποινικό κομμάτι για το Ταμείο Αλληλοβοηθείας είχε δρομολογηθεί επί ΣΥΡΙΖΑ. Επί ΣΥΡΙΖΑ οι Υπουργοί έστειλαν τον φάκελο στον εισαγγελέα και καλά κάνανε.&amp;nbsp;&lt;/span&gt;
      &lt;/p&gt;
      &lt;p
        dir="ltr"
        class="pt-Y3JQHQ6C_000004"&gt;
        &lt;span
          class="pt-Y3JQHQ6C_000005"&gt;&amp;nbsp;&lt;/span&gt;
      &lt;/p&gt;
      &lt;p
        dir="ltr"
        class="pt-Y3JQHQ6C_000021"&gt;
        &lt;span
          class="pt-Y3JQHQ6C_000005"&gt;
          &lt;span
            class="pt-Y3JQHQ6C_000035"&gt;&amp;nbsp;&lt;/span&gt;
        &lt;/span&gt;
        &lt;span
          lang="el-GR"
          class="pt-Y3JQHQ6C_000001"&gt;Εμείς ούτε ζητήσαμε&amp;nbsp;&lt;/span&gt;
        &lt;span
          lang="el-GR"
          class="pt-Y3JQHQ6C_000001"&gt;να θαφτεί πουθενά κανένας φάκελος και καμία υπόθεση, αλλά εδώ η δικαιοσύνη πάλι δεν μας αρέσει, γιατί δεν ακολουθεί αυτά που θέλουμε εμείς . Εμείς κάναμε εκκαθάριση στο ταμείο. Εσείς γιατί δεν το κάνατε; Εμείς όταν είχαμε αμετάκλητο βούλευμα, επιβάλαμε πειθαρχικές κυρώσεις. Συνεπώς και να θέλαμε να καλύψουμε ποινικά κολάσιμες πράξεις, δεν θα μπορούσαμε, διότι όλα είχαν δρομολογηθεί από τους Υπουργούς του ΣΥΡΙΖΑ και πολύ καλά είχαν κάνει. Επίσης, κατ&amp;rsquo; επανάληψη στον κοινοβουλευτικό έλεγχο επί πεντέμισι χρόνια έχουμε προσκομίσει και έχουμε στείλει το σύνολο των στοιχείων στη Βουλή. Έχουν κατατεθεί κατ&amp;rsquo; επανάληψη στη Βουλή.&amp;nbsp;&lt;/span&gt;
      &lt;/p&gt;
      &lt;p
        dir="ltr"
        class="pt-Y3JQHQ6C_000004"&gt;
        &lt;span
          lang="el-GR"
          class="pt-Y3JQHQ6C_000001"&gt;Δεν θα μπω στη λογική του εμπιστευτικού πρωτοκόλλου, ούτε πού το άφησε η αείμνηστη Μυρσίνη Ζορμπά. Καταρχήν κάθε Υπουργός, όταν αναλαμβάνει, αλλάζει. Από το νούμερο 1 πηγαίνει το εμπιστευτικό πρωτόκολλο. Δεν ακολουθεί το προηγούμενο.&amp;nbsp;&lt;/span&gt;
      &lt;/p&gt;
      &lt;p
        dir="ltr"
        class="pt-Y3JQHQ6C_000004"&gt;
        &lt;span
          lang="el-GR"
          class="pt-Y3JQHQ6C_000001"&gt;Δεύτερον, βεβαίως όταν δεν κάνεις τίποτα, δεν μπορείς να έχεις ούτε εμπιστευτικό ούτε κανονικό πρωτόκολλο. Έχεις μερικές δεκάδες έγγραφα.&lt;/span&gt;
      &lt;/p&gt;
      &lt;p
        dir="ltr"
        class="pt-Y3JQHQ6C_000004"&gt;
        &lt;span
          lang="el-GR"
          class="pt-Y3JQHQ6C_000002"&gt;
          &lt;b&gt;ΠΡΟΕΔΡΕΥΩΝ (Βασίλειος Βιλιάρδος):&lt;/b&gt;
        &lt;/span&gt;
        &lt;span
          lang="el-GR"
          class="pt-Y3JQHQ6C_000001"&gt;&amp;nbsp;Αν θέλετε, ολοκληρώστε, κυρία Υπουργέ.&lt;/span&gt;
      &lt;/p&gt;
      &lt;p
        dir="ltr"
        class="pt-Y3JQHQ6C_000004"&gt;
        &lt;span
          lang="el-GR"
          class="pt-Y3JQHQ6C_000002"&gt;
          &lt;b&gt;ΣΤΥΛΙΑΝΗ ΜΕΝΔΩΝΗ (Υπουργός Πολιτισμού):&lt;/b&gt;
        &lt;/span&gt;
        &lt;span
          lang="el-GR"
          class="pt-Y3JQHQ6C_000001"&gt;&amp;nbsp;Τελειώνω αμέσως, κύριε Πρόεδρε.&lt;/span&gt;
      &lt;/p&gt;
      &lt;p
        dir="ltr"
        class="pt-Y3JQHQ6C_000004"&gt;
        &lt;span
          lang="el-GR"
          class="pt-Y3JQHQ6C_000001"&gt;Ιδιωτικοποίηση και εμπορευματοποίηση: &amp;laquo;Καραμέλα&amp;raquo;, μία &amp;laquo;καραμέλα&amp;raquo; η οποία λέγεται από τους ίδιους ανθρώπους, οι οποίοι δεν δίστασαν -το έχω πει πολλές φορές και θα συνεχίσω να το λέω- να παραδώσουν στο Υπερταμείο περισσότερους από δέκα χιλιάδες αρχαιολογικούς χώρους.&amp;nbsp;&lt;/span&gt;
      &lt;/p&gt;
      &lt;p
        dir="ltr"
        class="pt-Y3JQHQ6C_000004"&gt;
        &lt;span
          lang="el-GR"
          class="pt-Y3JQHQ6C_000001"&gt;Προϊστάμενοι φυλάκων: Ανέφεραν η κ. Μάλαμα και η κ. Βέττα ότι φέραμε μια τροπολογία στην οποία ξαφνικά θέλουμε να βάλουμε δικούς μας ανθρώπους και μάλιστα ότι δεν θα περνάνε από υπηρεσιακό συμβούλιο. Προφανώς θα περνάνε από υπηρεσιακό συμβούλιο, απλώς κατ&amp;rsquo; απαίτησην της διοίκησης &amp;ndash;το έγγραφο της Γενικής Διεύθυνσης Διοικητικής Υποστήριξης θα το καταθέσω στα Πρακτικά- και των συνδικαλιστών των φυλάκων, που με μία επιφύλαξη νομίζω ότι ανήκουν στον χώρο του ΠΑΣΟΚ, ζητείται να αλλάξει η διαδικασία, διότι είναι εξαιρετικά πολύπλοκη, έχει δημιουργήσει πολύ μεγάλα προβλήματα και αυτό το οποίο λέμε εμείς είναι ότι δεν θα υπάρχει απόφαση Υπουργού. Θα είναι υπηρεσιακός γραμματέας. Αν ξέρετε, ο θεσμός του υπηρεσιακού γραμματέα είναι ανεξάρτητος. Ο υπηρεσιακός γραμματέας εκλέγεται από το ΑΣΕΠ και θα περνάει από υπηρεσιακό συμβούλιο. Το λέω γιατί ακούσαμε ότι καταργούμε και το υπηρεσιακό συμβούλιο.&lt;/span&gt;
      &lt;/p&gt;
      &lt;p
        dir="ltr"
        class="pt-Y3JQHQ6C_000004"&gt;
        &lt;span
          lang="el-GR"
          class="pt-Y3JQHQ6C_000001"&gt;(Στο σημείο αυτό η Υπουργός Πολιτισμού κ. Στυλιανή Μενδώνη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class="pt-Y3JQHQ6C_000004"&gt;
        &lt;span
          lang="el-GR"
          class="pt-Y3JQHQ6C_000001"&gt;Δεν θα μπω καθόλου στα θέματα που άκουσα από την κ. Βέττα και από την κ. Νοτοπούλου για το Μετρό της Θεσσαλονίκης. Σας έχουν ξεπεράσει και εδώ τα ίδια τα γεγονότα και οι Θεσσαλονικείς για το πώς έχουν υποδεχθεί το Μετρό, για το τι σημαίνει ο σταθμός Βενιζέλου, τα σχόλια οπουδήποτε, στον ελληνικό τύπο, στον ξένο τύπο, στα&amp;nbsp;&lt;/span&gt;
        &lt;span
          class="pt-Y3JQHQ6C_000001"&gt;social&lt;/span&gt;
        &lt;span
          lang="el-GR"
          class="pt-Y3JQHQ6C_000001"&gt;&amp;nbsp;&lt;/span&gt;
        &lt;span
          class="pt-Y3JQHQ6C_000001"&gt;media&lt;/span&gt;
        &lt;span
          lang="el-GR"
          class="pt-Y3JQHQ6C_000001"&gt;, επομένως δεν έχει νόημα. Όταν κάποιος ξεπερνιέται από την εποχή του, δεν χρειάζεται να πούμε εμείς τίποτα.&lt;/span&gt;
      &lt;/p&gt;
      &lt;p
        dir="ltr"
        class="pt-Y3JQHQ6C_000004"&gt;
        &lt;span
          lang="el-GR"
          class="pt-Y3JQHQ6C_000001"&gt;Όμως, η κ. Βέττα είπε ότι επιχειρούμε να καλύψουμε διαχειριστικές &amp;laquo;τρύπες&amp;raquo; του ΕΚΚΟΜΕΔ, γι&amp;rsquo; αυτό νομοθετούμε. Εάν έχει στοιχεία, να τα πάει στον εισαγγελέα. Αυτό θα έπρεπε να κάνει, εάν θεωρεί ότι υπάρχουν διαχειριστικές &amp;laquo;τρύπες&amp;raquo;. Είναι η ίδια λογική της αλλεργίας στη διαφάνεια.&lt;/span&gt;
      &lt;/p&gt;
      &lt;p
        dir="ltr"
        class="pt-Y3JQHQ6C_000004"&gt;
        &lt;span
          lang="el-GR"
          class="pt-Y3JQHQ6C_000001"&gt;Επίσης, άκουσα ότι οι πόροι του ΕΣΠΑ και του Ταμείου Ανάκαμψης μένουν αναξιοποίητοι και λιμνάζουν. Το 2024 η απορρόφηση του Ταμείου Ανάκαμψης στο Υπουργείο Πολιτισμού ήταν 138%. Πώς λιμνάζει κάτι όταν ξεπερνά το 100%, είναι μια άλλη ιστορία.&lt;/span&gt;
      &lt;/p&gt;
      &lt;p
        dir="ltr"
        class="pt-Y3JQHQ6C_000004"&gt;
        &lt;span
          lang="el-GR"
          class="pt-Y3JQHQ6C_000001"&gt;Άκουσα επίσης για τα έργα τα οποία με εκατομμύρια είχε εντάξει ο ΣΥΡΙΖΑ και που τα βγάλαμε από το Πρόγραμμα Δημοσίων Επενδύσεων. Προφανώς είναι η αναφορά στο έργο του Ελκόμενου και σε κάποιο ακόμα στη Λακωνία που πράγματι μειώθηκαν οι προϋπολογισμοί για να μη χαθούν και ο μειωμένος προϋπολογισμός δεν έχει ακόμα απορροφηθεί. Γιατί; Διότι τα έργα αυτά σχεδιάστηκαν λάθος.&lt;/span&gt;
      &lt;/p&gt;
      &lt;p
        dir="ltr"
        class="pt-Y3JQHQ6C_000004"&gt;
        &lt;span
          lang="el-GR"
          class="pt-Y3JQHQ6C_000001"&gt;Να δούμε τώρα -και με αυτό τελειώνω- το θέμα του Καστά. Το να μιλάει ο ΣΥΡΙΖΑ για τον Τύμβο Καστά είναι αστείο. Δεν έχουμε όλοι βραχεία μνήμη. Ξέρουμε πάρα πολύ καλά -και υπάρχουν όλες οι αποδείξεις, χιλιάδες δημοσιεύματα- πώς το 2014 ο ΣΥΡΙΖΑ απαξίωσε απολύτως το συγκεκριμένο μνημείο. Μετά, όταν έγινε κυβέρνηση, τι έκανε; Με μια καθυστέρηση δυόμισι χρόνων ενέταξε το έργο στο Περιφερειακό Επιχειρησιακό Πρόγραμμα, αλλά δεν το ενεργοποιούσε. Χρειάστηκε να απειλήσει ο τότε περιφερειάρχης και νυν Έλληνας επίτροπος, ο Απόστολος Τζιτζικώστας, ότι θα πάει το Υπουργείο Πολιτισμού στο δικαστήριο, διότι του δημιουργούσε πρόβλημα στην απορρόφηση του δικού του προγράμματος. Τι ενέταξε; Ένα έργο χωρίς μελέτες.&amp;nbsp;&lt;/span&gt;
      &lt;/p&gt;
      &lt;p
        dir="ltr"
        class="pt-Y3JQHQ6C_000004"&gt;
        &lt;span
          lang="el-GR"
          class="pt-Y3JQHQ6C_000001"&gt;Τολμάτε και μας λέτε ότι το μνημείο ήταν αποσταθεροποιημένο; Τι μελέτες κάνατε εσείς; Τι εντάξατε; Γιατί χρειάστηκε να ανασχεδιάσουμε το έργο το 2020 και να ενισχύσουμε με 600.000 τον προϋπολογισμό από τον τακτικό προϋπολογισμό του Υπουργείου για να σωθεί το έργο;&lt;/span&gt;
      &lt;/p&gt;
      &lt;p
        dir="ltr"
        class="pt-Y3JQHQ6C_000004"&gt;
        &lt;span
          lang="el-GR"
          class="pt-Y3JQHQ6C_000001"&gt;Σήμερα, λοιπόν, υπάρχει μια πλήρης σειρά μελετών, πλήρης, μέχρι τεύχη δημοπράτησης, υπάρχει εξασφαλισμένη χρηματοδότηση σε συνεργασία με την Περιφέρεια Κεντρικής Μακεδονίας-Θράκης και φέρνουμε την τροπολογία για έναν πολύ απλό λόγο, διότι η περιοχή δεν διαθέτει όρους δόμησης και εφόσον δεν διαθέτει όρους δόμησης, χρειάζεται τουλάχιστον ένας-ενάμισης χρόνος με τις διαδικασίες για να αποκτήσει. Γι&amp;rsquo; αυτό, λοιπόν, φέραμε τη συγκεκριμένη τροπολογία που δεν έχει τίποτα το επιλήψιμο, ακριβώς για να αξιοποιήσουμε τη μελετητική ωριμότητα και τους πόρους τους οποίους έχουμε στη διάθεσή μας.&lt;/span&gt;
      &lt;/p&gt;
      &lt;p
        dir="ltr"
        class="pt-Y3JQHQ6C_000004"&gt;
        &lt;span
          lang="el-GR"
          class="pt-Y3JQHQ6C_000001"&gt;Κάτι τελευταίο. Άκουσα για το Αρχαιολογικό Μουσείο της Δράμας. Πράγματι, νομίζω ότι το εγκαινίασα ως γενική γραμματέας τον Δεκέμβρη του 1999. Ήταν ένα Μουσείο το οποίο προσπαθούσε να ολοκληρώσει η Εφορεία περίπου μία δεκαετία. Τέλος πάντων, ολοκληρώθηκε τότε. Το συγκεκριμένο κτίριο μάς είπε ο κ. Ξανθόπουλος ότι δεν έχει οικοδομική άδεια. Φυσικά, κακώς δεν έχει οικοδομική άδεια. Ξέρετε πότε κτίστηκε το κτίριο αυτό; Αρχές τις δεκαετίας του 1980 από τη Νομαρχία. Θα μου πείτε: &amp;laquo;Λες ότι φταίει η Νομαρχία που δεν εξέδωσε οικοδομική άδεια;&amp;raquo;. Όχι. Θέλω να πω ότι θα έπρεπε ο κ. Ξανθόπουλος να γνωρίζει και να έχει ζητήσει το Μουσείο της περιφέρειάς του να έχει τακτοποιηθεί, αυτό δηλαδή το οποίο κάνουμε σε όλα τα μουσεία τα οποία χτίστηκαν τις δεκαετίες του &amp;rsquo;70 και του &amp;rsquo;80 και όπως πολλά δημόσια κτίρια, συμπεριλαμβανομένων και νοσοκομείων την εποχή εκείνη, δεν είχαν οικοδομικές άδειες.&amp;nbsp;&lt;/span&gt;
      &lt;/p&gt;
      &lt;p
        dir="ltr"
        class="pt-Y3JQHQ6C_000004"&gt;
        &lt;span
          lang="el-GR"
          class="pt-Y3JQHQ6C_000001"&gt;Αυτό, λοιπόν, που χρειάζεται -και αυτό είναι που κάνει η Κυβέρνηση και το Υπουργείο Πολιτισμού σε συνεργασία με το Υπουργείο Περιβάλλοντος- είναι η τακτοποίηση όλων αυτών των δημοσίων κτιρίων. Για του λόγου το αληθές σάς παραπέμπω στον ν. 2557/1997 που υπάρχει ειδική διάταξη που νομιμοποιεί έντεκα μουσεία, τα οποία τότε ανακάλυψαν ότι ήταν χωρίς οικοδομική άδεια.&lt;/span&gt;
      &lt;/p&gt;
      &lt;p
        dir="ltr"
        class="pt-Y3JQHQ6C_000004"&gt;
        &lt;span
          lang="el-GR"
          class="pt-Y3JQHQ6C_000001"&gt;Ευχαριστώ πολύ, κύριε Πρόεδρε, για την ανοχή.&lt;/span&gt;
      &lt;/p&gt;
      &lt;p
        dir="ltr"
        class="pt-Y3JQHQ6C_000000"&gt;
        &lt;span
          lang="el-GR"
          class="pt-Y3JQHQ6C_000001"&gt;(Χειροκροτήματα από την πτέρυγα της Νέας Δημοκρατίας)&lt;/span&gt;
      &lt;/p&gt;
      &lt;p
        dir="ltr"
        class="pt-Y3JQHQ6C_000015"&gt;
        &lt;span
          lang="el-GR"
          class="pt-Y3JQHQ6C_000006"&gt;
          &lt;b&gt;ΠΡΟΕΔΡΕΥΩΝ (Βασίλειος Βιλιάρδος):&amp;nbsp;&lt;/b&gt;
        &lt;/span&gt;
        &lt;span
          lang="el-GR"
          class="pt-Y3JQHQ6C_000007"&gt;Ευχαριστούμε την κυρία Υπουργό.&lt;/span&gt;
      &lt;/p&gt;
      &lt;p
        dir="ltr"
        class="pt-Y3JQHQ6C_000015"&gt;
        &lt;span
          lang="el-GR"
          class="pt-Y3JQHQ6C_000001"&gt;Κηρύσσεται περαιωμένη η συζήτηση επί της αρχής, των άρθρων, των τροπολογιών και του συνόλου του σχεδίου νόμου του Υπουργείου Πολιτισμού &amp;laquo;Αναδιοργάνωση του νομικού προσώπου δημοσίου δικαίου με την επωνυμία &amp;laquo;Εθνική Πινακοθήκη - Μουσείου Αλεξάνδρου Σούτσου&amp;raquo; και του νομικού προσώπου ιδιωτικού δικαίου με την επωνυμία &amp;laquo;Μητροπολιτικός Οργανισμός Μουσείων Εικαστικών Τεχνών Θεσσαλονίκης&amp;raquo;,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Καλής Τέχνης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 αρμοδιότητας του Υπουργείου Πολιτισμού&amp;raquo;.&amp;nbsp;&lt;/span&gt;
      &lt;/p&gt;
      &lt;p
        dir="ltr"
        class="pt-Y3JQHQ6C_000015"&gt;
        &lt;span
          lang="el-GR"
          class="pt-Y3JQHQ6C_000001"&gt;Εισερχόμαστε στην ψήφιση επί της αρχής, των άρθρων, των τροπολογιών και του συνόλου του σχεδίου νόμου και η ψήφισή τους θα γίνει χωριστά.&lt;/span&gt;
      &lt;/p&gt;
      &lt;p
        dir="ltr"
        class="pt-Y3JQHQ6C_000020"&gt;
        &lt;span
          lang="el-GR"
          class="pt-Y3JQHQ6C_000001"&gt;(ΨΗΦΟΦΟΡΙΑ)&lt;/span&gt;
      &lt;/p&gt;
      &lt;p
        dir="ltr"
        class="pt-Y3JQHQ6C_000015"&gt;
        &lt;span
          lang="el-GR"
          class="pt-Y3JQHQ6C_000006"&gt;
          &lt;b&gt;ΠΡΟΕΔΡΕΥΩΝ (Βασίλειος Βιλιάρδος):&amp;nbsp;&lt;/b&gt;
        &lt;/span&gt;
        &lt;span
          lang="el-GR"
          class="pt-Y3JQHQ6C_000007"&gt;Παρακαλούνται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Βουλής.&lt;/span&gt;
      &lt;/p&gt;
      &lt;p
        dir="ltr"
        class="pt-Y3JQHQ6C_000015"&gt;
        &lt;span
          lang="el-GR"
          class="pt-Y3JQHQ6C_000007"&gt;(Τα προαναφερθέντα έγγραφα με τις ψήφους καταχωρίζονται στα Πρακτικά και έχουν ως εξής:&lt;/span&gt;
      &lt;/p&gt;
      &lt;p
        dir="ltr"
        class="pt-Y3JQHQ6C_000030"&gt;
        &lt;span
          class="pt-Y3JQHQ6C_000005"&gt;
          &lt;br /&gt;&amp;#x200e;&lt;/span&gt;
        &lt;span
          class="pt-Y3JQHQ6C_000005"&gt;&amp;nbsp;&lt;/span&gt;
      &lt;/p&gt;
      &lt;p
        dir="ltr"
        class="pt-Y3JQHQ6C_000000"&gt;
        &lt;span
          lang="el-GR"
          class="pt-Y3JQHQ6C_000007"&gt;(ΚΑΤΑΜΕΤΡΗΣΗ)&lt;/span&gt;
      &lt;/p&gt;
      &lt;p
        dir="ltr"
        class="pt-Y3JQHQ6C_000000"&gt;
        &lt;span
          lang="el-GR"
          class="pt-Y3JQHQ6C_000007"&gt;(ΜΕΤΑ ΤΗΝ ΚΑΤΑΜΕΤΡΗΣΗ)&lt;/span&gt;
      &lt;/p&gt;
      &lt;p
        dir="ltr"
        class="pt-Y3JQHQ6C_000004"&gt;
        &lt;span
          lang="el-GR"
          class="pt-Y3JQHQ6C_000006"&gt;
          &lt;b&gt;ΠΡΟΕΔΡΕΥΩΝ (Βασίλειος Βιλιάρδος):&amp;nbsp;&lt;/b&gt;
        &lt;/span&gt;
        &lt;span
          lang="el-GR"
          class="pt-Y3JQHQ6C_000001"&gt;Μετά την ολοκλήρωση της ψηφοφορίας,&amp;nbsp;&lt;/span&gt;
        &lt;span
          lang="el-GR"
          class="pt-Y3JQHQ6C_000001"&gt;το σχέδιο νόμου του Υπουργείου Πολιτισμού &amp;laquo;Αναδιοργάνωση του νομικού προσώπου δημοσίου δικαίου με την επωνυμία &amp;laquo;Εθνική Πινακοθήκη - Μουσείου Αλεξάνδρου Σούτσου&amp;raquo; και του νομικού προσώπου ιδιωτικού δικαίου με την επωνυμία &amp;laquo;Μητροπολιτικός Οργανισμός Μουσείων Εικαστικών Τεχνών Θεσσαλονίκης&amp;raquo;,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Καλής Τέχνης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διατάξεις&amp;raquo;&lt;/span&gt;
        &lt;span
          lang="el-GR"
          class="pt-Y3JQHQ6C_000001"&gt;, έγινε δεκτό κατά πλειοψηφία, σε μόνη συζήτηση, επί της αρχής, των άρθρων και στο σύνολό του&amp;nbsp;&lt;/span&gt;
        &lt;span
          lang="el-GR"
          class="pt-Y3JQHQ6C_000001"&gt;και&lt;/span&gt;
        &lt;span
          lang="el-GR"
          class="pt-Y3JQHQ6C_000001"&gt;&amp;nbsp;&lt;/span&gt;
        &lt;span
          lang="el-GR"
          class="pt-Y3JQHQ6C_000001"&gt;έχει&lt;/span&gt;
        &lt;span
          lang="el-GR"
          class="pt-Y3JQHQ6C_000001"&gt;&amp;nbsp;ως εξής:&lt;/span&gt;
      &lt;/p&gt;
      &lt;p
        dir="ltr"
        class="pt-Y3JQHQ6C_000000"&gt;
        &lt;span
          lang="el-GR"
          class="pt-Y3JQHQ6C_000001"&gt;(Να καταχωριστεί το κείμενο του νομοσχεδίου)&lt;/span&gt;
      &lt;/p&gt;
      &lt;p
        dir="ltr"
        class="pt-Y3JQHQ6C_000004"&gt;
        &lt;span
          class="pt-Y3JQHQ6C_000005"&gt;
          &lt;br /&gt;&amp;#x200e;&lt;/span&gt;
        &lt;span
          class="pt-Y3JQHQ6C_000005"&gt;&amp;nbsp;&lt;/span&gt;
      &lt;/p&gt;
      &lt;p
        dir="ltr"
        class="pt-Y3JQHQ6C_000004"&gt;
        &lt;span
          lang="el-GR"
          class="pt-Y3JQHQ6C_000006"&gt;
          &lt;b&gt;ΠΡΟΕΔΡΕΥΩΝ (Βασίλειος Βιλιάρδος):&amp;nbsp;&lt;/b&gt;
        &lt;/span&gt;
        &lt;span
          lang="el-GR"
          class="pt-Y3JQHQ6C_000001"&gt;Παρακαλώ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νομοσχεδίου.&lt;/span&gt;
      &lt;/p&gt;
      &lt;p
        dir="ltr"
        class="pt-Y3JQHQ6C_000004"&gt;
        &lt;span
          lang="el-GR"
          class="pt-Y3JQHQ6C_000002"&gt;
          &lt;b&gt;ΠΟΛΛΟΙ ΒΟΥΛΕΥΤΕΣ:&lt;/b&gt;
        &lt;/span&gt;
        &lt;span
          lang="el-GR"
          class="pt-Y3JQHQ6C_000001"&gt;&amp;nbsp;Μάλιστα, μάλιστα.&lt;/span&gt;
      &lt;/p&gt;
      &lt;p
        dir="ltr"
        class="pt-Y3JQHQ6C_000004"&gt;
        &lt;span
          lang="el-GR"
          class="pt-Y3JQHQ6C_000006"&gt;
          &lt;b&gt;ΠΡΟΕΔΡΕΥΩΝ (Βασίλειος Βιλιάρδος):&amp;nbsp;&lt;/b&gt;
        &lt;/span&gt;
        &lt;span
          lang="el-GR"
          class="pt-Y3JQHQ6C_000010"&gt;Το Σώμα παρέσχε τη ζητηθείσα&lt;/span&gt;
        &lt;span
          lang="el-GR"
          class="pt-Y3JQHQ6C_000009"&gt;
          &lt;b&gt;&amp;nbsp;&lt;/b&gt;
        &lt;/span&gt;
        &lt;span
          lang="el-GR"
          class="pt-Y3JQHQ6C_000010"&gt;εξουσιοδότηση.&lt;/span&gt;
      &lt;/p&gt;
      &lt;p
        dir="ltr"
        class="pt-Y3JQHQ6C_000004"&gt;
        &lt;span
          lang="el-GR"
          class="pt-Y3JQHQ6C_000001"&gt;Κυρίες και κύριοι συνάδελφοι, δέχεσθε στο σημείο αυτό να λύσουμε τη συνεδρίαση;&lt;/span&gt;
      &lt;/p&gt;
      &lt;p
        dir="ltr"
        class="pt-Y3JQHQ6C_000004"&gt;
        &lt;span
          lang="el-GR"
          class="pt-Y3JQHQ6C_000002"&gt;
          &lt;b&gt;ΟΛΟΙ ΟΙ ΒΟΥΛΕΥΤΕΣ:&amp;nbsp;&lt;/b&gt;
        &lt;/span&gt;
        &lt;span
          lang="el-GR"
          class="pt-Y3JQHQ6C_000001"&gt;Μάλιστα, μάλιστα.&lt;/span&gt;
      &lt;/p&gt;
      &lt;p
        dir="ltr"
        class="pt-Y3JQHQ6C_000004"&gt;
        &lt;span
          lang="el-GR"
          class="pt-Y3JQHQ6C_000006"&gt;
          &lt;b&gt;ΠΡΟΕΔΡΕΥΩΝ (Βασίλειος Βιλιάρδος):&amp;nbsp;&lt;/b&gt;
        &lt;/span&gt;
        &lt;span
          lang="el-GR"
          class="pt-Y3JQHQ6C_000001"&gt;Με τη συναίνεση του Σώματος και ώρα 20.11΄ λύεται η συνεδρίαση για αύριο, ημέρα Τετάρτη 19 Φεβρουαρίου 2025&amp;nbsp;&lt;/span&gt;
        &lt;span
          lang="el-GR"
          class="pt-Y3JQHQ6C_000001"&gt;και&lt;/span&gt;
        &lt;span
          lang="el-GR"
          class="pt-Y3JQHQ6C_000001"&gt;&amp;nbsp;ώρα 09.00΄ με αντικείμενο εργασιών του Σώματος: α) κοινοβουλευτικό έλεγχο, συζήτηση επικαίρων ερωτήσεων και β) νομοθετική εργασία, μόνη συζήτηση και ψήφιση επί της αρχής, των άρθρων και του συνόλου του σχεδίου νόμου: &amp;laquo;Κύρωση της Συμφωνίας μεταξύ του Υπουργείου Υγείας της Ελληνικής Δημοκρατίας και του Υπουργείου Υγείας της Κυπριακής Δημοκρατίας στον τομέα των μεταμοσχεύσεων&amp;raquo; και &amp;laquo;Κύρωση της Συμφωνίας μεταξύ του Υπουργείου Υγείας της Ελληνικής Δημοκρατίας και του Υπουργείου Υγείας της Κυπριακής Δημοκρατίας, στον τομέα των διασταυρούμενων μεταμοσχεύσεων νεφρού&amp;raquo;.&lt;/span&gt;
      &lt;/p&gt;
      &lt;p
        dir="ltr"
        class="pt-Y3JQHQ6C_000008"&gt;
        &lt;span
          class="pt-Y3JQHQ6C_000029"&gt;
          &lt;b&gt;&amp;nbsp;&lt;/b&gt;
        &lt;/span&gt;
      &lt;/p&gt;
      &lt;p
        dir="ltr"
        class="pt-Y3JQHQ6C_000000"&gt;
        &lt;span
          lang="el-GR"
          class="pt-Y3JQHQ6C_000002"&gt;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class="pt-Y3JQHQ6C_000004"&gt;
        &lt;span
          class="pt-Y3JQHQ6C_000036"&gt;&amp;nbsp;&lt;/span&gt;
      &lt;/p&gt;
      &lt;p
        dir="ltr"
        class="pt-Y3JQHQ6C_000004"&gt;
        &lt;span
          class="pt-Y3JQHQ6C_000005"&gt;&amp;nbsp;&lt;/span&gt;
      &lt;/p&gt;
    &lt;/div&gt;
  &lt;/body&gt;
&lt;/html&gt;</Html>
    <Session xmlns="2c4629c6-8bde-4937-8e2c-1a871bfa2a96">Β´</Session>
    <Text xmlns="2c4629c6-8bde-4937-8e2c-1a871bfa2a96" xsi:nil="true"/>
    <Maintain xmlns="2c4629c6-8bde-4937-8e2c-1a871bfa2a96">
      <Url>https://srv-sp-prod.parliament.gr/praktika/_layouts/15/NintexForms/Modern/DisplayForm.aspx?List=2c4629c6-8bde-4937-8e2c-1a871bfa2a96&amp;ID=108&amp;Source=/praktika/MergedRecordings/Forms/AllItems.aspx</Url>
      <Description>Επεξεργασία</Description>
    </Maintain>
  </documentManagement>
</p:properties>
</file>

<file path=customXml/item2.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93EE9-E615-427D-91C8-097777266B11}">
  <ds:schemaRefs>
    <ds:schemaRef ds:uri="http://schemas.microsoft.com/office/2006/metadata/properties"/>
    <ds:schemaRef ds:uri="http://schemas.microsoft.com/office/infopath/2007/PartnerControls"/>
    <ds:schemaRef ds:uri="2c4629c6-8bde-4937-8e2c-1a871bfa2a96"/>
    <ds:schemaRef ds:uri="http://schemas.microsoft.com/sharepoint/v3"/>
  </ds:schemaRefs>
</ds:datastoreItem>
</file>

<file path=customXml/itemProps2.xml><?xml version="1.0" encoding="utf-8"?>
<ds:datastoreItem xmlns:ds="http://schemas.openxmlformats.org/officeDocument/2006/customXml" ds:itemID="{E7681723-16BA-46FC-BBDA-B2DDFE3D3C5B}">
  <ds:schemaRefs>
    <ds:schemaRef ds:uri="http://schemas.microsoft.com/sharepoint/v3/contenttype/forms/url"/>
  </ds:schemaRefs>
</ds:datastoreItem>
</file>

<file path=customXml/itemProps3.xml><?xml version="1.0" encoding="utf-8"?>
<ds:datastoreItem xmlns:ds="http://schemas.openxmlformats.org/officeDocument/2006/customXml" ds:itemID="{9E7D74B0-0B93-4693-8CCC-947DDF493F17}">
  <ds:schemaRefs>
    <ds:schemaRef ds:uri="http://schemas.microsoft.com/sharepoint/v3/contenttype/forms"/>
  </ds:schemaRefs>
</ds:datastoreItem>
</file>

<file path=customXml/itemProps4.xml><?xml version="1.0" encoding="utf-8"?>
<ds:datastoreItem xmlns:ds="http://schemas.openxmlformats.org/officeDocument/2006/customXml" ds:itemID="{5D5AB453-ACF8-48C5-9A8A-DF9CC9AAA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4629c6-8bde-4937-8e2c-1a871bfa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1488</Words>
  <Characters>8036</Characters>
  <Application>Microsoft Office Word</Application>
  <DocSecurity>0</DocSecurity>
  <Lines>66</Lines>
  <Paragraphs>19</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20250218001729</dc:title>
  <cp:lastModifiedBy>Dell-Desktop</cp:lastModifiedBy>
  <cp:revision>2</cp:revision>
  <dcterms:created xsi:type="dcterms:W3CDTF">2025-02-19T07:55:00Z</dcterms:created>
  <dcterms:modified xsi:type="dcterms:W3CDTF">2025-02-19T08:04:00Z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